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D92A7" w14:textId="77777777" w:rsidR="005B20AC" w:rsidRDefault="005B20AC">
      <w:r>
        <w:rPr>
          <w:noProof/>
        </w:rPr>
        <mc:AlternateContent>
          <mc:Choice Requires="wps">
            <w:drawing>
              <wp:anchor distT="0" distB="0" distL="114300" distR="114300" simplePos="0" relativeHeight="251659264" behindDoc="0" locked="0" layoutInCell="1" allowOverlap="1" wp14:anchorId="00469FAF" wp14:editId="3068B27D">
                <wp:simplePos x="0" y="0"/>
                <wp:positionH relativeFrom="page">
                  <wp:align>left</wp:align>
                </wp:positionH>
                <wp:positionV relativeFrom="paragraph">
                  <wp:posOffset>-914400</wp:posOffset>
                </wp:positionV>
                <wp:extent cx="7786915" cy="10033000"/>
                <wp:effectExtent l="0" t="0" r="24130" b="25400"/>
                <wp:wrapNone/>
                <wp:docPr id="2" name="Rectangle 2"/>
                <wp:cNvGraphicFramePr/>
                <a:graphic xmlns:a="http://schemas.openxmlformats.org/drawingml/2006/main">
                  <a:graphicData uri="http://schemas.microsoft.com/office/word/2010/wordprocessingShape">
                    <wps:wsp>
                      <wps:cNvSpPr/>
                      <wps:spPr>
                        <a:xfrm>
                          <a:off x="0" y="0"/>
                          <a:ext cx="7786915" cy="10033000"/>
                        </a:xfrm>
                        <a:prstGeom prst="rect">
                          <a:avLst/>
                        </a:prstGeom>
                        <a:blipFill dpi="0" rotWithShape="1">
                          <a:blip r:embed="rId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D58D" id="Rectangle 2" o:spid="_x0000_s1026" style="position:absolute;margin-left:0;margin-top:-1in;width:613.15pt;height:790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QK3JAMAALgGAAAOAAAAZHJzL2Uyb0RvYy54bWysVVtP2zAUfp+0/2D5&#10;veRCStuIFHUtTEgVIGDi2XWcxpJje7Z727T/vmMnaRGgTZr2kto+9+985/Tyat8ItGXGciULnJzF&#10;GDFJVcnlusDfnm8GY4ysI7IkQklW4AOz+Gr6+dPlTucsVbUSJTMInEib73SBa+d0HkWW1qwh9kxp&#10;JkFYKdMQB1ezjkpDduC9EVEaxxfRTplSG0WZtfC6aIV4GvxXFaPuvqosc0gUGHJz4WvCd+W/0fSS&#10;5GtDdM1plwb5hywawiUEPbpaEEfQxvB3rhpOjbKqcmdUNZGqKk5ZqAGqSeI31TzVRLNQC4Bj9REm&#10;+//c0rvtg0G8LHCKkSQNtOgRQCNyLRhKPTw7bXPQetIPprtZOPpa95Vp/C9UgfYB0sMRUrZ3iMLj&#10;aDS+mCRDjCjIkjg+P4/jgHp0stfGuq9MNcgfCmwgfsCSbJfWQUxQ7VV8uJXg+oYLgUoN+EJTjXIv&#10;3NUBLQgSbL1Shxd0+++sajuxUHTTMOlaahkmiANe25prC2Fy1qwYIGVuyzYIFAkZ+px8uaHdP9Px&#10;LI4n6ZfBfBjPB1k8uh7MJtloMIqvR1mcjZN5Mv/lU0yyfGPZUlEiFpr33Euyd9l+SJluClrWBPah&#10;LQkcbwGDhAJwfYqAoYfE52oN9S0GPTg7wxyt/bECSLt3UD4KOkMPODj0ZGjbH07uIJi3FfKRVcAi&#10;aHga4A/zy+bCtFkRSgHVFjRbk5K1z0PgQk+Go0VIOzg8ZdX57hz43fDed1t3W0XlTVkY/2Ni8Z8S&#10;60DrLUJkJd3RuOFSmY8cCKiqi9zq9yC10HiUVqo8wIwBSwNbraY3HIi+JNY9EAPbBigMG9Tdw6cS&#10;aldg1Z0wqpX58dG71weigBSjHWyvAtvvG2IYRuJWwnqYJFnm1124ZMNR6sfktWT1WiI3zVwBeRLY&#10;1ZqGo9d3oj9WRjUvsGhnPiqIiKQQu8DUmf4yd+1WhVVN2WwW1GDFaeKW8knTfi79ID/vX4jR3bQ7&#10;YOid6jcdyd8Mfavr+yHVbONUxcNGOOHa4Q3rMRCnW+V+/76+B63TH870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lnxHzgAAAACwEAAA8AAABkcnMvZG93bnJldi54bWxMj8Fu&#10;gzAQRO+V+g/WVuotMRAEEcVEVSXUC1Jbmg9w8BZIsE2xA/Tvuzm1t1nNaPZNflj1wGacXG+NgHAb&#10;AEPTWNWbVsDxs9zsgTkvjZKDNSjgBx0civu7XGbKLuYD59q3jEqMy6SAzvsx49w1HWrptnZEQ96X&#10;nbT0dE4tV5NcqFwPPAqChGvZG/rQyRFfOmwu9VULOM/lkVfLe1qv3+H+NX2ryrSuhHh8WJ+fgHlc&#10;/V8YbviEDgUxnezVKMcGATTEC9iEcUzq5kdRsgN2IhXvkgB4kfP/G4pfAAAA//8DAFBLAwQKAAAA&#10;AAAAACEAecY2Xgg7HAAIOxwAFAAAAGRycy9tZWRpYS9pbWFnZTEucG5niVBORw0KGgoAAAANSUhE&#10;UgAABYYAAAfQCAYAAAB2Xou3AAAACXBIWXMAABpMAAAaTAEcLDmcAAAAPHRFWHRDb21tZW50AHhy&#10;OmQ6REFGdjVTTl9yeGs6Mjksajo2NzQ2Nzk5MDAzMzg1MDI2NjIzLHQ6MjMxMDIyMDKbCiv3AAAF&#10;BmlUWHRYTUw6Y29tLmFkb2JlLnhtcAAAAAAAPHg6eG1wbWV0YSB4bWxuczp4PSdhZG9iZTpuczpt&#10;ZXRhLyc+CiAgICAgICAgPHJkZjpSREYgeG1sbnM6cmRmPSdodHRwOi8vd3d3LnczLm9yZy8xOTk5&#10;LzAyLzIyLXJkZi1zeW50YXgtbnMjJz4KCiAgICAgICAgPHJkZjpEZXNjcmlwdGlvbiByZGY6YWJv&#10;dXQ9JycKICAgICAgICB4bWxuczpkYz0naHR0cDovL3B1cmwub3JnL2RjL2VsZW1lbnRzLzEuMS8n&#10;PgogICAgICAgIDxkYzp0aXRsZT4KICAgICAgICA8cmRmOkFsdD4KICAgICAgICA8cmRmOmxpIHht&#10;bDpsYW5nPSd4LWRlZmF1bHQnPkJsYWNrIGFuZCBZZWxsb3cgTW9kZXJuIEJ1c2luZXNzIFByb3Bv&#10;c2FsIENvdmVyIFBhZ2UgLSAxPC9yZGY6bGk+CiAgICAgICAgPC9yZGY6QWx0PgogICAgICAgIDwv&#10;ZGM6dGl0bGU+CiAgICAgICAgPC9yZGY6RGVzY3JpcHRpb24+CgogICAgICAgIDxyZGY6RGVzY3Jp&#10;cHRpb24gcmRmOmFib3V0PScnCiAgICAgICAgeG1sbnM6QXR0cmliPSdodHRwOi8vbnMuYXR0cmli&#10;dXRpb24uY29tL2Fkcy8xLjAvJz4KICAgICAgICA8QXR0cmliOkFkcz4KICAgICAgICA8cmRmOlNl&#10;cT4KICAgICAgICA8cmRmOmxpIHJkZjpwYXJzZVR5cGU9J1Jlc291cmNlJz4KICAgICAgICA8QXR0&#10;cmliOkNyZWF0ZWQ+MjAyMy0xMC0yMjwvQXR0cmliOkNyZWF0ZWQ+CiAgICAgICAgPEF0dHJpYjpF&#10;eHRJZD4xNzRkNTAwMS05ZmFiLTQxZmYtODM1YS1mYzFmNDVjYzVjNTY8L0F0dHJpYjpFeHRJZD4K&#10;ICAgICAgICA8QXR0cmliOkZiSWQ+NTI1MjY1OTE0MTc5NTgwPC9BdHRyaWI6RmJJZD4KICAgICAg&#10;ICA8QXR0cmliOlRvdWNoVHlwZT4yPC9BdHRyaWI6VG91Y2hUeXBlPgogICAgICAgIDwvcmRmOmxp&#10;PgogICAgICAgIDwvcmRmOlNlcT4KICAgICAgICA8L0F0dHJpYjpBZHM+CiAgICAgICAgPC9yZGY6&#10;RGVzY3JpcHRpb24+CgogICAgICAgIDxyZGY6RGVzY3JpcHRpb24gcmRmOmFib3V0PScnCiAgICAg&#10;ICAgeG1sbnM6cGRmPSdodHRwOi8vbnMuYWRvYmUuY29tL3BkZi8xLjMvJz4KICAgICAgICA8cGRm&#10;OkF1dGhvcj5GYXRpbWEgQWZ0YWI8L3BkZjpBdXRob3I+CiAgICAgICAgPC9yZGY6RGVzY3JpcHRp&#10;b24+CgogICAgICAgIDxyZGY6RGVzY3JpcHRpb24gcmRmOmFib3V0PScnCiAgICAgICAgeG1sbnM6&#10;eG1wPSdodHRwOi8vbnMuYWRvYmUuY29tL3hhcC8xLjAvJz4KICAgICAgICA8eG1wOkNyZWF0b3JU&#10;b29sPkNhbnZhPC94bXA6Q3JlYXRvclRvb2w+CiAgICAgICAgPC9yZGY6RGVzY3JpcHRpb24+CiAg&#10;ICAgICAgPC9yZGY6UkRGPgogICAgICAgIDwveDp4bXBtZXRhPoLLRJQAHDVgSURBVHic7L3teiQr&#10;rjW4BOHuPnOe90LmXubO5n7n7LOdoPmhDyQgMtMu29uuCnXvcmYkAeJLSAsh6P/+f/5fxkUXXfQN&#10;yaYmPZecgA6gvBygWsDM4FsDWgf5LOcn87snFsh/J/3XUjMALgSqFS8vL+itod0aeu8gS8kMAsm7&#10;zADR3dK+liIntHya+SRImzMBKITj5QUA0HtDv3UQs9bzs/i96LvQmBWP0klKZgYKoQNAKXj51wuY&#10;Gb13cO9Al7kCSMZPSoGneQU4zVsCeSGs/7D8g3IcoKOglAoGgzuDWwN3GeNgeZeZAbDN7hPiUCYA&#10;MilCMo/0L5WCUgtKrdoujFu7oXRWeZZbe+Si83EpUdOddBJpe1iTk/JiHcsQWWXzmZklDVu9ASIa&#10;rWs8mHyzOpWKUkie9y6yonXJT9+meTRpfa2czDhJufG3h82v/WVJ3yWf2P6/PLtI6Vmh8EXlkc41&#10;6f4xVkV3GPMSpOO+FBARSimotaL3jt4aemsy3njMdZMpcXzFYcgg9EKgUlCPA+3vvwHVC0bB9pGT&#10;qvKMPFkbYnzkOSURaikgrV9vHa01tNZw2HyCtgl7dWT+Wb09HZkIC61gslVfJE1TKqhKme12AzeR&#10;80Wkn5RVhNGustT4NXE0KqNl8H2dzmQqhbb0uoT2YQBMhOPlAFEBd0a73YDeoaLPy40tSq7/DV6z&#10;eB69l8dD4C+KLh173r76955Mn2lujWfSztp2alUG+u0G7vy+ddj6oBTQUZ7m7TvQeX0JcSSgiJwg&#10;kgHcbzcfYwVx2PKQQw/KeqZtGrPIp1LQX21O9ZNcHvXeTsM/SWUTshDKUXHUA7e//5byEXQClQWu&#10;6zyYr7kUbWMCSq2gWuX7rYnsZJU0NrfnSfLbUZylJjhU+hDQiFCOA//5z3/w+j9/od9uop9+qPb8&#10;tUQAuq3FR0UpBdwa2usNRZRusOncptP52BPaacoXXXRGxz/NwEUXXbSne8bQojAN+w7MHWBR0jq1&#10;kDYoKqaYbbGExdTHZBlMSYZxQCQGDXMPhlPOKxs4xtN3AocDeztDOzyzOgNA712UPgV9xiI9oPN3&#10;mhUX/RBKw2WnlREETCUxEgUAYaB3tNsN5ThQj4rX156ymPP6iFEkoKYZLTZex9wmIjE0SDY6qLEC&#10;mwVMjGZKebe8tH42yb3eowFMpo15IwnZZQENsLU1NBa4imoB1YJKFbg1Ac313Qz08hArQV6l9to0&#10;3pyHQV1ErN/mmSsyDlQUxCgBmB2gESuYG2VEZ0bpJKB3Kaj1BfXoaDcB2rl3mEyN5W0/R5n87KAI&#10;SPAyvuaiTt9HAsys0U9l5ofRfcOdBhd3030OBaM1rsdp7s7wU+hCIMwDLOkeUkTf5rKMJWctg3kJ&#10;OCWACul/sonRAfz9+rfKKtbNIPa1zeqYQAqDRCzzoqAkCVDUKYsI48/eYRq6gUxQEy6bZlmGf9R6&#10;gowp0A2nKvwxy8a1At3FBjNDAB8tm5l940bKj5LMZJ7XOPQJO7BJRCgvFUwkAFKXDftCw5A3BI0R&#10;Np2stzZgmo+viH0scnfMCt9wIgLxeCplK7BXxKmg9dvgUSs54O7cJy7KYwtsdMzBjfGu+YW0zH3w&#10;RGNtmsXKHvT4rJlufCIDe9t1bidMVcM925X8SaTOHAOXk0FsG0i2cWyTkiZzIdsEuzYLaS3F9Eps&#10;9jgPUwLjNTN/Wtaei5GetwkZKAUIa/2wh6JQG2Pacps1imU8qyxy24ig7SnjaMyzmAlj2UH5bWjX&#10;l9Maazqp/5el308lG0alUFiLaJMoqwHxp7gi/uS2uOjz6QKGL7roB1A23wLNiAdBlDLq4mlHAuKY&#10;seUQxyarDN/Eb+OdaKwsb7vnnxiNvd0AIpSjgF8V7GA1Dj3zZF5ttaO3YBYfRc4P07rActZM3WOK&#10;IYZUqSjqXYU21Ne1D89Mm/jrBJjff+Wif4BmFWvBZZw46GRhfikY0nsDuniyvRwHGt/UwLJXh6dN&#10;9GrNYNJmvoQxQ+EXjj9u7dwBJZB+761JuiLAZhfOxZOKrHy3GLeNlZ8OMFHsnaHM2zNuDYCA0rUU&#10;8AFw67oRgwEeTDMszrhdH8W0PLfRbLwmw0PzdHk3p4E6UFsnqRLPQEEHG9iuhiSZUV0ruBQBh1X5&#10;HwOJMDwENVvKfzetGur7BkPg2aSxEb3vB4Oc//nFwnZ57Gu1gefeRO83mdbNzUV2BxDJueeTJBND&#10;GevIq7VntQNOybsnFCfAhIGmMskJRTeszGuTwehNNjO4tSG6Ehg4+M6awxj/iRGaDfnQk5OnU0yV&#10;52XWT2LD8fQDQ8vTOVbMY7d1cLPTTJzHqlfI5jjZ4p/5i+iUAmZEgxkGSR6VgFrRuYMbq7efcUej&#10;fqm9RsvYBqKDpAzZ3I8g5QyC0eAiNIhW0wWdeCYrKFwOPZ3Rmvf3dj5EWWe9F+VAqlCWwPP42Mpm&#10;rQt3AKUD3cB1aHut6x1Pf+c8H0mEszVCvkxtHPtoPq1xVuBWTr+dz4+ks/Jim9r6PKbx0EHMGx0k&#10;G0kgAB26uYkncPAnpe1elVD+wqkFky88p8ITjctxyk8nh+zdoRNZ29RSQAS01sK4DMKIwijdnfhJ&#10;pS8PAdP7VO7OmtUii34ovW2OKrA+Tb1kW3rKz6Z1Fp/yEDtrs1RnSU3+TXT/AioVrd3U2WBaszyT&#10;vfvRV8uWi34uXcDwRRd9Q1oE+1P6kxoZzCA98lZKAZeO3u4c796sYnPqWfmIitEuO/PEqS8HSilo&#10;hdTLL+eTTINgUEkmK8efvrhNKMuq2PJdHrh3gIt73qRwAFDASDXtxcRdMh7qweIEEF5eTeWLvoqe&#10;NGuWd4ZxHlRdZvRbAx3AcRzgWiVMiR+LpDUj/Zuy2loNIV3gYqdC5ldEphQ9HsytQXxfFGCBzIiO&#10;htIdX1o2T0bGC2yEBH5oO5B6tAHswDAAUK0yr5Q37hwMOENCeMo/QxMRRHY55oDPdMohYxqZcTqV&#10;qGLAmVgLL5HxzQB3DcWhoXdKKShUwIWkXgoQo09G4xIOIDZ1rrV5Mi4SPcqN9wziSDQbN8qTt8EG&#10;OIHynrvM67ItZDKb7rP0vhMoH9AUET84LWCaCmuigCNsdYGNUbkHokKYg8mDk/14/vBolRMBBvzI&#10;GDRvWuP5URtFMTSLgL3EsYQ8PaLTOTw379iSiLNAnnUCQFKvUodHLPeG3puHB4jqh2pSiT9btxcX&#10;yMDQ4GPoNFSKeBUWQn9t4NttOaHgspnzfFy8ro1HAyOJ9Dj51C7jH2+VCNayjgsD1kopGuKioLeb&#10;yNyui0qaozY2Yv6hOeYO2zRTatSTMeupGeroQHKUehY26T2k/gNsTfh1zYiWb1Oe3h/neTwKsHQn&#10;908hCv/m53Pd5A8vNdB0ZcgPAGDWsEjvqMTzr+yUHU6/pm+0/WHKcq7bJGVMEacxFQjqJU1A77d8&#10;qiC8TUS+obeXgPPYyfWj0AeLjZK0p59J2+6ZumMee0N/yfUnYHIw2MiZj6SFz/vpgvq4zBEbYjuD&#10;j3TzhW8jpFis57nGQ+dff/KguejT6AKGL7rox9ATKiNDjz9LTE4QxDC5NURV8Jn14J4h9szLciSQ&#10;AT9mvTeqvIw3F/LP06wEsoYF6HbkvogBOtKcqeP3cr7oJ9G53TH61MeKziwDC0ECxrTWxVAHcGsN&#10;VUFIYntPQQ9TDFX5XUbNiqDcsZMD2jQsn/wyaVgJMIAq8XIroQHo3FT+mN+GzXdOYSmJhoccp6wp&#10;CQEDIxgyp+Q7i9efxwZt7tFYFOwgHh5l0Xt0VHtqAGuQAGSmJtvgQMb7znPt6amrFexNNvI41Kso&#10;kMSd0THFIFbPuaTfD+Qm8GfjatTfvZw/2Fba5pXOwptVFHshDM5QmR3I9KzUXPj4KpRlR5v17CwG&#10;5NYYtq88jd9diCb1Jo0xhO3vaE8D+kYaG2s27gBo3OvuAI97yZ604yNzdIZwrDYZ0uGlr5Kpr3rN&#10;biSksW8ugxAdiFn0n3JUFIt9qjLDPHDdW5gghncAF61IA4VtzHISCurRRxTiNMsEpVpQjwpQwevr&#10;K9Bi7NNVfzgjAZbGjFlgIAUTXHIq8+G8x2gsD3PTwSDU4xAvcZAA5dy9TMT8vkIn8S6WMlnrIOtH&#10;AEEoQkPrmubyme9v5P/JtG+TORTK7q0xx8ZXGf9sa/2X0ixpTmhZT6af4tibEu7rRKCq8aL7xq6Z&#10;B94vD8QfaCB9NelY/N7z/ZENv+rHY2229ZhH+KGQ6zU6LvoIuoDhiy765pTEvwWU264AQVljOZpe&#10;injYcVEPPM4LyIQnbMvegcP3l7YBWvXOKJXde9a9AM+5//4U9dCoQ6pXAPcOtI56VPTCYJID9/7a&#10;SUWj2XuW5qLvTYv9fGKwLs/U80swUAZwQ6EDVAi1VlEGXREc89zHywk/bmPvEAie0cXw+wZgSh7J&#10;XUJIQMGoWiqojhi6DlyyvGjhZU7bwQSRgzADAJEQLeKX3NXwtPi85ahAKegWnxfQi5wGs3MVVwXa&#10;4ONRZ2+KxMvC8EpTsy3yNfxueVqYCTRrO2mzYn9rHUa3xjH3zQGKXaTGgxkO9jT2p/4u4/T5ABOb&#10;KtynZYzx9IM8W73Q9gXtbPYtj5usvtpYSuVN/J56Z9s4mwbMWfpdMzBFMC/yQj6mOczrUqqPMQDu&#10;od5DnGtwzGfO9z75EOAxTh8uaUGFCTXDmJQm9HJC90yHjir9biFvbDOldwmNIWESSEL6ksYH9dIM&#10;gKRRvLGn85AQ+8YuW2MHJcgv2asAoKEZ9DLabefFesTHqXB9QqkJoreqPJpAO+TLvwxwZW2fWivg&#10;bROBYTjQ91VzaHHwZW0DAmzTULydy0ggb6554ddCyvwZNMD2/GT3cAp54umit7Cu8/9Es9PHFBv1&#10;8PzUxtSYdqXqZby2ifYMk28ia1eTR7vQKePS2j9ntO/m+1r/7wqWPsOT1aWDRb8mctl8753tyUFk&#10;+X/RRffoAoYvuuinkBtpZiBEWiwK9NYFGDYPkU38vt0CtVtcz37bkS/QPC5tKaXIopYDQuHDtLkv&#10;o9XYiKZJB0Pwsg6C3iBbil9MF2xJeffEILzoZ9AydHcISki0KGeG75nhZeCwIMQotaIehxznbj0Y&#10;yZo9PTdw4hFlH6+nr9Ly73hRYQfzjAd080kAGCa4N14sI4J/TwGs/nM4UK4nIJibe+YVO/p+AP0G&#10;9SzOYGPsAvu8gxNWYxAe+iX1G53I3hNQ8l4Ny6idyMrGsklAhKZHBwXXJQeMh/HNCTgZHte5gjny&#10;LwZ4ddIOO3qv0Tkcha2NBn8c+HrWUFqcGGcmP4DeUs+pZZ9+Y/d4BoXPKYJ+1q46NggBeLSxZejg&#10;GEO+8QAAzHLyIMW2fk5XOKtMnO2O6WkeERhVsbcN2bT/nuPX2vtWV/nP4jGOeMkms7h3wNZimxuO&#10;o07ejgqgLhsXG3d72+IACSgMvSwTRLJZ1pqCwmu72oNtz28ROwazbfjkpuL0Ims9RwxgBtzbmeoI&#10;eWWXXvaupz5iHidAw0fT3fHF2r4GgBOnF/by6bmrft8HHv1BMBzfqS3Z2qRJ+7iA7dOZetPz9+ZO&#10;m09KGn6ltzY8OT/52OM257AcvDeE0m9HX++2/jS9ZXTYTLJ7KHrn4WDF1t8nGjXhMiwvehcdT9qV&#10;F1100T9EM5hoX3b6evRysfibpYrXmRz1FhVCjCdsteKdLfKsmEjpicTgIBLvWWb0DiR32HjcOPCf&#10;QAB/8DZe3kO5LfeFJeXLbCeyX1Q/tNinZMfNugDGPedpRyK9RWjf32eKOU1pLvpaekr9pKlveGN4&#10;BADV7KreOogKjkP2bzsgnm42ORgelmHdcEGYU2P68Ob3HaM2nvMkYC/bgAYBgYFC1eOTMgF841T+&#10;dizz4CrBLyFtmeYHG4CjoRVwHCi14jgONBB6u0m7wbxoKGU5xMgEoGJ41jIhtU322ssM5q+5rPGU&#10;c1Ej43VsWLuoV2/XCEB23P94eVGRyWito7XmgJ6JFp754NDvCjAbULaLcbeptf72fgkzYiTG/Djh&#10;2I9yp9Mv92l2jH9Ez4JJ9nfbLhvB8BBfszUkJQhjR/8xaFFAzRHf04HRMH49NYmXZal1xJJ9fdXQ&#10;AQEM1jIIA+wJhd9j/M6znSCwMbppPeIUDiamnsswjDb+Z/F85aK5qnGSu4KfMuaLo6rafwWQfevu&#10;7bpWx9Kbj17wMmaVe2AcxwvqIRvy7db8NEPhX5tDtruXo5QSHCm3UBMu8EPjTEeQGBgnLmCnu6R9&#10;ioYCim1+pgt9BsUwER46ydRE+xtxYe3LnYzxJCfP7TenKIi8EGlbAmTTzvMabcPOR8iTMDbEUupY&#10;KG3L/4qm3ogZ4Wja+LShQ3EQmB6gcmWEkRjyJtLn1odVJyHoJMwFR1PjhLJsHhUe0mpoDcwAKvnG&#10;E27NLwkOQbTAu4487dv81O2oOKYpPJh2hWLffNE0/TTarZOLLRgT2hcKs2kef5/aKGNsnHnr5r3E&#10;wMwsmGgnq0jWNFJ9G8NDXMS/hjba9fwXyZKLfi+6PIYvuug3I1tYRFHrYDYDidXwCanurBo8fX5m&#10;gXGbxN5jRueOAxrHrshxxajI+3tTAanML17d7hW3tMtUD0Drfbu5cdp6BxsyzPQhisq14P8c4ulD&#10;VOQNd4n2PBgSX7Y19RwtKAQ0hlxYpunG8UUDCAIFJTUqm7ujzPP8C4EIouU73lf+C8QYbE3iDsvx&#10;6UPvXOQQEy2bwGSWZgyJsOErGmqziY0uF1xyZwktUQuIDlDpAsa459I46uqhbGb0N+S7/EKjj/a0&#10;N+rGz2fWwhkHGAWaQc4dvTNee1c5qsfky+EGeb81DUMCN2rlCPkA0NyyJe/CjNsFTqLv0XO+d9ua&#10;7J8qaELuQXwPeDQe3k9vefespmd5nNmpu6+0SZxB5jgPd/E+bSwPi8/WegAjVISPjxw/GJ3lAjR+&#10;HR7C0WSNxvXE4W7G7FsrHDlfkA39G2XSNP6Gd/E+FAADvkFlYKw3azE5UDR0RJdNJI2b7MY0SorZ&#10;a0A4zxfeDsw1D97FoOcARkuYg966ehP2d13ENfK2IgQAWPPSlnLFb3nVQWPWhcNC8QCEppfwgQco&#10;vBa/7/3PorjkJEmknc+9w0MYBACPsemaB2Xd1zMD0PSeJrirwP4EDW7Po/eNyhlw1EW+lmz+RnmY&#10;ft+ss8/lOsZGjPHNBF2DS9pU214k9uZyz3gJOwZDrXF61j77LeheRW0MfPFQ3Ijk5+k0LdngG+s3&#10;D2/hsDA85O2PGRsXfQhdwPBFF/1gugttqBcIqXHYVLkNDhhvWjDeCg7LS+zHy/xW1XaOlZw8+hb0&#10;HHQxjJTeOmCGeSH1Fh5GztyWs3EzU2zXa6H/fWjp1+gV1hntdkM9DoAKioZMkFizYy4PoPn+KH3e&#10;WJFRyNOYdsczRXTs1vfeJWXRI+rmqcfo7j1PJEClcUL20B/xCXMBuIqfSDdgegODUbT8WisIpPEy&#10;OeURoKlhPAy0yJOOagZwlGYdXNsmPLt/cm+0fjJkIzDmwLX2q53wYAaI0VnbjccxeYSQE+jkMhe8&#10;HFCYWX9a2L7dyD2DZkIbOAo6Gpy37++4+X50b32MQ8362aNrhN9zrTcQF+3+2s8Wl7qMsBFFZpxv&#10;0vQRp1rg/jznXIw44/c5ulfbHNdc38q7T7lc/yylcPg8tyxrIw4beQDhFOrcW9eLobrPpXlTdoDD&#10;Ij/IvKeDF7bwNcCZIU3U610B6VKL613cJGwF8bg08mOUm9gmsW1iu4VHwHAGN1C4asxK9aZG1/VG&#10;Lwoe8p58rHw17fQdFY/Di7iojHRZEt6ledRctNJZv95pORqaLpFeWqjrfAqX9jinD6LY0au8ir88&#10;zctO0AWv+0J6+W2Mx77JP6lLv0gio+SCS5sHY9Pku1pNX013DMtPos8qyTXFUlRNYhfkaZ2+jMKL&#10;PpguYPiii74pnZnWz5F6kXT5j6oeNyUFncxOe2Pez4PDClAAgHoU1ioXReU8zsCg9/H3WbQD4Odn&#10;yVRjoHEHdQGH5QJA1rPhmv5O5e6Bwxf9YIo4aFTqJ5DUQUL1uO9EKEfVo7+MdhMP0RIBxi2Aumfh&#10;oWyxQQwDBjKYGcFTT987uMHjDg9QQiHWAFSKYmshKcbxeAOH2eUCTfgXDUxMvXh6Zz8Sj+NA1Uuf&#10;iIBmR8itOs57vq3+kQe/yTE3iFPLBdNsh8oE8veCZk9BGHu9I1ocjjQXgsci7uo1Z2BYLRUoenSe&#10;unsy+WVzE0ezo8ma5u1w8J7uCLoI6FBcl+6VfX9V2P3ybC3eMm929MhGi2vE0xxp3/sFT/rvGLvj&#10;SLcfb7ZN4M4a47a752rRdyx/ojW27j0On+I/NcD7xtAoJ9Y7/jbCNRXzFC4FYHhc3x7rnLSOKMDG&#10;xhURyaEeL5EGSDwPOxdEGGBr0fARrQEalmES+k80R0iQZEm49G7egaIhrv11bRsG/LI5kRUxxMbw&#10;aCb1FjZZlzm6c0nkB9DZvDnDPrzvZ1kZPly60huITr8k4pik0ABLO2vs7pzFZ/ZB4uXJ0u6tHKfT&#10;kiGhZmyYmZc04HeHbKds+P4h4GECv7Oud8HCwGRV/lhKvBN8rNnm7li5U7IfXeeLvhddwPBFF/1G&#10;lHEJBWcttp557Kp3352T5x/EyQBcemtquEnMXTKF3oCAOzrddwGHI+U2SuaKG1cEgHtH6x2lFPTS&#10;wXrszo9z8/26X/S9KXbdo3kzz68FJFKv+vgbABCThl8BjpfiIVm4CMwq+B+P8HNTubvxZeXeG3oZ&#10;IKABPuhXKVfBSRLYwmXNixrnpUg4A/WsieAKaSHLXLJJEZgTjMNeJMXSZQ4VAz86o7/eAD3OTaWg&#10;EqE3aAxAA8AGkDDAbnKvjNEnHJOmtlvaaaGzliV/aT0mHwqjUHwJBo9ewOcgDjP41tDRwAEkPurh&#10;RXXuHj+0c4dhYovxzunPg3q8le7PDoNyzBNU9gfeviI9aPVfpmfn+ylALLjj8ts+XxrTgMjnsfxe&#10;/EIaOxHkY4YZrN7yHvuSWb31dWSb95HmHU8cREwwe7a/TTPYypeTjngEqM95sMob9xSuJZxeiEB4&#10;jpdsYKJipkvGRBjeWUkAjdMRVq7Pn0KoVePAvzb0dgP6gLNHmIpnKjcnioyHJ3nhUH5MmRi6l2On&#10;dqqgije5hf9hj8d+NtcMmv8aJeVZgDi+IGElisvFsaGZX34zePKb62WxPXZ7Hv5sSiQe8rYZhRBO&#10;Iegs2IeB2dFH6fcf2V0zTwOEJlCpQwdpYz2l9M581upXuYHKkbCAAFMn8k6o/VFkeoRsiH99+R81&#10;lj0+tZ7wsA1++TFU7B8K33LR700XMHzRRb8ZzX5tFufXvIo69AjpJ9MoH3L8ieW28FKKeBf0dRH9&#10;Dsvcm3maNGy7ydzjkvWGelSUXtDIjp2ZkXmBw78LPWd4hn6ncY3QmQExNhgApo5bu6l3nFwaxHbb&#10;feDBX0wP9vye8e/4qYNRAcE1T18CIlpFwdu3tSZ8EoFqlQgHUCN+w0gCnBEu+PG2GqDwCtyG4+Es&#10;cZkZ7KEWSq3gIhfWdS2fWePvUmh707tDQ0RDb2HbjGJkAO2s0UnrES/pmeNjzhfdpQ2CiOYy3Ciw&#10;vmFidGZQZ6BICCHz6iq1AhUKzrN6eE0lBrZ/KSbqWym4OjognMKKGMQWv22y+VQm9+U9aqZnwOOc&#10;Y/hdDUOLEW2xBouFiQihoTp3cAfGcVMet5dvueBcXEhH4d8xx+7VYm35/SsBoXNwd/SqgUkxxEgU&#10;MTFvZo0rXqp6SMsFahZL2Ooe5zaHHCjykuRcKM+aKFaGcr9TLSiHxvnWmMISloF0P4c8j1Nw8yFF&#10;mbBHmK21aOoPj7+sctjCbNwUFIZuWlsxccpp9BpYLZ4F+j6TRncN3RYMkXcojprPuPm7weHfnJY1&#10;fzNeZxJcmGSDATgJIfG2qPQfAqiZjvEgr93vaUzQ9FEbiQkeu52gY6/3YUuluTnWrF+t17w+29If&#10;5zr9oSM7iWb6GXbU43VgVEKmWZH13U/upRR3c7roovfQcY2piy76WXS2FOTnrCAEBFxpfXjV6O8h&#10;6aLUeX7p8pg38mlAkTLWO6NURqlVPNiiMukGiF6iEjniD1Icn+H52R+i/uc7ufqP64nkBqN5HJVS&#10;3PsztvvuUqJLNv88utd9AkKy/yIXHU2pdAzJlBm/ESDhA5hBLy+gWlDJLjXU+bqAmWFoJrDjsem0&#10;kzHD0GYFNCkNfy+boPF9AdZLjooe8W7Bu0iSrsATBWBwjeubDX7GqE+JIBkzSGVNpaKgKUDuScKb&#10;VuCQL4+22tTP2mEY1QbCCcOnQP/kWRXLHqEfImMK+cyXQjmP2vcEPQLP6NQl1nApKIUcPCMioKpX&#10;t6SExbMe1TcgCaGPlpZ/SG8Bwea2WMfenVyeYukLVo57KMpJ0uUn2yjyRUE2ckEY4SK0T20nRMb6&#10;AEMNoKE4xniU5n2LDK7luUAZAA24x1klZxgoA9IGWWYIKn01NGpBaHg8DnNCwiePi/Va7+i9obfh&#10;JVwwjaVZUM3z2njh/I5BLz4x1TKXOSWbX61p+IhmYRlUBkQBSZTKemqMTyAwBV0jAbVs4G2om/1c&#10;sle5hZCw+MdnXmek8mV4hiJ13T2V6Ffp3gplMtjAMQZkU4Q6ALl0UDBiA+c2MvwtnMT2nCtpjMYm&#10;3C2euvk1z8ktL1+s94mer5+XsTBx6ONBYgsjrOcpJS8f7pb/Hq6XZtb+oSm0gxdyNsXOikjTi3X+&#10;0ohhbqejNPsxN9mLlA8RME6/nBS4/p5kbzz2kJ7dq8zvRUt3mpxNlwp/ZZs8Kf0Ibvcapxnk1bzI&#10;Vk0acd43YUviOBDbeZ6vj3j+Cqv6op9Gl8fwRRd9Q7onz89UjGH6RQBBjpN2AFVDOcjipIADm1l3&#10;ctxxNkzufFs4USvFFkFoTMxaKzpoHAd142tSMGk2Wv/BReysQzgsxkEnEW8C9awgoP39inocKMeB&#10;v283VCbUXYN7ZbPq85FG10VfQwsA4DrcHmrbAWSWxnETu4yOq8TRfXlBoxva6w1VFUlTkvuC6NzX&#10;kMevYbYF5s37bNjJI/RFvFjJld7WxIsPGoPz5QAqob/exHO4K+BleYWyx7QgUHEWhlKtHpMOQAXj&#10;tBhA0jp6Z0A95Yr+bbfbANK0yHSBnP0zH9+eADM2zIDW3/fty2l+D5BAR0UEHkyOEGNB5LzOmo/b&#10;Pza69FkXgJipi4xSYJH0eCK9HGDoxYGdwWwXBdrpjmC8BLm8HUU8AR+U/ky8jw9SZdI4y9Z4auAR&#10;YxwJHavAGXRxd3SfdMpzntHnYEkE6uZ+WkALcBjv+Sf3DqaRTykF5XgRr3v3DtZQCbeml8jJUeaC&#10;mUIJAY3aNcMK+I6+eWxU71dm9jx4OIRrSjd2Q/4j/jfrMJD6dpDrADY+Si04Xv7l47VpnFyPlQtg&#10;bLiR8zHW1VDPqZlkPpNjDMyscdF1HhJ8g7ceYj69/vW36DB2lFtlkV0YSWsDZx7u0a4bQ0ta3Rwk&#10;1lBh3qh6WqC8iOzrtxv6601OFQC+eW0nF0a/5LWDHRTPG2vGRdxcGpcqvk9beeot3z3LcpRVxwQU&#10;vNQNtZ4acqrjw7LiHy03LeqTBGJaXqbpYjz5heIX/+1Jrj6GaNZI0o/pI6uMozIuWWx6yaLF8Oal&#10;Il+hsdpYHp9Pkki66adFdnkXjzFmM6wUQtV5xG1caOlDYvGcRhhnY/1aWyWvCHHuEObwQ6ON7f6G&#10;rFH+/lZCblEXubC2KNaCXzaZ9uvgzEI+CEXIMiisc4yxGQyovsyubwT12KkAQS7m8tcReNFF53QB&#10;wxdd9A3p/Qoi7b/Zzr6CAsxt6BCcwZgB/LyXGYcTtGxdAzvLJSiF5TgWFzHmzrIxRfQ5C/VT6HGp&#10;O3ONg+2ghkM3sEWPdTc5+uvHZ5dC31bfP0Md/Jn0q8ZenE0EyFgiu4hCQArYmEqG6n5ESF4zFDvz&#10;OaveG+/mlGme7yNDiXfawcPDrlYxdLg7npa8jwA33rPBgwxepBYaNTN72wCMbuE2FBSttYrnvsU9&#10;1vASxcpkEz2ZB/d0DmD4AL6eMwym0Mmh+XLbUkjr/c7hg8vqAEZ4wslMCSCVeT4Rk27UwdusUAWK&#10;5m3ey+qFyvGCsk0FbGPgbITQyYdo2J2htBQbw+iZCeUD+oyx1Xd+MrsgIzM16qaQO2zFTUPQ5PCj&#10;m4okx0U9bqd6BHu8ce6QIRr6Q/vHNhN2OMzaXe+QRA8Xlf2giN8yDheCR1BuCwGDh+nqDmBFBrbE&#10;VBaPafOS5sYeHuUc5L8zKim+JzLRj+yKWzKYGU3b+6hVNnhr0Usvu55C4KUp0th65+L83J6egbtQ&#10;XauA0dEZfilfIb0U79bHuAn94sD33D7eLtPjMNiW376AzppjxOEcY902uJY0fzj5GvlMn4VJa6d/&#10;PCTRb0gjpBF8+TD9hYP8LbPOc57jrzH0ezbzU/SWlpu1qG9tF01yKMvRGMPbPIV3seDzmv5ohf/W&#10;7XHRt6ELGL7oot+I0sIQjjR19TSiKrfX3yTqrwItZhzkXMyT+H2MmNXHw3BlVoNOPdcYaL2jJkPD&#10;tLCwhAWjGvjeCxtN/w6Ml/3iqOOoHg8xGld5yR9t/wfrhL8N/To4bBdRqUdn7+hNDX8qoIPQ+eZh&#10;AgzvA7IhTGGKpVFnfxYMLY7MUAt7rJtNBjbbvCeEOa+XXYLF2w9UoLalbpictM/0cAWET4DEiT0G&#10;j2N44fg5iCARv8Ubw97JIKw0WmzDKBcXMGrSvBm7z3swMZch6RZZlzxGYmcNQ8Fkev5F0rIBjKQS&#10;huBHg+GfR53JvXY5e93x6NO5WhT4zLQHD9e6xO801rEEDs9ttWQ/nr1p4q0dmjz7NvnPc2bhJ76r&#10;FwlK/5TgDRy8aM1LiAHuzYEI8w6zLMPwDAv4WuHcRZ+1evL2a56zq0ZBGHPIutdrSayXpmk7lXHB&#10;XGthUyeAsiZzJL9dXWfTeLSXyzBhfOgd9qwU0FHkAjfAQ1eU6XjvXO4oMRrzz5KNl6mMs+TMGle8&#10;AGDQUWUDqzP41oDeFMzb6xYUBq95Wfu2dWzjhOp/vYaSRxXWbk1yknwT7yyvP1XHWsDhe42h60Mp&#10;RawDVhshKLpZ5/2ppKPGNqnMq1rjC9tFrmd1nIfir3DxnW2dr6D31J+BfyTW8McUSb64l6KnHTQU&#10;4WmBlOX2RRf9Kl3A8EUXfVOald+nRL4DPzE2nqr5TS4kKkdx3JaJxvEUXo89zjrjs+TvBdCH1MOg&#10;U0etB6hAj2tiLG7RMqS1Db6buvRQsVYtmQHxji7iscjU0UkvrhjIEIKWvZjRZ7X+0Tr4H0S/YoDO&#10;sW65d9i2AqkHLHMF3xRMAtybJZdLYdAGxuLPi80TNynCBHWgbkAq8xw2vlnj/nbCOIpKhA47Br45&#10;cp1CORhAQgMgW1CNk7nCUMAcQOkSWqJWOWJdigA8tw7uTXkmxSOlgI4RvsKNRb3kSkBmLLSDF2M9&#10;RhU5/BrrEsG/CUJ1eZ2SB6jnRFJweIngMZkZdjkpHKAspYzwGyqTOodNCWbAYhUHD0S//spPepw3&#10;TAIsy9j4M6DPQL7o0bnD1nZgRLST7DjmaZtEPrADkM5BuehHP/4GiDGGAlFvYLK2Ve9X0jW6a+zX&#10;bqFOmFFLcU/b5P/kIDAcwHuG7q2e74Et72UU+d1hiBZkyk8vWNiGYoCM5FCrjMNCBbfbTeKXa+gT&#10;Gytl6mNpMk797161oabSjAPkZGsAzazLTgroqDheXkBEaNzRXxvA3c94xxl6Cke/UXUJbMBG+en6&#10;QeNDBwMa6iKDwuFSvojrmiz3cTSUmRESxEf04GZeRz6Anm+eOaXJDI86rOsTCaC/CeESc/mTwWEA&#10;efJHp44kaGmAo802ZcLYT/bD99LT30tmioBINuBJ4onHeO4xLQDVHRa16uPk6x9Cz7bT+bz9vjP6&#10;bCyY7mD3CRCRr3fzS2czLI6179sCF31nuoDhiy76AfTMIhlsAxCTgkNCggmoEQ8C1aqnUwx+XJXA&#10;8ehtfkZpMbLYdc4DRKk6IMhEKQIKMWtYSRpHT+0fM1bIDJivo2fbnU8eDFAcDqZIzFNZ+D1GmKAp&#10;8o7GOIxGy6/yeNH3IDeo47MntLcMZaiSqOAwQKBaUI4qRsltAo4DaDJseQoDjFLeDmKc8L+aPCO/&#10;VeHNF+7wrQEVARwjjUXcZvwT25Ed4xk8MfAjDmRgUdfwNQRWcK6CXgr6jRykNmMwceH1E2TFPY9T&#10;geOdGUCc+VrBsgH6OWA1vbc7Bk2xHyOzmMYNBXkEbDYAKAwtAZEaNX1PQBYzWA4Q6CBvUwOMxzHb&#10;DGOt4yIbOhlUjWmnfl5ArZzvXM5DA4nmfspc3n3XfvMGVVA9egDbRXHaN13lvZzgaUATgEFc19n/&#10;kxARJBeXEoZXd+IpoayhMvcnBm9646y+71pbCCP2Znxs7RL59HAZPNoIGBcnHhXmvf56e/VxOV8w&#10;NebLZj0O5Xt/zZVLn0k3QboCrLKJBDXS261JXFWSCy9nsPtMReHtpZS7xJzGb/QG8+ezjhSfk7Rb&#10;PSp6k80Gbh2FAUIZGbqOEWYlD3lCOqYs1ISoKEGycw6C9St6yK+/O0WVNlxY5xPzOJ21jfk8yUaX&#10;X7Z2sv0+jzGVq5x/G9mGCwGX9Xa/1J2N34+ksSbTViexh0OciNyHblTFC+dSlGnK7fSZ/K9L4Wjk&#10;Z2bZed557QSJfmUbVjBPaeS6S5ONNXzuxPs8rL/SnS+UWvlz2/q7Uxy/5G2j/xGe0q9/tfy3/J6j&#10;sgf9xgWYrpN+ySH7TsN4Nw6wcw7mYUjTvxdwfNGOLmD4oot+As2y/0SiR0UzLogECsa7eLqhSPzN&#10;WMZslluedG8VmQx3yUfBk2CZ26LWTbEk0kss2v4kbLQtafp+pw0+jM7W2zNUAhHHHkqkVykAKBJr&#10;Fei3hqhYWl4R/KCY+UU/m2ijkM2K4fmrGMiYhGDo6glbCOIhVqqMK2B4ySIacGrk+zjTXwLiQBQU&#10;T7d4dszQUFZpTsI5XwRQs3WZ71Vi9lHVd+3iMze6cvM80UQn5Cq4/GthXJjBFe4JXI4KbgSGXOpl&#10;czYC63b5HYBhKL7BMEspefOZBp+k7WfgT/TeWzOj0SfYt9PKLS38GJjiITgcEDLDmOAANAHw8SOe&#10;ZBwBX+bwkcezgGbZZz+2br/p+pX2J5+lN4IsqRsIvjG3y3MO9+BAJ0zkBy/UyIvWm1i8s6FroBt9&#10;Oq7G5WkCygwvPMbcX4nFN02M51vzzW0f3oslubFuQLD9qP3LsV3dW13AcIsF3pt69CcvchuLmcuN&#10;SrL9Mf82RVEvBeU4UHUjt7Wm3lty0ucs9vT5mHsu5uUyJ+Nvi5y1F3S8ECSGOhWgA9z6GGPO3FgH&#10;MPG6lS3hnaXgdXfp6+mswQ249ov2EOatpRnyde2YuWNDfee0D/XT98yif5ZGlxPcWxgS39suOEwS&#10;6UurGJWmqC1sfgbu9Mt9EjlFKKVi6A4nY/5sTDxLu/abxxBNE3O5NfcPpE27pTn+1n54b/n37OMH&#10;tjNbEtMhQj97zPs5w0nePCPC7vJ50UVKFzB80UW/EXlYhvAsrlvcGV1DSlAtQG/uQThDClsj5Eki&#10;y4qg3stRgVHlqhLqccixNARF0/XvVQFLi9+jBfkDKBlluwRh0c/3I4WO4NAendFvTUC8KsfYuekB&#10;yL2duTJy0Y+nra54pkBG/d/GkiaO8YahHrjmOdzVczi5gaV884ATbzdHB6cBzZPiqfM0CJuZfVJk&#10;Lzr3iSckg9HRANRDgKCqRzS5hU0imFTK8WyT0v+IOLRZFBwsbdM6i7d1US/+o4ILod0AvfFrtNUc&#10;cueBgHwsnlb5RuHf+O74O8Acmt5Kgn+b7/zzylnEPTLWwZBQzNKgjjOF0BP2H5WSMmBNHy/tYQyA&#10;2GLPO5ATmLbyk6M4P9/9g2IG09Mpsx4BIPvdPIDNa5qKnlK3MC4D4PW42uZB7Z7UA4zzbEMXzH1E&#10;YHAJY8G8Hmmtv0zxPez4q0vHu8BhCvM2zWYdTcw6ljRtkE+lVtQqY+h2EzAWXUeGgsIZwr0DCtmc&#10;DSeXYr08WXjCDPGKV69bZoin8KvEcKfOKXTFjpNncKjn8IrR+rO4sba1MWzAZz0OgBlNw26IGCYB&#10;SGMjcOYgy4TplAliF433Ug5foI/do117kskeDVVEHvpnP6LfLld+Dzo/jJdlHgC0NkK42Jxcx+UX&#10;0HMT6BczH+sbwBrvNaabgNm5DT+Vx9+cnpEnP3bCrjqefRYxPtZJV6CDLv7smLqG3kXvoQsYvuii&#10;n0BPS/iwgrhhbgsNAyyeN0epatwWAD2ltVcjGPKWFcbBDbJXOQDDYt1IfE5CqRWs4SSY45GsfZln&#10;uuuHr4D3MZ/9K6GpKD5Qpgt0jW8dONg9oyRW4WygPc/ntfr/g/QMAvDEq/feN8B2uY8Rw3znzri9&#10;vuI4DtRSUGsVcMDAOC3AbOLh7Rb9iAdj46IvDm/O4NqKUDlfZLhMBhoIekxbvdga5EI6Up6JSL3c&#10;mnutOpZh4uhpY2Acf04hCmImzEDrMv26AZwVOCysxHTxB4W2Ou2v+9+R3g0GdgAsKISFsB7g+dWY&#10;95OgzCYSxdKN0tOTYFGQLYPFloTdk9IySBe2EQVvPdIQIsP4kVdCCIoAHo9KB09jjuPq8XCIbUvz&#10;w6kBiQBY3N/pHRvP5tXOnXGzTc3QOR4P3HdEApiZlwRH21Id0jqyH/ALABZ4XcGxX1si3m97hwGc&#10;xjJ8rbf6j00FERzN4yp2na/SdgXqRW9AsYeHCBpGlJE293XTIY85OCg8ZJ/KgKOilgrujNYUYO0a&#10;hmvWDcIAuSueCA+PNdPcUwGAjmSwLAfhKDK0SIih3sG3Jt7VUBlIQ8cqJl94HR8MLPGQoyq48PwL&#10;a+Cb6F45tCaJiX2zkcPnD0SV+CS7b6+ahc7fNq/Kbbs000+8aRvuxs6Ppyi2SoirfOt6WmDQU7L2&#10;0tF/jX6x/d6kMn4WbergMpVyMtvA8rnm0n6/vkfarkvPpL3ookAXMHzRRb8DbYCBHUAh3hN9HE8h&#10;0hum1WNVEdkIEHP6cIc2v0cwQ8pnWRF7B3pRb5YCKj2Aw+T66JkxstBXKV8nwMpDQMaSKtjFnQES&#10;b0UxVigdU7/oB9JnjEHKc0geZVBMDHlGb4xOTbzZVLks1bxt2fNw0CuBDrPWijDxIWM1ubST87Yd&#10;sxoX1LZ6YnRUCsVJfGEGVbmFWW48J3RCvo3ZQJUnJ0gE61KsyIkPB5VaT5cpEUkcdpRxlN2biWJb&#10;vp387a2QzYBp6vvJM8vJMJ4NQ8/yt+ZrxghCu+zgFPaq+KV42t5amfHXhLqPnRjCJHCxHJ2U9+55&#10;+p1UIrHw7GvU9akOVA+rYbKbx3+xGyPvZ/VYWAnz8pQ5n+SUMohSYLP85zrdK+MO3Ws6fphGwaRQ&#10;sg9zcbcW4JfkQlZJwD7fxnH13MieXxQklg4A7J6CgPxa88Efh4vVwriUy2EPgEguA+wSn9cubQPg&#10;oWVyv5+305Az52neQi4TTIarx3XREyPNvKzNu9o6qJBvyKVoxzSND0dOZ2FCuSJBX/x02iqzm+c7&#10;4tgHLCE2KIqiBY7/g2nqTwshUcqQ8S7Xdp3ye5DLtgjSMfulcwsFWROnzsgHXzJNLjqh79D+kYdl&#10;qgwFV+4pKGi9SUx9JxV4vGaRROE09i666K10/Eay/KKLfj96o3TPyhoZEpmysTiHROKl0/s45ipg&#10;bNzKfFJtjrrk9IgBMUpich5xPkshgAtaF80qmS2/Kp/e+v57V1OaPiZDNj6Xb713UJHYZb2wx1eN&#10;L+XQFG/j4UfRD9Zg0rx69oU391M0xPdlCl7J4v2KhnIUPQJZJd5wi5tB8uZDNpLmGQbjE2gRE/uX&#10;lI3W36VKV1kEAKgo5qGDAoJegvZgd2iVNxuZt00Zv4oXFDMkxEWtfrkcEQSo1ouvmG3jau2QR22a&#10;8M/I36zVRwBwlx65O2hKe4qhTnIqQnZLKy/j5MyqycAfQceiA8qxDhTeCKDeJC9TLF+rjD/aXPq3&#10;Y+uEx+F9LM85dIo4p7J31ACFz8dgWVbIeyhhGINx6Gy80tNAScbeWtG5xAdd/4jLD6AwOo13gmxC&#10;U5jjYS5x73KxW+/u6Wp19zTuaXwGuMoPLmc2c1S58X9JQWoqGiKkFvTW0W4SOqJYGuawz0EBJKMl&#10;54+EzJz1gMvOwNWI/zq890toe4A97EsaykFQTAG/FlpwYE6/fIjutM2D1p9P5dvudZ87I6SN93lq&#10;ozs8/LZ0gpiFQWzx43sbG6Q2N9OI+an650RBMqiOnkMFRS3CZFH4g/D62dfPo5/cB29Wpt9In9Q2&#10;p1jvU+/ykEG6WyV6O+HWgN55OFXEOTmVuKwRn0U/eXxd9DRdHsMXXfSdaWf/Kmi4TU5RsRmKi15N&#10;oiBCAaunTikFTB2gvlnhpiXm3qKwoD/CS7fyNT6ZOQx77MXWhIdiBp2BwsEEfnax+4hF61EetjDP&#10;QMZJumRDMaMowNZ6A3XIjeeloBc5zl7UquX5zCnRCFXxkVbnd6Cfzn+kX6nLjFvSCtcRTQNLPxMB&#10;VW8M762BwTK2qsRUbMzo6vXGkJOhY5Y91si38S0Jy9FoyVMv2CKDd5FOKFhCB3sgoGvjjm6AbNXL&#10;pxqh327uPVimhjq7jisbrORPKD2DxG3VpLUQOsRTuXFHp4JSi8c8LR630+I2j7a/C15bWVJgAFfW&#10;dywuM0WYJl3wFE8V0HAi1b64B5jMpXV7ejZm2dYNL06fr6ZQOr5vhUVcc/5hYoZ7fsBA8ORcsb8t&#10;WrQjmhJsqrsc75/6ctc8tP11z0iqwSrW04ezkh2cDt6w0U847OMuVaAlt5WeAZZn8gvyTjgGE6jA&#10;cXaXGQYMU3EA+PZ601NEUk8JFWEX75HLQo9aXGSdFCcrlQM8ZA3rGLGY6USm+1hD2dxSjUhlDpWC&#10;2+vNL5iy4UNguVzRNnbZgNcNnLqR0Vm0c3p+H1hIi0HOUOeHg1e94/b3KwQEhl5yazwC5p1NVeab&#10;y8Mgvyg2z+aIhtWWvW8mFvkXN/XvvLObXVNvbmejrzOsscwBAOatXmCnSbxvRqOMHKMcebZeKZ3m&#10;daa3P/j+eZQFoo9mq3YYZ34xLNEI76JpgyRaQKtP49uLUV7OBPU7hJu1QSHxwr/ppd0m10C8DSlD&#10;6QTIk52dS8XUIeFjlLaz5H2w+P8Eusf6cwvS+PsLIujdNAufU8Xh5EcR1e6hL+t637yrf0N/y4XR&#10;MxP3+Ly/6lz0Z9MFDF900Q+jM1DYiJZ/kRQkhh6dBoHqAaqkoQwEzBk2E6nBcGZ5nyk+hKEiRkVm&#10;AhBYL8KrBXbrva+DZmQQpny+ju4a0k+up9G8IAqAlaBhckxVUD25RMxiAiYeYqNNYEA00L6YntW3&#10;H+I2P5g+hX/rbkdSwiwSm+T8aKIqiNwaOoBSISArHeJNrEeMO2ucyU0tRggXm7M50ums1pqHbryu&#10;aFz1FCqTXlwhMGYArSnoUkc4jJcX9YJjtN5RiMM7nErliWf7bEUOkHIAIUwDzDAASRsRncVLyuKf&#10;1lrlaKmF4+EBFkXblADf3FmO0rvxHdrNX6TpHR6gTVDmU1iFBZV9QKkjdy8No9uGQQ7jcB/kiGXs&#10;AEp/N3gTbwEdHu0wYywpZvQJC877HTb3L+1pn0/mL4EqKb/n+sintX4Y0zxP+AS+JaEwMprbLH/V&#10;tj/hZ9t2my93MQ4zVm33okTvVgEuYfPIQh+E7Lfri+sWgzkbJ2OMkg+veKEmuy5hQ5984welgMG6&#10;CRUuuwvlcOiQNGfPbo1NgyI2DXm3yYNpLJuewKaDhfEePOmLyiLScDe9NcSNHNuAchDX5SBh3mxa&#10;eIaejLDjzZ7feLZgC8ZvqOm+Yd5Hu1z2K9j6LMoRl8GsJ7fI+I4SlsObaZvutPynNNQpkb3H0/ez&#10;sfNMSz7Dx8gn95GFWGHAASoiQu8NEu87vBsE3NrTs5bwMXyv/E9F0Rjeu5zDCjoVPuYXQ04IHbUC&#10;xe5E6NsIK2SeLv5gOj1ypjS9qbYTEVSmctiIeXoE/kC6N/P2v6bTl59MW9mzWb/md2wNYhryyS5B&#10;9vkW8gOibFgXm7cFxPkYmXzR70kXMHzRRb8JrQpR+A1ICgz3LjH+YLc1k99/Fo+am4G4M3r88WL4&#10;YLwQDLnB27jApfeOogBFKQWd+iavaF9TRht+AM32NLPGa9WLbcpxyLHGWsDBQDbT242HFFvC2hWw&#10;PvxyvXDWrddHD1lS/OCiE1oMxflHjJGQjEs9UgxAwzMU997tNwWHIaPrrfsK2QQZAIP7oBEAOyHg&#10;75wjVclIU2/BjnghVQFA6NTQrRSOHsAx48gdrT+l4oOkoojvGPAhHhvcGrhWB5HEw18ueeLOenGk&#10;/OdAdVTk/ZP2lJXtbCr4sswnDrIutKTJ5zd2XDIuWOoZZcpouSnfBaR4XO4C6oWhYQlY23g2aZMt&#10;fYIvPFPzN5s+tv699bXQfh9hbs1rqsxn/bwDGjaG4sKHNvIAgleoa9vNMYkPwSf7XwEMAyX9slVd&#10;w7lJ/F5iBgWPcQKGx+/Em833sQE0xsk8VMY72fh2+VQkjnjR+Km9dbSmF7Y9suqnprnb8XFpNln5&#10;oAkTbptfBYe2tGPurTVAw15IWvKTWRYbPjv40ijktK4M91BH6BcN/yHAVK7nd8WmeBMazS/iGz8h&#10;dm7ynp113Dt1TX27IqZ3T/ztIMy30LPNL1XOk9suDGXVx1HscmqZG+RxtnnJa6WvAp727TRkgSsn&#10;46LGJCsWbcZD3tBRAVis8T5A4DsTP7XoaRPsW8xk3iz/h+02c0zuPLPj5cdTaOpTeRy6z+R8/JFB&#10;I6zVJ9Jsew9tbyWyitEYTjbuqtzK65evvk2n+M36/6J/jC5g+KKL/lCyCxWGN8nQmtIie7LezArM&#10;kv/2vQX9EHBYgWGU4Dm7MXjtKPaPBBPN889vnBXPbSrjAp7WekCqDPYN//AA1Yfz0D+vEJyNhWHk&#10;T89/Yv9tKDmLfXCdYrvRpGkGmNG/m/eIx5KEzC1+vTmgWY4DN5ZwE109YUuAZhnmKeYmil6UCB9w&#10;MhQDI25pRfQpm14RfLRPng8FUMry7V34hxznJILXobUbepMyDQgpFGN+xjikK2DmIVkmoHN8DRaJ&#10;au29NZWXAFXx6qDjAN86ADlmaqcdwoF3+RZQIQ8SwRGYU/lLwyhMYBcHCG8jk58BmWIFR1/vrw9K&#10;tn/om3fZHTtZPfHz0Obb2f4fPNd+RYJ+pizL/U7TU8p9+qAS98ZJHAmTba0vy9waa416FsYOogBc&#10;kBm6Y3OHC0nIKMA98dH7Wh4bR2Gg8Mh7rqzIvBEPeoDoEq5CnjG6/lBKQT0OCbMDKLAqF82hv6Mz&#10;3zp4XC4Nj2ritU8Bkb3mZW0bZkQSgopIQWGNhTzyiEVl2Zbm8qOqqgifnSJTRdJYnAHDJ+LYfxHl&#10;SOkrJEhBFi0yMcyx98G176AvudRvrZGB5RZmDpAxyPM8NTZP8/1aelyi+X1bnaeets0qfV4sjj2P&#10;u1BGTvlkw0V/OJ2MgbPZa7opMG/MkwvaFMv7oou+mC5g+KKLfgd64woi6xKj94ZaD49zixatkgE6&#10;Ldn/qs7qm+/i2UhHRaUC1IKmyph5KySeMXZXKeS10GxDfyNKIFzvoNZRa5UYsYXAjfdtrm8BBg5r&#10;3OHzxJ9KzwIiT6V7C//3+vuJpJ9BQ9kTouVH/fiGep4CalOZw7RTQ4ZZQrNoIvMcBiBer0cFCGg3&#10;diAlx4tkuSTK6hFAXfP8N1A3siQAJkVE0zk72zTYmOEDMNTjm0zs4JJtqnSQ/w7AQR+rw25TaYDC&#10;XgE48rkNx0ACPBO8PeyWaOoElI5aqsTr4ALopU+CTQ/4wcN+6PNYd9KyiSYQxUL4JDA3o8KOxX8w&#10;pXH3C7LFxl8CsTnCEZw3Gc7yCO/unv85ZEgdtBH5l1B7g17vvhmR6SgjiCcPKR2Txp6uZ3K02i5F&#10;675wxxi+O8ybPE9NF13HZ6YVkxysahmQ8FgmJ4lkQ6dUkyMChHUN6eSewmdy/CPI9ZZ5zK9bWITR&#10;nmCACw3AjkT+Oe8J7oQC5QH4U49ZnkrbhbOIZG+5rvGgbvgpc9REPyP1+doHJ5U+Wc982aM8dbwI&#10;epsOcML2h5PrEraoqOeibKh0Hz85hNU6huPnN0Q9fRON/N6u3blcMQcT75SwTashZgiiV3QNd+Mz&#10;9HynZHB29+e0qi3Pv8DB9aLPoEn+PfeCfnIPfZk37WSj76KLvoIuYPiii34HeqCr7NYsM4pKhRsc&#10;ve1COfwqynrGmJodvYN7AQ6LadbRzYLilHTz9s8kcvyM5dKdQigkAH1Tb2IzXGba9sKlQ3wrSt3x&#10;zkFqdv3p7JlATMcfFUkwsJd0o0W8zeTGY1CFxxpXb7rhXcbBuA1ww+wlHIDLJCNY8R8O+W2A2lGR&#10;UZc53IHEPS/o6CgEgAqoVBQidKIRziHyosDQ4GjyXbN5h0nEJHBg9KC3i3YIty5Asb5QqAAkHs1c&#10;inoPs6JVXftQ3w3VJs95Oj66tLNyZXWyNorgQ8r3DXRmo/4i7Xjw8QkMQ/wNxs9PlfW/Srneumaa&#10;964vgnYBW3xpHxc15ux5P9MNVpx3or2qA1MvlINehmaXtbHOUdm8EeM3emHeKS5X+0QYEu/ieg4A&#10;mjWUTlWeDPDyeaqX3hEMCvzExTT1zzr9aHqa1B/fHFOdqXX15FRZFlFJq0kIvTWOnQ9h66cRYrod&#10;Xzw2CyPNkb1+ik5GwBSa617Ks29nqW0zY6yf76P9u/fa+FlsKkBSPt59A8Uuv9LNB3Rbw3LOu3J2&#10;vK3Q59vpw8fUnKHLDPYQLQDGKaS3DOydjHqU+CdMmn+M3oy4/iP0btmnsqKU4uF/LCQZ/ZC6X/R7&#10;0XENuYsu+k3o3mReNvdJcYsRTqKUio7mx7nNeQAg9AlcSd5C/ngCkCNWk1gYO+Pyl9GdjwqUDqaO&#10;zhkwiUeyH1b5Gwo2a7/eIUYW2bFyDSvRIV5NBNxwQ+WovocqxbpNeNh3pUcxG395c/zO+//UUNh1&#10;x9t4yfPJj7saMMgjjf0rmE2MdUsAis7zDkbD8fIihs9BaPzqF7tVsjFKGspFjmgTlThZw0cblTqu&#10;E5rwxGCMWG2yHoUL8wIWj6Uil9IVoByHes11dG4Sl5ybcE4UAFdeGnxgr8o7WbvlS+SYkRyeDcZ1&#10;cFiNxdfbK6gUHMchXv9V0LPWJX5qbwrImHHpMTszKMeDscCrTgxHy2mE0Umg4FTHCT+7O+b4PE0G&#10;DelN9tkA3imX4SAV0t9vLbzu0idLlzSEZ4iYB8iq63lma23TDNKso2SEYchlxhAN/i6FN4lApaIe&#10;FaVW9N4kXA3rRkqX94vF9vW8R/7GXAaEKf1mzK3rhc1LzZMCnkNFYgnXCkDkSVPvfmjc1KJ1Is/7&#10;zMzfwMZPzIskyWPYiPSJUl+LuCBv31IPAbZZ7iZAE8CueOgbnub+kM+jDePFleNQvMfgDbrfUocI&#10;KltbuDwcv22b4tEC/4nzn0J/OghKGeYUj2j93TcuQkgiVtmv6yrHDp3R8RzMWfuERnxmH873QMH7&#10;7cWnX87ym95P72gMbibxFDZQOOqlYQ0I1oHIJxrjN7OzToxU7/u1usOvZUEuHwW/1bmr/TQ2p22c&#10;j/Qj4LCVbLzqRdgapqVr/SMPogeE2s3VCevdGCYPVuR5TCzPNT+v4yjcy+Hn1K4fQxw/TlLNKh0v&#10;/9UxzK7PhXeTOP/gNZu3H58gnWOmD9YKhoZ/6zFgydPa3EUXfQhdHsMXXfSHkevJSk1DGRDZ0U8E&#10;5SbGHw0KyJLhI6WE8kthkSYA6GKs1eMASgUVWRztFmTRgzaq06N18lspSsEI83ii+qwxOjXxCKoF&#10;1DUOMe+qkDvga6p4ov3uaK/3nubGjLdV4i26EX1u+7zVJntbNZMJNgDhXZ5sQBF8DhsIMY5AAtw7&#10;2u2GqpepcT00P43rDR4xh1ktjRKUa+OMU+l3uKehyDvyEyqyqZNfVBYBIBYDrXOTPKtAOeWooF7Q&#10;m4WWEBDWYiTTXA7H8qLPLnxa5TQYX+ySOBh8rp86o7/ewLfmHn2lFNBxCEiml1pxa4gmDiUOxkNr&#10;Kw8oY+1hrEQQZTLwt48f0hYGCk93DfKIBkiQQDH9YGPzPg93fv4uct34egc/zzTno2xtLfG0J3Pq&#10;cc6ax+nQKmkd7lDRoN51pVaAxah9fX0NcTllfBcmMJFfgOm8n64V0cd+48VL5Jfz2Foq0kvifZuM&#10;KEUAYSoSa7i37vHVTbfILTF1aPh6CmrdbWjOSYJwIa8bUsgI60jxxJZ6mAdnb+opfOtJfvR1tm55&#10;ZEOPDFiLt/ZFYMn1jsFjBlcwXhoQ2XkrEO5vDn8JWJPX0/hU1teQ0hZcGwY09WMqa3oay16XOvDJ&#10;iMv0BoFCQVqfHSM5ocgfQ+cz6WWvumEM6OYDYgtO8jzKoJN67FeZ+Nskx+5z7vNmThumUJ6z/kPo&#10;Vx6ayjjpIN7C8QKwNNZ1I8bfuyNzXXwkBWdXm00d0himlC5e2WqXGc7y/8fRhvdleeU87vJE3lpK&#10;6d2c2RdS0JdtQzcRSVzr1pue2j2Zxz+1by/6UXQBwxdd9IdRNLgAjEuoigIurcM8TJ5eh04SLoty&#10;+i1qPnIBTKnqBVUqmIf38pY+2Jb4MnKtVc1ZBhgdrQGHKualSv39yDXtlaOd19dn0IrL3DEGH9uJ&#10;79df31rFT1aUv1JP4+lvHA9xTlucspjQj1t3BqPppW7QI5MHOjX0m4635G2McWw9NP4TXezMRX6T&#10;QRNAz7meZHhXLMg8iFsDcXcQlgqhUAUbOBwu7pheHe0X0VnlYxiT1o6WZjCYZda4/I47g0m8soll&#10;U4c0ZhxV5a8QuPWFGQ5FsCIoETNzTz37e0rvGexzeItNnoYKnWa9QL9TDoY6xTRvnMixM7+TcfSA&#10;l8+QyHN/yXyRo/6Ts2JItckndmkY43FE5E/q9WiXQVpoBqjnk4KuskGjx8/Ng5/GWkVW+IbTpZ7q&#10;uZiAlygb4oz0KhSUKh5YHo9Xw0YYf9TtIsg4ejfz51TQvbNnNwApAWMziHS+WNxxBYWJSGR36+DW&#10;nG85cWT8zPOQ0p/IeZJjtj5QiB9PcXzw/PLE/FpGfu1BW33GfH6wQPHcRv48t822arS08DkbpubF&#10;B0+9/dDHdEqtOQ535EecLaCwXdZI7i0sa5X4XxZtM878aDtT2KA6qx3N757V6wn+3zr7fGacjFWJ&#10;N6zzTT3Apf7d56zNM6IiGwXecM+VfdEn0zdp6PMhEda/kNZkvchcOzkbE1x00dfSBQxfdNGfSAy/&#10;oMTAFA6XOyFcDvOQEvr77OocQaahiHa9dK7Ugtb7QGviKz90sUwAmRtzqlCzAPS9dz/22vX4v4DD&#10;MQZsIDe4PzUy4kpmPZ65Ac3DYJOMH/z+YfRDxwtNhts2DWJTD20yHvX2z7rJwK2jqaFTXyQEQimE&#10;V4ZcoMbBoyGCw8iY5g6GuNfUZhbasVSmeEEbOX8uR1T+pJO6bEftgFIYUOCkEIFrAZOGtNDQNKkd&#10;F+Y2iEl4mgHZNR24jzjOChZ0FvAJvXusxlIKaiGgVLRSJC4yWziK2ZCXuW4egAso/KHGz5nMOLFK&#10;zKpeeHgWtmD9/7PgxQlbT5R48trD97+JbXlKM9+24go4DPiJnzfmN7xXxwycAVcm27QlFAVdzQv3&#10;drv5pgeB/Ah3STpECKnyFGcR2BxHhgUMpSGjWDxmGQA8lnDRWOrk66rpNTG+cYbDT3Yf3jzez4kc&#10;ZRpAubW1O3sq3ygSAkPkLoPt1EFn9+AUmdlhl36ebRQb2OfPN/F1CZDNhbAZPct2uvfu8nnfTm/R&#10;Er+Ozrl6yO+Dhe/Runj2TnrpyQZTEXD+o32k6RGRxgiXTmfdhLA5Io/DSaHd9OB1BGxp9/OXbg7k&#10;HjWpAoutDNMxbHNrYjHoUo/A++83zi/6cNrMiTR1d0dpVYxCNyRKKWPesZ3a+6GGy0U/no5LdF10&#10;0Z9H7mmiLg29M0g9hx20oPxG+vjEmuX7ozO+EMBMfSIpGeiti7ePGqB23FSUU0WIaM3zJ9DQH8jb&#10;3xRv80CIwDhbX6gxyxQAvx3I9ckW12KsAEjuMLOxMb18dnnJB2Ndvw+pdW6YoD06UxhtesgU0djA&#10;O4xPQYJ+a6KU1gpQQS1V94M6uhtE4Uo61owMNXhoua4gEBmj6ecM1viPznuGO6p6RHPTjZQAVJVa&#10;UUtF0+Pi3DtK4DVusKT6BdR4xN2EgzixEwZmLrGY7V2yo/KkeXQA3OX4OiAXYL0cYV734cno+fBA&#10;irag8Alo++ZZtAHoUv5zMRz6KgJDc7m7MTHKciP8F/n/VZnxVVrvsm8Wj6s/8X5Ks2m2+cK5d4k/&#10;O2Hg/4byLBY+EUotqCZTGOivNw/LEKerjWMHGKHTqIR13P+eKxMB1pT8QGGeDsSGCeggN7BrrdIW&#10;uknT7ZI2IvHw13KZ+4gbaqwspd8b328nG/8pRHiM1a6AsB1pJ5KN+35r4N4EaLfQGbphbJf/0cNR&#10;vZODJsxY5WyMbZllYjqy7vnFd3clrbVfH9PazB9Ka7lb/njzgw2z9Mz43QOhZxLa3w2peJOQwr/+&#10;LIrrMdE2+T9SA9ewIKxzhyiAoq2NUCsKhM7lrGtA1ufPZpDUJa+lj0JQz0VPC0rMfdRpSk3p95hc&#10;bA1SWced0VozBcCdvL12PAPk+9Y+76aPHuyx/b9qZfunaT/2z37K9EltdNL8axidHEve5LzFFpax&#10;dnZt5Z/Svxf9k3T8Xpb0RRdd9BSpLms3WTN3tE44Xg4x/HtUbHij3T3KPmjZiwvDpHmrsQOC7NL7&#10;7dtFjLcW8jSF/Ceuj1MARyLzURoaResdpTQUCDgMZnTuoTXNkt0BO58ny7c40Jnmf0Jn3H2oOvsT&#10;x8UJpQtw7BnWZh9xIQfsZpsPGbgP2zEKKrR2E2/gqrFxqcjliAr2WO/EGMHzcdU0Life9rQamQ5U&#10;0ABNYoJ9fspHN5+5qrJD6gE9CcqdBaSN6rhjETvQYGpxN6Dtf9HI5NApM5Q1Lq4B4BeNmCFQjgrm&#10;ABKbl1IP/WjYyz0w4O7zwc8+9WoyL1M8AHwDELF3ck65zAwQ8JxqC8T9xkR3v2Id9VjXzuWl83ZL&#10;U5/Hy4vc0DHs8TZ14MmlbeN4OQBdj/V0j3qvZpY45Rnn2BJ+yABkfboFEgMGt8hB3SSOsY6pFqlH&#10;7+hdw0awhHwZHseaqYZPSGDaghiugN/6y0pnsiXOBQozhEgBBAuNoychmgLC4C6x0yMfNLfpupIu&#10;MaNDO87zfcTVzaC+vW08j+LDjN41TpCLCT+b2/uz5v4pQnuicdDgaVF3k97JqQ/GGrCugZw+KUIU&#10;6kwnb7ypOguf9yjC/mFyeViYsRbZfQOAzHt/MXSmfBwbu7nbOaQPtaC4bmg+b9BdUyuNGA8YYTpm&#10;+yCUNQX79ar4BhjQEcNRqf6TxnCUcff7bGH8mTohNDEbn3MZNn6mun6iDfDp9IzuvijAUZ/gqNhN&#10;83geEx9IYXrfTTO9wICc0FCZL7GFOyhm9pny8aKLTugKJXHRRX8oxfXMY4oBfqSKe3Nj5BEtSs3y&#10;a1JHz/lhuzxGL4HgwQeANWbbrohvS5lJi70YG0+8NQi9dBSNeQYmoIkiUWYr+qw9Ppt4+hxBCNxT&#10;ZXa/fPuO+1Z0D6AQG2dckOa/O4igT9S9uLeOxiwbEcfhYRm6xbTchTqYsL3t3L+ny85z1U8oFFeK&#10;g02EPGfWzJgBNLkQS0AgcU0stYJLQb81dHQHh0lLGOr5BrT0NsuyK3kWU7ALY8WTPRxyZqDdbtLG&#10;VTwbqSgnheQCPSIwdUPppiZ7Aho4SbITjwP6sZh2wRjh+Gbu4VmK5VLWch/y/KfQtgmmyYT49f5h&#10;Ujr57G8/sSaOiwwZI9ahedAV96STMAzdL28zwHVXdgIKw1gajqG7WhnQMW3LMNzY90AXDloKr0Xn&#10;k8U77tzUU7hptdQbUvUbiaWrzJg7FxkXbz3Cu087mj5PSJ6eAgJsD1A4eAozo/cGNAGF46WgsY0H&#10;aL/jxCvm7eccecgg44nDZV6j42aREk9dnK72FHU1Gsx9Ij7zLJ15Vs+ifKmVhtmYyd/xHc0diPf5&#10;tb5fQuaBMS6oJYtnDejlhk1P2ugawfI3e6avdWLd6MlNxBo3fzC5tL/NwzevEeeyM+f9IAcPj2Ob&#10;SuIoE+fbLnsKLTEX9Z7ePscXgzQJwO9WTv0IO+h5+piqfK3u8Xgkj81QEb+6IdHbGGvujPUbdeZF&#10;P4YuYPiii/5UEiTW4wGCGbd2k2PZteL2eoMZX+76NtkDZqjFTDkofx5PNLzrugtrOtWnHYRqDC4s&#10;x67BaF28lNxR8WzVPdPqv8naGtVyr3P4gQBUyFG2/vcr6D//BmoB+jBqvy2+EnV08qGlD8xoOCH6&#10;vtX6akowW5gv6TfOafxrOqKtb5CBLXo5WsijoIAKe1iJzkA9KuioqEeV48uteaxBBtA7q0ggFLP3&#10;B2IwQIr4cK7Y4N61Y7vczuXABD1kg9IMUPbncuQaYG649Q4UQj0OlHqAqUjsZPVwNKMYsDGqbdNZ&#10;x264eG4kAiWuchV2UKnVwg0AqOeixTw1kNjiENcC1CJxillCZbSucR4DwyY7c4HafozMe2Z1T2SA&#10;2GA0A+aWgSNR3m85z9gGwzwSuT6Zvd9EJv86vVdy7Y362AfAaEdb92y+y1Mbp5TyQBy/POIG55JV&#10;JlhuNOJhF92wAMtFjxY/mMyLjgcosq3NRlBlQDekC2Fl4nz38e7jET7OOwGNgaNWHPWQUDgeNsIu&#10;vzO9RqZvZ/aj8mN0k4ffsbaVci1dTJurNmbHtF2Tds1ovGHj355pXRgSHxka0qceB4iAW2u4vd5k&#10;Y54BYjsBAn9/wt+2xFODz6CFhQ2XX3VjTkOLxPu1LHGsMZNreanMMfRGyIuFvnL+R2Ukluvrjv2Q&#10;Vhyk8et67KjxEMkdoDgOgieqhh1gsMypuy69OwV2TX9v48L4imuOqvaLrLB0tR6q4ne017+Bm2xE&#10;6DaKpCtwGWEbz5FNC3nWuQfP/PG+jdlSip6UGXPoXU6uVpeHMSh4/RplCmQ8l1Jw1AOvf/8Nbt09&#10;pUNFQsMmsbWyteX1HbSrGu9mXHzhBy+sa8yFp8jHfADw7W4W+X2Weh9MjNMSznpDhiHpHRm6SdO7&#10;bzxJPG96kyf9RRd9FF3A8EUX/aGUFHaGX86CosBPqfALkmCGD0Qxinr2pGilMmCK7GaJ1NV0vsZh&#10;XESnBlMpw5t5py+frcg/dU3VI+e9N1Ah1FrlIr4uV+wkyCwAOV+qEm7aP+IBPKWhaBBNtjPnR9t6&#10;PPr9d6alvtOD5KgUgaPU5HlC2IYMoYSQJhBwtDHKIZ5rXUUCN5l/pYy4xeZN5KPRgMIYB3RbgXuV&#10;GxwbCCEghV1WZ4AWdPgPoMVryBLCod0aOrMYfaWKd6R6Qbt8GRCR4kER7BhKumM6mUXl42RsY9ih&#10;NjtL7Ctm8XTuDZ30IrtSJMwoCDgqDlQxuEOIiYANRdQGMyv7Vl0/p1c4RJvl8T2VgTGe9sWNmLWj&#10;srhrxP8jpx4+gB6yfYrzbN705orzNOdFuxdSqI8QJzYsE6MbwtzUC9oE7CkD7OgNvbGPO4khzCjB&#10;6/NefaPPrW3y+G/mkQxz4OfguWp1j+saPJaugKcFlQiFNFwMCb/iXasxuw0gSOBRBKsGXBW/7U8j&#10;8ek3l7N5oTttF4BcRjLrBZMEPUFQ9U6FjnZraGFDbgbhI/fWpfthNj/d12bUY0qlel5sqxwCgJdW&#10;jdpeTLGUvhE+X66u8QylZShzSZxbfVCI92N3R9h4GvNx/+pn0TwK5yWKwWm9gZ0Y7Krvz0D6U3xP&#10;7yYGQks/oRY8KOUh3dMhYxxtBlBN19HQM2cewl+veL6p8f8sCkPpc7tFNi4KQ0/P2ncZ5wXQsIuc&#10;1ucs9eSHDuiJMNnc7ESgo/gaaCLGbepFPl100dfQBQxfdNEfSLxbdEKsy1IK6lEVXOlPLU7RuJjz&#10;PsNpxwmybBz23kEKjFKteiyU/5xVksVbq+JALQWsnoQG1Aebf4RP/cS2mftuBix2Nl9+IWpyHBLd&#10;A5hOyrvISW267IgGDG8tyrOQeB4o4UJD6PwHwEXeL348WzzZEd92oIkUfOKgzE4D4p2Wlk15O/49&#10;vBznRhjZEeQYNjcBjFAEHK5UgCrhWjoAUJeDEAocJU8oacQtqxz+TfU7w83c0xZ+at1a0i76tO9U&#10;uobzCPFdi/DWCwcjwo7s8iiDHl1YErYHzDgPgJUkYe/H6Cm9QEgEzHDV3ELj+Phjw/anzu+zmp3W&#10;Z5oLyZDcLJI7f9W8Zk9cJPxFxoT/ahsfenTVwxbAPGcZvbN63TJgICvPWS8zQPOdfqGJ3yCLzvSE&#10;2UPYhuGIxShezdDNYmb1vucxZi2HAU4ij8GNAb8HjO9RboNYR8/rTlYMjPARdcR3bbeGdrvJBh2g&#10;Mkk/x6mOuf0nPhJ34Xdaj/pDAcwoH9yTmobncMA/EXsu+6RvykQMUbFpCGX8M2XArvx1M31m8B7D&#10;E7lCpgVFFcfnl7z/UfVcxt7MHcc0MhtkpdOnRZwuALjHr6+FQJjPg0LUlVOKumma3zwz+HZ69PrK&#10;m61XoTLumUoaNk8uq+yte/0v+rOo9I5/3xr+dWv41+tNPveOozUcLKfrClU5Zafjo2vcd0b3ITNk&#10;Sg6HRihg28yErGedOzokzNmNCK+l4u9C+Puo+PvlwP++HPirylp30UVfSRcwfNFFfyJR0hr1DgdV&#10;DNVyKLWi9QY9KXdfX3r0O+Aoz5liaUtpV89l7h1HqRLvmApA43hQKvRe2d8dcQiK9uyt1G8dhTqo&#10;HuK9XbpHlIghOFImX0SnWJ/9zurdacjl/HI0QtN7H8vnn0BmdJJ+OTvmKMMkgjMDlExH/1tHJ5YY&#10;3yQe68xdNib68JogL2sDuvBU/iPZMT/y9AYqjLnuJx0U1JSyWO0/yaywemjcGhoaUCtQqwNLdrGl&#10;HD+XupVRZGJrOTQfcbhU2QCELRY14N6RmEIAKKBlxwfRGZ060AkoGou4Vhx6xLsZz62N7AtQPPbI&#10;DNmNT/GIuMWWhH4WHiitAaT1Z+sHf3ZO0lNTMIqfNLHfwKp7yT+bhwL6Nlc9WUZHTzLZDCodRzO4&#10;KnFrpQ+6dhiRhCsptcqRbp07Ei6i+VwwcLUYiAx4/2+XWpXnC1DsILSCUsFb1sMSmLHsgMwAhgUQ&#10;hoI35PPWvDA7a8zj3ly2UdAvBkDMPu6lyeIIZlduWPvH5QoSli2pt+O4D0dnDzwOb6wEmrKF1RK5&#10;Wg7pj94EEL69vsqFfkSopYY7HkaesQ8ie49UAN9+cjHhSJm+H+psXWEnNayZQEubnJVN8YPm5zJh&#10;o8Z9GlHq0k3b6djzJtbxEJWTvMSFNy22Pdm+S/rVJs3kN/zLlOTGg2wF5LW5F2W/XnDcWUKV2VH2&#10;XeaMbb/Pp/9ndvL3X6v/XlaeZy3dF3Vj1XSMqQKgEqjKmjfHTr/on6DPEQYEgLqceiHu+M+t4d+v&#10;Hf/1esN/Xl/xr5sAwLUcAuKio3OTEyhgMN/AANqjgh5w36fvBOAgwgsI/xcxClXQ/wKMV7R+wysB&#10;fx8Vf7284K+XA3+9FPzvUcFU0MtYUy+66CPp+P7IyUUXXfQZZEbUUFpJQIPe0Ykk9lgpirLsQN1h&#10;+q/KFKU/BtrslMThpzeARAZLTMNexDA0j1nAvR6HwXQCjEZr4JvQDMINZTuYfwSvp8UjLaWASwVb&#10;X5jZO4LHfR0Fg3diX7uCxVOVxrF/ssGmIMKoL+ULkLBXrAxIAc6M8z+DdoCAPWD/O4DHZKRR7jMm&#10;EiDS+6g4yNo6g1k89o+XA+XlBagV7fUmnria3/A0Taw8obBO5uPOokSc5yNZGu8GOvlL2ftVkiig&#10;yl2Mg6rgUqmjrA4FRe3VIJ+CF1hEGXYAvFcj1SfUT/tn1NE+j2dschAii5ttqNGI8VheDonBrmC9&#10;nfRweRDmWbKLIUBPYCD9ZZ27DpLpi9buNl+t/zORF5MhJ6tXLu10LP/T9AaGzvz/4n1Lyw/YtE8o&#10;O64JFjro3lwaYjUf+rd186VW6TudB53ZQxW4B3pXj0EaI0YAL176k6eO96/BWxYYMiD2txxf1znb&#10;u4DXARROXop21F2BYdMfuoI4vXe9KAoo2Z0VDuyFZwbIZpBwgQe9fraxmYHAqe1NzsaNUP0+NlMG&#10;OG59QxpPnIlws0v9bF0v1v7D6zmIHdi4iAqZjYEUuuMBcfpMadx5Ob6LNJ7fl+v3y/ZxNKmHXyEE&#10;xuzQ9lN51rXJ2TfHOPEISD/LBss6Xmxp6LALAgmI7aa6D82dda/SZ7u7cfAaH/GkSBywYVOBvc7y&#10;PV5yKHGBIRsSHIqxT+mEV/xVJdNwh978Okl5a4/ZwWNe/9dqbijovrF9g8RJ8Z7TIqSnD44X6UeV&#10;f8OO+QarUhon+l8YT1FYWj/vxsePoa0wWKXN4sk+V1fb4GiM+vcr/tU6/n274b9ujP/cbnh5veHo&#10;TUBYSPgehX/x2v73Ayv0HHmoJO5ouI1qEOGFCf+6dfyf2yv4f/5G54bXWvF6vOCvo+J/FCi+1YrX&#10;WtAu7+KLPoAuj+GLLvoTyQykoPO5Eqkea6WK1yBVBYl4bLSDAGa9rfyhsbBlIKnpaXU3xVEBD1JF&#10;VgDqpk498SDg+aHm70a0+bRQsPm4d/RbQ305PBZh5xYMkhAK4BPx0qSqPSxHDUg3YpEuNMJQ10PP&#10;BY8t+xbKySPkbb39nWDkXxmnC8jGU34BoNkpzjGuXjIyMN6j4C1qIGGn4vOPqOiGzdyqlqtte1AK&#10;KzjVYEP3jYG5LB8rDriYIa7fGX7xpcU1deCHLWwEQFXirHpIhy75jDAN5E015ttor5lXr/KJ4R/f&#10;H8ADu42bQePcHLHO5EAGgQpAXDw+IoBwLDhwaPnwOKZuBY0NOTGUxHGMHCAfQ2Xydr5DEVD8scbq&#10;BxNN/boOk3ktC/F67+ULCLpFtlYWD70wLqjUTQQd572FeLzGGwcwNK5Dm+6z6TZmfqzLWJMiGBjH&#10;Ttd5SeAQfBs6vgtKHce8BbfqGPHBu+segIB7NqcFy6LAi3ri+wYL1vWSyL0prS1y/WJLjydsmyXw&#10;LVDnKc5lu/DSN3dqBRP0Yt3mcZxn4DFiPWSMBTkR/50/jkz2P6bwClHshGQc2nGnZU2vn4hxAohH&#10;XovO+RVrtKO04wkFj/bQrntVit3zPj8NHqjxNEDQTa34sRxS7rKo58xNfDLvThONJkbqVB3+MqYM&#10;GKZxSjCsHUuRdvGhr+4Y45RHe+3b7fz5UtidJWL/fhw9E1+hZAYyts1m18h/ssHUvIGeXN7+Idox&#10;Zr2zKFy/AT2qTx4Z/3pt+K+//sZ///2K//z1N/7dCPX2itpuGOFUJARR49l/93tRBIwHEV5aw78a&#10;47//V35v9QXtOPBXafj/jhf8z78O/PXygtej/mO8X/Sz6QKGL7roD6SkvwfPOlcgWwdXAYJKATra&#10;UDsW44M3Cln4GTsDK6ZWcCIgXaSMcOvoIJSjgiprvON8TJl+Q5XIPLXQGQ1NlFiSm8vNQ3CGSz+V&#10;H/3L0+cdB0s/F0J9OcbFZWwmhvS87dYDYywOpcjyHJ8LPV9nxwp/ICWDEXfqcQYQh3fTxHVgQcIU&#10;ZKteDEUCobHEG4aCSyDCcRzCl4c+GJ55BWMulzum/glm6uWfHeUcjy22qIKklh2H6sc2UdDJRpmD&#10;ZIAc5zZPSvVApD42WxKbAUQbVeDlyU4SBihp+1uCEWJHR3AuPOrq3VnUk9K9nw3gto015vHSVA+J&#10;dzckqYfjQPH+NWM5jqHtWJyQHotHnb1Yf29aAZU1zXl82AkQtKcb1+O49qXEteg6WVXW6ri20CN2&#10;iRwCQBlLZ/2H85i0OZZOatA0ZpfJAh8kKXxNIaDoeNMY2gAcpGINo0C1SsiLWgUQ7h3txmPzY+Z9&#10;4iGvUyqjfBN7Bd8juBezS/Vi/wc5kW2gmAAyr9HR1zJnO0otEhqqVpGvvcvFsoB6cCLNGfcWp9Ge&#10;kXnXgOI6+VYartUDmPT1IqK4EeTM5Swy/YyNKA+iXPlkOUGbT96mpYDVe1bZ0r/auv6AwdQXB1oJ&#10;hdLBjb0ekjX5kHnP5Zrv1e52ssUDdxkYrrHFezxp4uUpoDpQ7im3uYz7Pee/nlTmPfXMPIR+47M0&#10;+p1MfBTddCIJIdG66i9hzj1Bn66BvyHzn3qB66/SS2v477/+xv/562/892vHv1FB/YbeX5P98Hvo&#10;IarfhaAU/z97V7Lkxg1DH9haRnYWV1KpyiWHVC655JBLPiD/nQ/I2b8RVzyWPJa6m0QOAEiwF41U&#10;MxOP7cZhNFKTbG4AiUcQaPoWTd9iQ8CrkMAfIk54j/frBvubLQ67LfrFknihK2gBhhda6AukYilk&#10;2yeSTSMTiCU4U0oJYdUgBBLrHlWwDAcuGy8t6Qz6e25RzkCNagle/+FkDo6bHIgOzhqulDDUnouS&#10;9pxpql/ciMh2JrFYDa9E4eemQVTwhwLNF/QxyawPSeaF+Uk1wMol06lXW6Nk60T5eFhVHpb90egM&#10;rntx+rn5MsYnJyDJbBUFZeCAphFvUmxgqDJ4UZI5p08wlwVSZiBCCKRAveXVdz4l3wWRX7HvYQAw&#10;AcU/IiEDM4bO8ATwwCyAlFkTJ0rgoFGnDSiwvP49sD5XoHlmoKZ/ruXScJSGwzi4nD8GGUwQ+zIM&#10;GA72q3O7Q/4bZfCXq+LK1X1ydb2EJlM+FwZ8MvKr4BQ5YLRCLkZIap0ur7VlLpe1Uq1+FdgR0IrU&#10;H6/4DpUghjY5uAI+i89YD5oOx1vXe63L8ECO66SDZ/oeIgnXw0Bk1mjs8pxYzmwaCgJgJ0ZKMYPD&#10;QX2gUlWfqdsmrl8z/1vl7HZB2WcMuar65oA9GyP/lmFbs5y0fhqAiz5nNMtgPWDzY+Ov8Psr/97N&#10;Rk4woMeQtKOz/QmqAbP7mXoSNNPBGOaupeHj01jOOpmnhyhiNc6jtNnPdh/z0pbdhigfxq5D33Xo&#10;266+uZFf7qyTL6BrRObZEsnJDA8Kkx3ExNJmwrij3NfyHhp7l5isyCWAceGXc+0YrIL5txGfzRTC&#10;sD2N3IghlY9ZfqZ633MpfSzt4skB6WdM4ieY8dWpxbd3R3x9arHFGokTIncSo+YRqHInlhcV9zwf&#10;vJd9FIjQmAHMBMktHSdr816Vrtlm1fVw61KMLRBbbIiwS4QfTh9wuj1gv93g7Ysb3G3XSGT6/EIL&#10;TdMCDC+00BdNqggNNDzxNaybJYhFml23EqVOt/J03SbW08wetKypuvuxyOMWRTk5hcol+6zIqbQA&#10;gJQiKAUEEtAqhTCwBnziXhgUf27Ms1KeAStViFis12KMObq1+bX0YJ4H9SYtE69t5nMFpi7kHcVv&#10;Mg2Vn5GF7UyfFUAYEum4EeAopYTYR8nmeN4yG/iZILwIKCAcGqRE2aJPwGWo0nlBw64kK3K93cg1&#10;7D4CLlhWBlj83CENxDWyiEKpI8kcNbcsFJzbCUKxqKpAaCgYN65fDTrVz86lnR64MThcgchzPOmQ&#10;XrsqbYCG5YkcM8CYrxTDtZEE9M95Mnrg31NbAMIl4+GDM225lj5VeV+111lgzsmCxFCQPmSw3hAR&#10;Nr6LMY+frOUBrH55U7ZarOcv3OfIZ/uM0hgnk8yNRJnhJr8SAzFArIa1TgyAg7iNACMHwkpJbikJ&#10;1k0Z5K3m2EBKsa2DGeCuZ57PXwPEA9jJd4fJklG7Bk0l6xQ9QMsHtxrsEuKmhzXAVdd1CBQK6Oj5&#10;z4HNNX87AG/ASXWF7+OqaTlzX7pqrzctwPQZlwxV8X4Rkz9+6/J/8rTJd5Ba/NoBoVv7fBMJEqTR&#10;AgNmIiA0K1gwN98If7h6tiKPTRNjY3t80sNcNvcRyc+pQQH3DIifaf5/xuWzsK7qJblmptzMg8ox&#10;iFVMQWFA3OlQ+jStST9HvWeOAjM2fcRN1+ObU4+XpxO2UdwMRma0fHxQ+UldK4m9hOiZoQnYbNdY&#10;rRu0xx7tqSs3Swj49fef8fLVC+x2W2x2a9zsbrD/d4+//3qtaevRaU8d/vjzN/z0y4949/aAt28O&#10;uP1nj8PtHW7f7NG2/WjpZV3nrzlUknyMXv0lryjg+2OP747vcGwaHG422G9WOG5W6JpmAYkXGtF/&#10;AAAA///svWm0ZNdVJvjtc29EvCHnQakxNdiaLNuSZWFbxvKEbYwHsAFTgDFTU17VXSxwUxSLBqq6&#10;e1XVgkUXRTdF0SwGU3gVBQZsXG6DEdjyKNmyLWQN1myllNaYmcrMl2+OuOfs/nGmfc69NyJe5nup&#10;l87YuSJfxL1nHvf+zj57T4DhCU3orKZMVPc3VMTVTihCUSp7lZO1ddSUg1OnwKIEBy3cAII5gZK1&#10;QUFOy0YR2DjmPrveHQu0+Te7zN84akyxP1kmctpUxtmNLKzGAzPApr0N1pNyAEogXoFBZRksFa4A&#10;clqeGlU1APlxJk/lR/YZRw26tdBm5PrHqEJNvhOSQNM7cqhorG4d8PF9R0UB6hRQxvbJoN8PYGfd&#10;frAVbo2fp4U1QcGFNetitIGuKmcP3K4FTQ4CM/ilkYbNiASvUQrV6gCmqqzpB1f24IXca/v67yKy&#10;zCOCwxTSZa+l6EBlCXx78JkAcX3bp9Ewf5MfBGtkg13eEYhNV9AE7hLFI0gwRWoW5rXzkYJA4YQd&#10;C17YMNoB3sxO41TUMdFiJIT2SOvH4k8GwYW2Ec8Z9TR8W2B82uwr+7DVOMfK5OGEfU9JQCYSztdU&#10;uCHincR6O/zwfWfPbaK2u8stYHVpdgGcTcsfAxEiGF13yOhGbb435HVmAOwOW0pr/9ju4Xb9CDdK&#10;CGDtx2G8mWDz4bDf+/InYBKnYy2dErLW/hCkeR8ZBk219Wpw+OjmmmETHOUWReHM1VjzLFpre3Xd&#10;uAM22HIYI+e67bjkRlBWiHDI48sQXst9N61JaC/KIuX1aXkhHY36Q7S8UexSwLXwWYjYXyxfb9xG&#10;TeEQz0GFYUi4dTGYXvG8DCFfu7Su0ttOsCBSb3ra/U4qA+m01EiNfFmuU61X/oDrb9mX1WsLQ7k9&#10;za3zPgwJFuMkCpru1VKz34+LMcqfz0C3xdXlDbGGugfBhwKRc1CdxvDhVFlGR4NeC5zdyBA81oSe&#10;fyqMsWYiVvvYUgHd/iqUu0WxXjaCtTa44JJz8OJXvBCdXgdT011Mz05hZuuUVT4AcNvffx33fuUR&#10;dHolGAwFhYuvvACdXolrbngBFueXcesn78TS/DKMdptwXpeiwNMHDwMA3vCuV+CaV7wQS3PLWDix&#10;hM/+j6/iYx+8BTNbp0J4Zka318HUTA9LJ5axsrIKXVmQuOyUKDtFI5+dk92P+gCAHhv0FirsUIRB&#10;dwrzBWN+qoelXmfiuG5CgcrNKTVPaEIT2kgSfHEmQFphhOA2FGOFl6IsnNMXG66WVpvaYm4otSEM&#10;E6BA1hm32+w5DQJtKhRwphSIGlCZM2wdo3CRuwG0CtBR1PZzwI3RhNLbkCwM9IARm2Pj2qBB3gj1&#10;CAESnp6jmQgfTACPFiKrX7nKhauYDYXE2sI00abl8ccofxCGJMDI2TuIKTZyDIijCHcdr1AKRA7I&#10;0BH0lGASAEDZOaqd1pt24GFZKJRKoSxL6Eq7q+AaxSm1fB3gkRCRcsCXBGgtwBKBKgki2XmkAmDN&#10;Htx1gjIAcWXeWM0R75yGFMqiBNgezJjKggNkYluGy7pSqOQgiopqWQlUOqz3VZSgcI7bcPqfeE/p&#10;c6lp6NZydgIzG0BLzWFSDoxzYLGLaNcYYXfSg8R5v4i+cnBbUjby6SGbg3kjfRtQDgTX+p1iTeU8&#10;TseACppK1q4/WbMQhb0ZYtgKwsabI3DX1clYn6zkb/b4vIwJ9owTsDkg9lIzUpROgrxOAPeAfgRS&#10;M0hSbMW1nuX4g8QLa0dYhfJpoyMY7G8euJxCOeDnuGQr0ra2w8uWKRxm+LamaAor1Csjaxe2vi/H&#10;pmk4AieyFh+Zw5qjHIhfFPYw25u+Ya1BxtozDS3GjIj/Zot+ACK9SR/Xdmi7esyNv5r6S5SgIc7w&#10;PZZEp8v4Ia5fF/M0/NoEBD8KdRBvY4hEY9i8bRm9bVnALdHwZZS7TtqWcs4Yp9EH+OHGIgW5ByF8&#10;jwmf/D5Zj8m1t9LBqddqJkXgyh4IRjmAklJT8izPiwXfJya3nzR+/kG2GcMD4+TCy7HSWj8S31Ef&#10;TuEguLEdRP+R1QolEIrSgnve5rpcV/yhUZL5mmicsdy+/7Wa4yPXrsk+my2up2kebQylbV1qgx1L&#10;y9i53Me0IaDqw/qWsD5J1pOYGVMzXUzN9KArgxvfch0uvOwc9FcH+N1f+ws88E+PYnWlj07X6lH6&#10;PeLmD38RRjPKskCnW+Lzn7gDW3fMuHlWz6coFZ5+/Aie+OazuPEt1+K+27+Jl9x4OfZdtBvTW6fx&#10;9x++Fcaw3fsBsGGce9Ee/ND/8lYopXDsyAmcODqPZ7/1HL7xtW/i0JNH7U2bNZBx8jVpQm9lCT1S&#10;2LNqsKSWcGymi7npKVTFBCA+22miMTyhCZ2FlPCoFBl9UvEFWbfZ8NowUP66nGS4KNh0Sq5tyfRb&#10;yQsQ9nuDoiLAcIAxwFUFUxRQ3Q70YACujGPyBaOUM6zD6i5+eaFrI5mrBNBB2jRScGP50AFMCtbm&#10;MwMw2tpbVkVhNY20gXFhIkMrhLIaE08tDr7Gu1JHQUJ1PSiEdC+IsMjX2xlmp9GpAphmak3eyuZI&#10;bbUxyvjtQDmAmL9rjdf2IsjyHh2JfQhmAVY0ZOJc2BdwWIUDDg3bQwpFCqoEYACjrXkKD+wEQZst&#10;E+5B/ohTSWEnKaob/3FlMWAHJHAEiSiCPLU5xbF+HNYKcgALxLjiEB6I9WPlQGKyZjdU2REAlnOb&#10;yPnl45aFDBGYi2K46JMwL2L5Zf/ns7NJHqYAd/h6OEHfCythsXQmCJJr0Q7cUHCOecRz4zSLAXeT&#10;xDssqtc1ytUUwkdIsR42r9v6z+92WKGW4ZqXfwEUCiAl+SvT97abyZnp8J9sBzDMgDbgqrJPBEiv&#10;2N2c8KBGwAZ8y7Of2qIUUouubZz6sROBnQAIUxpO1j/95sa1m3fxaj4DSkGVClRah4/G3TIIWusm&#10;zkEV2jYbY6Ho2abhp5b769eWwNcAgJ+n5MvHSenJpSunRLTfSAHYSsrh55Wx7nmZyDnNc7cOmMNB&#10;C7SugaDegE2y4MlWFa/SvLO+a5k0QyA3APmRRva2FXBr/l37xQ38oJ9yjKDZeTrgLAr/j7h11LYW&#10;kO+rODd8+xDi77DW+n5080ChieeiPIuGN/VyJkUkuU3LPTUruyqcPX2rtQ5j3PoR53zoLQ9OhnUF&#10;+eDLXso86web4UfgDdv6vHkvGU4E5QBTuz+Jesh0GCDnnFMpgtYGrO0Bm5KVOG3MZVP/smjIdF0N&#10;qwJFTfawlsHKahQ4uNMxo9abLA/X1Ro7Fpaxe3EZ09RBZQYwrEdHPwXqdEo8fO9B3PuVR7B991Zc&#10;e+MVuPiKc0F9wvLCCp47dBy9qW5tbNg1xGB5cRW79m4P+/kwIgKmZno454Ld+Mv/9++hSoUbXv8i&#10;nL9/D17ztpfh0x+5HdOzPQCAKhS+9c1n8Nv/+kO45jtegF/5vffjEx/6LK647hIcPzqPpw8ehirq&#10;EJ63ezy8KJ6nMICpMEsFtmvC4olFHJ2dwfHZKQwKlfKHEzpraAIMT2hCZyW1CcvuGUeNVjYWeCRS&#10;gDJgI7hPKcGMTLeJhoA6/i8DBcEBGUDR7cBoDSLLSOWiqU9r9JaWhhgvzqlQWr7RbRQ4aQeOWdMe&#10;RmsUVAatv8ppe6Z5RGZf0th1HNKNgVHleo2a04liGdiyr77+dRx+wohIamyNYU3U0l9tr4OmbJaI&#10;kPPscuDXBLKgjTXlYixIXAAoHMBVFPYQoPLxQiY2OWoaMU2i3HAK4HCtbpkmoL8yCq+pKxhmBkBR&#10;vyum7cpOdq2z4LADwJUCigKkGMZQ0Nz07ROvUaeV9KBZg8ye1CBv97aw9dbywB/Fw72gses1pBFk&#10;T6+FGtJy4F+wZevNTjjbm1AMMmEwWJMbme3laPNcaAo7lM41dQo2OeCIgQRk2RixtjnV2lSiteVP&#10;SYfZ8e01dQOQKIFVCQZngqQHf403EcEWTGwqrzi/zZbqfF/2jxrggobG5iS+L2MaeBgcGNcKOa68&#10;OROnha/cnDTaXeWWc5nEXxa/h++ZLIvY0odea9HvpwwPEjaFjekFLeT4JvnuzUYEky3OhinB2qVl&#10;bW2hNx3mtdUp5tZ03O5mtQQA1sS8cMO3k6f2NNLaJXya9F62hknfVsVR0W3/oIHfQDj4qOkIu3LZ&#10;9k3BUv+1xv6K+P5ALH+VHv/l7/KZms4B+TQNgRiOxFrs6kfKaQo7/pGSssm+cI1Ua6t6yzftZWkU&#10;qvHnoQ9Ixgs791hDOFmJ/GEm4MyzZPkj9pVyDpABhIPdcBAk1ysgrEkbQ01ryZAwiTBEybijJCTh&#10;TASFC2MwNaiwc3mAbcsr6Bm7pvbNqdkNHpeYGZ1OiXJbgbJTYDDQsHyUwpZt0zWnq2lcYGl+GbPb&#10;ZsbLyzC2bJvG9GwPTz92GF/+1F247juvRKdb4l0//UZ86ea7oLUJWsMAsLS4gkFfY2lxBR/6rY+j&#10;vzpAb6obNJgldbolduzeirmjC1haWLGsW+LAtZkMa/SrZfSowPkLK9i9tIq5mSkcn+pgtVNMzEyc&#10;ZTQBhic0oQkNJWaGqTQKsvYBjXND48GAwM6dIk8yjnzDDOckQEEphvYacfCgEw8tx7C0TyckSVlF&#10;/U9ZdJVdKyM4m6daB43hoihhtIGh2A6SrEybMtBt2sKtZR36dq00lgh3Cu+/vShqhwjkzP/OwMe6&#10;QBm/BS1Z95cpFVmlskwTgORNlXBAYLwwxnC6ctbRUqFQFCUIZDXlvLNBAgqy761JW+eszpVj5PhK&#10;qz86bOswcegkRQALSVv4q/N+HbGHMWwYWhGMUlAOJC47pdXWNwbGaHdNz/eXSNo9YYYVRoMWZgYK&#10;xhKexIRzGtGuj6KwKBISqpQk87ALubumqQFDAGnEWyLk1lurGV54e7dOM87bojfatYMAjKXUnWog&#10;ZsYnhBBfC8WimO7vWlYA255ZjGzLIvkwB4jqqaXlc8EsAIPEHIQF2Cn0uQkass40CRt764ONwyLS&#10;+haNlWkumfzdevElwTUpgEgBWHLgA4kOi3Of4TVk/TVzW2QOHw+oMOzY8TZ2rQY6gV0beCekcGYV&#10;KC9bw47oYY962Kx+IUq6CLBsGAKICUzx8ISlRrAABu3g5fhMrL2GDSpjUBQKRVlCFa6e3uxH5RyW&#10;+ZsSw9mT8alpfVvj1rgpIKQ1MBfJ+N6IspyJxOmPwI37m3xu3SkKZdcZY5wJiTOdh+Iwn+XBiF+D&#10;/KGb52uYYNdjz5cYEzTHA0uzKQdV5FcoX5Mcnak9qYzBtpU+dqxqzK6sotSWj6zGsB1MRM50GaPs&#10;1HbJkyZdGayu9MFs5a+ZbdMJn9ZESwsrmN7SrduDbyBmxtYdszCGMX98Efff8SiePHAIl1x5Pva/&#10;8Dxc++or8ZVb7kG31wlxFBEuuOQcHHnqGIxhTM9OtaY9s2UKb/rBG1F0Cjxyz0E8fPdjOPzUMfQH&#10;FTqdcqTpCcMaYI0uK+ydX8SO5Q4WeiXmpkqc6HXBE4D4rKAJMDyhCZ3F1AxCZJsHM0xVoeh0oJSC&#10;KVS4Tu010eINKPlj7dS6bQU5kWF0BUWF9S5sjHVY4+MKoTo3oVBP24uE4ucGkgQ1mtq9LftQO8cc&#10;GvYedAmqcMIo2GomCSCRZF8kbZBLkJzm34oQnjqNx3+3SbibknPfQMqBXkrGtcAcxVtOwIdaSwqA&#10;tXk+xPeJHeMwl0QypCIoVBmgsIcTShUoyw40aYsxinmotUnTdCYewvVVN4lrFxJ8mfwIzpeoIQOr&#10;jp84MznhZd0NpP0lbLYCzlmPs8dsVAR4FaFQJRQ7wFtrAZKFZcumrlTMa9T8PwlhNZnJ7GshA7ir&#10;tkn5Yu0t0GcSIdQCgQxyN0cSkz8eSHRrEymFMpihiBpM3uxE0FBnWUYPKkYgOALCEYTLZ8OaaITM&#10;lhypCU3f+JcC+JsAqCobIwHYZWe3u0qBShMBDQ6gIzINviEFD2vzcO3zVhCt4YerUdCctOMjbXcC&#10;gj1u318s60WAt1XNBJReu961HRvt7PBa54vM7LzK+onux2Bcsdg/FpvlOCBIojk3DCwNi1zkHwIb&#10;IxZR27/kpmwcxz75oiys+QilbFhjoja0MYkt9PXfwZwpmzWiQ8//TkqwNp9JsGmjSnXmQcNrxOrX&#10;TLW0HY7IAJgY0mGld1LpefYzFVC0FOetbGO/iiQjhQBV+EM6QFfO+aO4MeOdYPoHm290pWM/Lptx&#10;89l8ZW4jxrblVexZWMEWDVA1sAdpY9TAg8Fgxp5zd2LH3m14/KGn1qlcBK01lhZWLA+kCFu2zYxc&#10;W5fmV9Cb6gVncMO0c5mBnXu2Y3l+BYvzyzCGcd8d38T+y8+FUgo3vf3luOu2B6w9bL8nKsK5+3fj&#10;4MPPYNCvGjWFATsW5o4u4KN/+Cm84JqL8HO/8V4snljGI/ccxB2fvw93fvF+nDi6gKnZ3hgaxJZP&#10;LyvGzmqAHatdzJcrOLJlGvNTXZzpq8eEhtMEGJ7QhM5CasWCa0K/Zd79tWHrlMl5Qw3vM/b3JACN&#10;4XFc+mzBGdYGqlQRpBaaSjG94eWJICg3PNw4ioKn+N0g71D4HiE+L5x6j/RGE5RiK4CjgPZ9JDOk&#10;rPIiwwREGrXPi/dcGyPx+Vhdn0rgWdkaf2R05rDA60oCOcoZuwD2kRgjiAAHk9Ds90BsiAh4ISuM&#10;ijH4Pg+agdky9YZhgKCJY4GSEqzYOqXTBgZeMI2inPgav5AozZDuTlaeBgCxLXSiic1ITBnEBO0L&#10;SsY4AxrgoFEbPdorBYCLoBXphU+hqBuaO4Vi4fIRWrQUHgNocZTV8IR93QSoFW90CDBRLpVJE6UW&#10;0MnAXf13nrb9QYCM7AFUYT9XarSzK0i61qX2WtP65ZJ5k8mZEcQxq2FjOdG8F0/lVJE/8t9MAVt0&#10;7eL2ovBB3J/kYBbLLonf48pb3vZfsnzKOo+RhoxLeX0zFJP9IYjr+wDwI/YvKWt6RJH7wB1iGqdV&#10;zwAVbMeJ1/QjGrfKQ+sWr+f7SeaBo+YL6gE8llOw1i4RvJRjMNzNIasdrsoixLLaiNqadvIH5/7t&#10;SfBF3FLpZL3yZfPzrjmltWW8LmQrnFab0vfBvoxYJIcl5+l5qM6as/TrQvboZPMeL640zUOgwmvO&#10;crCb7/e8pjwaaS2Fzse46NL6inVymbSV084zewsg7IVu8vmbG7YZvH18P+TiOiaWjtNPTU3g9wx5&#10;uygPXuPhNicRA1ODCuecWMSegXUork01uswM9FcHKEqF3ft2YuvOGRw9NId3/MTrse+CXfjPv/rf&#10;0V8djAQ7R5aPAKMZywsr7jYbMLt1yslX7bS8tILuTMcCtiMmKinC7n3bMXd0AYPVCp1uhTu/cD9e&#10;/ZbrsH33Frzwmotw4QvOw4EHnkBZWjm7LAvsPX8XHrn3W2ONy/nji1hZWsWWbTPYuWcbzrlwNy64&#10;9Bz8wPvfjDu/cD8++sefwupSf0wNZwfXD5axXZfYOVjB4e4qDm2bQb8sx5ITJnTm0QQYntCEzkpK&#10;d5jUzq/8QQAcwGGss6KiLOx347heDyaQd1xzEuxJC/ARZWkOAY1mwF3ZVEpZW6AOsJBggwdFBYYd&#10;06YsWdR52vUnx4zm5eCU2YtldWAMZWAPYAFyaBiyXpahCmiqgsaa1IBgyZ0DEPpUedFqRDJPyO+Z&#10;NO3LHQRBn6fIO3ShdyAmH044jBrJAUqxPe2wFv0bhBwK7cppLyUOAr1XZZkHM0en1xIXCsKtNz/g&#10;yuDTdX+Ve8XummZfG3Q7HZSlBYYHlbOd6sezWzcKZUe8YU7XIDnghOAmquFF4Hpb+eiMGsCVhsln&#10;vLtO7oVF9i1Z17r1YJgH/hjWlptypiaKogjX5f21VRCcUz6vYQvRjmKdcmBJk2mY2OYeUJEvYpm9&#10;LEnOOxGFZdmvQZw2pgBx5DpDQNByZZjwTjlQD4A9pPKAeRhAAnRVFJ4lWrjh48wvQNi0TdH4oKEq&#10;BfqhxI1fQzHC/xS/15IIQC+iZjw7sw/uuYE1ByHbDBzbTmrx2/fpOi7juKqm5R5RT1m3vO9GEQlQ&#10;1o+NMGckPOpAfSNseCb2WF0/KmdKhlQRTMgwexMj7jYBlVBUgEDOCanYT0K2cTyG+sj1C4hOccQC&#10;J+sSVjipkcyiVk0OK+UJjl8EBRmOOm3eDrcqCxRlaed6Ze0Js9QSFvFHa8TWqdU5W34A3Bi5KV58&#10;Nc74OlmKa1RWlKxNQ58BYu+C6Ffx52T4SkmBD8lmDdu1VGr+h5sVokDJOBWFi3PeLbI5v+NDhz02&#10;LPTiXcg4LYdMSDz0M7cJmAkmXwoVtPhNFcelqtUj1ibXr4j5ijILPkSCvqGtsn2bZELMaN/ZGspU&#10;awtKvvt90+83/kZH2DP8HuPAPTb2Rk9cC1xYkHNy3ey8bmOIh/6Uz0jOd3nwKNc1v+5tMlZaMaM7&#10;0Ni9tIKdywOURqNvqrHiGsPYc+4OXPfqK3Hp1ReiN93F1JYp7NqzDRdetg8nji1g/wvPw8P3PA4a&#10;YSZhHGJjsLiwAq0ZZUdhZuu0BYbTLTEQEbCytIpOWWBqpouVpX7OLWbhCTvO2YYjzxxz45Lw0N2P&#10;48nHDmHHnq3YtW87rn/t1Tj4sNOCZqA31cW2XVvw+ENPQhWjTTkUnQKvfPO1Vk5nxv1f+yb+0y9+&#10;CLPbpnDJFRe4gqRxtDaBD2sjC+Rr7DYFtg00jk13cXSmh35ZwJwiKD+hzUUTYHhCEzrLKTIcjsEj&#10;+S5y6EYbgAzKorQ2AxXAWgelD8tXjSGwNORfE3Ab3kXG1QqbCnYj46Kw13YDI+qFxpwxjdQsbLUE&#10;3kgammcUPFjUSQKCVVUFIbUoyyAAGGYoDw6NymZo7rGY45V5BJ0ejvvbgwgJk5kznI1AgxcUpKev&#10;JBoJ4a0BPcv7VYTjHEmQILEcZG6ODvoD6EqjKC1QqpTCoKrARodxbDgknAwryhYERtSGzYff0OHY&#10;1ESyohzDee3cBECFnHtwvygAW9aOMgDn2EeTsRqRTnu26HTg7cmyMbYuxgvm0XxArrlqzV20Vaql&#10;5tzwl+DMZrhOZzSK5Qn8RA4M9EI5sUhS9JVvJ46gTgD6JMJgKGlur83m+9XuOSqULamDjxo0kd3r&#10;tawjQWjxYGGsde2b+CLDSiBFfldgFKG+WbYAPFifdUmWe/1h49RF0iyN1AQKDB9Hbja0JOjBeIa9&#10;DRDycGCLchrzHiTSlQGztk7XjHGHWA4AJuU+6c6WfGOXdlOlh9U8Gy/sQSNXBwojLbZJ0zoCp1EZ&#10;D1UtX2GYnQNeC7gVReHsCQO6qpw9YePAN+nzoKEKa6Bh8Wo8U5iU1BxgCPB02qhpsSbfH82FPO2Q&#10;w9htMgawdzJ5jJrkgvJzTwPP9BGUM+njbeAnh8YnMxby96N+D4sveYWGx+F3bbz4iRs4BfFMrOds&#10;AVJF1heHouh4D5yB1Yj89GaEtwSXFQ/vBbXy6ZuAeoMKO5dWsHNFozvog8HQY9gQBuztiytfdile&#10;9aaX4pF7v4VPfOhzOH50HsyMbTtmce2NV+HNP3Qjrr/pajx012MNBvnXTsyM5flle4BPhQWGSwVd&#10;6WbAlwiry30AhOkt01haXMUw6LYsFXbs3oonHn0WRcfyxPPHFvGVT9+Da254ATrdEte+6gp8+iNf&#10;xsLcEpgZM1un0Jvu4pmDR0baUzbaYMfurbjy2oud2RSDR+49iJXlVSzOL+GZg8+h7JaJDHne/r24&#10;5KoLcNdtD+D4kXl0e50h2sQMbSoUbLB3vsK21QpHpwocn5lCv5zAid8uNOnJCU1oQh4BkD8COTnQ&#10;2da0wo9SCkaxA4s9e3bybEmb3NL0jgBhY5egFIGVctp4YyTYksdm4wq9tkTKQzsgRmzsFiS3jn7A&#10;Vjgw2mu7kRDE4VNYQyHWGiGnjLOnxqcTGkEndU1ODOpkZssfXnM0QWZcII82sPzdDDSR14JiBCdO&#10;7BxroWKosrD2ZzsldEVgaDdfhW1VKeTW7Uu0/AbaXNc5TCoZvzlUk8TMkwnt5xpIpJWUjjlq1RIB&#10;xgLDcJ7gPYhGigBTBLM8QZMYQlu4rSyNtWugRuE26lb76/Ne2QjyOaS2bgrmtmQWxw+80z4LyAXQ&#10;2O8Mvt1c3gEQdIXwNu3qaBdCRCkgnwrV9inOvo5AneVhKcEewGXJxLYT48WbX2o2bhDj1XJvGr9D&#10;sJ1xWijMN4oOIGOZxdygODYYsGBw0EaMcyI4tnK+B+AdMYYJGNchr4Efyh/GTXsl5COJjVDL/pRC&#10;zg11F2E8hGxBNjsx/C0AC4hbkImc80xvTxgAWBtns9TW2QPCTfvtRu55vofifZ2GBszolLf29STy&#10;2p+uVJuqcOtDbYc9Y8cfFtetB4adk7XC7jdxPorZwCfZvqc6eKn2ZWjC3P4qjerX3/A3mmTy8xVA&#10;MGnTnCs3Pn3eqWkP3mRFbKNdC0vYs9TH1KACsYl7/BjEzNi+eyu+692vws0fvhWPfOMgAOeQG8Cz&#10;C6v4h7+6DQcfeRpveNcrML1lCqsr/VM2J8Fsncl5+XJmyxTKUkEPdGO7EwGrKwMYY7BtxwyOPH1s&#10;aPpFWWB22zSee+Z4AHlVoXDbP3wdP/QvvxuzW6bxwhfvx+UvuRhf+fTdUIXCtp1bwIZx9NDcSI1h&#10;BnDxFedj34V7AFizEvfc/giqgUbZKVA0IH4ry33sf+G5+M63vgyf+Zuv4KufuxdmVaPTa4cHvYmJ&#10;Xn8V51YFtq1UeG62h2Oz00PLN6EzgyYuBic0obOdahxY0+ZqJXrrUdyEq6NeO2H03d5aahEQaipO&#10;SznJfcAmACxwV3I8CNN2lYqHZPq8ySBtZZEADYSwKaVMAGCG1tpqhISrvLZfjLgKjRg8id5WpESw&#10;PUMY0bOBhjO+3v4rJ2JOhq+1pZz9RQpIiSke7PYFAERIZuxAYjAU7Hd7zdpq1SlSKN31a5ACk3LX&#10;wpsLRvknD9YCeAyrYfOzzD5sSDsCn7YdKIBlJgBBtu7ejiO8TVV3vdxoa4rHAku27kVZQJUlqCgA&#10;pcDKa0THgq19TUpjRK1H1MHOGigsX6WmLgKYIDWcGaiBwkDiRM0DgMmHYW8ysEjDxHaz4JpNQ7mP&#10;RTxcu2rtzBit7WPEJwKYfg+JH6vOLcdB/FD4+PqkIHwyil20WM9Yf+Kkp4f0oEum1oinvl/V+j0Z&#10;D9aIkSH7YSKwIlBZWNMJndJqzJICjL2mrvsV9KCCqdxYB6GACuMgzyfbYZoL2FhmH7UJLbeP/Rrh&#10;x3Fbej5qGM9+rguzIcbfinA3csqyRKEKEACjNapBFbWjGVAgqKRAMvvTwGWwr8bzi6oOBfVai0aN&#10;bKgM3j5zToXORAanZf0gWDvf7vq7X+Ps+mMXjnC7YbNd/z6Z4mTNEPgfAkhZrWmvLext/ufrdNzj&#10;TqHsG07ScFYzpF1/8/xQr6pwyeHjuPTEANP9AdhUawKFAevQ7Q3f9x145okjePiex1AUCoU77CBF&#10;KEqFolR44OsH8MHf+CiqgT5lUBgAwIyl+RXoypa3N9VFp9tpDU4gDPoV+it9zG6bSQ4emqg31UVv&#10;qodjh0+gcCBvUSo8/dhhfPZjX7Vhprt4zVuvx/JSHwCwY/fW4KxOjbALrAqFF93wAuzYsxVEhOcO&#10;zeHAA0+0xiMiHD10HH/w7/4aj9x9EL/42z+BX/7PP4NLr7oAy/MrI+tj2ID1ALP9AS470cf+I3Po&#10;VnponAltfppoDE9oQmclrfWEPII/Rht3Tc2eyAethDWkVkuaUiWGvHSECFBapzaW6TWVDtoRqlAO&#10;hEFgAAFA3qrPeb8R4unGEo3oBQFIBY0Pr3JHcPZDKTiiM1oDsMwwKy/U5umNBoUTIHkzcJpnOQXv&#10;xOvA+LKYCxIsTFMWMzEMv3zwROSQ3KGRf2aHrbF6ax6crAy0ZrA2KDsddDodlGUHg8HA2fxjodkk&#10;Abf6aK21wpABPdocQ56u13Z2UI6fg872LQkbbF6b0EZTUOCogO3XH4a9Wl/ZDFRpATVrj9VpJhrr&#10;nM8DyEjKMaSSeUMIHj4ZK5yaxwiR3T3koDHp3wTA14fMfvu1NJdI5VgRgFyiNZuX271TlPZ4cJqY&#10;hBNtijGJ8gwlNaVCrcG54RvQfhCZJ9/k6K4G0PoyjFHSJmoqSk1TUc5h/5Od40hYu5zW4KCbv+4Q&#10;uCzL4FxNDxzgJPb9YLKEXf/5tcEBtPYmgduzEkQmtksy5rPxlQOETXX14yNuk4TQwuztqze0hRyj&#10;7Oc2HI9TgAp36OrWOq019KBy5jJCLUWZ/GiPh2cnxV80VLQN6451BIKN8ucb/GtjsGpzA03bTkLJ&#10;WrAR1dpoBrBWt1iRWtZj1S+Nz25/Suzpuj1VJdy1/zqkQ4aUv60MJxd/zLyHUuRFjC+Rk03gDlxN&#10;VbmDRyBvCvsze7iJaGjJhHmQoVvdaaBOpbF9ZRV755cwZRT6pj80vK4MVEG1NYoZKLslvuMNL8Zf&#10;/f4/DL3AUxQK/dVqJGC6FrIawxbctFq2BYLTxpwIGKxW6K9W2Llne5CD22h6dgplobBwYinR/u1O&#10;dfB3f/YFvPHdr8D07BSuf93VuPTqC/DUgUPYtW875o4toBqMBlxnZnu48tpLAo/29VsfwPyxBXR6&#10;7eC2UgpTMz3sOnc7irLAy197NfactwNf/8IDuO3mO/H4w08nN8yayLBGv1rGHu5h5shxHNo6gxNT&#10;XVTFOtj3mNBpp4nG8IQmdBZSdm7eQPVTaSv8Oa++xgodynkmtRjlKWzOYwr7wdYWLAOhvadlsk5v&#10;8t1rZA3HAEvXkyioWw7Pk2FNQgQ+VsjR0v4h/G9mVO6k1moOF05ACHCPKEQ7+JEWisSn7Xnbu4bf&#10;rZ3xPAuvm5rceA/XvSkd43ZAAPK9hFUbuigqxfp+iWOkPnsovpGqi+RBrSiUJt3sJxdbR4NWexjW&#10;Dm+lUQ2sY6qy7KDodABVBE334YPTj3kBtDWtO2ue0Gm+FP759DiAuIlTspCVA4GI7FX70EAcHFGB&#10;AVMZaK1RVRpaO1MSyq6jRbeDomO1iElRWFfZgWpDp51snewWRx1nI1+lpL7I2pSyD3zaiLqyDI5j&#10;KcnT6dcmJkG8nWDZutl4zeuSdE/MIy9b6yfLpXl81982vWn6sKtr2uZxjpDbF0m0Tb1+Izp2nUjO&#10;Vf8xiB8mAgqhFVyWVqtdKRhm9AcDVFVlteAlKMxWC9xreNtdx/3zByqhDXwV6/UMPZXPZ8qw7FFN&#10;RHGsxd9Zm1PsI/8sXf0IRMpp95coihIA2bk7qOyBNDsbpulKkRY85HkKfZuBWE3fW4LX4ehxB/Z6&#10;fPJMa9cQZBBKw7VR1hYn36oNsWpzuCk8Zd+z+MNKFF7L9QLZh1qiN6wvPmAoDoU9lOGcRXqb2QC8&#10;re9gBqWWfnOxa02Q5CsiZWt9ewMAcv418y9NdY3P/T+WC4M4QFfO/jlcO8RbOy6ea4C0J09yfp4S&#10;jbWg1cPkUQI+/zzUgRlblldx0fFFnH9iBV1tUA0BhY026K8OcP4l56A33a3Z52fDmJ7pYcc5Fqgc&#10;ResJCoOA5cUVaG1P2TvdEt1uu/4kEUEbjaWFFezYvWUoiM2GsXXHDLQ2WF5YSd51uiUOPvw0/ukL&#10;D1i7wlum8L0//noYw9ixZysOP31spHxdDSrsf+F5uPSqC0BEqCqN2z91N0aNCWZGb7qD/ZefC8Ca&#10;xviHD9+GAw88gWtffRW6Ux0MrZiggV5Fr9K4cG4ZFx1fxOxKf+y4E9o8VD4fS+GEJjShzUGWl6Do&#10;xIKi05aEhLaNNylRKOtUSlcKTKlTh0zZB/KNF9Aa+UwRP12bamIbAA9SK1BhNXuMsc5vmBGvdBJq&#10;dQpWDhvy3jiipNKN7dwYjeLmSqlGo7fryWyvthoV7SCycSK/P8WuCWs10UCULA8v+pHyfq6nZYva&#10;nA7gr/iyA8on1Ey+ob3AE9/wECbRDhcCSGg52EEjQEwOaft+paBBKp835d80y0U25GKLYeHlPwuO&#10;VgApMFuzCkoVQAmwdsKdiZqzXpPVayDm4ykds0LTmNpGZUN7ZbXxGkfhvXgh8+AYOFmvausYx/IY&#10;Y+x0JAIZkzrwCqZwnK1NxcF2cdD6zTSKQz7epE5Wdk7aRg6gtM4IfVYfa3BjyQvfEhT3FYvrgP8j&#10;WonqLeP7Jt0VRtHJie+cfRsZvylADaWOBxS1qL49Gta2xlq25LdeK6OcMwlo6EBbD7QrZe0GhwMa&#10;gjOpAHc7pwrgkuzRFLbwY0AiePEgwQPEnF0tpvy729NAeal9GEob261vtZT8c7eHcowdFys2IgcK&#10;mtL+gFUpZVdMbYJzV282ItmbG0i+UURZVcYY8w17Z/1XNsLTiSU6K09so51tNaUu14W2V07DPGvX&#10;ZFkZI6e2cOJuRC2FpKnYc0JUi5GDNIHXEXFdZRrzyHs+3TNkCKqHb0zAjdlChQNYmHgoGccJibKK&#10;RGJ28FrxSTbykI1E9USfiYkoyt50qiHr1DCeKQ1eb8EG8hEJ1ra/N6nG9pZSuGXXkE8YFaFySMu9&#10;YZSPv3ynaojhOjPyV7FP89F9OqgwBrsXlnDOsoEarILZwAxpu0G/QrfXwdt/7HV4w7u+A5/881vx&#10;j399G0oBAJMCBv0BBisVrnv1VfjqLfeivzpAURRg2Bur9pPmoxShM9UJJhpOioiwsrwagOFur4Pe&#10;dHdoFKMNFk8sYec524fuBcZYu8nLy6vorwxq7zvdErfdfCde/roXYWq6i9d97w34+J9+Flu2zeDZ&#10;J55L2qiJlpf6eNlrrsbM1ikAwMN3H8Sj9z2Bsjs8HhvG1p2z2HfRXgDWjMfBh5/G/f/0TUzPTGFQ&#10;6cQZXX91gLIsWu0dGzYgPcC2ZY0ZDRyaHuDY7Az0egL4E9pQKteP/ZzQhCZ0xpAT3NgJepxySim/&#10;ByRAqwVjNZitIxpVFtAD6/m4QGRQbDopl+e1FQNU0QJwta1K1rYnUCjHpBoDriqw6li7nVxAOy/M&#10;hSocE8wZdynYw+Q6/elhB0VBUoGg4d67t8MZisxRizjEDaYlrId0ohJlpwNttN2kCdmV+hZAmMV7&#10;iiwme4Z6SOPk4kuT7NKWf1qKs5m4PkyFMBMchLXEjeLfsFGczgXZr5w/d1+kZYBUZGrRk2M7lmur&#10;SbA97MCYgUE1GEB1Oyi6XZjCgCsdbHZam69OA5GiUOpB0rDCBLMxUTDyZVSgTFBpbz0PfjJka+aT&#10;p20tcaAxxXJF7IOTaMq3hbOva2Adm1AQaAsoVQJkzcEYbc1MsNbi5oC7Js4WQDGG7ZroNc7cc3vV&#10;3TkK84d7HMsj135nmUa0EYewcH3g43ktYRYtBVH3MDIScLRd8G0b1U1hc9xrfMrzaIndUuamtKKT&#10;vZakWorAgLM1DDFOxL5UW7Ndu2djeaxV0/cL+TRcFb1mXVE4m8Guf40XvHWYg8SMgtP9Mi+b18aT&#10;hUpnptdWpGDmyGoVuxSakrYJu/hi0AotYH/gBAGOcIge50OMYPkeP77tQY17oRRQRkBYMUJbGK3d&#10;3LMTxYTbEKLCZAGAUEZ308D+VA4/EyhcU3UbW3gYpSst+3kLBBCQiLJmGOoCsYXWyh2NHz52a9pf&#10;cq2Cf79mku3NDc9kCdaBkmoP54RGURjbCdhq193gS4DIHmY4h5DsbNxHe+9x3oYbHgRxKJ/ybem3&#10;YTzH8HXSn5mEFSCMycTq0ciWp5YwBLG/O57DwDvfs/PX2j2vwtqWzxT7Na7Dw+bm6aQoi9gV29++&#10;EAyG3C0cnd6yd7TG/uMnsK3PGFSrGGaNloiwvLiC/Vecj5/79ffi8mv2AwS8/b034f6vfRNPHTwU&#10;NLyJCMsLq3jwzgN4w7tfgX5/gJs//EWcOLqITq/Ejt1bsff8nTj3wr3YsWcrprdMoRpUOHD/k/jq&#10;Z+7F/NwiukNMJwwjIkJ/ZWA1zOE0hkekxWztEs9smRoaTlcau87ZjsW5pXC7U1KnV+L+Ow7gwH1P&#10;4qrrL8H07BRuetv1mJqdwtFDcyg67QAvs9WyftWbXhrWyFs+ejv6qwPMdEaUSxvs3L0NM7MWAJ8/&#10;voATRxdQlAUGgyoJqxThhtddg4fuegzHjsxjerbXXB4wmDWK1WVcpDvY0q/wrZ3boNXESMGZQBMb&#10;wxOa0IRaSTJl0nSBMQxoA1LGbujKArIBDgq8lrcL6QVGp5l4EmKJL5EHh0L5HHjiPaazUkBRIGWZ&#10;UgZ9HcWAdSNpCzk+xBC5IpHAPZ4AYwyqQWWB8YKhTSUEgRYBHAiKgbXXm7Gxvi2pfjRRnyWJXmwS&#10;0r9Pfop48U+DEDd2GTkFQ7klLtOQYcMhDMg6rzLoh+ufSll72VojOph04A17oMhrHopyBHDH5eFt&#10;hcZCjFfL2hTkoZMwvks0Auu1p6bvXouRnaYFM0DGmZKw7aPIOlpBWdrwxsAIZzoMAinftXKN87cz&#10;XFt4AN3hZ3K0eaDQFy4OE8oOrFJo0muu57cMpHydjMxxsNgxKE9mWO+025keJ9MxwmTL8Ohgvh/i&#10;XpneoxFgmB9TYgynvZF9ScoSoQUiC3qqoJmuItAAewNIu4OK4JAv2PwW4A6lLZJASuTnWzwY4OQd&#10;bB5gaGPNy/j8mamhqf14jJq+TeTHnecF8vqHqE4L2c4YDvFQ2PawV/EJVJbwwK/2BzLGhBTDZXQ3&#10;mcI64zKKzjnTPtTGhIOXjdxOm9djHnrLZDNQAIcRxw3BAn5nMg/SBmyOQ4mpBG/CSK7VgBu3dm57&#10;U0enfH171JZ3GmloMXIW2N96IHK3B01TUPFkk1TyDKLCMGZXVnH+/DKmKo2BqWu/erKymcHUTA/f&#10;86M34ca3XIcnvvkM7vjsN3D+Jefg6pdfhu9//5vwu7/2584koO2l7nQHn/n47Xjlm1+C7/2J1+Ot&#10;P/IarCyuQhUK07O9Rq1gZsbBR57BX/zOJ/G1z93bqtE6jAhWI3bVafSW3RK9meEawwTC1ExvpA1g&#10;rQ12nWPtBRvDaFqOF+eXcO9XH8blL92PslPg9e96BY4+O4dPf2RuaH36KwPc8LprcN4lVuv36OET&#10;+Kcv3IepEdrOgG23vRfssv6CmDF3dAGL88vNYQGcf8k5eMO7XoE7Pn+fs2G8CEazSQ8Go6oG2GEY&#10;3cNzeHrbDBZ7XZiJ9vCmpgkwPKEJnY3UiB81MEkhnDipdkKTdZhE8bqlY0xzcCswxQFTopPmxzxP&#10;LBlm9pp3WlszCkoBhXBm1QZGYPPJGpQXag2ghm1je3VOM6PT6UTzGs67rNQeaaIUoDkVAH9CJ0ex&#10;tYP2VI2GjVwp7AhIrn0aDKcs0rgAni9FA14lwohr6gMDlKV18kTOFAoBRgPw4PAIQS60SvhPVnoN&#10;o7hxbWzLm5FcG6Z88taB/dwbWEiZGayt4M+GAlDFClbr12kEWxMADEMEVnaN82YmvLagbP8ADhNs&#10;+zpwUIK5Dm+v1zuAXt6EDRBgMFe9ZIVIQOWUNnIdGQ+QbYklI8uxMxYN30HrhwFDNqP8LXkIWcJk&#10;jdGyOO6dGw8ehCYie1ioCIqU1Y6F1Ta3NoMNWNmDCEDFfSJgUVTLq/Y1++JNnARo2V2HJQCKC2d7&#10;vH7HIT38SuDn8CyNQ9l7ufbEsshYLP96UJisvW84QMO9ArgIaed/kzkiWRsCgtMiZgwGg7hEbCge&#10;lUGRwZQG8uG6icgWLhbRrnEMOCe7ZxaAl4PB69rstlHCgu3t2gOUOJwbVi6/NW6W4SDnYhv7m7dn&#10;nGf+tou7AeHaxd48ig5LNwuN2+6Cq9g01K0q7Flcxa6FJRQAKlO1htXaQCnCS155Bb7nR16DAw88&#10;iT/6D3+NZw4eQTXQ6E51cOV1l+IH3v9mvPtnvgsf/YN/tA4+idDtdfDw3Qdx84dvxff8yE2Ynu3V&#10;bP3WTM0Q4eLLz8NP/fK7sLS4gru/9KC1j7sGIiKsLvexcGIJADA108P2XVtbwzMzOr0S+y7cja9+&#10;5p6hNxrYWGD4wbsOWFOMDUCvrjTu/OL9eN07b7Ba0RftxsrSKk4cW2y3pcwAKcJ3/cCrwqN7vvwQ&#10;jjxzDFMzzRq9eZ33XbgbhWv7E8cXsbrSbCOaNePjf/pZXHnXJfj53/gxXH/Ti3DP7Q/hzi8+gGOH&#10;TzSC3QxGZQaYrhj7j83judlpPLdlCoOJY7pNSxNgeEITOgtpLQxhzqDYK8XGXTnVdkNRClwUqLhy&#10;wk8OQGaXFyWHukb2NDKFMS6zgdH21FIpe7mz4sqZwAgFTxNiB5awF9k3nlUeBpTVAq2BrFhgAXsP&#10;ohk2VtuwU2Kw2o/5NgE6oxKf0AZQC4xEUgCiLHSbCNWQTg6enOQV5pPt/jBPxVLQjHPb6+rWhqnV&#10;9leFQqHsgZPR2mntRUBSgs4JbJRk4AGFtYHC7aEbEJ0EBXUGcmrgsI+LaEbHrTs5cBiS86rYhmFg&#10;7DVNFa/+U6FQloU7oGOr4cnur061xhhwYDJZp2LuwEjajfPX9dOypICcdNqTmOdpxMKpFV99PpaT&#10;YYDteqfdnE8E6VpHZA6qAlFbMskpR2Ql5BwBI39IELQIEQFeC6IUABjK7xkCACaZSwCY5cLUhApn&#10;bcHWFApRNB9BZQEGoIxGyXCO26Tph3qDNOpI1xoxbdF0LNtf9kaTe+nGvp0/9jk5cFipAjAMVViN&#10;/OBgzvM0SR/KQR7bx65PbO28KgUYA73EQKWHj4F1ozR1luao4DW6NxHk5BeWAHbCmjkjv9ZsJiZk&#10;vHZb7xIHp8Mcbw2RMyHhtSX8AU/YIBNUNB2fp6tF1zOvUWmpQjlTTYDWGmRGu9me0Hg03R/g/Pll&#10;zKz2Adbu9kczrSz1sXPvNnzfT70Rr/mel2HPeTvx6b/5Ch578ClMz06hO2W1U7/x1Ufw3LPH8d4P&#10;vAPnXrQHz3zrSHA4Z7TB//iTz+DE0UW86QdehXMv3ouyjGAqEWEw0BisDmAMY2qmi7IscM4Fu/Dj&#10;v/hO/Mp7H4UxvCbndKQIy0urePQbT+BF11+GmS097L/iPNx289cbwxttcMGl+7Dvwl2484sPoGxx&#10;VMfMUEWBHbu34tihE60HN0opPP7gUzjwwJM454JdYGbMH1/E8uJKY3gAqCqNcy/ai5e+6goAVuP5&#10;67c+gLIcA95joOwU2Ld/tzW9UhkcPTSHQb9qBLkNM6Znu/jOt74M993xKD7+X2/By15zNfZffh6O&#10;HZqry9iCtKmgSGHv4jKmK42nts1gtTOBIDcjlWO6P5rQhCb0bUlt0r14nASxgGOUcw201sGBEpMV&#10;85QDNuSVUu/IRu4dXk9kTWKKA54ZcIKnY/2clo8qCqBQzpkVB3uGTXUMcnXQWtrA9bBJgD7p7LKI&#10;5ARsD3bDelDnwjHLZQHWTpskCPfcnn/Tya9rpzowIUAk0dRWSzETUEMQgRQm4Nq3OdUOTOQ7Cem6&#10;oMnESOO17d0yDdu0MZzUmeMkAoe8crwlaOvmfS0zqxUvgtwsfuYz0f9WgDvcseAmGWXtBBKhKEuw&#10;Us5xmwF7UMfPYZ8VxToHswn1gjUT+TZ319rrNclr3kA5WEriO0vco7VUSXNyjOP7RhsNbXSwC2y1&#10;HK35DUUW6GPlD+0ITCa2CRGMclrIxBj0+yFTv05LMLCpbF5jOK9n6zBoaqOsnnGQbBBtICoQ17P2&#10;7JLfOcDVWHUK66cBGsdxolHrvgYnhkBYZ9iDvuKKuQQ0m3ZGyp8lpzrUEihbxgN/AAcMW7uixAVA&#10;VjNKeyDa7VlDt6JQBNkGMv9YkNwkuCfj2pMJDgB2DqoIzrmeXV+CzWBfPtjm9CZlZD3DfOa0PKEZ&#10;iNDpdqAKBe1Gi4LcBuq1PuWp0CKce4CV1npYdjpIDCu5L0nWLdcQXHserpPI8iVBIV60hz8A4Sx8&#10;XPKiHXlrMsTtm4jGYNJKpIOxjc9t3NnlFHeMM9suhAEHUJiUCubUvHkhvwYkbSnTDnl6u+ByDuaO&#10;51LzVTkP50OHdNt4x6SdYscmPM+I9onvvUEY1xZkzSmB/Q1CE9c7ikdPQ/epdPNtKMU6EcW2Twox&#10;JH/Pt/n6J0FzZmoDNtOty6vYf2wBHQb0MNMRhrG0sIIXv+KF+Bf/+z/Dvv27MTXdBRHwwz/7PXj4&#10;7sdw4tgiitJqp5adAoeeOIrf+l//BGW3DKAwYNfo5cUVfOyDn8bf/8UXcd7+vdixdyu6vQ6MMVg6&#10;sYyF+WUsLayAAMxum8GLXv4CvPPHX48XvOgi3PD6a3DrJ+8c6TwuJyLCZz52O97xvtdCKYUb33It&#10;Pvnfv4ijzx5PNJCNMdCVxtt+7Cbc97VH8fhDT2HL9plaesYwVpZWAQC9mS6efeIoBn2d1FXWeXF+&#10;Gbd+8k688rteYjV4jy40OqsL6WuD677zSkzP9sDMeOqxw3j4rsdRdEab0mAwulNdnHP+LiilsLrS&#10;x+Enj0JXzeWr+gP81C99H2a3zuB3fuW/QRUKjz/0NIqC0Ol0RnPIbABtsH2VMHX4GA7u2oaFqbX1&#10;z4Q2niZw/YQmNCEkiFCjYMUgKHigiUgFZt1oDbhrXFQowGusOcqhwRR4sWzOWliZyBgRAINop9Bu&#10;1qQIpKxWnQVKI5BR41lZMK0bCU6IsntaX9HMtgq5CnnHU1AWVVJlCYMKzDrxtdFYhiH8alOuGUxR&#10;CxFtnbaX++yhnOHPgcdMUKoJCMNTrA9jDum0xfWfXEAD6vLRKKGt8SXlD+pltjPZCnKsrYBBzOCi&#10;QOGuvRMRFOz3IJgPKd1aRtawqV8v8ZCA5AEYCCxdgFZZmk2ptrUjh79xPilDgGIwKxCJ0ePtrcNp&#10;a/qcCgVDAIxBVcVroMJdnMsk73hubQKJF/ow4y2ldXBgXGpLf6NXkrHGv0OOKLytweDNW2wWiAHb&#10;VzJ1slqU3j4wEbmr9nbvg/Y2NV1/eQ1Xeb1cmIjIcd7GdZ8EIFFDkDOoNmsMDiPLjkHl3nkQSzGC&#10;s8o2joFCSr6AYkbWbgGlQHKYLx7MU+TWEqvFC2+nW5twDV+2ebL+Bh5CaGyGFxFY9IAcw2oLl53S&#10;HsakxbQA7YbwHM17hjfJIKDPTUdNRkXGXn/HziPdc4e+p+zvyJI0rJ0NaedgXiPQl5A0+2MnJHl7&#10;4bBz3whQuH7TyH+PIK4sQr3V5eFF+1oWnlBMN9kHk9KLxUasE5x9D+VqApgBoc/AwQ6/t5HPcGbT&#10;jK6vdw31bKzWBk+NWN28F4aHl99jn/k9P4ysdSwpUBiD3YurOP/EIpgZmpvt6Fo5kLF99xa85198&#10;N17y6ivwR7/+EWzbOYv3/5v3YPuuLbjg0r146w+/Bh/5g39M4qrCymtNREToTXdhtMHjDz+FAw86&#10;5RaQdTLoPyAceeY4Hr7ncdxz+0P4td9/P175XS/Fl26+a8117nRLPHLvQfzhv/8I/tm/fCvOv3gv&#10;fuE3fxwf+k8fxzPfOgLWBqossHvfdrzh3a/Err078Af/7i8xu3W6sV1ufPO1eOWbXoL+ygBbt8/g&#10;ZTddhR17tuLhex5HNahr5na6Je689X4ceeY4du/bjuNHF6B1s2s/ZsbMlilc951XhbXgwP1P4OiR&#10;E2NxVcyMmdketm6fBchqGx9+8qhr40haa5RlgZ/8pXdjessU/vg3PhrMNvamLADdxM1Ku9GSKt1H&#10;lwq84Og8ntw2g6MzUxO7w5uIJsDwhCY0IQCCYWngL7zw6V8oL2gx2ytbSgGFQlHY681sdEw1cbJj&#10;v8RN6yQ2A6F2LDc/YjjHTAqFsld3jL9KSxwYsbx6/ndm7OLMIpbld0AAKbC219A7nQ6IC1TaRD+A&#10;QHA4JyWURnBgQqefuK5x3S6/xLGbiBqib09GbEji1OXC8eKF6M25e2DYag27kGzsbQDDgLKmJeDM&#10;S4DsTQEQuUhIbiN4DahwAJIuXUOpvYr1p3EecbK2eanaO5OsxeS0fbzA7/8kgiCJMOEWhheOLXgO&#10;w1Yz2OXLzis7PHCgrMTNDGdXFs7uOCfLcyh7MEcT60WxguM0zZjjTAjsa70q3hS8pYhrXcOGlj1P&#10;LMMNaxrh+T6KrN/D3ww4gQeAIiAM5SBWsgYYlHMgpxw4YioNXWmnKWeA3MY+N7SFH59hjw6Qi6uP&#10;cPJIa1kCYnzviJIBOy6JQNoAWkcbvEDQZK3tP6HcaWNSaKNYbr8WxCa1gLQHjkgVUG6NYGPs/lhV&#10;1nQEwx2myGq49pBgnwhj52AoKTxYxey0vQs7P6l8HnfSsA46/kfsK5tpf4+3yyKgt5GKm5uCGjfl&#10;Jgacwm0wAMFOPEDBhwQbfwzYZo08riVegWCs8o1Dz0M/xTlo10DybaTtARmBxj98OUPG2emcrx2t&#10;sXd+BXuW+zCsWzX2mYGyLPDiV1+Ot7/vdSgKhf/48x/E4aePYWbLNG7/1N1483tejU63xGvfeQPu&#10;vv0h3H/Hoyg7Qjt4iAkCACBF6LSYafBUQKHTLfHYg0/ha5+5Dy+58Qr0pjvQ2oxMP6fedA83/+Wt&#10;WJhbwk1vvx77Lz8Pv/y7P4OnHjuEheNLIdyjDzyBT/zpZ3Hs8AmUnbLWRkSEu7/8IJ549Fns2L0V&#10;X/vcN7Dn3J140csvw8FHnkJ/dYCiSMumCoW55xbwd3/2Bfzwz74VR5+dC/aaczKGce7+Pbjwsn0A&#10;gOWFVdx3x6Mu3TGc7zGwdfssZrdOg5nRX63w3LOpSQhdaezYsw3v/cA7MFgd4E//r49jaX65UaM4&#10;p6IoUA2qRsd5mq2pl/PmV1Bqg8NbpqFPwmHghNafJsDwhCZ0NhIB2T31lOkQAGG4aRfsFKbwFMNp&#10;6hoLxsIwNDltHK89RRGE9HLUuGBNHcl118Wc3MxBeLOBLThsr6BTUVjbgiaGy/NtaYH43vPTzzvz&#10;SFlZ6tCbh9nIgcNWPAWMssxRUZbQVWUF8qb6cOiyCW0ENQBFyTuS8D4gr4WGIFmSEghOgCcJkAA1&#10;KyDjkkzTg521MFm9uOFXG6bmQSN2/xEoaNgxG+iKYViBWIHKEmTsbQVS1tyEVQe018D9+KVsgYkg&#10;VXMJk3q1CpPUqs2VLGziMSDXnaaGa0qvXkKraWl7gh34RU4bwwPr3h4xG4Ix2pqOINhbHKDE1ECh&#10;ChTdbmhzf8NAOiwL2mJuryD3UFbTw0sB0mFR3hEUwKmTWWw2cIEaOkUa8w2zo/G9PBCp3a3wY9Vt&#10;ZnKuEykrUDnQA+Fj+99rCVYOFPLjgBjwdrvJA68BYxbgmz9M8VXwGCt8meLC4ePKsL7qLRi9Lyq8&#10;Bj0BzowCJX3vx5VH0pvSa83DH14I7cCogUi27N42d1kE0xHGGHBlbZeTNrFsDGF6SuRPMc9ojgNh&#10;4Qpa3K4XTFIn+JKeBmAnWa1RG5AOFPamCTYTSXNU4daFf9oyzk4vjbnoNIK9Mo01jAS/aRPiYY23&#10;M+8PILQHhcVeQCK6LxSJNNfc96cyetd35Huxhd13Ul4QQND8h+HE/MtQGiPI2UbdSuP8uQVsX9Vg&#10;MxhqxqW/2scNr70O/9Ov/gBmt07hv/zbv8Bzz85haqaHQX+Aj33wFlz76qtw7kW7se/CXXjXT78R&#10;D955wO5ZG6Ql+thDT+G6m66yN0OE6cNxicj6q7nt5jtx95cfwt7zd2LPeTvR7ZVYWepj7ug8jjx1&#10;HCeOL8Bog6IsWttoaWEFC3NP4fGH7G9VKBSFAoNbwdtur4NPfeRLeMf7XovFuSVE58uWqkEFpewa&#10;cOV1l2L3vu0gIswdW8CDdz0mJ/5I2r57K2a2ToGIsLrSx/Gj8wFI15XGznO24yd/8fvw1OOH8dE/&#10;+hQGq4ORoLAxjOmZLn74Z9+GT/75F/DkgUONwD6zAek+9i0CvarCUzu2TJzSbQKawPMTmtBZSOxB&#10;Di+9eeaoaT8JNnwRhSJ3RdULi4YNtNFWwHKCmLxSKcHXwLxKZrWWp8vSy9oxUqhBjiyFajhm2dsX&#10;81pKUhW6llwbPf/SiKMMlGqUnm39CFbziZzwD+YABqtCBWclnKS1aSo6IT9jgvYegr288LsWJ+s/&#10;ETb83aAubk6W0b6gxHhRVvWAY7YmsINUHJBT9fvuepo1laBUgcI5q1PeXqj4J3MbxSrLZbBxgRiC&#10;YNbbl8Jf/y88F2YA8miy1TzYFJZmY2CcFmic4769ONhQDbcktLbOrgbur7aHd+QAQ5gILiulUJQl&#10;yk6JTqeDwn2UO1yDUta2ZQD1yLUpxXJnzRONCDR/FNvPelOez6nGH/UZllMc0wSQb0MLirNSgCpA&#10;ZQHl27vbRdHtoOx2UXRKpx3s5ofRMFUF3R9A9wcwg4HVdtU6mkXQ8Ro1edRXYkIw1s6fPCT1JRXP&#10;wtgjd2W3wWTDsAkVRjyn46CppYnb2rYtXpa1BIV9ezuzVlQWdix3OyAiZxeyghkMgBbnVPKwpZZ3&#10;WIdZtJMPx3Ei5NfYRUIbj0ElK1lg32IB1t88w7oQ+32AAzjsQeHNR6MLtZ7FtuZQ7BpCzqwSA0Fb&#10;2B6w+IOlhgLEjbb2aENInk00PG5+mf5Ot1vOPgh7KLl9MDjaDHN6DTV8Htjf9eLJ1nt6TPcHeMGh&#10;o9ixomF0fygoDABlp8TdX34IxhgsnFjGs986gk7PgoBFWeCpxw7jj/7DXwOwY/T6m67G2370Jmsb&#10;eEMOpxg7927Dc88cx+ry6kmDz0QEVSgszi/hsQefxFduuQdf/Ls78bXPfQPf/Ma3MHdsHgAatWHz&#10;dIqyQNmxH6WcYtOQZi1KhRNHF/D7/+df4cG7DiTtpAqFy150EbrTJforfVx53SXBjvKjDzyBpx8/&#10;PLJMonTYvW8HprdMAQCOHprD4twSVEHQ2qDT7eCf/+oP4okDz+LP/p+/bbU9nJNytpIf+cZB/OQv&#10;vQvn7d/b6tDOyuur2LVqcOmhY5jqVw0pTuh00gQYntCEzmLi5MsIaQ+C+Yy8GbwGr9EaxligoShU&#10;3AQEcOtiNRRAZlIvSfhN8b0EeZMvTvst2D4uijGYAzp5JGFcOgUOLtdU5PwZpW89s0wMq0noHZMQ&#10;QRVl0JyS0XN8+HnglSckZJ9GQFiCDq1p5DMno6ZxM6Kzm1/7yTgEhhPTKnxYfFwR0+MasVJ4wc9r&#10;tFbaPUcUDAuFoixQlF7D0jq6imtIU+mHVzhZb9zfJjClOY9o1KOWS60xLLLU1r4B1PHmHVjYkSSK&#10;WpnumrG9Lu6AK9/Gxpnk0M68gPtobdxtCnurwDrwsVrYRVlA+U9h/6K0ICaV1rknChW1tSD+JjJ8&#10;/rvWhBtOQ0ZnMzWVdw1lttV2/eq1tIsCVCrXhiWoY9uUyhJUWPDdO5IiZYF4u68aGAcIV4MBqn4f&#10;ut+HHgzAVRXA/gKwQLAfH8LsSHJUwtmhiWwYsbH78eUPHyjblNubJSZIcoNy7eG13VPAlOvTIoDC&#10;zRfjbSE4gpxSvV0RqLSgMHXcmFUEwwytK+jBAMYflLC/fu/rFeeWf5ifVYVihyFPIgy79nfAltCE&#10;zhN6XvHOEcDE6aYEEGYxPjdRGddCnP09WfKjn52Wr19LGAimUOCA0CDMj9N0p2SjY/07ZUw2JI0Q&#10;th0vk3BwvgcgXas2mrc/SVprS27kdCAGtq70cfHRE+gxQZv+WPHKssDcsQX85e/djEIpTM9OJ2Dy&#10;1EwXt/3DXbj5w7c6kwgKP/Lzb8dV11+G/mq7U7WEGAGQHDZ0jTHYsm0Gr3rTS/H5/+8O6KrZNu9a&#10;yPOgRaFQlCrIthsDakeamunhK7fcjScePRTMSPh2vf6mq/Gvf/un8XO//mN48SteGOJ8+ea7sLrc&#10;H7tspIBzLtyFnnMA9+zB57Cy3IfWBrNbpvCB33yf1RT+w0+h1+usqc5lWeKWj96O556dwwd+8324&#10;9KoL0F8ZtPZfpVcxY4D9x05gdnWwGafrWUPlplwtJzShCW0oBYfL9hescOY3nxAqRmAkmwKzteEF&#10;UiCw1VLTFoxVqkChShgy0GyCsOWBEisAuG9OXqrlNbT0whawQ2+US8PA29cFqoFGSe66OWlEBIoS&#10;BxYED7JSnfMaWZa10cmao6CM2Sfxv33hwCA4LW3NKJSywrBhQJHVNjRsrz05L+wRC7CjIYwLARKk&#10;bZK2Rm5fMZZHPG/iyoNdkTWLBN/G1CLR5bY9xO+EUWMxOrLvsYfyfvB/7eFO1rs2gOsjr6XU5rzQ&#10;j8kEQOX8fUP9QGBSCHZtISBV5nATUJE1MaHcPDVOKC5BKFQJpRSMNtCooI1JipDPu3z+SHCpcSRy&#10;MzyVJuvbyZXfm18ISXMUmJo0MH0qFIUAzRGkswB5zCmsYaLcHPpb1NDPMQNQ9NUJaGvH2YggQdD2&#10;IIT7WziAM4BxxtXFO+/yNosRAZ7g8C4gbO0tN0ziXevKcKrCsxmZYQxgDzcYcuQEswsepCTl/hI6&#10;7pAymj+ye6Bx2uDGm/Mw1ia+T99XSgHNYzHMXSWKKGZiog0s9nmxv8V9P5qYYOJgxiKYlIKYnzFK&#10;8jUBqdx8kHOBOZpusHk1NbofqPF90HWV0qXQFLZmaJwmtrsdU1WV1axmWHNXTE5bPgK8AMIZhpKg&#10;aSxCAKpDvcTz8EZc/VcATHhOAqFi1+4btOc18G8kH0PYf94sxHGNbKJTayu/EbgVMj9RTwzBi5xq&#10;Zgh8fNiDHz8GmMR6TmFOxeninb3FQ450P5LlcelLnpzteKfCKjkopWAqHU1IkAKJ8ehNqPitO+wE&#10;fmyydAgV7Q2z2AQo3wsTtXMZN20iz3/G6vg8xSyR7S/WshpPC27he23727zcfAeizXymsP6EWgzb&#10;FE51w1gjNcsAkmdzvwHIkSCfynCBB4+M+0nR9pVVnHdiCd3KtDqZayJmxvRsD1+95R7c+JZrcfEV&#10;5+GuLz0QwEYAmNkyhY998BZcds1FuPzF+zE13cWP/tzb8Dv/259h8cTSSA3XlZU+Xv/mGzCzZQq3&#10;fOwrjZqrxlhe8Y3f/0ocP3ICn//brwXN5TORmDlpQ8Cu2brS+OgffRq7P/41XHndJVhd7uOyqy/E&#10;BZftQ2+6i/Mv3ou5Y9bExSgiIuzatz0Az08ceBary31c8dJL8OP/6p14+N6D+OgffgpGmzVoIdu5&#10;OBhUePuPvQ43vvlabN0xg1/4rZ/AX/6Xm/Glf/w6jEGjzWRtKswMClw4t4Snt83gRFb/CZ0eKvZe&#10;+Zb/4/kuxIQmNKHTT8NZiJRhkwJUWwJeQ5XIOkAKdr+y62tE3otpKkhLyhnBesb24xnu+EbYZPWM&#10;EllHPVYCjw5mgu1D58RHOsLJqYllWwvlINrJkmTPmzNxooht6FBuFVhly5h7TTbjmWkvtHBoMvj2&#10;9fFGC2exX7xEwgRAEbrdrgWLqkp4vE17bkIU/5DoE0RAxP1wwbzAk8CA4VkE/DOIgOAckymUZQk2&#10;DD2oGoWOpq9NIlxzXeqfmnEBoixGVhc5RpxwWna7IFgGGU44tlpmDjgWtkRtE1AEt5KySOLat1gO&#10;J+YLwMUr/0lB3025kFcscyx7Q2OKeoo55uafT7d5/RHpCVDP23FN62DLoDr2tkBwGgpYcxIeJGTA&#10;azzCaaSxsbZYWRv712tlOaHfega3msVFWUKVpdA0Lq3GptOIDZqwigByuppS47jhww2ftrDJ3X4S&#10;aSd9KdNWSbom7A0EhkrzUyp8bF2E1m9ZQnVKa7agLFGUHXdTpQjjzoLA9kDOOj3T4ErDVCa0NZx2&#10;d9SojwCmHDWU16dxZ8jHwDhrOBIwN2qz53O3Iatk6FI8SII3g0R2PBCCHdC49+TjOu8zRHwPFhhi&#10;IDiWI6WgyhJlWUIVpfW3aDi0MWkO4zzUIqtK4+yk2pfm+otniakVAjq9HlRZYHV1NQGkx+iJdSXZ&#10;vp5XcwWOY0SU3a4r1Pw8//CI9w3jlN1aI0H2vJ2HaoyfQguEQwR38AVSca1OQsZ5422wJ6+cCZ5g&#10;73fg11SXnNSMdwdFfm4k7eDnG1Key/i54/NRBBjYG2DampAoKJqW8Hl5FqB5pMqJ6v54Pt1dtant&#10;077NvCkLn7jcmBgAt4FRFA7HvDZ+bb45/jXy5TJtv544ANspfBRFaQ8g/X6kpe+MmA7FDFrKd/po&#10;fCfXfjzYPagoOyBSGFRV3BtEOGrr8DFo58ISLlxYRWcwgFkDKBxKSoTVlQGqgca1N16JL/3jXdZs&#10;netEpQiLJ5YxWK3wopdfhm6vg117t2FhbgkP33Nw9CEVAb2pLt77gXdgeqaHxx58CvNzSzDawGiD&#10;1ZUBur0O3vyDN+Lq6y/Df/u//xZzRxfGMntwppGfQ4vzyzj48NO49ysP484vPoAH7nwU+194Hl7+&#10;2mvw3KHjOPrsiZE3ZTudEm/6wRtx7kW7ARA+9sefxtR0F+/7xe/FVz9zLz7xoc/ZQ9y1gMLM6PcH&#10;eOO7Xon3/at3Ysv2aRARvnnPQWzZPov9l5+HR+45CNPiFJDB6BjGtgGjT4yVbmetTTShU6Qz9zhl&#10;QhOa0DpS8wbin9acLgX1H/tHOQaWjb2erArnIMNplbFzBhFYM89Uhh9jkNSIQNTSihrJoswMMDGM&#10;0SBDKIsSrApAOedNLl9mA8ndNrGO+QF/G3s5iu3caLbUgg+xr4LTK6lBYgwMYMEb75gP4jq5LygQ&#10;FE8MrGOTceoXyxKfWUE+f4OG0BMa2hYeGCGr9cTg0LeczcdE+4TrUy3NJYLHUtF4nCK1FbMtihdY&#10;m0gK40ka/rDD/89R0LM2Ba1uKrk1RznnPCCANdnxzV7zxsaT/uW8WOVSbCl5jB3miPuSy8dR6vVp&#10;kqxG1hiNDRB/krdHJ9YoSsGS1IK7f8ixr/2aQHV8x2uG+TYNKTntX3jTA64+AWBP/npngE5UDQmJ&#10;HnVanVETzXcAR0A6aZZYruR3U1M1dVmeYDqgxDyIEyIfc+mSlU8cpwEbQO343JeXGYA/tPCa1uEv&#10;Yp+Kvh1X/Bp/LyHxf54Gt4SQqQsYg1D3y1jjC7LUSe7TPky9NPX1SDzJzF/YHduCJeTAKm9j3B46&#10;M4x2pq20TtKPw0LuUHk5mgGWBi5D1ipLydahNk5blpc2vmO9d8a0l+VaSqHaQ/t3nITbHoUpn477&#10;OEKoLeYGU9tm17YXDHsTQ9S0Z1vzro8hP3oYDFYKhTeH5ng41kb0nY/BI5su4b2zMiSPHaDauuo2&#10;5tNku9rz6uJGYra+DG/zGCvsp8TRRI9S7rCSoRhCLBEAsd14WvI7fdQ4FkSXNTm2XcsIZJLr+fi0&#10;a2EJlywMUFUrjY43xyWlCF+/9QEYbdDtdZ1sFYmI8OVP3YWXv+5FuPEt16I33cWbfvBG3PWlh/DE&#10;o89YHxEtVJYFDtz/JB5/6Gm853/+brzh+1+JL37in/Dg1x9DVVW4+Irz8R1veDGePHAI//U/fhzH&#10;j5xA2dkYUJi8qSYAyoxvqsJ4zXZ/2HyKVBQKKAA2jGNH5vDcs8dxx+fvw5Zt0zAMqGJ4HsyMqdke&#10;du/bAcAC+8yMf/5v3oPPf+Jr+PRHv4xub+2g7KBf4WXfeTXe9wvvxNbt02AGHnvgKfzev/0wjh6e&#10;w/v/zXvw3g+8HX/yG39jFQgawGvDGmqwjEvmgQMA5man11yOCZ08TYDhCU1oQutCHoDwHu5V2Qna&#10;VpJpqV9ZX0sm9k8bFlCzxctsbWsqRlEUMMyoBgN7Ld2XLYAVp7ZZj4q9seyoF2YbLp05gSxc/QaD&#10;DYGKAp2yA80DGLa2KpUHRFgIbMlVy/GpLh7Uvz9/bPq3BwWBq+lqtac6cnlmE8l5zgF8s9fxDQpj&#10;ndEVqgBUgQoDqz1okbrQFgQLxDHgNBfya8Z5vlFEzYnJ9YMHXUNIDw+kcSXW6F80dVNUOHNvvaab&#10;zEJK8zHbEL8NbpFmKZJ6CcDWv09NYTit2qANHVNh/1Vo7pK7sWE1i1VYe1XQaiZheoDDWiXNLdT+&#10;cshtTUShrBLYjX+tBqFosdCOXivdl4Pd0GNo5+wthPEmNTiCE0FzCpl2rJirTfBUWw3Xd81sTq1p&#10;vR4342hWxLZzVCiV2vu22X2byLbzt3gABIeKxk0Shr02XJb/P3tfHm1ZVd75+/Y55973XtWbaqKq&#10;oJhnFJlUEEUcWo2IgrZJNGZwWMkyWTHdSWdpkk636WUnK6Y7Jq6oac2AHZsEQxQlKgYRVAyiiIgy&#10;FVMNFEUVNdcb7nD23v3Hnvc55w6v3qsBzlfr1rv3nD0P3/72b3/7+5SGepokVmOTa3NWQnB9tVxP&#10;BkJwVkDBt+cScxyOQthNam3MxUs/wJn8w63gFtlzSAIww4mi332jhRCv+qv4PdPAMAAIwd1NDzKr&#10;gowa+uggW7ah46nJGjQjKRvh9naAtm8vpTNhBCg+YW/AHHNT+/AWmKTE9GwLJ8x0kOetUBt+Ielp&#10;reHvfv0+NEeK9miJEVqzbfzzX/8bzrn4VEytHMfxp6zB1b90Jf7qv14P1uh9LCqEwI++8yAuvuJc&#10;tOc6uOjKc/GyN1yAmQNz2ProM/jHv/oqHvzB49bfxILqYGSMSNHC3CbiSYo8TZEnKfIkQZ5kEIzZ&#10;m0Z54iC1jCsnakwKMCGR8i5SzpHm+i/PA5DZDPZCGfoWWs2ZJCUkYGjNd5ws2oMEl5haNYGpVeMA&#10;gG67i1/+3bfgti/ejW9+8e4FgcI8Fzj5zPX4xd+5GtOrJyClxI6nduO6j96E3Tv3IU0T/P2ffhHv&#10;+u2r8f4/+nlc99Gb0JrvlPaXlBIin8eGg4oPHhgdKT08qWnxqQaGa6qppsUjtWuD5AQk0l679TfT&#10;KtgChJCKRaHnWiH09V3GlQZzmkDy3AImVuPS0zYoS/+Yki9LW8Sg5lJhw0KAMUKSJJAygYSEkFqQ&#10;8aKUgRWFdEvelDnLM2kcW215FFFVt8IbvBWHLgoPCzefSydjHT643+B8BGVfHEKCSw4hBZjeVKeN&#10;hhIyuXbkpW8wSOE2n0waCFcGA9QAidLWS/0tHcM+0GjICv1hjKCFzDwrBYf9TUOsgSjDYBTFLpwO&#10;BJAk3ImRl4Wpm3S1jtOzh3zmt1cZUw/3BfoKsNDWZciG43bvUrKJ8TV2DbDn1cRA7hWVjdIKD6KM&#10;cd24+dwPWXhWAKdLwgNqU0eFAD4I72nmRe3uihvClktHPiioSfotRW7ZgEQlgCf9P9KlbCsZDg5f&#10;AZ50GKEHkdEak1KCC2UD2w1dpqBmxtDU1/eNiQ41twV4YOrEAfKHf9E5NnawTpNTgcLkn673qoLf&#10;nlXDQoZfZPDw2KfCKufJtmWHKTZsDJiVJCb1C2JGEx52jEuhLFdbUF8Kuw4OTAOFdbUYdkWvwsX7&#10;p0OwtzBMvTyIWRLZ2wEA1I036TmMlK79lQmboxM0H4bKS18mSQ8nXU/NtbFupgXk7VJQ2BzUSSkH&#10;NslABDRHqgHFtJHiyYeewg2fuAXv/b23Is0SXP4zF+Ind2/E7Td9H83RHjZlifDIjzfjwXsex/Uf&#10;/wq2PvYMRsYa6HY4WnNtgIBGj7xLk9TArAJ+Gbpphm6WoZM20Go20cka6KQNdLKGBoNT8CSBYAzm&#10;dpQxa1Sdh5al9F8mBBLOFVCc52jkXTS6HTS7HYx0Wsi6HWR5jox3g/INChQPajs+z3OsXj+NseUj&#10;AIDWXAdfu/5O3H7T3QvStuY5x+TKcbzrt6/GKWcfDyklZg/M418+8w08cM9jyBqpDfe5P78Z1773&#10;NfjPf/ZLuP7jX8HmjU+XjjEpJVjexvEHVAvvHxsZulw1DU9pvU2vqaaaDoWUOOKJcFpjWAihNIIS&#10;BiGFVtbTIfUNHIrBjAFzc79k+MqSFs6lykwKAWgtgyRLIHP1jGlNBBPnWCZZ+BYDDG7LIoWA4FCb&#10;joTAwCAks5qVjIxo3Tun8t86Rw+H8kR772NiH4IG+fOEihssGQ93B7xUJRBsy2TQPxFKFTwrbuYG&#10;mSeLPZd8ZNBDUo2GEIz2r3omOZQWhxaqjSZowlKQ3lwbh2lSqjFP5OG35LdUOFarimfjlKsmVkQq&#10;Ysk2X4OgWc1a876sPH6e5hq/S9Eq8OqP69lSNNrLwwP6grls3jltzyBQpMEeD7Pg0rHeXPmVdBov&#10;5CVbAqgMQMEhVQkaHFZd6rWpCGbJKJg/RmIqgsNlhgiKuVc/WwLyWIGd4wGOKgt9XtBEkvGc0ImZ&#10;g2B/tMgiWGbz8niX1N+EN46JkTIVYzQotZ1stY4J7XhIqOvL3lB0U8Bl3n/c9Gh/CoME7RYwyoiR&#10;2E886I6czBHMY+0MNjwg79FSPqMsJb+e7rDJfI8lk8PTDuEAcOXwShTbGKoQbdwfT5bxJr0ENMge&#10;h4VX5Yo1l2C16p1mrFQytAVBVVgj4x6aorcsjtsiAwNKes7kW4a9UqGvEc4FL2ufL1BhSBhZhZSd&#10;4sQdHgnBFTBu5FW3SKq0ZFkXlt3SiFtvqcejW0CKcnv82yub7ZcSGaPQCdV1mJ6dx/EzbSR5p9R8&#10;hJQS06sn8dLXvBD337URjz+0Fc2RhjJfcIjUaGb4+g3/jnMuPBWvfPMlaI6k+IX/9CY8/sBWPPXE&#10;DgsgxsQYYc+Offjcx27G9i27IAHMz7VBoKEAYSYESEoIxtBuNDHXHMXcyBjmRsbQao6gk2YQSQLO&#10;EiuXBD0RiFqexm8f0u5kwVkCniRoo+HS1GklnIMJjkbexWh7HmOteYzNz2K03UKz2wYTQoHYPcxu&#10;DEp5h2PdiauQJAxPb3oWf/snX8CP7nwIaZYMDC4b4rlAmqV4z4euxQWXn21v8Nz4mVtxx5d+EKTH&#10;EgbOBT7/yVvw9l9/A371D9+O6z/+Ffzk7kfRaGaFQwopBbK8gxMOKk5Rg8NLT7XzuZpqqumQyeov&#10;RLtf0hs5XxPPv/quru0WF6Hyp+qN7+ekfLMdPrAaMRocYkliQSErU1FFGlF5qsvVmxYutA9GIXTh&#10;W+szwrKSuH0bbEa8ZNpWG6Cua0FKe713oLJ7fREI2gTrBK/RyJQwlmuNLgo7b6nb57lA8RisEkfL&#10;NmJkfpiXTJkSSdMUkouC8zny4gIIbdMOUNCh+zOOU0jDPUibDYCAPO8CXAn5zHtv20ZrvOQ5ByAV&#10;MJxop2hJ5LAHZjNfUvYA/IpRJ72Rt/OrMBHiWgSve12jloDTstW81Hds58BVXTYW5WuKaK7uMwoc&#10;JXHrxKaajwZjztp0dXW1xbHVdi6UAkdf5lPyzGQU4qjSfozmkvABfemD+/GHB7+FjOIZMxXCmKtw&#10;eZlDBlNWA7745WakP3HdSutoDi38S/sD0EIXmmHIB+N7LXz6i3NoSP4k0+9DBMaMBen9Utp+ylaq&#10;EMp0kSmGWX9yKSAkt2s1aWAMibo+nmapkie4AoUE5+B5bs15ECgwVUJe3QZp0p4AW9XEANy8txUy&#10;7wlZs4EkTdBqtZTzOS+In14h34Xw0SHJdKPl914/h1r7ZTHjt5G2vIyPDIpj3/KnJSbD213GHk9N&#10;mJrQhs/GBdQ8Ttn19Q54dEemaQplkkw5lPSSD0tA2tEdYx7/d2uAtaKtGQwlDIwlIEBpwpv8jRkW&#10;KSvyKh83fae4Z76n0Lve+mMcuwbxpRffDH9vqVTl1PUyjqnhrxeuPW3a+oab5SOGHyTeoZAQkGZt&#10;J1LtLxE4YAUQMOvy/cPSj0EU8q3Is5QREBLtVLebd4N1KmBy1alamppt4ZSDXaCH+QgiwtjyEfzC&#10;B67Ca95+GbI0xZMPbcP8bFuV4xCay8gNmx55GhdcfjbGp5Zh2fgoVq6dwt23/UQ5xIbSLI2dnkkp&#10;cWDfrJcOYRAQ02jpSiLMjS7DzunV2LbmeGw97gTsXLEG+8enMDc6hm6agScJpHaQXrq+e5+h6j1A&#10;WpIx8CRBN2tgdnQZ9o9PYtfUKuyaXoWDY+PoZA0kUqDR7dj6LLQzOvNdXP3LVyLLUvz1h2/A/d/b&#10;iKyRDg0Kmxt4v/aHb8crrroYTDuZ/OLf3IZ/+sQtCmiO7Aibfnvkvidx5dUvwSuvvgQ7t+3Flse2&#10;lx4+SChN6+mcMJ8A7aw2drCUVAPDNdVU0yJQLOooTVwFxCqnMBLSc2oUCsX9KBBfyD2I92pxkXx7&#10;nEr7SIEjFnQwICUWttgXNCKOKEUt6mn/uM2eX14JLoUGhjWAL13fhK03XClMRkYIbzQaADxgWLqQ&#10;4beafBp8fHmHAiWRgtlJKAWG4/C+puVChOBhqffm1g3ctJEBRMrWohDe/PaZAgWHGzDXzbm+ekoK&#10;JE7SFIxpR3WQgU1enajdsNqNiP1nMtMgltmwe/wp3nYVNwNlLRVCKBYYDiCECJerRAK8zZPxbK+B&#10;YZHn3lz3oO+oDbzqRKUszVC1ZdyOrjgVOyINJOtPWZ1cFKoGZWHayesl02eSKuK6vCGh1igNGJcW&#10;14SzwAyF2m3+d38Mxg3ZY5L06tbFoqJmXu/APl/3us1pqnkDiLwA0ksjSVPlMEq6NpZQwBeXEmD6&#10;yqwGj1iSIMsypGmqAGXNq0SeQ3ChbebrMUHObrUuqR6H/W+k9O4Wr/fdyWqhfVxoCp5nzQZYmqDt&#10;A8NV82OAZ0tJFvwvPSEDfK4VTmE37gNzPAGT6pHvwos8MBXWEwDGeWElMOyFLgDDAKAP22B5qgaG&#10;ZTAkdCKKBxNjmsdpUyjwQGGCBoSduQQplCNFe/ABhFqKPh8dqO4V73oBwwBiYDjgUT4wbGR7T9yw&#10;a2gEDLv8XfuHL7TeMSl5hSUMIMUHjAM+EOzcFzl35nygCzZQ2xzGmWbbZdA8KeCdCwWGCcDEfBsn&#10;HuxA5vN9bQrPz7ax+vgVuPDys3HRK87Bha84Bwf2HMSOrbuUAgkcvxiWiBEO7puFlBLnXXI6kjTB&#10;itWT2LPjAB5/YAvGlo9gw+nrcGDPbDHugHnacUCEuZExPLNqLTavOwlbj9uAPZMrMD8yBqkPafwW&#10;PNw8Nya/HObDkwSzo8uwZ2Iaz65Yg33jU+ikGTLOkea5W+OG6A8hJE5/wYn4xo3fw4/vegSNxvA2&#10;hY3PiTf/yqtw1buu0CYoCN/56r349EduRKPh5E0pZAAQExE6rS7OOP8kvPClp2NkrIlv33wPkpRV&#10;9LEERI5xTphPCJ0BzZvUNDzVwHBNNdW0CFQUTAwwDC3kqr2gtCYcQKQE3GFWYir92mMPEwHDUEIJ&#10;0xsfX8AZQL4OaMA9/mGhnkINuTe+sC4BZa9OC+0sYW4jF1+5XkgFiZzGcLNhN06yxJPvkW6/o5WG&#10;b5cSzX370+v8QTWGe5ajCA8spNxVIFghRf0gbSjHJlxwrXXoeSA3Qe3G29+4ItBCNZkrVqQ9v2tN&#10;EbXxLfI0XzvWPFfx+2iu6FesUNmQO5Vt1Qxv8ltElnwrZGc242AalPA1hgVEl9s0Yh4Z5lZWvpIB&#10;5oFJZU1RfCQrvrt+Cz4WlPfCDwBq+lppTpu3HPT107ZtTuad/mc0UWMgw6uoGVNWw5ui1CuiliS1&#10;pDTc0luy4paAwoDrf9vK+g9LU0BrDEshQlBMH66wJAFLEySJ0g4mQJuMUBrCEEIfMLuSMDvnh69n&#10;PBL6c7Kywe3zCgqelwLDJakMmNOSkwGFqXSQFnmiAYVDQLjy2Kg8zwWXdnAqXU9I27U+BGCYBYdt&#10;3IYPeaDiAcSYW2NKMiMDHGu5Wd2U4N64KYETg4OpYrn7ta19HwHD9rGXz0Aaw36+5PhdGTBsRUvL&#10;U93QMdVSvME4nFMKJlID5Sqc5hsARJ5bQFD6B1RxXQr1P4wzzayRA/WMW1AHAYZ7pbi83cH6Ay1k&#10;3XKbwjFxLtCZ7+D8S8/E2PgIVqyZxEVXnIsNp6/FzP457Nt9EJ12bg/FhyUCYcfW3dhw+jqsP3k1&#10;GiMZVhw3ASmA1/3s5cgaKR69f4up/mBp6nbhSYrZ0WV4VmsGP3XcCdgzuQKdrAEGCSbV50jw14UQ&#10;AbbMEoRWcwT7Jqaxe3IlDiyfsPVKOQezNsd71y7NEvz0B49i++ad+nBr+HIJLvDyN1yIt7//dVg2&#10;MQrBBZ7e9Cye2boLO7bsxoG9M+A5R3OkgYuvPA8z++cxP9uyALEE8Lq3vwz7ds3g//yPz6M11y5o&#10;iceUCIERLjGfpcgXwbRJTUWq9bFrqqmmRScjqgghAC60BgRBMgYBrjaBWpAc+OS8ItggGw4CNIgk&#10;wHOONE3cFUJj/NAK2P2FJicsDxT8sFDB0U6wU9YiuBUIyTqZk1xAErfXdSETcE+zW4X20+kN5vXC&#10;ka2gH8Wp6VAp3qkdxvwWSAudNgacc+CUl5rZjUJZdINU2kQBLsyFBZrMdV1rYoIJcEbK07lns9Q4&#10;uJFAid3C4EJssXY+jyjlF+GcCqvjczD9XhbjIA4Vg5fk3lpbr15ZbDqVnULW6ZwrYPUY8LIrxXBj&#10;d37Ug3M44MI9G+pQbkAbgDY9f0PllT0GltRyYWFND0irKNGAB2xVvHWpqDAkK4ZxGKikM4JHFv1w&#10;iXrgkWs1KHAu0aAcU/ORJUrfX0q1Xgue2wPFgrZtaff6wPGRhiSPQZLQjrs04BRMQjVifD7lA00x&#10;6EQl34MxPuC8OGSqktUONe+B40ct4S1fxpGVBdlIyWpCm8Vxq0u0+NgGVH+PJqirz7R0pfbxcanW&#10;BsNRjWKBDz5KHsqldkQakVUPTHVQYeItyN31c4aaOcfa/bMY6eTKVvUAxBjhiYeewmM/3YKskWL5&#10;5BjGlo/g5W+8COdechruv2sjvnHjXXjoR08CwNAOy4gRDuydxZev+ybOeOGJWLFmEiecthYvvPQM&#10;3Pr5u7Dx/k1qTgwwpI2t31ZzBHvGp7FvYgqzo8vQTTJllkhKJIL3T+gYIIJEog9G8zTF3vFp7Fs+&#10;iSzvYvn8LKYP7MP0wb1odtp9ndYR0cCOBWNqzbVxwcvOwjt+841YsWYSAPDUkzvxyT/8J5x4xjq8&#10;/49+Fvd/byN2PrUHZ190ChhjuO/Oh22H5t0cZ194Ksanl+Gzf/YlPPv03oHKIiTHsnYH6/cJbF05&#10;gU5Saw4vNtUawzXVVNMiURlMaDBXZk8JhZAWlITsv/BbEKMit3izEYf3N4YEbd8wSbQtN2YlSiV8&#10;exuc8myLBagId7j2OyYvAO4KaIwRe2HJfvRVRqmu0CO4Vqlja0HddxIYgOLk3A6aPUpQZy2YZI2G&#10;2ugEGsNH0zbm2COKPkD1ePNnAAhFjWFtbzYI3xdr7gMM9qFybtEjDc0osmYTIEI3z4GcA9JdKfVN&#10;PjjA1ozOEL61AK9Ujn0E5wARkizVtiBVOs4etyxgjE6DNNzoF973b0wXV0azlnwepudg2QmLn7Sn&#10;qWoBSyKrGeKuJ8OZUKhKyyuDX9+wGh73ldG1RtL4Umxg2E/b6zc//crxTH679vsMSdFVaUOOa6n6&#10;GDM5xs6fJHfwZQ8hwpbxq1xJCyz10BTm461WVAzTu0xevOj+OJmxq9uJ0gRgADcab9rUVKJ5UapN&#10;u0iheBLvdNX1cC0zWNvBtoOc+RczHkLHqdWwsA8dl9Sm9FccsyzY4BrD1QBqr2eLTXEfa1EAdq0w&#10;LRkLWtBwmx3gxXbptR5Rv0CLTAU5U89bxvSNClvf8rWolykJZ7edu7b0Aqo2JW2yK7GJGl5i1mSW&#10;JDqiMvMV2xX2AdFwSag+TurXvPa91fj1XUn7ATXPjbT0bLkCjeFYmDBNzIoax8WOUSnYhtQKC6Rk&#10;dcF5UGY77wFtY9iZlyKYA7wB6h+tsUtGwRgrz1NxY3LPe2kMw5dzipRygRN378N4LiFkXhKiophE&#10;aLc6kEJi/cmrcf3Hv4qTzlyH8allGF02ghPPWIeLXnkuVq2dxhMPPoV9uw8izYa3UbvlsR044/yT&#10;sGrtFD73sX/FFz7zDezYusvKBT3LKCUSITDXHMXWdSdiy9oN2D21Cq3GCARLoG4GPXf3GWYdIQCc&#10;pWg1R7F3Yhp7J6bRao5gpN1Cs9tx8uAiUafVxfqT1+BDf/U+rDl+BQBgdqaFj/7W32Hjjzdh0yPb&#10;cOo5J+Kqd70CF1x+NtpzXXz6IzdifqZlNYI77S6uuOrFuPfbD+K+f39kqIMFCYkRmaDRbuPgaLMn&#10;+F3T8LQw/fGaaqrpeU/WYVupHEVgBHAoYZELgVRrAinnb1zbYavehlkYssCiyO5gInyhCCLrhxLK&#10;AZCRoTnnYCxFmmXItfF8pW9BQd0CQRye+FaacbGYsWbD0pEDbV1ZQ8FSPQy3w1YLA8oZFTLt9T1N&#10;wSUgJYcUTgCV/u7EpELeGPCEXrNYk90lkSegGG2kwwmfH/vkj1FL/kYjHmQE3efxjpfCMPEIjZ65&#10;jUov8ju/T1C/eGV7ox5pBI+NeQE9vKTebdsak9MgKm4AXWJSSEgCBDi4FFpzkZCw1Dmr5L4DM29j&#10;F6MAhTFNOn+facVlKK8sxWH9FP3GcztlENRhDHlzLtw2UpRk3PcGhJDuXdk09ed9WdoFrCJqIxuu&#10;alwVVwP7fAhm2mvclm3HnUp1lEplMYvhy6aUekF+Vx1hKoGqe4w3/6/0O5d0G5tx7F0Tdzzf/85A&#10;TIBRikTbtlfa+QpYE1IorUAhQGbt0e1mzFH5RkXCfpGQ0pWW2XKEA7hyyPV6WTWOA6FDloYLDzBk&#10;xPhQMVZKnh0mKnCwkgFtQGEJWNM9iOIFD0rrUg1oLhYFY1X/CuXOcOxTUM0iwBn8JhfPjnN/bQja&#10;S48DIvhasYDUh5DGVIIa44IbTWGyfDZYc4LyublQeQBVJaO6RTKIEZQ+ZgAFuw/Re6lumMTldjMg&#10;XrdcRu7im+IlyuFcAuMTRHpAuZBKjgydW5HrEpNJbGvKpxJevyTk95nuKL+1ZRy2dDMDj/NF6ZbU&#10;gwmB9fsOYoqn6Ij5oYucNVL84Paf4p2/9SY8s3U3PvTOv8DP/fob8MqrL8HY8hFMr5rAVe+6Aq+4&#10;6mLc8Ilb8O2b78H8bEub/ejdjlJKTKxYjl/8nTdjYno5fv9df4lNjzyNkbFmX3MCAEBCYm50DDtW&#10;rMGOFcchTxIkUoT2t59H5I+gVnMET42egJ3Ta3Dcnh1Ys+dZjLXmINgCTS9ICc4FWMIguMCqdVP4&#10;4Mffg1VrpyClxNxsGx/7L/8XD9/7JJZNjKI118YdN/8Ab3jH5di++Vn8w59/Gft3HwzA35GxJr50&#10;3TchpUDaw5mclbWj4cRFB9N8FJ39M9g+Ob7wutVUoGT12a/7cLDA1Z/6U3/qzwAf87XwDnAB7AOp&#10;7AVqu4vSeCS34WysMJ1SrTAXzovqNAw8MoK4lFDX0eCulZNxHKK90xubZP6egQr1KuZb2gZUUsYl&#10;7Qv1pVh2gg9G+OYmYq07IQWgNbuTJHEbfWnSiSsSdFOxkqT7hDHlfC7SGA60kurPYP3sa4S7bnBE&#10;Xl+YoF4cgu5WxkBpgjSLbQyb8eJ0bKkq3zh/L4/hxq4XByVpAMGDtNkAGEPOOcCNJqHzIh1c7S+Q&#10;rWWo3AjAaDxxKazzICKmvSw724+mLaQpk5ljhYq4Upj/TZygZPqZw4d1DJu+F1ahBu57WC34Wr2u&#10;kjptIrA0sfxXcB7tl93gIf2b7POyrivR8vV4CkVJF/vBr2cFkf8lGjC94sVJDDQWKYrna0hXD33q&#10;9a9EC7qkCcqfLfan0C5uKxmP3T5RwzekR7RpQ6M97c0PyRgkI7AsBbQDqURrazKoWzyCc+WELtd2&#10;hCXAAO1EkiKMzuVnr97H845s9og7sGczlVWa4tT9OWDGgFcu/VsSkDUbSLIULasxrBxjxuWJMxh8&#10;3C7uJ1jqAQQ8QVPs+2ygcVc6oAbokEOuj89LyesjVTerMRzwvqh+gJNbTG8TOYee2iSZ0lhFkJ+N&#10;YUBOA/5CA6QW/NSysXbUJI2WfNwVtoCyZP6GVGxq8j7mMcE6gvQ0ok07mboY+8LlzuNMI0mv/czh&#10;pCkjaRvDLIjvahOuBdIDhRlj9nAWQsK4DJNSNTYjUqbqurlKSfe7KV3sNDYYir3G6WKOQ1cam2/Z&#10;VLDPo0KmaQpKEuR5116+YWRTc3xQx2FSYs3MPFa1cuS8hYWQ0Rqen23jiqsuxne/di9++K0H8eAP&#10;n0DWzDAxvQzN0SZGxhp40WVn4uwLT0Xe5di1Yx9ac207/6rotHM2IGuk+NzHbsbuHfsxMtboKQ+Q&#10;lJCMYXZsObatOR6b152EfeOT1m5wj6jPKyIATAoIYti/fAJ7Jlag02gi4zmyPAeT7gC3HwkhsXxy&#10;DFde8xLsfGo3GiMNvPuD1+K8F58OImD2wDw+/4lb8K1/vQcjYw0AykzEeS8+HededCo++7++hJ/c&#10;/SiyrKiHSgS116wgKSXGlo+6g7KozELkGBMMnBFajVTf3kL9OcRPrTFcU001LSpJfTeZpLLvCQnk&#10;OQcnQpJlSLJUARNSfbR7GSUpB4d+Tm+FCN41NY9nkdsvxhfgPBN5UEKvemg2oujmEGBIGINME3SE&#10;u4IGz7wC03kbC26M2EDOG6jk25KRJ2Sav1UW5/zF1QrWUO0nuuqqWcIUaJgT0BXm6poWqn3nXRT1&#10;RazZogpiO8l/LqPoNS0exZpDwTv7nyMZPzcPCJEGXbHDAg2fHuEGobJyB89iwdIUUg8mGem6+XUq&#10;mw0+rwDUfGAApMjBOYFTbm85sCRBkqUBiCX0ARdzJfEYkjfoNSgoPS7llK60zVVzWEZuQy3Jm6+a&#10;JxmtSQeFw+svcv1mSDpTGH69pU7MRDPa6AXNJdPOAyniUPEXIeoVX4sTts4xVfV5j+xKaSj9oSGH&#10;bWwOYMEJLxIf7JmM91JCrb2OB0egtafNplfnwuy2v4Va81UyZpyT1sAHKCFIRhCMINIEScLABANx&#10;PY/yXB/Oqps75N1wkOQWFWeLNKxlOE6o+LxXQ5SSmYcubLVeq/QL1ifFOI1evPQoopJzKEXDDVqq&#10;/LHU9Q25T8yLKkN7/R+vgLFSOYGsSRlAKt+IWtYMJot0fFjNKQGixIKfZm2RQiAFA6RAees4fWMM&#10;PGbiWhu523VwYWbpxiiTGXqRV13F22U8h3QbSMf7SeclpLq9Q0ytuRSBwgkxvVZJJbvDLyPZdBnT&#10;8oAsl4Tjnj08cy/iBKWyk3tvSmdGgVnzTf3LScWamm9j1VwHMu8cUombIw1861/vwUtf+0KcdcEp&#10;ePhHT+KR+57EU48/g7MvPBU/886X46KXn4M0S/GCl5yOk89aj0d+vAm33/R93PudhzA/20Kjmdkb&#10;IYk+nCYiPPLjTXjgh4+DEaExklWWgfQtnoPLxrFjxRrsnZhCnmaAVM7IaionY4+4m2XYvmotdk2u&#10;wIoDe7Fmz06Mz830tUGs0gDa8x2MjY/g3R+8Ft1OjkuuPBeMEbqdHLfeeBe+edPdVhtYCIGVx03h&#10;tW+7FDd88hbcfdtP1LuSbPqZCuG5wMVXnAtiDHd8+ftI05K9N+9izQyhkyTYP9YcpnlqqqBk9Vmv&#10;//CRLkRNNdX03CGnUaF+AQYsVguBuyYklb1fOCDECZHelT+3N7Tpu5Td0/hbvOYUhGhyIIz6MAV6&#10;epFtEkaA9bUQ+rYD3A5ikTb+/WiQbGw7FBqKvI29eaU1MYRxNhODV07c99vXCOnGeUij0QBZjeEQ&#10;oKppcWmgNo1tDFuNYS+NGGAsSb06r4X1bFmWMaCQNBoAIwsoQRa9j9u0PBRgkFlLwV/S9ncVaCW4&#10;c0YHUvYgkyRBwrSmF8xmXx22hPxCHyx5vEx6JgusRplfQqNhGsnBZZqoRgtMT7fC3JaAs4fJCBDS&#10;2pUO2zxspWBMmICVHyp93m+jHWsXH1Wg2KLQ0cjlSGv+qe/hG2+t8/sv0jQM+lh/BLQtZqYPU1Jl&#10;rilNMyQssc5lRJ4DnAPaPAszk8cOoWguFEq58HoPF3LA8KXME1ZjmKWptTEca4EurHTHLh0NdXQi&#10;T1FjGCh2JwHOJrsfgBGSNLOavrzLYe4++3zNarBqDVhhDuT1nFDxzRoj7bp1qG01yGrtZFwZCNoU&#10;fCG7plVqDOu1sjQnXX9fYzjUrte8xqytmn+QXjCFtrVcgZ+CoLSGlca2Oez0SlGioVz9bSmJgv8H&#10;k0ZUtZM0BSUMeZ5rRY2CKowNP9Lt4oQ9B5BxDolDA06JCHknx9jyUZz+ghPx8H1PIEkSdNs5du/Y&#10;hxddfjZ2bd+L2QMtrDxuElkzxfqT1+D8S8/EaedtwM5te7DtyZ1oNFO8+q2XYXb/PGYPztv+YZ5j&#10;wTJiQoCnKTavPxlb1m7AzLJxCEq8+tfUjwwP4yzF7Nhy7JlcgU7WwPjcDBLB+zqoE1zige8/BhBw&#10;1S9cgeWTYyAi/OD2B/DZj34J7VZH8VEoDeO1G1ZhZv8cbv38XQuyO23zZoT5mRZedc1L8Oy23di1&#10;vcxBnUQiJUY7HRwcbYLXJiUOmWpguKaaaloiMouBj84oAJaRWtaF9Dwue6Ck0WS1wDCMs4Wy7Vqv&#10;X572T+VuTAui2umN9MBPl4Sza+bfwikDNKyY5qmV9LRpuEi0oCw86d9VV21SCFD2hhlzIFaJ4G+E&#10;eT9N058+MGyvWtbA8JLSQG16FAPDPZ8RkEbAsLEpF+8ZHV+J0yrLJYztg1Pmai+ksFq2IHUbQtki&#10;Vs507IZZj/mixmt4jbV0Y2gAXg8kJunKFwC55Jda8VgLQABB5QNgmKgCGC5ukmPQtpx6Mdf+8Y51&#10;HkA9P3GfH0VkAZ+Sxz4oYXAgy+cpGN8SSrNXMlJmIhKGJE301WcGRu6KvBl7MlegsLIjLKM28gC1&#10;xa/wkKEHjFPKPB0wnKTOlMTzHRg2dCTrurjAsHY+p3mq0ToozHtiyoQTYxCQSg5O1eGiBJQNe21X&#10;2AqaGLyd+q6dFSnZp4sIDMe5GWULAww7oCic8ZJUu1CqgGEACiwXHBD+euhloNc8AqkDJ+kcVboA&#10;LkpVmxzO8Vjcx/TvPeN8jus6VgHDjHOctnMvRgSGcjbXi9IswYE9M3jZ6y/E4z/dirmZeWSNFO/9&#10;/bei0Uzxx+//NO782r0QXGL9yWvQHG2gMZLhhFOPwxVvugSjY01c+PJzsHbDKtxzxwPKXFAfMjdH&#10;dk2vxCMnnYU9E9NKbq1NRiyYLC9LEuwfn8LeiWk0uh2MteeDOV0WMUkTPPHQU9j8yNM48/yTsfuZ&#10;ffij930K3TwPwFrGCHt2HsBjP9mC5mjjkMorJdBudXHxFefgNW+7DLd/8fvKeX1kv1pCookUY60W&#10;9o41IakGhw+FamC4pppqWmQyanBqN6khC+8VWecEQgOOCmuJHGsxZxtOSqm9jfcXdstFrKKgHgDQ&#10;TG1mpQZ/pHDejq1Q6QvDlWuob8msR4GWgAZrCUeFK5V602+utZvreGma6pC+12mvT8tAYf3cAMPN&#10;wMZwEYSrafFooPZcEDA8zAhbWK/23R6RA4bzPFegUsVGwRa/tCiFbWvJW2M6RV/hlLD2yGHAYkBr&#10;1TMkiXf1Ffqqvpkvxk6x1BxCH5CBNB/SpnVUWG1XUYeXugz+yZMD5YyZCF2OwokVuRr6wLA0wLDm&#10;VsF1+HJgTtp3Pic99Nl7bM//svZYvLZZSpJBj3rrlrTLdHzxWX08wEWQPvRMlM1yyhKwLEOapQrw&#10;kupqKdcmI1T6yokUK5m74W0jqQ9XvcPdwqLVjwpcbciYA8YpZZ41MNyPjlR97SH4IgHDMBrD+rDN&#10;j+fLQ2AKHAYBpG+ckDYhITm3B/I+Gz+UNuonKwdPFxkYNu/sLRqtGcoCYBgIKgyAElZsFy6sPd1o&#10;aVNFY+p5oDHstx71rf1hHIuDHnyFb81tnzzvAr5CjZdaIgQ27JvFZC6Ri0MzIRFTe76NDaevw/jk&#10;GDZvfBrv/uA1YMRw3Z/eBKFtYt//vY148AePI2skmJhahpFlI8iyBKedtwGbNm7H5/78ZrRm2z0d&#10;05Hek82OLsOm40/GtjUnIE+1Y7lFrdHzlwjKBnE3bWDP5ArMj4xitDWPLM9BkKja4KZZgu1bnsWm&#10;R7bhxDPWg3OOHVt2q5u/XhyWsMDR3LCkDtkE1p20Gu/9vbfiZa+7AKvWTmHN8Stx33cfBs95QQtZ&#10;SI4RpEiEwGwz62sio6ZqSlaf+boPH+lC1FRTTc8BMsK2Bx7G2rfmmdEcYAlTmhJCXRVjPhjryZ/W&#10;MVy8W/UzDv6Y+9rhM7evVCKruWQVXMvWG1cVyuoN6nDmaXkRzFffqZPZZC/1Hem4TLEA7e+pg37x&#10;VL9sO0lPi4ugAC8TWzsGMmm7fKPWNaABERqNDCTgOZ8r2YA89+6QH17SY4xKngW/ASgng57zuU5u&#10;sBgdzBMOpT9yEHwvtXO3kLEel91Lw44o/VI5n9Maw1yDSxY9hS2z2RzKHoJuZVGk1kSW7oDIOMGy&#10;GzINoAkh1EdqnsEYkiRFmqZIkwSkbZLbwy2tbSl9DXyjKexv9ySsKQulZa9h4KhtibSNY61lXGAE&#10;BlwmBWIwaOdzxlGP9NrYNLU/DsrS1A/9MVOk6kFQAE2G3fLREANsqLHYvxzFsveq56FuToYofEm/&#10;9wtuDhzsgQUcoOKcN7nfEoDQ45AYWbvbSZaBpQkYSwBG9rCJc30QqA9REn09XHIOMs+DtUYdBpvp&#10;7HOeAl8blCrbgXoG6rXGh9E0fzHfvRJLaGA4iYBhGSQwGO8ehHq1SwWrXrLtsxU2liqDYcj0kS+P&#10;ap8RiXGGRjac42vGt4IzZxCsR0RI0kT70pBaYzVqV09WAhFgbNZrQNraz5XhoUEsRw5CFH2qQ7mC&#10;2bqadaYsTyO/G1MQZeW0N2u8XMhzkAcFKifk11LNF5slaaURnZ/VopbRGufXhBzfEjm3NxDC/vYi&#10;VcyDw0YEe5uwJ4/xDmuJCCxNQaRMSVieaRuXwASwcmYeq+ba4LwICksJSAPgLaDCPBfodrp4zVsv&#10;xcWvPA9zB+dxwydvwcyBeSRa0YclCXbv2Icf3fkwnnxoG6ZWT2B8agyf/9TX8YVP34puJ/dMCRaJ&#10;CYFu1sC2Neux9bgNOLhsAgy1hvBSkbFWPTu6DPvHJ8GTBGOteWW3uUJmZoxh57bdeOKBrXjVtZfi&#10;+JNX48mHnkLe5aWAP+dC2Zbu0e8+Ca7yfulrX4j3fPBanH/ZmWAJgxASswfmMblyHI/evzm4uWvj&#10;So5RAXQY0ErTodujJkW1vnVNNdW0OORrtRWeO21gqTWIpBBKe0B7OlbBlFRtBUOtxGA1mWQxaUMB&#10;kOKVRYn7oeulYLMppXOCo7WHjfAbw5cu/6gwfkGq2mCJqRc+4+yahgGLcfRmSQcWQiDPc6tBbbQi&#10;FbgVxpZ+2/sZxJ3mZyyBynFT03A0yLiT4Q9/A9w77EAvBno9UJxCGuGGM9CgLRlL7qviJza4HOQj&#10;SzbkLhOzCTXX4iEEwDlkziFyDpHn1oGQhAaKsxRJIwVSBpmQdvqB4GPMQKj6uQr6VbUaU35bmA1z&#10;hAYUpqP0IpaSDP4UXknHYx2v7ZPWIVNFJw3UjwspRu+Eitue3hn4Gt3Dt8iQMYasd8GMiNGEl6rU&#10;QkoFAuvxyQmQCQPLUiSNBpJGpg4aWKLGgtHuM/OAczsPIN0BjhnbZm4qjC4scF8gYMn6f8g8/Xel&#10;EUoAwrJIg/DuhZbxSK2vR9G63qN7yr8PUm7NT2OokqIwig8b3xXQ5oeMXWHlkEsKAWMawMyRo8sI&#10;jbc2DNOnflgqNrJiOe65AYUl4HgH4Cw02bBhIUwbhw+j+VVRdoqCLDmVrsNR+5qfvsDut1UJ/xnt&#10;drFqrg2IcvMRjWaKienl6HS6BW3LQYglhMcf2ArOFch33Udvwsz+uQDwIwKyRgqeC2x5dDvmDrTw&#10;D//7Ztz82TsguOgJCiecY2ZsOR498XRsW3M82s0mmKwdyy01ESSYFGg1R7D1uA14bMNpmG+OIuHl&#10;5j5MHz+zdTc++2c3YdnEKN7xgavAGEOn3Q3Ctuc7mF45jouvOHegsgihxsg173k13vf7b8Mp5x4P&#10;KSXmZ9v4x49/FX/8G5/B2hNX4aWvOb/SHAnxHGtm2mhUlL+m/lQDwzXVVNPSkAx/+CKu4EI7ntPC&#10;oNaeMLqkRdnJaBVIL0Wgn9Bcuikzp/Agq6Eh9ammlFJdC09TQF8JdxqHEerSt86D6W8sJlUVyweT&#10;XLtRqXyqFFvIs5vHkXOuTUskYEmqr8tTpT+QktxV8kfDHqemAWhQrZIj0KHS5Vw6u5wKrB9cfffB&#10;2IrE/f2rPaAiQPraT9psg9H+IwmQtp3Ku13k7Q7yTkcdNkFazUokifqkibXH6niL0yKyfBIOUHC7&#10;Y6cpYTWZqaQlDBMt8KSFEQXfBk8n7qeyTzkt3jZ9kDIMUqOFlejoQMdK62qu0BMgSZmGUO6KpDYT&#10;od5LRhAJOVMRjQxpmiqtRykheQ7RySHaXchOFzBXuj3Ne0XFtnBagNEiHYEXi9uK9ULkU90aCyWK&#10;/qrv/oiW+nAFgHLK6CtCCOEdnBRg5ZJ8jiWKZ6xXOy3kBzioB5gbh3NSCjDAmkjqxQNi5Y9B9gY+&#10;KHw0UXnLeWhwJJ4xKXHcgTk081w5yI1ICIG1G1bhgx9/Ly573QWYOTBXBNL7EBGh0+rithu/h5PO&#10;Wl80CWLKLiXyPMf7/uA/YuOPN+HWf74LWZZWmo8gKZFwjp0rVuOBU8/FvuWTbt2o6bCRcWi4e3Il&#10;fnraedg9uQKMi8p+SFKG1lwb/+8vvgIhBP7gU7+GdSetxtxMC7MH59FudXH+ZWfhd//yPTjl7OML&#10;JgRj6naUqalf/W9vxzt+842YWjUOIsLuZ/bjU//9BvzzX38d3U4XX/r72/GKqy7C6vXTELyYppQC&#10;oznHuv2zxyTXPBooWX1WbUqipppqWjyyJhkMGKyvWToRWgnF9gIYM85plHCnXvoiGzkgRMJqFJjU&#10;CvmXfLdJkm8YQl8T9AIR056iE2VvWNkJ1Z5zjWAbXE8LtY9D8OTIUFn9C98dHmDf+eUn/4WU4PoK&#10;WsISZf5Day8I+FcFzV+LWmmBXzmfkzLUAhkYe6xpKOrbpgTlBCdhSLMUggvwbrcQL5T5D88oL0sv&#10;yI3Knc+5Oe0i2JLGmxcf+C3kRd5koKC6ji2VWZUNjluCDZOUAkLkShtC30ZIWIIkcSCBXzC7WZba&#10;TrEPLHgFJlPiknfhIRrZ+iSZc5RUeu3ZpqriD9q/vSztDhZ/OOoF7i4k/0OhnodxAz5dLBqmzhLa&#10;lJIGgKX+C6Y+ZMZoqkzONBoNMFJAMM9z5DkH15rB5iq8OiCBPjhRiduxYUyZMIIQAtBOpYQwwoEx&#10;haLHq3cAFFRwUag48/uFGDw9b+4TIWs2wIyNYXl02Rh+vqy/8TrgHHSSMyXhMdKwN7X92tiUBBA6&#10;n9Pav+ag0HFPlTZZsyup0iDW88bIlCGcXCj9khGZLCMbw4YC2VnfqCusQzq+DzZS9MXcbGG+bX3N&#10;sJRZOSVbEmBtC5MkZ0IOuozROqdu95FuU+FpW0v0artw1T28ZNfukneFFvTaB4yQc+5uX+j90poD&#10;c1g13wEv0RbmOUdzpIlzLjoVl772fLzqLS/B5Mrl2L5pF+ZmWkOVmyUM2zfvwquueSm6nRyP/WRL&#10;4HgM0HyeMWx5dDvu+/eHwZJqQZ+kRLvRxOZ1J2HzupMgGYHVgPARJSYlRJLg2enVyrREex4p50U5&#10;GrB870fffRgTU8vwng9dixdddhZedOlZuObdr8Zb3vNq3PnVH+GLf3tbuK33SGr71KedtwG/+T/f&#10;iUv/w4sAAEJIbLx/Ez7zkX/BPd/6KZrNBogR9u8+iMZIhte+7TLcfdv9Ot0wYSEFlnFCDom5Rlae&#10;cU2VVAPDNdVU0+ISxT89pAYUMnEp9fUxLSwKp0rgJ+NrDISLQJhZjJEo8VBabKQAOOtnviVhZjYL&#10;unwyENpNjShYbA51W7mYNEjOBG/DXnhrduSufczmnWknWvDBqgAUC3cMBhjOGso7rbMxDNcnNS0q&#10;9W1TggWGkyxVpl16AsP959tiUVl6wSyjKmDYHFAUdYaGBi219m1sKsXaGiajpYtAm4JcER3/MZtl&#10;IQEptOpxtIHW/IYlqk8MMCZgtJTJaQ2bPEiXxzgCiipjwGXypfEBgeGYh8bfD4WeD/O959g6SkiB&#10;MgTJDChM1iElS5W5IGM2iJGyri05B7iAENxu5iAcWGbmGtOgcDz/JJSteqlNN0mhrnra9qLwRyls&#10;smiN25vTVIWoTq58thzNwPCRBMaOCC0VMBzwVO699eQoxkBpqhw0MqZvzMlAUzhWd+glXS4mkSlq&#10;BTBsAlk/HMwBu3H8UmAYbr1i5iaaPXRV7U7GRBmUFjU0f7H8g+DWYwpTtwerUkLmoqTtytvvSPJo&#10;M4ZKyxDLXabdtAk3zp0dZQIwMd/GhoMtSMkRz+a8m+PE09fjHR94I04/dwMee2ALHr5vE8aWj2DN&#10;uhXYtHEbuu18YNMSRIRuu4u9zx7A63/+cvzwjgfQ6RTjEykAzykJlaQlJfYvn8SmdSdh99RKB3TX&#10;dMTJ9NjM2HLMj4xhpNPGSKdV6tBNzT/CQ/c+jmee2o1LX3s+XvyqF2B6zQS+fN3tuPHT/waeC7AS&#10;jXHBBdIswRVvfjF+5XffgtNesAEAMD/Txh1f+j7+7k++iM0bn0bWyIJbcluf2IFXXn0JVq+fxk/v&#10;frRwOAEofjGeS8ymCTpZbW94GKpbq6aaaloC6r3AE7RGHBcgLqy2gOAEyRUowwiA0FtKi7qEcI2v&#10;E1AAtuISlQCZADknN6QWKk4cpM1bUJLAOKOzV/28u+Zx/mUXZsm+IxyObVi5nkRx01u9MdSgmLbu&#10;T1BguRQSec6RpEoYYJSouLy4IZDet/CKH0KQq6ajlwoD6WjsNHe90p9dVeBv+bY1VCG249O7wWBv&#10;PTC3nwWgnVe6DWuw1ZPhqJeSIAW3DhmNbXVipIB6MJ2phBSknXM5IFkK3ymkAvLK6mHnLsp5QW8O&#10;VK1lVdX7w3C0Xjpcg4yuo33bSAtk8RWjcVEo1qR3meqrwBq0gR2PzM0dM/a4UAcJ3nMLCJleJTjQ&#10;0zzXDaIwMGWzHgQIH0xWwgAgzWGMs5dNfhZ9NAAXhxZ/jT4ax+zzDhSOqUqIXEBChTZ0AzaYWyzV&#10;5tIEhxDcOnrrJbeGo3Hp5cdeTbHQZjLT2yh8uBea95g1kAhCHz5JIcD8Axbp2rOy7P56S4iVi48N&#10;Cgrs18efse55o8uxbqYDKYomJHjOccKpa/Gu334TvvOVe3HfnQ+hNd+x5vIazQyddrfSxEMVNUYy&#10;3H3b/Xj9z12O8y89E3fdej+6XJkOyhqZDVcG1gEKEGZCYMeK47Bl3QZ0skatJXwUkgHp9y2fwnxz&#10;FCc9vRmr9+0CT4r9yhgha2S4786HcGDPQbzzA1fhgXsexxf+5htgjCmt8Yi6nRxZI8XP/8Yb8eq3&#10;vRTLJ0ZBRGjNtnHjp2/F167/DvKuChOUixHmDrbwna/8EL/ywWvw7a/ci2e370EajTcpBZjIsXa2&#10;jc1Zim7FeKypSP8fAAD//+y9eaBcR3Un/Dt1b3e/TfsuWbIsyZYty7K8YbxgYwwGE5MQIARCCCFk&#10;my+TTAbmmy+ZTIYsE4aQfIFJZpjswJgACYtZDGEAY2PwJttYtuVFsvZ9f9LbX/etOvNHLbfqLv36&#10;Pb2ntY/Ur2/fW7fq1H7qV6fOic/BobNNbWrT2Uhu497XIAUATs0/UHro2l5JpYBIaI/lkbbza4+j&#10;ggzoaDz06kWnN2YRZYR8zghRGd4c0GP4sxiKx7tSClIqxJUYUazj1Me3YHbARSio2ksTTw74dB6I&#10;GVPpX5cNZl200MjxpHRZaC1ITgV3SqEta9qDSCCKBBQzEpmACYhFDBHFAAhS24hANgnNk4WxPA3M&#10;oM480L8tG54ahXsW7p6/+AxsPBeCvmWLkWbtNvMuZRNqgbK8F62B3Q6M7bxZ+Nc/Quo9yTb+DGtB&#10;nzTOXvRx12L4RIfw8lqgReEvSm0PcJq/Zn2slAIrHYCN5pp1fCki4Zy7sVJaw0xK3c/sRhb08f8A&#10;iDApprDwGOSVO3llQd6dIHCrlPfe56LKV2vrkPOEAK1xDC3Nc9gMMM/MNS0mWBRjCBKPvx+l7xaT&#10;7c26vUVGWz1yXVYqY2/fOY7Ti3lS7ObvNBlKN028Md2eqGG2DqaQzn7GziqMZmChe3EUt2+/dZbl&#10;bTKIMlelQxqX1XtQQuEw5d+3r2TajEtvvBkKG0/powuLCiYWV8CE0K5WpgPZdlk0cbrw6Uif9g0v&#10;vDBje6Q30hNrbgKZVpIZp4jcdBSm3awixztcc+4ieD0Apf1ycuXCXsi85OlvlJHPO6XxWS1kEgTZ&#10;MKCwAS+tyTJdFSV1YxOxvDEFvOtypVz/yuWzSd+ZVMrIZPoWgUPnBgXvOfeEutxYYfbgMDoadagC&#10;u8K1zirufvet+NY/PYzHv/McemZ2uWdKKYwMjwbhlVSo17Wj6SgWqFTjQm1fqwX88LeexvV3rMWj&#10;33kWq9ctx3W3X4kv/vV39PqtSdsTSmHn4uXYvXApIiXbtoTPciJocx8vrrgCK/btwEWH90GJvHsy&#10;Ir0ZsP3FvfjIb/wdkkSiUqKpOzpcx7SZ3fjQX/wi1t+82p3K7T85hCe/vwnTZnWjXm+gYszu5IgZ&#10;jXqCnulduO41a/Ctzz2s/XZkSCmJ7tFRzBwSODqtp1DjuU15itvl1KY2telUKZRH04NxnCIzRvjy&#10;NY0MKQYSBSaBKIpBIMhGAqXYOJ4QIdARYDyBJTf3zC0jPRmevTDk3vZ+MxBDm01QSQJJcE6jmJXm&#10;0dkvs+AQWcnTCXZW4HfzGRmhlcPjgpNJft4Kk6DgKygsdugQBQJpKv9bTUVGBNLHiUkCsTkCSIAi&#10;oTXKVKoXbZ32WW0QZ1PacWxqgEPmyvDAVNIvzn8ZXQhTXIBHZPD3ci3G9Li2WxcbNKKopQbr5oL4&#10;7MLPX7ONi/d8hClo6S8oU27Sy6BtpItADt7JvGdCOIwgzQWyemBWszJtx1782XbJIURQlDKZxa4d&#10;vfTmlwKTArvNGbNoJiAyG2duLM1oEStWiEzadiFtBza7difAARKWb7cWdWHKaqO4QnMLav9+9u3C&#10;KExJecJ/HtsYAwwZk0J49VRH4DCuDN8+VtEssZaB4zHqg/wR1bYpz2GhBRGMJrAwWsJuwW/ai2o0&#10;jD19uxGrP2Qaij8XeAnny9X2fzDs0O7zwrb/sMebAZCDfLlfmnfNl3JyQOHx5CJsqrzkSslicf44&#10;UPpOtmF7fPljDzFBsCeteAJC4TjtDXPjafpZYLH0YVmY85CCGvQHe/LmvfShk9vI68ROlrH1ibTO&#10;yPstiABthhuSWJtjiSMIIfTGHsON04DdLqSQvYBvjK8BjLM+0zaXygFh4mk/CI0M2a1+b8Czci4A&#10;tzPq5hWPMSHcuMAECAPoyEbD+QsQIKesYKuLXcqszd/4GTFzmR0ffBnEL8fC/cqCMpvKflHEQ1ac&#10;8ckHs+wYTAB6RhLMHpHGhETmHcVYvnoJeo/2Y9MTr2DarO5CgM2e2qx11rBi3RIsu2wxKtUKjuw/&#10;hm0v7MHxwyd12Wa0imudVbywYStuvms93vFrb8B1t1+Jz//ltyClRBTlQUOdb0YjrmDH4uU4MGdh&#10;GxQ+h4iYESuJ3QuXIYljLDm8H7FMCoHWKI7Aih0oLCLh5FQ2Jgmvfc0avO8//hQuvnQRAGB0pIGX&#10;nt6Gv/uvX8axQyfwq7//M7j73bfi/nsfRrUaOi6UicKCpXPx5vfchigSuGTNElRrcdn+MsAKc4cb&#10;GOpIMFSrFARoU5bapiTa1KY2nTLlx2PfLlhmNzwgrYnEpJ1NiFjvEJIQUCoBuYWk8mK2bwbrJ/ed&#10;T4mCMGPxT9CmI6QxuC8EIYoirdwktUO6NKS58gRsf2mYmlHQAaZK3qTSH6W3APhCczaEv2JiAMot&#10;YKwwCZLa5rAQEBG0h23Wdvj0MfcmSG6rDGYl5sJmdLqMdJy91FL+x6wGLxYK48y9OokFXhYVNXtY&#10;GFEa2GrbZXEbR5k4w7xaUyreQ7O4DbSesnwFvyn3iDJ3yUuCkZpjYei9MgdckLY97LyAO9UyBoQG&#10;8CJEIKW0XUaloLU1TRijtenGSKul5ceTKaMsUF6U3XyxllcUBzG1TmmJZPloEQXMM5EHM7NBsjsp&#10;HF6M3Ry9bQEXVaYnmcoPc2E7XUk6HtCS5zoFEFzdWo08uzFHwtwyERi716yU0V5P2yAhBb1c2/FA&#10;sYIshxylLxkOs/OJjZdKAZsgehNXofZQCQ8TDIKU57J3w/opHqLSiiLvM9XUNI3TwcBZSc0mkSLJ&#10;NUOcbhbYcchtCAWoo/5WZjylSIAMKAzA2R+OhKfZVrqD5IyqNM3ZqVDYm4t2DTDGMOsHyASk9IQY&#10;uUfeqUFisICzqc9KafvAjNSEBGecrpb2fXZ1EvbRkPFCeeKM9IlMmVN4t3D8Ie8OA4IV5g0Mo5LU&#10;vfVISo16gpVrlmLX5v2QihEVDLCstHPby69ZgTe96xZcdeNlmD67B0T6/R0v7cPD9z+Fh77+JEaH&#10;66nfFUN9vQPoPzGIK29YhU/+ly9g1+Z9qHZUC3MslMJItQO7Fy3D0RmzERVoOLfp7CYL4h+YuwhJ&#10;FGPZwd2oNhrF2sMGyGXFWLVuKeYtno0ffOMpVGsVvP7tr8Y973st5i+eBQDo6x3Ed7/4GO6/9yGc&#10;PDYAigj3/++H8Ft/+l7IhsL3vvwYkroEEUEmEssuXYx3/pu7cNnVFwME1DoqoEhoB7gFHVqxQrXR&#10;wLz+QeyqzSgM06aQ2sBwm9rUpkmm4oE3sy4M7rJi7VQhMoJ0HEEq5QATt7b2ZFB3SaGCwkTIATSU&#10;CuMsFRQSZ+YCDEgGZCNBZEAaNjYTUzHUE0gtQwwwq2Itp7OBCtgqlJ89ICMAhyMBIQgijiGhj6IF&#10;xyB9pyYEDRpnnHBRkTBs7vi6KoWVTOWP2nQa6Sxt3oU0kcZyivkrWmNbMy5ZGJlA2qQNGIAEpLH/&#10;arU/SSASxjmY0QRNGnWtlWa0qbQmMbuOyB5YCCH0hxTYHL2F0zQu3g4oyr7fa4NT9R4oWPxO0c0C&#10;kMINzAW2PMdRgc7qSObNbIrh4pxzlxz+CcZ0yjxzd9kb3/yBzOIf9k+ucWQRg3SD1RWLt4EhiCBE&#10;ZDbrdLsg4wVOm0hiSCU1CMwMYWycplrCOkanFWl3Vzhkp2Vyr/oZzV5m0PpCkxIp9GMnlnzNZ98r&#10;h3XHoqwhlrzcEiLZY7VCpx3ZMgdtmkqizLclW0dkTmwEmuyuAsOOasUb65RXGXmVhEAcx0Zu1LKt&#10;UtL0rRZtXU5xgynEfE0+fRyyGbXWq0wHEACIIFmfDhQiQhTHumxkXuv1nJInJkoleRyr6GcNjmBG&#10;PdFm3ApISYU5C2dix+Z9hYC6HfPv+pmbcc97b8fi5fMCExCVaozLrr4YS1bMx+Ll8/F3//VLiI2S&#10;DDNDJhJ3vfMWxJUIf/vHX8KBXUeagsL1uIptF63AiWkz2vaEzwM6NHs+GnEFq/ZsQyUpBoctHT98&#10;Enf97C0YGapj/a2X45Y3rkf39E4AwInjA/jMx76Kx7/7nLYnbDR/d23Zjy3P7MBr7rkWC5bOwUNf&#10;24DRkQauuvEyvPFdt2DZqoWIKxGUYuzfeRSN0QRxpXxcZVaYOSpxYnAEJ7s7J708zjdqA8NtalOb&#10;pobsOg4o0QjyV+oMlhps1DYPBVSsdwEla5MS8OPJSrVUKP8EPIyHLPipwWGt5UFxBAFASmnWCMW2&#10;tELWfFSBJ7C6niJqgQ0/CFsTA+wt0pWCShiEWIMQxoaeShIHPpB3dNmBGhaEYAusTABxKPpJGZ7H&#10;GesFTedKYbXAZy6I1yELF8O54B4g6Ci37TMhcNnHlrI30z0vfSVAqbYVQ2t4ktHcIIaSDJL6MLIk&#10;6GP6ARio1+Js+iIDkAQoaNMTkpUz/eL3Ql/vyjnmhAGxm+QtHC/SjI3Zu934zNnb5S+Pt71mUL5s&#10;8QfgX8nCNRypSuClMr4c2FpShpQPq4HgtD0yjEYMkXaCSEaLXAjttd46kzOLfqkkWIYmRyxaa+c3&#10;B7K6zYnUjAmC++OltHOk9vgzLY2AjK2Jkm/OXLfC0QQ6pyVjrL9pDOzbhM1sBGTfM/4RbDsfT3me&#10;JdLCOU3kNZ9Cc5UoKedMYLLt1UZmhEtjJQxse6ix2R1H2gSZklKbSTDPWuQaNNH2O15qUQRLyykM&#10;7PX0ILRfrjaM7uqUOncGaU0/ya6eNDifvpeNunhT6FwRYCZAQdYIlURiUW+fPlVUkm9mfaS/Z0YX&#10;svWlpMJg/zB+6Xfehp/+wJ0QUXgSY+umPfjuFx/F3u2HcOUNq3DPe29HYzTB33/ky+ia1gEw0NXT&#10;icuvuQSf++/fxNGDJ0pBOQsKP3/pWgzVOhGrgg2ANp1zJJhxdOYc1Cs1rNn2ImJVbFaCBOHA7qP4&#10;+qcexO/9r1/FzLnTXFvbt/0w/ttv/j12bdmPrp4Op5FOBCRS4dDeY+iZ2Q2A8fGv/n82RrM3rDew&#10;+08O4oGvPDYmv3oDXfebwY4akpbH4QuTormr3/gHZ5qJNrWpTecRkVleUnMgAUiBkNQuIgHGPIFC&#10;urNttTgAG3cqaKYCp0075MXHkr3bsMlZHyTwFuEuHXsdCXckl5Vn1sIe16VMwm69662smyIdZyt5&#10;4A77oJlZABt1R+tAxOZbKWXKlQAhtLdiT3PGgRSw5dx6uQT4QlB3bQLS8smsJwLiSC/OokoMVgpJ&#10;IzHN09SJ1Tq1yJCty0ycHoZ16uVPXt1m8uP6OQFxtQoIQpI0tAq/2aApsvdKhu8i3lw5BemFcZAJ&#10;aDVgs1r/7HsRGs/HZth+Feyc2SJ3gJ1/zXZsNKCvklCkgQnbT50pTRJgocdVUYnBRuuHFDstZHjl&#10;xGTyZYDJdFwsgVDGyGtRf+VcWYxN2XF9fGVdFElBm6Wiu5T+LYjbaVxn3yFKtbSz6WXKIpjLzHus&#10;Dewb+8AEimJtrzTWwBNFUTonEZytacmpZrBSCiy1uQgob0OOA06DOiqtkrKBt0mhs2tb+jqqxABp&#10;bfjUxi55UVsGCHZeceXmjUGF/bmgssvArGakx5LihuzS8Ma7UK6g8L4gxLUaRBxheGQEYIYwdlSL&#10;2mfh2N2mUyNPBrM+L1JnyNAn1GwfgrlpyI17pGWa0LmvN6YSQUL3tyiKEEV6k0ZJCZkkYKVPjAkh&#10;jJmt5sSZVjUVlPaL1La4rzXqt0UN1pr8CkrfC5hm4wStoPUSQRGASEBU43TsYtYmNpjHzGUoz5DX&#10;La2TSq3I4Tn3QFqjFLyan/dPHwVrDkfFc46/JhKRgGDGwiO9mJkQpEqaprNg6Rxcef1KbNrwCuoj&#10;DaeQMWfhTPz6h38Wb37Pa7y6JuzZehBf+J/fxj9+9Ct48cltOHqwF889uhmH9x3Dz3/wLdi8cScO&#10;7TmGqBJBSoXHvvMsRoZGERU4/QIAYsZIrROvXHwpBju72+YjzjMSzBit1DDU0YXpg32IzWm1LEWR&#10;wKF9x3HiSD/W37IaSUPhkX99Bp/4nXtxaM8xdPV05N5RicK1t63BrW++Bv/j9z6PvdsOYfa8GYgi&#10;gSSRGOwbxssbd+Lj/+EzOLD7KCrVsXVcmRVqogZWCQY7qm1HdE2orTHcpja1adIpDwmnS6Zg4WQW&#10;tFaEU1I6YJgiASgBsHJmCch/N41a3/PkwSIN5VRM9PnMX6eAUPpMSokIAAkNpiUNLexHJNJgbLRi&#10;WTMTKkJNpbW48ZMvOo9FAaxhCsfVg6dVDYKrN1JCayqSRiHYj8JoOljNkCaKD20aB9l2m23TlPnt&#10;O3MBiou+qJ8UtZWgjY8RthlleffjCMA0wLQn234KxhQvhmb5aDYWuHuU8pUFnydCYXlxOE5lGXPj&#10;GKXydrZgvQW9Ym2rXbmXAZBAFAkNdBlwmIiAGBDVCqA0uAxlFvXOvAvlGpK/mWOZ8cdJsrxnwfPc&#10;VR5UCNromANCeesqbqPs//ACUfCVBglv+NWSXUvoImNngsg3oeH6mgXqzSMdxITx4/P4smFIkNYG&#10;FiI1DWHKTymGUlKDwMzOTjCZGBykGYBZ2nSJA3pshjh8HoBfftkVUUl1+H0ydFLlgTpe5w5O9vhs&#10;eRUQjG+ZBlQ01gFhfbYyLrEXUbaNMoU3LZDvnmfKyPHglXVg/9wLN9bY3aaJU1nbyBHZcS4MFwwZ&#10;mZu6fTNA5BzNEQjSgsJSguAsKWQiTNtMbtTxjdBPAem+lZ2D0v6fjvY6bxxo0XsvEdyYUpiOAUIV&#10;QY9ncQSQALOCNHaX00kWvpjpM4Zspxlz/vbqarzz/lT2u2ZVWiyLpeXeNTSMWaMSDTnaNI24EuH5&#10;x7fglruvwXs/9Bb88P6nISVj9frluPXua7Fq7VIXNmlIPP2DF/Dlv/0etr+0FyIirRkMgDsYj3x7&#10;I1515zrc8dOvwsvP7HCF2ezovlAKw7VObF9yCfq6p0G0QeHzkgQr9E6fiZ28HCv27UC1US80K1Hr&#10;qOLh+5/Cwovn4qpXrcLn/vKbOHmsH7XOas5vQNKQWHLJAlx3+xrEcYT5S+bg2194BBsfeRnLVy9B&#10;9/ROnDjWj+0v7kX/iUFUx+FQLlGjmDkKnBytY7Cjdsr5P1+pDQy3qU1tmnzKSFYW4AA4XABmXtFA&#10;o4QUpO1nRgIKETiR2cjK0+QU0NGyJPmOqFtknY08TI4nBUIEQmQc5MkE+oiuAQV84dbNdWwX4Onv&#10;s4laXnzaxUJQjmSOqjOsNVQRa+G/UqkikQkaBrSQrIymFGmP0+0lb5smTOT9HT+10uZTAJDM/8lp&#10;rw48bTWsj0T64FcWISPth06fL+VUOZQkSGqNOEQCHBmNNdMntUK/AMWEyDsFoJiNUzKG1QQLxrQw&#10;6dTkhI+OFZ3bpiz85d/X75hZIiwH7zoLT/tUeN8DawtDZRpEM/CfQ2Qf7rSI4yv9m4ZHsBlj5wOi&#10;9BSKtRtNxo6ja2/WDAgzZJLoenEAvk7ApiUcoE7hCJsFbcoecP6SEFRNSaGERWJftFvBfk36VWHb&#10;NyGtomzdZwEod+Gj1y30p/FMvzms3Hs315QK0uGCa/1+e9Y7E8SZ7zKyY3M6voQ1SASYXbfU7wX0&#10;WCkgjFZnBGKGkhKNel2fykA6to5L/jtTKq0BeaXH4bw7dnlqR3wWNIfQJuIiEemNLKnNbAhtNAk5&#10;RLgE6T3LROjTRrGUmDUwgkg2MBbMSkQ4tOcYvvXZh/GB330brr11DZRSmDlnGqodKZB27OBJfOPe&#10;h/C9Lz2GkaE64jjKTG+EKBb47hcfxXt++x50TevAyOBo7uRUkDYzkijG9iWXtG0KXwAkmHFsxhww&#10;ES7b/QqEUjltXCKgUovx9U89iJ7pXbj2tjX4/n1P5OKSicKM2T1417+9G8tWLUKSSNQ6KogigeNH&#10;+nD88Ml0j0iIljSFfWJmVJIEs0YaGKlWIVs4vXEhUhsYblOb2nRWkANNlAZiYbSkAK2xa73FjyVm&#10;+No3rQ77hTv1vgoyMxgSigiREXAZDNWQBhRJD5/avFgra8592jkqH9lcAKlWl73nfHQz9HF2CUSI&#10;zAJJQBAgAbfa9ssopbxuSJh+tuDak/mFTqfaAlobG2ybpUlrcuONJm37KSrsOxxzmqj2WL65L+wz&#10;O55atVEDVFgHMgSGMuCmW+x53xqkZEQUuWPYsICkBaLZfuxzf2eshVLwxhRjQC5TBjZYauqiNbLw&#10;jgjicT8K46EQjM++V3gnNECURmPNdHimSIQXfw4rMgCwNG2OOQCG4UBhOAAdgHESB5dGGGkmo1nM&#10;NUCAizLr5W3cfSCdOWz86SYpl28SlMblseHhSOlkX4YqTe3E684lsP1NrhtQUA/FdI6KBecocWE7&#10;Dlpipo/4ZszsWMupVAdn/sz0X22+RbpxMQDRfJQ6FBbHJa9OFvk6FsWnF7xw/oaSG+dKuCa/J+of&#10;2kmx1jLV5m1Yj115ga8Zx2MFOGdprFx1Do+gp38wMGXXjEgQHv32Rhw/3Iff/JOfw+Ll89K0mPHU&#10;Qy/inz5xP3Zu2YdaR61UAziKIhzZfxzMjLgS+S0/nybrcf2FFWvQ1z2tbVP4AiHBCkdnzAFfLHDF&#10;zpe1L4UcOExIEolvf/5HuOGOtYiiSJuUMiQTBRERfv3D78QNd6wFCUJ9tIHjR/r0htIk2QVmlpgx&#10;OIRjnRUM19paw0XUBobb1KY2nVGyS08yQjgzA1IBkQRF2su6EgIMBSjKLcSaSdTh4mw8ZKV1b9lu&#10;AGu2Dn8AqERqhyPe+VMK4jDRWGB1IqxMAY0XOHcvOWIwU2AuTykGDHguIm2/VLBwpkGglMOO0opp&#10;DgqbZUVGaD4TS6g2WfKxpPOeincyJk7FuERZ0Myvgjd9cM8BoXYDh5xWKQADCrMBMBQgtQYqbMye&#10;rWFhtVeNqRwhtMaXTYbZaoJZ0xNw4DCbtIIcmI4fgrMcDOHsCmjsTbQxzcM5xBC54/8WtShLQhRF&#10;Ts1Hb1/DnEwZhsCwsRFNwu4zeoCvchra7h6gQSUVculjSUFbsvNPgEH5pZuNIf+TMr9d0zFxj88k&#10;X8nkTEVhit4tA3jJ1QWDC07bn27QqKB+2GwTu2xwSeg2nT5Kx5WxpYfip74JLLdBRXazB2ClTaGR&#10;VIBSZii1A43fdsNbZxNZlux3duikkk27YkrHWTLOiUmQPmEmpS4jT9mj1aI4jW75zhoSSmFO3zBi&#10;ZnM2rzWqdlTw0tPb8KG3/xluuGMtlq9ejJHhOl54cis2b9wBpRi1jiqa1aSUErPnz8DAiSGMDJVr&#10;CxMzpIiwY8ly9LdB4QuOYiXRO20mdiy6GBcf2F3YS4UgHN53DF//zIOBtq9MFKbN6sa/+8jPY/2t&#10;q50M9MLT27B32yFE8eQ5i2NmVJgwf2AEu6rVFoTJC4/itqjSpja16XRS6YhDnuDJGnQV0NoYURxD&#10;JQkUK3NkNsRsAn8TnixOgHGkNDEKpwyrDZIgoliDw3EMJSVYsQZePG2wM79obU7jmQ5znHsrGxuP&#10;YA2eq0SiAQaJSDs4i7TmN5MGhpWJwB6YTtcarZUPe3/bU/pUUrY+znT79cGidNNFfzdDXMeCssO2&#10;1HIuJ7iwbzb+ZX8SiXRjKdyngt00sX+c9nDwN7wwWAYErOkJfT94jwDjxk5rE4Mgg/HVgJ1COPDT&#10;ObGz2mEi8jThWG+qceosT3laxinfGYbZgpMe8Gzuj1XsgZKeX2gFiwD20iPSm5C2XMnkP7xOTSII&#10;Txs4C/rYfIO1dpy2A9xw+bDOgAAOroOxtXmTDX6EtvpCsw1p3JzaNPVtDBfGnwVlx0vl72RP2KQ2&#10;+TO9MNeI04aYQkpZIvP31I6d50CxZmFsm3SySaYPml/FVs/bNJUUALEo3I8urQXKBHDh7BgYmU1v&#10;AKwUZJJAKNbjqzv9wFAKEBEF8Z7pmi8dWozs6sJly4thjqR4bTy70cbaprAGhY1ZOKFvaLvL+uSD&#10;iMhtkvljVZY3m8b46FTHr6mibGEWUTjy9AyPomdoBGoCYGuts4okkXj4m0/jh9982t2v1GJE8diF&#10;KhsSt91zPbY+vwsjg6OolNh0VSSwf94iHJ0xB1EbFL4gSbDC4VnzUKuPYvHRA4UO3kSkT9xaUlJh&#10;2swu/MrvvR3rb10NQMsmm5/diU/9t/ugpEQcTa4Oq+IEM0aA7tHRtq3hAorbS+s2talNU03h8V/O&#10;PXNWFdmaXSAoqSAhISoR4kqMhj1OqzgVVj2Q2Ebt0qJcwq1w6q6E51iOvSdKKpBQEFGEuFJBAo2v&#10;MCsPKzJ/KV28nj36wuMlBsgus41RCc+upiULkNhj6lFF16NdMLsyJGNPE0DojbqofPIAcB7mO1fL&#10;dXKpDLjI/g6hlYIQlC3h8OjgmKDc2Ky2xGfT0A6ENDlypkq4oMWMtSCnzC/Tiykto6L3tDOe8eW2&#10;2XBUtBgOQc38Gylulobj7PFlsniucWTGWqFX2Dg57Mv+Gl1boLAAAJnxVQdgll49wAP1CBAJfHCS&#10;MvVBlIKe6aLfjple6BBpNZclQHKudPyi8cw5uGafGVX8Zs/BE5dmWkZswA/vWK8L4xDtNF6bB5WL&#10;2JSxd1w9x1uTzDW/ZfHloJ4pk20HLAdxpIB40Yg7NqVzRRplc6Yd0OsahhmLvPpO913TuPWx1SLu&#10;glAt5yAcI4uee30tE44K7qejrKuITDmX89GmySB/nKbAoai+lY5faZvKlL/dRHFhoZ0jCxH0G2cC&#10;hr3ND/MOI5xaUx78xpvOXqcDyiQmL0Ugb8on7FjB0GS1oS2zmXFGbzBq4DyONdSgFKemEFwmKYgq&#10;sDBDzTZ3Qp7T3u4zFIRsFssZIp/H/Kij2wxjQW8fSCmoTGk06gmEENrEQxPzTUIQah2tO+myVB9t&#10;4PJrLsG6m1bjD3/5k9pxYAFFUuLgnAXYP28xmER25G/TBUQqirBnwUWo1Ucx9+SxQmd0PhERXvfT&#10;N+K629e4E1PPProZn/rY13Bo71HE47QjrKT2jUGCSs1PMDMixVh0YgDbFlTBNHkayecDtU1JtKlN&#10;bTrNlF1w2rvkhGkA2jYmFFiQ3sKKBIg9AYj9RZe9ZRbivh3HsWQUK6Q7hMKIlx5y4cARI/ArqY/B&#10;iUoFwvDEKgUvfAH63AWELWmP1Hax4wvkFlewC19bjk5bjhRYElRknFcZe3zs1gZFoESYdkp2FyAE&#10;sgqa0oVJRW09C3JR5hm89ukWhdm+k10Z2shKeCh71ozv7DutxFPYYChdfWd591/yAcfMYwsjBNqh&#10;hSmNv1+XAcPEBc8CrDLzMCgfH7S0plfSenR/Gd6GWgahCMAqLwkLcHqgnrWp7h+tzr7og70WkBUG&#10;IPE1b4EQCCC3vKeMCdoUScmWU5Zz8i4YcCdMXJyFWrLpJGDnFwsIw+bVPEvvpyXv3vHBYK+8UuAo&#10;YNy1Mx8ecFVb2rw4+CqlkqYfRhPWXw6asBNZs77ehEVr0iT/oteAs/3U+53FOvym6DYiocGT4jmk&#10;pN80Y90rhCBOV+xBg9XXbpwg1xaIQqjHNzfCxEX7b3le2/PaJFBYkG48JIApdZDofzsnu1ywfSpI&#10;+76IBRBF6TRixlfhBir7IgURUBo8G/Nprm4KlSiKmMxQbgMm15/0/Gvzp7UDIxAIynNmSsHLnPuV&#10;it7FjJSak7CV5XtJ9iu27J1cRkvCTgoVdPhs+Xs0u38Y01WEOteD+8yMK69fif6TQ9i77SCiEtC2&#10;FdLKLp6fAQAjQ6OYt3g2fvk/vwOf/tP7cGT/cXR05bUrIynR39WDHUsu0adtmvoXaNP5TsQMFUXY&#10;tmwlul4ZRtfIUCk4zMyYNrMbV9+0GtVaBczAEw9swt/84b9goG8IcaV1iDJpJBgZqmPGnGmYNrML&#10;I4N1HD98EpVqVKjlLjnBDNWFGUOjONHdOeH8no8UT2Bt06Y2talNp0zkiYd6TW4FCr1oioj08dtE&#10;oo464loFVBGoG8ce2cW2PY1rnSSl9t0y4ey3LwezL5vZRWlGdGe92BMMsFSQACg2JiWiSO9Usj5G&#10;aG2nOdCU0gUjnNCbLQ+PypHSM0cG0PFlbDb33fKfAWGBFKWPjivFkHGsyyQS0KfMGMSM2MZh11Ge&#10;PA8/DU/YJISODQqxyyKQ8TynbJPxF31F1lRsuZUusMZLXlzjMduVA6OQiacINPUDNYs0d9tzBOkW&#10;kJzPrz0qbBnjzPsu3Dj4arL4S/MXvuzGSMqAZJyOMRaLDBfYBP+O3jBL4Yj0mQcyZtqC7o+emQmv&#10;EeXAkiAzcHhy5nbwHb7feoMhoZ3i+XE1De+BjBa4Ta/zHIx/WZufi8pyE4LAfgxcmHDOgYsf+6mO&#10;a+OJJhNozDIiC4ZqmEyfqOFcGCjbzkzOWJeFD7RnoTPrzCod2Ly5wGvjZbYwy8hx571m/Sjm8T2y&#10;WwJgI6sQaTeHiVI6rDeGFMF/DmSzfS/DbpPhok3joVDsggOF7WPbD+yEaMY8BVOvrMEOZt0fIxFB&#10;VCIgEoBxQgwTRrAnSwrjoNgIphp483jy50tzLwA8m4GZk0BeduFGSa3m63FhC8+WWQqkO279oYu8&#10;fkFAJY4RRTGSpAFpNIUjoR2Y+QAyAcF+LntTtE44Ax4TQlP07lrzFBTdePpQ8eQ0uTQO2TSWEnMH&#10;hpHIRhgFMzq7arjtLdfje196bOyImhARYcmKBRg8OYThwVEwgM6uGm68cx3ueufNeOw7G/H4A8+j&#10;Z3oePCNmDHV0YvPy1ZAiguDWHOO16fwmYkYiYryybBUu37kZ1Ua90KwEWNvB7uzpABHhqYc24a/+&#10;02cxOtwodYaYi8KcFrh8/Qq8/u034cpXr0IljtB3YhD7th3C977yBF58ciuU0psfPiVyBLMHFfq7&#10;apBjaDZfSNTWGG5Tm9o0qVQky+ZAT+9BM2zFfbPW0hVCoBJXoJJEO6gLwnKqaWAWmDqJcaJUTYI7&#10;gdMgH7LRgBACJAhxJdb205Tvs9oAN3a1wAVxlSV0FlJrbGmndKyUFgYoQmTskUIZEB0ArAYJ7CIa&#10;bgFgtRF1+yAjVNgFdQtcTPGiqk3nJgVjgQem+v2+WetqaSw5hbaXNVqhQTNv8yOItxhETpmw63mb&#10;MQtR6U8wDFMRy9kCKc9U9klT4LgsnSYUANbMkKr1AiaL/HhzQgh+UNHXOKj5G9m5z6UaINElE2GG&#10;mlS/ibOFcvERkwnMMy2VPBub10rBHcFHCpY6RMg2amuGw1aPJwDYPlDUV12PIQPelWWoqIGWPCYz&#10;LrABBQsDBkZYSR/xVgzl6le3LumZIPFB6zadfvKbTTk2l3ZQC8zbWlOkwV0RRxAiglQKUjYQVyoo&#10;1WAtTaeYt9PaOuywWCCXFv3iojHTTVAGTGez02P8goCMprBUALPrxw7wNTIfZ0FxP+ULuMtMHxpB&#10;lyJdrh4xA4sunoc4inBw9zHtzA8Yt5MufdIRePXr1+Hqm1djdKgOEoSZc6ejv3cQD35tA370rR+X&#10;gsJJFGPPgqUYrnYgaoPCAFx3uOBJsMJgZzf2zl+Ciw/sLt40IGDg5DAO7TmGlWsuwmc/cT8G+4fR&#10;0dm63d9KNcYb3nEzfuqXXoeeGZ144MtP4IfffBp9vQNYtHQern3N5Vi0bC6+f98TUCrkQbFCjwR6&#10;hkdxsq017Ciad/kb/+BMM9GmNrXp/KamQp6/IHdrVXJaA/apdXQURcJbWHqLRSBdhHrCbqkX3WZA&#10;QKkUT4FMbO15CtKAp7WRxGB9pJAK4qPCy7MVCzbkaZTA1hV5TzPfZMF5QAiBarWqHTuZsrHHydkI&#10;C77jKk1ezXvHdF3kY3KL8aJT5wVRyQ/KXggCRdp2N0sF2WgEwGK2iHPvj5H4RIq9iPeidONaFRCE&#10;JEm0Z/OsVqH3bh7ILefMAVCm8bh2VwiajhldSfj8Cz5cG94pyH+mTQcakn5uyV9+GyCYCFFFa+4z&#10;aydAYerZj4kqQDLDD5e8a+3EB/ep7J2xizH3nPOfUtyNy+Yfw6ubMtITEZNJfny2SMh/kCsicp+s&#10;rdN87RSl5tVBC/U7kfy0Ul92Q89q/4ooQhTHYAaUlO5kjcjuSgQglV8jaRtK7R+n4Wy6AR+EJp03&#10;nye/D/q/83lOK4yyPAuhzSVBa51WazVEcYzh4RFXn368hYwX32rTBCjoc0D4g0g7QqLink9eeAnW&#10;TtTMkX0pJVSiEEWxlvXM6ba0b2dNiWh7u9ZZXTgIFEwNU90AyAPLza5MmRkAJrMhb81oWN7Jmg9j&#10;bT+Y2YWJKvpAMksFlSSmDIQ57UGAMGOEb7vF+4Llq5D3tA6dvwvFoTwQjA/NyyG4nvKO1xpjsZRY&#10;MDCKWn003dA01KgnuPXua3D7T16PZasWotZZQ1/vIPpODIIVl9pWzXFiyu6V53dheGAE62+9HKvX&#10;X4Itz+3CJ37nXmx9frep5uK+cXDOAhycuwjiLEXvFRf0qybEAKTUrndFwYvu0GdJnJEQ6KxFSJIm&#10;m+hNeEqU3iQpSnssUsYM3ARenTIiAEO1LlQbdfQMDeQyTkSojzbQf2IQ62+9Anu3HsT2F/cgrkQt&#10;nfhJGhLXv/ZKvPeD92DmnGl47tHN+OR/+TwO7jmGgZND2L/rMLa/uBfrblqNKBbYvfUg4ozJFcEM&#10;jiIM1CqtKR1dANTWGG5Tm9p0eqgVlQpGcAQ+VddQ4ESDHRRVIISAEux2AMmTBO1fPb2XDPRZGdRf&#10;QLYwN2hhmqEkQ5EAkVk0GHBYJdpRhJUzfYdOY2kln42UXfzC/qbcpbtBBhxPy0AvHEiYxYEgJEqB&#10;VVhW7o8fqaufc6zgznY6O+X51mg8TcGGLVG59BQUNex0mppZ8wWr7Vyp2qRZApth0fwNQLV0oc3p&#10;LVg9CX2EVzjgMX9UP8tfYcGNSWVdNReL16/L+CjcSxxH/fhhfTuvuSvDyziUkVuiQqy6hP+sxpx1&#10;f1qEbxZFwV516bbcLDOn1sj9llEIyIIQESBleoRcKeOg1YDBFjBjSC+DxRBdatbES9hx0po+6Hjy&#10;ZWNq2j/Y54lAArp/wZgQcOGopYVuNv02TQ7Z8agA6gk3jny5kKwrU43kCIrNUWSClAlkIvX4aYCe&#10;cA5BcafNpJPl8XSCw26MLuDR70mcvVkWly0nISDiCCQInEgolYCVPu0nbDDr+dRX4iiKv2C8LqXz&#10;rON01BvoHhl1yhM+CSJcd/uVmDVvOm550zW44XVrceJoPzZ8fxMe/OoGvPLcLpAg1DqrzuxSGRFp&#10;gO1H//oMtjy7C7/yn9+O2fOm4+SxflQ7KoXjllAKA1092tmcoLPKrnAiGUOjCbo7YszormJwOMkB&#10;61lSijFUl+iqRlgytxuVmHDkxAhG6tL1SRtnHAk0kmLt6DgWmNFdw9DIYElKhFpFoG+ojkosEFmT&#10;WAxM76pi1vQqBoYaOHB8CA2p0FWLWwaJp3dVMTDcwMBwA7VqhEqLmwNTTSoS2LvgIswcPImO0ZGc&#10;veEoFnh+wyv4/z/4afzah98JZsaP/vWZQPyVUiKKRK4tyobEzXetx7SZ3QCAR769EYN9w+js6XBh&#10;+k8M4pFvP4Ofev8d2PDA8znnzAyFaUMjqHbXMFyrTlEpnFsUn9MLwza1qU1nJxV6U8oSu6D5u/p9&#10;J6AytM1aKSETgYgESABM2t4wAxD2XbcjayfdAvCjEKEoexa+SJzKsQIApNTHDElrx3IUabBTKg2M&#10;EgGsoc8AHPZSLlJ2O7vkXFuGul6cHWcO4bVAA8VVhD5SrIymGABjJzRCXGHIRgKW0r3rA8RpmjYF&#10;ZAqquJTGgfGfv1SISKGgUGzhektbv+/6Kg7N+sZkyhJFmxBAbsVqx450uAnbpHNn6bcf/0emLFzb&#10;YxMpyANeOfMOjTvPp7SAClRNGPYIblaNhQj6GLx55MyyGNU5QQIcEUQUO89shf3ERosxsjlGJytr&#10;hq1GcRqxEgDAuFz4jHPQthsPdoBLy1Y761Ss7bKz3QxoIbc+cFMG4owLdB8zxfz7+SHFtE8iUCQA&#10;EBIpEVW0fdGGTBCBtEZXoOptwbi8XOD3SVeSGXQ625pLwa8mmSROO3kzMSHNKgXWMZiVuxaR0Xxi&#10;vUnqspCLpJyfNp0q5QvXnmhy470N53lXc/alibS2u+mjMkmgGg1AMSIhUrvCbvr0JqVM2rlbGbvt&#10;p7Md2JMjAGB9dnBOa5hNv/JKydj09IEbi2oLIkTG1IaSCkpKZ0YCSOU6NyfBHwXTiTu7OVPAfPjA&#10;ygNeHGVlmds+Ou19jwsv/TFQMGPmUAORUZrwqVFPcOm6i3HZ+uUYGhhBtVZBtVbBgovm4C2/cDvu&#10;/rlbsemJrfjBN57ECxu2ovdYv4tfkCgcw4gIcSXCoX3H8Gcf/DRWX31xKSisYyJsX3IJ6pXqGbUr&#10;zIAx3aepVomw+qJpuOXK+RCC8K0Ne9E/1MhtuDBrDVsioBpHWDSvC1cun4laLLDj4AC2Heh3oLBU&#10;jDgi3H39RahUBH7w3MHSfYxYEKZ3xTjYS1qDPcsvMxbN6cRbb1mGHzx3EPuODkEfMCH0DdVBBFx2&#10;0XTccfUinBis44WdvTh8YgQNs7kqqFhpQTGjEgu853UrkUiFp7Ycw/aD/Uhkqjg1ES3kySBixkit&#10;hq1LV+LKbS8WhqnWKti0YSv+8AOfxJyFsyCMCRqwfrbs0kU4vO8YRodTB4zMjFpXFUtWLHD3+k8O&#10;picyDEVRhL3bDoKJsO6m1di04RVUPWd0zIwKM2YN1TFcbQPDQFtjuE1tatOkkxXOyqZP+yz8nYdv&#10;3TJagz3MYChISiBirb0hohgKibbv58frjjEHUBBQytH4oERfyYGZwYmEZCCuaI0JjmNIbqROjnxM&#10;p0l8ZzVlBXEvP1nNNCfqc+pIiMCANMCHEOBIa5awYkgLJHhAF3lgZBr7GAXZprHJX7dm7qWL2syD&#10;ZuffzhrKZMj3TF4YBik6UKLClWpgZhZzp7Mo/KHJGWG1n5Av34lZ0b6cXawIIVDtqMHvXPngFKSd&#10;1bqZSBEEMeRW6GeQPB7G18wzAMWE2wUVvls0Izaj0JHWGSRO25liY3uXAIpjKDBEpYIIemPV2vQt&#10;3wIIM+OaJOk/bu7M9ofTQCF8bH953g2IEMeVMwhCtQmw8om/qZZunBnsM3RoS0aiMaYfRCQgEwkl&#10;JTiRgORUMcBE6VPaHj2wMmvMt+C900pOgLW/8zK5f5nV47d5ZCOTCRIgEm4jRDUSsFTBEYy0FnQd&#10;uDllsgTgoKOFG0RZkcale4bJX6HYsqkkEtOHR3JzLqDl4uGBEWx6YiuSeoJjh09gyfL5uOSKizBt&#10;ZhfiOML6W1Zj7Y2rsH/nEbzw5FY8+8jL2P7yPpw82o9GPUFsNLp9klKhUo2RNCSefWxLAJ4F6TNj&#10;96Jl6Ouejkh7kj7tpJiRJIw4JsyZ3oHLLpqOV62eh2svnYNaJcI3Ht+Nrz22G32DdcSe5qxSjEQx&#10;OqoRLl88A1cun4UFszpwvG8UL+4+iVf2nUT/cMM5E00k4+qVs/ELr1+J3YcH8Y//5xWM1KXT9PWJ&#10;AcQRYVpXE3CRgG37+zG9q4L/8p712LD5CL7yyC4c7x9FJRLoHRjFYy8dxku7T+KKpTNw13VL0FmL&#10;sf/YEJ7bcRy7Dw9itCFRiUQgpwgiHO4dxtcf24233LQMf/S+azA4kuDpLUexYfNRvLK/D739owCA&#10;OPPu6aBIKfT2zMS++Uuw5PC+nMkGZkZndw0newfQe7QPURxh1tzpuPyaFXj166/C6EgDn/nzrwfa&#10;vmxA487uVDt42ozuQie3jXqC4wd6se7G1Xj2kZeBTNtmZswcHMbh6V1I2k7o2sBwm9rUpqkkzgmU&#10;mlJJkEyoMiIvlGKGkhKREIiEtVnIUCwBVoH2gWfEoGWZczyYTypopnaFldDaJbHhixMJxaql3dpz&#10;AhwuIMpc+1ohTnfK2MsUzEgSCSkUAG3jVkQCYHPMWHr6EQaMDOMf28lLmy4cKu+v5GkmZe43bUFj&#10;9NMztpA04EJwZjkFickCt3YjquRMslIKMpEQZlMmeFoIEJv+RuzMUVDBO1kaW+NrrADl1AS+aJIM&#10;5+5k37ZtqdUj//al8Vgl9p3fsceTPW1CpB2ZCmPqI6stVticPd5bqY/TQgwIAiiK9HivFCAEWGjH&#10;pGCGYA2sCUo7asp+1vEbB3m1XUFrX3vv+xsnNqZxZr6spRRR1gY0yOBgPqbNjKSRFGqQtel0UVpL&#10;xMHPdF/QG9iYoO3wG2CYiKCUBoU5kSBmrb3nSZlFKfpwX5YPP8xZgE86SvlJuUuLRuc21CBGaj/Z&#10;mCeSFkD3TrNYnyFp1+DCzJ/C1HDOky2OmYPDqDEhKdDGjSsRDuw6gn/4yJfxxnfegumzu/HZT9yP&#10;7mmdeNXrrsLVt6zGkuXzEccRlq1aiGWrFuKWN67H3h2HsXnjTvz4hy/iled2YXhwBJVqjCiOUB9p&#10;4MbXr8PWTbvRd3ygFBQWSuHYzDnYO2/xGdEUlooxWpfo7Ihx3WWzcef6xbh+9VysWjQdM3uq+MqP&#10;duEf/88WvLTnBASRA4UVM0bqEtO7qnjDVQvxphuWgIjwo02H8I3H92Df0UHUGwpxJFCJBKRi1BsS&#10;P/e6FfjFuy7F/Y/vwSe/8TKIUAgKW6pWBKZ3VeCfBfKJAEQR4aktx/Anfc/ij37hWly9Yjb+4ssv&#10;YMu+k+iqxYhA6B+u49GXDmPj9uNYNr8bN10xH//hHWtxvL+Ob23Yg8dfPoLhukRnNZXhKrHAycE6&#10;7v3eVjzx8hH84htW4YPvWItDvSPYur8Pj750GD/YeAAv7z2JekOhoxKdVoA4YoW98xaje2gAMwdO&#10;FoLDQgh0dFZx59tejRtffxWWrVqEw/uP45O//wUM9g9p++YZ8qNZumphceJEqNYqqHV2FO4dK5bo&#10;QISZ/UM4OqPnVLJ5XlAbGG5Tm9o0ZdRs3gkWYFb9wB/ljbYFmeNPzMaWlWLIRIIqhLhSgWAFxQpK&#10;ApEFghUHO+I+oFi08OPMdavzJXuiPysNWoMIUaWCOI6RKIaUCoKKhdwyHamzkcIlQguBAavW5RTi&#10;CFrjgCVDgSGhHTaISgyZSO3FXWlHJsKYoXBH5GG9V9tf5XQ2l+O5SN4J23OLDAjVXAI2LaromF5O&#10;g/pMkAdeOuDLg9AMb9rZl8kywQPMWG9eSSCps3baRzYuH4rLErnUORsgA4i1Pl4W03iLd0wrRSWJ&#10;OhCo5HkWnhybxuesrlxZraCDUWobeqy4iuMsC1UeerLI3yAEaddEkhmVjg6AGI2RUd3fmAFV5Asg&#10;D6C52ZbIze3OLIeRHzjzPRFkKW0DY9etgB1izKaMQ9A0UKadkkGbUkoStHWRTj+V1iGnm0DsNsDM&#10;ZgwBIk7te6pEQjUkWCptOsJrG1m50k8zu1lTJFtmx9HTCYZShjfLX6EM7AnOdn9SQcvZ2qmc0Jsg&#10;UkI1EpBit3ljzXKojFk3a3zMmYTy0yqsuImPWbkoz7BAUzoXKoXZg0NNbd2LSODIgV587q++iTe9&#10;61Z88M/fh//xe5/D//z9z2P+RXNwza2X47VveRVWX7MctY4Kps/uwRWzunHZuovxhne8Gvt3HsGD&#10;X92AJx54Dof2HsXs+TPxhp+5Cds27QajWJmHmFGvVLFv3mK9LjuNDVUpxsBIgjnTa3jrzcvwc3es&#10;xOXLZqC7o4JqLDBcl/i9Tz2NL/1wpzar4GkJD49KgIA337AUv/6W1ZjVXcPff3sL7ntkF0bqCYTQ&#10;2sGVWL8jlQaRf/dd6/CBN12Gzz6wDX99/2ZE0dgzQiwEujtiNOvFBKBWEdh1aAB//LmN+MSv34h/&#10;+NCt+LVPPIJNO3vR01mBIEI1JjQSha37+rBlbx++/KOdeM+dK/HRD1yP7QcG8N/vewGPvnQYlUig&#10;VtG8C+P0dMvek/h//+5JPPXKUfzuu67GHesX4ZYr5+NX3nQZNmw+gnu/tw0/eP4gpGR0dUSnxcwE&#10;MUMJgQPzFqNneBCxTHLgMEHXdV/vIOI4Rq2ziu9+8TFsf3EPKpnNCiLtQHnEMy+xbNUixJXQGBgr&#10;Rq2zikvWXIStz+1Go57k7AwDgFQScwcGcWxaF/gC1xqO5q1+4x+caSba1KY2nT9EmW+AclJZ6bRp&#10;VpMZBQ6nceC8R5trIUQKXBibUVZLhzJxlvHZlJUSvqngBsF6wSX3saBMVvO1VR7OFrIaWs5ZSAHj&#10;9jZbbTht2AokBKqVKsB6gcVKwS4JmFV6/DCo8RR5ynmcp8zvAjpXynWyqSzfufuCQJHW2GYpIetJ&#10;uEClDPBO44PAJlL+LfUPAuJaFSDSAKdMvZBnwcKgmbpxJdN4ybsjyI01OYS4NENT3dI47XNIxzlr&#10;V72IC9f3DAnAG49sIAZYubhIcXpt7UxaO7fMZiHofTLh0eKHSj4+L2N9WB9F0INt5kNFH1ZeOgXv&#10;5fjDOD7aNE6rvLsN0FbCKtagacmHCj75cPkyOh0fyw8r1sfJpZ5Io0iDR9L0Xcgivhk+7+TVU9A2&#10;s8+z70qdPo2Xf1YuDy2VodRpOrNJBuxWUmnb+eY4vQA5Z4L5Plvcl9s0ycSpPAlA28COhVFvNzKm&#10;EEAUIYoMwCCVBoYTDXZa8yc2bFSJ9btsFBas7JmdQsxmAUqcQmXrnQvuTS55cpS3gZjjJd15dACw&#10;M7VhZHAhdMuWUkHKRJ/qg526UnldT61kytsXnz2tZFdHKQuMjPzhXzoHXrrPp6JjsczvwHd/Ts1H&#10;e8Zo1uAw5o8Ciao3DWe1s599dDMO7D6CX/jQT0IIgS3P7sTmjTvxw28+hece3YzRkQZmzZ8BIQQq&#10;1Ri1zgrmLJyJ6197JW6753rMXTQbV9+0Gof2HsOT39+UA9a8BHFwzgIcnTX3tJSTHkYZUjEWzurC&#10;L951KT72KzfgPa9biaXzutFZjcAMbNrZi1/++CP45uN7UKtEGhxlGOefhFdfMR8f//Ub8fN3rsTj&#10;Lx3BB/9mAx5+/hDiiBwobPOjFKNaifCRX7oOv/oTq/HQswfxR/+0EQ3ZwqlPBmZPr+Gyi2Zg087e&#10;Ma0aRYJw+OQwDvWO4CduXIr33bUKG7f1YtfhAaeVbPuLEIRGwnj4uYN4+PmDuGnNfPz7t6/F1Stm&#10;Y9fhARw+MQJmY4MY+rsSC/x46zFs3H4ca5bNxOI5XejuiLF66Uy84zXL8Zq1C5Eoxt6jgxiuS9dn&#10;phIjJgCjlRpqjVH0DA8WytlKMjZteAVgxrqbVuPTH/sqRobrOW1hIkJjNMHtb7kecxbO1OMKAQ9+&#10;dQOSRDp5VyYK6268FK9/26txxfUr0DOjCy/9eHtOX4TB6Io6MBQTRirFGvMXCrWB4Ta1qU2TTtl9&#10;QF/Qy86X5N/1ASgzsadADQXCoRVMNaBjRD6zOAvhHyqU+MYEhtkDl6iY7xB88mymAanATATFvsDa&#10;Og9nG1FYW5lnaZm5uiHtfKhSqWo70EliQC2zEDHnbi1wJcgeR0RQXjlQsgk4fK6V6WTSZALD2QjO&#10;ZmDYD8zeu7YtEvl3vOgovXCbE5R9WMJc8weTQNmcIAVGS4Obhb0DvC0gFXJKMMf4kWo92r7rfpuQ&#10;FpcW7H2y73rxZ+MY+8Ou2P0xt9VPGS/NPzTudMp49/fKSvljC9BPPG9R5nf2kw0/9ofGGX4cH9NO&#10;CNDjOOsTIHEcgwCoRgKhtPZlRGGbooA3800m/6TbdlmdB2mzqZ9x5pW4qKzJ482rD0/WcO3XjhvK&#10;5B1s8pDCws1GjQt5/ppKCueDVNFARAboFOScJYpI6M6qFCCl3mRIpDaH5c0RZE47QWhnU8oDhrPj&#10;mdUizzpHsryV8Tx15DtDZrexYadK/ySKHre0mRsSumysuY3IOFhkxQ4UJmZtp9VPycrxxmQOeyZg&#10;3JhcgNJyGoN/26sDMlloDRguedTs9mkjwYxFJwdRTRrgQik7JCJCtaOCfdsOYdsLu3HbPddhxZUX&#10;4cDOIxgZruPYwRN45kcv4bHvbMTe7YcwOlKHiCJ09XQgigQ6u2u4/JpLsPTSRfjUn34Vfb2Duu1n&#10;02HGcK0TexYuQ6NSmdJyUsyoJ4yuWoT1K+fg/W+6DL//nqvxkzctw6yempN/6onCNx7bg9//zI/x&#10;4u4T6OnUB+ATqUBEuOqSWfj3b7sSv/bm1TjeN4oP3/tjfMrYCO6o5sFvxYyergr+489chXffsQKb&#10;jdbtoRMjgZ3iUiJg7vQaVl80Axu3HTfAdHOKiLDtYD+IgDvXL8HNa+Zj+4F+7Dw0kAOiibRzvaN9&#10;o/jWk3vxyr6TeM3ahXj3HSuwaE4X9h8bwrH+UQcQA9q8xK5DA3j8pSNYPLsTyxb0ONB56bxu3HXd&#10;Ety0Zj56Oio41l/HycEGEqU0YD52jidELAj1uIpZ/ScQmxO22XwChFe/fh1mL5iBr3/6QYhI5Nck&#10;ABqjCa5/7ZW4aMUCEOmN5+9/5QkMDwzrDSzFWLJiPn72N94EEoSnf/ACnn7oBRw9eMKNczn+GOjv&#10;rOW0mS8kiuatvusPzjQTbWpTm84/8hdMhQOweeiekwUJ0wVlGll28tAgbKIkoiiCiAQiQZBSAgYM&#10;yabtx1A45BPcUeyscOytBbzg2hYke+/bXXwlFYQQiOIYURyjkSSAPbBYwM9ZT+Rf5oUGHySBWTCw&#10;+UdCoFqrAqwXTspoDNt32Gg/2nrUgr7VxPPqw20eUEHa6eIiT2MLaOcLlbVxygYSwgD2FSgpIRuJ&#10;1w9tHfubNRPno9WwRW0qd01AXKsBgpAkDa05yQAVeNJzi00Xge7QFiwK+rY5iZACdxyUx2RRMCY2&#10;e0geLOz9ZrepYu9bhr08EdI+BDbglT1BoXdcXBkUfex+nA1PnnYvvA/ZA9iciTfd+Mk+z4YjLy+t&#10;gsL+2K5/Nw/vyipHxbyN7zM+QLqgmkveT7fgWsmjH9f4APKp+QjT7gBt3kk7pFKoVCogAhqjoyGI&#10;65oxBfxbG8QWVE81ohACcAiBXFdmPP7yEF6ZW1DYTyOs83ATmtkcrYdOXICMJ3lyG1hpP0yJSq7b&#10;NHlE9g/p/mVPVlAc6d0Jo2QQV2OQiKBkosFgyYhAWvObPRnHNERRjY3VHr3x7cYxV5GmrgUZYJUM&#10;P5Ty5UXpMzyVbSGImxGYFsrOfwQ4G8IkBJTJOxkZF9B2hWUjAZD2Wb1XyWkf8E6RBXHD9K1gsKSU&#10;UU8RICxbwOHsbDT8LbgNgt/PKHeR/3l6+p5f7+E40DXawMKhBEo21xbOUlyJcOJoHzZv3IlLLr8I&#10;d//ca3D0YC+OHuhFpRpjeGAUO17eh+ce24JNj7+CfTsOIWlITJ/Vg2pHFRt/9BLuv/cHiCtx4VwZ&#10;KYXdi5ahd/osN65PNjED9USiFke4fd1C/OZb1+ADb7oMd6xbiJk9oUM3qRh/960t+PMvb8KB40Oo&#10;GX8Jow2JBbO68P/cczl++21rsXxBD/7mm5vxF/dtwuY9J1GNo2LHcQxIyfitt67Be1+/CsP1BL/9&#10;vzbg+R29qJVpUOciARbO6sQVy2Ziw+ajLQHD1nzZM1uPYfGcLtxy5QJcvmwmntveiz1HBgsB6TjS&#10;/G/eexI/3HQYRIT33LESd6xfhI5qhFf29WFwJEFkwsWRwNG+UXx/4wEQEdYsm+nyJARhyZwu3Lxm&#10;AV59xTwsmt2JQ70jOHxi2CjqTH6PIACj1RoIjNl9vYVmG5KGxIo1SzF/8Ww8cN8TiOPiOkgaCa6+&#10;aTVWXrnUrb2/f98G9PUOQEQCSUNi3Y2Xov/kEO77hwfww28+jYN7jmrt44KsMStURAUDlQiN+MI1&#10;J9EGhtvUpjadEfK1p6yY7DQL/G8zPgcLONJCLBtB3ddkAMwCzYtDKTaaRhlYk8JjZYVCYhg8FOAJ&#10;8M4nuoeBd3gCIjOxWRDUpVcgpObit/FlHuZ13qaQMumGIk+q2Wiv2GiH6G+Baq0GMLRGCXvAMOky&#10;IsX6PsEsNiIwCIq0w0GnfRwml64SsqucKQaDbR2eLYv4sfjJtWUhQLFA7IDhRrAjL7LvYey8+hsk&#10;rYQP3svyXhSH+eGAYWk0hpEusnWXJzd8kBcxozxOm/e0DGys2T7W2sc3J+M+ZrlNXtz+v1wcMII5&#10;k1tgWx4dkO0KMfuuzUXaD53dYS9+zqQXjLteXty3/2lSRkV5KssrFaTZtGwxAaLimCbj30TaR/P8&#10;ZXvdqbXF8s/UEvt9iXRbiysVMAGJlKl2bdp1AddfhAaTRLbNmabuJtG0zdp2yiAve/o6Oxs0z/3Y&#10;5URlYcmvKfJiMOZuStIvUJRsU4aCIc7IBFRWRRSGD+QstvdJgxKCgEiA4khr/7LxFWG0T+1LSmml&#10;A3/jjIwpCbvxoaS0yQenUZz84jSGKc+Xx7vrE5M/vIRl4ngwG/TKzKemD7IteNKnubS9cNZa1XEE&#10;EaflpUF0a7bHqxerPEHw5HTzyDygzJziDwruTtrF0oLTleBsGLNUSGe1cIQuo0Bu8ceiKSM7joU7&#10;ocSM2YNDmF5vaKWIcZIQAqPDdTy/YSv6ewfx7n97N2SisG3THlRqMaJIQEqJk7392LppNzY88Dye&#10;e3wzLrliCb7+mYewd9shVAo0aSMpMdDZje1LVqTlP8mUKIXhUYnrLp2LP3jvNfjVN6/G+pVzMKO7&#10;mtMUHW0ofPjeZ/CXX30RDakQG2BxaCTBbVctxEd/+Qbcc+My7Dw0gH/310/ggWf2odFQqMSiZIMY&#10;6Buq4/1vvAwfesdadNdifPQLz+PLP9pp7AW3Rgxg0ewurFsxC4+8cLglYBjQfU0qxoPPHsDr1i/C&#10;2uUzsfaSWfjKj3ZhNFGFQDaRdqw3MNzAE5uP4Nntx3H3DUvwpusvwlWXzMKLu09gz+FBBwBHgtCQ&#10;Co+/dASDowmuXTU30JqOI8KCWZ247tI5uOPqReiuVfDsjuPoH0qaltuEiYDBzm7MPnlca8dnEtCO&#10;6Ai33L0eD351gzYJVcBE0pBYf8vluGzdxbocpcJ3/uVR9PUOIooEokhg/84j2LxxJ/p6BwCjVdys&#10;EUcARiLCUK2CC3U2jua2geE2talNZ5Co4KrpLTPfBtMuhdoYbDUgzIJRA8hCe0QH6/9kJ5sUcAkX&#10;nE3ZKHhAeadIBBAEoih2QbWNXfvMl7TSyc865Sh3skS55KcUCqXSH8Ht4IkgBxBrYFjblmRlFk/M&#10;DuBKNVbgFlC6ssgccTT1TgRyqubeSsFbwLkrKiqlU1uEh21unC9PNWXK3y2M4d23F8bWYSX2gOGg&#10;J5ZnrujJKZdLtu1QeKk9muslX6VW1cBwI0k1hgvStX3Ldetc9GmigdBJFIQba2FZmJ0mL5Q9Khg6&#10;0ogCG7X2tn02TuYmQKfa1Cezq5xt3e5cPY9wOsAPr4OBoZ2ygrQZGB/AsWE1ACRCoMh8+RuqPu4U&#10;jHHZQcQHkEo4nMyCCMfQs6+tns0UbnwUBkjJbSp4Gyke6s65W+HJLt2WSGuvxpEBOSOtDWvsQltb&#10;1jZZJaVJN42bBEEYYJjNiSirJ5CbA0gYYJjCxpdp6z6fU9l+gh7q20oHAlvYmkVysrTeVI5AkS4v&#10;VtaWttS2udnO2RyWQQCM5/kwQcacdIO5z/Jm8gDJqZ5GdgwqoEK5ZYo7rWuLmXSqicL8oQRxfbTw&#10;PSWVAxuts8ucDgQBUSSwa8sBbHthD97+q2/AnAUz8PwTr2jFGKP1LYSATBSqHRVcuvZifOlvvoNq&#10;LS4E3wjAy5dcjpFaJ8QEAOtmpBhoJAqzp9fwu++6Gn/8vmuxdvksdFSjwmroHajjDz+7Ef/47VfQ&#10;ZfhNlEKSMN7/psvwsV+5AYvndOGfH96BX/v4I9h/bAi1SlSYL0sjdYnbrlqIv/3tm1GJI3z3x/vx&#10;kS88h+o4NUYZwEXzurF+5Rz84LmDkM28B2ZICMJIQ2Lf0SG84doluHhBD65ZNRf3PbIrHeuK3jNa&#10;vVv39eELP9iByy6agTvXL8ZbblyKg73DeGHXCaf5a9e6G7YcxfCoxKtWz0OtGuYxEoRZ02q4bd1C&#10;/MSNS3H4xDC2HxyAVN5JmEkgApBEMerVGuadOJoDhoUgHD1wAq+553oc3HUMB3YfccpVPjXqEjfd&#10;dbXTGO47MYSvfeoBJA0J4Tuft/hAixngqIr+WgWqAJS/EKgNDLepTW06ozThodfKg5QKi2TsDWtz&#10;YxqAFE7jTb/DbHfryWGK2QXqxPikzDrUCvuUajWT0KYUrADuZioOVr7smCoHf8JpeorhieyCuyRM&#10;GKwMGFYultTWny4LxQpKKTBrLWs7uTtNHErL03HiHYEMtMvsrXGCnGV01gNAufIvuLQX1pTEJAHD&#10;4wtQ/E5T3r3FoAOGkxaA4RJ23BM/HSouMDcquHGmheyUJDrW68VrYk6Hh7HSmCJqltR4+sWFKWZf&#10;eETZqwAYRgYYTsPaOcH1umyDKRnTJjjkFKdRQmf9+H8OU9FIXVbero0Y+S0FAv0ARfHDCXsMrdHO&#10;kUBcrZoj9MKbU7xNOKMlrFQK+ur3ARA5jeGxgWEqBoYLLu3v0zJemo13CzLaMk1FKl3WEgBHWkNa&#10;xJE5zcKeE0YFcKr0kMmKl39Rmu1W8hu0FfLmbWdjmAvbU4sRTzmVjW1dow3MHRwBmXWLT1JqB1or&#10;1izF7PkzMH1WD7p6OtDRVUOlGiOuxOZ4vI40igSOHTqBZx/djOvvWItX37kO+3cdRt/xAVefYMbK&#10;K5dheGAULzy1DdVa3uGWUArHZs7BvvlLEBXwNVFi1raAF8zqxM++9hJ89AM34A3XLkalCRh79OQo&#10;/uyLz+OfH9qOmtF2TSRj+cJp+PB7r8Fv/dQaHO8fxcfvewF/9i/PA0SoVZqDu4lkrFg0DZ/4Nzdi&#10;/sxO7D8+hI/98/OFNn7HIsWMSxb2YP3KOfj+M/uRjAMYBrQ94H3HhrBgZieuvHgWViyaBqUYT7x8&#10;BEA5OGzfHW0oPPjsAQDAtZfOwc/cthzTOivYsq8PfUN152hPCMLTrxxD78Ao1q+cU6oVPWd6B954&#10;/UVYuXg6jpwcwYHjQ5CKA8D1VEgwY7TagZ6RQXSOjgQDJhGh0UgwcGIIt9y9Hi8/swOjw40gbWV4&#10;eesv3Yn5i2eDmfGN//0QnnroBVSqrWt6Z4mIEDHQV6sgKTFhcb7TxEuvTW1qU5smgcYLLFjB3Glv&#10;GJu+jAREFQgiRHGkgWFlnDV5siMXoUhe/GX8BFpKGe7999JrrYWhFICEEcWxdlYSR1CJ1hxW9tid&#10;WQWQjZOMAFmkHQ0v3OmSZluppPFUZEFYRqoVqRIJZcDLKIqBigaHlWIQKxAoNHfg6rV5UgVrxvGy&#10;efZSltki5l2TKayAqeFjIu8U/S6rOM58A006cqA75jZoYBb26btm+Ub5hP116LjBWcNXyBqXAvEM&#10;Tr1bl5RRszFrsuhMNo02nQfUSv+l7M2iF+x820LHI919mQBi0pvBZWPi2LfadJrI15j1b+QARAfS&#10;5uvV1XvmfXagMIBYy2IUaZMJbB3MmffdwNuk7RbJHE7GaIZse1krbcmnqRFmp01nl8HdgAa9I33Q&#10;iGINbrMxIUFK258XAKR9x4LGmSKcdIk1V0blhTZmcZ7uTu8VCjGjq5FAyARZp3NKMbp7OvH+3/lp&#10;zFs0C/XRBPWROkaG66iPNDAyXMfoiLkeGsVg/zAG+0Yw1D+Mk739ePGpbbjhtWvxG3/8btz3Dw/g&#10;yYc2ITIOFrc8uxObN+5AV09Hjj1iRiOu4OCcBZOqKVxPdFx3XbcE77/rUtywei46q1G5U10AgyMJ&#10;PvrPz+GLD+9wDWi0IXHLmgX44DvW4sbL52HX4QH8yeeexXee3odI0JgAJgPorEX45bsvw6rF05FI&#10;hW8/uRcbNh+ZsG3dSiTGBKNL+WGgkUh8/qHtuO2qhVixaBrec+dKbNx+HA89e8DZFi6jaiwwUpf4&#10;q6+9iP3HhvC771qH97/xUly8oAd//sXn8cKuE+io6g2dagzc+71tGKlL/Kd3X42FszoL+GHUKgJv&#10;vXkZrlk5G199dDfu/d5WrYVdotE97jwLwuFZ8zBtsD/XxmodVfz44Rexau0y/PQH7sTXPv19HDt0&#10;0vn1YcV43VtvxIorloAZeOqhF/D1Tz2ISqU1WFMmEszaPneYb4U4SdBVTzBcsFlyIVDc1uFoU5va&#10;dE6RAYOzx6lZMlgowBxxiysVqETbPtPvkdH+MCtGExkFKw9CfmWSEoMzd1Nx12opcPiCBqehoFhB&#10;iAgi0hORSjTYKSi1hWYRziaKUiV3pngc/7/snXmcHEd5979V1T3HXjpt3dZhyZZsy0LyfXL5wAab&#10;ONgGnBBuEiAJyRtI3hfIS04Sv3lzvIFAHPIBEq5g7sNA8AG+sWzJ1mHJuu/Lule72t2Z7qr3j+p7&#10;emZnV5K1kuanz2hnuqurq7urup761VO/J9LvyDtPaN1m9+e4jYT3OBy5BTss0R8SZHZQ4Xu+Df6j&#10;VESq+54fRL22R6ow44R3TcLZxT6Z5EAs594mMdRJihFFIGQLlBlYp7alBfvi77GAZ6JlDHE4N5wb&#10;k1f23HKTqEPhXxNUp8z0TPRqEJny1NbRFMlrAGFberKaiuyxOaRxI8SvFZPZmDxBnF+0XDT3Zor0&#10;qUdURWyhhWTbEHHjSjWXuN+IU6cbeqpF53bNecxcptEG7dmSw8SkF5k0BCRja0x0cpF5D2b7gtrX&#10;nk1gDwve5yLx6JOMZJC3CDWFA48w7Wu7kilJBkcnFIkOIjsbGNZTQc0sYaY/zb223Is3mdd7tv8a&#10;5PCmYYLLCe2n0Ic/uFkitqWMIJKQQEnrKKx1oOmb7tKIckg8hJSNbAtqb+uxtbf4lovEhto8s1Z7&#10;fmapA048Eu9EaQxd/R5SCPzMuQf6Klxz80KmzJyAlIJSWxFoz83S6kQbtNb4vvVgr1bt+KdjVJnf&#10;/tRdTJg6ju/++0MUSy6V4Jh63qiHO7roKXdEgTOPFX0Vn4ljyvzx3fO55bKpjMkElcvDQFXzv760&#10;hG89uomia6UwDvVWeOPl0/ib91zC1PHtbN3bywf+8UlWbjmIq2RTXq1VT3PToim8+erpuI5k7+F+&#10;/uPB9fRX/Iaey42glMR11LCrtFKSFZsO8r0nt/BHd17EhNFl3nXjHJau38/Rfm/w46XA8zVffXgD&#10;G3cd4b6PXM2Ni6YwY0IHv/+5X7F0/X46yy5CCEoFxfee3Eqp4PDxt1/M6Pb8ZyGAGRM6+NBtc7lh&#10;4WT++hvL+OXyXRQddcyr1oQxdHd00dPWwaiewzWSEkIKfvSfv+SO976e//XZ97P44RVsXLWdYtll&#10;4bUXcNVNF2O04adff4xv3/cgAwMVZE7Aviy0r5l14TSkFKxbvgUnQyZLIRnVX2F/Z9uxXeApCjV+&#10;7s1/FnWYrU/r0/q0PiP4Y5dzC6IhXKIjiY1ROxsulQITBDWLskgsQYwOshkLkdD+aqIcYVLi3CCZ&#10;d9YvMNghlYrOFekNkzy/iIz1xp9m0hynT+L6GqVJa8TFUhLFYhETkL32mk2Ulf3fDkGkCIw6IaJ0&#10;CIlSynqpCIEJlmjFQbESzyAsqyARbCtxCaEMReZTE9yvmec/0j7Z+x9dc2J7CCkQSuG6jh1EVKqk&#10;bmPyOYcZN3vtDLK/2bInzxf8NALcYhFEICURBrsRomYsJ5Lfks8uky7loZOsLznf46/ZIGHNIDNg&#10;zRDfefklHddSEOnUI7I+tj5n7CeSbRJE72kDqIL1wLFSEslDBAR/k8EO7dYAqR/pDTW7kqlEJl3Y&#10;ruMOKC5IuH8E3MMz9pOHRJ2yMMldwbEiTpvNSgRHSGE9hd1AU1hIjLZB19AGafKLIBAY7ROGD7Ul&#10;MHHwOSmiyWyRdFpIZhbISIQau5npiczFUndvQwwleWCQShEoCmtA6wSJHgctNQJkwbUyElJZyS/f&#10;EsPSiMDDmjhoWrLtho9FhHFAVPSARKbQdYsv8r4GlSIkAQ2RDIgIyhAlHmq9O4H1O6qvCRSqVSYc&#10;7oGM16QxBq0NH/yLt3K0p5+Vi9dzaF8PA/0VPF9jfIPvaXw/eB5hgFopUY7ELTiUygWKZRvErdxW&#10;ZOG1c5l0ztmsWLwWr+JZCYocGCHZMWEqveX2odbCXFQ8zTUXTOC+j1zNaxdMSgU/a3TM3397JV/4&#10;yVrayw4GQd+Axx3XTOcLf3gtYzoKrN1xmHfc+xirtx2iXGxu6b8x1sP23vddyqyJHYDgcz9azfee&#10;3EK5OLyF9Fob5k0bw2Xnj+PHz2yj6g3dy1oEZVuz/TBve80s2koO0yd0sG1vL4vX7GtK91gIgesI&#10;Xtp6mGWbDnDd/InMmtTFHddMZ8m6/Wza3RMR30LCso0H6CwXWDRnfG6guxBK2gB1NyycDIhI4mK4&#10;3tUhfKVs4MXug5DJSwiBV/F4/onVHNhzmNfcdhk3vfVqrr5pAWMnjuLZR1byxXu/z8/vf8rqCjdB&#10;CgNUBqosuvYCbr3neh7+7jO10hPG4GrN/o6yDVB6svvEV/jTkpJooYUWTimYBJWT9EOQBJGjfduh&#10;OK6DUQqpbbRoEwiphRIN4cpS64kkrKxDkyZQdFyGtBEk6Z/wlz2R9n20MUEACIlSlhg2gdyFTgQ6&#10;ac6Poj4Vdioh6ZcaLguNdCa1wa9WbZRaxxKZwhi77DO4d9rYPGqvXmT+Jn2JG5do+HtbOLVhW17s&#10;wR54IicGm9Z5bOieTrEHdvheqFcCEzHCjZZXttDC6YjYOdPUeBDFEIn/s3tE3LkT96XJdmxyJpJa&#10;GFnIe7bRxL2J06QI1mBDaqWLSHu9SseJ5CO072G0iVZt2cQ57slR5nG9OxY7wGS+HzebYkjmTWhr&#10;2Y1J2aLIchUQOVo4ChnEyPD92LvahJZbUvNoOJ7Awa1v7qjTywrr6q/iCoVn0jq+1YrHRZfNZvS4&#10;Trat303/0QrLnlrCxtXbOLy/B6kkbe0lOke30Tm6g/auMh2j2ugc1Ub7qDbaO8u0d5YplQu4RQe3&#10;4OAWXOZfMZsP/OldfPFvvsvRI/1R0O4Qwhh62jo41DHqmK+t6ms6Si7vu+V83n/LeUwYU27Krqn6&#10;hm/8YiNffnAd7SVlJfkE/MbrzuWv3rUIRwle2HiAT355KZv39NBecvIn0TMwwNEBj4/ccQGXnjce&#10;gI27jvBvP1lD+Ri0aQ1WaqXgqKbHkXlwlGDn/qPc+83l/PW7L8FRgt9+41x+sng7h3oqg0pKgG1H&#10;ozpcFq/Zxye+tIRPvWMhsyZ18rnfu4pPfGkJDz2/ExXE45EC/uE7K5kwusSd18+kkbO1MYZR7S6f&#10;ePvFXDxzDP/32yvZsKsbRwoaaSA3Liwc7BpDX7FMeaAv12vYLbgsefRFnn9iFR2j2nELDv29A/R0&#10;9yGVoFBymzp/uNJBCMHzT67mjve/nrOnjOXQ/iOoBKlsMLgoRh0d4MAZ6DXcIoZbaKGFUwYmOSJI&#10;bA3FGLTWGDQaDz/wGJCOsqar76eM/ozPybAM9FpyOJ1LKj9t9/ueF3nAOq6LX/XQOiCNEybFUMpz&#10;qg9yI9INIBighEEEMRrteXaMJwWOUmghsEGwNaG8h8QeEy45FjS3MPhUv3ctHE+ka0uWIBYBa2Wi&#10;5bH1D68/ODAReRHyDUkvtCShlSlJzZbTa3jcwpmOSKrJpNtbHgadvos6UpuHMGHurTf+SEdYB+If&#10;macWEsDBCzT5VJMrQERYowSRfESsjxt4vAYrtGRIICfOEU0qJPaka9ApWJeSF5iYhEx2KHbixIAI&#10;4jy4DuEqLm3ZFdsvRm7cJvG4Bu+Vjm8rrJfbqfJsDF29fal6C/aRKCW54S1X8v0vPcKzD69k/pVz&#10;mLtwJlfccDEH9hzixec28OLidaxfuRWMwSm6yEBfVymFVBLHVbgFh2LJpVAqUCwVaOsoYTB4VT/3&#10;/ap8n71jxuMpZ9j6wgYr1zDvnNH8j7dcyA0LJ1NwZFOksBCCx1bs4p+/v4q+AR9HCSqe5u7rZ/In&#10;b72Y9pLLxl1H+KuvLeOFDfspurIpUhigWtXMmdLFB26dCxg833DfAy9x4MgAneVj05R1HYnTpJRF&#10;I7QVHb7+i43c87pzWTBrLOdO6uRjd13EH//7cyjZnISDMbY8j7ywk6Kr+Nv3XsrkcW386W+8iqqv&#10;eXDpTsoFFclPfPLLS+lsK3Dr5VObeka3XzWN6RM6+OwPVvPfS7YnJpmGBoGh4hR4eexZzNq+Cc+p&#10;pSWFgGK5gDGGvt5+jvbYOlJqG1yKBAOe5+N7Pk7BYdzZo5g2exLnXTydUWM7OPeCaSx+ZEWKGA4P&#10;HN17lAOdZc40S7tFDLfQQgunDkJCJi0ImnLsMNqgbRgMpGu9Q2QgKWH8tGdubd4Mgx0mY4PGZUrG&#10;R5ZYe1p7viWAA8NNa2mP8f1Yks4QEZxnCsLI3iHplnrE2mB8H43AcRRSWkPQKKy2tE2SWgXcjP/3&#10;mXR/Wxg+QoI4RDiRkZtQ5P4YwomCc6WM86SbnEglP7NM1hZOd0TdcOAxLMJabswwB561XFgLIxdN&#10;e4wmEmY9cMN8QikrpLCewsGyeR3EKkAbhFSIYAV6KgBpmJ8waQ3d2BG5aTJqJCLupqy3b+QhHG6W&#10;gfSDsuRwKGsQr7yzNltE0AsT2XAtNI+i59Ne9dFkCVhDoVRg3cqtPP2zZRzp7uWJnyzl6Z8vY8xZ&#10;Xcy/Yg7XvmEhv/6+17N22RZ+8YPFrF22mWrFQwVBs3zfEmL9fQMcOVQ7xJFK1kpjG8NAociBrrEM&#10;d12FENA/4POaBZP4+NsuZv7MsTT74hVCsG1vL5/40hJ2H+yj4Ei6j1a59fKpfOLtCzhrdInuo1U+&#10;+oVneXrVHgpuc/IRELfXD98+j7NHlzDGsHrbYX767HbaS8dGh2kDBVfhKNFQkqEZKCno7ff42iMb&#10;uGjGGKSAu189i2/8YiMvbDjQlAwH2OespOBHz2wFAZ/98JXMnNTJX75zETv397Fy0wHaSg6OkvRV&#10;fP78q88zZXwbF88cM2jexsD8mWP4q3ctYsr4Nj7/45counKY0hKGfaPHM3XPDpT2664UEqJ5z2Sv&#10;6lMZqOK4iknnnMXcV83kVdfOZea8qXSOtt70jquYt2gWzz26suZ433h0VCQFT1Nxmq9jpwOsxnAL&#10;LbTQwqmEpG5gEGkkpmAJVrMZq6UqJULKYKlcqE0cUrepEUCtFmvtiTPfggNCRjLF5WTPICLiOvQS&#10;lEpG6eJgU6Fs2qCFyS3XiUOjc4jaFA01hnOuLqUZHHr7CmtoCKIo2MjAr1pYD2Lr2ZP1WMm7d83c&#10;o+a8XUYq6pWtZntSY9hPaAwHqdO2V3oQfqKuv5my12gMR5qCSZmG7HHpnGsuLSQPmjQ4k6RwPYI4&#10;3pTdlyYe4vdQInlioF6T6THqubXQwisBkfpu38UGcAouBvB8DxGsCkn1oxD1w6nes6bqp9tB2ks0&#10;y3SI9N/BSt5qYq84cnvsYEN9OknUfELKMgwGJwMZBOEqVBD012gfr+pZTWEEUqqUpr7IVoHAPtO+&#10;DupsoqBSoFw3IkQjjWGSiYKMA6KVHE3XmipXt/9ojNo70rhfDUmWkOyN/KKFJYSlYwM5IwhsNz/I&#10;M/gXmr1hfxVce+bKo+cREs2515j+k57MyZQ7lTjSGI49mYNLyD3+ZCNVf4DRvf2Mr4Kvq+l0QqB9&#10;zarnNmAwKCUjyYe+3gHWvLCJX/74OdYu28K8hbO484M3c+WNCzDGsHPzXo729Nlg15G2tfUk1p6P&#10;weDkeGYCKK3ZedYk9o0ejxqGt7ABDvVUuP2q6fzj71zOjIkdQzp+oKp5zz88wfKNB2grKvorPhfN&#10;GMPX/+erGdNZpOppPvyZp/nZs9vpGKKHb9XXLDh3LB+9az5tRYUx8JWH1vPLZbuPmcz1fcMlc8ax&#10;aPZ4vv/UFo4ODB4srhEKjmT3gT6uvvBsJowu4zqStpLLz5fsiNpeMxBC4CjJs2v2UfE0r754ImM7&#10;i9x8yWR+vHhbIE9hvZwP9lZ4+WAf1140kbYmtJYF0F5yeO2CSbQVHB5cuhNHDV1WQgAVp0CpOkBX&#10;7xGr65tzHV7VSkLm6WIbY9/RlYEqWmsmThvP9W+6hN/8w9u45/dv5dpbFzL9vMmMGttBsVxAOSqQ&#10;KJQ889AKKpVqTbmLTpkeR9BfODZP8lMNavz5N/3ZyS5ECy200EIzEIBMU0XR9sCijcd2IjZylaNi&#10;wkVrJDLydoiOT32J8x6sPLlosMo8NKR1sBRPqdAD1mokC0Pk2VJnXXn+yV8xR428q87ScqQG5MVi&#10;EYzBr3pR9G8RJgn58ITAXE1oL0MU4MQ3NiidkjIa7NnDE+SASQ8XBxskDQUjbJyRQqNBYOqHkBEx&#10;bDyNV60GXlHhc6wZng16jmNF47KLqD27xWJgJFbBNwidXCAeN+hspPTMkDIBk6hvTTaihEdvOr+M&#10;wZ4dBWayj9oAIsovGpxH9Tk71dHyyGphZCPdBIK3sADHdTECvKoXSP8E3ph1Xjd2LiQvCF3c4km9&#10;65MnT68kSruVttrQSIIg7rNDmGyCmg3pn9F7M1huJYUItHEdlOvYGA++j676UZ8hhCXLhJBRANNa&#10;OyHI1dfRcXGhA2IYGxTXr3qZ64jf6Tb4mnVSyJKn6UtJGKWBTVuP8G2GAKZB2mx/EjlOSIHjODaA&#10;M3Yptg4C0ykpLaEOgTxLkIc21ukh1W8l7NfQA7lmglPk3ova+5LzXrHGcnAODX7CtsxcW/37US/s&#10;64lBeiLYcHZ3L+Wqj87oC4OtM27BySXaHNdqBu/fc4infr6Mp376Av19FS5//Xxe/5YrmHHeFKSU&#10;9B/tp7+vih8sp7/6DQsZPa6TXVv2ojLBzIQxVB2X9dNmo6ViqB7DvrZ2+ftuOY9Pv+dSRrUPjVDr&#10;r/p89ger+eajG2kvO3ieZs7UUdz3B9cweVwbR/s9PvvD1fzng+uHTAobY/V733/r+Vx1wdlIIdjy&#10;cg//8qPV7D3UP3yN3ABVX3PpeWexcPY4vv/UFnr6vGOex++r+Ew7q51Fs8chBHSWXZau28/O/UeH&#10;LFfRVnRYsekg47qKzJ02itEdReZNG82TL77MkT4veA/Clpd7GdNRYOHscUPy/r187llMHtfGknX7&#10;6O33hyGnIRgoFBl/eD9Sa7I3r9Jf5YobL+ac2ZPYum4XCIHvaTsmKDiMGtvBnIun89rbL+Ou37mZ&#10;t/7uG7jqpgVMnDYOt+BggvF2f1+FA7sPs2X9Lh5/YCmFgsue7fvZt+tgDeEskFSlprtcHOK1nNpw&#10;RvIgt4UWWmihHnKNloAUDpfEGW29TI2SSCFBOZaI1NaQDYnJ4NDazOoYRkn/1PzC5SzyDgewwhpQ&#10;GI0v/CAYndXOtRGy7axoSGMlBxkmk19ycdjIeJcn7kv2FoS7UkFKbNrwTke3LUkYxznaY3276E4H&#10;y4qEtMuXDES6gaE0pQgOSQZYsVk38DDLKXKqDA1+n0zklTWnFuYccQwTIDn7G5+zcUnq5Rk+x/BL&#10;rB6dGHgn84lI26GVpH6LrwMT16VwoBrqY8eZ1ZQuOldMWJnE33qkM3W3Deeet9DCiUVSzCdTQ7ON&#10;LEEmkUiZXNofrgxKp889bfQlblom1c7qtZVWOzo5yE7i1fRlRqT2mIz2dCrWWbjcWNnJT6SNPaF9&#10;33pL+iZakRWTvEEGtSeusb8S1SsitOtXmsx7PyURVO9Nnj2stq7X2kX1zp9NmLDQTHZK1Fgxg2CV&#10;XUgKa23jYoQOCyK89SZxN/JN8fRvk5TkSBwn8uza2kwi+zDcIQzh6gJ7W63jR+2EcHNt+pVs9+Hj&#10;das+7Z6u8RYeCgpFF4pwcH83D97/FE88sISp507kwstm8+rbLqVQuoodm1/mhcdXs2f7fl59+6V8&#10;819+lnvBwhgOdY6iv1jC8Yfm8eprQ1vJ4Xdvn8dvv3EubhNB0pIwBp56cS/f+MVGSq5Ca8O4rhJ/&#10;dOdFzJ7ciedrHly6g/94cB2uU+sxOmj+GGZM6OTaCyfgKoE2sHzjQdbvOHJcFmIJrGyD68hj9j4O&#10;4fmGXy7bza9dPZ1JY8tMHFPmxkWTWb7pwDDz09z3wBpmT+7iynlnccW8s/jw7fO495vLGahavXXP&#10;1/zbA2u47PyzuHTOuKbzNsZw96tnUCoo7v3mcnYd6GsqUF4IaTR9xTLd7V2MPXwgV05i4OgAV79h&#10;Ic88vIK2jhITp43n3AunMfuiaUw7dyKTZ5xNe1eZbE/e19vPzs172bJ2FxtWbWPjqu3s2baPvbsO&#10;cNs7XsPs+eewdvnmmvP5ukKbV8L1fTx15shJtDSGW2ihhVMKSUovhcBCNsQDBWFAaI1f8XAKLo5r&#10;Z9+rlQraaFTgKQJgtCa7RCdNO5E22AcdENTfooRAY9CeRxWDchwc16UgJdVqlUqlgitkOhidMZYM&#10;FyJRrmRJXxnTtpkzheRreliVoo3jAU10a9MjlzhtgvwWAgcZeecYY1Cuiwq8W7xKBT+QnJDYjlwE&#10;M8VWr1Kg0ZlYKwGBYWIiw+Q87mav/VRAdB11BpQmMWQ0dvx1kq+7mTtf983QZP5DPzYknAQCkxyo&#10;httTQtlpZM8TSt2keITg/6EQ8y20MLKQId3CpqyJyNqafiHRF0STQAEDN6T2acI21dx0T6sdnVyk&#10;136Enp/JZ57UsDXxbwEY6yVsBJEurihYT+HK0X6bT4KUDb1jZbRyLG1VWdI3fn/7qYm/odWVkKxM&#10;92JB+TN5mdqEtdU3sy87iZr9FmsHm+iY8GqVtPaUNpYYVkqhAj1m3/ds4F9fW2/fMI/U9TQ7nRpf&#10;a25qU3PZ6Q3RaUVqnwiYYZ305s7clDpc80mFAMqVKgWj0E3dv8ZQSqKUpFr12PDiNjau3k5be4kp&#10;s85m0bXzeOuHb6FYdtm1ZR8vPb+J9o5yTR5aSqstrIcuISGl4CO/dgHvumnOkElhgP1HBvj3n65h&#10;z8E+Cq6k6hnuee0sblw0BSUl2/b28pkfrubAkQHcmkBhg8PXhmsunMCcyV0YA/0Vn4ee30lPX5WC&#10;O/T8stDGRPrCxxp8LoQUsHzTQdbv6GbyuDYcBdfOn8BXHt7Ay4f6hpyfkoLNu4/wT999kS9/7Dra&#10;ig53XT+TlZsP8vVHNtJWUjhKsvtgH3/+lee5/5OvpdyknjGAqyS3XTkN15F89N8Wc3TAH1JdMEJw&#10;sHM0o48cqs276LB66UZuuec6PvDJO5k2eyJjzx5F5+h2SmU3nhAEQNB/dICt63az/FdrWb10I9vW&#10;7+bIoV48z8dog5CCUluRNcs2M3PeVKSy78FUeTCUtKBY9VrEcAsttNDCqYzI+DTGDkCxHiPCyMgb&#10;QhvwtcYRIjDcI7OXjB1NwPKkMx9i3x95FkaayHapndFWQsL3ZbC0UeG6Lsbz0caS1TIgRTHEA6ER&#10;DNPUDbJkWr1UtdsTeRowRuN7Bo1BaivHIaVEOA5aCHxfI7HGUEgQRIRvuDw5Wr5vYqMiY6PnkcP1&#10;y9jCicHIvtMGE7TrMHhi6MkUtPmM94OwG+P6F47UQyJsiO+X02XCooXTGINU0GamfQQGY1LUMTE1&#10;Fb+ZTdSuaI6zauGkwuQ9fJPebicp7cO04XqjzhwdTEMjwC24KOWAFFQrVbRvZUswMUGbJGrrnj9Z&#10;kMTXfLskZ9PxeiEPu/4mKW4S3+OLEAh0GHhOCpRUKMdqLvueh1/10NpHBXINIVEfk7XBtH0mOMdg&#10;VHGzVHJDnAYdXrHqga6VkDgWCCFQwVrw/r4B1i7bwrKn1tDR1cZ7P/EWVj23AaVkrV+NMfQVyxxp&#10;6xyytvD+7gH+8p2L+NBt84YVfFAIwQPPbOeRF3ZRKij6BnwumT2eD902j5JrA03/n/tX8MKG/XSU&#10;hqf3qoTgpksm4zp2LHWkt8LjK3fnSX4PG46yqxeVsO1KHaMrspSCg0cGePD5nVw3fyIAF00fw2Xn&#10;j+c7j29uOghdEq4jeej5nfzLD1fz0Tvn01l2+Nhd8/nFC7t4+XA/BUdSLioeXbGbf31gDX94xwVD&#10;yr/gSN581Tm4SvLOv3sMKVTTHtTSaLrbOqk4BYrVgZTXsBCCo0f62bfrILfccx2Qtq9Djfd1K7by&#10;qweXseSxVWxesxPjawrlAq7rgLD3NNIlR7Bl3S42rtpOoU69Er5PoerTWxrSbTilcRybRAsttNDC&#10;yUWKtAvtX4P1MPV8/MAIk0ohHBl53xpIeAqb6F+9E4TBN4ZXxqR3YuDt4Gt8z0NrHei7uUHAPBGV&#10;RRATTJGG7kgPRpU7MM/zaWkekWawAXxtCfSqh/E1EmE9JxxlI2mHz1eERcn6pqVLkJgfqCnxCL/T&#10;Q8LpdC318EqIq6Q9vUzCFSuYiAgJiNBzkfr3PqqbLSKrhdMKdWq8qJciJ32KbEhPJuaRwuHS8paW&#10;8KmEPBfP2F00luyBMCBclDSQjpAFB6EcTEI+wgRB42RkN9R6hdVHc56wzaKZlCKTUFDPWqnNNLs/&#10;bfNkUoUr5cJpfGn1mKWQ1ib1PBvsVxtkM74ITVxcnmdzQ9sq74Dk11PYkJHaUPZ8zDHISDQD5Ug6&#10;RrXRObod7WnWLttEsVyoSWcQ9LR1UK0TlC4PWltP7Y+/fQEfueOCYZPCW1/u4e+/swJHCXxt6Ci7&#10;/OW7F9HZZsm67z+9xeoOF4dHCg9UfebPHMtl550VbXvohV2B3MHxo8EcJXCUGJbURaM8f7FsF30D&#10;VrPYUYI3Xj6Vqt/4zdUIHWWHf/zuizz54h6EgMnj2vi7D1yGoyRa2/5zTEeBL/5sLUvX7x9y/sYY&#10;br18Kv/0wSsoFxwrndgkKoUCR0u13uwATtFhzbLNDPRX8ao+h/f3sHnNTh57YAmf/9T9fOTNf8sn&#10;f+szfPcLD7Fj0x7K7UXaR7XhFpy67wqlZF1SGABdpRQEFT1T0PIYbqGFFk5bhF6hBjC+jxEgpUYo&#10;iRKO1fT1rfmcpSsFRMvDY4ZTRNps2UHDoJ6kmUPCAYANiAc+PjZQnoOUAuk4aDzQaekDSSyuMOL7&#10;qtwbcXwKHQWu8w0YjRE+KIFQAimUJYU9qysYuGgnPMGTJF0OOVzvnMet9C0MByNxHJisE6H/ebwC&#10;IeE7H3oIJyZ3olUN0QRKunaNxOttoYVjghhmvY70hrPv64TXfeJv6H3fakOnAvKmBpJMoIgXbWU6&#10;YIMBKZGug1NwwRh838OvVCNSUzbRaYcTyEmN2pTjb8M80j1ATaUTyTTxxnp2YniZEUmctBtFg7l2&#10;Eyc2yQOCNCZzgBGgDQgpkFJaWQlfowO7KQ62Z1fENNeWhmMlCUTWjTuTU9yHNlmEEW6tOVpT0uIV&#10;M+LdosOaZZs4tK8n16HECEF3eydGJEcY9REG83rnjbP5ozsvHHa5Bqo+f/vNFew+0Edb0aHqaz52&#10;10Usmj0OMKzd0c2nv7EcV8lhawEPVDV3XDOd9pIDGHxt+Pbjm4dd5jwYY71x5XGUkgBwHMmGnd38&#10;6qW9vO5VkwDD1RdMYM6ULra+3ENhGCS0FAKjNffev4JZk65m8rgyNy6awntunsN9D7xEUSqkEBzq&#10;GeDrj2xkzpQuOocc7M9w53Uz2He4n8/8YDVVTzf1/Hzp0N3RlSsnoZRk67rdbH5pBy8+t4GXnrcS&#10;EQf3dtPfVwmcgiTljuPr3lv2wdGG6jAkUk5FOC2zqYUWWjiVkPIUGcIBBkBrPM9HuQIhFU4BvIGq&#10;JRdDL5Rk+polgQlStsG7M69sEREcDR7SI2RjsB7DvgYlcRwHLSS+Vw1kJewSDxEYbrH5H5nuzd2P&#10;YSG9LLHu9eXdHxF8jwYoCY3kBoONus83JNaCwYQJiHrjG3x8BFZfUDkKLQReQLwJgr9J75caJyVT&#10;c+LkhEG2TCNt2JGsrpmhaioNBMNSIcjzv4uvNRwpp689eUTePRjOfck2tWSNCwftMZ0vguW/dm/y&#10;fzvZkpjcyalh6fMcj3aTnSTKVKzESD/+GV9hyh9OJLcPtwQttHDykFVOTdBLwd+gvtrZ18ykHeR8&#10;jXK2JJKIiN+av8mkiJE/edpChOitLaLHF20l5NBsFbCauAKEUqiCG8uDVT07GexrFDJR4+qRcCKu&#10;ixD0iSaqoBHXmtCvtDlaHf6wH7J1OiYjQ+3b8P1uhcMSdlAir1pEU4y5ybJ9sUn9EOmdiWsyibSh&#10;fSuUigIga1+jq1ZXWBiQwTp7Y3SmEOH1mjj4G5ZcFCaejolDKMfXI1L9WnLqJv9aa645QQ4n7YHY&#10;zrQktr3ztfE4suR4Pk6cLR3mrHwfx29eskFrTXXAw/d1NEliDNiY2grXdRANCMmDe7t5+sFlNTqq&#10;ITzHoafc0TSf7mnDrZdN5YO3zR2W5m+Ix1fs4YdPb6Wt6FDxfK67aCJ3Xz8TYwwDVZ//eHA92/f2&#10;UhymDrCvDWePLvGmK6YFWwTrdx5mydp9FN3jpxtrjNXYVVIMKejaYBDYIHTfemwTr3vVJIQQjO4o&#10;8OarpvF331o5LGIYoFhQLN94gO88sYXfeeP5OAreccNsHl+xm5e2HbYktxA8/PxOfu2a6Vx74QSG&#10;amUWHMk7b5zDtr29fO2RDZQKatD+2AjobutES4XMkTQ5tK+bLWt38sj3nmHX5pcDaUhBcYgSIybw&#10;dtdaB6tLDMVSAeXIGs9317eTZOZMIYZPdgFaaKGFFoaCRkRULgUU8UWWRNS+b6UkFEipkErbODg6&#10;rYzbyEOhHumWc/bUMSJruJuAoCMwrrUlNw0gHAepJODgGwO+DRASqr1FZFIdbdzjj9jYT9/nePCT&#10;3BKmjY12UsRYmh5r0hqNjogDyQiAUEMYA8E9kkohpEQV3GhJKTrzfAMyISqvSOseR16dJ3CgcLyQ&#10;5B+z25K/a74L7MDRxEdkidPs1Td6UtlzNoNs2fMI7qj+iWT9IZ0yE+ytlvQVib3pb8eGxlds+QGD&#10;nQgJaILggmtFa5q/e/XI+hZaOJlIv+PjbeHPdJvOq8UhWZclmEkQTyZ6Z6X/Jrk3kXyJtzDCkbLj&#10;ajzDg7+hLaEEUimkY/t5bTR+uEJIG2RICtewqEkSMdycnMow0XnisiQziL/Hk3nhh1Qu4ds+TNu8&#10;x6Oo8V7O7I4Qdi1RyWuaVFye8BMdLu0KNRF4EPqehwnlI1LtLtuak+WImPMobabVW61QEd/+mvvZ&#10;wPyLnkNuZyfS+QUniN8QyVIkD823C2pTH3+E99LxfRxvcBkJ7WuOHuln1PgOLrx0DnPmn8OEKeOR&#10;jqC3u5/tG3ezbsVmtq7bxUBvhVJ7KddjNRvYNglhDL3ldvqLpaaWzPvaMO2sDv747vlMHJO/7L8Z&#10;9PZ7fPWR9ZEN1NVW4P23nsfoziIYw5J1+3ngmW0U3OFbNwNVnxsXTmbi2HLk5fzgkh0cPlplTEet&#10;pMaxIHwFHG8Zs2JB8tDSnRw8MsCYziIAd18/k8//eI0dEw7TlVobw7cf28QNCycxd9ooZkzo4B03&#10;zObPvvo8Rls93t0H+/jWY5u4dM64YWkaj2p3+ZO3XsziNftYu+MwpUHIeGHgaLmdo6U2Oo8eqdEZ&#10;7jl8lCMHe5l3ySy2b9hFsTA0GjPUIlZK0d5VpnN0O11j2hk/cQwrF6/jyKGjyCQBbAyuV8XRPgNn&#10;CGV6ZlxlCy20cNqiMUmV8N6AgEAE44Xkqx1YAGg0GG2NB4ijT2eM1qGYjbnEXJhfcILQiJCE5LRG&#10;GzBSIIRESoVRBo2H8U0gb5HIQjS0q08ABj9TzH9naL3cKC9DMWoCk99k8g33aUsM6+DU4cAR7JJJ&#10;tJ8pfpoizBKTDQdnpzJyb3m+7+zIIRzrUPSh3EtTBT3BD7MRgx6SV5CMOxdtTx0ekcYttHD6IZ+W&#10;yU5HxdM7ic3BQNHE7SlDCqfRakSnIiIqNUF4Goi9cyVIx7GyW0ri+74lhasewlhSUwZ2Qv3Hn7bO&#10;ooniOv1IjY1Vt79J0tsnp/JFJHS9MgrsyjMpUUphtLZxLqoewtcowj7KemUbWUtqi5pfSVvKpOzm&#10;1DwNJ/quJE6a6FubOuYVgZWaKnkaYXTNtHCUSlsSc9rsibzm9su4/PXzOXvKuLqk7+aXdvCrh5bz&#10;9M+XsWvLXhDNSxoo3+dIWyd+HS/NJHxtnTD+4rcWMmdK17B0hcHe8adWvcxza/fjSIk2hldfPJFF&#10;s8eDMfQO+Pzg6a3sO9w/bM1eAzhScmvkLQwVz+fRFXsoD4PkbAQhYo9h17HXo46T9exIyd7D/fzq&#10;pb3cctlUAM6d3MWCWWN4du2+QcnWepBSsGF3N/+9ZAdzpnShpOA1CyYx//HNvLDxAErYa/nZczv4&#10;wK3nc9GMMcN63uO7ivy/D17B2z79S3r6qw09zAUGXyqOtHcy+sghvIzmtQF+9dBynIKDVEO/bsd1&#10;uPWe67n8dRcxfvJYRo1pjzS37/3IF3nyp89Tbi8mzmeQWlOsanqL9XI9vdAihltooYVTFs14zMXk&#10;qbUUJQLj+4Tmj1QKXIGmivEg9OKL8jOihhxO+0jUliW/rHagIxJMruWGAyM6zE0bEJpqpYrjOCil&#10;UEHn6OPhax3lGBHLIZM9wjC0QUB4Nwe/k+H/Nv+QVrC/jMHq5AVexFK41jPcERgh0b5vg6oE3gPZ&#10;fM8U1DgZpNjKEY7B7O2TMSaPnJ9CzylTU47QuytcWhxurfWGEi1PxxbOIOQ36Gwztu0nJoNTafOy&#10;aLWfUwI1PX+iKzIh6R8+YGW9XFXoKRwQmsbTKCMCPWETeQfWTLblzCHWnc8L38X1AoeOnFnTOoj7&#10;opBcFwEpLJVCKWUn0n0f3wtJ9aAPC2NzJHTxQ3/IbP4hIimHk0iK12IklcVCYCj5BoHEUEvEam1o&#10;6yhxw69fyQ13X8WkaeOjfXnEnBCCmfOmMmPuFK679RIe/fGzPPydZ+g+2INyBifPtJR0t3UMms4Y&#10;Swx//G0LuHHR5GGTwgC9fR7//dwODvVUUFJQKijuuGY647qKGGNYs+0QP3t2xzHp9fq+YeLYMpee&#10;Nz4q68ZdPazZdui4ykiEcB2JkCcm7LFSgqdWvczNl04JHJYE18+fyLNr9g07TwEYDfc/uom7rpvB&#10;5HFtnHN2O2+5bgZL1u1HSYGSVmv4vgfW8M8fumLY51o4exx/+puv4hNfWtKUl/Phji6myFoCWUrB&#10;5jU7MMbYoHJDhPY0T/50KcueXkPnqHZmzJ3MFa+fz3kLZjBlxtm5UitSSEpe87IvpzqOX+jEFlpo&#10;oYVXAJE8ASIy/PMM/aQpm9wTeYb4QdRqbQ1f6SiEkiDtyCHpQRq4WCTyEzWf2n9544YE4SziMwhj&#10;g9qF+rciKJ/v+WitrReLIxGOAikT+qqB4X/C7d6kZ0322uPtqes1cepBR1Ai+yPxCZdphr9TXijZ&#10;0gg7sDGANhjfx69WMVpHUbeFUhil0FKghQiWOQZHGxHkETzDxDrFkT4GzBu61R/I1l5NM1uSe/Lr&#10;9/DuU7a8dfPI3VEntcgz0LNtNT+3etfWEEF9T7Tq+uNRk3m31OQDeS0tl9AYVmFbaOFEopY8qm1t&#10;+ZNy6XYRfxIx5ahtWJlGEDTCkUUHtVAPaVsr/mG3C2uTKQGOQjoOjutgDHiVKn61itSgCEjhMKZA&#10;A+LB1PubwxDXs63q162GPXAm3TD3DlKxY0WlVKOJSGGhZKQrHMpvGK0DpwVLpMayLMHvOuXI637y&#10;afTa9tnM9RyP7k0IEX1yZsRzPicStp4WqoEXSgah5MPbPnwLv/6BG3CUYuWz63nu0RdZ/MhKlj6+&#10;mtVLN7F908scPtCDlyCshBBMPXcCd3/wDbz3429h/MQxVpO4UWmMYaBQ5Gi5ncGiGgxUfW65bCrv&#10;vnnOsK48Wc6te3t4dPluhID+qs+l543nuosmRBM6X39kI3sO9aGOhRjWhgunj05JRqzacpBDvdVh&#10;B7JrBCkFUgiUksd9TFYKNIEP91SibVfOO4uu9gL6GE7mOJL1O7v5r0c3RePpN105jdlTuhio6ujc&#10;P3h6K6u2Hm74Xm0EYwxvvvIcbr/yHDy/cXkFhiNtnVTcQq60iQxiyAyrHBgOHehh2/pdvPjcen7y&#10;tcf47Ce/wboVWzj3gml1dbpL1eoZY2Y7Z8yVttBCC6cJ0lrAyXdY/lDT7qiZ3TYGHQadE8p6Dmvr&#10;aYoR0cxh+H9EwgTHCnIGEg2QiClFPGoNvVoSo9jg4qxnlMb3fTtrLm05rcVhZRMkCe/mE/ouT97x&#10;BmxXkCp0Mgn9VAQm0ILLyBWIRO415c+cJyTmTfK+p2pC/C0wrk2gyxzeHyklwpEICcYHo3UwSImn&#10;G3ItuhNhRZ4EhPchDoAY7sn+Jn0fXpHLT9SfxNZ0sJrEdmFq5EqS+QTsQO2+Gu/c+siWZXBk62zm&#10;Z4b9iGpvvbrfxH2Pynh6VNEWTgdErFKi0xOJOh2027SEcKqDpOZ9IPLSpI9NtSfTcB6shVMFAmuj&#10;KTtxL4NlyEb7aM8DXyOFjCYe8qYY6nKUgU2CSK0Ry6RP55O0P5Lniqp1tNJDRPaOSdbzOrZL3Wuv&#10;sznVEuoZvmGbic4tEFIEpLC1f7S2zgc2WayKHPafSXsuvFeRJnPNfbW+ySKnKafCwCWbeLNtM+ca&#10;s6FzY8eL0IjO3pD4PtRk9gpBGIMwBtev5p67t7uPe37/jVx85Xn866fuZ+kTq+jt7rMyc8FzkEpS&#10;KLm0d5UZPb6LSeeM59wLz+GiK2Yza+5U3ILD1TcvQGvN5//3fzUkh6XWHG7vouK4ONqvm87zDZPH&#10;tfF7b76A9pJzTN7CAD9ZvJ2te3ts0Lmqz3tunkNH2QYQ27Knh+88sXnYAedCKCVYcO5YykXrWWoM&#10;rNp6GK1NWkf2OEAQS0lIUX9CabhwlWTznh427j7CotnjMMYwdXw7U8a1sW7H4WFfjwAKruKLP1vH&#10;u2+cw9iuIuO6SrznDXP4g889Q9EtIIWgu7fK1x7ewKffc8mwr6Gj7PCum+aweM1edu4/Wpf0F8ZQ&#10;cVy62zo569A+/GFIRjSCHU/Hee7c/DIPfOUxfuMP3oRbcOL3XQBjNK5XPWPsiP8PAAD//+y9ebRl&#10;11kf+Pv2PucOb6xXc5WkKpVKMpY8AcbzgLFBgMPCmME4EGgIpLvpRTchoVcWPaykp5Xu0CRpFqQh&#10;gQBJA2ZygNjGGAMewDK2JcuWLcsaSqWSVPOrV2++956z99d/7OHsM91373v31Xh+tV7de8+w53P2&#10;9/32t7+vsRhu0KDBTYkqm6EiCMbYJHefIwHt1vk0TaG1Nv5oreJBwm4J8tEECtYOLn1GaPhbCy+8&#10;O+E6OF73J4Qw5VMplFZmC6Q0xCa8ZTNZq5ZrIdwOy6Pq3FZmIPnzleQfXL8WyAIXbM4GnCvwbV5h&#10;IACkTaTyNEmQKAVEArIVQbZbQCRsMJtMCRIo90Wdr8Jh/VdKY2zwLv6NW45rUfat0ipj63a9hkof&#10;c/VfCK+oZufdOM6Ssb9dsJhrq7c2aDAh1M0JPMI1o6Zn3t3hM+OfHUeI3SbK3M0MBnLB3nKEviDA&#10;yj3Gp7BEkiTQaWrlL7MziJUypJkwshGHadih4Of6nBBXHiBV63QusG3xQmOEulUaQUDbYh0rj+XL&#10;WHdPMT8C5b0++JQ4u4YMMcwwsi9b12SOUA3bzYm+jihgZE2Q41yLMjYVn/L6Z3rrthiCYQ3iSzzO&#10;8WuDSKWIUlWS29MkxX2vPI5v+b434Od/5jfw8Q98FoN+ina3hc50G92ZNjrTbbQ6MZgZq0vrOP2V&#10;F/HJDz6CX/8/34+f/bv/Gv/ou38O7/vFD+PcmUW87h2vxIPf/yZsrveHlmdlem7L9hYC+L63nsBL&#10;75rfkb5BROgNFP7oU2cQSYFeovC6+w/iba86AsC40fjVP/0qVjaSbQdVA8w4nW5HeODYgvdpu7Q2&#10;wJMvLO+KnYfS7InOKNqdSWe9l+LZ82v+9/x0C/fdMbfjdCNBePHyOn7/k896/fj73nICX3PXPAbW&#10;In1mKsKfP/IinruwNjyxLfCKEwv47jfdPdITuDo9mws+V4SJKbOj4oDZ+B3+8sPPgJkxtzDj34nZ&#10;NYxWqiDTdGeZ3SRoiOEGDRrcVKgTHKtoJifIhoKMv4+NZYNgBpIU6WYPJCREFANCgMhsB3KuJkAC&#10;DIL25gpZCbYSNDL5mcA6PEDQAMJDQGZVYMoH6CSFTlKw0ohkhNgqSMoFWkPmisIXiDKl2bUKWeUm&#10;I1PtceYiT1torzxF691eBFqEz8XP1QX/fmQUBk1s254gmUzermyFHsx0/IwoI5925gyg6l6ndEgA&#10;AgxoDU5T449QawgC4ig2UbmFhGJt+oLKpTFKEgf94tSt7F8tMRj8ZS1f8Ve6vro/hoGqmgHI961T&#10;pkMyEiZCMQffcw9aSLaAoe1fbV3GQOl5rTvvKuf8reQemGBchveFRCyy+5nKymsxv7Fr4iPTF/5G&#10;vC6rp/1NlCvnsPI03FeDGw+UvcaIQMLMp9oqc85NT24BjeHnieKYr3PP5Mgw/2fzu1V2edwoyM/3&#10;dcjmcuPSKZgzgx4NF3U9+wgTbNfM1mTmIyEgohitThtRFENrjcFmH5wqQLt0swV8G7o3Vw4byCF4&#10;d7oBZl1FZRNFvr65WtlPl479r7Y9wjFclD05n6b7Xj33BXuuKNw5k8lzTi7xi+RckS4RKJKQUWyD&#10;zTF0qgGtDfcetlXQJ070cmUnNl3FBCMDUEEGsHJkVbuExH94bHwxJyhQUa6BO+XeFfVvjesFJqCl&#10;NCQy22wHrRnvePfr8aHf+iSe/tIZdKc7tT52iQhCCsTtCN3pNqZmu5CRwAvPnMfv/OKH8C9+6tfw&#10;2b98DN/23jfhwJEFpGm1NbCSJtBX1ZZ9h1QxTh6Zw/e8+fiOrXgB4KOPnMVTLywjkqZ3fvTBexFL&#10;AWbG85fW8cHPvIDpzs5CYDEz9s62cXRfF26gXLy6iecvre+4/JUgY4lKhB0R2sOQpBrPnFtFYl0x&#10;zHRjvPSuecgKX7zjYqoT4Y8fOoOltQGYGdOdCN/7lruh7M5ZQYQLS5v45Jcu7CifWBLe84134+5D&#10;M0iHWbIzY21qFnpI3aZmOrWuH4pgZmjNSBOFpJ9i0EuQDIw7l+50G1EkkSYKew/OQRfKxWBIotvG&#10;z3BDDDdo0OCWRkncKUzaxh+tIQ2NL1pCFMUACbNMTpQpMbCq7JaWCvn8hwu/NuUS050J/aZ8Cqy0&#10;Fc6FCagmnc9hZ++Rz9Rvrwx5MZ9VFQVXU4ERLitS9plonitScG1w1xbMV3ExoEQm1N7vFCjK9XPo&#10;U09Kaf1LS7CwRD3BE3O1/VsjSBPK5S2eH+W+IgE/yl8pvS2U+Xyb2n6jsMcK4PzR8ZW64WUYelGu&#10;HPmcM2UdXgPl8mVBMmVKu0GDBpNB1TufiJAtVGbXkWPtuHD3SC+GfEpAQwjvJkL+tPzuLDKSxW3+&#10;wVwTkvghrwhLhhJANuiu8SVJJshcqmxcCG2C9DLnutv5Z3Uv/lHe66Ek4iS8oRO/LXR+sTVvhzy5&#10;+aTAphYfrJJslgl4fhmaYOIrCGksqRlZG7rdc7lE81l5PxgcZs85Urc4G1NVOoUfO2qjYnsMuyj3&#10;Xslk0qq/a4VOoiAovz1ea8b0bBcH79yHv/nw59Fqx2OnS0SI2xE63Raef/o8/r9//QFsrPfx1u94&#10;NZJ+2dpRaI1eq4NeuwPB9aTXWi/B97/tBE4e3bl1qtIav/OxUwARlGKcODyLb3rVUQDmWf6rL5wf&#10;6mZgdBDu3D+NwwtT5hcRLi33cHm5t2tTRCTNIlUsRYn0nwQ0M545u4K1zQSAIVlPHJ5FawJkfSsS&#10;eOrFFXzuySyY3TtfexcO7el4cpgBPPSVi1jd3Jnl7N2HZvD3v/U+bPbrXZcQMzbbHfTjduWiRZqk&#10;eO9PfjuOHj+ANMnSYWaoVCMZpOhtDLC51kNvow+tGd2pFo4cP4CXv/ZevO07X4Pv+S+/BT/2s9+N&#10;n/4XP4Sf+Zc/gkN37sP83hmzeF2ApAidJNlRvW8W7GxJpkGDBg1uBVhmKR0kiFstRFGENE0tCSyg&#10;UwUBE1jASxUFi8s6VFmebHWxk8Vzh5mhUwUFs11SCAGKIyhLcmrNBWHe3CjIWt9YUcWtZlcL7Fw8&#10;M9yPcg3zKXxsayseWYtTAjKNkJEJT1QjmO9QgGPbr56eZkArbazAtQBFEQSZLaoQAjpJwIpd8QJa&#10;u6AU2fZ0iwSj9HFFq5fSLuYzVv3LXTfkeL5mZDPOWTp4tjVrv7osqPRrdKG46spiezq3jdb7iz/j&#10;PUNy/mbDDVg1v2q8F0rZUEkNGjRoUI8iKVx7nf/k4N2bn0fL67dsFmLtDighBGQcIYoisJXLEquU&#10;E9lFXpcKV8y/VJoSbkp4eQmFdgt+5DkT8qeYTZ85+YZs+6Yu4DKzd5t1sy6MVq0nhefq+n3YuWuB&#10;OE0rwh8wZvdMA8y4ennV+9LeLqJY4uzpi/jrDz6MV7/1Abz/1/6i8rqNdheJjBCrarJvkGrce3QO&#10;P/j2k5CCduy27vSFNXz6KxfRbUkMUoVvfOVh7JlpgRnY6Cv8zZfPI452TnRqZtx9aAYLsybwnNbG&#10;Gnmtl247gNowuJ0LggASVDJKmASYGc9dWMPVtYEPqHfH/inMdGJcWevveEz3BgoPPX4Jb3vVEcQS&#10;OLqvi689uQ8ffeSsJ+q/eOoKnr+4hgeO79l2PkSEv/f2k/i1Dz+FU+dWK63QCYwkitBrddDtb5Zc&#10;Sgx6CeYWZnHwjn14/JFTkFIADLS6MWbmp7B3/xwO3bUPR+8+hKN3H8CREwdx4MgC5vZMQ9rgm0KS&#10;dRkp/PO4//BC7Rg3ASNvfTTEcIMGDW5blIRiraHSFCCg1W4htb5pSQpAG0JQCLPlialeqK4WPMsk&#10;o7u65CfXMnXeSplNTswaKmEgkpDSuJMAAJWy8XFFwlN47NxDkPM7Z1k1zhtVlQ1PKsjh8MhI0ofd&#10;0uj3Btdb8OyqxWbYjjYT4coGDY0UkNJbJxEARYZoZ61htsSWaV8T4TqzCmCf11YoLyZkJPSwq0dA&#10;Xf5Fw5nwREGrYj82MnraMN+ZlU1O8S+2Taiwj1psqrmDK8678pErk30uyBQ+RwIHhH2ReG8I4QYN&#10;dhHjPljjLj42uC4ovqdru8bPu+59y8H7vDRruJVvaAAyjiFjYynsLIR1mppAu96l0RBQWaaomgdq&#10;iz0qShfXlGsn45cKSYTzdfFg8OFIfLOrTGQyq2ZorTPZsJBVVf8yTeAR3PVnmPNzeijz1OR9Pcnw&#10;TpIad10FsGbELQkhd07AAiZI3bOPv4jXf/OrIGvI1o3uVO39DCBNNf7hu1+G2W48kTI99PglrGwk&#10;mGpLzE618OaXH0ZsA6c9c3YFX37uaikuzHbAYNxzdBbtWIKZkSiNp19cwSBREyGeq+DqsVvD3Vk9&#10;r2wk3kjijn3TOLjQwZXV/kQyfvipyzh3ZQPHDkxjthvjTS87iE88dh6Acfd+7somTp1bxQPHF7Dd&#10;p4iZ0YolfvI778dP//Lf1us/RNjsdLCwWp3OmafO4uvf8gBm5rs4cvdBHD1+APuPLGD/kT2YX5j2&#10;+nFdGYgIWjOSQYo0ScGaceDo3spFGWaN7m1DDN+sS4UNGjRosFMU5GtmgFMNBQXRNoShsG4c3EWs&#10;azYJUcXXzCB2CBlVlP6DM2wERBIwEjo7364EDQ1Jxj8uSTZuEnx+5C0pDTfs8iC7BRMZOzyMkaxV&#10;TAo/qe5A4O2Nswjd2rdJgbWcsETFhS/efokA1oBmDWZTRiFN5HNJZKywiYwlNpzFKiO0fQqtkEcu&#10;95Brc6cYwy21t8jCodgtTlEi69ORkfkB9cHUc+XJCGOgWCYqtO8EClx1qHjeFoI4CzFIwXZXczLw&#10;QF2Rfk4JdtpvXWEaNGgwJsIFGrekVLUC5BYNC8tjfiHTXResEgU/G1xDbEkQVp91u3b8NZUyhPFB&#10;HUcSIjbusZRSxuVTqnwMBDNfBe4jalfls7L4OSD3ng+uZQoWHyl/riC5ebcnIfvsFt+DpVPyZTAT&#10;uSlDQE/XyjuF5yBwi5Tdy7n6+XsCMh6AkV2FMJbCmu1iN2cypSujZ5LtXOqFxrAN4NPPt6Gbd4PW&#10;KzoT5uC+onxY6KtCZbcWKTwZTvmyOpcaQREr06/CLpPYxIRYaSOAhseJsLq8jvZUGy951d344kNf&#10;RWeqveP8hCT0NvrGSrwALQR6rY6Js1KBJNW4//gefNcbj02EFB6kGp978jLiSEAzcGRvF/ccngFg&#10;uuWrL6zg0nIPk+gESYTjB2d8uQepxukLa5WE/KRgLIZpAm4w6tIHVjaToI0YC7Mt3Ll/Go89u4TW&#10;DglvgrHoPnNxHccPTiOShJffvYCF2TYWV3oQRNjop/jcU4v4lm+4A+0d5MfMeMfXHcX9x/fgyeeX&#10;K8l6YqDX6lT6GRZS4Nmvvoj3/rffjge//w11udjXJUEpjX5vgM3VHtZWNrC2vIHV5Q2sLK1h8fxV&#10;XDq7hFYnxn2vOI64FZVes8yMONW3hezRWAw3aNDg9kXRaoJgA3MokEghpEQUx0htkA5ogtYKBGHJ&#10;Nc6nVThUIb5XwhGmdTqDs+4wweu0CbBCChDk/ccJyYDSYLZ+iG2O7NnAgtrhyMdQcC7I01V1qkSu&#10;znmhyCtMniCA3TJK1jKAdm2u5ULhCLC+Ls1hIyQqkG0naX0NCyIgVUaX0S64nHONQUF/lbXloXrN&#10;sGsz/SqnN20HdfpyNr4o8/lpz3myPhhrALw1LiNfvlD1rh4ik+/VkCfKWY8R5f2QWWuAkcRzRzTb&#10;/3fDN1yDBrctiiSTn+iGPGelVTFHsu1SGRtsidzUxBVzW3CNn2cKc4k7lO9Gs51XRhJRuwUmQCmF&#10;NEnAqQax3bXDwdvZp1vIN8yk7uXPjv4sVMLKQ5W3cfjpyNm69O1MwgBzYdxWEdNDUX9BOOfmvDmb&#10;6FcQUhoZlWEIdrsCLGw5qPg8BUR3RvBybp4vFce3c0hkB0R6SBgXq1Rsvzqhpa6Tg3zD/80tFQLU&#10;qO+OXX7HEGtESpWrIwjrqz08+YXn8IM/9Xdw5smzWLm6vi1fww5aaRy77yjOPnsJKtVAgWfWJNBv&#10;VftwBcww/87XH8N0Nx7+vh4R565s4vHnriKSxiDh/rvmcWSvsVjuDRS++OwVbPYVIrkzYpUZ6LYj&#10;3HVgGoCR+ZNU48XFjV1xIwGYcDSRtTTdLWJYEGGzn+L0+VXfHd2WxF0HppEqvXNiWBCurvXx5eeW&#10;8Ib7D0IK4PihGdx1YBqXl3v+pfPoM4voDxQ6sdjRsNgz08KDX38UT72wUnvNIG5Dkyj5wJaRwIXn&#10;FzHoJ7lnRGuNjbUeVq6s4erlVVw6u4QrF5dx5dIKrly8iuXFVawubWBj3fgeTpMUaaqRDlLMzE/h&#10;lW94CbpTbayv9XJjRUMjVjCBPm/xOAYNMdygQYMGFsaKwgjM6WCAuBUjimMgbkEnKTQrIwF4mboo&#10;6OdJyOx4+dKRy5QTezOfwUoZ4lJEEkJIRK0YamB85GowZCA4ax8IxihheZYPQxnruqLX3cIwVik6&#10;sAv2rRVEnTFHbWC/HbTPcNh8Rd73HmCVQEsSa83QOoEGQ1himCIJKJg+d+UTxrGEZmOBk9uOWdBF&#10;SmRpQNCXS4icsk0wUb93Umuff9C2vu42szDQHomcSuctLThU/Pzv4FqrUOcU9sI9W6GKWK7SB6uI&#10;YROMMVj1sG5e2PtQrC7HrS3aNWjQoMHk4N+X4TwVzKXuGjcP+PnBzgVOyWZmb7VHZEnhOIaw/oRV&#10;oqDSFDpNswVuv5IdEJXBC5wrjg0LujrSYvd1QIGnzn/x7ZjjcLNLzKq38ZcphdlGzQytFZRSdp6E&#10;94PqLZlvGdyAHVoBwQwJVC5ASynwZ+/7JL79B96Mn/6//wv8xv/1R3jqS2fQakWI29FYpCbbYHav&#10;efvL8b5f/FPjgzUAMSONIiRRXBl4TmnGwT0dfNPXHpnY43Lm4houLG2C7Dh+5T37MD/dAsBY3Uzw&#10;xWeXTOCvHRPDjH1zbRxe6PpjG/0UF6/28nE0Jgiyhi7uGZuEhXUVlGKcvrDmd04QAXcdnEaScon4&#10;HxcEoJ9qPPzkZfzwN9+Lbkvi0EIXLzu+Bw8/dRkSBCkJz5xbxeJK3/fddtGKBN70skP47b86heX1&#10;QalvBGsM4hhaCEi7i9NBSomriyu4+OIVXDq7hOeePIezz13E5XNLuHT2ClaurGFzow+VmEUYEsaa&#10;O9s9m9VaCEIUS2jW2LN/DlNzXayvbqL4RpYgCGaohhhu0KBBg9sE7n2vLXGWKigQoihCwnb7F8MG&#10;76gilxz9ylWHt8y6uH2lil8zlpDGh7BW1sVFBEgZATIyLhCgbGRVzhHAFTzmtpSDXO0KUqNR5Mj4&#10;RXZbLNkElInjGEIIQGsQm4maOS8ieyWnBkMVvtLFQWlrLE68csUAS2eBbQhglhIyssHqEAaxC6xv&#10;imUvZjEEdcYz20Wu7bgo1iAj5KUwfqrjyAyRtoJwlk7hMwCG8y8cljdPeOdr7XwZjmV5Wxj3dccZ&#10;8NtjBTlXEkEQOlvH4GO0zG8xFblBgwYNJgq36Fd3rkAOZxuqMktOhiWRrYIupISUEiQENGvoRIFt&#10;cDThLHODRWVDOmcuqbwRKxXm0pw8MmLVbtQpIJzPCnOhn/mKpLAQlhTWYGWsrr0oaOM+DKvuTTEj&#10;2kIW5VgKT4bX3iCQWkOQRKqT0rkolnjx2Uv4rX/1Afzwz3wn/tff+El8+s+/iE9/9At47qtnsbay&#10;Aa0siZvroLCuprJCCrzzB98KIuCLD30VrU7Z8jiVEVTFNn2TDONlx/fgjn1TEyM5X7i0jvW+Cbwn&#10;hcDJI7MAzO6u5bUBTp9fhdwhKQwYtxGHF7qYtwHaAODClU2sbgxQU92JgWxMl93yWMEMPH9pPTP+&#10;YODYgemJ+GUGjLXzEy+soJ8oTLUlYkm4/649lrA35xdX+njs9BLuOTK7o7yYGXcfmsU9h2fxyNOL&#10;lS+dVEgoIREj/7yQIGys9vD0Y2fwW//PB/DiqYtm10ls/KrLyOgJUWs0mjMZpDj+kqPYu38O0zNd&#10;XKzQa6SIDDG87RrfHGiI4QYNGjTwIGuFaEhAThU0DEEohADbgCgQ1lJSc2kuG4UMHHpNgb111pue&#10;aHP+U9mQw2y3pWmQUQgoggZBJYkX6MKVWM02ANuQQgyTaUqksPsMlTFyqoe11NUaREYJFNbkJTtb&#10;zm+YojYOMUxWS2TXVoF1qVnVD6tCULZdwii1zvImVEqz2o1JVF8DeOutinK5c1oQtBSQMgJFAMcx&#10;BGdBCk2zab9SUUkMF81IAv5d67IFyiTgiGEXOMITAv4/0yuCMJIykz2LN4Uq3KBBgwbXDcU3ZP0b&#10;1s77br6xV7NbNA5IYSEFlNbQylgKk3byVz4X572hlCcVjg0jsK8znMwwqshAVb8s6xRaDMO1q13Y&#10;di7RWJkguhmMDORceN2s8IsP7kBVn2/RyMPG8m62jNQMIgmgTAwDQHe6jY/83t/gzpOH8bZ3vQYP&#10;vucNeMd3vw5nT1/E80+fx/nnL+P885dx+fxVrFxZw8ZaD4N+AjBDSIHOVAeH7tyL173jFXjJq+7G&#10;f/j5P7FkZblWSRxDieoAXVIKvPq+/dg7u3M/xwDQG2g8fXYVg1SBQNg318LJoxmx+PTZVVxZ7U/E&#10;ojdVGnfun0YrEl4OfGFxAxt9hVa8e8ywI7V3yyoZMBtWzy9tmvehWf/B0X3T6HZk2f34NiAF4dzi&#10;Bl68tIGFmTaYGS89No92nI2TNNV49OlFvOsNx3ZYG+DQQgdfd+8+fP7pxcrzSkZIogidQf44EWHQ&#10;S9DfTLDv0AKWLq+WrOJHATNDpQrTs12857/5NrQ6Lczuma68VlAEYQnyWxkNMdygQYNbFkVCa2tk&#10;xJ8zSWHN6Pd6iNttRHGMRClPbsKRjYX8ts6l+loqXsUUbN23ljNW6XIuJcAamo17g1arBRICkiJo&#10;GzgNWntyj2EjU1Ng7RqUP0cWj215mSXImjMftqyRpqnZrlYSUHO2nrmsJ7XiTjaInLNMDoVk5zGY&#10;LKlOdpsra+0tm9yfab/AB21N+bYrl1UlN25aGUlaHmPunHMDaMjfQl0Ci6KwQLkAQkEAqIxIDq2W&#10;ACnbu6JdmUdOQ6WprQPBuX4xQrEjjN1Tkn8+i2mFn7vn6bpBgwajoHkCb1xUvs7rFm/d3MnGJZKf&#10;e4WZZ4VdaBfWfC9NEmiVQpI073Nt7hFCAi54Git/D7Ozly0QejXv+iImN85Gn+S2NR06Apc5m5cR&#10;zl3WNRg5Qti0Jyuzm4yV2eEmvCxGAGvjOuomXwz1BHtFZ261gFEne1+LFhFuUbsGJAhaM37/l/8M&#10;zIy3f9dr0erEuPPkIdx58hCICP3NATbWelhf3cTmeh+DfgLWDBkJdKc6WDgwC4Dwu7/0YTz2t09V&#10;WgsDQCKjWiax25J42fE9iANydSfYHKQ4fWEVShkjlzv3T3v/wgDw5eeWMEg0uu2ds26pYtyxfyp3&#10;7PlL60iVRnsXieFrASkErqz00U8UIhkBYOybbWOu28LqZgK5Q2ZYCMLqRoIvn7mKl59YAACcODyL&#10;wwtTeHFxHVIYdxJfOr00gdoA7VjilScWIGpMnrUQSO1O2CJkS+KTH3oYS5eWa+8fhnSQggHcc/+d&#10;eNePfhO+4W0vQ39zgP1HFyqfUSKqDdR4K6Ehhhs0aHDLY1SCOLPm4MyXmyUJlUohKUKn00GSDKBT&#10;ZcjVQuIhwVRhUJn7XbSKKcMqQDkn+BmVKqzOwKyhFRsCNjKWOLIVgVKCTtK8YCfyhFmW9DBTG6r8&#10;mVPKQlMYytLVWiMZDJwZsQ+IAmSRsatqX9ci403/OSrXF4qz055EJMC6TwAgyFiKw7S3b1MpwUoj&#10;VSlUqkpWw8UFgmHjrdIKF8j5axzXGnmYAsThQSlBiCDIWJYn/b7Ny1wliACtMyK9Ig3PIbsDFHwX&#10;o9OsdW1Vr9wZ4l6lCsL6EWZ/RfhEOba4mPjNqww3aHDzoLCQZFai/C6O/HPprnXPcHFxqvCCvfV1&#10;s5sW/l3MwXfr31FICWljIjBMnIRUpWDrA1ezkalI2JnVukAAZWSaZp3lE7zKCcPe7HYHGJCfrAn1&#10;AedCBBM7cbjbissZkysz+XYombYW0x5GbnI2u+XydFUgAklhiWECK2N9DaVzvDIAGN5YlIvlEwuP&#10;c6FcjKJAUpYdOf/MVtXN5lM7LXPFseL3IA+3dm9+ciZ/U778o8z610IykGrr3VRCEJavrOE3f+6P&#10;8NyTZ/EDP/VOzM4bK0ZmRqsTo9WJsWd/ZnEbEllnn7uEX//n/wmPfuoJE1+jhizUQ/wq7J1t454j&#10;cxNzI7HRT/Hi5Q0AQD/RuOfIHKY7kU//K2euYlIvdgZw54G81ee5xY1dc+8AmDEoafdJZyJgZSPB&#10;lZUepjszAID56Rb2zraxvD6YSOA7pTUeO3UF3/+NJwAA++baOHZwGs9eWEW3JSGlwKnzq1jvJZju&#10;xDsaI8YieQ9mp2KsblRb0WtrtFMkh6UUePILp1E2ONoaaaJw7yuO4V0/+g7c/+oT0Irx2KefxKnH&#10;X8TpJ16wc1AZUu/iILpB0BDDDRo0aGBR9IsaRm7WqQIIiOLYuhcAwKknE428WyAeHYHK1XJtZr2Z&#10;nc3kY84uzgnkmeie/c8gDeg09WSeEAIUmcx1mtoAdGYCDUnAMFV/2PvJqre4HAanKzlyzvlCdgHf&#10;vMJXqnVQHqo4M/acbKhda8KUcQ2BYpTztqftMU8Ms7W6ZlDEWTfYT6UVyPU/Zz6ICU4Zs71IVKhH&#10;oSJUVbXxgsMUFT3P0QcJuyBxxAwhCCyND0KVphDW3QYA6KCPXDCNMM3cc1LRUdt2JFGp/OXPGV6J&#10;gyb0MeazGxsiuEGDGwR+Zqlgg4a90G99Bex6o4aTrIQnQ508ELxWS+IEZ3OEsxIm6zaChDDzqlJQ&#10;qTJB5ih7r7t5moKEQ2mH3aQUZFn1hh+1buQnuXKCnmQM5/JiJjkU5bT8UqX/pIKsSEFexRQtwRle&#10;75tJBD6F7WIutAZUwQ0Uca5qGRnOhc4bocXIpctexgk2EQ1BuW2yelNW/wLZX93HVDoWkuBV46FE&#10;hF8nCNZ+cWPodYKgUo0P/IeP47N/9SU8+J434fXveAUWDs4hiiPvQ5U1Q2mNdJDi0tklfPJDj+DD&#10;7/trbKxsojM93A2EkhGqduwNUo1jB2dwdF+34q7xQUToDRQWV/oQgqCV9v5pnUu30xfWtuUKoApS&#10;EA7tyZf93JWNifnhrYN7DiZBztZBEGFjkOLSSh93HTTEcKclsG+ujafOrqDaNnw8SCHw1ReWAbhX&#10;I+G+O+bw0c+fNcSwAC5d7eHclU3ce3TnOR47MI1jB2bw6KlFxIUxwERQsp6qrCNwtwJrjbm9M3js&#10;oSfxB7/yEVx4YRGrV9ehlUarEyOu8E2sWYNGeHZvdjTEcIMGDW5ZjKtaauvbzlm1uq3yAKCVQsoa&#10;SjNanRaiSCLZ0GBWmW8nK3WHKoQnQkMUJFrH/YYGGHXCthPoyWpqwh4VQiBVCswJEgBxOzZKAyIo&#10;NgSg8S9HCKN7u1VYbYlB41YhawNmZbcokldiiqgUxIPI464emfKX3VRFUmfHJyHMU17/CQjGXB6h&#10;dYnO/PBJsG87pdkEOIgiRHGEQb8PhjLEsU1HeAKabfw2znwu1ymYMP2YN8gZb/QWFajwbn+M3WKE&#10;8eMoiaAJAGsz/jK9PJ8wsz8eKlg59Tz4GGczYG5MjcITcT5/54wki3ofngv6HsFNQ5Jv+KgGDXaI&#10;InPoD1Ph7UcoWvY1uDYYa171sg3g3rimi8lOD1kHuh0c7r0uhDC7beLY7LxijTRJwdafcOTYPGQU&#10;cCY7wL/vs3VAqpzbqupW4RVpyNVVP3NCSnaobhV2eMrB8UCWcnUvyXwmEw7uyU2U1lJYRkaNZ63B&#10;gzST7Yq7o4YWlXLzJuXaPCPOsxIUdmFlP2pz2ApVxO0oKYWUNgWlcwR4mMiN8JohjbI+UHetIEzN&#10;drB0aQW/8wsfxAf/48dw5O6DOHznPszvn0XcijDoJVhZWsP5M5dx9vQlrCytIW5FW5LCTIQkigK3&#10;Ihn6icK9R41F76RwdW2A1c3Ej5ATh2eyc+sDXLzamwihygzEkcCC9Y3snqnFlcG23A2Mg110LZzL&#10;IxloXFruBccIB+Y7UBOyZpWC8PzlDfQT5X0Lnzg8k4tZs24twO89Orfj/KY7Ee49Oou/feIS4m6e&#10;GNYkjMuTCSNux3j4449DpQoyMlbQ3S2eGaN3T7woNxwaYrhBgwYNLEQomVcpFMyA1tBJCiElolYL&#10;yWAAVsoGdQtJRg5I4dHsFbwSMIqAYSWsjNCyVqBEYKWQDmCDvQlEUQQFZfzO2RXPcOsNg03dnTKh&#10;GRoaRGTcJ3hNr1yEUuHd97wO479XtcTuy1PkBdLKib3EvnOos5kLtAYbGtj7iWvFLWiRQiWp8eeH&#10;jGC32UK4CBGVthk1+VebyWyJkOCmivGbr9OwslRcFJDGw5IYVzUskvJj3Yea/hx2Q4MGDRrcYhhl&#10;bS3EWK/NUM4ICUcflDW7XtubSBi5Q0gJEgSllQ0yp81CJJzLomyuLHGu+TXHXJlKckSBAKxZm7ju&#10;yJHCW8DHQJDG/YO2MRDI+Wm2gXG1Ngv/twNpYZDFpqiTNzSQyTIjMnbbp7VHh2CNcfdURbEEYomN&#10;tR6e/MJpPPnoaesiwiyisAZAgIwE2t3WSGkyCEpIQwwXhMIkZdxzZMZa806mRS5e3UQvMTsH27HE&#10;HfsyH8AXlzaxvD6YCLHKYLQigdkpR28Zn81La/1dJ4Z301I4hGbG4kovd2xhpjWxvpKSsLjSw9Lq&#10;AIf3GsvrE4dnc/VLUo2zixsTyY+IcPLoHNIqNysEKCkrfQzvFHErqrQMrgOzhtylwNo3EhpiuEGD&#10;Bg0COIUi4/asFS2sDmP9mwKAiCKIKDJuB7S2u+/DAHa5VDNUsKMhF1g87QT+MDhcKQmySodxOmy8&#10;XAAgaax2nBmn1sooEwhJS5dERXA1Gl1cLipqBZ79mpPCrh+KPOtWFkfhOacAA4YwB4wPLiEEZGTa&#10;luIYWhjiXWvtrZyc5U1oybJVnqNdUHMLB3UM2j8cP8XeDO2QhqVdvGcrcng3waUvW+AGJAgaNGjQ&#10;YNIYlyDeKh3/25LDdaSmP24DoYlIgqQJHqcZ0EpDK7OAGs6JxcxyhrhUXvgjRtkvcM065g0HKhY8&#10;PFd1KG+jyzYNRwoTyLjpcsTwBGo90rrx9YYXbIJPIQBhZW8mK7YGq9nVCVUc2d0a7iS0mpACYkLu&#10;FpiMNWaRFAbMbrljB2Yq7to+rqwOkKQakSBMdyPsm8usMy8u99BPFKbaO6ekmIFuK8JsEHCvn2qs&#10;bSZj+6G9UaE0Y2l1kDs2N93CpDhLImC9l2JxteeJ4QPzHbRiCc3GiIiIcOHq5mQyBHDP4dnqhQE2&#10;4/RGwa0xgoajIYYbNGjQwCJUqpxSwrDuGpggwD5CtgJMEK9IQpDxQazTNCADnSLFJfPNSmItIFFD&#10;gi8sk1eSKFDSgMCNRXCN1mBlyGERRWbbIQGcAszKW/sYAdoSyhQQl4GLiXHbsEQkOkvhmom/eP+k&#10;kVOWS3oCly7gUvs7wt22HRGU1mYFOY4gIglIAZ0CSADSmWsGcpbjPv1qFBXucS1pS4sJqLAOdnqS&#10;N/MKR1H1uHRqKdl2cZlMrJ/G1cOo2DdbX9+gQYMGDUZD1SszmxsYzGQsFhHIOAAgyPoSlhCRtDEK&#10;TDA0VgqkNEhbRxRWUKqMJRCg5NsYqPU+UrXwvDXsXRz8DCtdPDZmymEyxZNu9s3O56S9TAbTtoUF&#10;WbccgfsIpcCaIVxMAOQNCEYqYNEsoabele3LFReOiqoEhzZaALfDTQgQa2tFDQjibFXcLejXLDxU&#10;Z7L7xPCNQK4T26BehdIwA1FEOLCnM7G8mBlX1wZQyuxqnOnEmAksmy8v96DU5FqlFQt0A5K511fo&#10;J3rXfQxfS6wUArXNTsWY1MgSRBikKa6uZXnsm2ujHQvvroIALK70J5IfABza20UkRc6gxUELWRl8&#10;brdQZymvWZv37C2OqFGaGjRo0MDAEV9eRwhIKEHGdtgRpaw0kiRBHMeQUQQiQmrJQg1AusAfzuew&#10;06JGeecSjPKVP2TyRfmgmzCdtbIg61KCjW9kBllrA4lYCKjEWJpoznwmEYwCYuRtEQSf08bH8Chm&#10;pUEbFs8VVJ5yxa4BctZI1SY6lQfyRL/7YtxtaE5AkUYUx4hbbXCkkfYHJgCMZmsxlfeDmxXCqdqZ&#10;MOQJ4u1ouVVKbXDcr0+QsUYiv6LgtPPsQnIrEdVs+sQwrqzH4Uiqeih2Ws5GJmrQYIKomAz8+yQ0&#10;/wxfeFVsYWFltUEOu6quBkSskQ3IBzJlZjAJE2QukkYWEgTNGkopcKoAayUsQMYc0S5Kh8So+8xm&#10;3LKs40dIBXngrq9qBwrHExeXroPxWCO75CUAv7KaXUDhdYXv4eQL+Li7rv18jWuEIma7OG/9CcvY&#10;yJpa2Z1r2sQLECATqK6iCrn0iodL83uxnnlWteSRNtemRTkhlHup0C4opF/1zOdSCrLL8iJBIDaW&#10;tAIEorJkVx3V4drDVH9y7hlCGIMV+1w58k7Q8IBu5PZDZuVhZnTiCLPdSYQxc9kQVjYGvpxTHYlO&#10;KyvX1fXBxHrI+BgmRDIbBZuDFEl667gAIACrG3mL4Un6gwYApYD1XkYMd1sRuq0Iq5sJQCY44kYv&#10;nVh+81MxWrFE4MHeIFBPrgW60x18y/e9EX/1x5/B6tJaxRV8TctzPdBYDDdo0KCBB+eEWC//B+Sp&#10;cynBzOBUmW0uUkIIE2BFU2p8DsORb45gHXM+IQy9J1RtvPUvAvnbCp8axuewuyuSEhQBKchs7XT+&#10;b4MgFH5y9kL/+OXOFbT+53VBQMeOdKUDFc4ZAVyAlIZGYnz+ESFqtwzxrrTd6mnGkiilE/Qiwyt2&#10;ZhjS+G01bLCUc6y8pDZPZ4Qzbpm2wLjpVZbvRhhUDRo0qAFlzFfzrN7wqFy89QvV5OUZIxCZ4HLk&#10;t7mTdxvhF0ftwqin7IKP0nAY1WJ0zIXTOtI4QxURml+MGEa4jloYbyRQaIuQIM/JJ841h5QgYSzq&#10;WFsrbEsKE6hwb32J6ktJW5y3Z+uImpGqXyGIhPcVO6gqTc7ah5kgshWLUtnqZJ3rhay6ky9Vu9tC&#10;FEu0OjFa7RjdqQ76vQHOP3+5uixE0DWd1o4FOq2dOL0oo58omIDMhHYs0YoyYnijn0JPKHAaM0OQ&#10;yPkTHiQKidK7GhzuWrqpICKsF0jZViQmXoYwj3ZLot2SmaUywfuMngS67QjtSCCt8Ieh7QLGbiO1&#10;LiIPHN5Tk9u1KMX1R0MMN2jQoEEBhiC1VrIuwIql6shaAhMzSDN0mhrSLI5MhGgCFACtg20nlWa0&#10;1chZ0GxBDufvgi2bY+/YKnMmYIl2tbCKRhQBKTM0jNWJMRzJyMgsMvg2psIxb7l+wnt9zs72pliV&#10;wAuz2Q1rHE+DlYaS2rgWacXGkkVo0+5kFGS2EVHYpUy5zEKOeFucfDjKqmpWUo65oEkVlcMbSavy&#10;uCEL1aBBg2FoHtubCsUlUQrITC/OOH+3cQQhBBiAUik4NZbCxpLV3cfZzEnZTGM2pYw2OCpJ5BHm&#10;SCdL5c1OR8pyzAKNUI4w6wLZzOwsibPCkRCQUhh/zYANNKfAWnvC3adZKA8jz23vKq7l883sZSOu&#10;GD2l3yOt/2eS026SP8MW3vu9AVJLthERZCQQt82zNQxaaXzvf/Ugvu7NL0WrHUNIM2Y++v5P4/3/&#10;9qOVmRqr9fIJE3uEEEeT9euaKrOYxMyIhMiRtINkcta8jHIQuEQx0l0nhrPvkyK56yAI6BfazPj9&#10;nVwemjlH0jrPLWxf/oIAVRUsbptwxHaVqrzbdKxSGr2NARb2z+KdP/AWTM11MeglldfeDgE+G2K4&#10;QYMGDRwo+xJadeZFT6/SQIKglIbmFCAgsuQwAUiTBMr61BM0uvVn6bqA5w1RUtxgrXgcAey0Akcs&#10;a0CzQqIZkVXk4laMNCEopFBKQVAgsAXEMBcKUCxjgde8eVGyXqlSWTPtUghhrKeUhtmWZ5S1VClE&#10;rRhRJBFHEQb9PnSSQgfOEbM18IJAxxh1NaASW/ZBMMZHzSMkm4fr1MNo6d3BTnOqG8sNGjRo0MCA&#10;7XYRt11dSAGyrg0gCKwZaZpCpcZSWHJmwOkCxgGOyHMzX9X8WjChzUpQuqRw9IaH4dItue6mX7v6&#10;72SsnB9/aykspQTDBA7WqYkP4SyxGYYkJaoOm1YVwC8rjckz+16e3Utbu3cJYxEu4SJFcDhbsM9c&#10;ldTFTq6T63bbyrgybQZkLPD6t7wSd508gtn5Kew9NI89++fxod/6OD71Z4+iHfjkLYIE4f3/7qP4&#10;yiOn8M4feivu/9oTeOHUBXzsjz8LpXWlO4lhPWrG2uRbwY+yyhWeXcjIpX6N/cLudm5ux+quYiQV&#10;ZHLvBbXN8eZiv5AQGLflmRnJIMXM3BS+/b1vxvf+1w9ifu8M/vpPH/HWw6V7bgOT4YYYbtCgQQOL&#10;kv+0AF7QLBwVDLO1L02hCJAu+IpmaE7BrAESlmhln9YoCA1ctlKGnMN8L94Gcr/w/u2MhXMKQMYS&#10;UkjISJoIxU6YpoAWZy4JIFXzYlGYrowmPkI9bwRsrRgUO4I8ee99u4HAAwUtjYuOSEZgElBJalTh&#10;wB9c6OOZQIHCOOma5bF1HSto4FI4+GuP8BmcNCncoEGD64XmabxRwZ6wJGvBaoLLkbUS1olZWNZK&#10;m51UNmo9rFWrW+c03LJbaLaomGLc4aJnh6w8Nx9yslzVCWQXEAgQZN1HmBgFrDVYm/bNZMlMnhzW&#10;JmV5bKtnLSRdabRp/xo+vuTLR8hIa0JxwzllpyrSsAhkuOz3boGhq4Q7AlSqse/wAt794+9A3Irw&#10;lYdP4ZMf+hyeePRZxO3h/n6JCBvrm3joI1/A5z72Zbz93a/F3/l734ivf+sD+PPff6j6HmZILlt8&#10;CgCp0hP3yduKhX0vAInSuSBjrWhybisEEdJUlwIvM/P2dj+OiOsdk4y3egmMCSEIcbCg4F47rg01&#10;A9EErcoHqYLS1VbdkrVdRCxo38y4857DuP/rT+Av/+gz0CMEMHRxd0Qkse/QHrzmm16Ot73rNTj+&#10;kqN+AaW/OYCutIau5wduJUSNKNagQYMGFlY+9KuQVNxuxZYEtNpMIGxo71cYEFEEGUlYG1JzKfIk&#10;YB1GmXiy+8sJGv3NaFQUCF/e7JjZ+L0lgGITXVySAEMa34DMEODM0mJEgcrrd45TDmTtraxBtkp9&#10;u5PxUGvQgkJKAeWYk925wl7c/RdKt075ZQZp4zpCaxMtW8YRSAqAIrsVVENbpTkbHOQCtXtfvmPV&#10;u6D8bXUv1XYKB9egrMQjTxtX3X095YphfT5KuRqZqEGDCYPYvG/8i4ODB5O95SghmFtzdoq3gzq2&#10;c9S10rjvNJ8O5b97C9ZIGithK0uoVJn5zAWv9XNjWIisT11/BzNNMB0HM8iYfF19PcM0yzJT3nK5&#10;KqfCPT65sI6cHfMXl83unIVvVrm8cOhIdZLCygxk/Qnb9uVgniey6ZnWrK5/YdIu1pGyooQxDrIn&#10;0aZbZ3obtku4Iyp8xn0/2sJXyZPF5Os601XHtp2TlXJxdEMhJNcnFQkXz++yAODdvRWQJgpPPHIK&#10;aysb+PiffA4f/p1PYunSKmQstnQlAQBCCHSmWtBK4yO/9ylozXjrd7wan/3Lx3B1cbVahq9gM4kI&#10;vUSVfNjuFG1L/goiDBJDPLdic6zblt54ZRJIlM5ZPAtBu0oKA8gZ0FwLC2Up8/XZHKQ+MPqkEPqZ&#10;7icKg0Rl+p1mdCfoh3ptM8Ug1Tky2mSE2tcOMzC/MIO5vTNIBqnXx4QPtINcv6eJAhFw7N4jeN2D&#10;r8I3vOUBHPuaI4jjyKbHOH/mMtZXe6jaywIA1U/vrYXGYrhBgwYNPAhgHQhMlJF0Xpgnx6/aQAfm&#10;GmKYKNwExESQUQRhAzykSZJTfrcoAeDzs9+5+prsAivA2wnR6GR2koQrr8ldCIGUzbZPJkYUxRBC&#10;Im4RkkEClaZQmiGJUCeOVilruykK7WwirlFocrqeVco4JP6z2/NByMkrSuwaG4BE5hJCKwaTBti0&#10;oEpTyChC1IpNNHFKwYqh02xMCA7JkIwiGRWjyYSU+yh9rz5Qc+z6oo7k3w4xPQ750KBBgwY3E8Z5&#10;J1aTwgQSEjKOvKVwqhTSNIFOlQmsyoacApugrN5Cj7IAvMYnLvs5lGB2KgXLsRnxUORcw8XSYat/&#10;48CTgjtU9ke+OSRLGVWmuMKRwsKSwsxQSoEsKSx8a5Eh5wlQWkGzNq7AxiyaI39HQSYrlRjyke8f&#10;585hXLH3x+wHCpfuDXe++fuKC+LXeG+4dr5gC8WQkcSbvu3r8PDHHsdv/8IHjRuy9vgUjZACrU6M&#10;z/zFY3j1Wx/APQ/cic/85ZcQtwppESCsJWbuMAH9gcaVtf7YeQ/DTDc2epIgbPRT9JKMGJ6fbk3M&#10;Py4RkKSMQWDxLIQhC0cd5zsDY5ddDAPIiHaH1c1qn7jbhRTAdDezVO/1FTb7CiJ4pGY6k6MQL6/0&#10;0B8otKbKWqfQqtIfNpjR6saYnp3CsZOHsbHRx+baJga9BIN+ijRJwZr9IsGd9xzCt733zXjtO16B&#10;A0cXEMUSRMYd5JOPPocP/fYnQIJw6K59lXOKING4kmjQoEGD2wtWSQj8wDmrDy8Ue0LRKj7eGb/1&#10;caQZaWID0gnjh48YQKoANlbFDqGgnOXvDEgCpYHyV3BwoiisFw1ichY/9peb3HWikLIRSmUUIW61&#10;IIREmiTQNiAdWcsg4UhmsHWZkCl+1tNdlp8jTzlfx3yZKLxjF5E1SP2cTlnXljSW8o3muiBdd6M9&#10;ZEaCaytjha1ZA1oikqatRSSRUpJtwQ3Wolk7ghqBtU6QOwfn2I3PfCEpvD+w4mGXcKHMpRaxygsV&#10;tZiAMMinX2inXV4pKGZV8tPsLh2hTA0h3KDBBEGWbOKAxKq+LCN/yP/nPzNyMHgH1azz3XagcjNw&#10;MDGExJhbxIZfvMxeoO54lkaQtiAbRFUgjg1JoLWGShJrIawhLGHpM6Lsnet2Lrn5nnJ97KqREcJZ&#10;12Y7lnJEsCv2dvqfjeMBN/+VyhJuj8lvs8oVwMk3bBNxtLILSgxfbp2bl83uM/tIULYA7K0LyWy1&#10;hxSAEIAwlsJamSB+DhoczONsZSyypHD5OSsuoIZXEJvCEvIcNZFtKw78C7O50uwnc8GKhW/bLANd&#10;6rf6nUyF8lLVNcGpYvcA1reydVcSFINhSGBTt3K7VI6jimfK37nVmKspe/H+qg3qzIyZ+WnsPTSP&#10;9/3inyKKJESFX+BRQUTYXO/jmcefx7H7juKvP/T5MjEMgJihSUAUXEqkSuPC0ua286/Cvvk2pDDG&#10;JmubKdY2E8xNmXfK/rkOhCz30XZgiGGNzUEKoA3AkKhRJJDU+I2dJK6FSwnNjHbBWndlI8UwDWfc&#10;9FuRxPx05td6cbWPfqp8YD/FjL2z7YnkBwBnFzeQVrmCIOTefyGU0pia6eBb3/tGfMcPvRVpqrG5&#10;3sPG6iZWl9axvtbD0sVlLF1eRXeqhbe9+7XodEydjEsJjbPPXcD7f/Wj+MR/fhhrK+t45w98ozHa&#10;sbtfipisg5UbE9GExlGDBg0a3PwomCdUT0dua535z1nCuEPMDGYFBYKMABISURxBgcGJzmfCRpkz&#10;ugJl6fnCbP2CdopJmG4o9JZWya0ljwBBsTZuJQCzTZSM/0Aw/PbFUG80iqetq9+uk6U/ikyUJ4WR&#10;MZDXG2ExivpgDULSHciIDK9WevLVuBRhax0lpNk6J6PIKJekvd/hTLGnwN1DWbPyRfNaOEZqxtxl&#10;HFZxeAI5wqBwnIJxkJVr67JMCqWs6vIu6vsjJdagQYNx4N8EhJIbocpHb6vn1d1IFcdvJtSyRmPc&#10;U3Nfbi7ynLz1wkruW3CzJ9ms3AEEhB8ZH7dCmCBzdiu71kZeUEoDrGE9GOSLU5o7s8XHsAuLhGVl&#10;1YaNi22JDBwE03VHAtnNZcnFA5mMlWUd1mRrW8SMHM+YczfdO9/NwhLCIBP8y8lgRRKTUTjgyzcm&#10;atuxkBYbcpUqzzu2e7xuoWID53qiojRcaIBA7Bn2IF0TyXKUprfX6Cgq38DAzFwXa8sbWLmyviNS&#10;2EFrjSsXlnHygbvMIk6xOMyQumwxDACRJDx7fm3HZQixb7aNOBJQmrHWS3B5pY+j+6YAAIcWOmhH&#10;0rix27HpMKGfKKxuZBa0rYjQkgL9JLN43U2Y3RK7m0fRjcPyWh8TGDYAzKM21ZHYP5cRv5dX+ugn&#10;2lsJE4BDC93JZAjgmbOrJfcYpjCA1GZxrLTAw4zpuS4iaz0dRQKz81OYnZ/CoTv3VeajNWNteQPP&#10;PXUOn/jPn8On//wLWFlaR7sTY2ZuCs8/cw7nzlxCtf5N0FLcvPLHiGgshhs0aNBgDITCcU41CHzR&#10;MghaK0AZFwNRHAGskbIGFMNvqbQ3u6jSHkOWnYu6svscf66ySo5mMDRUkhrrZiEMkU0EpVKoVCGy&#10;wfOMgGmFN0vosiW3Q2sU9v/ly5eVt8L040bCCMUqKmcZQY+C0mK/M8DW2oqVAtto4zKKwZKh0hSs&#10;TIAZIHNLkZHLheKV2i6v4A4td0CwFAkFfx2XdONK3KA9OBx1jXRTVqZBgxsLN8hS342LcKofdknd&#10;yYqXsp8TnBziVnTdXESFTEPrWM8V20BjlqSUkYQQZp9QmiRQSoNZg52vW5TXdbd6hU5sXGwno2AR&#10;lUOBpfL+jOGuIr69RTOH1HCRrEXQH4Z+d9uRjbyY7coSQkBEEgxY8l15n8LF6lbJgKNgJ9Mb7TSB&#10;awEvsIz4Bgov227dxriPYVxJeEvrXDKEQS+dmH9agnErEcXVNA8xI0qTSmvMOJJ45uwqUqW9hehO&#10;cXC+g6l2hLVegn6icHZxA688sQAAOLSni/npGCsbyY7HGMEEMlteH/hjnXaEdktgdbJG0JVgBpTe&#10;3UB3ADA/08r9XlzpgybUV0oz9s52sC+wCD59YdUsCFrEkcDhvZMhhhOl8fTZFcQVweyIGbGq9net&#10;NaPTbeHKxRWoRKEz1ULUjhDHEaI4KqlIK0vrePRvnsDDH38cj/3tk7hycRlxK0JnyrRlJCI89+RZ&#10;AKj0600kzPN7i6Mhhhs0aNDAYQSFLbvAEnFuC6LTwyxpqjVDw1jjSmn88ok4giYFKEMQhwSf97XH&#10;+eP5PPPlLFm51NSlrk4CbhseQ6cKypVVmq1sGjaAnmbrf9f46nJJ+wAPzuF/oASFeTq3BuWy1NmI&#10;XCeMWRBPsvp+CUyjbILukITxH6g1Q2sFVhqINKSMjFIYx9DCKIRKaSjn/43go7N76xgfInjrQns9&#10;CVVjepQK5zsz7Msbpt+2g5u68A0a3ByoX1gqsjK3AZVc+x7e8hYPLpzL/bZztHeTkFvoy+cqhAAR&#10;oLSGYhMQjaybIyklhCCzkJmmxnJVKbsbyhCcmYuB3ApmdX0rBoA/tI1u3+qW3LQYTMmuvcL7w/FJ&#10;/nt1Do4ML+XlpRnyC/7m2rxfU+csysiGWZsLKx86UpiVBpQOyhPkVSha/dwelm8UjNYRocx5/Z9Y&#10;yi2GbMtAYtQbCuNpu9BCQBSjdxDQ7w9MoDkpKi18xwVJgTvuPoi15Y1akjJSaWWjdWKJZ86tYHG1&#10;j4PznR2XBWDMTrcw07XkLwPPXcwskuenWzgw38GV1cGOiWgiIFWMyyuZj+RuK8J0J8bFpR4wIZcV&#10;VVB215/aZSfDgpAjbbVmLK72J0biK824c/8UWrH0vuKfemHFv/M1G5/Rxw5MTyS/xeU+Tp1brSSG&#10;BWszTivADLTaLfzuL30YT3z+FKZmu+hOtdGdaWNmbgrdmQ6mZ7uYnp3Cy193L2Qk8bu/9GGcefoc&#10;Ot0W2t1WKc1hgR6JqNrX8S2GiG8HT8oNGjRoMBLy5hlVXCsXtApjNWMUABdSJfMVC2hopElifMeR&#10;hJAEzcr4ONLab51ioGQtmi9EPWtdSa9WFJ6Dc458dttBwQydGtcRgmH9CwpIiqGTFJqMoqKJTKA0&#10;F/2DbI2ZvHVracfPEHUrF6D+ZgMFhlcILaIr9A0GrNtBP45UosE6NUq6FAAJkCQIobNI5AzjKy/k&#10;gisHaLY505PzRZ3djQE2qn1WXrJphyESy9R9bboNGjRo4GBXw8K4UMz59409DMC6T/JO0QuEZpZo&#10;/kV2s6PiFR6SpcPIt+Liq5tQAro2u5bzzUaWTNM2De0CxFmLVSFltrCtNHSqoLXKLFcZPpd6n7aF&#10;ylUsDOfOb3ceqRoGJXkim7DybrHsf8bpr13bJzhfxNlcmU8pC3oG66OXAA787hZaxcuCJMAgKGZo&#10;ZrCVr4SMvHsL46rD+G6uarShbViDrZvWygLs6P7s2UVOHoCVG4K2AHn5zbvFCKjjfPtR4a+qHMMq&#10;UU3JuzJ5kdS9JwLGvEhzDJU5Cw/dlu1XcYHLr6QvAFCVW9EJK0vrEIJw+K79OPXE82i14uJFI0Nr&#10;jX2H9uBVb/wa/OG/+yhaneq0hN25WAxzLATw4uV1nDq3OhFimNm4Ptg/38YLl9cRRYQnn1+25xhC&#10;EI4fnMFXzizvOC/AEJsvXt7wvyNJWJhp4ZldFliz3QO7CyEI++cza921XopLyz3ICZGWqdK47445&#10;/5uZ8ez5jLhNlcaRvTM4un9qIvk9fW4F565sIqohtklXuJGw6E53cPncEs6evgjyhjfavkvtHKY0&#10;Zuam8Pd/9rvxT3/tJ/Dr//w/4VMfeRSdqbKPZLeAWrWYQiAoErjVedMJeSRp0KBBg1sBmQJRJUMU&#10;j3krHM7I4Gzrn11dVSYYnVKGDBZSQkQSkBKaCNoK5vCf5m725F2dID06nOAcKk2hwu3+sTaKYJok&#10;JiCa9YNLkbEiZkGO3zRKgfVVTDlpiOCjrNg/354Vfzc7t+iJXvu7JBwGdSXNEEwwNiMEaIZKFJIk&#10;QZKkUFoDgiDjyLS7lEZKh7BtXvZlGOZVFEqL49gpe+UaZPdnn06xq1BQa56PBg0aNAiibGULUOT/&#10;C96JVHzp+DkhP/dl8+ItQQoDlixHfi6sYhVGec/aBjbuioK/IL2M1MyI4RQMtjuZojg2Pu9hrFbT&#10;JIFKUktUmlY3c1cmL5hcLVnMVDgTFC8sQ1D3HU8hxXarTLA4f1FOsefsqvy3ClLWj0c/tuF3iGUk&#10;sbmYQhnI3qcJSK2vTBLWUpiESUszVKqsO6lMjrzWcIvE5jsCVjUvm7q6hnIkkJGzubFcN66dbIh6&#10;+bCuT8uyDAf/B31RyrO26lk5dgA3vv24LEBZt2whiID+5gBfffQ5/MB/907s2TtrdIbUuG2pKzOz&#10;CQSttYZKtRk/mrH34Dx++B9/J5TS+OoXTlcGngOAOElqK7zWS/HUiyujV3wLdNsSd+6fBgFoRRLP&#10;XVzDei+zBH3psfkK6XZ7kIJwdnHd/jJp7ptrZzscdxGaDXG6W7MUs3HjsH8us3ZdXutjeX1Q7aN3&#10;G4iEwNeezHz0Xl7p45lzq2jFGTF88sgMWpHcsesTBvDYs0voJ9WBAYk1IlXt8kRKgRefvYClS8vG&#10;HY8UiGKJVjtGp9vG1EwHM/NTmNs7AxDwb/7p+/Bv/7c/wDe/5w34sf/he7D3wLwlkU3aWmkcOLKA&#10;dqdVWS+GCdZ4q+PWr2GDBg0ajAUbYZqKFg75YwQKtp1k0q0T1kz8ZvOSNZG8U+jURI4VMoKMI5AU&#10;0GSIViIybhxIGGHQlWYCc31YFbIHjJVKJik7V4Nsg55oZbaQghlRHEPEESCFCVhny2e2oxrFRmu3&#10;zbRsF+JcEpf+gmtuRhQpi9xBpyMW296YBoGYXZwZqxQmSNPE+BaEWUAwyroESdNgDIKGDWRXLENF&#10;QwZxbvxvFK4N+fw87JmK/bMETGRcNmjQ4DYAFX7QkHNws+vNPTeMgrKEUXPRqGk5a2tHTiILaua2&#10;wWprsaoFgFgiaseIWy1EkQQxQycp0sEAamB83gsYoiAkhH1ZQ6KNUDyblY3y9fXz4YQ6eFgypbbl&#10;IcMvIBe9hwzkeTku3Vy2EM7cbOQXcxkAC7JEfGQD/TJ0mpoYD9oGpwXgXYptgRz/PDa2ajnkG67i&#10;LiodGQ2lMlc9DMNeApQtOJUJXfbX5O+pT46tULPTIblV0bUU0Fx2FSGlwCOf+DI21/v4xz//I3jr&#10;d7wGh+/aj1YnhmaNNEmRDMyfMzQhEKKWxOz8NI7efQBf+8aX4vt+4lvxT37hx/CqN34NPvYnn8XK&#10;ldVaVxJxmkBUlAUABqnG559exOpm9Tb+cTHVjnDy6BwiKRBJwpmL6zi7mFn1vuLEXnRa0UQMDiJJ&#10;eP7Sund9AwCH907tuhGK5lBv253Zi8HotiIc2JNZDF+42sPaZjqBwH2mDjPdCK+w/p8B4Nnzq7h4&#10;ddO7qmAGXnVy747zAoDVjQRfPHWldi6QSiFKq8dg3I7wsT/5LM4+d2moCwjA+NuemungkY8/jl/5&#10;Z7+P1avr+PH/8Xvx4HvehOnZDtIkRW9zgHf9yNux/8hC5SKC1gr6WkQvvM5ofAw3aNCgQRGM0WRd&#10;QkDiWqtbAG7PoiNkiQFogJWCShIIaw0atVpIkwSsdBaR1wrMOcGSsDPzmiK3R3ljDmv7Yi2A2Vgx&#10;awanCpoBio0PvCiKTOy81JDDoY1zni2sMLepwE6rdd3h9A/3u9Curu8Zxp8zCYCVXTwgNko7GSFS&#10;MQBtlMSEGVIICBIQQkKQgJbajBNtAtR5Ep7C+N4VrbllA3P195u+c8ZAzbBt0KDB5HG9rCFvBOz2&#10;q8YTEkFQOb+Q6OZoYXYCiUiCYBauobX3b0uByyPjwihYQN4i/9BuM3ewYnFxN9+3VeucJRddFZVh&#10;2rqPHKlJMG1DHCxoUDYPm/gNgHb2xtY6WwhpzmsGKxNzglibNdiQRd9FDE9+jNUIzgsKWdy3QBqp&#10;Ta7YKaODCh3oRigF45Rz12PIeAvK4GKG7BK0kNBcto4kQej3Evzmz/0xfuZf/ih+7GffjSsXl7F4&#10;cRmLF5axenUdST8BESGKJDpTbeM/dc8U5vdMoz3VwszcFGYXpiGEwEd+71P45AceHlqWSCWQSkPJ&#10;ipMMPPL0Ii4sbWJuam7HlqGtSOLkkVm0YoFBqrG0ZvzK3nt0FgDwkjvmsG+ujcsTcIkQRwIvXN7A&#10;Rj/FVNvQXHfsm4zbgzowG1LVuODZxfGjgdmpGPvnMjcIz19aRz9RaMc7t/VUinH3oWkc3TcFwLgF&#10;fOL5ZfQHCu2WBDPQjiVec9/+HecFAGcuruNLzy7l3PyEiJRCpKqtiQEzd41DwsftCEuXlvFH//4v&#10;cceJL+Hb/u6b8Q/+p+/Fn/zmx/DIJ76C6bku0qRMRBMZF5ANMdygQYMGDSrhtozlLDetVMz+pFEU&#10;hJ3xWBu3EhERBBl3AawZio11TrVNRnBoYvJGISEK5Huy9DazJ6xB1gWGkKCYoGCsn5U21i3GcKZo&#10;/jG8sLfS9OoVyQrhhh057BROKm+YM1ZCdlulYrBOjc9haaLCC2mcT2jBgEqhFfx4IZcAZ3mNj2qp&#10;rLYXb6XOC3E7keENGuwy3FvFfZZeGwGJdDs8eOPNkKO1SJHrDOfhzK2RdV8gnQWxBEXCWF0qXQp4&#10;JriQMhu7V+d7t64QLq/Kct4Q3UulX2USOPC5ugVDzIXPLD3ylsLakch2q7OIImMlrNkEIdbG54ff&#10;mON9HGcxG4bWaMLt6tf3uThGdzjp19y+4yffJ1CWYcJ3z1ak8LV6Aylhdn1lO/YyRLHE4sWr+N9/&#10;4pfxT37hx/Hy157EsfuO1I6D/POY1f8jv/sQfvX/+EOje8h6sjBSCrFK0KNOyXJYCsKz59fwxVNX&#10;cv5mtw/GHfumMNOJcGV1gP5A4emzK3jw1XeAmTE/3cKxA9O4cGVzx0HUBBEuXu1hcaWPqQOG5jp+&#10;cLrWh+2koXdxJGlm7J/roNPK2PznLqxNTCRXmvHAsXl0LQmsNOPLp5f8OFLM2D/fwQPH9+w4L2bg&#10;S6eX8MLiRqW1syaBOE0gtar1Mbwdy2xXl7OnL+JX/tnv4Zu+67X4Rz/3w/joH/wtGEBvY1Bt7Q8N&#10;davqPgEaVxINGjRoUAXOBP1KpRYFj6/kriNvrENhOmQtipVCat1KGB++EjIy/nu13frkrg33MTKA&#10;ktu6sDQ1x4GKejDgnbpR9jNUcNxBTjXUIIVOzaqtlBIyjiCiCFoAiozy4/wWsC92fTCRooJ8M6NY&#10;/rr6MDNSrcFkFUQpTduztTBgNu4lYIKC6ERBDRLoVPnIwCKSEJFpe0TG/7BzRVIyXx7D6KfqGHH9&#10;+VsONwRp0aDBrQf2K1comPBR6dBtjzFftkVSWMPJAcaHsNJsXD8RQFJCxjHidgtRx/inVEnqfQlz&#10;qqwPfLdQmS1YCjKOJFw+gViSIw6NhSzfEJ2aK2dJLuLydV5+CoQ3W5eqbim2Q5asaycbwV4QyM73&#10;QkoIIuPXMk2hUuOqy7Rx+IywdWe2w0YYGzvNsJ54r7pyMtUrLY2UMcp4HHHMFsJnjA0WhFRKiBr6&#10;pdWOsbHWw8/9w3+P3//lj+DFZy9i0BtUEmDuedOasXp1A1/5/LP4V//9f8Qv/s+/beTFIaQwE0Gw&#10;RpwmleeJgEGi8Id/fRrphCxgjx+awV0HZrzm9MVnr+Dq+gCAsYJ9xYm9EBMgb6UgLK8PcObiuj92&#10;x/5pdDsRdtPNsFKmL9K0HIB7UtCacXhvxy8saAbOXFr3geF2ilYs8er79qMVGeL5/NImHj9z1Vtx&#10;a8W4/655THXiHVuRb/RT/OlnX0BvkNa2V5xW+xeeBIgIcTvGX7z/0/hf/sH/i6/5+ruxcGAOvc1+&#10;6XkTkEiEBN8GPoaj20Pra9CgQYOt4ciwosFMTmosyKFkBRnjMoD9JVy8z54RQoC1hkpTMNiTfREA&#10;naZgxXkLh8B4pXBouNTtyldxuEgimijbOrguI7fNBc7FgYaMY5AkRMJ8sg2YAvDW5WJU0MU0KQ1h&#10;91Fl6su1P8snrDbEgUpJpeoHI4fNmNCsASFAkfEXKYSEkMJEjFcK2vqCrGx/grdYNr+zvveuTuw1&#10;OesTpxhX1aX4nWvO34y42cvfoMENAc7NN458c+8UCt5/eS+s4csSwfFbAFz4WrcqN2Za5ZvN+5sk&#10;mbkiMou5hjDWUMkAnFi3ETCLkX6nkJ9/HMFpaRxvmkrZ3EDBb5+77T/r73hYdXwVdvOdy+FoCsoV&#10;LqBac11nmZmbR/14DeCawLGbIZccVpoAEgIkBWQrAgQZ12Fam8VeuIk5yMPJCFYeq5piC0XJzo/7&#10;yDg/V4AlQpwMyL4bh2bq0vB1rpCTvbVrMEiqHvGh5SyUxQkrPm9nikCFe9z5kHQvpr2FjDNK2RxG&#10;aS8AaSTRrgkqx8yIYon1tU383r/5MB76yBfwyte/BCdffhf2HZzHzJ5pxLGESjU21/tYXlrFxRev&#10;4IlHTuHxh0/hyoWr6Ey1RrKklEqh29+EJrK7BPJoRQKfevwiHn1mEd/wkv07JgIP7OngFScW8Jmv&#10;XkIcCXzlzDLOLW78/+xdWbAkR3U9NzOr+q2zaUbzpBlpFqENLWMMtgQCCSyHN0QQxnYQgP3nCBPh&#10;H/uDD+wfh79s4/Cvw6GwFYEDGXsCkAHhAAMCGUkIECAkoX00i0aaVbO8tasq8/ojl8qq7n6vX3e/&#10;mTeaOhM1r7urKisrM6vy5smb52Lz1CaMJRK/ct0WjLckstwMTaxmucbB43N4/61XAgC2bx7HxskU&#10;p84uASMK0haDnXY7w07IreWkzjVbp0KTOjuX4fDxuZEQw8YwNk238M5dm+Alew+8OYvDJ+ZB7pmT&#10;kvDuG7ZWPJYHARHh+cNn8cTzJ5AsM4Ex3l6EYNPTY3hYEAFjEy0cPXAcD/zdV/Cpv/iwddSpX44I&#10;uRKXxfigkZJo0KBBAw8/pkGfQ9F4QERc49EqwyRnn9pBh/EyDc4zREgRIoIzNNhU9eZqvskOkTdL&#10;+V/X/JUnc3UXAxwGB7bj91ek6BtZa8cGpgMsOSxsnrU700ZP9sFT7HK5uvHfrU/lVY0QLi7quexz&#10;HBB+DIPTbju441dLyLuAhhAGxBJQbD24iCxRTAAJCoNNWxnlQNOT/OHKMTkROGKq/khR2w0EQLds&#10;1tr4pVGNDRo0WFN0vvsBSwZXeaFO0o27fIrPt3su0RdN3B93uYX6ZDJ1+VT5qTYhx54Ec5uVIbJy&#10;RCCyOsJG29U/2gZAJZR2hidH6/1U5VIdWfEiE1w9eIVJ1JBUN86O4wPqv8esbj/oQlaG36vpUEeG&#10;SmPQ9m/1lucI5WgDl5MgQsmwOogBsNYuIBZHfKR/Bqh7WVDlT090NK0+i6isFm+JxVfnjqPicgv8&#10;N5Xnd57b43pRkgRUvG/Dx2h//X7i1mltnNJW9fmJZyY60uDOj/0UGdW+xM4kvZplvSTaaYKprHvQ&#10;Nw8pBZgZh19+A0dePYbWWILxiRbGJlt2haFmtJcyLC60kS1lyHMNApC0kj7uosT40mJP0k0IwmKm&#10;8ff/9Qv8x2c/OLTEQyIJd968Dfd/40UIIrxxegEvHz2Hm6/dCCLgxp0bsW3jGI6emsewxiQR4bVj&#10;s1bujhhTYwpXbhzD8TOLkGvQfxi2mzYGeg3dkpUk7LlqKsgWHj+7iDfe6i7FsFowgD0z1qsbAArN&#10;eOa1Mzg7lwEucOn0eIJ9e7cgGQG5/i8Pv4jzCznGe5DMDGAsWwIxrxkx7CGkwIYt08jbhdMYrl5P&#10;kMBSMhwZfqng7e8T3aBBgwZ9whv0nUvEqMtWDqAYHC3j9Bu7zR5oPUMJMHbpoGSAtI0CbgoXYThJ&#10;IBIFFhR5eFKwOOMgMGWOUTpN1O8F8fJSDjIPZd7LuxGg4HVKQHDGAODkDQChDZAV4Cy3QVNchG2R&#10;KECKwEmWhLb3Qalb5+T2rZ0BtRaoLyPsKPMetguF+qm2HV8SBLYz8l28V3y9CMNAXsC0c+gsh3ZS&#10;JKqVIhkfAykJlgJawJL1UUTmkiwA7Cg3HuDafaHOQaXeIbk2VzLIPcvlUuVqGjRoMGJwSRcGxO+H&#10;+s8cbT2wPjRqR4Oynwj+uJ3EaGWz7+B691+RPoAlzJkIkAIiVZCt1PbNAtB5jqKdwSzlELmGNGxt&#10;EABeQ9h3UXWSzvYFNu2QJf89/i2cVLLDdbmtDsOjo3DqzcH2T7E9U0+w/q/KsHrbo/ydQ1l1lnmX&#10;nyr2U7y3nFO3vbghQIOhwTACzlM7gRACOi+gsxwwpZ5wzHVwqOOOyl/VRn0fGxVRZxWEeqgfVW2n&#10;8TcK7XT5xClkoXI2R3aSb/PhfrrBEexAKb0WXZaZa7nmkL9Q/m5XbOvGNlko09pLKp7g8ulT7eGk&#10;WluJyz1Pkr7mNrzUnBCEvF3g3Jl5HH/9Lbxx8CTePHIKb508j8X5NoxhSCmWlY7ohYn2IqTpTVKP&#10;pxLfeuoN/O9P3xhIzzUGM3DnzVdi5ooJMDPmFnM88otjyAp7/XdcvQG379mCUShXEAEHjs1idsFK&#10;ZSRKYOe2yaG9npeD1jYodKGXJ/0HhWFgvKWwZ2Y6tJ/XT8474nY01/i1G7bhqivGAQCzizkee+44&#10;8sJqzzMDO7dNYu/M1FDXICL88PmTeOjxwz1JYQBQRmO8vTTUtfqFShTePHQCX/nX7zjpvs5jMnV5&#10;+NI2xHCDBg0aOAwy+FxhPBsdFw2S/ADAWA1fk2srI2EMhJRI0hSQAhp2BtobMwRYz1wwiASklGUe&#10;unRk9bFXPE5aKc/19IgIUgjrDVwYFFkOkxcAA1IpqCQBJQqGgLbOwQCIhAuqZsKgyy8dDiFeLgNC&#10;sV89upKcrf4Yr5gkF7SGtYEpNHRewGiDNE2RpqmdXHAksSFAs0GhNbTRYMMQRFXvAj8gRdQ+qNy1&#10;6ntd/SkNGjR4m4H6eLH323cC/b0/O/Kwzl5GFWKTbJ8aJv7g3u9wMk7O49eTMX7liImIZHa/a7eS&#10;R0gBlSRI0tQFttXIszbaS23ovAAMQ8Jes14/HbbCMvZE/diuVRMHwYvo4UC0Rof6e2PAavL6zdNz&#10;rmMisnrHJXfIYQm3YeM2T06S0+m1afn4B8bVgYbV5/SWFcFpKTNAxk2Wu77SE4/kkg71FMrROwcw&#10;IAVkopC2WlY2TBsUWWYn0rladpX26W2Ey8Ae6oZu7wKK/u+6J5jTHMhsxH/hbU5XsNS7eJcr+jqZ&#10;aPNq7Xf7LTKq3bHlKZ0voaWx1MqDrQZ+br/LNiiYCONLi2jlbZhltFMnWgr3f+MlnDo/PEm3beMY&#10;fvc9OzC/VEBKwqPPHMfZeauhPJYK3H37DPQIiFUi4PCJeRw/uwjAEsN7r5oe2ut5OTBbOQZmjMSD&#10;tzN9xqapFNs3jYfrHTk5j8VMj+S10Uok7rx5G5Sw77xDx+fw01fegpLlhNqv37gVO7dNDnWd2YUc&#10;n9v/DJabxzAk0MraGMuW1txbGLDe8fPnF3DklTe7ToAYNlhspWuej/WAhhhu0KBBgwhrOpjkcmQQ&#10;BljWmnD6wi5CtRAgJa0XbvDaRBiGeCt4uaz2NHLrO6PBSn2oGDl3hN+sV4eNYG4K7ZZHGus9rKTz&#10;eLakJDu3EOJyGFrJ84WPrrIu0POuuftBBISgdBTWrGlwoZ3HeRGMaeGCDInEBqgzgmCE84GhOMVO&#10;D5vKd/9FVEcfl2eNNWjQYPWIe47SE7HK4qwN1hspDJQ9tqeSbL9IkUyr9zyMyGAAVhbCeg6S88z0&#10;ZBhLAiWyc+WO759zDRQaMCZ4NYal/yu9zDv6/47dq+gPSnslkLVuIyHKjQhEAkTC6uq7TTitXrtJ&#10;kJAgKQBpj4uPhXR/hbDXcKwaRWl4nX7yhJhl2Ut7yLP4XN2ovB3HBJV15OW1ZKIsKcwMXRSBlI89&#10;VOP2yRdpGwVGmVa3tMMVIm/f6hUDO4z6HotSHi3owLJxzgoGMCZ8ZxM9V8tmjK2smjsHxpTPJHOQ&#10;9aqs2oqQJQKaTV+TZ2sJJoLSBaYW5pYl38ZSgZ8fOI2vPHYIeTE8afuJD+3F1HgCKQSOnpzH1544&#10;EvZ9aN8MdmydHEnAuxNnFvHGqQUAlhi+YccGpIkcyOGhHxTGTtIVy3hgDwNmYGbzBDZM2sBvc0sF&#10;nj14ZiR1kuUGt+zahPdcvzWY+19+7BDOzC6FgICpFPjArTNIh9AzNgZ46PHD+MlLpzDe6u2By0SY&#10;WpiD1PqCEMMAIISASjrzRCBo1shGFOBvvUOttXHWoEGDBpcMqPJnxbdjf2/PmHDj0s/Eu8u6qMJg&#10;bb1+SIKkDRjD3rtWm9LLJJDDzvCsRg3rP3c9+try3l26fjQTGeTe0DZaQ4NB7LQMlQAJghEACg1j&#10;jJWgIH+r5XLVUAa8EsW9jrFKe2XFw0vW332nqN4jMIMNwKytJ5QxMFq7OrAbMYGEsaSwm3DwTi7k&#10;yYFa5Lu4JXHYXXrndNZSDyb7Uq3PBg0aDI/wHos6VPLkMJcvE0KYLKXQO4a1JDV0IYNWzMM6Q71c&#10;4OQIXCCyQDC6MtAwwUtWuEJkby9Yl1b7rpeOJI36AvZksOGgJezzwJW89EZ53OD3y8FuKD2hqebq&#10;WNH2jU6uzGPW9ngacBl/UvuF2RKAzgixgVYZXlrC5gfwUh0dDoVcfrDnum/BSdTWEZx0hA0O6+y6&#10;orBBhrWBlBJ1CQKKkq+Uteuj17YRl3USS5uEHMWZK70YKj8H8xD+ufZfItsx1L/fX9+H8CG+24o1&#10;EbVf62wQvVcqEg5cOdnXa0n6O/IXrg15+zME5PW2uYhT6xgQsCOqOZrEqdLSURuvtW0CI1cKhZJI&#10;Co01Yyn7BDFjw9x5nNy0tecxzECuDb74vddw920zuHHnxoElGZgZt+zejPfevA2P/OIYpCQ88M2X&#10;8PF79mB6IsHM5nH8/l278I/7n8HGycE9NIkI5xZyvHT0HD5w23ZIQdixdRIbJ1KcPr80tCxGHQz7&#10;XtaGoUehhdEFRFYDeJMrl7PzGV44fK7SDgfFQrvAx+7ahU1TNu1jZxbx0GOHQlC7rDDYt3cL7rhp&#10;21DXOXBsFg8+8iq04eCJ3A0MYMP8eTeZeXFBRMikQKYkLoexzeVBfzdo0KDBRYfXQwO8yBmRXcIi&#10;rb4CWFtpAF0UAAFSSag0gUik0/Lj0uBku2ypl0HQa2hdX8YZjl+mv2NYPWDtiWi/vJIR5Ax0bgdA&#10;QgikTtuQhCg1eTk2m9dmqdXFxJqYC0Fnz43L3MDFLz0WbDfvda6LAkU7Q5HnAAhJkqA1NoaklUJI&#10;VdFADGS8b0+iHMxUBjm0OpPz7VWrDRo0GAble5E6f1zDMdaKXn8XAWFS2GeOS4Vhrh0nyHowAQRj&#10;DAqjURhtA9YqCZkmUK0UMk0glbSx5bRGkRdW5qkoyngGJMrJ3C6elRRtdcTl2OuY/gvASURIESYx&#10;STnvXyGcF7CsTnA64htClJrGgqxXsJKgREEkCUSaQKap1VVupRCtJGxyLIVMU4hUgZQCXHreYxnO&#10;OxmSgtQEk5eucHISjlFnt88Zb66/tPclnB4sG0bezqynsGZr30VlGP5GXKon7Ll23NsBK99Lp7QJ&#10;4B8RO5vNxnTZnCgZdz5DlXS81Ih2wRddEEbW2v11+7TpJDw9gc1R+3eTOcZNwmitYbQOaRhjA0hX&#10;gwBH/LIQ0Crpes8XGkyEjXPnIY3pMc1ioQThuYNn8M9ffyG8QwZFIgU+de91SJRAIgWeO3QWX/3h&#10;YQDWxv3T37kBWzeMDeU1TADyQuMnL53CQlsDAGY2j+PKTWNrZKtbbeG17HeEINywcyOmxhMQEY6f&#10;WcTB47NDy2NkhcHeq6bxh3fvCb898M2X8PqpeSin97CwVODj9+zBxsnVBTesX+fB7x7A0wfeglyO&#10;FCaCNAYb5mdhxMWnKYkkCpVUJjPfzrj4Jd6gQYMG6wRc20YJHzm5dKpwS9Hcd+G9F7TTHS6sJp2U&#10;EkIlIGUHRn7RkB+0LH/N/rH8stLSKvbGujfGPUEJY2Ayt2ySAeUkDShR0EQw5Dw1okHWuhu5rwPU&#10;B+z+QyD0y9mFQDIIhtVFdDITXGjoLEfhyXqyS6RU6gh76doSRcEJETniRM5Wzjkm8pBq0KBBg5VA&#10;lY/kJwe76HVeLvDvagEg1nX3JGTwprW7A4HMgJVmkgKcSFCqwsQrjPNMzQqYrAAV2koOeSo4BMAt&#10;6yMOYrtct9/hMTnQTde/e+kICtIRQa4oaAFX9YANWTLNE8GWDHaksPLfFSiVoKTcoCSQKHCigFSB&#10;UksUq7GWJdVbKUSSAImEUQJG2o2dhFe4vq8rV45+otyAnYSF00I2Btrr/jtvUHtL3riLyjx2oI0n&#10;at0Bl9NzAfjmWWssQUO6JG4t8Vpu7OQ/upYXV9MCuEP6If5b8V4AevJA5CZ1LGHdSVrDS1L0IFCZ&#10;gKyVjtxrdRAYITDRXsDE0vyKS/ZbicQXv3cADz12yMorDwzGu6/fitt2b0ahDSbHFP7926/i1Lkl&#10;MDO2bx7Hp+69Dlmhh7kIhCA8e/Aszi9kILL6xnuvnh4qzV6QglBohtZmJNIO3TCWSFw3Mx1WNTz5&#10;/AmcmcuC1MMgYFhC+9P33YTJMQVmxsFjc3jwkQOYGrckcFYYXL9jA/7g/bsHbrNEhMd/eQKf//Yr&#10;kGL5KREGYWpx7oLpC/eDpTS5bN7JDTHcoEGDBhcI1va1gwTv6cBed9gN5YLmcF7Y5aCwQWVIWs3h&#10;6nq7fnwxumOQTo6EJxG9MY0yeI6B1bx1QelCRGWvlSyo9B4GImN8gIy8TdGVFEZoLXaATJ3HEZce&#10;xGQYKAw4t+Swzgs7GCKCUAoyTSCUAipBfJaZFOm7fpqKbNCgQQ/PUk+OeTBwub0zgrZsF6/E4A0L&#10;uABztn8kgtXYDd6xVjueyQZ11dpOxpqsAOUaZFyfHBHMdpm/89YlhL57xfz6D0NUU7UdVMlwdvcN&#10;lPfubQRPCNuOjUDKEsPBk1hKpydsCWVrX1AUXM6er4mtzr73NPbaw15+Q9nPkDZga4jtIDw5zFWp&#10;YbLpGjexGmvwG22DCHtvbT99CycMwaEwOwu0Xk6XIrpNJPRD6wQzlrq8O5xmb0kE28C7npCtzF67&#10;tDrmIuJr+Fx6veIQrJArtbTiTYZJLo6e6+j3eBKgngQR2okcWI5h1JBaY3phfsXjiKzn8Gfu/zGe&#10;+OWJgUlCZmDrxhbuu+MapImEUgIvHDmLh3/0OrRjnD9+zx7s2j41lF6vkgJHTs7jZ6+cBkCYGle4&#10;5drNA6e3Egxz0Bke9YpIZuCKDS1ct2MDiKyk0CNPHxs63bww2HfdFnzsrl3h+xe/fwCnzrUhBbn5&#10;D8afffhGTE8kA7VZIsILR87hs//2FBba+coezgRsmJ+F1MNNDIwKzAZLl4m+MNAQww0aNGhwgRBZ&#10;lBVvHjcIpNKQJAOwNtBuWSgzQ0oJlSQgKezAZxmPhF7wJGKco15bfETppOoHYdVBTvCEYga0gXbL&#10;KJkZQklIt4SThYBh74FTlsOljD6GEn2n04HIS9cOTjmQBlyOQkpm13nDBF1JY4Pf5FmGPM/BbKCS&#10;BCpN7URDGEj7yO4+OIurdaqO1Hrd56Vfiw0aNBg1GOjz5bA+CJK1R3UyNBCh8IQjB09Uw5aQJCGQ&#10;pFYSqJWmkFKCjUGR58izzMlGaJDhIDHUnZjv/NwXadfncfGx8Rb2+H4lDtLl+xzn1ezlqrTz0CVh&#10;JSekUmETUgZXW7+cv9AF8jwPWxb+Zihyvy9D1s7QXmoja7dt2eUFjDYAAVIKJImdNI1lLnwAYE0M&#10;TYAmBBkLkajQcolhpQkK7VbpWO9v2y2bSoFz9H8Ar66s1wNWempXGwCSohSDNzVzGRTOlJ+tZnDZ&#10;psI5lQ8uEe+NzKiWc8zmVs6o5aPL33J/6ekvnF51iMuAap2GEQARlhIJQ+ujxo0QmF6YheCVSVgl&#10;BRbbGn/7hZ/j2YNnBl5dn0iBe991NfZsn4IxjEIzHnr8EI6eWgAzY/f2aXz0vbsgaHCaigBkhcZX&#10;f2iD2xEBt+/djFYiB06zFxgI+sJmOHfqrmjnGjddswnXbpsEALz65ix+9spppMng5cNsg/J94oN7&#10;sXm6BWbGLw+fw8NPHkGibMXm2uC23Ztx3x3XDjyR8fqpefz1A0/h4PHZvspeGIMNc+fXh4wE7ATg&#10;0hDlfKnh8rnTBg0aNBgBug98+jszdhbyQWWAktMr4YJ8ON1YkxcAsw1solQYrHgDtqc+G1Yy3rsN&#10;5TrvLERLd14WAmQjpBMiw92UxrFhmEh3WAo7uCMlwbL07vED4ksVozL/lksnDDx77Aub8zwXPoI7&#10;yBHFbnMTDflS22kQ21SFIDv49h5YzmPLN4N+l3J5v6iVW9OFxXrKS4MGlytCHzXEKpFRTcJdLDBQ&#10;XfVB5aSfnSz1+rnWO1i2Uog0sfq6xspLmawAZwVQaEAzBPuAWZ0zeIIoyFbE+qnCSzgMkP/VTg52&#10;eoDW0+LSS9rJTAglIRMFlTgyWAh3D9raQ4WBLozz0LUepHAbGYZwmzSwnwsDKgyELveRYUBb2SWT&#10;WykOneV2lRbbMpJuElW2Euul7TyTSUmoNIVKXXAsPzlrEFbvBNsIZZAy8i6xcG3AuZqGvimetKdL&#10;u62vCr5N1G64y1xG9NnbvnVl3O6zHhycEeILxlvNY8KTyXVQd5uiJIMpfK/Sw1XkiXI6wxcfRghM&#10;z88izdt92XtpIvDcoTP43P5ncOzM0sDXvWHHBtx35zVYbGtIQfjpy6fxzZ8chTbAWCrwkTuvwY6t&#10;E0NpGrcSie89/SbefGsBAOHW3Ztx7bbJoTyRe6HQxpLDa0AML7QL3HnTtkCs/uf3X8PZ+Wwoz2TD&#10;jH17t+Ded10NQcBipvHlxw7htWNzEGS9hRMp8Mf3vgPbNo0NdI3zCzn+6UvP4onnT2CsD1LYEGGs&#10;vYiphbl1QQyDCLlKkMvRTyasV6hmmNSgQYMGFnF33u3N2M0DgrAcuckdn6qeBxTZptXBg/WYYKs5&#10;DA2GHZAIKf0YBKx1V1K49x24/HbNYScdDMDHybP5Y/+D976gqlFP/hy2y/0Al29y0hIKBgQmbe/L&#10;Ec3rREZq7dGl/fRqOxwPXlyllYeWnzhUqNeVdMMSLs9nwOneGRgyAANSKACAIAmlEigGjLGBVNh4&#10;7Wt/cpzJfm6i86aWf07WEKt+Zhs0aDAcaiRLpderUzxcexipR9cV91yX5sPru8zYg5DduzvoDEsB&#10;EYKx2YCzbBhGc0XDlNgRYkylJrz7j6L+gisXcj2El7MKBJjPULXsV3jrl8f12OnNhM5EyvYQCGIS&#10;dpJSCBCJUgoj0mstN5cYR6lxdYJ8xRYSyh124tQXog/AylFwOqkgkwQsJYQn4d1ybkF2Apa1KesE&#10;5PJoyzkm4TnKszenwney37nnMzBKRI2mo14QNZzomGU7TYrSos525fe7WqpzfcFcCVURSgjk2glF&#10;No4r2Uq61WtE74oOYrGkbMMerrXj8Cz4d1Tn/XbY3h2vp97lpaWEThRUji5pX3goXWBicQHttD8C&#10;UAmBbz11FDuumMRffXIfJlurJ86IgD/5zXdg/6MHcejEHADg/v95Eb93x07s3DqB23Zvxh99YDf+&#10;Yf8zfZGK3SAF4dS5Jfz344fx6ftuwpbpFu66dTuefu0tTI+PkHhkoCgMCucxPMoxjWFgajzB3bfP&#10;gAg4N5/hSz84iPGWGipdJQif/NBe7LpyEgDhuUNnsP/R18J+bRi/ev0W3HP7DAaRMW7nBp//9iv4&#10;0v8dDB7IK4EATC3MQ+liXXTzBKBQClpIrIsMXQDIrTf+9t9c7Ew0aNCgwboA9fjKXXf3Oq37Hq9F&#10;x6WHAVHdIBYhOJvlWUU58HCjOKlUCNrChsvVcCvcVjwk9/ZuN/9OGxiuOsAiP+iKR7QgR+rGAyV7&#10;H2HwBArLRcl5ppKbBbbycByWvr5dEZduX/Z/pYyrOyr/Yg8xgvP2pcrAkyDKwUvkLGP1HQUSpayX&#10;NwipVCASpSalIxOYuRwClf+FtFYTWfti1PPqn9kGDRoMg1JX1fYL9t1vB7F2Obgu34tcf4PUSeQ6&#10;kdzlyV3uYV4HpItH0NT1m8s4w+n/uoCt3lPWGAPtA24VdvUNXJ9P1bd75OUYXS98cit5AnnHXY6n&#10;SlGt9v3YcXxk54QjvEewkMFmAAEIkhESSipIbyPoKJibtnqyngSObTIroSHsSiYmSFc2Au4zkTuO&#10;QFxtQ5HVE9ojM6C1RmEMDDh4MSdJgiRRYAYKrVHoAolStk/V1vPY2z7sGE5rwwlnMtk6jq9KtRx4&#10;gpgRl98abDEh7aQZgj0ZSqhb3QmUMxEU1Yc7PyrZsA+wOtHClkVp43S3HrxtTD5f7N8mFOxjcnlS&#10;SWKlPrQJz4MoUykv5e4PHKXDkb3kJ2ZIAt4Oj8SPYwu54mUc29/RA0SV8kIo82C3ETCxsIhWtj6Y&#10;YWEYRZLi3OTGvh5+Ihvc7amXT6Odaey7bgvG09WTt5NjCa6+YgJff/IIpCCcns1w8uwifuNdVyNR&#10;AntnNuDJF0/i9ZPzUHIwIlcQ4dT5Nj5y57UYTyVaicD+Rw9CSTEyAjcrDO7ZN4Nrtk3iyz84hKVs&#10;dPq4S5nG+27Zjk/fdxMEER7+0RF84TsHBipvj8W2xm+9Zyf+/KM3o5VInJ3L8Jn7f4yXjp5HKxFB&#10;ZuIvP3Yr3vfOK1fdHxSa8eB3D+Bz+59FofvXXBbMuOrUMUwuLWBklTMMiDA7luDceGvdBMJba/w/&#10;AAAA///svXm8JVdVL/5de1fVOXfoee5O0ukMTeY5IYFAQoKBiEwigzigovxUHB76fOoTnyLqQ+Wp&#10;6NMPD/TJE4MzKMggMgSEkGhChs48pzvdnfTcfadzTtXe6/fHHqtOnXPPvX37dic5K6m+59Sp2rWn&#10;Wnuv7177u04AP+2hDGUoQzkxxAWRqAaTcMJ9jj6pmkMDpMMU0/AER04Gzs2HtaFlQDDV3ARVKUMF&#10;wFpDygRZswlKUxMoxXtqRAZXjfgtdWwm3sShFI4uIi6RcRShytbGAEg6NJiYIWAOz5TIGlAKXBTQ&#10;NhAaASYIWiMFpYkJ5MI64s5FOe8xkN5nelJui6ohNJgY46MbLj8aGayP1NxQk4uQllsoiNqJUTrn&#10;r7PlccHp/F9mSAK4UGjPzKDVbkOzRmL5LNNmAyJLoYUobX+OUgNFjJazhW6pz5n9jypHn1rsapMI&#10;aIkDI8YBYHrlpywvjEnfUBZO4p5fPnqI9UA0mEII4AmE99dxzLq1OUKEn8EYuZLIevCUeeYH1TGL&#10;AUPE27bdYlNgRq+voZqRB+Xc9rjbXhbjNP6IdFcsvfR7VesaTccQdoyLDzdWlsrmnkcUHdE4CoKC&#10;iRGgCGApIBsZkmYDWSODIIIqFDozLah2B9wpQIWC0EF/u9GgxDVPXSWvr02XH0Kl15bL75IMydq6&#10;J2evl/UsVx8EPzXwqZKtDwVAEZmgcKmEyDLILAVIGEA2D7QOpBmSBCQJQ5sR1UO8qOz596lcL9Eb&#10;5ec+/jcKV7nOY67RJo6CTUtzFPwMsNzHBvTTvnhRb2IDMBMjWtR3F5YBTlddfmO7Az4dmFhpi675&#10;aY9WL/WA6Iu/H1H6cH1h7rrB9/maX9xvADzgHF/r8VJ7VOsw9MugJ+H7W+/ccuVvkDCH9Kq3AgCb&#10;KXS4JhQgzMiDPosLYu8j9G4HCj8qITGTJiBxdF6fCyUExvj0BKQqBr5HECFNCB/53EP4nb+9B3sP&#10;t+f8XGbGDZduwve+4jS0c41mJvCpbz6FT3zlcQDA+pUjeN8PXIwloykKNb+RK0sFHtpxCP++zQRr&#10;u+TMVTjv1BVo5wsb3ExpNotJR0F9USeaGW+7dgukIExM5/jMrTuQHkUwtE6hsX7lCH7xredj+VgG&#10;zcAf/fMD+MZ9e9C0YPNUq8D1F23EjZdvmvPMOFeMj37+YfzmJ+5Cq1PMHmwukjTvYGxm9kCIiyYi&#10;wUwiTwxai0WSF05JhzKUoQzlOEoF66z9narfI4PMBd9QjldP6xCtPJHWI3mWhwDlybc7xWHiXidl&#10;SK4yyFctaW91BC8LaAYXGjovoJUCsdmKlqYpZCJNlHBrNMIV2SVHARLuB9TO5fdeR6/CB0Nqdhnk&#10;OYMecxOOnl8PEITmiSKmW+7KIs9RFKZ9mM32VykTpJkJyOOiubuI8X5Lb2xwupaK6qxXmUrnutLp&#10;Xaf+TGT9dZmI1rgr8WjOx+odylD6Sn9gouu81eEAPMd8rN/czUTR9+gHD5IA5TWPOSqMueuWuUm8&#10;tDPIK7egr+aACfVso9JvZcC3Kq7tRBVwcgCjB7AMmurAKEECMkmQJAmSNIWQdgcQw3gJFwWU9xCu&#10;UEcsiPTuMNzjs8frHBgM44nrPcE8xUOcPvl0tD3g6DKk5RKWCUiQvd96RyvlOZF7jo9R5jy469uL&#10;S2e1Ba7dAqfPJZdrwt9tC+L4+gVRCAbczqGKAmDL1WzLFBYmyyCnG99qwViqgKqxEohA3662iL9z&#10;Oc2jkvlNPI5K6vpbmK3Y7/F8sOuuakI9CkCuSchfz4jbhPyF8W4sjhMYqHKifEdH+XdzdLIUJE8M&#10;YBgARlszGG3PQM8h4JsgQpYSPvHVx/E//+Zu7D/SnjN/eSKBH3/NWTjr5GVQitHIJP7wU/fhm/fv&#10;ATPjsq2r8QtvPh+F1v3W+vsKA/jcfz6NiekcI1mCN71s84IGiRMCKAoTfG4hOYZzpXHK2nG85vKT&#10;AAB3PLoPtz+8D9k8gWGXtw+88zJs3bQMAPCZW3fgI597ECOZ0WedXGP1siZ+9fsuwtLRbG75LRgf&#10;+exD+MDf3oNC6Tl5eTMRxmem0RyQ63oxhGWCTnLivKOLIUNgeChDGcpQFlEGnjI4r4TIK8d5KSml&#10;PIgniAy4mgjrkeS2zPUA2RZwwK33jAgGkYvM7QLguO2WbMHhVBp+W5EmZoslxZ5L1uimYFw5y7rO&#10;e6Z8VL27ema21+y9vrAV6enFs0DH7OWMnovy80sgbHSNq13YNnF/neGbd0y0e9e3sjRDkiZmAUIa&#10;3kUHDusIAnIASdf2Zg6/x9tAw9bNetC/DBwTSlZ0CSSxD3F9wwFugixHZzDWg9fzUIZy9NJb//UQ&#10;w59jPB4pAGvxHc4XPz7rwCfjvej9H2FP+2tPDFPq2Euv9zcGDatelXX31emCkqqhctvCAUv2iMe4&#10;8GwGojE7UpAAOcpaQ0uQZZmh8wFBK4U87yDPc+hCGWLJBQWDBxenL0Hhb/Ci5ADYRjrcC1HA3siA&#10;sZrMWKFNhUFKaUBxKZEQmcCoRQFdKLC2HPfeGzuSamX4saW+R8Rtp8PFteCwE++tT4bvOBESCQmT&#10;x04HnVYLqpMDSkM6ENGWCyIKrOsHr5gsgrzRXdrQUqIXiS8I9dhvqiLsHKc6H5itTurl2KLDCzv2&#10;Dp4a9fl2PABxAGg1GyhOEKXNREhUgZVHDkLN0TuSYIIY//VXH8f7/upOHJiYGzjMDGxZP46feO1Z&#10;GGkkEEQ4NNnGH37yPuzYOw0C8JaXb8FrrjgZuZpf0Dgi4D8e3IttTx4EALz2ylOwYdXogoO4SvOC&#10;egwXBeOGSzditJlipl3g5rt249BUe14sCwxAKcY7vuMMXH/xRjAY9z55EH/wyXu9HtfMEILwwXdd&#10;jlPWjpV2JM0mU60CH/ncQ/jgP2wDgedsazIIyycPQqqF9eQ+GskJaKVDYHgoQxnKUIaywDJXQMrT&#10;PcDaHQ5MYwJr7cFhpTVAAjLLjOcwkTco4+2KmgOYgKrBO4v0Mjic6VamAYi2bLIDLyx3nmaowoGP&#10;OYo8B0mJpNGASBPrkWpoNoxBaSYqym+xnq1+q//VGPqlo3K1r5SKUe/qqWKd9U97cY+a7FWOePNl&#10;AIQDZ6VtX22ivGu7nbfIcwjbRjLLIDJDAYJEgqWAFsHwV6wtLYgFAtgd1uDmaIOv86irnXh2t2Ro&#10;0QAyeyKLyLhn63nG0dbfwWQIFw9lrmK0c3VLfi+9KiAgjSbsCqpVXggJ4GLsgerEeWw6SIwruqpn&#10;bgcAjp6LQrMcg9SNa7PyAl/UrkRmPIrATkcJoR1dgGbDa0sCiRCQllOfBaAIkEmCLMuQyAQEWDDY&#10;LMTleYGiMKCoMZGDUne6bbHxq1JfdmOEBTCNvjeHAc1FAI8RgZm2rpAIiDRBkmVIshRCCLDSyNu5&#10;oY3IFVipsKgdzX9KeYlWP3uSH0TzmxjUdmOSucYuypjXMcRCIPJ8x1IIE0g3V+C8AOcKKDS4MAvc&#10;Kg+7a8w9ZgEVkqCi8RDMkJYCJmK9jcZkR1kRRjiXN/+u1oz39nTprz8fz136dJpjpQpqNqYNfu8s&#10;J0Mvm13CVTVgcI/UeqW8EHUVt2EnSzEt2QcCPt7CRFhx5CCyIp+zxyYBaKQCf/e1J/ETf3QLtj1x&#10;EHPBXImAGy7dhNdeeTI6hfE0ve3BvfjwZx/EVFth+XiGn3nDOTj75GUo5gEOCyLsOdzCv97+NGba&#10;BVYtbeDaC9YvKDDMDBRKg+eHXXeJ1oxVSxt49WWbQAQ8umsCX/z2rv4vdB9RSuOl563D//eas5Al&#10;AnsOtfChT92Hx3ZNIBGBJuUHv+MMvPLijQODwkTAMwdn8MF/uBe/9/fboPQ8QGEiZHkHyycOnzDe&#10;wlKY9zNP5s/l/FwUufqsG379eGdiKEMZylCe71IyVKsnKpNoZ8ySN14oOhmu85yyZLyQTDIWMLNp&#10;MjlwNko72kNJtc+veHFGX0L+ues+94CKA1HlxshYZwYLslQS8OXUsGiIqYRoksGhLioHUeA/pFK5&#10;aq4vZSROI76OKul3HyeUuPaN8lbKp61fJpitvGmCNEmhlaGRkP56CvyZbnuv5YD2AVWkNB7Efvus&#10;Q5zMA8nSmrCtQ/c92sXps1w+qj0vVH4IcljpXzZFAxbHfdIBFl1JVTp2VZ5nqNlQ5ijVPsF1HXXW&#10;I9a37hBej4fFGvtD0HF2Yc9Av/XRzd17WlGr3cWI9B0hvDvkFfCxEfcMx2NLDiQlWLoAE3zOjVMm&#10;mw7sBupLFeW3VK4B8uOOWdrLeV/H6qEO4PI5oaBjYv3kbmZJEFJApoYyIpESAqZ9tV3c1aqwYGVv&#10;2oRQTo4+9yhj5b6B6mW2xExRS+WMAU1yACsBNlKY9Zw1Y41ME1MHSQKSAswMVZiyg3VEbxSz1gfP&#10;4668xO0W1088LpTathpYz+xsMWI9hO08RKQSUkoTNMyC/Q4IJq1tYLvw/opEmt0pAFhrCEGgKMBa&#10;6A7kn1Hty2F6E+ZqIlIg1fbxZa3+Vu3Tpef3aFfA8yobhwKO0uUoXeNBTXHwOTJBpeL5gr+FwnMJ&#10;8Dt4SEbB5+L5HCrXk6tkMwcxaZavZyIkjQwgQNm2KZUXweOe2VKTVNSIK0vIo9ltVLoGUZ4AANov&#10;QJfr2M5BAECE+qrOV+Lr06LA8paC4sG5fY+ZECErcrQaTUyMLoGYo+crESGRAo/tnsAdD+/DqqUN&#10;nLpuycB8uCOZxNmnLMftD+/Djj2TSBKBe588iDQRuPKsNVizfATrVozgK3ftRjtXEHPgrgXMhp2d&#10;+6bxigs3YMOqUTCAr297Fp1CzRnIrEqhGZdvXY1Nq0fxmVt3LAjgXGjGS85ei++77nSMj6T4yOce&#10;wpfu3IUkCdprUOkUGievGcf733EJzt28HEozPvA32/Cpbz5lmfwISjFecs5a/OJbz8fqpY2B0iUi&#10;3PP4Qbzvr+7CJ7/xFIgwJ05hJ0pIrN//LFYf2g8+Qfh8U9nA3tEM08250Wk81+XEqP2hDGUoQ3mB&#10;iAerekiXLWS9bd3kO3h3MsCOj896rghjhIksBaS0npwInHdkqSZ6zVlKBkEvvzdfiqgYsRcPysa1&#10;yzdgPKlIBOPY0heoojDGmvW6kVKChfEc5pKl0avieuSz1+VVi9se81yIP3GEZv/sjS93wAXxcdtR&#10;I1BYm/5VdHIU7Q5UXgB2q5mUEsIa/MZLSvqttGamGUXj9k+m0ifqzl7X79T1e9QvCeFz1CerIEH1&#10;7vCgar8ZgsJD4fLRRyf00pC9+jNX0gx0BVwO8Oj6dR26TJWFlcolPTMwq05feOkCphDGhiB1earP&#10;43zUc6le5lj0bs1V/h7q2y6QOSoBIcDScukmEkmaIE1Tw1VrOd0NdYLhESYLMDnQ0cUWoFjNVTJ/&#10;tENVP50bP4orn3ydUHxN2NGjCdACYCFAiRkjkjSFTBKA4McTVeTQSkfrywEUFvFQT5WS1xW8bjyP&#10;f4zGOvfOuB1DZn5kxiwhBaSQECQANkAvKwVoDaEZku3OLSaQNvzPrNkHmGOY+ZpMpCmzHRtZEhQF&#10;CpgSDUwP11rjpd6jfeLrjmbu0kNp1PW3waTuPe5Ox+sDe8TfKbqgW0/0eo67pVJDtROMap648je6&#10;x/W96ueuB1c+Vvtir8YDMDk2CqWLowYmF1I27d2FRBURrD64EAHNTOKRXUfwi39+Oz782QdRqME9&#10;SDevG8f/fveVWL9yFIUyXvS/+3f34COffQhSEF55yUa87wcvRjvXcwZfE0l4et8U/uzzD0MQ4eLT&#10;V+HczcvnzVscCwHoFGreVBd1kkmBGy7dhDXLm9ixZxI3feUxSFF9L2YXF7Tvf77zUly2dTUA4P03&#10;3Y2/+OLDXgcVWmPlkgZ+7nvOw+a147OmSWTYjr5692789J/eiq/etQtSRJzzcxCGWSDZsP+ZOd97&#10;rMQA5TmmXmCgMABD7zSUoQxlKEM5xhLhmz1xWYqudcYMocwz7LxTiDw9hFYKeauNLMsgpAHpmADO&#10;GVoV1lONQOyiX9dP+fykvGKQcmX2S9FFFP3r8i7sOU/PYAvkeaxgyqO1hs4ZUBqUAkmagJLEeKTm&#10;ufUqUgaMhDWibJmrBmwlC+bfLmtp9hlg1RBeKOnK7wA3zCkH3PsZro381rBoG7uxiYXntHRbY52h&#10;xQRINlvfVacDZek/nPErsgyUAaooUOSFCR7kvY1thtgRmgQ2VGOgU+DidIWIctxdB+y9v7xHkfVY&#10;irqZudV6selKnXT1e4rPERa63Yfy3JXZekK/6XOXXoSl83FgkCR/TjMD2nqfkTAc2QBii9WNA7Dn&#10;mRzIGnG69skxkwEczSvClX6/yGLzEr6b964KTZXEjYmVdLqKXBkHnE6krpO98xZ/oa6fOErCeBgq&#10;1lAW8CNpgGCZJNab0gCMed6GzpWnEPGLqKKCGFlQuJqdeGrgTngV6E5xuTr62nc91jycbi1pYrLg&#10;qS2L4/4XJAJlEBmg1ewkMVz0SZpCSrMNt9PpQBWGOzJJJKRdOGStg7d1VzlDj66MDLOKH/od9zzM&#10;u+XSsj6yph5tMDwppW8vZQFhsmCwid9AAGs7NzOB6aT1bjOAdwew3vEmPQHWZn5WKAUtyG0IgBsX&#10;hdMHroxsSz0gWhUWktC9zjmLUO0L5H6MxlVbT3NI2OdtoAvnmPyiyjHKmAOZp0czzCSEkUJC4fh7&#10;DWsQxOQUNnQmsaO5DHKeqKkUhKmZHL9509245/ED+M0fuhTrVjRnBQ6ZGadvXIoP/eSL8a4/uAUz&#10;nQJZIvH+v74bS8YyvOXlW/C2a0/DockO3n/TXSBgTp7DzUziEzc/ju+97jRc8aI1+M4rTsZtD+6d&#10;VxlL+Ybx8C1UL3q0uYnWwBmbluDaizZAa8avfOzb2H+kjbHm3GhHCsWQgvDhn3oJXnHhBuSFxh99&#10;+gH88T/fj6WjKQATkC7PGb/1I5fgyrPWDJB/wnS7wN9+7Qn85ifuwkxLIUvn72eqyXALj85MozhB&#10;Ar0JkpgSQKuRnLi66RiJXHPWq379eGdiKEMZylBeMNJnlOkGrczE3Q/U8XbV6BJn/HrGOocoW9eb&#10;mMvVb/vs9/xe6FkdztplsRoQ0RsHBL+lGGTy5jmIHahBZOgKrCEipPBb+rxh6DyeKSq0cy2Kylo9&#10;uOZccB/q9Vs4qEd61fOzHpjj9X3KNFA5bRAcip9tz0EKC+4mYKVRFIU3EV39cvSdoomi8+LWjsfX&#10;caESgSzFhO+YPv+AC4xYAntdnyICkxisnPb5JZjZd+hgyLqt8/EiR323n7sHxlCeP7LQywCeDqXG&#10;hc/pQg33blmvUplAJhLCLuhpu2gGlN/JqnehOT2H3huposUSRyUhLEBoFgRVePWrGSz99Yl0S3xp&#10;dNThxF3FrSu/H8sCmUH88Gq6QT8y4OgiLH8uSQcWmqBqKneB1bQH/MIQZpVUrKco4r+lmixTnLMe&#10;RRrgmp7dgOqupaBTybSrH4s9vVDiDymFYWKw5Ve5W+C1W+xtWt0tHintmkwO3J6xsO33iMYPsv0y&#10;cdQRtn8qG/xOO2oFU3ZWCp48lACQ2aGVNDKTrvWENoT62vcPRM9xAVzdzoC6dg9zk1CuuHh1Za8D&#10;zTlOo6Y9gTDylRwPejzD6J8KlYRLI6KdqlvAcTEBSAigRCURHuZeP4rTtXNftrqQEPIMmLlMkmVg&#10;MvypLpAnRen6t9gtyPhV5fJ1gKl/ksK/v3XvDpkK83NY9wrUJGbnsOXy+t5N4UyaF1jSLqD5+AXd&#10;0soseGw4dQ3e+hOvxhUvfxG+dt8+5ErPbYyJhIiQpQLbnjiEm7ftxmgjxabVYxjJZuds3bhqFMvG&#10;Utz+0H50LPXQtx/Zj9XLmth68jKcv2UFNDPufuIglB48j0SEomA8svMwXn3ZSdiyYRw33/0M9h5q&#10;zYsCwYnWwAVbVuKk1aP4wu07jzoA3cRMjp96/Tm4/qKN+JfbduD3//FejDaS/ot9FVGasXQ0xS++&#10;9Xy85ZotaHUU/u+/Pow//qf7kUhDcaI0YySTeP8PXYK3vPy0WUHhTq6x7cmDeP9Nd+NPP/MAmHlg&#10;qpA6YQYaCWFrazfkwSkozWbHxnGelCcixd7xJqZGBqPUeD7JEBgeylCGMpTFlB6T9OjnysQ5zHCN&#10;3RBNapmduQYCWUDBepOJCFz1E1lYb7Q+HsO1mZp9lA6TepdfF52bSuCw276pAWuDCzBgArXAGtpu&#10;Qm1pCUJ0c/aBCThKv/ys6HkDgsJcOQb5rXr+RDh65TfUCUHb6OmUmMjwhmO4cA5Moey2LThuXDL3&#10;sjXYdHRw9Ls3AKXwYDTDtCHbF8C1qd+CPXAZQ8Ce0PcijlYbmCsG0fq/b5FlOtvFQ3leydGCwgF3&#10;sf/1AIM9mCbCuwghvNd91syQZhlkmlh9bfp3mRuVEMDhSj6i6wbtvovVzWcHhutgL4oTqJdZLvFv&#10;f9Uztm/Bg+5zKXPpG+CAUEc/4BbDHLBPRNZLVBuqiAgQjinQvac3UeTpyVGdlPNRLUMfR+kS2FZT&#10;wuhz1Dn9rICieqi0ks1vPMaaOhAWEDbcvKEOFLTb9WPBG0kUGf7RWFvJX9VTtVQj1TacrTNHkypH&#10;reX6pJSJ9zj0tFxa++tdH9JK+XfS508AMktBZL2M88JTMRlOW/t4S1NBjrs4SsOvR/h5SeWdoNKf&#10;7qJWX59q1+lTTQMBw/7BCwkMd5cvzn7IWz9gGPMDhquPjZ9PEZjbVVfRXzef7qqv0K6ltGbpr5oI&#10;y49M+kWjxZb2TAfLVy/BK7/nKrztJ2/E5dedh2XLxnDXYwewfc/UnLl8q5KlAvsPt/GtB/Zg+55J&#10;rF8xgo2rxvreIwXhjA1LkUjCLffvAQBMtxX+8+F9GG1IXL51Dc7dvAJKM25/eB8ADAwOp4nArgMz&#10;WDqa4prz12OkmeAzt+5AmpT5oOcimhnnbl6Bk1aP4Yt37DyqpmznCmduWor3/9Al2H1gGr9x053Y&#10;f6Q9J+C6UIyxZoL3fPe5ePsrTocQhD/59AP40888iJmO4WfWFhR+z3efi3fccCb6JU9EODyV4+Nf&#10;egy/+/fbcOuDe9FI5VGB6SafGtdesAHvedtlWL5iHIcPTOLwQfMuiOPENUwwQWZ3rlwCJV9YgeeA&#10;ITA8lKEMZSiLL9Q9V+yWyBikQMMAO/kNLimA236stYLSClprCGG8U4QQkccwe38o50XT05aYxcio&#10;u9zkhfxk2IG5WlhQkmCidRMMQCnJGpomAbY8fIo1WABCGK9WCAEFRsG6BCg6I093HSGCPM9yuC2w&#10;3tDtcV31/KBpx8ds18/30NSdp+5z5OsMiTT8h1JAaY28yK0XlQGvLMWiNfzhwRBYUBnW+DcevMZ7&#10;WGmNQptASmkj895RDtj3hwPHbHAi106zHe5+Z5hqDoae8bAzvZDc+0VxgKF+fZbqTg7l+SJHCfhT&#10;nyM8g0rXVk77dyneui6TBGkjQ6PZwMjoKJojDWSNhtnObgNYMVkg1ZbBAR+woElcxPi5sV6vk8Vc&#10;A/HAsJBGh87HY7hOorqt/SkCYasgYy2oGhSHvyh4fcLounjBywbwzEYaIO9tqqE6OXRegPMCsHyT&#10;xkvW0i/0KIsHJPyYXm7VunJ0JRNVaD9colbv1V8UvlpPS/K629SHC2TqArYxM3ShkHc6BgzWgQZK&#10;oDyPcfVaEptxnq0rxB2Iy19LfcsvjkZjuaV7kNIAG8wAK2XoI5SldHEUH2z7rAuYKJw3qXkvZZqa&#10;8tg0XPvqmJqJ7bxIuuBrNj+otJOti7ArjEp1UFsVs7zr1Sorfw/lWxRg2M4HzBw20FXFj/LvLoUF&#10;aAfUk//XSACGCYXSkBRd499n20V8Gc0D/Dvg8xrAaxKi76IK2/geDhgOv5l/+wLDNQ2lhMCyyRZS&#10;5QlOFkWKXKHTznHJy87Bj733e/Cy77wEqzcsBwCMNRNMtxS+cd+zC/IsKQidQuP+7Yfwhdt3op1r&#10;vOjkZRht9KYOaKQS529ZidFmgi/duRtpItDuKHzl7mdQFIyXX7AOl21djZFM4it377ZT08FGNSLg&#10;iWcmcckZq3HNBetxxyP78OiuCWTz9H5VmnH2KcuwadUYvnznrnkDw8wG1P3fP3UVTtuwBB/53EP4&#10;19t3IZkDANspNDQDv/0jl+Jt15yGQjHe+7Fv48+/8DCU0h7MLTTjv7zxXLzzxq1o9Ck3EeE/HtyL&#10;X/rzO/B3X38CByc7RwWix2UdaSR49+vOxvUvPQ3nXHoaLnrpWVi6Yhy7ntyLA3uPQFobdjFFigTT&#10;aYK9y8a6x6cXgCRDK2goQxnKUBZB5qhqzep32fg3H6yXsAW/3ISewRAkQXZqqYoCGobzT1quPy4K&#10;qE4BwS79eunrjdTjh9I9HPj7hJRmi22aQMokTPZhQT5rHREiIIVgPE9tHgUnkGkKzdoEr4uMwb55&#10;rI3I0nvGVr3cGSkDyQDtO5e54lxHZg8jVAzrUhnIeWobgz7LMqg0QyITyKo153gwbXT2Xn0iBiuc&#10;N7AHjgHDTazMYoXzAhAOYHDA7iylLnMnMpQqkLc70HkRbdt1PkbGIz4GmYK51us5FFXUcE70vJJZ&#10;m/No30oLLvToXh4AslhYkqbIGg2kWQoQoVAKh48cgWbD3ZqlKdIsQ5ZlKDodtNsdFHluPC9h+dsJ&#10;gO/ns4OAJa/Xrhf3GAtFiojCOxmhLOFc3d/ovewqC8KlVf1XC26hvtjBa7MCBrsbRQC2yHp+kiBo&#10;BtqdjqUPYLOfWDOIGcK5lHLNQ2oyEIOE5HSpv4Xqy11TjoGlV15q0uJK/THZ4KPWSxqAiRdQGI55&#10;VtrMMRBpXzYniOB3AzGMp50B0WoaEfBlp35IC3V9KKlyH4DXAnVCmgC4BEAVCmx58T2Aa/Pr+oGQ&#10;Jn+s7I4su6ruwHCCBZc1+87jFyqZDejMDILdJi0IQiYQ0niWs+YSzUgMOMbvQW+wkn05Z62a6upC&#10;5GzgdmM58LQMikTvrE+r+j5HijCe0JUyVJln+BfPIcrx/fGzucdqAZX/NY3nE3DvT9c9ccV0kTNX&#10;8x2h3T6f1TTjsrgvcX7rluNMH9NSYGKsiWa7jcWSTivHynXL8LZ334jvePNVJjfROyaI8IqLNuBj&#10;//YIntg9iYXA5gQRhCRMTOf4rU/chS/859P47997IV581ho0Uom6Hj7WlPjp15+DTAr8xifuhiAg&#10;EYQP/sM27J9o4RfefD5+5o3nYu3yEfz3v7gDeaGQyNkzK4iwfc8U/s9nH8Tvvety/Nr3X4w3vO/L&#10;yAs9by/Yds6Yahd+IXc+0uoUeO1Vp+D6izfim/c9i5u+8pjVnYPlKS80lo9l+OOfugrXXbgBO/ZO&#10;4b0fux2fve1pLB1L3RoOJmZy/PLbLsDPvvGcnmlpBp45MIOPfv4hfPhfHgQDGMmO3ks4pG/A9CvP&#10;XgMCkDVTnHzGerztzBvx6u+9Gp+/6Rv44t/fgoP7jiDNkqP2XB9UmIEjI00wHR+P5eMtQ4/hoQxl&#10;KEM5AaV2CLReO+Z3Kp02J6tb6i1ORxaoi8N9l0A5vxm6OxP+efXSGzA0kxlKJBrNJtI08dG+ndeQ&#10;sJNo9xg3lSZmb2yzA47JlEMmiQ3A5+4lCLbeSN4UJZ+gTxOwW3mtkV/6L5rCR/f479V0qseA85W+&#10;aVSOuUpsgngbreacL5QgJEkCZg1dKG8oOzsp1KQFoLiSv9J1UR4MSao9YLdw2t+F4ZcUUhpvGuc9&#10;ZfMUpy+4vl5kmoBIQDkuyEoeQoWEfuvK4q5i/4+54gXoFDAUdPcZ8y47/VC9pkcnKQGRQftpsoCU&#10;ILvVXiJrNo1XcCIBEFShkLc7yNsdw0NrA206/QTrWSylhPPOL+E68U4S9/7WANR1OZ+vnpmrsPU0&#10;9FQSMGBY0Md1OYv/dqVY+xtVykrhxY/yYr7341/VzpszotyhxPDnkgusRlavWaoE0tp4B1tQOBqF&#10;SlqnrIe7jf0wlsza67rLD/gdEt26EKWBLAahwyXlga+0FEhlbnqRBA9hwPCTmsNSRujA1FzyCBUE&#10;uL7gn+PeufA4rtRcVZPXHV3zoaicmshyIBsgW7ggdEqbBUut7fgWANkYpCdCeDejcgkhILPM94ci&#10;L0q59p9dRqI5mIg8Sv37Hj3Y01ZEbRY3p/8czWm4Z924/IS6itNwnrTd1AjRc1x+HehGkXMCbFwJ&#10;D8iW+xLItH03x3D80tr07I1u8Z9h+NbjErmFNpDheGYQlNZ+DlN1ehBAmWO4VEYKcwUSqKeSiHtg&#10;8GQGVzyGKaxzufoy1Crh7u50zfNJKyydakEcQzoJrRlKaYyNj+Ka112OH3vv9+Diq88qLdLHsmK8&#10;gZl2gX+9Y6cFbhdGiIA0ldi5fxqfvfVpPLrrMFaMN7BkNK3lHyYCzjt1JZaPZ7jn8QOYbhdoZAJ3&#10;PXYAj+48gtPWj+PaCzbgjI1Lcf/2Q9h/pB042vuIEIRHdppnX3/JJky3ctzxyP55AZAMxhkbl2Ld&#10;8ia+ed+eea27Ks3YtHoMv/YDF4MA/PxH/hNPPTs5EIcvs7n/gtNW4nd/7HJcfe5a3HLfs/jV//dt&#10;/Pu9z2LUBq0rFGPZWIb3ft9F+OnX14PCSjO275nCP9+yHb/28Tvxhf98Glkq5+1N3UuUBn76Defg&#10;6vPWdf02MtrAeVecgRdffwGWLB/DxIFJTB6ZgSpUNOdZeCEQtJTYs2wU+QkSCG+xJVksp4GhDGUo&#10;Q3khS7fJxn6S676XjNg6o7lkPJVnuOz+je+z3igqYeMlk0gkIwlUuwPVzgE2AJyA8z8zXhkhSBj5&#10;Se2gkXYj08DnKZESYCBvt42HjruKw8Y55yBtDKngBWo4aw24AEFQqfGuMZ5JCqRhjfHwROetXMqU&#10;q1SEtiCKapJd0L7eZatzLHkujKGxscsAWApQlkJKgaKdoz0zA6kRtrB2GU9A1MOCN3LtdQAgwrMs&#10;AMLWOFQiMogFmQBNeW6MVee1pTkY1O4BFkBuytHAc2w7GgNhASE0diVnzqSLrLfoOm9wDlinQ3lu&#10;SJ3e7f49fIt1MvW4yp/jSN9S+bSG0W3CbrVPGhlGRkYAAJ1WG51WG6qTGx0GgiQAzFDtDmY6OUSS&#10;IBttYKQxAmpkaKcJ2jMzKPLCexgGIND0bfNCcJzDSonrvNZ69/leqnC2d6SK+8x2h6v12dKt+73+&#10;EZaeKNIBXheVbjTKg23d+/ff0uUg4oU1dAFsuWQDICwrmepaXO0qY6w0nU4twUuzSo/eWAKuQur2&#10;V4u0MZP3TncXBVDdfNDgEsYHcgscMixUsNkJ4hc0LHgnqga7G1cRsFGO2sVdz+GUu7GWszv8Wq0A&#10;l040BwAboF8QKEkgbTsaL+ECrLRfnBCVPDjA0+ctfkzMAxF585U2eUUgK7Gpf9YMzhWgGTqRIEgT&#10;uE9I452mtec4Zm0D5CHiHI+L6yshznR9TTHMHKk8SwLKX+qFKl/qNYzNRzQvqCYbax6fbVd30Zw1&#10;9JFKGqUEqHze4VXuxvhN5/jyaoFrKqzinV+V7plD9+fotem6p+tx9vd2I0PebKIxPXlMJiF5XqDR&#10;zHDhVefghje/BOdcfjoazdTkr8fcnpnxPS/bgo9/+TE8+cwkGunCAYMEoJlKFFrjn27Zjlvu34tr&#10;LliH77ryFLzsvHUYbSQ+X8xAIxX4/utOw8qxDL/zd9vw9L4pNFKBL925C4/vnsBPvu5svOrSTdiw&#10;chT/6x+24av3PINUCiSytw4RZPTE7//jfdi8dhxvu/Y0fOuBvdj25ME5UTeY8hA6ucZMW827+QQR&#10;3nrtadi4chS//Oe3485H96M5QKC+QmkozXjtlafgZ994LlYva+Ajn3sI//cLD2PX/hlkqQQR0M41&#10;tqxfgvd897l440s3lzm3yXAOb987hS/esROf/tZ2bHviIHKlB8rDXKXVUbj4jFV4zRUn1/Y/d279&#10;Kavw5h+/AS999cXYdtsj+Na/3oVH792O1kwHaSYXHiAmQqvRQDtJXrC2gFw99BgeylCGMpRjLt0A&#10;Rc+LBkqp+2zZQ8nZvT4Il7Na2HjeCmm5h60nhfPWqBtnuwDRGuH4MW5ib42yNMvAzMjz3FBcWE8d&#10;rRQ06xAFXDNYKxO4RoctliaP5hqyDyO2BojWUEpDKweYsDG8VPDicocLDANtQGUTbMZ5eiF67nPz&#10;gPNcU5XzdnuvP2f7hxQSKs9RtNt+EQHaelEpF5ldQ2tjrLq6GaSOXBuXrueoTa2XmSRCI8u814oJ&#10;2qRM+2jtOQa1PWQjAxMbKgllPL0EjF+z8J7g8F6fOgIm/LZZiq6Jf+v5dg3lWMqxqvNewG4XBlX7&#10;W2zaxwCsO29BDYdFEBnmADIeiiSF4RAeHbE7JlJ0Wm20Z2ash3Bu9I5N12Mbdss5a408z5HnObTS&#10;SNIEzWYTMk3hvOjYAjWFUlaHm8Be5Gl4Im99cv29EvxpDnU5qKEU4zBmcZG8l6h7x6tjVVjOCXUe&#10;4MQYzHJe0u6GulyF1GKAqYsqyG8FsXpBEJI0Q5Km5pCJ0UtaoygKqDyH7hSGS5ZRzxfcqy4qtddv&#10;eWKwX2qECYgDhpaewxGYGenMiPZHa8MX78Bx7y0tJbJGA4mUYABKKRR57kFhKoGgLt9UAVlh3xHh&#10;A7DF+ewubC+IffZ6YSL/DogkgUwSD0C7AHNQOgJv64HVeKcQF8ovXHp9IAjSUsKwZqiiKHnBU5QQ&#10;CYKQJuCk4dm2i9v2vZVCQMZ1Q3bdydFu2ffX0TABtnd7AL9XjYS3zF8WqzbAPajWY9jrw8gD1rel&#10;+83OqUoL7zXvWtglVKnkOKtx9lz5Y49hP7E1XxzHcFfwucojgsdwlMdKu/cLPlcqUqW+aosSpzXA&#10;S6wFodFqY6xdGK7mBRJmxvRkC6ecvgHf/57X4rXvuAZbzt4EOaD35/hIio0rR/FPtzyFxHs/L5wI&#10;IiRSYLpd4MEdh/Hlb+/C7Y/sx2gjwcZVYx7UBEzQuK0nLcNV56zBticPYvueKTRTgYOTbXztnmew&#10;a/80vuPSjfiuK09BI5G487H96OQash84bLmPv3X/HrziIuN1/OU7d825HMzASatHsXJpE7c/sn/O&#10;97c6CleevRY//6bz8Geffwh/ffPjGGkk/fUcgHZHYclohve+/UK8+/VnY6qV43/85bdx01cew2Sr&#10;MFzAAI5M5zh/ywr89g9fiusu2uCBbzcH3ne4hb/80mP4wN/eg8/cugO79k/btln42Rmz4Tf+X++6&#10;AueeumLW64kIS1eM4YzzTsZFL3kRTj1rI44cmsKuJ/dAK7Y7sBZGhJA4MJpiYqQ5r3nS80GGwPBQ&#10;hjKUoSyCDAQ79TSSel0Un+0GhrsMFOul4YMB1aTmJ/1Ut5169ry7cvrtulJ4YFgVhfHW4Tiqs91+&#10;y7Hhag0wZ/S7zxb4dYZoiPBNpTQdD7Ml/vMTeeOZYg0D+6wSd6G7hsPv8Nd1f5/tmOv1R3uYvesI&#10;HjjVvNtzji8zTRJwoVB0cghtfnT1bjwQ7Y09yoKa55afGcB48nVr2pEsCO2AfOc9JITx0mMhwETW&#10;ey14AKUWRC7ywgP6bttyyfPAGo7ee9z3z3JvZpSlzrAcyrGVY1Hn1OMb1/4eXWl1XwndrE21DCpq&#10;st6JCSFtNJCNNtFoNm1QUI2ikyNvdaDz3Hgqaqf7KNotUdZFbnt2CQiWEkmSmC3xQkID0KwDb3dU&#10;Tk+bU0Ys5lXXc7knrjoDDIu+wHD5LSyPOoTqO1r2LA7UH+E/1zZuT46nBUX0/tu2IyEM+JkaAJEs&#10;bQcAu8BlgcRCg6yHqQumNnudVLVL79F78LOziK/UKgO1rRk2n9wuIafm2QKPgTLC1EtigVWA/cJp&#10;7NXq6tTXPQWiAg8QRsAwReBnXMBaMHGW2gkBUCsiwjhiqCMoLDAqs9hZOz+qqUthxzJWxtM3Dmg6&#10;KDDsQHKy/Pql/suV5xPsLikR9WFXxygt0oeF/FCXPfVaTVldHbjAxANRSVjQ1C+uAkFXWXLV2ra0&#10;YzukKAHusW6Ku4Sbv3hgOFbL0WJu0miAARTaLDKHvUohIcLgwLAQJkBetR7K+Yrnr3EZ6+uLyo/p&#10;EoJZzBCssWJGgVXe48q5Sd4poDXjVW+9Gj/7u9+Psy/egsZINud0tp60DHc+uh+P7DwyEK3BfETY&#10;RY9CMx7ZdQT/8PUn8R8P7cOysQwnrRmHlHahh4ANK0fx2itPwY49U7h/xyGfpzsf3Y9/u2Mnzj11&#10;Bd5+3em48LSVuO2hvdg/0Ubah3dYCMLETI4Hth/Gj964FZ1C4xv3PjsnT1lmYP3KEaxY0sA9jx+c&#10;U9mVZijN+Iv/+jLc9uBe/ME/3odsFu9sBjDTLnDu5hX4s5+7Gjdcugmf/tZ2/Oyf3oZtTx5Elhhd&#10;o5kx2SrwXS8+Gf/vF67BmZuW+rmCZmDPwRY++vmH8NN/civ+6ZanMDGd+yB+xwoXnW4XeO2Vp+C/&#10;fPe5A+9EBcw7NTLexOatG3HdG1+M0889Bc8+vR97njZAvBiAW3o24bSJPeNNtNP0qNN6rsoQGB7K&#10;UIYylOMuZROuv/QbrcvgsAM62X+2E3i3nd95XhEFTyFGmNnHIGPNY3vm1xnWRID1GAYzVG68rWKe&#10;DOHByJBfl7qhF0Dw9GXnQeweEygJ/CyG3W/OuI+45SKjoMusj7aFx0ZAv+/lLaWVo3p9r+sW6kDI&#10;fwn7iOvE5VsYD74kSaGVRpHnNlhSqPvS9UDf7zHXcOmI68Jd40BiB3opjaLILXhjwAiSEpDW6C9Z&#10;ZISskYFIoCgKD5wRDFzEFgQy0efJem+WulSliJXt6706+lCep1LWYDHowKV/YzCnimYZby8tDKAm&#10;shTZSBNpowEpJYo8R95qoz3TAgoFqGhhq5wamMMLHIA2w+Ga5zmU1iAi79FKIvL+dR6RrE2ALJuW&#10;97uNEON+PXxwM62fRPVmxxdjtJEHF3sFE6sJuxX9xl6NO1DJ6XLnCcn2AKK/dixx9RH4P6UHD53e&#10;0dBQWkMVyuxuKQoDCjP79jKeic4bu3+NVUHtelkInWOpdSpgl1vbczpZuDHVlMDsqADgQXIZHUIa&#10;fmwiFJ3C7/Zhz8lbPz76/Nh043fH1X38nvWf0XRf5ID+qEuHv35xMfLW1Ox3qLB24D55kNcHd6Jy&#10;/uNxzM1biKOLBEFkKQgGgFF5Ed0dfbDvQOiDcd+FfSfs7i1waAu3qENk25HjqVO5lkpqiXvWaRiS&#10;4wp0we90TRe1BSACKPIYtnUNm3+2u3sccB0n44L6wQYdLGfW9QNXUXauRhTN97rzxXYRQ2ap9RiO&#10;4iTEKbLrAmbXWamz+PcleNnH4DdHacG+NwD7nWnOs7eqsUwbCjs/paAHu6Q8/1BSYsnEJFKlqzOT&#10;OYkqFJI0wXlXnIF3/cqb8bofuhbNkcacQLhYiAjrVozg5rt3Y6ajuuliFlgSKZAlEk/tmcRnbt2B&#10;L9+5C0emcjQziUYq0cwkRrIELzt/HZaOpHhg+2FMzORopAIHJzv49K3bsWPPJF5y7jq88aWboTXw&#10;5LOTmOkU3vO+KlIQdh+Ywd7DLbznTefhiWcm8fjuI5BS9HyXSsLA2mUjWDaW4b6nDg1cVqUZiST8&#10;8buvwmQrx2/cdBemW0VtHgG3qwNYOprhR169Ff/tLRfg0GQHv/Kxb+PDn30Q7VyhkZpdCYVmrF0+&#10;gp95wzn4rR++FKONBIXS2Hu4jXufPIiPfv5h/OYn7sa/3LoDhdYYbR77AG+FYmxYOYrf+dHLsG7F&#10;yLzTISJs2rIWL73xYmzeuhGt6TYO75tAp10YPT2PcggSmMok9i0dg36BegsDgFw1BIaHMpShDOXY&#10;S2mmXP2R6k7WSP9rvJEMeMAsfn7gzLOTZhEirLP1qtEur0Q9t+bNnh07QbbGQCNrgBjQheH1A9lg&#10;cX29rirPtvUn7GdHLUAWdEiSBIJsWdjSIQDeQOw10Yo9cWJPFkSfq/kI5+q9tI/XIaLPqDlv2sS0&#10;u0gSpGlqIqbnkadT+AfWRu0prt7iZ5H/Bm9PRmd8uj59a6Q777zCUoKYbWwJ0ijQEREhaWaAADp5&#10;brz5ouB2zqB2QJ6GDeDj3oUIpPb5g21Ha7gvDDA2lBNd4i3hsTjj2fUJB0TGLmsMAzRomIUHTUA2&#10;0sTo2BhGxsfAYHTaHUxPTSFvtQ1gpHREP1DWex6Etuim2VpuvDWVUsbD2L5IRVGg3WqBAKRphkaz&#10;ASJhQD6bNtuFspB/530Mr3ejNZsFlxgoceOMCT5Hfht9SV84MInKd5cBwdAuQkhTgwzvBWjW9Wz7&#10;ODCNKIAztj6EMGNFmmZIshQyNVyCSivkRe75g9ly2DsKIuGeHVRjPdAyZ3uyzwhYqpc+KbAtcxWi&#10;ihYgBFkPYe8tZucAibQBwQxQLBKJJEuRphkgCEWh0G63Ai2T3Y3jgFXybRAtPkTi28SCgz4IGQJY&#10;VqKq6n4xwtgV/fWLBPaKUmBTaUA5kAUtPaAd1weV+l68S6r6bsQew27QYJhK9R7D7Ljyo/JEcwXY&#10;RXIDVluPVL+Y7aiyosVNmG3NpeB0RB43jXfR+AX+gNiWqzLqs3FF+7I6D1hd8RjmALb7tqOIGoHI&#10;7wxiHag56sTdj3gxy+bD9wNfseZ6925Xdxh4YJsClUShDGDp5odep7p7Ih1Y6lfRwoUDr40+DWJh&#10;4dBfKvVVyrNPS4QFkHgSVAXOo6rQQkAWOZa3NDSrHjXZW5QyC1qnnLkRb3zn9XjTj74SW87eNOd0&#10;6mTl0gb2Hm7h7scPHHNgGDBVlkphAdtp3HL/XnztnmfwwI5DODyVI5EC65aP4Iqz1uC8U1fg0GQH&#10;2/dMggEkQmDbkwfx79uehVKMN119Kl5+/jq0Oxo79k6h1VFIarxLhSA89PRhHJho4z3ffS4eevoI&#10;nt4z1ZeKIsoxVizJMD6S4JFdRwYqo2YDCv/cm87DhpWj+NWP3YE9h1pIenhlt3OFpWMZXnvlKfhv&#10;bzkfp29Yir/+6uP40D/dj21PHEQzlZDSUGNoBq6/aAN+5XsvxOuv2gwGsO2Jg/j0rTvwZ59/GB/9&#10;/MP45n3PYnLGAO7HGhAGwhjwzldvxXdecTLkAjwzzRKc+qKNuPilZ2HL2SdBphKHD0xi8vA0zCLh&#10;4M9IZAPPjjcw0Wwcdb6ey0JnveH3h3bQUIYylKEcY7HOBiXcrcdVPQz22QY4DpNXoBQApPTXGc5S&#10;+O3IxqsB0IUyQEThOBSNIczOm7iXhPm8nyhrMp50SATGx5cASiOfaZmAS+AopyEgT9k+rIAn0WRe&#10;AyUuT2G3VzsQ0EyQi8gzLd5Ga+EK2yDkwQcza5/NCC/JiTR6WqMjBoD9TxHAoAEgkZCNDM2RERTt&#10;DlqT0xDe8xZwlpWrlmo/ih9ZwW2iX8rSs2fbh/i+CQRj2HnvCIfgkuUYNgG8dKEApSwtRTD6HXAQ&#10;58QD35Gx7st17OfEQzlO0gtzKnfFmp4dgR8OS9AR8kVkdJtIEjQaDSSJoSBQRWG8e/PCAMLWi46s&#10;4or1/6zdzoMjAXRw2lKmCWRmPYctsKe1Rt7pIO90oHMFAiC97gugCAGB6qeXDquASXN7Rdzbbqhc&#10;SBqwESCz+JPnXt84ANPfGe38KI+VHOmhQBqB6H5HG+N2DAAw45ww3MuShOchB7P3rtasLVDKYGXB&#10;T3t/WPiKdGJNPZVLPnvd1CXQlfagle/GsKg9y5QDAeBzl2uwB8tJGu9pYfuRAXk1lKXR4JhCwfdH&#10;lOq/CsSVO7ntB+5Zdqx2Ot/3yZqiVYvOQODftX1CWHoKIUMwIs3GG9rz7ke0SCLqY65fud1N7rq4&#10;SoUGVKdjFmgskMkAIAWysVHz7qkCnemZEPsg6i9kr3Xe6WUvapeNUKkuCK6QsryozY7OQ4V+iuAN&#10;30un+XqOzrrdWAAs57+yfNHu0jBHggNMpYCQSbSLh3ycB10U3hs71Kq9jO2YngggSQJQaudmLlCk&#10;ey9N0uTzVeRFCRh2/YkFoTE+BgWzUJySsPkPc0rnPa2jvuypsGwZfHvbIIVCJjU1GBwuYooZN68M&#10;aZnUSEiIRHpwOO7rIdVoUmsl7eQ46/FdINYYnGuY0G51sGTZKG54y0vwyjddiTWbVkIuwNb6WO57&#10;6hDe9YffxNN7pxYFSKyKslQlaWJA4UvPXI1XXrIBV5+3HlozvnTnTnzoU/fj8d0TGGsmUHZOuGZ5&#10;EzdefhJec8XJ2HOohf/zuYfwHw/uRSMVXdQYzIy8YLziog34vutOxwf+9m48tnuiLxWFuQ84feMS&#10;nLJmHDdv2z3rQEBkvGd/6IYz8aKTl+E3Pn4nptuqltO3nSvkhcZ3XLIJP/yqM9FIBT75zafw1bue&#10;wYGJtqd+YDZcxVvWj+M9bzoX15y/HoqBr9y5C1++cze2PXEABybayJWJKbMQwOxcRGnGOZuX40/e&#10;fRVO37hkwdMnIkwcnsb2R3bj6/9yB77xuW9j4tAkGs1sVpoJIgEmgQc2rkKeJAuet+eSDKkkhjKU&#10;oQxlsYTC335DcjCsytPh3lLhXSw9LD4fvMXMBNdeZqkFSJjNeM6G6oH61efZlckbBg6AJmSWSsJ5&#10;YgWjP+QxBh99/snZqZUKK9t1gVuY7OReEGCDLHFs6BHC9sxolm4wx260prcJH52oHFxzbraDFiAd&#10;b3hE391ROkfwQECSpgao6XRKHtPBXnEfZp9AUs+8U4/P5Xp03meCEfEPa79F1ZcllWBhPN6EECbY&#10;VjV/FAod811WH02ofhjK81FikKevUPCIc5QkxvM0encEgaSETFOkjQxJM0OapgAzik6BzswMVDv3&#10;i2v+uXGn63r/g8e6yTB7INoHnGIYz1UOHvZKmYU8YfW3sOA0uXcN0V+UoNTBKoQGrLc+CRjApdtj&#10;uFcW6t/l8CHS2P6T21buvIQhTHBVkhKUGEoEIUUItKbZADuFMpz32gYg1Sh5B4fxIgDNXVjtnCun&#10;WxPNWsc1Y1L9WBQGxi41Sw4QhgfVIMkA5zbAnJDCAI9Ko+gUZuGNOQT2dONsnL7ztO1uSN9/fD+g&#10;4NnrvHNry1Jf9NLiYUxRIvwit5u/GPBOaQVoHb2H7r8wSeGuTESApjvNCFQStlAOSCx7DBdRnZcX&#10;6t1uFrIB/LhyDTlv1zgLEXWE97R2HqhEAHHQLZXJCtV9JkR1XllYcW2LmvZwbRxxH/syuXz28Rh2&#10;5evlMexuivUTRf0t3mHgrnMLHUmWgQEorT2VRKxz3ZSDa/quL1v8zJ7B58r1FXMM16cV7VSrmVvW&#10;VhIALSWyVgdLCgzkNaw1Y+LwFM6/4gz83AffgWtffzmWLB/r1qMLIGuXN6E049Pf2oGx5uKDZ46H&#10;mBmYmMlxz+P78Y///hT+8d+fwo69U7jmgvV4xyvPRKujsO3Jg9BsaClm2gq3PLAX/3Lbdqxe1sR7&#10;334hXnzWWtz31EHs3D+NxNLlAKYPJAnhwR2HcXCygx945en4xr17kNvghr2ECFgymmKkkWDn3qm+&#10;5SAyweBeddkmXLZ1NX79L+9EobgLbO8UGtOtAhefsQofeveVeM2LT8bHv/wYfuOv7sI9jx8EM1su&#10;YDIgOBHeft3p+MA7L4MUAn/4yfvwP/7yTnzyG0/iqT1T6BRm3DULpYs76SUCZjoKv/SWC/DyC9Yf&#10;s+dkjRRrN63E5deei2u+61K0pjt46pHdaE13kGa9+2wqG9gzkuDwkrFjlrfnigw9hocylKEMZRFk&#10;EG+Y+addTt0ZM/6bnSUHk4i9kQgbfEcmiedl4sJ43LI1mmVIovrgWiGbthIEpALj4+PWY7gN1cm9&#10;V0jsrVEthzdcrBewe7hm7Y0UwAUns14a1iMnsYGEtNbIWx0oZb1ZtAETpfUsAQdePAOYRz4iNY1D&#10;lfJ6z6ETQGxA+vAdCAZXdF4TTHunGUZGR5Bbj2Gp2XcV78EUrw4MAk7436nn71S5ki2wb36jqJ9Z&#10;L3YKhwJjZNlSyCyFVoUx+JXhj1QdQy3BrKM0OfL4g/VSdIZ4bH+bbfge6BjK80biXkzVH5xEPwgS&#10;3oPUe6BahEFIAWkpWJI0RZqlgCBMT06iYykjSFvw1l5vjDbDoy1l0LF+QQsOvLC614E0gAFRmEtp&#10;EhkPWMWMnDUUa+O5nKVIGhmajQaEkGCt0W610Gm1oHLjVS9JePBEQ5eL3kuRzfV1YHiF089jOObs&#10;rfUYrkkWznvR7guIdYcbE4SUkImEtAudTNZ7VFkQWJkj7B6xAJRN3hnMRrdzaVGyjCHyQMq/3yWz&#10;Vm1F0fZcqCwt4qIL/HI7RXyMUIIFhBNkWWq8pbRG3jGe7ibIGiCdknSLqxw/wC1mVMZKrs5GTB0b&#10;Wh8H4iZAjbdaPGbVFtg+SzEbGgcpIR3dAuABYa0VlDJjuwAgY15gex1VHuGWj8l57SLUIVmPYWgN&#10;Yop23gg0RkcAEt0ewz7AnR0LhQASw2UdVmDt3CYCgsMCNYWAkxZQho+nYDOsGawjT1gilD3FuyvQ&#10;1XFM2xB7DIMd3Q3b/22ejqHHsKmGQPtkkibA0UuVAHfXn9DlMZxAWJ3CIU1EHsOFpQPhKpgbPIZF&#10;koAW0mNYipIOiZuk9KZE/XN0uo0zdjwL6KInL7C2lGzrNq3EDW95Ca5/01UYW9KcN4/woNLONd7x&#10;e1/HV+/ejdHGieFZmStGu1OgkUqcuWkpLtu6GtNthVsf3IP9R9q+apVmzLQVVixp4MbLN+GSM1Zh&#10;575pfP3eZ/DUs5No5QpKsR1nTVmvPm8dLjxtBf7m5idweKrT18t23YoRrFnWxL1P9g4+58b8y7au&#10;xhUvWouPf+kRS41hAG/NDCkERhumLFeftw6rlzXxrfv24N++vQuTrRwjDVkCdjUzVow3cOXZa9BI&#10;JW5/eB8e3TUBZkYzk4vuGVwnU60Cb3zpZvzxu69EdowCGFaFiKAKhSce2Ikvf+o23H7zfTh8YALa&#10;2oFB1RJYJHho/Uq00xOjTx9PGQLDQxnKUIayCFKB2YDK56NCGKl3qAoqTantU60bShwcCNarS9jV&#10;c600isIEnPGT7Zq8V8FSZwwpYgMMJxJjS8Y9lYTu5N4e8OXmGK4uGwABqTQ/EIngsYEA5HmD13kR&#10;JYkPplPYQEJcOK8fRBP6YJgNMn2axW49blLtW0Aw2OOAMEwAEgmRZRgZbUbAcGSvwRlPdalGxmWP&#10;CqjF3Ki75qhycYw7MNiCM+QQW0AQmkuWAIlEp9Uy3ucAjC9iACoUayh2W26V50EkCxRXaUo88NKn&#10;QY//1Pr5KwuBSfZKI8bWavVtBLqxpRMgt9sAJtCLARwTZA3jHSykDe6S58jzjuEvVaoclMvqFg8+&#10;CioZ7Try0HMelzFHpVOLBEMHIUgYL/roHg2GtiAdW12bJAmSNDHUOkJCFwXyTo7cbYW3acbblKny&#10;96jkaIBh6s99HILJRUgtGYBQSAkpYioEw9uqtfYBSB2PK2wW43J7eqEqMB0DnTUV1UsHhspAqa91&#10;LZoNMojQLO9IvZou5UI7HUqGziFJU4hEmiB7ShkvbschrGF3b8TjMZUyHb8vPi+RF3AM+pnaZbjg&#10;ZSIJwHC1bnuC39FvSjj6CDNfcTzHJsCc8ly9Ts8LS9NQAp65nKrj9q2+h72BYQZ5KgkBXZjdAs6r&#10;P4DPtk7sAjwliW/PkgqqzkGIyjtlHE+29bgOYLjp49pyQFOUnitFPIXqrlV4MN3MjyJgGIALzEcn&#10;GjBsd3L0A4b9PIN5gYFhBW37Wh0wrMGmb84CDFegYX+NUIzNO/di6dR0l9cwMyNvF1i1fjmuvvFi&#10;XPuGK3Dq1o3HHBCO5fFnJvH2374ZO/ZNLRrIN4gwA4XSUJqxdCyDIEOtUBWlGZ1cY/l4hq2blmLz&#10;unEQEfYcmsGOvVPYe7iFVkeByNA9vOikZTj7lOW467H92LlvuucGuhVLGlg+luHJZyarLevzlyYC&#10;529ZgdVLm/jaPbsx3VZu/RfjzRRrlzdx8toxrF0+gulWgcefmcCju45gulUgS0VPT99mJsEMHJnu&#10;QBB1UWQcT2nnGqetH8dNv3wtNq9dfI9cAxBrPP7A07j9a/fh9q/ei+2PPgOVK6SNBFIkONBs4Km1&#10;yxc9byeiDKkkhjKUoQxlkaQ6pHeBU/M9auDf+AmlTZve+CU3JzZzcc3ec00IuyVZUMS7h2BYRnZ5&#10;OBf+EgXQmaVA2sjM9t2iMMHCKln0AHAlrYrlXipC/L2Oj5hZWyoLab3sXIRowJqBcFuPOTYa3SHQ&#10;/fxZjvnQSIB8cxxlWuW6Y6o8ID4vrZd4mkJr7Q0vX7/OwLdtQHV5qqsXAXDlN7/wUJLoeyVvbA0+&#10;jvtA5GHVaDQhiFC0O4aaxPJIm8vCdlsS0RbjOEK9r5tKWSrZqpNZfh7KPGQ2c3aQOu+XRrW71v0Q&#10;wKloocwulskkQZplaDQaSLMMRAStGXmnQKfdRtHJAXaAsNN/gcfWJGuAXbfgEutsr7vdu1bKok2H&#10;DBikOQSmgggLIeQ8OzVb+hX2QIsQZjdIYhfKALvrwtZBSZfPUo8DCZUr1wWAM1QSRvNqG0yPSnom&#10;grGq+qo0FhgqD5FIiCTxAKcDYFg7oExZwF77be6+jfx4E6mYuDIq5SmpokqFDFQv/saacXoQ3T5L&#10;0tVrwlhGfrcFXF9IJZIkhRACzGyA4YjiScCWlavlLeviEr0KwS/QlurH1yf5NBzAGN41c8QAsTtf&#10;W3QiiDQxdBR2PGfN9tB+qiJCS0deuH3GMFiqhEofcD97Cqy4gIIgs8wv+qi8CNMGCs93nYiEtDQa&#10;UVmj5Mp9y/VKKi8YcRQHwQWZtEHhYnDQzeUoTqfaocgnap3CuVQtPiGEsZU8VycF/cEusNtsVBIC&#10;ELKi5KK+4b/Hc1PDFV1qMrLQNQFJ1gATGUodCqWNXwwi20fsYl2o4nJpDf2DrKGSoPI9sWMCovkq&#10;UDrnaSl6vsPxXDd0TBZmF8OS6RkbI8NI3imgCo3LX3EefvC/vg4v/67LsHr94oNZK5c0sHJpAzff&#10;vdtTGJwIYqa2hEQKFIpRWC7dqjjgNFcauw/M4LHdR7Bj3xQKxVizbAQbV42ikUpLTc7Ye7iNnfun&#10;sG7FKAQRplpFbbrS7mKcbuW1+ctSgVPXjePwVAd3PHIASmkkicCSkRSnrhvH5nXjSBOBp/dN494n&#10;D+LBHYfw7MEWAAMo96vnvGAUmpHYgH0niijNGG0m+OC7rsAlZ646bvkgQVi5dhnOungLLrjqRVi7&#10;YRX2PXMQh/ZNQEuBZ1cuGXoLWxnWwlCGMpShPI/EzqdLk17nedZ1ofvoPHaV22AMUCIhZAqRJCjY&#10;eqR4z14H/qKbXiH66w8LhmiyQW+ia8gZAVGW4iTLPkkG1CCQ3+7l5vrODjAgrwEfADMxTJMEMnHB&#10;QHIUOay3h03D8cWRKE/4ogx5A7FXJVakDqwqeQgNlMpg4uo5Np7ic7Fogg9Tr4UJ4McC0Agch73u&#10;7RWkjSt/u2/sBkMcrYkz0+LwRY7n1XsfOc8pC2i57fBuW6ci+MjlEAIiMVtvpUwgEmMw++AzFkxm&#10;5bwvvYtTMCp7SF2dDOXYykLWeW2fjj4Tmd0GWpsrpZRoNptIswaSJEFRFGi322i328g7ud9u7zyF&#10;Xb/2uI0UHtwonHeZA4zsghuXckGlPklEHrBR2upmYZ4hhCh5v0qy2KdmFO0O8k4OStpoNJtoNJsY&#10;bY4hz3N0Wi20ZrT1Pob1kuT6MWKhJQJryiejMcH+XIKY3H0EkBCQaQopHYjjqDoKFHnuvQIFYDyI&#10;2fCWd3HJskOe3PearMU3RMqfHJBWVxwvi+fBFyQK4mnHRu8XLgiUmIWOJE3RabWQd3J7l9V7bjCt&#10;UeQBdIyASaISAAtYgNApU78IXU4r/mqagSxIWq4zjvuLxw8FkiQFg0vB8cjSBAm3OMomPZc37nom&#10;w0Xo9e+lA/18QyP0k9ra7tX4VAL0XFI+AGRcHYTQlyLkOXT5MD8ytFnsKZMIjhtagoTZIQOnityu&#10;sMrcpVwXbpCtK0d9uc1Zim6J2ye+p/o5rohSJkoLcy7DFM0JyrmrmaBxj5/9qbpJXV3JZrkkftZA&#10;yrI2MwPJ9GgT7dExNCcnAAZa0y2s2bAC3//zr8PLv/OSQEl0HISZ8apLN+G2B/fipi8/BpGceLOi&#10;QbBqQ/dkutx0q8DkTI7Hdh0BEWHFeANjTWn1WYGZtsJ9Tx3CyiUZmpn0HsWxFIox1crr5/4MjDYS&#10;bN87hVZbQdpdD+PNBM1MYtf+ady//RAAIJXBDqkLRjff8i62MAww/MM3nImrz1u3qF7tvSRJJTZt&#10;WYuNp67Bjd93Nb7499/Cn//FzZgU8nhn7YSRITA8lKEMZSiLINVp9kKP47EhbUCz8EsXwhn9bowi&#10;B+BqsGIorSA5gUjYGB3NEaiigMrzEGDFe6fCe1D4iOCw3HgQYWslEVgI5DZwmJvJCBjDvd+EvTSd&#10;sIaD6nG9Myb9Rk6l0FIKIjHcw5SlgBTgPIdSAdBhCF8mD9aQM+iiZ/tnxDmsyUeP0nSXLvpcvWkO&#10;naQK0sdV6gFWZ/vbwEM5GIoYWhjOTgOls23SyJSkwayh0lWVzt7zTo9H1FwUARAOZFACYGIDakOD&#10;wBBM8NHZtQY6GhoFlDDbpsl6iwshAceL57gC7VZqs82e67fqsf/HZ8zZsF1ZrbvZ4QEUAeDMpRvK&#10;/qPueXWGecWYdun3sAxqz3o1UE0r3BSn3+OqPjJIx41Ap7r9+LVAZaTjiKIFnVCvgoShVyglZerS&#10;qI7Iqyz6VZPJBzOQNjJkWWaDZhKUVmhPtVDkBXRhOFgTIutVGQJSRVl3atFlNsIw3IcYEo4BjsjH&#10;T9uaJ1cf5K/VFfqF+OGeJ1cxcst93E7bSNIUSbOJpaMjmJmZQd7poMhzsNJ2rUiUAmAxPMtu2SMx&#10;qP3we9xuzvutxiPYgNHk6914Brpxw/LgEnlvSCEFpBAh0CQCZYDOCx+cUttt7NIlas8Jm1kPaJXG&#10;Rfi+Xqd+usSrxKjv9r247mxlAO4hs71tde9GPC4Rw9KMCEAKJFkCISQ0gFa7bYMjuoGhPu3a99Km&#10;7WcVFAG6vm58h7U3OCoJmydY7neKQFuY+QIIZQoFCrs/yPJCKh0W98rB5dxsgUP+0K1Jw3he2WkU&#10;j2Dk9HaZjzhu+VDfQXuXQGWEanA85b56UL7MFDX+QYOZSiUhNrRJsEESobUN5qBBQiBtNqAKZXdm&#10;wQeUdRi4T167BvQVUVrscO2KaA7g5hNcGtzj1qvWCVf6VShD3E9Ld0f9kUv0aGHUI9citl/4WAKV&#10;uoxeVqt04nffzU/ju6qtW5ZYRzidXXqTOah5js6XrqHoLMcpoDzNAtBOUxwYkdg4LZElwLWvuxpv&#10;+JHrsWHz6nJdHScZayZ456u24q7H9uP+pw4hkVUv6+eeCCI0UgMQTkx3cGQa3gHFDUkHJ9o24Fv3&#10;/Z1CoVP00PsEHJrqmPHZVpXWjMNTOQ5MdiCJTihajoUQpRhXnb0Gb7/udDTSE6ds7t1JUon1W9Zi&#10;YrQBTUNg2MkQGB7KUIYylEWSQeCS+cjsU8TqFREQQaUzcMG7tFIwYAoDSWL45TgFgex25XIU6rJR&#10;4wz/ENhNygQ0KpE1m547VsMGVfJZLMEkKJ0JGewuXg9Dw93HsJyEiYkIXhQFCmm8AVy0egCef9an&#10;yTUGh8d1LCDUp2prstedyy4ALJgSvTx0ewpHhglFzRvZcRoASwFOJLJGBp2kSIWErAHdYEGvegbr&#10;ctlLoMScQMS5SZoZ+gtBNrq9tj5xrv9EwBC08bR00dQDSGz4GY33ofEMddth2fZ7rQMHrDMiI1Mz&#10;MvQQPb+KO3WblwFbqm/1sllZlbqarViUCyRVk7/aS3t0+zmkXkms8sBq1VbTj+uPHElf6QWA3y7v&#10;Uqxud3eAkePulNLQqyRpAmnpdJQqUHRy5Hlu+oYFZcjWexkU7gcTDgImxqWn0jffreM0SrqbSnc6&#10;EEMrjcK+B5oZKdiUMcsM92+aQeUdwxGqAgxF5OEsr3PjLfk+b756HQgccu09PgkBlRLCuDdb/eG4&#10;xAGABCGx280NjZEIqp8tBQYzyJbF0Ua4Zg/5ts/3oF653bsKMRdZsEG8LqEeenbQFL2nrAU0HaCa&#10;SLMoBvjAWcQM6jHADOJ9VtUPrj/2HrsNsuLpGiicL1E9RBlwels4eiA7LmkHCrPjjHcH+/ID6B4/&#10;4/lOXVVXgMxq/xlMuhVZCVyumTL0e4IdgYJGcOCtfXeM57+NBqDJB2BkcKBQiR5AXnH00EJ1w0+k&#10;jvrqrj7JljJRM3hUdyz0nz9VgdbKhezmLba83GtOUjeyDJZ14koea5PpNYfjsjLvfgxYEA4vHcdm&#10;Bfzse1+P8688E41mdtwB4VhedPIy/NJbL8SPf+j/Z+/Lo21Nqvp+u+r7zrn3voHX80BDN/QAIg00&#10;yBCGEAIkQcWVFYcIK4DJSlaysmKyjCGTJpJkreQPgyZZK1FQ0TYOiSAOKA5oRI0MjSTgCAotNtB0&#10;erKH1+/ee76vauePXcOu+r5z7jn3vdv9Xve3u8+753xD1a6qXcP+1a69P4RH9ju0jwNwOJIZsciW&#10;NeNyedGuSsaonB/DNQKa89Hc9yypcx5XnNrGt37dzbjuiuPnldxG8s7jZ997G+7c64GdCQ6NNNXE&#10;RBNNNNFEeWEbrFS8ssQCi+WwbS3QGLguWA87FwIjkQITMwgSF+XwDNsYtG0j7hzIgCFBwkb92mG4&#10;XF93WVHpdimlqHz23oE8A40c9W7aFm3TCP+eiwAuGRSJlj4KUuJwb0SDGQXNlOITQZ5VhVqmQK5L&#10;CgsuyBPgADhizGZzsLHwIDRkg2VEbksB9pcBw0NFblme55Lk+HAPAskxforHdocWoRwBXs/w5IFe&#10;wAkTLRCNWCPa4IeavYczvci88akPDNylVHIu5Q/XCpHQjcy5XyQApXo/KBbZoH7dmtywxqNsKcv9&#10;8cfGW/7sVOwl8NwBwl7LVgaTgu9KcEIXyMt1Y0jc/7I63RCAKh+tEgkpWGXbtpjN5+Iv1Dks9hfo&#10;e3FPIK5KCGQggFqJt4yWreR+de2Mg1j5YpSksVRGr8UBjMNmkPfouwW8czBdJy4m5jPQHOgXjZQ1&#10;BNhC6kMhwBVYybzOlwt/5AqXQfThDkKy/s1n4m0Y/7IrjQgAWisgZpwj2Hs4L1b9zkvw0CYKMAfr&#10;aMr9vqjCMD6PAkuPlS7Oq7YIKD6igKwV/XPwuj7tQrBNE3wx2+RP2IdgnFGWR9NZrxjLOYuAbxzS&#10;UtcjiL9/Qsw8zK4AKFkTx75L1gbrPJMAbQkm6PL8q8fJKHdHSqFTDQpPxXBf9tVlYVyXE2sJGClS&#10;bOdkZOscGJzmM08M38UTFYqvMObH+XGwDFHFGwWwec2+M+qC41EAhzJinGgZNpv72TJIelM6aFG3&#10;jJlx2pvP8EVDuOiyk+cdKAyILL3y5ivx777p+fjH33sbvOdRQHWiJxY5L53rO/7GLXjxMy877+QW&#10;kPXjp37nc/iV2z4Dd/GTHmt2zitqjlaFm2iiiSaa6KhJL0fXH9FLDYajpkfiwzUe0/YeYM9oZi2M&#10;acUahaPSzcoCJSQXlHGDoBv0Ht0ju1ic3gV7r4IQBXBGARik+Fq2tF9nicHqW/QzaIIy5NmLrz6S&#10;IDbOdlgYAYVd34tLgQIcDtCI8j1ogi/iMQuBCDYVnEdFXDXSMivcwy6hxnSOeE0D0hIQkEBtA7e3&#10;gO869Gf2gzuPXJ4ikE3S7ItSpW8Z+nwUiMRy0PVi9WYif+m2ssqFHPmPoDUzxCrSO3iS4IQeQBdk&#10;w1gD01oYNIiu3dj7BKjEwF5AUJDVpkYCp6isbwBJeU8Nwpm/ggrwTbdclU7MspazTenAlwgaoBoA&#10;CAVzh2v/3MeGNJ6f9OWmaUIwNoZ20UEgeBJ/02Ix7BP4lAMzxmP2AgrP5jMJamgMFnv7AkI6F6xo&#10;ZfPKkgSQy8zxSt5LvhNct3HdrPMOIYDV9ahC4jc8WuUmVwq9R7e7B2cb2Nainc3QzGbiQ3l3F74T&#10;WbdkQF7GSg5OjOO4D0As7o0p3Hp478UFARkQSYAwsRK2SDCgDYEhg9W/beS8AjMDLmzk+C5Z7UfH&#10;AtGVhLgh4OSvOUGLyQovAtm03MJrRbMd3Tg2ClEf8I6+P850Gi8YcPCImyUpMB8Iru9k05NZ/AKb&#10;7FN+U+Il3zNDYSZnn8dCzvISg9um54JHJ0Mm+b+PQUTjy9FKmJ1L4+5gQyI/joj8nY0xXpYnZHB7&#10;6cPl9zG3UEFs1x+s1QBAyGnq6ST2RyaZq7htgeC/lK1srsAzQIwYc9IkfgnZuvbAkWzI1DmgWMV6&#10;z734exgKdTwE1ONKAGm+HmZG6f3i1mHlaEl7EyO7ZFFiVuRHhDtO7eCHvuvn8W+//+8ekoGjJWOA&#10;r3/Fdbj9Sw/hu9/7+9ieNeelv9uJHh1iBvYWDm970y14/Uuect7KAjPjHf/+p3DPsa2w/T1RpOYo&#10;jiBONNFEE010ntE4Dlk9oI8Dy/for9P3PTrmYNFl0M5asDEhormTyNEEAQMqBIv7XpR850FWtJME&#10;6hgJfraUxzWKserZCJVEFTVF9SYJ7MTWi2USSRgdH57xToIYAVXUZRZfvIXLiYq3Ueu/A3gfgGCH&#10;mJrHXuHquieAOASt8QzuPbjrE7Aj2dNouZZlqPcGjnxFEYA2E6JhxyjwGXqTXwI0IXxP8L5SwAI0&#10;q/j2AUbTltOGCLax4m4CLEd3vQoC5KttiELHpAQWA5SBEi0flSJYFHQFEDwk9fC5WucejEmdfZ48&#10;BMijPJW6eei/uo5ZAi6lKozAL3t4hnIzIC4JJIAbgw3Btg225nPYtgUR0AX/6f2iC35rvQpqFeSD&#10;uGw63qzYup+s+8bKYZuz7BcyXoERjDgmUfruewKZHv3CoG87NLMWtrHYOX4M/aJDv7+AW3QJ13a9&#10;C0BsTDT0Ac49L/UvimBHsFhkgiWGMTa47gkbKCzg4aITS2BpNMiJDubUtxI0HJjRfSz3+AiOh6tx&#10;bDpinW+z8Y5GvpWpDOaBkcfGLwtU6uHB1sBYAhsK/tMdXO/EFy1nxwa1L+51qK7PQtQKEC2fIIoN&#10;JGMswiQU+mp8LVgSk1UbOMFdCAf3IQQBl320GCaRaAHXKAGk0GzE7OvpOvBUjDG5M+Wv+ggIpSfL&#10;TIphm0uhVBUTrfg1P+k6MmhcuLAI/aTgu0hVvkWfzewdvIOsaawFEcH3YZ4iDj63JdEYoC7hAIQS&#10;uE4DnF4bclU3VNVLJaRpDuZhGTinW/Tj6KInrdVGFlBVvY/VT1oEqLYfzDRp82EkbVUXxU9C9r+t&#10;E61kJU7p2TdxXQfZ5UUhjIrMzg4++KU/w//9zU/jllc8Y/jAWRAzsLe3wP7eQsb+nTnsIdxBEAF/&#10;5yufgT+56zTef9sX1g6YNtHjixhiLfym19yAt/ylG88KFN7f67DoejTWYGtrds6DLX7kA7+LD/7p&#10;PTDXXI5HQWu5oGhyJTHRRBNN9ESjSkkqLV8zmMWQwF6A+GNyzoGtWJjZpgHNDJgAh+CbNWg+UU9I&#10;Pv+Cop8AO6DYkyz2Jw8AW9ZZHmg9rtDpAncJWOgFkCAPmCYcWW0InhwcAA+nwCXKgcmYAfalBSEy&#10;AFME52Gd9zifBa+K6U32bWO+9bVC+SWkQD0GKF0xJOvvAIwityUr8EfzW3zXZT5CEmuxCIXo4EW6&#10;orNWSvGe4jUdv61K5J24j6CQRnI1EY65kzFA8FvLzCBrMkjMPgAZDI1cRVBY68nFsfe6LybkIEEm&#10;qB4t6wOlnC+jg+6XaddPU6FDr5fPmsK7jPkRpVyus7IMzK5uAJFlE4JbcjCPIzYAeQFIgqZOjUUz&#10;m6FtWxhr0Hc9Fmf2sFjsB1AyYwOl9xif+yiFo/JrFvMQENwoLFxXlx7X4vHwwdFNGu8JXuxLQd0C&#10;bT/DfHsLs9kMpp2FcTJY7wZg0QTr4DgmcNgkE6CEgssIJNdCkbv43ZA6uO2l7Zxz6F2fxh/DSNZ0&#10;A3CXkABoVU01/qZKukJg1x2oRrrCyvsHUt0OSxKhenyK4+zIqZKEbYmMy5BjwGA418MtOqD3sIhu&#10;gnwhXWerFuu5bqwcFDdh4QtgOG3QmuBewiB1uBjHIALDckvmaMd+IAeFzKf5a0XhqnXG8jF0ZGI9&#10;Szr0ZoV6r0gjTPQGADsPBwmiaoKLJApxI8AATK63gg1VxmiRn6aiwcMjPK1bpsHCYcVzxf312mDw&#10;mkZ067XZKK3b1npGX3VteHejbACcueoyvO/nPo4bn/MUHH/SzvovrqDTp/fw4Q/9AT522x/hri/d&#10;j2PHt/HsZ1+Ll7/iy3HtdVdsnN6lJ7fwrV/7bNzz4B4+8od3pyBuEz1xqOs9Xv28q/CP/uqzcHyr&#10;OZQLidOnd/HbH/sjfPzjn8G99zyI48e38WXPeipe+rJn4corLzonfD5432n85Hs+gsXVl56T9B5v&#10;NAHDE0000URPUKIAbBKC5VdUCMLKOfoiZIjCLotZB9eJJZlpGpimEUCgN8nKNtuuxfW4KIFkDNiE&#10;ADIGCE4rBpr9OByCtMjfRK+KIF8osAJ3EfwV9ujhYPoeJvhAtrMG1Fj0rodbIAfrQVBgBRfWLBc6&#10;AY/oB0OYD8OHAFH8lQKzNlUKD48kHR9g5mQ96Tm620AGkGJaFC0CyxrXutZY+Va1zxLsYG0yGgyu&#10;C6l8WDIjRFrXjTAEzLRsGWZxIxKPNHuG9z0ci3UdBWVbrB4tmvlcAEf2CeSKLidS8Lq4IcKAZQ0Q&#10;x+PvugYCfz70nmRxF2H6ZXUXgNFUzuLmGsSD9kzvc/HYgURAtqZaK+exX0NQJwPpFEB6kg2dpPGH&#10;V3yURCqARM+MZjbD9s4O5lvbIAD7e7s48/BpdPsLEIBGAfYDvIOCv2pE5zSho6+J8hwKCxp5KV2q&#10;6iZyVr8Wu8gATgxjv2EP6gHnFtjd77DfNNja2cZ8a475zjZ29/awv7sL45ykx5z8M0sCAgjnwI7i&#10;mdgaCi4DBEw2xsL1Dl23QLe/n4F3ZnHbEjemPNIGVWxGw7EtRyqk6tOkvsUAeqP66ZqyPPbeGBR0&#10;djQCSw5kfwWUFXjiYJVNjYxR3nvxj905WEZqm6L9gPIo+zrcjvRLLZdpTk+bA5RcmWgwmoNlsGks&#10;yNqwESFrCNYB5ghIFsWGwCY8y74sSwCEMy+bARNjhqkrnt4o7XUp9+CR2AvBbU6astRETJC27VlO&#10;ZnlyyT+zsTaMXXKSIo9pyzFvvYYDxp8r54zY1rEEpADlctGmn6qvnHuSQsY+xMOOlR9bnsIKcLws&#10;jazdDkxpI+obiw/dcT9efdtn8bLX3rzx+wUHRFgsenz329+LX/rF38bp07tpjfQrH/g/+Ln3fRTf&#10;9q/fiJtvvm4jYI+ZcdM1J/Fv3nQL/t5//hBuv+thbM0mcPiJQrv7PZ57/SX4l294Lp56+bGNQWEi&#10;wu6ZffyX//TT+KVf/DgefPARMIurktmsxbOe9VT8i29/A2666clnxScz8NFf/wN87K4HwE17Vmk9&#10;Xsle+mV/+W2PNRMTTTTRRBOdG9pUXSFasSJOCrpAIeJPUlxFuAB+UQwSY8UnYLKaDNzEI/mSUl4s&#10;EIJlGQBiL2rEUuazn0lK/KwoU/wEIFgs27JVZ/YPmhUeCkCxD8pXjIhOocwDH3igpQBYDeJp38JV&#10;sUbKrSxiWZVlxSelXSl9S/M3Eqm+bWdiYdR1INVW2v3BSkVGY65j+Y3QUv7XJA2EDl4OFomeGZ5d&#10;ALVXyJW6LimqjYMITgRZNrF+gORGous79H0P78QCz5CBbRpY26BpGjRNcNkR5Cimoa03o8KZvheI&#10;TQACxllefZWGP5fX+QroKcnB2N0RoP0QeAnpjqgSGy15+GONDWOQTxaJnn2yJkQARUCEZjbDzvFj&#10;2N7ZARmDrltg95EzWOztgbsOhpFckhBzsqCP4AxFHlV5N8beMWyD1X2al1w/IA9CHnOV64dobZmC&#10;SyLIuwlBwKIfV2b03qFzDo49TNugnbVomkY29oKlpzES1KxpGrRNi7Zp0VgbNm6in2CPvnPiuz31&#10;Jw94FyyDGfAeFqH+i/Eu+usu/8b5aFm95rehhq/Dg04jQ/bSe5unVtN4udZ9mgmwsza4vRH3H9w7&#10;GA5jU0ytcBGwnNOV841+juv3CAYmwWUyJoc5IqwX5COgJaW1g8++hL1Pp1vihyFyGo8VpzFTZZ69&#10;Tpc8rTFE5utUPkMgORFVrzsMwc5aRB/bvu8Hw1iej01aT4yNzUM+afkDFMekeE5AlTjUQdrAICQ3&#10;WTLRZBAzvRU3UENsBVPnG/KKAVtzRnF8KU/KjI3cRMFvtK3Kr+YXDeon1yDFejKkHcY2GAmwyJC1&#10;m1ENV2TBynWZPs0jGSEUIfBocxtR2Rwp+ejqhku+iqlarR/HZW8oBLqZ056jMWjbFg+f3gXd9xBe&#10;9KIbMN86PKBFRPjut78XP/iuX4YxBGtN+jADd955Pz74a5/AV7/+JdjZmW+c/hUXbeNVz7sa77/t&#10;83jg9ALNIVxTTHRh0e5+j2suO44f/WevxPVXnzh0Ou98xy/gne94P5jFZaG1Mt5473HHHffgt2/7&#10;Y3zl674CW9uzQ+dx310P4Adu/XX87gO7Ie7BRDVNPXaiiSaa6IlAxTo0Lmo5mxvVC9VoPaOwtejT&#10;FQwBFF0vgbm8BLyR4F0N0BiwETcT2qJnaXiTNVCP4pG10ZV4pDwrdNHizXtfWtgFf4a+79F3Avgx&#10;M2xj0bQNmlkLaixg5Lhu8tlZ8V7j7LVCrX9HMKpWgBNPa5ZTGUSv0N6HDJAZBueR5lZ2XauAlYPy&#10;O4pPzCDqcxQ/lHhn+MJnMlf/xVJqK0qK9afU7AgUG4QPQ4JjBcDFB5+0ruvgu16shZ1HNCc3JG4o&#10;GisAmp3NYGYzmFkDtBbcWLA18Ibgg6sDR+KaRdwemKwEh3J6Ej+d2p/roA0O6EuxlFSVdankrtE/&#10;iz4w+uGlnyRfVL4/KEpsc4gFtwxdEhwt9kkGBIS3DWzbYL6zja3tLTRtA+89usU+9s7sYrG7K0fs&#10;PQuExZw3qOKHY1tmkBi5Ocpnz/FnjSYcaQNKMpP7Q/nJdSxfuLC4FGvSRd9hd38Pe3t76Ltexvb5&#10;DDRrYeYt7GwGO5/Btq1YqEKst8kB5BjoxVLVdT1c18H1fThNEgJ7MpLbCAOAvPgMN8FlQPqQCWAP&#10;Ic1ZFbBTSHBtWX94PHgt2jz5g9p9k5SqHmYIsEZAVpD4Qu97qVsYWO0GaYQ2HD5W8BXlLIxZCPMt&#10;OJ0aIqNAYRNcXngHF4PLBfdNwktwkcLImwuMZG2cN0E0B2dRmJHnzzoJOrs61QmVLiTKu8yc6gsc&#10;4ge4EBEhWPOzie2imc09qbix0vL1XNHqtGjFr3NN9abP5rkdkr+q8xVjdbjnj23jg5+8A5/42GeS&#10;ocXG2RDhc7ffhR++9QPY3p4P0iECtrZafP7z9+In3/O/D5UHAFx/1Ql8zze/FE+57Bh65w9+YaIL&#10;ljrncf3VJ3HrW1+Ba684fuh0vvj5e/F973w/trfnavNJiIiwtTXDH/3xF/AzP/uRs+L3tt/6FD7y&#10;mbvAs8laeBlNriQmmmiiiR4HtBZuU+mG4iWAERXv0fcIyXrDe5cuGiJ4zwKKOQfTiJWkba34Ye0d&#10;fC+Wxckfr8leYeNRUIqZrFEGLOWyKGUiz6JoxmPODcXjqsEyOCpSykqWmdEvFuDeCCg8a8WfMiy8&#10;tVLeAIbbBK0NeS8sjGlsF5bDEd7y/Ryo5IgoYQmUPglQTXKhgHTEgDVlImV5+Wh5LrLOriTGvbAC&#10;ESTSsp2fK62apCoCzBd8BUffwsnSPfpTdb5QGJO1pWew6yRwWehoxhrYFGxLvlPbJDcecmRarO7B&#10;MaCdT1bKNlpYpY0bKFAnoibRrUFogSUdaOxyCa/VKvEY8Uofwwe3ve4Qw3tUPzb6bupOiCCJTwAU&#10;wOG4eTtrYWwDYwyOnzgBzx6nT5/G7iNnxKqPCI0RS+40rsV+GvsFs+oXtZWZ9GcBqOryLK+kMUxu&#10;1Zg37GUrHy6eS4HhOLoJkX8pIA7GiH/s3vVAAOmMNXDI4KtzDntnHkHXNmi3tuCNWNQ185l4Wumd&#10;BKnrIgBJIBZPsh4eCJaKxhg0xgAMOEh/ycMQBSAwB/lM/okpBjALwGKCQ/NoulomFVC2bj0O0ji7&#10;+zWtO06ukosIGunRgAzBtE2eq1OwuWwxmjbMlnS2wRxW57mElxR/TL3pKcUSlGdM8HnbiKU5giUl&#10;Q+TIuT5ZrMYNuQxX5mCiItsB7IzzmOwUqX7KGPaezWmd94cAIpc3+dzAmWnTa1leyPcJsuni4cEO&#10;YOPklJAh8bnuPMrUQv3GKbNI+yCJpTU7QbUg2ojinL383uqsl0h2XA8vT3xDWn8dVNfCaK2EDbQ4&#10;392/Ncet7/o1PO+F1+PkRcc29ZQCAPjEJ27Hww/v4uKLl1t2njixjU9+4nbs7S4OZZ3JzPiKmy7F&#10;2950C/7tj34CX7j3EbST5fDjjjrnccNVJ/G2N9+CL3vqqUP5FI700Y9+Gg8/vItTp44tfWZra4bf&#10;/d0/wf5et7HVPBFw/90P4cff/WE8NIHCK6k5+6lzookmmmiix5LWhybCfVLHcpFhs+w+oE6FER3a&#10;pfjSnJUQCVDk0XEfLGxbsDFwynlhsotiny1bEa1mVywolhQuqy3L1VdDBDQ2KI4MIh8UILGo0wlG&#10;YJQANMYKr47R7S/gnYe14eg0zWCMC8qsC8fOMbAUrvktIouD4/9JE6sgPxxGU1mqcikdL1mAc9kw&#10;FLT7qNiQEe+tPvlsrRIcA7nW1BHPFkCOgF3IFQk1SHzktmVWFis0BhdEQFxqz0RgpQYDgeKoKpCB&#10;CKkzk6zHY3LOe/gAYoB6oO8yskgC2LStSSBItFrn4CIhBlbjGhwmyqCXyi+rkAfTGNTKsVNrTXkA&#10;bqxoPSXr6+S8PpdU1CsgQBg85eCXRtwbtLMZtrbmsMFn6cOnH0bXdeBe/KxaY4MvW2VBrsYjnzLQ&#10;+UdpC+3NtMSY7oCyjdxeCclXN5eBDro/JAlQxwgEPwttzBE09iBrYJtZsiaEDRsiJo3sCWDe390D&#10;ANimQdtatNbCkZOgpL1DtAyNbW/J5D2NKE96jFRfxG97Hthjf0wiH9oiWQRzrgnmKrmiysbbYxmY&#10;fLbj0jq0bh7jz5W9UFWZAPZtG8YPsbolVuNKtAwnvQlTzj2DnDTGWc27q/iNqYoVPwULfgvTihW/&#10;sRYubLT1zoGQg9xGtyEydoceqjYqCWLVLvyYvGYxPqDQuUyppGMDksYpi2t63OPq4XQj8Kq4YhTP&#10;JndQVL+/jBEMK70al9OTSuaLp02Y4FnKHv2vu+BmIbozKuZ03cbFAiBnlgNJqoGyKFe+luqcM/e5&#10;Hao0YkapIHH+0enmsaiQ3br+ioGFM39FG8ZxsazjVGS1WV4mz+paXuzFTRiQ5hdZ3vT1mI5mR80j&#10;RHn9GVllUpsfADCf4aP3PYif+oFfxZu/9WsGNbEOPfDgIwdaHBtD2NtdYLHoD31sv7GE1zz/alhD&#10;eOv3fwz3PLA3+Rx+HNHuvsPTrjqOf/PmW/CyL78CZpNlXUVEhD/7s4fXeA44c3oPi8XmwDAz8BPf&#10;+8v45P1nQCcPb9n8RKDJYniiiSaa6AKnZYDB6jdWvV/eTwpoVN6U2hWvwXkJ1hWUuOhvlYjgnQuB&#10;3oJbBya1OGXEqNqJh+jnNwHYyOBYpWgtwY3Vb4rJl2t4pWlpnQRAsqoTv5sAvINvWMDlcFzXGAI7&#10;I0q446CIZx4GeqdWfgpGNR/Z0cFR2Vfoto6Kd9at5C4FtJErHWndHJbZ8Z4L0hCdVpSVehe4yPws&#10;o6i4llIkR5v1pYxr1XJXIidFTgwFUoTnlMU9EYllffDbqis6BusifaSOg3wEa3eOkebTfR6IFmGI&#10;iWj9tOxK4ch2upOBt3q0WAoncfmcvnggAFpcpJR3IYCxDsjAQ9xqsDEwVvwwtq34uyUAfd+j73rs&#10;7++F4JHRZQtX2ZZtWPtBj41P4DzWKfBiaI06LOnymqierOqPNHeMAgjkslqAWjYjoJCO2qtj96Gs&#10;4v+yGqmYE8DGwSe7+At20gecR+8BahsYIrRNC7stgUddqHPyoa5D2tEthPMu+XCPlqsmgTXDqqFo&#10;3Rrko4Tp4liFsh/o5hjI1WrafB59LIjSPAFkQCv6f+17AevZ+eT2qZDKYkCvK0tdrfu9GjOSfCnJ&#10;LoaicJIBERC2NrgtIlkjkE8bYMTqFAZVIyxBuQOScua1iFzNJ34MvGEguqFQk31xmqKWMZVeAqCV&#10;OJagZllbRe9OoGcppSon9YfKRwqMVo8xFZNLKY9kpPpSTII9g8kD1sJaG1weSTc3ufJXpF8vBCgP&#10;gbEiqnF6yJ36TepLlJUU+U++57lovLSJr/Sn/h7nw7FeHUfWJW2EuhXzSmH94aScH1LbUhzIqRjP&#10;4zpQ50HIY1uUc3/iBG796Y/jRa96Dp75/OvW5ibSNddceuAz+/s9Lrn0BI4d39o4fU2zxuC1L3gy&#10;fuTiHbz5O38Ddz+wi3k7gcMXOu3uOzz5smP4gW95OZ751FNnBQpHevIacuk949QlJ7C9s5lcEhF+&#10;50N/jFvf93/grrn8sCw+YajZaNU00UQTTTTReUmHG8kPhs8K2CzqVzUAlUAwARH63qGZtTBNAztr&#10;wT0BfQ8dvCWH4EICWgR8yZdE36CEpzIp65Ml5RhyXz5Sw4C1wkyhPJo/77xYNxkH01pQ04j1sLXw&#10;3oif5R5JKaUSVxyUs7Du01oAspVUBIbWpWWARq0zsQKMChAsHduOqpRYYC21LqGlPzbie1MaHKkt&#10;ZHEIMK3LSVYfS3CgyLuq5ZKXA4AVIPh7DPUT3vUsx+sRgOIIoGRARbm0AIu1l/fijkIHwAmbLqk+&#10;Ql8jDRhrbTdaECpLcYCU7NJIPymleqgo5xocjCzVMe9Y5JRPdQxxIM8aPKHggzls0MxmM8znc7RN&#10;AwKwd2YX+3t76BaLAEqSSnAAKyBWQ5B6hCzSM3GjaAgxEGLgu5rPMUtBsdIvpWW5fFJIH0X9RFA4&#10;tVHCparNttiohiCBr6Kf0SBPNvAR/LbCcQr6xZ7Fopqzr1cbm7FzWOx18G2DdjbDbGsOO5vBeYf9&#10;xQI9MdDJ+7EiiAS8710vG4eGAMcY2XVYWic8Im2lHC2pwg3p/NGIQv1ojobDG8AMYy2sCQ42vLhP&#10;khMyYZzRMqlERMszJ2vsnFUxAugxNaZJEZDUo6ek5a0JAYQsrLFhk5XhfQ/08jwBwfdx7tzDFqbi&#10;Yu5rwZo9WMHCEAwHX8ThlEj0JBTXDzkNTuuKuAkKCkHOKORZH4seAxlV86wCMev5MKZSbtrpvquz&#10;idbIw/TVSJrGCOnfgAtuj/J6xMs9Ky69uJguwlgQ67+eXKtMaaRO0/scpaGsq2K8S0VkJHS5ePyg&#10;9RxhbCWo63Tp+JoYp6LuKFYGQ1dscZqonDBQWLLXHI6yXop6nVxR7blb5BaStiH8v0tP4cdu/SD+&#10;6Q1/HcdPbi/LccgCM178wptw/fVX46677sdsNrQNZGZ0XY+/+OrnoWnsWbkHAGT6ee71F+PWt74C&#10;//C/fRSf/dJDk1uJC5QYQN97POfpF+F7/+FLcf3VJ89aPiK95MXPxHXXXoG773lgqVz2vcPLXvos&#10;NM1m8vPgfQ/jXe/8AB58yhU4n2b485XsZV/2V972WDMx0UQTTTTR+Ukatyw/CUoqrgNhbZ18+Mrx&#10;bWsExPFB4Y1HW1NaBJACMBDS8D4oecEqqp7Xa5hn/Wk/gwp50V0rotlqL33S0X4vAclCgDFjLEAo&#10;A+0oi2dCto5LBqJUKRLhneiyYCOAlYo/o9eSbmsMqLFo21ZcYiw6GJWbTmO9QCc08u3oiKrvAzAh&#10;6JnrWTvrFMZSGz6Zno6yw+W98VRixHfKvI0CIZKe8x6Lvkff93DOwXkP54Pshb5grUXTtJjNWrRN&#10;g6axsI0AMSZFRBdhSwH6CCkIFNTvQsaB5BajDOwUL6qv+vhtdeSY1DVKcl8/C1gbeInALIl7ARNc&#10;uniEIJYmuIAxBrP5DO18jq3tLWxtbcF5j729PZw+fRqL/X2w97DGYmyEoKqlWPHNivd0pH3QkjlF&#10;bdEV64PIFOmnd1TZWf1NHxODxlGKai9to9svpBEA3ugGIoFwVoJltrMWbduiaRo04dno8selwHC9&#10;BE3sevjeJUAxbjIYFsU+BWDkPEaw93AcNijgQYbQtA3m87mM8+xDEEUpiwmWimDxn20BgIMP+lDG&#10;1DGqOkodjSOg82iMMo891eBXBnEjcgSAZGPEBBDH9b0AnDx0fZPmnNDJc3rlPCTNoPpobXEe0vX6&#10;xIkhOf1gALLi0sWQzOPe+zSOMXPy4x3z0ePnsA4qqh+M/Y9Vz04bnyuAupH8ys2V+IykGWVXz6Vk&#10;DOysDZtDXnxtj4CFBAIMUuA9/QDrZ9bi8oC7aRNxuBaI66sEoEZeOfT5YuNepR7GwrQ2U3NCfJ+Z&#10;lY/okrPUzmQAq08pZH5BJb+Jr+BeKaWDOFYIP6ax4ms+bITUo0N6J86dafObhnySSZtnI8KReQxl&#10;rYHhIuextOTlPMcU6afb8pfiHGzQNi1838MveoA9PAP33vcQrj2xhac/4+rg+mc9mm/PcO21l+ND&#10;v/UHOH16rwj01ffivuprv+7leMs3vRZ2QwBuFV1xahvPefrF+OydD+OOux+BGQl8PNH5S8yA84w/&#10;/5wr8e//5gtw0zVPOqfpb+/MccklJ/HRj/whdncXQT5kfdX3Epj0q77qxfimv/VatO36zg76zuHn&#10;3/0RvOdjf4L9ZvItvA5NwPBEE0000UQrqYQ45Epc2hZKXaHwhEU4R71SrMZSoC+Klj0COqQldrHS&#10;JpVuBAdWcbmC+cHPkecLEExfU6t2zgoG+eBxWQE0MEaAnAEbShFQSnkCF0eUmoOUwrFHa2Wj1pKY&#10;MA4MKwe5yXde4GsTBs6N/cB6uQ0UwDGgdQn7hXGSNEAh58uAirH8x95b9olvVLpiqXQC2RIjKPAS&#10;4M6nv1E5RbLwdLm/AWkjJVoem2DlbmwD0zSioFsT3FmIjLNBBoojMGcCv9GvSKxQ1srteI2N16h6&#10;Tlt3hTGiNGsMZUdoH2tgGovZbIbtnR0BG5nR9z26/QX6xQK+k6B+lICxXCerWzJ/qP5O488BAnZo&#10;EK0Yx5Rs1eAvqo9cN+EZpGcRfP/KKYUGprWwbQPbWJhW/J4bYzMfQPKh7F10K+DC8XGXrILFVD3K&#10;EIM8ZDzj6Pc9/9VjZrZCDRabPrgJUhuBTdugmbUhOCDAEeSO+SZACsmlRLKLS3UV5hCEDYUw+FMc&#10;nx73lOciEb9QN6mDZxc0s5n4ie77Dt55AfkobESq5OJfRrYmHp8b1Qu6KyKC1fndPE7InGJnrcgm&#10;UXZDEja2onsHo2R1nWo4aECO1p4R2K2B4XpISf2k/k15XNaALWFdYLgbn4OCXEegsPBPTumJFRWw&#10;PsWxv3g1utUgKjbeI5Ab55chMBy+UaibswWGTQkMp+sxrVpc49wXTi7EtDmOQxEYBoLfaSrSS3lg&#10;TWDYrACGjXr6MMAwVbKYgOa6n+e/MuUatE0D7nqRr2DVvsfAw1+4Dy98wdNxckXArjG69rorcM1T&#10;LsO99z6E++57CPv7HQDg6qsvwRve+Cr8vb//1WftRqImIuDqS3bwghsvwT0P7uP373hANhyfEGP5&#10;hU3OM/Y7j6//89fh29/4XNz45JNHks/Tr78Sl11+Cnd+8T7cf/9p7O118N7j8itO4Ru+8ZX4+//g&#10;q3HySZvIOuH2T38R7/jh38AdDmAzWaqvQ82jp8ZNNNFEE010QVOyjhubN0gdVWcx86MQxIs9TNOI&#10;4thYWdT3gGMPcLa6YyABQUlBMfE+g1e5NlgylyXrmAG3vPSt2o9t4iXwEf1wMnl4Z1KkdROUYyIS&#10;yy0nwceikuw55zDMVF+LOW8wP48XZMnvDNrXPAxqV/v2WJU2HaVn4Sqr+sKqjFnVJI08zigU9ZWB&#10;00ZEbyO1pmj/CoJJfUCUzmhVp6VR17BYkcaNE1LGfaIwE4mFPkwEckilI4AcRTAvbXYAA3NCQIEd&#10;kUlK7V2Kbf6RXMBU94rAgOE6sxxzhgEIBh7ZnYEglAamMTBti6ax4tfWWnRdh8X+PrpFJ8CN94jb&#10;K8QM37tQ/mU0vENlSRVgyakuVCEzWFd1p6KFFVCTN4TyNUIEM6hgyYdLJoEM2aKRYpXK+W3AebCT&#10;tvMRBPE+j51V20BnF56JVpep1Kq5NSIWcSFm2aRwwX2BtxbOWmxtb6GdzeAIQO/E/QlFq/AAsoWc&#10;jNEnMrR8S9EMKdAv4jqroxs+fii5D1EyPDKGxY0830vQuTTmjdVTQkulBSJYRZUAc+XmQwLOysvJ&#10;tQ2F4G8BMDSNbFiAAd/1yjVJBKtJLNCRecjgWtkXWcnbeCH0RmusJx8s6U0BBusxKo0+avNTeCgK&#10;q8A69aPoQ+HBKI+xXvXIkTp7WSBK/+rrZb7rURqdirklXVWbNdEq2DuCCf7BXcEX1PifCliuQor1&#10;QzlWjUwG6nrJtZ7VxtctXKLEg4FVlWvwbjmm1f+Wf6s1lm7f6ndxZL7mWbezSj+7AKGCn0xUXdZ5&#10;yJzAqgIpdFYCw7UNPnrnA/iJH/ogvuU7vh6b0qtfcwte+KJn4PbPfgl3fvFeHD+xgxuuvwqXX3nR&#10;6FH+c0U3XfMkvP3vvgjXXnEM3/O+TwEA7LlwUjvRkVAf3J/982+8GX/7dc/Aie32nLmPqKlpLF7/&#10;NS/By1725fjUpz6PL3zhXlx80Qk88xnX4MonX4L5fDO59M7hJ37kN/E7956GP7aNJZPJRBU1Uz1N&#10;NNFEE020Li1fwmUlJVpBeMgxwN47kPew3KBpWzTWwJgGZADuxH9vCZNxAjSQFsNKEdGKXqWccM1k&#10;rRRy/l6oBuFLGRAEhZJiSCwCczAx8ZnonQP1RiKutw2apoE1Bi5a6nmWY7Tew5BJlhIRkEuWLISg&#10;PNcKw2oqylwoKcNrNKKoFfoIAMNcJKP1m5VMPErr+zFsaKyqqP6usY81weBxxXhNGmuDpA9nuaKx&#10;lxgA++r+QBPPvwIIzGDAAZ5c8l2c5COBjwRqRA5tCHKXZBLZz3W0+INjAR5DBcYgeGAUz2Yus5VU&#10;fibcYwUsAcGNA7LFWbKgheQdXBTMtrcw396GMQTnepw+cwb7e/vo+w7WWHE542UTxhgjOIjzZXCz&#10;qimoqlkOFSV81Q1D5fjBMr559umJ1AVCP06WgrHaQz1DWTamj1HWjgHU6b0L44OXwG0uBITznGQ2&#10;AV1e+i0on+KIFqMRiuI4rsaxhssiDrpvBMdCeVI7cnZTwFFeeoe+dyAAfbeAnc8w297Gzs4cDBIQ&#10;33u4vpOyEKEhQhP8z9bBFEuwK7JCie8LnXhQ2ULjfmejCCt/vsRAmEt83ARwTiwKoYBOVnJZAZwl&#10;tpf7pBaMOKsLhiiuoCQQYXBn04rLEmONWO8HtyToXcorymJp0Yu0GRX5GKuTUXyYI5gdf1KSbcMh&#10;0BqChapnAGqDBKWVYuJBLwziPDnaRnFQG7unrnN5uRyCynGcxi7rlw+gOL4n//AK1A8jesCIxTWX&#10;BIYUAF1GsZwSIwP3RCO5h/XYUhar9dXgGT1IFnwuKdhI2uXCTY0V5ZcR/rj8PbpmWl7fSmpG0l6R&#10;3+D9fH/lsq1Om8SPuA911x3fwY/94ifxkpc+Ay95zc1L+R4jYwinTh3DC77iRrzgK25MXBwR5peI&#10;mXFyp8Fbv/5mXHXxDr7z3b+HR/a6CRw+D8l5xkUn5vj2Nz4PX/vya9FYwlGBwpGsNbj8ilO4/IpT&#10;xfXD5Psbv/AJ/MxvfAr95Rc/LtYMjxYd3bbQRBNNNNFEjwvSS+315tdSoydxAgfX9WD2MMbCWIOm&#10;acHw8CYceWafrHcoRY7hsEIOFhQrQM2QXX5GKY8aSKn1jaxjMIgVkKauh7tBbwxKdHjGAGIdjB7s&#10;GLYRC8jGWHhj5DitMXDGJaDMR4tNIINBgUnmpVrpKB2ElaS2K5LNyFety47pYqiVRKqUGPX3AP3q&#10;7Ci2yzrVs4SHgj9Vrjpo4CakZWZppgkBKaEaVpWZgpZrkIEUiDmwpIrKLguAq/JLrxv9bgi85D2Y&#10;CC7w4CKQmbLQVooEthHkJCU5UccvC84+g3xx06MMqqgKwAyOgZ9UfiCCNQbNrIUNwNOe69Dvd/B9&#10;D0MGnsQnMbs+lZPJoI/lJ5OBklpgdXl1pcXyxp8RxFBtEC9bohA8C/kYOqmnUsdkxUcqea6X1NQa&#10;cAh1g2zNTaG+SKVVA8SI6ZXik74kVz4B0B6M7Us6gWEkC7jUiiE9XTYignce3d4CYMC0PchaILQl&#10;GUJvDRCsWx2zuKxgUmlI+tGdhJZDqLyOgg7sx2eZ+GGSjr4Wk7cfOWgDQ4SmbcWdR3B1AOS2KQEq&#10;lXOo1wyslT2g2PxMGzdiwc6gfEImuKmRgFWdzIFhI9R4n1MM41m0Ro8SlIN30urxnNUQEybv2C1z&#10;eSRtxx7kTRxCZEzwBoxQaYX8qkTjWBrG6Hp9cLY0NqPX8+26U9qy5yicXhhM87HmObohynEbSsvs&#10;uB6IKyS1CKozPdtK4eHPjZJUk9BwNMij6TDNg1ZLy2ljHgfvRxv98ppOXY93aW1Q9F2CDmD80FWX&#10;4O3f/fP4j9deiutuumrjofGogb7xPIFZY/CW196Aqy/Zwdvf83v4w88/IAE0J9cSjzk5L/rJLddf&#10;gn/ydc/Gy599BWw6uXn0dLYySUT4zO9/Hm//rp/DI5dddI64euLQBAxPNNFEEz0BaSPFh7LedFAq&#10;EbRgZPCOjCj97B3cwoOtB3ODpm1ANriWICduUpVCSdFaNwISa2rtGSRZfn/0VshHu6vQB/jLZXss&#10;XwDKGODeg0kCKtngx9UYI6CaER+p7HxSoAkcrPoIxgDM0fKJBzjWOnTQCeu63Lzsxgituj1QcI9w&#10;AblJ0sHjwYEJLnM2MPbqMuV+rcYS7bwAUgcHqXVbqDSzdV8J/mZwBwVgVqigvnpHg8kILgs0m9Gq&#10;NXxna8DWJM04WcLGT3xHlYkr4ZI+UrobSW8YCJCUAB8TjqYbNLM5jDVgMLr9ffR9L5bBMzl9QGQS&#10;iEoQtwtxvGJIADWFgVUZh7ovmKr6t/pN6hOfza4dgi/c2hoxVXM+GZBBYQDBUlYD6LEWtUc8qv4W&#10;IGN99BpcXGb1JmmUjdUfKqulAHsTUMgJpMtixJXchXZ2Dt3eAtT1MG0LO5+JqwFr0TQWftHBLRbw&#10;IfBlep/DmBjkzMe6Ql3GI6LzDJdIsJHa7YzQn1jsNugWi+LUTXJLkuauEVSPI8JKRfvpQJRR2GMz&#10;kwl+yxsLWAuQBBnkPgDTgYe8iQConS5kWSnHo2VDdME1D3/XD2WZ9QByPAMygPHioiaL69AVwebA&#10;39EJyzpAcslBKGtaJ9VphMkigMPJ37FXG0Qj64BHHzbchHSNlO5ANnNs9Wh3+jyaD6u8ulKxFtej&#10;acw2DT7dzPHf3/VBfPNbX48nXXz8yLg+12QN4XUvvAZPu/IE3vVLf4T3/ObnsL9waM9h0LuJNqNF&#10;77Gz1eCNr3o63vyaG3DD1Scfk82Ds6H7/t8D+L7/+ku4fT5/dNYMjzOagOGJJppooicY1dY5jDXB&#10;vJVzrAZB4sI8AkjhZZYj6D5Zynk0bQtj5Ti7MwboxTUDs1hE2QD8eO/B3oUoyoef7JcqoQGcYcR4&#10;WwH9iNYZHBUtTukwRetmFbSGGb7r0Tsv/oYbC7I2+Uh1XQ9HXTgSnpU3jlqZBvrOAZ0zkHaJ1nw+&#10;LhkHIGANKhS3tTIZ/q6ofHX6dT2rZZ0X5aPgEZyQ62P1KKh2eoz1FkXNeQgUViyCMxgTrUdZuT3I&#10;4FGweC9wxQz2MQDnHfp+yF5BUW4J0AHZjHaToF8Mf6Jf7mgxbI1JkdJ9AFPFJy1gYdC0cwGnDIEa&#10;ke/GGHSdBCoxxoifUwC9c2gCUCxdK9ZF5cKlAo719zhW1fUCMFwvQbUGmGwNBIc8IuAZnyuA3apa&#10;BeQugQ6N6ddNEC2ytSVv9YBYfUaw12TwP7Z0LYMZz1P3KvAbOqgTCTBlrYEhoOt7eEfiY9iITNjZ&#10;DFtbc/Csx2L3DHaDhWkqGku7m4hUJdkN5aeh6F0otCnf+nnPyYkEPDMMBNhrrMUCgGcPi3oMqCnD&#10;xNGFi97oSDg/OADEMUeZw23ToJ3NYNsGvXfoug7dYiFAo2dYyHxtoLuBgrJqAaNyPB3jdrAhgjiO&#10;yhMp0GvYSEj9Gh7sxS+3IQNvPMhT6v9pPk+mxUPehjmvQyPoanX/oDlTw52rc69BxBIUjvWTZCLO&#10;I84jBiflOCdRXt/U+cb226Qm+KBq2IQOSCfJ8MoKW7J4eQyBo8jzkIUhT3G7gzzLvBisa01jwPNj&#10;+NXP3INn//wn8fo3/DnYCwhYZWY845qT+PY3Pg/Pv+FS/If/+Uncdd8udrbso2ahOpHI4CN7PZ52&#10;5Ql82xufi1c/72rszO0FBwr3C4f3v/s2/Prn7gO2z20AxScKTcDwRBNNNNFEhVHPQEfizUGwwtQo&#10;gZ0kR5IAeM/oFz2cE+vapmnRNA2MNei7Dq534r+TgyUUEWDsAVagY0zy8FvEpkbSGVgl8bhClHgK&#10;oDVxWKiTQXRt6J0X36fGwfQGvmmSgm2tDZbD4j8UzoEgwXmssQJInQPNStdX3YZJ6VZg9FLgHBhd&#10;qKd3ziO0ZkzP4uqHBkMKJXiDcqzteiLp5aUSr6+SYlJvQJC6phDO5Gol4xeUn2OAB3bACgwm9WD5&#10;dewFGAZadbl8PoMR2cWKzwBedF0QwJwo1xmQIfgFMJ9vYT6fYdbO0Pc9uq5Dv78P70o/y8wMIqBt&#10;Z8mHtwm+MjVPsWG7yFNq6QAKjQk7l200EAXd3gSAPYwqf9FBuATdVHWW3wM4MQYF+GRdWUDqgzaP&#10;15aG2eMsPREkimkPSks6HypuxYrjKH9q3NAuNLz3SfqMMWIlTBaL3T3sndlFYy3msxaz2RxbF8+x&#10;e+aMuBnynFwR9AoILvrFEeupZ+NO5mgo9EHEIH15MzJPsWqOq+arEuAL1woclIp+w/EBA7HGD1bC&#10;s3YGQDaJut0+bGx6NNoZNwPMoe21+Wn4qjHYPIYkrkZLn/YHdFLhdyy79lkerdvF9QXDsIcPtvfi&#10;yxtLg8DS6NXxZ0vSPXN1edZJbRPSqxtmqqscMo7koYJAUgEcx4IRUFy9O7gZsmDkvA9VlpXVc8jF&#10;xIhj6HGs+FwsVjYvNSGzGEU/rauofGYs+CLH/wxAYVylsIl6t7W49Sc/hGc//6m48dlPveAAvRPb&#10;Db7xLzwNNz/tInzbD34cH/6DuzFrzeR7+FEg5xn7ncdrn/9kvO1Nt+DGJ194VsKAjG2/9/HP4sd/&#10;8eN4sJmdTyrJBUXNZGY90UQTTTRRoiVTwirQsICtgjafopwPjs7nxTpxAIidBLNpbAMKfhOJDLxz&#10;8N6lxXSMJK5dOKREKf8dV/dGlIQlAHECuKrryYKPdciWvKKvAVIK5WcWK2kwB7+MBmTE7yZZD/QE&#10;Jhes7yoQcwOqA4WPJiPo0MjNCOuwKr+OQL+cG1X10r5HvKxYlvzaS1lSslCDfRtmvm5RawBn+H7s&#10;J8oyVFX6aj1awJAEoS5FzzSQnFPVIIL+E+/R+C3N+eBCcVw7dGDONwLgFPpCCGBFZND1PbrFAv2i&#10;g1/0wSdmLKZwKviHnCxwziU/yZnX0NdAcEuFNoNJJeOx3AK01K9r6+4CYEtWtbr3lsBt0f4ja+8a&#10;xJPmz20Ug8qNuY0ASkvEAvJVIEPu7UMABSk/rl6MvGdeChmp6pJHxhcLgByD+x499SDvgZnHbNai&#10;2ZrDzlp459EvuhTALJ0NCZWuT2YcJT2mWlEBCHHezMmeXEAGyY2L95ym2diTE4CeTuuU8hBlpRgL&#10;wvtEgOxOkrh5MhLEzZP4JXdOgtxFtxEil6TALgarTQIunGCP9Kd0dUQeR+olguNxjNPvxtJn/9TB&#10;0po9TLAclkVH9N1dJs4j32pO0/f0VfWJOPbG3Vg1UFD13tDbrM5p6I09l6+uHT2DcGKp3gCSvCkE&#10;lguufUzeYEhucYgEONZdP+aS0WXFDVXuajTKyWFIVUE163EvPpoS4Zw+cSwMklCz4mOkPcp65uFz&#10;CY2tyxO/KP40T7FvpHGQiiSLApF+pi6vknhdrtTarIoT/iUDGAMk626CsRZN08JDXJc5ED69YPzX&#10;//wL+I7/8AacuuQELjRiZnz5tU/Cj/+LV+KHPvAZ/OivfhZ/evdpAJgA4iMgF3bIrr/qBN7y2hvx&#10;hlc9HVszc0GCwgBw9533453f979wh7Og2WT3eliaam6iiSaa6AlGg7VsdW9AUWkEL3lAv09gI8pF&#10;pX5K8JpovUbB/y4Yznl0fgFvPZqmQdNaGGPgnEHfAc65hJsZ0BD3IgxAtATTVPwWukdF8Qg71PvJ&#10;IolysCoggE7eByskEx7NR9RNOE4vlqAcAjq4cN+CLIsfVWtBxoK9RHIXf42+AFfWXRJvsnQu1Rap&#10;sfxveEbzwMO6TLovDVTCIyMCRnHPZcD1sk2C8UvDKOErH1+DNK++5mYADpbqtYbisi4uiqcGtsGA&#10;pwiK5LSLsnDkQYAHqvpLAUIEBrSV3uCIcTrOXcIXKZAUc7DMi+4NMthIRLDWhKPpc8yO7cB5j8Vi&#10;gd3dXfSLBcgxGmPQRHU59LWIxhomGA7+kQnJHYEByRgR+p0GDYpaVmWrYRap1wqWUa41dFkjWB0z&#10;WVulWkP5Sv6bK5xWB4FLyYHhDxqbCQqXz70/yk0F/Q4LE/kYIOM56FW0Bo+8e2ZQAPctGYAMmD26&#10;vT10+/vYmzU4dvIE2vlMNgECCOmR21SArAwBFiU/x4NOPbac800uJZIHjzGU5j2QyX2QkOYc791S&#10;RT7DYVo287MeHDYbsrsnsmE+awzImpTP/v6+9EEPkGeQ5wQwRtBMgpnpClObjBnSLeA67WN9WX3U&#10;1z1iSC41g42IBCNYyzKDyAZA3cAgWOP7GOz2EP03cR2/6trOPSpb3a8WpHMhZtktRzki5zVXBCM5&#10;rIHyuqbGNtO7RYuNd7YIVg7vUTn8Dl4NNb+2gVr53LCt6jYcS5cGt5LsqSKUkPIwnXpDQqflEQD4&#10;JcVK+XG+QkU9qwf17iORbKjasG60BvBy6qzrOmB7jl/73L246jvfh2/+V1+L7WPzcQbOY2IGtmYW&#10;f+d1N+HFz7wM/+ODt+NnPnQHHji9wNbMTraM54CYgd1Fj8tPbeOvvexafMMrn4ZnXXsKYdl2QdKZ&#10;h/fwPd/5s/jwnQ/AH9t5rNm5oOn/AwAA///svXm8HcV1J/49Vd13eXrS076ABAIJIVaxCYMNNsYL&#10;YDw2dhInThzb2T4zzmc8iTPJJJkk/nmyOZk4GScz2ew4DjbxvuAFO7YRu9n3VQiEhIQQEkJISG+5&#10;93bV+f1Ra/ft+9590ntaTB9ovXv7VlfXXnW+dep7KmC4kkoqqeRVKJNaX3kEqr/YSAcLlVgMl2l0&#10;z/IiOk5CKIWMGVoryCSBSCRqSYIsy5Blhl4iflsAC8Ki2sce8QX3UpvdfW3z16XaENwSPwCj7J5l&#10;EIlc0Xi7IL+YD+iTh5w1g9kAwCCClBIiSZAmNWihoaVCp5NBa2NB7OLyAJEDY5G3KordDHkSighI&#10;CqBKyLcrNRYwjsqLShHnFfYiONwLNJnutfuBgzX9r3qnKg9xWgX65/7LH/fm3B+gW9k2sFFcOd25&#10;zamy+aAoK5v8O0QuZJGowgGNHL3YORUzG0KAFgSRSMgkQa1eR61eAzEwuncftDbWv6QUEgsIkrdc&#10;Y2MxyTq0ecEGpLLgVshfZHUvJshXj+/uZk5J6rFR0w3KTU3LiYePAHTZ79T9nn7wUTcmhLjyaZ8Q&#10;urIP+jYdBlsAroUQHK8sOYtVEUOCDGj2bYPbGYZf3oskTZHWapbDNkXWydAaG4PqZIDSBvD346BN&#10;PRdoTKwFniuLPCDand/uvBdKcZwC6WWUX7oRGT9HYdzNN6Su4vTf/YYjGQtcxcaCjoiQdTKQBiQ5&#10;ALBwksZ9Jz+T+XebfmxeTJabW8rEAMIwG7JZp2PoWnSYfAJeFY1QZWuEXHEKE8hdlJ+Heo9C3RI7&#10;K4w3NXLPx+m01s7a0j2BzF8tBLRWlmrBbOaawSO2Dg31RfY5ZobyXMacHxt8QgIoTP75knSi2Mw4&#10;CjNJmJry5cK+DMiPJ35tYIFxQQKahOew9pc7nQG7BnLtltyqKqTcbwuNx/NS1pcopNmfTuqe6nKP&#10;m+Zj6tClM177+KepEEm0WeXyFS15EA+pZeNrHK1LX5wm+4ocx3P5mBy1Cbugy4318fhgx9yMNTqs&#10;kRGQ1g3lmuv7WhmDgoTNHNyeOQNffmATlv3bTfjZD70V4ii1tJWCcPaKuVh5zCy888Lj8MlvPoZb&#10;Ht6BRFLlnO4gpN0xpxffes6x+PBVp+C04+dgRuPohgKV0vjiP/wAX3/sOWQzjz5L+SNNju7WUEkl&#10;lVRSyVEl8cI6KPDwnICsFJQFgCRLQ70gjHUhQPZouVUGdTg269a/7gi7f5dfzMeomlfVItAlH6oI&#10;vHGX3tPjMGiPdTghrzT6o//22Ls/+iskkpSgtQRrbbkcg4OnAHg4uo6AIgQlhxAcl7m/rswZYNGV&#10;TK/ERApxodQmqaYe2XJ0qkvjS9y3piKyALI4oE+ENgR4y1BmNg7GwJEiaiyHtQVOSArUaymSWs32&#10;ZaDTbkN1Muh22ziXtGBFDFDEfZm7gAfXbywAxPEvU1DHR1Aj6VWnk0nilGRngkg8HuMohBzw43kw&#10;bDiGH2e0Ms46WWkopSznvEQyYxBZ1kHWbkO1OtCs7WkMw2MMGDAkprKI55QucGjCHlKE6PKfJyq/&#10;iUDh8SS09+7nA1DEHn1yR/NZ69x47a3MUcgtO9DJQvTG7Ng4Z7MOH0lI0++1htYMpZShjdARzzcX&#10;yrfv3MUzK3X9dDBj1rjP+gne8g4TIKQF58g6YItO+riVgJvdu7Loptu4bXeloUjZU0jKgeWkb4mW&#10;QMW9B3/TA8c5Wob8WsKnlwKwHcSF6CPNkxh4Qpn3H28xj77+PJVFeVIcVzVFv8Z1lE923FBLyix6&#10;/3jf/brTdSbOp8GvRR1AbF9JdlNVSAm3DlZZZvom62izhDA6YxBXf/dBnLj6WLzmTad3peBokpnN&#10;BK87bRHOWzUfX7/tWfztNx/DM8/vQ7OR4CjFvA+5uHbU6iicvHQIv/VTp+E/XXCc8fdytJoIO2Hg&#10;lu/eh8//6FFkQxUoPBVSAcOVVFJJJZUcdnHAKcN4zVZs/opEG2BYSIhUQJFxUgTL20vek0xAspgD&#10;H3C31Q3l/pJdhJN9MFbG49CIrEFQCJMLV5Y3q5Q7fj9vbcnswQ7NbPIoJaQQkNIorEopqEyBtYre&#10;745WB2sZB8TESo7Lj1MuepVEL/FsA12F0SOfE8R3OKRMET8S0zmV0gt86Le9lim3zAwp4DsBMSCE&#10;aYOag6M0Zgsuue5I5shrkqaoN+pIE0MO0Wq1MDY6iqzdQUoSTkOONze6wK1KckKFz0dWGXW3sF79&#10;UFigo6Na6LQ7SOs11BoNNBpNpIlER0q0QMiyDKwyMzfkeFttTG7jLEYtaZw2VJg6xivDcftLyY/j&#10;9TUqCeTbfWFzIzBXh3x2UaP6uAqAq4vDzasI1CsQhkNYWs57ByypzFjuc6Y8zYKI3nE0jp3BIZ8t&#10;A61BQtiT+cLSShgnssI/0xWLtdo23yg0tKNW2Fk1F/PB3W16KnN6ZI1TUydl+SqOKcaon/3iKs8F&#10;byFta03v1oUggkwSkDJ9ke2GDVuKNbdfFNaqhG1S4lNX34x5i2dj5WlLpyW/k5FOR2Hvnv2YPWcQ&#10;SSIn9Swzo54K/PwbT8TFpy/CV2/ZjG/d8Sy27hxGO1OQti9XkhdtN+xrqcTyRTPxUxcdj3dftBxL&#10;5jbhxrOjWZiBR+/diE9/8Q7sGmge7uT8xIhccMrlHzvciaikkkoqqeRVKt7iNQKCGDnHbe4YoHG4&#10;kQBklTsYPkQDTmkAxpIqkdLryQFccgpQpGAjD0BNuLZ0tA4lgXs9mzvmTuGdgsg4f7FPam0oNLQ2&#10;gLex4BKRNZewHI6mgNySThBB5Hb+KQcceB5Uy09nHN4JkJRI0xRaKWTtTuTYKgKEo2wXM1lqTXWE&#10;ChWuV4OU5ZVd8y/5zYeJ//ruYpzfKBX4TAUIWmlDeWL7ppDGojjTCpoIIk1QG2igMdBEvdkAMdBp&#10;tTA6PILW2BigGRLk+UrjdLu2G6fM69OWgoW1sabvlaefBGWx2Hb7aceTDT9t4jhn7YkPU1/acNTG&#10;aXMmjmzqXGvDmdkaa4GZkaQJGgNNJLUETISxVstwbBLZE/HmULiUIlA1MOfHrcK4Hbdv9zG2AEX0&#10;aHne0FWwvYCh3o/n6YuoAO6ynzQiNJIMSOyOk2tlKIcAgITPvN8IZPecFICw/P9EkPUUSS0FWYtZ&#10;rY0Fouo4K2GG4MDZHadsUm3JTirG4pT8nHZgkR2cdL3KpodCo+lKluNf1kpbvwkI6wApINLEtHPN&#10;UJ0MBcN4PzbB9gMSovCGqSuC4nt7hiDYtNjNZQ8ysuFjtsl17Yes4zPniDDuSMaA3Y7fOt+e47d6&#10;Xwxx3bsI/MfQzgRMf2BmYxUfxeupJAT50ydaa28MQFFcsHH5E1fxxktunWTKBC6P0bowTifZuNzl&#10;05TPis8vdeU3hI8bm/dHQW4cYSgALAi1NDV9UTPIcgrrTIFjB5DFUk8kdrwyipefeh5rz1952PmG&#10;R0ZaWHf9A9i9ex+WHbdwErzSeZk1kOK1py7Ea09diGPmDWB4NMOOPaMYaylISQcc70+SaGaMthUa&#10;tQTnrVqAX7l8FX7jqlNx2XnHYvAop42IZcdzu/G3f3Md7nlpGLpeO9zJ+YkROb8ChiuppJJKKjlM&#10;YjjjHChEnscvx1/ogQNjbUvS8CEa53UOJqVIceZote/uO3SgOw3x4r7LWrKAruQfL99x71LQ/LNk&#10;rY5CfkNMVh2wx/aVBYlB8M5GhMxbY3qln1AAOnplksACgBCG1zgGhp3ZSSFXFH3ox5ru6LZBOLpl&#10;QpUoVkSj26V11o2ieBDFtWMHjkAYAFCDocGQ9RS1Rh21RgNJLQUIyLIO2mMtdNotcwSWOQJR4p5X&#10;noscUC0MMKxZQ7PdIIry5WkLKiXx8Iktf7YASZIkYKUtPU6+xZGAr0O/MeHAF62hWJmNP2Esz2uN&#10;JggExcahpwObGG5Tiyywxf5eSFT4E1Oi+Hs9xvo4bWVSnCfi5+NRvp8yi+OI+ZyZzPjNYCSJBJEw&#10;wDA43l+F2wRkW/5awABeiYBMEwMIewoYBa0UtHV6ao6m+yi6AaeuPI2TK8vz4qljI3CRnVVkNDVP&#10;x+VHFUd7Q+S5yh0Ptiv3gHeG3LnntFI5IBBEYCEgXFlqRpZl9rVcoE4xgHwOGLWbvF1D1MHkN3re&#10;b4znwlAAQ+0msSACa3MqqdQBGsKzsLQjru78O31f9VCyuR03ZTsOsLSbRT69cZ/0EQZ6mGjzL4zv&#10;FhwWBJEkkRV42BSHS6ONNaYKAZBre74KBNn5TOTSRVF5uvxCMzR0VPahLbEt3yIw7DY1OaoHZ/Tg&#10;6wd23GKGFgQkEkmaGEeJHQVWGbTKwEoZ8LzHeAUAKk3wzIt7sOfeTTj/9aejdhhBwTRNMHNmE5/+&#10;1Pfx1IZtWHPmiajV0wOOb96sOs5aMQ+XrFmMM5bPwf7RDM+9OIKRVoZEvjotiLVmjLQU6qnEJWuW&#10;4Ld/+nT86hWr8LrTFmLuzAPfGPDOZAvX4ZT9L4/h47/7eVz/wl5kzcZhTctPmsj5p1z2scOdiEoq&#10;qaSSSl5d4gGAaH1h1rfkeSPdgt7xAzpQlYgghQzWN5Fi5BbV5n6szhcXMhYUGMc8jEvuAUFZnsiy&#10;rOxebJFJNo1Wr4CxIMsrREHBM4oQWV5IB3bnHc11vzHoN+Q5Jt0xYgcMd9odOBuZYLcJ5Bn38ukv&#10;vu1VuA4/YqVXvRQxhH7jAEw/lSQihYBBIij5mshb0NUHmkjrNQgpoZmRdTpot9rotNsGfOLgF67Y&#10;kwKskG93PpRVoEUigwVqZM0Vx0bUHUclRiZTKhO1l7K4mNhb9gkhkMhgMQzWEaARwFlvNRe9U7Hh&#10;HVZaGWwqSVBvNOwzNmC0QRhvIHQdlY3Bk8JndyNHPVQCtpTmvcdAH2N14PxcN85j4XNx/hKhtyRJ&#10;AhLCbB46S0jDoWTyQQRIA/5RIkCWn1RIM29qy1HKltsZ2llUsrUSDvNceep6p70rXy4fDsyTeeBt&#10;WsWBZg74jWqYY/qlXPvjQmbM6Qiy5ePrXBBELTUgfGQx3DV2uY1pCxQWNypyRUAHPmK5Zjz+867c&#10;KQC9ymwO5CyGw7aJR0/zQCd54JfBZkMh4ofv6hckvNV63rTW/CmuNIyTP5i1n6cLs6CujSO2GFZd&#10;FsP5VwSL4RBXfDKKAGsxHOqoq/37CSb4fcjNX/E8VLAYDus44cc8hmsarkzsOpdMu2TbbxMpDbVL&#10;u2OcFls/G5JEtH4sbLa5pKYpHn9hF+TWXTj7otWQ8vA4bhNC4J67N+CL/34jfvD9e/HIY89i9SnL&#10;MH/+0AGDuEIQhmakOOW4OXj3Rcvx+jMWYaSlsPH5fdg/2oEU4qh1vjcZ6SjGyFiGGY0E73rdcnzi&#10;19biQ28/BauXDWHmQHJQIC6zsfZ+9JHNuO22R7Hx6e3QSmNo9ozD1pZaYx188g+/gK8+swMYnHFY&#10;0vCTLEmlzlVSSSWVVHK4xCn33sEarM4VgZTeGoUBhkaWtaGEQFo3Xuw1a7RbLSjOAAakFFBOkYuB&#10;LAQQ1kNS1kGJu+/43VyI3HKbizPm+MBTALlCCjwQ4kLYx53HeG+5BAEGQ7U76LTbxmt8miCtmTwD&#10;QJZl6HQ6UFkG6cqLAXZWlASAg3pDef0ql4uuxEapzMF3+Qx1SQXFHS7pLnWKz8oWQpVWd/H5QvTG&#10;ws4oZAwJDYbShg88qaVImw0MDAyApECWKbRGR9Eea0Fntl86YJnggShvtVeSk+70Ucmn3mLtFfsI&#10;WcnUStS6GN4ynADLI29BXBdEaUgiSJmYcd87MwQkjCWUancw0ulAjrVRbzYx0Gyi0agjyzKMjAyj&#10;3W5DZRoE86xgQAphrEPZtoSwG+fTkQNte6K83bnz0mfz8gBaeSlF8YaxlhHmJnZl1/WAA6UM6KRY&#10;GyeuIEhKkNQSJImzalXIOpnlao6sgxHRKVHkmJTdn949cnyJc3hk9MMA/Zo8aa2t5azhG2YBQAuA&#10;bLtxWXCoq2uz+f2DLinmPF/Xvcri0M6e/k09gKM43f2kyqyw7BM9MNWDk6lsQ/3FRV0fysrD3DEA&#10;dPkb4uHFNavwiyk3bedYBypLKQFp+HidszlyNC9Rn9WI21dJvmYN4St3P4OFV9+Md//i61FrHLil&#10;7oHKMxu3418+/X3s3r0Pr7v4dPzmR67C3Xc9icHBBpYtW3DA8brThIKAtScvwHmr5mP91lfwH/c+&#10;h1sf2YGntu3FvtEOMmXWxCK2Kj8KhRlQ1jI/kQKzBmpYvWwIrz9jES47bylWHjPTnwY5GAphIsKm&#10;Z17AQw9sxMaN20FCYO+e/XjggY3Y9twurFq9FO//wJtx8cWnY8bgobPYHR1u4QufXodrH98OMWvo&#10;kL331SQ/OWQjlVRSSSWVHKUSL7XZLbGjXwO8o5W2x0EV2mMtQymRSNTqdSiZQGUZdJaBpASKiyOn&#10;szi9xZtxOEWxZMU4gQLYDzgcfyvdvY8COSthB5hLMkork1EO2q0WiIwlBAmBNE2Rpqm1/FLmeW04&#10;l4P1D7waIZyC2yPVRSV2vNz1Ay5WcujFK/Ml5vD5npaXYl1SIZx21rnCAlcEyFqKut2gEVJCKQMI&#10;Zx1r3ZQpCAcMsuGKZAcWOpAuTov/wgH3mkwjq3Ym+pLphFjKqsxYtIbPsdUkCeMATKvMWMHZp7Wy&#10;/NWCIIUwgGeWoTU8gqzVRq2WIq3XMDBjALV6He12C+1Wy/BvMmDsFwUMdGLHvHijDFFTKSSaym+P&#10;L10bhyGOCCefaG8tlybXa4vPODIEzfCOHwmGdkg62iFhrGBVloEdN6k23KSCo42jOGaO0uvmKj76&#10;O1XYdHbc/gGgY9bQFgx23P/a5ZnRRUNgIwpxx999wzmyy4zhrIPjjBTnCw63++wE05FjJuRPdh1p&#10;Mom0mc0GCyQ7a1+wXfdFoHCSgKUEk1mzaTjjiIjOxHGJk91g7VVJRHi50cC/fft+zBoawJU/+9pD&#10;6nhMKY3P/usP8fBDm7BkyVz87u+9B2efswKnnbY8Z9Hr6UMOMG3uudXLZuHkZafifZeuwKPPvoyH&#10;Nu7GPU/uwhNb9+DFvWNotzUSSUcN5QQz0FEaSjHqNYnFc5s49bjZOP/kBTjzxDk47fg5mDuzFoU/&#10;8LolIuzfN4q77lqPJ9c/h9WnLMP7P/BmzF84BGbg2U0v4F8/+0N85Us3Y+PG7fjgB9+CX/jFSzFr&#10;1sBUZHVc0Urjuq/egS9c/xj2z5j+971apQKGK6mkkkoqOXxiTaECXpkHLWP1itg6EgFbp0PKeKhn&#10;RpKmkFJAUApFZCzO7JE/d9Q2p2B4KyAUNLtumWjtSPmIxgvYFcwfh3aKZASMOWck5hmrPGiASRt+&#10;Q8mQ9mgwSQEWZI5rK4LWlkvRWs/lLUpCjnqBw+HvOApu9NNkLIsqmX6ZsB7K9icKwFYuDnI+riyV&#10;S5IYvtI0RZKmYGYoa8HeabehM2X7q92c4GDd49sVkXcMlG875QDMeKC2u3cU6HnTJvHQdqRIDvAv&#10;Aq92TI58pkGxhnN3JoQ7R2HM7AQzNDOUYusgzfC+JrUUQgjU6nWzOdHJoDody5tqLEHBoX2Xb3yZ&#10;QbJs427CdtUDEC7G4aaZYj/rJRT92x2XpQYSDvw2lvxCSL9pCDbKtLZUATGwZKy4ye2Lhn7ldmMc&#10;iE80fQP7IW6oph4dgOby5cBwDYYwWwieQ1PYE0V2gzmut1JEqY+C6vXYVEgvXBDjpKrkmQLbd69A&#10;/b18shLw+IOLoxDfgTxafLaf+aU4vrjnnF8I36/8gMge4CVLNyKcpTDB9FlhB43wsN346j9jnEhs&#10;zYD/85kbMVBL8MZ3nX9IwGEiwle+dAu+8fXb0GjW8Ku/djnOXHMCmBkNa7nsxtwsU1CZRq2eeKvX&#10;A34vgPlDdbxxzWJcdNoi7N7Xwgu7R/HI5pdxx+M7cd9Tu7DtpRGMjBpO4loqII8Q2gk3D7Y7Bgwe&#10;bKZYvmgQa1fNx4WnLsJpx8/GojlNzJ1ZQyLpoCyDi7Lx6e34+//3bQDA7/zuz2DRojmB9YeAE1Ys&#10;wUd+6914+aX9+MEP7sXnP3c9FiycjXe9+7XTSi1BRPiPr9yBf/jiHdjRbBhamkqmRZJKjaukkkoq&#10;qeSwCSPifcv/wDFg6wBkcotkS7aQKSilwZlCWq8jTSSSJEGr3YZW7EEF6IgfEPAWi+HVxYO+/Um5&#10;2l4WzllDaG+FFDgNCRRTTDigxFmSOK/zZPiXHarCrJBlChCEpFaz3t4JLKTxXq2NQyFW7p0a0ASI&#10;4J3bATQ2cb5Q/H1yoF1AgD1DAXv4OhcfH0HmPa8WsNoRoPRqfcVfiuGI8/fzCrLlBBXabK5IgbRZ&#10;R7M5gCRNkHU6GNk/jLGxMWSdDhKSkPadAYQyafT0371gzB5ciT51Vssmb+5XyAgXvx5c7R9OVbHX&#10;uyfKUa/fD11e3E5UGDm48MmBbGQBD2F5NpXW0NAQJJAmCQA2fLidzIK8xqJTEIEzhdFsGDQqUGvU&#10;0ZgxgGaziazTwejIGEZHhgFtQT42PLrOWp0p2qCIG1KPwutZ5hFYSMWAFL6GaSb003x9+B3AqLfm&#10;txwdeO5pOEh4Z1mSCEniTsmwsZq2zv4Mf6yDjy1/q4eXixa0gbbJzEkiolcKmeu5gVQoGxCDOMdY&#10;GzJv/07ndBGn241Ibo71YezGsSbT7oIvsOCOLbD5u/VIZLkJCpNitJ7wr4kBZUauTqcDJx4vTr+k&#10;Co3J3HfAdzyP+zRz8U7IB7l1AEdjOueCkr/HhcYSSsDTvJStBf1zLrGu0YR+SzacB7Up1FOujxfq&#10;p2z+oDITaR9lGLviuNwcx/ED0Zvj13leYcAcZvBtMu+gUGttaMGk9CNB2JhAcMpXmpFu4URg2+AM&#10;/P4ffx2fqKe46G1nTzs4/PBDz+Djf/4lEBHe8Poz8LYrzy+1Ev7c1dfjgfufxuBgEzNnDuCyK87F&#10;mjUnHnT6mIFEEhbObmDRnAbWrJiL971pBTLFeGTTbtz08Au45ZEdePzZl/Hi3jEoxUgTYS/yvNXT&#10;KVozOorRyTQ6mUaSEBYONXHGKXPw+jMX45IzFuO05XOivaiwjpqq6tOacd119+Af//47eGbj82g2&#10;6/jPH7oSS5bMzdUBM2Pu3Jn4+F/8Eh59bDO2P78bn/qn6/D615+BRYtnT0t7IiKs+/pd+NhffQf7&#10;T1jiUjLl76nEiJy/+vKPHe5EVFJJJZVU8iqSaK3lQOFYWYv1B7cc9oqNXWU7ewvHtQbN0Eoh0wqa&#10;GUmSGMsLpyxYRYhgFNWQBLb/W2dJ5cnMWRo7taFcoaXcgzmcINKbYmdLRh9yDvZMEB09J8h4DxdE&#10;kT7EgaeVgUxl0BZsFtJYnZC01mORYsSAAQIS43xOKYWs04GwwEHMw+zK2OeisEb2gEiuPCs5HJID&#10;p6i4bO6vdnqF0mBoAGm9huaMGWgOzoCspWh32hgeHsHw8DCyTgdQDAlCSgRh26g7gm3AFsvlCUQ6&#10;fUknorhvR/ynbPEXIkgpjeKsOedjsgucO0g5nHscxfoYNymT6IDF/n0g14Tx23rSgD8arb3zOY6s&#10;yTkovGQcGgphLIZVFN6Pf86a07Uty1OtrBPNTicDAKS1GgZmzADBUCl4TKgwfxQbjBvLiuDhuPmN&#10;8Jmy8ulibIjLKf6WA9MiLszoviZjKZzUahBpYhw+JhJEME76MgVtL1geYenHdhMZa8sGa1+pWUNz&#10;cKblNiCF5xs2HczDZdyjaCj6E+fFORKDdZ5acD53qOaOeC0RaCTYO/8KACZybY1Ahidd54E5CAFZ&#10;S01ZaobqdExbKLYxmPidc7N8mkoqeRrFt2tDqoxESGiloLKOdR4XpxsxkmnLw9WdA2ABOB5vFa3l&#10;4neyWXP4/Oc8w8Wf49tkFkGajYPRGHK173cnVwBDO5NzXhnFa+pHW+MAl6k8MG+AaWEdxpFPVxyL&#10;9w/hTqPZ9aQfS6OqJO8oOHI2aAtfWD8SuXZCAlLak19E0GBkymzupEkK3emA7eaY90PBGoEXzbUl&#10;CvnpIa2hmXjizg1YOm8QS49fYJxBToPsfGEP/vxPv4Rnn92JZcctwO/87nuwfPmiXJg9e4bx27/1&#10;KahOhv/2m+/CFW9bi2XHzcettzyKLZt34vjjFyJNp/5wuxSEJXMHcOEpC/Fzl5yA915yIq44fynW&#10;rpqP5YtnYuHsBuqp9Ba5uW0INvQ9dmqydD7ll1+mw9YPmbElkQLNusScwTqWLZiBs1fOw5vOPga/&#10;+OYV+M13n4bf/pkz8P63rMT5Jy/AwjlNa68xPWMEEWHXrr3YsP45vPunXoenn3oezz23C89teRGv&#10;f8MZaDRqXc/UGzUsXboAt936CHbs2AMhCK+76NQpT1unlWHdt+/DX/7jj/DSonlTHn8l3VJRSVRS&#10;SSWVVHLIpbBs9woij6cp+kV9rIGGHzUzkLEHHjxXGzMgFLQib0XlFDh3VDYH/MbWHVGCHSg7riJL&#10;bqlfkvycx6PCvV7RUQS6umftStU5lwMYpAFmBeUUKSEMFzEJICWwFAZoYQ22tBMajpvOgHDF87Ls&#10;8xMlsZAeKkk8YdwsVTIN4pVPZnCXu/U4oL3t0FTu/pldfGQV1jRBUqtB2s0WrRlZu412q20BYQUC&#10;RVzC8O0qn4jQyXy7YeSBs3E6Vx5go3DM3Y4ZZPM/bgfNgW/59x1pbdZhMr5HFcaOePdsMmn3w8hU&#10;JLJH/NE2lAEgu+rEgiwRoM8MkCg87zYOyWXSgjq5+4ZaQmuNTGkgS8E1jSRNkdYMxVCWddBpG0ed&#10;rBgSFiyNNtt8m3X/sLMSDUCTSQL7cTCunpC6SAr5DvNMfg7zz/nmG+yrQWR49aUF6OzGHgkBzoJV&#10;sHHyyCDNFryCt350SfTpDSTf+URT4UNU5rmfCv0oHnJy+aXCl2J5lMQ3fRLVIYC81a+7Z+ZkzRza&#10;h7fkNCiPqxeBsEGlLK2Jx1E5aj+9yqb02/QWRH5Ujjbd/KcwzjgQ0s0F3Wk147iP066RDqg6e8xT&#10;vYLy+EFK4/a17+acqMhN+/WTY3eiqCuiLjDY/43mpFwao6nJWee7TQlhKSRYEMC2P2vtSziOhOLI&#10;4qTGG/TjVQIBz5DE3/3LjWAG3nDFWVMOOo6NtvHVr96C++9/ClIK/Pqvvx1r1pyQC6MyhWuuXocn&#10;12/FX33iVzEwwzgxO+GExfiF912KL3/pZvzoR/fjrLNXYumx86YUwC7md/5QA/OHGrhg9UIAwGhb&#10;Yc/+FnbtbWH3vhZe2tfCvpEO9uxv45WRNvaPZRgeyzDWVmh3FDKlLdWWEeNMlVBPJRo1iRmNBION&#10;BEMzahgarGFmM8W8WXXMnVnH/KEGZs+ooVGT46ZxuoSZsWDBEH7u5y+BUho/995L8NRT23D//U/h&#10;m1//Md73/ku7wHlmxoWvPQVXXvkafO1rt+Hb37oDv/Qrl2HhwqEpS7dWjBuuux9///nb8PxAc0ri&#10;rGRiSY4G4u1KKqmkkkp+QqWIznR9AzwYEIWNQUv3lLdEzDRU1gIlCUSjZo6uCQKEhkIGhvVcb2Nz&#10;lrKA1fkd5QSFdb5RAsiDzoBhZSjT+GJdoStnvRSgwk/+M3P3+j4Xli0oR8bqS2XIOoafU1haDVgO&#10;YgMaaqN8SAFlgeGY5FPDWZNFiA3Is0yEkuqZw54gQSXTJwFEivD9ksrwNCBR53HHeNn3MzaWXdI6&#10;dmw2UW/UzZHHdhvtsRY6rZaxMGOjBFEUF1t7d4MDxa2FPW4bY0Qu3dEfHz6XR3K4L3d1lhhwo2Kf&#10;KdFTqOQ3V1zxc674cu2ZA+g5XWtoYwzL1kLPvdOm04Gh9r7/XohjvKT1smKdColPfDgAhkWwUA3p&#10;iyhrYMNp+MoMjjI51xbY5R1RO2IY0yxluIVVu4O2lGgOzkCt2QRlEloKcFtAdTqGZiiHrQTnTXmH&#10;XLDjLfnM5eYE9zTBg9juMS5EYzZOCvNXBM76MTeaX8xGKQGJMLyKQhiLamlABK00VLtjOJcjCqDi&#10;nBVK0kTH0YvK2jBHDa50Xio8U8THSn88DGL6NJVaUDqraSeubMDGiprJOD0U9tKk7fhqnRkSvMNN&#10;lWURIGLqjCMKBEdKkQNS/VtdSsNfJh7X6vNgJT+mmXEs+MvjUBi27bvthW68cSoqNx8rFe7EtEPk&#10;QxiD4vipOD9F1novXCxxcpNWaar8QzY+KvxK9vn4tFexTAKIbUqQo/UlLC84WWeRxi+Ghs60yWGS&#10;BwvjOSn+7qLLvXmcquFagvWtDJ/4f/8BoTUuvvKcKQP0iAj33vMUvvzlWzA83MIHf/mtuPyKtV3h&#10;du7ci5tvfhiDM5toNOsmXTYNzWYNZ5+9Ah//sy/hhnUP4a/++tcgZIgfKDiWPkgp5r2RCiye08Ti&#10;OQGQJCIoxci0RqbYO4RTmv2JCyfuhIsQ5B3dub9SlPMnTycQ3I9jP2aGEITL37YWt936GL73vbvx&#10;zW/8GOdfcDJOP31517MDA3W886oLcffdT2LDhufw8EMb8ea3nDNl6V137V3423+9CVuSFEhkpVMc&#10;IqnYmyuppJJKKjl8wohXzuE2Fa7CY14BHufiLEN7ZARZq2PW2EmCeqOOtF6HSCUUAQoaGRhaWPXD&#10;WYPZo7TuSKnBTc2CXhOmFVhx+Su7YvFlw+yPSjpQgLVG1umgNTaG9tgYsnYHYEYqJVKZQEh3zNEc&#10;91ZgKF/eZHEWhrJWK1JY0g6tzZFwFR0Jj47c9iOMntVeyYGKsyS0ygiJqMVEhU2wuJs7B2nbu2tL&#10;GgYUTut1DM4cxOy5c5GmKUb3D2N0/zDaI6NQ7TagDCgsLCDH1lJ9QuXGvYfsSeGyht2PWODUXTr6&#10;3DVWEEzZCHKnogOiWBhn+pfpV1OCVTfnrJHi1xuwnR0Wlbt6DiLTfJEgSKJA8wME4DpX5mQ2qXoV&#10;ZRnQ4uoyOv5fbEJmPFRglWF43yt4Zc/LgGYMNgcwe2gIM2fORFJPoQhoa4WMGUwGdGUYCgvN2p84&#10;EVJaugUNIhiHnwjgvbchjfpR0QqeCukGA6wMF7BW2m7QCUAQWABKwDgYTSWSeop6vY5arY40Sc27&#10;rYWw6nSATIE0G8oIjqha3J/iHNrHoJvbF3w1iQdGXb9jaDYbXc6q0zlFzHFvlkRF/p8DScdhLvkj&#10;3mqMkLPin/LY+xOzLux+sMsYnwzYH40WYFjaHGF4rbXSUMqMB2aK6pG/wuKJuCzQxKLTBBtrdfze&#10;H30F675xd45+40CFiNBuZ/j4x7+E7c+/hLVrV+EjH3kX6o3uA+r79o1gdLSFxx/bgu9+966u3+fN&#10;m4V2O8M73nkBajXz/IYN2/DYo1sQ1/+hEgOcArVEYKAuMTSQYu7MGhYM1bFodsMDyYvnNLFwdgPz&#10;h+qYO7OGWQMpBuoStURYP4KHdtVLRNi3dwSf+fR/oDXWmTD84GADH/3oz2PevFl48snn8IVrbsDY&#10;aLs07JlnnYg3XHIGlNLY9MwLU5be6665FR/9i2/h2XodXNwcqWRaRS44peIYrqSSSiqp5PAJRR8m&#10;Wurl7UICd2IRIIgBiaDoOUXZHA0lKbxFnuawug6LcheLe9bazcTA0hRJaVRFY6KSnwqYSRdAy17H&#10;tVYtWnu0IE0Sw42oNcgCEg4UdvEJEgZo0JwDCwye48rAAFgOfCiu1ydaBh/pKujRIBx1It8vfPM1&#10;NRCsvsjz9zo+Q+14p5t1NAYGUGvUQUIga3fQHhtDZ6wNnWXeqRUx/HF8px37ftOjQovtILZ04kKY&#10;sihCFkV0hNtaJ3N32y+THICY/6cnGNIrSwcF/Ewg8Wlmf+zY/uA4Wx3oF6yBCmkbR6ZTNQ1jg9l0&#10;giAkac1vXhmnSSEFrhzD6NtdFS4MRWGi0PGIF/1laK2tA05zNBtgyCTxF0nDdGw4I21bEsHhmnZc&#10;onaT0FeInQf826i7DefS7xp5/KPlIWVLn6HBcA7lZJJA1lLDFW+tT5VSUCqDylSw0s8UiDniiAe8&#10;JXaUmmJbjZksyq5C8EJ59y/ulEmYdy0tQ4FKY1plvKm6q52xGyhzQXSm7bxn2rU7aVNrNqCVRpZl&#10;gNI5q/BcZTsA0HMMT5zxaSsau34hISCENH2jk4HYOOiNQUkvEWduPOebdm1OIkEX+Inj1/XDMRyH&#10;dwOC2/S2v/j+bzf6RCIBmDHF90+gUH/kucr9IOmDUjT8U6GOUB6f9+2Qt/0OWYnauRRdBcL2dyHJ&#10;9G8h4HjSHQ+73/gShFSm4CwDdzKffkI0hFKY1yfdZogwNnsQj9y+HvPqKY5fuRgymbzN4P59o+hY&#10;R9Af/cPP4bZbH8Vxxy/EH/zBz+H4ExaVPkNEuOuu9dj+/G488vAmrFx1LJYsmes3Xl58cS+yTOEd&#10;77wQaWrAwT17hrHuR/fj2m/ejlYrQ6NRQ5JI1GrppNP8ahEiQpYp/NZH/hnDIy2cddYKX569ZGBG&#10;A3PmDOL2Hz+OjU9tx6knL8WJK48pjTutJfj2t+7Aay48BeetXXVQaR0baePbX7gNf/3Zm/Dy4nk9&#10;12SVTJ/IBadc8bHeS4Pqqq7qqq7qqq5pvAiI1/NOPLdfwQzO2YiFZTDl/it+90f3mKE4UvwTaSy/&#10;hFGnY3zILUbCMpvCN/cPwb+vv2ti6Qo1jukfxb9R4MsM8URlQvAWltpadQoSSNLUgx9CSmMxZy34&#10;BEUlGJnFkH+3UfDckc08UJ1nL5zomlw5VlfpFTWeQB8aKdIWsaeoXpkCd6mopUgaddQHmkjrxtlI&#10;1ulgdGQUWbsNKGOFaTYI2FiEkrMJZf8ekQM+ytJpLvfuuE+7dk3jtHsQAYIgE2mshDX75wQZzk+f&#10;TwvwURSvt6omkXuX+x6XY1y0uTZqw7gynq6rCM7knGSRv2nSLqI8llyi7L7o/8Ikwvq2YU8kkEyQ&#10;1mrBG0/OdDVyPmfLtgy0jDJcuBPaeK64CAEEYobKlHHmZPnXkzSFTBPIxAAKxs+VBZes8ynljgeT&#10;texzlr4M3/Ydh6zLDQg5/lKfh9wk5/qBAY5cP4C1SDWgtQGFAYA1I8uUpSwwwFEiJCSJnOW+6/d5&#10;iChqT1H/C6F6tL1J3i8dj2xa/HwaAW9EwjsRi8NPywWf5Xz7yHcv/0NXfTG8Fae0DvmYYE5WNBrQ&#10;2jj9Y6VztFQhW67/CJCQrpLixhGVQ7ioK9zE+ex53xWCXzPYDQghDDCsjINGT69SeC7UnfSbJmHs&#10;Zr/hI3wiouQQAqjsaL3IFVB3Yl35E5z1v9vSjAvV9B3jYBh+TRNeHwrErQHNsQv2ReHGUr9usmkU&#10;HrwuNh4bzgHWjFzxhveSp+9yY6CLw4HCxmmkObnF8QaW1naqtm1ACEMHlmXQHWXqKC5folzJHeha&#10;ap+QWP/gZjQ7GVadtgxyEny+RITHHtmMO25/Arff/gS++O83otms4/3vfxMuu/w8JD1AyOZAHWma&#10;4MYbHsL+/WN44vEtOP74RVi6dD6ICLVailNOOQ6zhgZ8Hc2bNwsrVi7Bn/zxF3DDugcxPDKGXbte&#10;QbNZw9y5M/tO86tJiAhpKvHd79yFW295BLNmzcDpZyw3FHvjyNKl87HtuV14Yv1WPPzoZlxyyRoM&#10;zZ5REr/Atd+4He9812tx0qpjDzidI/vH8NV/uwmfvvY+7BwYsI46p3NiqK6yq7IYrqSSSiqp5DBK&#10;fnHSZXNC+WkrvyxG15FXir/AHnWnYAVrLMBsWEcVER8PjUFO915nLUYWRPaKyPgLq/HyOXHoicOT&#10;BVUIxgLUC4f7JBwdBqz1jXF4IqREmqbQmqGUhhQGkEjs0WkBa6WmVUh9ETizP3gbFqfMFnJbXHp0&#10;56OSgxYHGDrOAd8vQr2QBT9ZWOoQZpAUqDUbmDFzJpozmhBSYmxkBCP7RzA2Omotg41jOROf2TSQ&#10;zpIcdlvAA43C3SmvV4oMJ6mkTZQ8lAtjO7iU0tNHCGGASCkTpLXUfJfSgGxCIpESMjF8yVKa74lM&#10;IF0Y6dq9sNQp+YR0jzv2zqT6/+Qkb/dq328GI3PfjmsOgE0sn7iUsvRKos/C/U3Kwx70JaThZpXG&#10;IlemCdJaPWwwUZRLNlQ1OUeCIBBHQGah3Dl4RkSwg7chCmOUB8VBYDZHtdtZB1prCCGR1muQSQqZ&#10;SEAaoFe5TUTbjkgKg2nbviWFhIdVhYjsc8NmRwy+Cpc/kKFOEeav5tAHZZqiVq8jraVIpDk23e60&#10;kWUdDxg50E6AUEsSSEFQmQIcrU9xI6GkXfW6N9EYPd7zvUO6TQz7VAQums2hOMLpU3QDyBttPBW+&#10;hw0z2H6Vn09VprxFrBvrRCKR1utQWkN1MrDWuXHS5Rl27IW0YGGhjEywQrpyK5rJ57N4P8zL5OsB&#10;0jin1ZkBtvMWw1EaCYDbfBLRhrDragxAa7O2KKTb/xe9M9eIStYU5MY6t4/kLPnj9Fhw1Vj8u80a&#10;185yGTB9P6Lait+bC0WB2iE8T/niZBiHjtxNCUDRM8FCmgJtjk2XsPORTKTfrFeZArP2/ds7RZYC&#10;iZTgjgJnmbFWLpQTRWV9wCIE9jLhkUc2o715J0475ySk9f6P8A/NnoHRsTau++5dePzxLbjs8vPw&#10;Xz/8Tsyc1e00LB6nli5bgE5H4e671uOVV4bx5PrnsPb8kzFv3izUagkGZtRz4YkIX//arfjB9+/F&#10;0mUL8P4PvBkrVx6DZqOGoaFu0LISI0SEG9Y9hI0bt+ORhzdh4cLZOOXU48Z9plZLMHfuTNx/39PY&#10;vPkFvLJ3FBdffDqSArXDli07cfNNj+DD/+2dmGEdCE5Whve08Kn/fS0+f/N67Epr3dzalRwyqYDh&#10;SiqppJJKDptEB+MwkdpZFiL+7h0dRZGzVZiFiKwprIMPZkOr4BUC+xfCWqtYpyQ930njL8W7f5uM&#10;Qts7vvLQ0b85a6fo/DLZvEoBSlIktRSqk6EzNgZSGlDaH490zuuEO24tKDiQiiya4uP7TmGaCC+j&#10;Hp8rOXCJ20HcHtymiDmqbv8SgROJ+owmBgZnoNlogrVCe2QMo8PDUJ0M0Noo2vYILtmOlXPU2JWI&#10;6H6ko5emNdbhiz+WhC8+LKQ0jhS1dQRlEyMEGctKyxPr6Ca01lDKWGX532w4thQDjqs4pCvfs7rG&#10;gWkEhvPvgbcgAyJsQ5jxSgrpN3G0zau/lO6+pzUUh3Lp5+Li8+P9ntlyBVv+XlNfWmUW4IzADe4u&#10;5yjTOXgpXyDRV4vYUO67BU2Y7OYh+fEPDEBpQ8vQUWDAgtc16wzKbhYm0lv9kRAWYDfgu7c0d87J&#10;LNhDifRWld5bou2AOhpDIaV5Z6OGtGaBabAH6VhlxqGcpfDJlRkMX74gglbKj8McHXspzhVdbaq/&#10;pnfQz4X5yPylCHjjXombaqHSj+U3/JyG3PyuM2WBT4S2Kc3GglIaOjP1JThf9v6vBQpLaQpQNrpM&#10;XnrFQMVvth+QEBAwbUhnmW9n8fgMBOqD3sAwR8Bw97tNfJMBhhEBw9wFDBtrbbtpQ3Yj0m3U2y6X&#10;G5vdPOZOLETvzSclap/xqB+3Uw8MF/j0yYT1qy3v8Fj4DLm1VzipBjuWqtzGD5Ew77DpkUIYKgm7&#10;ORFny+3A5sbOAxUhMJqkuPepbXjp/k1Ys3YFBmZ2A7tlkqYJli6dj0svPRv79o1i8eK5uPgNZ3RZ&#10;HmcdQzfh7qdpgrVrV+H57bvx+GNbsHv3Pjz00DO46qrXdgGQADA22saf/+mXsXv3Plx08Wl473sv&#10;wTHHzsOsoYGDy/tRJGUngvp5ZtOmF7Bw4WxsePI5rLv+AZx00jFYUUIPET+z5Jh52Ld/FPfduwGb&#10;N+/AsmXzcfLqZblwX7jmRpxz7km46OLTUU6kNH66Xtz2Mv7kv1+Nrz75PMZmzDBjRCWHTSpguJJK&#10;KqmkkiNW8uBneQCngwPRsoQiWzIKAATZY48oHi0EIkcgsXWeszYuKAEli7GeINg414SZ7+MdxV/H&#10;C2OyJIAkQZqmYKWQjbVBylgLQTtOTXgeZn8MVlpnUbZMuyyr3bv70E8OFSbw6pK8kuBaN0fWR846&#10;MRlsoNaoQ8oE0BqdsRY6Yy1kYy2Q1h5QyymsBetMg0Plzx7HvMGIP6O73Rf/5r4ULe/i34WxGDbA&#10;cFD2HZWEAy0dqOAs/LUNz5ZrMhxTjnYzuPvFEUSQT8qhAoYdyOluRPQG0o5ZDvh2eXKXz2fh0j3u&#10;97qgGVrn4y67EHloN84MTQEKIa3VpWlPAczgQjsYr3UQXD1Q9I2LcZADTShqb/nTDKwZrAw9g58D&#10;pAF5E0sxQYL8MW92+JBvJ/n69xaCDpyCsyh0R9cJSATIWiBLu+kmpAXaHIifKbBS4EyD4EDhKL92&#10;TkqSFIIEMpX5UzOco+XoLrnil35abx5mnvyYberDvfAIBobLTh4BcOCwjpyt+vtCIKkHKgkoW2co&#10;ietIA4YFQdgNDAMMK9vOOKIiilJ3JAHDgLcYhrAbIvbkSIi28NmlLwKGi8N3ERj2o0XcTj0wHDiG&#10;Q8j8eODjstQ0JAhSJj5tmhna0tuA2VsKE+xmll1/SRLgTHlg2I13vjxoatqPKxc0GnjqxT3Y8cgW&#10;nHjiIsxdMKvPRwmNRg1vevPZ2LFjDzY8sRUrViyxm15Ap6PwmX/5DyycOwtz54c4pRQ495yTsGnT&#10;C9i2bRee3bwDJ61aipNPXtoV/+0/fhz/fs2NqNUkfvH9b8aZa048YGdu7XbWN7B6JMjIcAsv79mP&#10;zRtfwB13PoEbrn8Q99//NMZG2pgzdybq9d48y0SERx/djMuuOA/Dwy1s2LAN996zAStPOhbHLp3f&#10;k1aCCDhpxTG4884nsH37y9i16xWce95JmD17EKOjbay7/gHsfHEvPvhLb/EOAvsVZmD9g8/ib/7y&#10;Wly/8xXw4GBx4KnkMEgFDFdSSSWVVHJ4pYeCONklQhcobJUfD5Y4a1i/GHSAhvbck9Ierwxcc/Ce&#10;54NOaI5VenPi8RTPCYR6XD4PPcslvxjm6N1MefDEhXBAHhMBUqBeqxsgp92BZAK0sTpUyhxr1Nap&#10;jHPUZEAMy4nH4XLHmB2wcqi9LlcCz4XqQAgGeQthZ12V1GpI6zXUB5oYHJoFlSmMDo9geN8+KOt8&#10;KBXSg2asVGhHcfy+URrwzx17NU0ooAo9gSlER4xLf+99z6EGUkrAgr0O9BOWj5EtKAyrMJMFQhz+&#10;Sxbo8OAAhSPExjFaWTqokIRDp8AQyIAL8T1n2Wo92juw24EqNnvhQuEquzeZa5y4baItzQIAEoZL&#10;M7K6DHGQB+Pz5dy7fOO2E+E1+RC2fgQIgfTE/RqOvBMzlMrQ7rTRbrdRr9fQqJtNEwbQzjJ0Ou3I&#10;Atseu7cDtAPjtZ0hlO0D2rdBAllniTJNIWsparUaRCLBDHSyDjrtNrJ2B9oB585KGNZC3wHpJIwC&#10;LwTSNAUR0Gl3wukXD8B2j/1lk9T4LZhy8FPh0b4lN14cicBwWdDYOpsMXQsr5ftXsAq1HMOsI2DY&#10;0ldZkDUek8k5XytJzeEAhklaaqxMGctzIFgN58a3Iw0YZrM+SyR8hSBP7VUGDKMADMeDR5zGfoFh&#10;zcWNmOidbmxOhF8v+vnJ0UeozDhyhR2nLCjsx0PHRSzIUkmY8ZP922wfmpLWkxed1rBp5yt45oFn&#10;sGT2ABYt6w0eFoWIsGrVsVi+fBFq9QCE33/f07j6sz/CT/30xZgxmKccaDbrWLZsAe65ZwN2vfgK&#10;Tj55GS64cHUuTLud4Qv/fiMeeugZHHf8Qnzo1/8TBgcPkLpguIVrv3k75s2bhVmzjkxr4yxTeOGF&#10;l7HhyW24+64n8eMfP46tW17Evn2jGBgwTi+/f909+Nzn1uHFnXuwdu3JPcFhIsITj2/B3HmzcOmb&#10;1uCpp57H+ie24plnXsCqVcdi8ZI5Pdc0zYE6Vqw4Bj/8wb14fvtuzBhoYmhoBm684SHs2zeKd7/7&#10;dZPmd1ZK4/YfPoS/+8frceeuYahmf5bplUy/VMBwJZVUUkklR5z0WoKOCzlGC/igkFIATABvseMV&#10;Gg4Kh/eA7ekngoWXA5LYKibOIs6/ehLKZ7/ijwoWslga1gW1YG5k2GTBMQuWEIGEOfZcr9Wgsgzt&#10;0bGc5SeR5cVkc7RZW5DQO62TiXHelCRGORMGhFTQ0A5Y65HQgy2byULOhwJ3OCIkAmeNlTDAgiDS&#10;BEmthlqjjnqjjrRWAwEY3rcP7dGWPUIcLKC0sxC2gIi0bcGDADlF2d5x7QrwtBO+P5T2iz4VzB43&#10;HdDmrIDh3isMH6Ojkgj84+TBAweReT3fhbEnBRyPbFc6ol2aQ4llFVV+N64JIbyzJbe55aWXtXVO&#10;ODIp7+Mqebznb+SGXjMukCAkaQoo9qc1HPevEJS35CsFhkO5x7/mYDUOZeOfYCokMeZkj/xgkQNg&#10;GVm7gywzjrgSmSCVCWSaWOeE9l0g3/YIgAYbzm63+eYAHSmRpCnSWmr6nd0001mGrJNBZ1lwHudg&#10;2LwBfh5YhbHAVnazDgSorGPyQwTvqidX/6Fcu0u0t3RDfP09Vxp+PGD4EMtEr+wGNs1YplXs+Mts&#10;BEAKpM0mtDaWnyhyDMdt0TtwPAKAYSA4AWSAldnw8KDwoQaGy56xC5peFsPOgTDgt7yD8zmgGyQe&#10;DxiOwpF1yhdqpDucczznDA2iUvJxk6WX8etHS0nj1phaawMKsxl7nBvXYnk5HxHGYlhHm2gMR6Ph&#10;8zjFotME214Zw30/Xo/6aBvLT1qCeqPW17NEhLQWQOFXXhnBp//5e7j3ng14+zsuwPz53VbIc+fN&#10;wrbnXsJddzyBd//URTj9jOW53zc98wI+/7l1eP753fjp91yMt7z1nAMyMCUifPc7d+Gzn/kBLrro&#10;NCxaNKc0XJYZZ5+OOmiiMvYnDfsQZsa+faPjArmbN76A69c9iG998w5c8/l1kFLiQ7/+dpx9zgqs&#10;XHkMTjt9OebOm4nbf/w47rprPU4+eSlWn7KsZ3zPbNwOKQXWrDkR55y7Es9u2oEHHngaG5/ejtdc&#10;sBqzZw/2TO+SY+YCINx5x3ps3Pg8arUU555n6CPmzO39XFk69r08gq98+gb83y/chg1thuqzTVVy&#10;aGRydt+VVFJJJZVUMtXi1tP9oH6FhRf3/smCOfmjgx7PsuAXsQWL2FhJak1goT2NglngG45dksYy&#10;SCsFrRnSKSnuVRS9d4KkT5jVIj6SM2QsPh1ZhFEJmEThCQF4K09yOhp1gweeL9havmlplT/JFvQw&#10;1jCSzWellDluq5U9wp7PcK5ouPt+3zLZB14lxsvsQGFrEe45UWsp0jQ1QCqALDPAVzba8hzbVsuF&#10;Kyx2QBnK2mwE4FkObiD3Eb0q39V9GfTn+9F4fYji0DHkFyxOc84PXcd0psIc3feWqpzLlwckiomg&#10;wveuHEy9eEtg+2p3ZNg7VLP9WisPSfrn3DNdccY/TVPyXbEHq20D1DCRsaxlDbDLh8jVe3F8CHH6&#10;WOGoNMJ4VXQYGkFItkILdKC+jBiBroFhHHEqAB0QdKoAu9mQNCU4U8g6GbJW2wOFmix3t8mk4WWP&#10;nJmSfXdmOa21Nlzu2m5AemtFPym54ZgKlQVoYg/IgSIwiADSYRhn6i4TgK1Dv4ml2DZ8b+53fs5V&#10;YhF9A5wJtK/36R6jQ9HmbqHwaj8uRVbsrhzdv/Ez4SSRiVy4DTI33/oxNaY7ifKOOE1hDDuY4ig+&#10;X8yzS6sBFt0dey8amIni9pPfXgFKfs+NzRQ1xmJizMZhrnXExU2wX6I+HGcsyqCjkcnnlYxviCju&#10;vLBPR7xmKlIIhTE0zAv+Tb06Q7ybQzDrK3t8w3MKZ259FG3AsktCtFbtlXb3iaL50pXXNPQl3ahh&#10;i07wN1+/C89t2YVf+ciVmD1/5qRPhQkh8LYrz8eMGQ18/Wu34n/+4Xu7wtRqEgsXDWH2nEG88ZIz&#10;c78xA48/tgVbtu5Eo5HiqqteazYVJ5kOIsJzW3fhf//Fl9Fo1NBqZaXhmIEH79uI7//gXux7ZQTN&#10;Rg1LjpmHK99+PpYdt6A0XvspBw6XpY+IsH3LLvz1//km/uj/+3kMze52msfMOO6EhXjv0kuglcIN&#10;NzyIbdt2Yc/eYcydZ6xzhSCcfc5KrFy5BDt37sHDD2/CO666sGfeBwebGB5uAQCOO24hPvCBN+O+&#10;+57Gffc9hY/8xj/hs//63zFrzoyeab7s8nNx/fUP4B3vuADvuOpCzOyTfzqOY+e23fjnT3wX1z6+&#10;FaPNgcIJikqOBKmA4UoqqaSSSg6b9K1wIlJPemm3EUjlboSDd/bfSPkRkTbEgOcc1ooNl64SEKlx&#10;OOSsNzwAp+AVe/827p20yWIwE4LksSLGAQbwjnOcGsgwQIz9zfHNOg/ZJAw4IyIAyilvzkKOySzA&#10;ldaG09JZwyWJd7okpDCWR1qAO5k92g6vWOVAQcolfcLyKS2KvFbtbzLHi/SfAImU5jhXjNgDvAGN&#10;HJ+r4TA1zrTSes07J2uPjWFsbAyqk6FmHdyw5Sz0x1itEZLjR3VvMVa32iqiRvmOQUsPAPaTHwvG&#10;lVVhP5tDHF0B1I7i8NbxudfmEhEr+uO1lsPWkrye7+Eck2BHY+uO9WqO+rfoiqMIiMU/TSZvk1K/&#10;bSVyDPBE1lSsNczJC+FBqe6GzgE1jAAPB7OFxlOWC/djOCUB56QQMcjjQGob2lkMaoZqd9ButUCJ&#10;RFqroTkwAEoZmcwwxgyVkXE6xiYv7mi7tI7kHHer6ii/megsFp11IBg5p3J5M2GfU4R5jCzgZDbj&#10;HCUS2XkrTAls+1mxVOy4jn7qMw+CHpwU6tXdi+biaZcemXZtwddHDhlkPxZ6XnI3dhAK+THfhR93&#10;Qp/lOM8uLfA/IlcA0dzY30559FivAS1GNAnlgfy87/ouSvpd+Ysd0BtvSPlHKayL4ijD765dx+uP&#10;ksxFazp/j1Ao0nitF//OPnw/JRpG3FxloFjXFG+MRqVjl1YAGWdzjnucHadwTPnjXxhbH0cW275i&#10;45TbWSHejc3vzE6tCIF9g4P43J0bsfV/XIPf/P2rsHT5As8d3I8MDjbw+jecgbPOOhG/9ZFP4eab&#10;Hsb5r1mNRiNYzD7/3Eu4+84n8bu//7NYuGRODqAc3j+KW297FHv3DOMtbz0HK0/q7TRtPBkdbeFz&#10;V/8IWaaRZQqjYy2zLu5aQwDnnr8Ki4+diz/943/H/fc9ja1bdmLhwqEuYJiI8OPbHsMn/uprmDN7&#10;EMcdvxBz5szEWy8/F6tX53mSnax/ehvWXX8/rrhyLS5901mllsZJIpGmEq+5YDXq9RS7dr2Cp5/a&#10;hhNPXOzDzJ07iOOOX4R11z+IefPGp3OYNWsATz+9DffeuwHf/fZd6HQy/JdfvxLf+NpteOThTfid&#10;//Ev+LOP/1JXPESEF59/Gdd8/gb84R+994B4nbOOwsYntuGTf/Vt3L5zP7LB/q2MKzm0UgHDlVRS&#10;SSWVTJkQYBRgxy8JgAW8g5DcYj7oXn3FW9TDuqRMt8jd4yKG1PUSc8zYqhmawR2FLAsWxEIIyLqZ&#10;OrNO24KhbI6RFl4eFBSHiER2RwUUOVbXzaKfcvpSPlOxhuOsZmIwpkytN8/oyJqGI1DNJMcetfbg&#10;MsOcVjTxJ7Cqo2KQyqA6GbQ77igkhCAkMgHSGtjyLiqlwMpyOFu91FnoOaXNW0L6crCqEBW4neO8&#10;e8oC6yAK1rkYA6nl8TNHWydCHSIQJQYGDqHE6ieA/BFrq7QY8Na2TJc3QT7tGgRIgSRNUW80jJWw&#10;kMhUB6Ojo2iPtaCyDgBAAkAEiMmoPYU+Fqup7lZAcqhXe3QAc/R7oRXmpJ++n0sOhfeby44MFqxR&#10;nu+10MYQ4wTssl/+spwFdfzi0KsOpJ0c0NF5Z+IPhjuiLB3QYI8ku9T0C6q7cWW6cIRiLYciZd/e&#10;CAShGcQKiUygWSNTKjDaFFApstbG5rPoek8O7I2TEW3edY39RCCSOdiFydBbCDIUF7qdodPJoFod&#10;s8lSq2Fgzmx0sg7GWi2MjY0hkRKpTJBY3mtk5ph41mqBlZkXEqLQpEoniXA/3th0/8a20Y7PmEHB&#10;kWquPikPzhVeE/ozJpQDGg3J9UtEwGFIieFGDaPehPP6dAp3l43/FI2JwrZKd3jfr0cAMGtorYzT&#10;ThIQkqAZUFrD7NmwHxfdLBe3VReXs+DVbnwvoTvoR/odB9xWiTVqBZSlo7FzjqtDB3LmJ/Dw0Yy1&#10;Lk/k6zxOkCZ3CiXq2W5Z1JWBOJUl+fPvDgCrK1NfllGLE2zoXrT1qke2IzpM2lS1AcUJIW+51sDR&#10;Mi5KKMfpgaWVseOVSCQoTcAEZJ0MKssgIlozF1uxvsx4aXspGyoD84AGWfoaROMp3NiSK7upl/bs&#10;Qfzwub3Y9JGr8cvvvQhvuGzNpKyHmRkzZw3gT//8g/jGV2/Fizv34LjjFyFNJXbv3oc771yPs85Z&#10;gfe85+Lcc0SE7c/vxj13P4l6o4af/pmLfXyTEZVprPvRAzjjzBOwYcM2PPzQMxgdafcMT2ToJJYv&#10;X4zjjluEz119PZ7bugvtVoZaPcBnnXaGG254EK2xDm655RH83u//LN7wxjVYsGCoZzncd+9TeGXf&#10;KG664SGcf/7JmDmr3PqWGVh10rE48cQl2LRpO9Y/sRVvvPQspKn0v2eZwkmrjsXlV6wdt0yGhgZw&#10;x4+fwJ49w3jTW87GBa9ZDSEFliyeiz//sy/i1lsexd998lr8xm9ehbnzZvo2z8wYnD2A//rhd2Bo&#10;drlFce8yJLy0Yy9u+N4DuPprd+IZReCZB8/p3NVnerT78cbCA3nmYKXfefdwSgUMV1JJJZVUMqXi&#10;rB2M8mGPDlrgxikFTvHom5Orx+f8i8f92vO5riQ47BFGQdPklBANQyBhjnHJJIUmA3wqAEoziNjz&#10;DAa0IVIlrBIDopzFR37BQAa8io/+jqsjBr7G+Jims0GJ4BMPoBkFxvJiUlgkMcUgSxFsidUZA66B&#10;jUKsBRvrGDbKjHFGJ5FI6Z2BOYBYO57RKE4H+hRUc6+NBZDDfbIKprXmMo5RyBy35ujyIX0JRPkq&#10;fCaM07jywlS+gOwJ/nHv+uuh/vr8uaSRPTrJbI6wQ8DylmqktTqSNEWSGitu1hqtdts4tsqyiEMy&#10;qNClC+Bx80+Fb905Kr/Xv/Qq14nS4u6xa0elcThQothBcykofwdh3BMBfUkXMNlH8Ajwi3nCQ/u2&#10;DpD6QJ0PqVJC3X8DzOnsoB2gYds4Of522F9Db3W0FC6eXDa6+EfcUewohqjywvMR8AULurIGsXVX&#10;R2Q2uDSD2210oJGCUZcCGkCSpmiSG/MYmcqgM+V5Q71oG2/OCrBECu0rHo7iz13Ne5z+Mm5196sA&#10;H2ybocJHyufnSBUH+o07qMPNNTpQS9h+KoQAE1vakHFGG3bAcTTL5tHDKZVitPH3uG9xLkQ09xcb&#10;afQlnDHJz+OUi8KtDzn6nE9DGTjc1e+j2HqM2v7JeI73J1ZcOyQ7Fvk0Rm9yf2xAYrZOXeO1UJin&#10;WRgrYZmm5hQVs6HZ0sqvA/NjV6+EcwB+uwLG9/qZRKZOeLCJJ7MMf/PFO/Doo8/iF95/KY5fvbjU&#10;6raXLFo0G+//4FuwYcNzeOGFl7F7937Uawne+tZzceppxyGtJV1x3XDDg9j+/G6cueZEnHXWikmD&#10;wgDw7OYd2L59N376Zy7G9667G1mmMDIyBq25px4yvH8MjUYNq09Zhn/77A+x6dkdGB1re2CYiPDw&#10;Q8+g2ajjxJVLsOXZnVh+wmKcdNIxPSgZgCzT2Lr1RcybNxO33fYYfuaZ7Vhzdu88NQbquOSNZ2L9&#10;+i14/PEtePnl/Vi0aDY67Qz33L0BtTTBJ//uQzjBWhL3iqc5UMcppyzDL/zCpZg1FMDZy644F612&#10;B3/yv76Ab3/rDjSaNaxdezKIgDdeugZCEBrNGhrNWt/lbk7MMJ56ZAuu+fxNWPfEC3gpSUH15KDb&#10;ZN/D4kTv6dF9+uhVBydH+MRXAcOVVFJJJZVMmTgwz1g2GQBLSuGtYQAL/ETWDpOVyTwRKznjPVeE&#10;vMy/9ng+AAhAU7gPEJLEOBYxztmEB0A1B6/yAewsOK+gOG0BMvEP6TjRsXZif/eKZvzvOLnjCPy1&#10;3tG1ALQgsKRcPThLotwxdhuPz4O3NHZO+NgqPxpaE6SU/hKQAANKW0d21lGNUyQZbI5DF4Bhk+WI&#10;GoPZpwlKG+CcjVMZIewxcObg4CpkvSfYeCBrtBigySnVEzWwSbwsp6MigGjO8okJxoI9kSBKUKs3&#10;kKTG2YvKFDrtFlpjLagsAxEZJ3IkTIvWhw4fnIz0KtfSsKUL+jyU4T9MqpIDQDPV6/dikrmfjLpU&#10;ONoA+6AbZ/yg0U8+D6DS/YbTJAsjxyJaAIkDsOmO21uISBBI27s6PMI+ZDeIFAdylqkEBAoJOFA4&#10;8Mm7OCg2A3T3bbmafkZgQWA28SqtwZ2ONa80zq7qaQqlFZTKoDJGRysQrIWwpeoBM7TSfozqXWbj&#10;FuiUyqSi4wnGtp9Uidutu3r1A7um0dBmw1tYYNjOk9oBxz0AT3CgQXIXM0/5GDQ9wpNvn32Ny+Xo&#10;+OSBm24onInzSSCKkkO5R5yVs4tJ2AFM2e/sTqkQmTk5NQ4rCWZtqLLMguPOWnni/HB51icnB1At&#10;/QglCV5kxlce2IpHHv4cPvzhy/C6y8+aVBwzBhs4+5yVwcFbIpCUUFMQETodhe98504kicQlbzyz&#10;p3XteNJuZ7jr7idx6mnHY/acQcyePYhOR2HfnhForSFl+bg8PDwGmUisWXMiBgbq2PrsToyOtjB7&#10;9oC397jppodxxdvOw1/+xVcgE4mZg+Olz1g/H798ERYumo3PfuYH+M6378Kas1eMm/43v+Uc/Otn&#10;foBNm3bgqSe24oH7n8Zdd67H008/j8HBBv75n67DOeeuxBVvW4tjj53fBeAyM6SUpaB7mia46l2v&#10;hco0/vAP/g233vwIFi+ajbe97XxrcDE5cTrCjd+6B//wLzfgKSZkjQYOIKoDlz7avum7OKSL4aNh&#10;Gq2A4UoqqaSSSg5ISpVFBtzxf2PVSJD1FEImRvGPgjpFXpdEMxUSA2sOIOwZNuAv7kkPSIS/ZM9D&#10;BlVBEEHUUiQO5NTGKtYtTLzHaQvqaDYWs06REA48IAt8ag1mbXh/LYgQgBF4Sg5nnQSGATIiixQv&#10;JRXEBFAiIWopKE0gtIaopZDagsAWnHUlwGxxEFsuMbjNvq4dyGvLUFhcmxWUMo5HSBJEkkIgtdy2&#10;2h6ZVcGaFcGpVq5e2L3MUpRoDWWpO4xDJfbPh3ySw5JDvqPicZB3UT+NjQ9Lm3fhZgDz+5fiM6WW&#10;xzbhUkoorS34pLxndyaAagmSeh2NRsNYrWcKWaeDTqcD1cnMMXaGPzoLEpAkTP305FIoaTbTpGAe&#10;EukDWYmDTBpHPgjJjU8ob0tOcYmthU1/Dx7qpzrRpaD7JBqA4wB2QynF4x/y45kGAK08hztBg5Xt&#10;m3G+QkFET+d/I4QxwAG/2p8agAXXw7zjxjo/RoBBUgKCoMBQ0CApkCYJZJL4fSvDHWx41BMp0Wg0&#10;UK83gSZhdGwU7XYbnU4GrTIkABIhIPun4+y3kCuZFuneXKL4t+gES7RnY35lBxLaZYI08xmEMKdr&#10;oo1dN60R7MTk9ng4okjyyMX0i+tqVHJvOl6Wm3NLgkyE10z0/HgbwbEVuKM0icfefFmE3azgpNLc&#10;oKi+FQCRSgsKG95crZSZZ1Vvi9Tx8hC/vp8nivPJtAoROgNNPMwav/EHX8b7bn8S7/nlN2PxsjmB&#10;/74PSRJZCgg7ioQkEbjpxoew4cltOHbpfLzmgtVI025wc/ykEp7dtAN79uzHVVddCCLC/PlDUEph&#10;zyvDUGocYHhkDLU0wayhASxcOBvbt+/G3r0jWLJkLgDG5s070GpnWLHyGLz00itoNlMMzmyMm54N&#10;G7Zh0aLZOP305bjuu3fjuu/djf/8oSuxYOFQz3ydceZynHDiYjy7eQc+f806XPyGM/GzP/cGLD9h&#10;MXbt2ou/++S1+F8fvQbf/Mbt+NM/+wDOKgGapTC8+GOtDmKSCyLCvfdswKbNL+CjH3sfrnz7+Zg7&#10;1/AMT9YyWyuN7c++jGv+6fv46s3rMXrsfKMQTLEUxyZ3AsB9nkw8xY3PV/vUWgHDlVRSSSWVHJhE&#10;oGtenAmXUYqStGaOtzsl3FnUWuRATADaFmOeTPo8LQJN8KwDH+GUtQhAAEPn1ISgLBhMgr2ywyRA&#10;iQgLDmZkNr/G2Z0EZJ4bz8RlFUIhAXbuiaLlj1NIbXARZcgrMkVwtKS8NAFaCCAVSGs1CCYg00gt&#10;i6InjfDWdiYmDihPPk4O5euUXZdkxx0cSPg83GwAG+bgoRtkNw4o4p4OltcO9KH/n70vDZbruM77&#10;TvedefM2bARILNxFUCQlSuYqSoqtxbZsiZQtyZJLduIlVS4vcaVclUrKSyrlLJVKpSplx3G57MR2&#10;nMTybspyWXYcSRRFilq4iJS4EyDBFQQBYiGA94D3Zu7tkx/dp/v0vXfmLcDDYs0hH2bm3t7Xc74+&#10;fU5RYNAfYL5/FC4A64aSpqHv7wRyy3XRjFmMTUoxj1g/hbW10XLML6yIlY6BU44kjcjw11ABEBlY&#10;Q0BhYTsFim7Xa6wTsLi4CDeo4AZeO8lVFcDBlitFA9+QAwWvPTmirLWHZ4pRFhyknl/ER5TETmHQ&#10;5UAghYMCby0yjee2AylJOVCGyoa5pjRKOc4tXhq1WCVpwZ7TV/gDE39QJHNGnDvGsb2MQaftCtfB&#10;8Hq4UyFKHRTnrokLRG3gMYONmt9kQOQUcKtLKRM6X5skj4xYt1/4lxMoHbNXaxMBoMLCFgVsYSOo&#10;zOQFXldVqConCCCIgapyWHRA2a1QdDvodibQ7XRRlSVOzM+DB1UwMUTRvmhd1l5qKPlxQWqAUPqd&#10;jds1RIVa5mUbNcaOHnARQRXQE2qDPsdINlS9sSnTTnF0q3XID++gzY/gqyDsacYYD5Aw5eOS/JoV&#10;UEa1fw5lrk6xXopvYFkLdR0VX8Jhj8zWF8rAUak96/fhFekQMQ1S7xI3lQzHcGhnNd85pZfKTzF+&#10;bC9OXFOdKNjLojoKlKqR8g3jMq1g2rEjAQ5g9nakGfDKD0WBotsBWe/otRxUMbYN7cOqljrboSRl&#10;jh6PE0/q2zRNSr13NOq+nLxWS2Rw4rKt+IOvPYcnXjqMH/7IzbjtPddhZsOp2ZEdDEo8+MAzKMsK&#10;f/ypLwIArr/+Clx55dZWsLKqHI4encfGjTP5zTwAc3ML+O3f/lt8/wdvRr9fYnKSsWXLejADx46d&#10;8Gv6EDoxv4jp6QlYa3H5FRfhy/c+jueefRXXXHMxmIHHHn0eN954FarKYX7em53o9boj67Z370Fc&#10;ddV2XHLJFrzj1jfjs5+9H//jd/4Wv/yvP9kKqnttX4MbbngTnn7qZey4eAt+9B+/168pAC6+eDP+&#10;w3/8Cbz00ut46MFn8N9/5+/wG7/5c+h2c4ivKLw9/YWFfgaGMzOKwuKTP/JeXH75RfHZSumNg8fx&#10;1bufwJ//9Tfw8IFjqC6+cMVpnAqdCt+ylnaFzzcaA8NjGtOYxjSmkRRBpFaOu/nAy1DCsQawkygK&#10;1xyu+gu4uVZ78orFZQFbBCwIqWggwan6anAt1tmE64RK29c5b4OQnMJIRTIW4SIw+TVoKl4/TXq5&#10;6app0iIMWskigAEtJ+BKIJU8Xfpr02jxQpIIxzlUpbCfTPJoCCjKgVzCCDiiI3K10oQ28wJ0ErDZ&#10;aZ1koNebAMiAiaIDsShHk7JuKHWk+E/sLO15nUJbRSc6zWZYMQ1PI+goqzEfFMUzYRrwY4kpaPYS&#10;gQqLotOBDddUTVEA7FCWJfqLi+B+cvIHDprsCCB7FO4DLMZK0K1fpW+phW+Xc4VzDqK/0tofHfoU&#10;wdx6PE7Ax+nGbIZl7sHSpHUjoDAgQMEq+odSFbQMOKxKI/eAZtIRYBKgntAc40KiaSngOwUzDAn3&#10;CM+ivrF3AZbWGr3YabAoAFtQj1gccIbF1vg1hwx5bXzyTqPETjdXDlxWcM7vXa7y88uSCZgmo6y8&#10;yZaqLDEx2UPR7XiHepVDaQY+flkGm+wr6Kc4xnSL6R2CGk/PPVLl9Ztk/jwexq4Nneqq1SxXDrOl&#10;PVcdUoUbMUBYg02Yv2EeO04cRX4QigAOq/G5wrK21VcDtL6AaV6l8Zh4B89wKOaG9PO8aGn9CMBl&#10;fJ/MunjgOawBjLgHEqeVq7F+tY2VRr2UizlutleMrfqHIzgc+LwI2CI7YPOHxdKfYS1isSGN9En+&#10;sLrohFsFzChLf0hriFAEs11L7UGaV438DOr9qV3qDYvdQmdgrxrMTuOrr89h9+/ehfd/5Rl87OO3&#10;4dqbr4S1yZzKSshagx0Xb8buXXtx0daN2L7jAlx44Xp0u4VSWgijmgj3fflxzM0t4IMfuqXBy975&#10;l/dhaqqLZ3fvxTNPvYT1G2ewZ89rsNbg6NH5ocAwkQdRZ2anUBQGO3fuwN1f/Baeefpl3H7HrTh6&#10;dB7797+BD3zgRswfO4mFkwOs3zAN26IBHdtpUOLwoWO49sO3Yf2Gabz/u78D9933BD796a/ghz7x&#10;nXjzNRcPjfvOd16Lv/7M1/DQg7swGFTodlNFJyY6uOOOW/HYo3vwxOMvYu7YSVywZZ1qI6DT9Zrs&#10;X//qU7CFxQ/84G0RPL7p5p1Zmy6XvOkyh0e/vgt33nk/7t21D4dMAZ6dXlE6K6Yzwn99e9IYGB7T&#10;mMY0pjGtmBrsA+svpB55VreqHPr9Psp+H1w5kGMsD9pZg7IOoYaoTU1hK8lGXmND7AByECTIehDP&#10;FAUoXPkXByRlf+A1hxmwzgsa0RYxEvjLYBgBHoLg4iACTBDpKIEoAALY3pThdO0YHtimroXpdYHS&#10;oVzsoz9/AgM2ALtgCxGp7pKmFl5Ve+k2lv42rEFrgmhCSd10n0g5bRCsiiI4T2NG5SqUwUZf5Ryc&#10;c9jSmwR1CjgiVPAgTRGv38KDO+zUcMwB8VRyzv6t12ctyMu6eQvq2ZLGnxyuAKAEVvUme+hO9kBE&#10;WFhYwIn5eVSDAQzIzykGCjIJgXMu2q00FNrapXE0FORbQs5ca1o7nl/P5mEwypCYweZnjEYri78q&#10;YnjAUuZSAPWTQ8IcXFth0vFzVFWiiZ16xGWkTpB1CnGdilnVcSCGPzwLIJoxgCurUD5/K6BiWY9Y&#10;Hd7lQLBOV98W8Wu0OqAiRBvdtig8GEwGVVX5a8yDMphkGXiTLMYfvRXs06HgTM4YgmOHahAcPfYH&#10;6E1NojfZw+TkJLjXQzkYYO74HHhQrkwzSR90IZ8TSSf+DIzDM0DnTg1CKwvC2RqEdMhGbCJv5t5p&#10;cLgIBw8maNyKLW25waFNGsQbHisDh7n2fblRhQepx8m2AVZ1DgFlHssoHLZGpOd5u3Htu3xJt8lS&#10;+Ro1k4lMjRSa9ZM/BfrGvMIaEsFh5G2guRUXwvhbVwQHz+vZToFO0QGDUQ1KVIHPI6WR6VkhMwTY&#10;Xdn458B71uMP6+8zZR+cJ7o44Bz+ctcBPPCrf4FPfOBt+MhPvgfrN8349yvYp6w1uPzyi3DppVvw&#10;znddh0MHj+K++57Af/uvf403XbUd73vP9bho+yYAwD1fehS/9l/uxK//xs81bOJ+4xvP4plnXsYv&#10;/8onUVUOJ08u4pWXD+LVVw6BiDA/tzBCY9jbN96wcQbWWux803Z0ux089eRLAIB9rx7CxEQHF2xe&#10;h1dfOYQTJxaxbdsmr5k7pK5HjszBMbBh4zSICO97/9vxmc98DV++9zF8+s778Eu/8smhZkd2Xr0D&#10;27ZtwnPP7cOuXa/g+uuvyPJ5+3e8Ces3TGNxcdAYZ1XFePRbe/D0Uy/jqqu248M/cBu6ndVDgLJe&#10;HXrtKP7y9+/Gp7/0BPZNTaLs9jC0AqeRho3ptr3ybFJ9FJwr5RpFY2B4TGMa05jGtHqqAQdRsKEI&#10;YQbNDI5Ox8SsgkHS3mhNtkU4WC2TuxyWlFgguRBDCTKsvkQgzyF6r5erh84B3K/gKgYsRZuVhbHo&#10;TFhw5TU7wa5mJsFnwPBO1cDJLl1SYFaVd6EMobymBpBEYDHUKwOKHcNUDOPCX+WBDg/qipCRruJH&#10;AEpJj1TPK7Kiwa4iwwO0anz4ZvK1jV68A2CJsgKc17YxQXMP5J042aITwwpAbIqgXVw6lHAw5LVk&#10;4VswXuFlXUjSGNpZAFSonisHjUpkBwRSWJF9OxMddHs9mMJi4eTJaEMYZQXjAK68dhLlFVSpKTFB&#10;2iWGaxEpv808TcW5FYFGJV6cpaYgBFxIg8IumZGoX5ddEZhOta/cjDsMwFzOrNEjK4UlBcyQP+9Q&#10;Y5XZ202WAzF/0yQtWsnUS9ovBByO6w+LJXgKYBvidW9jDAprYayJAJ03aeMBvHKxiqC7IeOdNYZF&#10;lJlgnICxPk2ShnOy7nj7yOQcysVFnHRe07/oFLDWYnp2BuXcCVSLi3kjrYI0Hn4maTljbGQY+oe2&#10;tJDCJT3I64duOIgLuK/newjGMmxwAEp6KHMO40T7wlhdN9eH1mqH2srj1VeHBHY36qHWnCXHlOa7&#10;YuDVDaQ68M2Nt8kUkX7pyL9hYjgmMBmw8VqY1hiUZQkXbgZADpLkYHxU3bIy1dZ04ReoGZabhV/Z&#10;HrBWZAxKAHsmJ/Hrn30E99z7JH76Fz6Et996FSYmuyvGDI0xmJnpYXZ2EpdfsRWHDx/HPV96DL/1&#10;W3+DufkFHDx4FF/58hP4mZ+7HW+6alsGlM4dP4m773oEP/nj34PZ2UkwMzZsmMa2bZswMzWBP/7j&#10;u3H02DyqsmrN2zlGvz/AhvXTMIZw8WVbsGHjDHbv3ouyrPDCC/txySWbMT3dw9FjJzAYlJianmi1&#10;mSy0/7UjOHlyEQ89uBsvvrgfB/a/gYWTfUxOdnHvPY/hox97N6659pJGPGbGxo2zuPyKrXjuuVdx&#10;1+e/ieuvvyILMzU1AUOEt7z1MqxbP51pVO/ffxiPfut5/It/+UO47LILY5qrIWbg5PwCHrj3Kfze&#10;b38Ojy1UGMzOrCqt00mrPRhbK6rLsOnhuU1jYHhMYxrTmMY0mkbssA1AIQhLTgntEdxQQKgNwLDH&#10;hbVexpJZrqzYbbjXkLBNzTnO3jc1YRRcG00jwGuFVgxmk0By668nw1gwDJic1+h0HjD3jk2S5mtu&#10;QKFNk4UbDdYmfMWStpiqsFB6Z0qw1U3mFadq5/AtQFJ2VK8YzobJNC8JJwFHgJ+KAVeB4VCJlmS4&#10;3i1XvAnkhS8wjLVBm9KBqRTTfwFgUoC9AqBj8XSjnUEWklpy1585YxtmBYmmmUHlHPqDAQYLi0CV&#10;xkym4p1nOITaoIPhbXC2GWwAqy9ERFizAbriZLIYGTixVpw+RU1ZwHexY2+buz30spPNwrfFawMe&#10;G9mq922vPOiVA0OMuByGgLIncATJBPT2f3IFW7SkKcaJ+cqhYwTTKNgN9vNBzER4wDndYoi2YIMj&#10;Sw5OQQEAhmGM8Y4bEbT6mWHC4V806sHe1It3rMfepjcDqBgVD1CxA3gCpmdgjUFlTN4B3NZ67aSq&#10;HfJuW/DXjpYz0oe9X068tazKSmboqFWw9Z2M25ZUiISv4bTXQ91uAZoTq7a2nJ6yLx0xnIHkAKzK&#10;PDNp3RK3/rCNp1tOAetjoQ72tIVZMu3GWpUdGadA1Bol5UsA1JpEIBjrPe2WZQkeVIBzkVeLPFvU&#10;Bm/nPDPAV7+KiPAwgLn2jJLPhLNOROhvmMXXFhfx2L/5c3zwtqtw++0347obL8PMuskVJycg5saN&#10;M/jox96FOz58K775yHP48r2Pg4jwyR99bzRHVJUVjDX42teewtatm3DpFRclRYSwv3S7HUz0OpgL&#10;GsOKVYzknflWmJ325V2/YQabN6/DnudexbO79mLvywfx/R+6GQBw5MhxVJXD9PTkUGCYiHDw4DEs&#10;nFjEk0+8iJmZSVz31svwjtuuwa/80h9g795DuOeex/Cmq7aj02mmsW79FN7y1stw332P454vPYp/&#10;9vN3oDvRieZLnnjiRVx40Ub89M98MIvPzNi2bRN+/p9/OGvL1dCxI/N4/KEX8DeffQCf/+ZLmF8/&#10;DVrXdLZ3psdgq8Pc8M9q1sUVF3+ZmdSdYJ+LNAaGxzSmMY1pTEuSwhj1R3yR7YsB0HABbTXGBFup&#10;/rVoN0abbS2JtAkgrd9HlZmpKVAjYUVAyyatGPD2bBQgaz036a+MSnSCJXFE4+DKAPJVFajT8UBn&#10;4e3pOsdwZQlXstcygQdSLRk4rrxmGjSgS4nbiRVJAhir4nMMoMLHejEsAdYYsPHlzWz8aXBXEBsK&#10;6agrr7mgmBwrudAO8U+ScZnuqge+VJNyvEIbSkkIgA9F4KfoTcBYA2sLWAJgDVzAW5h9OyPWJnf2&#10;AtYAMaNe5WZL1YjyMMOAgtGUSlSzKtFIwoDAhuDAKF3pgayq8kKpAPnswa98Dg0ZuVGjkgPo1gy3&#10;ujqdBqqvK7V8szkbR3sNZI+SeD1tTgCkSjwbv9E4JmcdzDFxHTPNywadrrYi+GuxARPwJl68Vr/M&#10;KdE0XAkoLHWmIcUfFRcYUr0GiOw16xJolIMudSdM6XsAgRFAcWPgnIsgbqY9rUtDCIdE6aZBvHHQ&#10;6cAWFlx5ALgqKzhXZdrXQgZBcHMcDunSuNMmNaT//VLsFJgWbIoSwTGjKkuUxsBabx7D91/ebrWh&#10;VaMhCwSgxusZEjR1F9bGTpwubYuo2AUQYD+D99Kjc0ZWbkM/BZdrVFD2Zr8Wpdmo15Y0Wphd0uIz&#10;gAm2azke7uX5yXa4XFo6aBozDV5BDXA5dI4Xf8i/5wztVESq9lSzFhz4FQ6+BkApr9YRkeWJdNOp&#10;5swyfQnrjFoI62uiN/PFmZatL2uqpPQghTwTlxPCxzXF/xEAA7+GRE3hcMAvh3mxuQiNA724r3Dc&#10;TRpU38rT13pozhryDJ8ZjSTqTWC+N4G/euJVPPTc/8W7r9uO7/vet+Ht77oanW6xKpBSnKXdfMvV&#10;uPGmnTh8+Dg2b14HwGuyfv7zj6DfL/Hgg8/gIx95VytQOz3bQ6/Xxfz8AsrAM9bbdTCosLg4wMSU&#10;dya3ccM0tm/bhGd3v4rf/b2/x80378S27RcAAN54Yx7MjNnZ3lBguKocDh08hh/86Ltx8y07M43e&#10;H/+J78G//3efwt1f/CY+dPstuPTSCxtt0+0WuPbaS7Budgq7nnkFu3e/iu3bN+HpZ17Brmf24rXX&#10;DuMXf+mHceONVw1tt9UQEaHfL/GNe57C//vCo/jqM69h72IJt2Xj0HG25mNwmYxPXdlnWSzbKso+&#10;tGXrCa2IYTs7VJwBUyBjGtOYxjSm85yGAWdaVvJ8rlzpDc6zCFEgiuJ81NbiPPGW9Ftp2fwNBydv&#10;UCBF+NmSRqu2RY071wIfR0BYBC6KzD4BgPPYMZFcS+t7J2vWwtoCZAhFtwMU1js2KiuvpVAOYBq4&#10;nUg/CMBeeBbCuFiqZkm1uUQvlwmYLZJEEkzjNW5wkFlE0G3hlqTPCfG9CHUM38+VBk4EyIhZKmEv&#10;1EcEMhFOWVQMQ6DCWg8GBzMVBHg7fzZcQXcMLitUgxJcuyLYxqwmLV5W+WdVbH4XAbRlDNV5quzn&#10;CG1P1h0EES4Jg+CokYIJiDIIowRxgBXmkQjSegQIiKbseYiTwvpoUT3UXsA1plbBmIa8043c9lVP&#10;xSxeetamM9ZWqgzo0N4mhzDPp8pTa5DNKO1WQYmoJXRyTDe6PvXebh3rK1iL6/Mhe8MpPQ/KJLvZ&#10;+Vqie4nA7CCmIIyheC7lmGFNPls5rFGypprCeruelI4OSlehvzCIew4cB/v2fh2Vg6lYcko3KHKQ&#10;K4FqHujy4bxn9zTPZE+QtcaEQ1LtMDCn1BatDrhqQVvbOjTKSsbe6iCCUIyWNa4+z1rLLuNXO/9r&#10;Se+sUz4k25GD7FOvnjL2fYdoky9ysEfWgMh6+9Ry8OH0oUE4CMmzWD01l3kZsVkQXWUQe5NWlEdM&#10;a0QN/CaJo3dxRJ5AkuHsk5OTYinTMIRUgZ5NbKV9NKeyaZv9eX0kTTCiWSvP0+i1PqQRTu5JpTE4&#10;sehNOoFAxnpeNxwsxfTVcM++q2LkfEJeluylbkhSf/V2GhLlbFE51cPzzmHv43vxxQf34L1v2YGP&#10;/9h34eq3X7ZqB3WAPzwVUBgAelMTuO1d1+L5Pa/h5MIivvbVJ9Gb6uKmm3ZCbD0DwESvg+npHo4f&#10;O4ET84utafcHA5RlFYHedeumcemlF6LTKXDP3Y/iZ3/29rD+A2+8MQfnRGPYtKZ38sQijh6bx8ZN&#10;M6j3xkd/6N341KfuwhOPv4gH79+FSy+9sBGfiHD11TuwYcM09r5yEL/5G5/B1ddcgk2bZnHLTTux&#10;/ZLN2LDh9Dl9IyKUZYUnH3wOf/GH9+K+Pa/jUK+LgbHA9BJ6pcO2u9NRrvhPzKr2Etk8iLczRqWn&#10;0jnlcg/JTKbs2ZyHy6HiXC/gmMY0pjGN6dyhVr699jBuftHIHlB3NBc34ZqwO0wuGEYj5aaajeBl&#10;bcq1slD2jSMzzy3cOrVVEIhX/g2xyFSonANRuOZsDGynA2MtnC29V2v2mp0c4jJ7jbYmfEceOKwL&#10;YIrbYaWh499x1u4MhiOtxcdReBGHK8MwjawY6pm0mxcUExSX1yAX8TQwkuWpzHQUQXvYlRUMUpk5&#10;2PQkCtfHuwVcpwgSL3sg2QVAPICt0p6EAK6xbqXh1R0lw9SFVlZfGs8zDje2mAoQtHvhza5IK8Y0&#10;vATrxwnl6fhyanE/L0+b4DisFiu70Lw2FLtm2IRX407GzuhSN98OG+etwFctlTbhO+vv8CIe6Ahs&#10;wQgAZJqj4lSSTBKYhwOLy++feqi2OtXHh/5sjrAhCYfFI0w9heaE3tHqfQhASrA54xioEIAVa8Aw&#10;3tlTFYA2E2ZDAI5lDZU8tYaxQ7BrX7lsDdG23fW8lDFmAqAnh5l+rhKItE5oC9wV4uSO4Xx7JK3S&#10;5hhVMFoaT/WBlb3MWnp4N5wmqo/ptqKtOuEzKCmPXvOGhGwpm14Z03ttWCpFiqZTsmWdAXZAGMc+&#10;WtIoz+bcKtpmeD3VSNPa934DhJgikHmQH8xxSiL0W+w+SmMZtbBh1qkwIVZ24BbCcC0e1Va2EE7P&#10;Ou1JQM8np8J7HqieX629jFgQV3Hg1xAH+HXHWu/XwDm44BSXy8ofNCmbWUw+vcBYBO3vfBBo/qxO&#10;mg3RY0GAYrF13LICtY7rs797BzIGfWPw6myBP9l9AHf9wv/GHd95DT7+T9+D7ZdsRmfi1C+xG0PY&#10;unUjtm7diHe+61oAXlNXxtbcsQX80R99EczAwslFzM8t4OSJRQwGZUPTt98vAYSbdcyY6HVw8SVb&#10;sHByEe95783YefWOmO6B146AiDAzMwlr2zWGjx0/gUG/xGSvm/GQzIypqQl8/BPfhf/8n/4Mf/on&#10;d+NDd9wCIoNut4jz8MUXDuDOO7+Ct7z1cvzYT3wPbrppJ664Yismep2Yzumi/mKJF5/dh7/4X/fg&#10;7+9/FocumIWbmYrvT3ntPwWSNSWjML2SFnYIy6Nmxqi0a4b82pi5EYmcz7b0x8DwmMY0pjGNaSSN&#10;dPxWk6E8L66uy0N7e87BYXGykqXLNWG5vkmpa3rxUUtZGnUYXfRwXTjXIqyJeK3xJCDV31BdgAGK&#10;YAiXXQWHcL3QWtiORafbBQWNNy5KcOkBDdEmInhHSQa1+rOAr0j/kCq7AoW5UbukWSfacVrYSIJd&#10;a60bQkkMwQmwTUBYrY1GMU4qCFEwTcEAE3sXT8HhGhgR5K3AAWS3MB3rtYiNOAT0zvW4ckBF3kOg&#10;c9A3u53kpwWyIWUcJtM1x2E7ZJeNdwI0JA8OXuv1lWMpV5I11dRItk9rubQXPr6h2u8wZrjWT21l&#10;Po0k4Fw9HylLHlCFQ63cyJo9fuS1pDzcCmklwnej/CGUmLeBel+fPx6j8YAnV5y0XeN78vNePrUa&#10;2rLrIgc+eTztpDKC0lIhqC+cZ5ebRQmmX9ilscYK0mEobfZUd4F4WJxWkgEKC2KxMx4bx2sIm+CA&#10;kgHnKriqQlmVcFUwuxG0Lo0qqTahkY+9pOfocR1CJcBwXE/luny9DdOcimnHWw71dvROS1Wz5O2X&#10;mkiXujG+6rvUmTq80eVtlEnN3ZXT2knSWTmp/iAPRxhyEKput9T7Rvo9DSXKJr8+ByEgmFRyYSiH&#10;vdEQ4JSN2PpJ7woobrlt9SRVELkNJAchkqefoLFucR/TEye7tUHI1fIozo106JV4PTKE1JqU8xmJ&#10;cfF7ocqLgHBYlrITvi3NECkHx3hM8Bu80T4VENdQ0m0Cf/gk53BS5njTy3gTYCgdeGEQzH/lHEF0&#10;OqduOgn/Js9GdWv9XeoJfxAmbZuFaQ7Mc5q4N4H9vQn8z4dewOce2oP33Hol3ve+t+Lq63bggq0b&#10;Ti3t2sarNZInpyfwAz/4TuzZsw/r1t2O3btfxec//zBefuUgvvcDN0Rw+MCBo9j1zCs4enQe+/Yd&#10;xtT0BNatm8KOiy9Ab7KLH/mR9wJI0+DwkTkU1mLD+umhpiTm5hZARLDWoBxUKIIdYGbg2d17sX7d&#10;FK7auR1zcwv4g9//HLZsWY8PfN9NWLd+CkSE2dlJ3PHhd+Dyyy/CxEQCg08XIMyOcXDfG3jmyZfx&#10;hS88hi8/8hL2Fxa89QLFFy6Tzvg4pNqmRNne2xpDeI+2CRcWpaS1r5i2ZVxxqYfgYS/OQRrbGB7T&#10;mMY0pjGdEml+NNqGi28DS0venqyD/7QI4q6AYK2bLTUet+3zw7Z+qgXSmzPnr/Q/S6bbRu3AnEZc&#10;wvVQY7xGGgdnUmXpnR9VlXeoZi0sGaAwgGG4ysHBOzVhCDis6lRHlSTfDHEJ30nacwkwIRY9MZ0R&#10;8shloBRFPad6Aw9tI/00F7XjW9WMXpYLpXYcQWH5Ywc4w96G6MDb5wW8RraxBt2iA9M13pao2Aas&#10;BijLEmVVNewD1gV+JSJnYeRfyl80xLf61V2pYJLpasBSluYIRCOWbfWkgb1RAOjZptNZppW2V8x7&#10;CQF8aS0/mY/yK01k0RSG8QcaLgp+tYnQVrYVVUjpsGoBKVsnfX5GFVZjQ/pTLw9O0qWg0RtlKo75&#10;sBplbMVxnF/fXMBUHIDCWlhr47x0zqEKh0JVWaJ0chvARZMbBMDAeD9RTrVtrQV4yEPKu6dB9b1j&#10;1L4i4NKpgjZZPuc46XZdTpXPIzwr9SnUnrii+LJ/ATC51rC3HU6AkfX89LRKvjcECNWY+Dtq3ytb&#10;9QJECsjLJphrsbbGkwWY0gAwNh68xPktZlTCzSgTnMlyaAIJY4iiOQ0/f/0Xh1B4503MkCHve8EE&#10;7V3j7XmDnZ/zYe3Qc4UAkLW+PmSimQefnzik9HGkfL5MABnABueVBgimaBwMA9ZYX+3YrhxvZ0k6&#10;ZHz/yg0wyhov79/6Hs6WAGNhjAVbA7Zyb4izfgLUGnO+0YYZ7AXwp4+8jC89sRc3XLEF33nD5Xj7&#10;bTux48qLoqmGUwE/MzvyhrB120Zs3bYR7/5Hb0E5qLB//xHMzS0ogB849PpRvPzy69i8ZT0efXQP&#10;qsrhlluvxsWXbMHtd7wDN93sTVPs3rUXzz+/Hy+9dAAM4NDhY9i96xVctXNHdADXXxzgoYeexdNP&#10;v4QXXzyAL3zuYdxy65ux8807Yn779x3GlgvX41f/7T/BzOwkJrodrFs/hemZXqzDxk0zwQzFqbWH&#10;kIzFqnR4afc+PHL/Lnz54Rfw6EuHsX/g4DbM+nUB7XLX2aX6YRwC78LxAAkAiLw/gbYKtCo7EAWN&#10;7/wGgzZyF2KrhJZV3OWHPctUnA+FHNOYxjSmMZ19igeyGu9EYmjj3hc2aLEn6QFgEdxdBDS9ELGy&#10;TahtLx+WwlCBs/aiHZJcDi1Vds74AQqAsDg2AoJ2qGPwoIJzADlOQgV5x0XWWg98OOeB4mAOIWoW&#10;AplNO6kLAUFQSaBOBjDUtQ0aDdaCaCynu3h0S7Ym4VWCs/f1NCKmTeGDCBaAYS1AcpAjvZBmjAWC&#10;CQmmCkQmXhUnAkxRoFNYFAj94FxsFw7AHBTg5E03eOFTA4DNMZSL9REgyiBnFUPAuYDMaY1DHybo&#10;XcV5I2J7QvPy/IZIipLeMvqRh/5YQ1piMjeGaNsk11XX3/ViZdrzarRatrAto5wjKYzvmKb0XSps&#10;crCG5CRN1NfUkJCxsFJQLdWvJVbCctJvAa1U/j4MhTEnWr8ctexAADF5jX0Bu8DRgWQyY+MHLYkh&#10;diJYY1Do9c8ksw7lYADnKoCDmQd2XntP2TGP5YMDXMom74FGlbP3+o9jO+g2aRkK1LpaxnnfWHt1&#10;uqzSqReotsG2ro0tsuppp+UAT23va+3W+m6NabmY2ZKye6PxufEq+9HaWXmH1wG+FIxOyalgvbnr&#10;U7o5TpOj2HocPfGbXUY56BL3F6qF0vsVhTUigTNykBT3TVmLIo+YeJiYstxyIkDsIacD1RpfE/iu&#10;aK+d8z04liKYoAERYI13AGpCXzgGygpUeVM3NpZHNU6y9xDrGTWlWYNZ9fZRSWStptbjLIDq0fbI&#10;o+kMzb3lkpuZxKvssP/Fw7jnhQO47DMP4jvfdhm++/YbcM0NV8BYv2GfToCSmWELg+07Lmi8u/qa&#10;i3H5lVvBzOj3S3SDo7wrrtiKf/WLn0Cn6/Uqp6d7WLduCj/1Ux/EG2/MYWGxj/u//gy2XrgRm7Z4&#10;28floMKBA0ew86oduO0d12Dd+mlsumA25kUEvPPd18FYE/e6tSSZI4N+iScf2oMv/N3DuO+xl7GX&#10;GQumAE/0gAkEmUIxjCsp1lqOrxHl8NOO0qcyj9OybLdETu2T7/H1Yzp9I3SJhmlfVM9ZKs6HQo5p&#10;TGMa05jOIul9ryYU16UpEX4d4EGBcH3PeVEd2t+c9wWchI5l8x21fSvbwNW7umDVkLmXuf8NFxhX&#10;toESEDVeSf4znhGsmJPpCMMgA29GwJigHWOD5o2/Mu2CBjE4XJVmzuSDNqlUNPWYCC78iYPAKJeF&#10;cNFkHhmNWyVSoJQIZ8uh2IYtfUgt6ady598dea1zwGs7eY3qkHQQuKsoVDK4CvWEB4QpaC8Za0DW&#10;wIQrmpXSQibHwexE+C3CYU1A0fJYGivNBhFgOOE8IvxrgCHNh2iHkdQF53jFN02kNjnCy6irZ/Ba&#10;5/gaECMHCOrPY1moFiYAiQlY8IHEwqt+7oUtpAFGgc3PbFjKSBHEQvcF5aBcSGuYQDD02qWYfkBa&#10;91iZryFDXpMvlLdyCkqMAKsGFjh/pjJtm7Jatkvts0Tncv07ZWMuYWBq3Koyy3ytQp4ctPz01XPv&#10;MM5/N8Z6UBgExy5MtwpwjMGghKuqqNkl12hlRkQ8hpFNimGananNFIzEeiwhjCVWoA/HutbxP1lb&#10;tCNJJoppsOorGVb1cRXNMUg59BiX8CTlUnVgbwN5rai+PtfHeJyjUpf4XA4ofeFlfkZQD3Unf2tL&#10;Uo98r1AFDl8y52FS/njIyqlvqdYvLNNcmSiAtAOlurIec5xmsuTBQyHjFdVVUsimsdqE9SoWt6IQ&#10;IT3nuPFmt7sCwCqHqMLbGA2asEq3Xg61jyrlvNpcDAdOYZ47J4fAHpwN1rkQjHPENNIk82G9f4Gw&#10;n6u8ormJUM7Y6kGLmo1JfJtjoAomvhxnlWH15x+QB5ilO8MaQLpyyMeHJlnCCMJ+BE3pLL5qu3on&#10;L0HnngYoABg4azBAgccAPPbg8/izux7HOy+9AB/6xLtw43ddg5nZHoy1WFFlV0HWGkxOdgEAU1MT&#10;8XmnYzMHbzsu3owdF29uTUMA3unZSXz0Y+9ufSdkToNm9HKoqhzmjp7AA3c/ib+78+u4/5XDOLxu&#10;GjTZ89tROJwFJ6301ZRpLashu6het+q+Il1kLwKvIeHDXKmvqtlaqdYEIPAYwkPqebfM8p6bc204&#10;jW0Mj2lMYxrTmJZNbXtGLhQmAIMMeYYn2M8D+ev9znnhwmvO5rZ4/eeonYlav7aVjVsYgKXqspJw&#10;ItrVwZZW+ZySGOYZfvaAZtT4df7aeLB/68j5d8ZrDZuigDUGprAwzKgq569SlyXYuaC9IqxQalcB&#10;IITNE9zTGEoAgwAXimkSIcsBIGrpEcplkSgU0VBlzBFtSY13UfbUz0mEdK8N7GWzBDQI52dEewgM&#10;Ck6rRGgHOHx3KCsHLkXIh3cuUxQwhmDIm/QwRF4LOTqcqeCqElXllPM6BXKF740xoAEjIBSGM4FY&#10;gKVYb0Z0MsN5UjFQHYjJsmwRxlXU4URLvD+NVB9Dbc/REiZvE4pjL4HHyc5lPZ22/DQIwxlcMixs&#10;8zswus0BNK78ciglhavc6Zp1rs2vo3ngo1a+rO7tBcxtuddam9L6EeuuD7GCYOQdumkzNOmgRbSd&#10;XbjdIIczjh2sc/5gprAojL8FYWy4xk5eYK3CgZcrK1SVn2/GmKhFbMJhgCsriFkcAaFimyjpT2sa&#10;Dm0WzttF2lFqKH8a6Kw1a3vCag6xwhT1s2ba6XdjL8vCqLXbS7ItI/b006j5WX+fCdpqLkpl63N3&#10;9fDn8qhettjmQzLWh2p1MzvcUuZ8/cj5gjivPPISDwD8UE2hI6AJVhv36no18j61TpOyG0f+qk0E&#10;TV26LeORUIhJKLmNE/e7kDiHTUoOqr0tf19/o/qZEQ66KwIZBsj5AzHmuC9rjbzoUyA4jpQDczCD&#10;yDuj9EyG9eajENYYDu1L5AHgsKaJzX4X0tPAtSwecT6G9rKqfyQeVQ7kwvpX+dtbyudcWi8I4XaY&#10;t7MOF8rMDMOpt+U4IFvPszWCAAdYcqjYoXIORg6mkXNNaX04Uzv3GaBeFwd6XfzV0RP43K/9La79&#10;w3vwzpuuxC237cSll27GBVvXo6dA27NBywFN1xrsXYpOzi3i4GtH8OKLB/HA/btx/8Mv4olDc+iv&#10;m4S5aDNYOdtgCP/ueVMXbPWvZlytVa1bTdUpU2sEgkEwx8WKLUC+17YRI/h+ga87ZzxFvRwSxzXe&#10;taV7vtDYxvCYxjSmMY3p9JNHEbzmW1X5TTYAw2nz5SBs5GJmZHrVbp4gz5VtsSvdkBv8xjLDat4h&#10;l8VSJQTkE20pr8Eqnsg5aZQSBQ1WgNlhUDqQq7z9YRvs9BUG1nZA3QJcVSj7A4jWMMHb0WtoTFMQ&#10;NgR8YsBFb0w54MHhkdbqqVNTMPY0jE0a1hf1Xh0JCgbhWn5XHERdAqKZkgDEGChpTxdWBpcIr9IG&#10;DuCSUQFRo5pMut5PRLDdApY66CAIrgIaB1BfNKeIBJzy5fVyYQAquTa+Y92C1lNsgATmAzlGoOdM&#10;nelttm+Ths6LMwgKL5saYNLS1AZaLQk+nY66tyFmWSnq3/xwNsEGJ5kErGqwFlCgs7odkNt9qBWl&#10;pRwy7jSQpf/130h9EyEJqX2i1rr/iGNWYCdDoKIAFRYGBFMUKLpdMLxdb8Pwh1/KdIsLAIyvn0/O&#10;AF5rPzij846eDEq4BKjEBuVsghhZJwStGUHa8ZsEdwIWDRl7WtOUWNoqgNUMrzHKtfSlqKcNBT13&#10;Zuqp1Kk+/taCllob22fmaS6DRh6HlCMvxinAfNxc81hOpSisIaLxC5k+ytSCLlmmPR32taxgFC8A&#10;yCdzrUVln2aOV5Q4LUQ5UKsiEpCc4gmIq9KVtLPKxgAysiiPENkCfck82Ce2Fqaw3kQXI4LAYspL&#10;bvjIzqubikOWLG3mHJzxjIUcUUY+UTVg1tyah9SmtTgF0Hl7/iIlsLaz6OyQnehhYUsPj1QVHr/n&#10;adz5lV244qIZvP3KbXjLm7dh53WXYMcVWzARNHyBfPx9u5C+obBwYhGvPHcAu558GY/v2odv7dmP&#10;Fw8v4JixKHs99C8s/I07B0CNzXiIpdaD6GdkhYNrLcfiUgCvhCKRq1YwHNIxa1vEOre9vITPp3k5&#10;BobHNKYxjWlMa0fsGVhjDTrdDmxhIyPPznl7r4GRFmY9SStAXbzJL3/rfIbkPwy9HBK2AQC01mnp&#10;ePFVC2on4Epi+HWdgiMWoqARy4l3I/KIh/GAJch427jWeo/bAQz2WjKcBCZdGSJwYQBbwBQWtipg&#10;Ox1Ybmd0RKTRZSeVXCZoNas6kn1Ssl4r8BLDKbmOyOszeCbYm49woWlgyANJLXknpzjNT/9H3m4z&#10;qlR3kXKjIxnKNCMRnIQRGxglVLvMKV4QgWsNxBlYTRmwwkEiFvDJHyjkLZSXvUnNcVt/0hLrHAKF&#10;2+T8NaUIeiIfHCskP0bb48ZHeuIELVgiE8zuJKdzOVjbSKUhqY2yJBBDRiCGkI0JASRIhU//NE1P&#10;RBSIoiav4MVE/pYIB8c1ZH3dfAIBAHYOcFW0l56K4eeciSgQhz2EvVOYkF/drEF7ZVfYiQyw4XhQ&#10;lIOd9bQodaMKYTh1b934xz9YOp+kXkXLLvYyA2brx7AwalrXTZzosXImRkzzLooGl9T9IwrP9aRT&#10;+xMRgcl4f3YxOaeDhnSb9WWkwyfU54taY0i80QEIXmKRmaNp3K6or5hqzw6vvFWJ4KvBkLcpXHiz&#10;XWAGV3Jw5eIiE3MxBGLTfB7aiqTsCtCtrxfttPTO3Rxiq9spz7tpay3KmUkcAHDg0El88+AeTD/4&#10;LC40hOu2b8SN11+Ct956Na64dgcmeh0Vcbhyw/lMpPZnADg5v4g9T76Cxx7YjYcffwW7Xj+O/Y5x&#10;zBH6xoCmeuh2ut6RY1XFsetnpt9rZZqnqb66hlvTsRUXWtQg3DAzhA8BMlB4Zeu9WuCaL1tlnKFF&#10;bU3h3KUxMDymMY1pTGM6rZREgOTQxBYFOp0OIF7qPQrsIwRwVJ9QcwQEfDjZTF1NADi/iJP9KjQx&#10;W4C8lly8to0oYAho7i9oq6uERDAFoehMQvNFEKdVCnRBADadAdgadLpdGBC4dOjAqNIk/RaH9nYe&#10;BjMy2pmmUezlcvpR4hsiuKqCJWFng21hGVeSmtIi0vxd7pyGkha1zkhdp2UA7Co4OMAIT+q5TmsL&#10;WCvmPqz3XB5sz7LzTgKrMtiDduyv0XIAhZ1qE8rbjylpZLlW8T08MOmrFhab/OwwK6sh/jk6kc5U&#10;uU63zKjklpy0bU5F4gwR8FePZf2LgGtIVDTsvMBTN8GzFCKligEP2qaicLYUR8AmCkhS9hyUloMS&#10;Y220123IH1A5dqgAVM75786bvan6fSBciWbnwBzM4JCRwvk6BoDZzyUOYJD152LKBqKUP8YVe4J6&#10;f2nriyESW9thS1rTRHjWUBai5p6WJ9uyW844W2rIn6NT9bynUbNnVL/lhz3LIT+aImihoidtvWQC&#10;Z/TKPSKXlnEo60b+JHwT++ZIy1R2eBSBWAXdqvXBkAFbSkApp71WTEBQsJ+e10ny4JiV3Ibx65QJ&#10;658yXkPwa4Ehr9kfGKU2jUa/PLhQx3CQi7CWUuBujPG3G2wR1zJXlmBXgSuOwDZDgOQQh8RRWNpw&#10;Zc2UusppmRRNm+WKT9V+L2UmkvGRUC4KbScmKPz/TS7y24KKDhYBLAI4DOCpfXO48+kHcMH/+Qqu&#10;XN/DzW+7FO94/9vw5hsux/pN09nh5fmsTRzHHANVxThy8BiefuR5fP0L38I3ntyLPccWcWR6Ap1N&#10;G4HOJCpXoYqnUWo+Q+1rLeuQ3H5hZbt+tWvRWlDifdLBUoJsKc6PDBReVrfL+uRvszo0ZZr2kiz9&#10;dnQ65w6NgeExjWlMYxrTaaPIAIPgmFENSiwuLMAMbORCGAJYenQrapppQUUAPKIsXc3JKGWMRv4A&#10;vOaXphWeHI9yZJeSrLNL3PpLg5YRryBq1JuDSQIyyfyAmABj+CvnFKQbDyD5a9aUlFeCVlIA5YPZ&#10;CBFqXBIrMmw+J8q+LYe5IdQYTY35Y0gkoFUz2D+vQ5v+/WBhEYNyACqd185jLxmKOQkmufbuBTCj&#10;POmlf5VFQzmIQAKjIhgncdinG02xRdR2gKoMjKiXHkObew1QQ4TCWlBRRAGRWQBjF4Gx2D8CdsHb&#10;OCRjQOwgBwMZeKEbmvK5wLUxJf1Q74LzVzzKqV6P7DcNG+MrSJPSs1Nh7HX/RVEtav/D2+kUu3YU&#10;1hau5ytjgaI2jIYahtZHvcrATwXuBAQkHn6InVIif/ChTarEA6swf5yrUJUDbx4i1MHBm0YxnQ5Q&#10;dJMTR+fBFWMNwORtg4byOFYHIRxWKxnP7O2um8LEwxanrr6TBkpIVVa3g+6MEf00/GUuhvq2Ute6&#10;W+addp45MulmcRuk57m+OnzO0JBK1Eu6nLqeaWor05Jzfpl9m4LrnSXwQi3Td63bJs19pBsx3lFB&#10;DRiW8MnRXuIgQkpBm5fyRJWVG1a3bPRNKT1NUzuwbiIQyHoeRuwXe5MPxpt9YA/wOopwVlZHn0QA&#10;agVkhhyssz/QCodbwf4MyrIKto3DehViGSmbEWZLOfytmd9IGtY1XnVob+Q8F8vCIe/bmDUBy7O1&#10;7lybVWeGCADWz+LweuAwGA8+/AL+8KvP4qLpLt60YwOuvno7rtq5HTsu2YQNG6YxPTuJqekeur0O&#10;bGHOSbCYiFCVDosLfZycW8Dc8ZN448g8Xnn5EJ7d9Sqe2bUPz+87iv0n+pibLGBmZ4DpWaXiwcIe&#10;Jn4Dal7HOZhWPtn7YxnUv2231s7OcKM4JXItCKU9LIohGbOjUqhPpbjmhcCs7RPLjp+3W/qxjEYY&#10;wo+ci1Scg2zFmMY0pjGN6Vwiav06OkoAFdgxqv4AlSnjO9EGNkTKPiWS8CBAgAB0dWRyBGWMcls1&#10;TsPGPGqPb303tNHkVD7FENBHOJfc+YG0hxJ+AiJRiXadpGu90ybvwTmA9K5C6RxgCBYFyrJEWQ4w&#10;6A+UiBNSCBxWxEJr9ZK2jCzlkgLyyhu+0e0EEPpwZQWqHIog6DkHsGj/iPAaJEmt8ZzL3wqAyjLS&#10;sI8qixZaWQflHPxRgLwzlLRByWs/xUMBSyBrASqCNlJwAhRANbERTRyu4ROBxWi3ZtEjOJh+ZwAH&#10;D6t/s46jemhNeUVKH8OAGK4FDy4Tw+8k6Hu8MncfR0BDO6+ZXkpHjg243pbhu6mltRLK0qO05jG8&#10;sxOnbQtzEnR0ZbI1UZxGrrAwTmxgaxvaotEXQOF8XgSRKbQtwjVsf3DF0QanX68CMBxAFMMMSwSj&#10;zKwQUjtqcChb30Jd41oUDsFgLNKdV317QrXPEJAk5ZU3lm7C+BcOatqblbNvFDNNAJpOrD7eWktH&#10;Q76jPjc4+5RDsbWco415OaR87a9rKKCe79RI+bSSdEv99sGwg954+z/uA3lEX88WgAQhI/VQP1dH&#10;sb7XsgLIXg/VNhJuROWWota4aW2LJiK88e7Ic2XZxomRm3lg1acEFT+Gcimeur2DLHZqA81HxAeU&#10;fqR299+NNV5jmP0TcnWzLZIDxfJJuqIF6A+ZLEy49ePCLR9XsWcq9DxjmcrBV0RYs039Fog0i+bR&#10;IGtYu+VSv3apTTwuZsPWHiDjU1j2qvMAdVpD0qOJZmcwPwvsAfDc6ydw10tPYuquJ7FpsoMt63vY&#10;tmkdtm1eh60XrsPWzTPYcMEMNm5eh3UbZzC9roeJyQnvHPoMkXOMhROLmD92EscOz+HIwWM4cngO&#10;r70+h30HjuLVA0fx2pHjOHS8j8MnBzjBDDfVBU1PAdNTHgyONsQpLiZyq0bkMc1MUNv8A6dDDk7y&#10;RZ0dkPejaG1bj9MFLEq8Wy2ID9dW0Jb9qxkk7P9xXo6YjyNLiowPP3OjanU01hge05jGNKYxnUZK&#10;WgzCVLOr0tX5uFkDTCZqliUQWF1hTqlJ0hEsyXKs7bRc+1XfiEfZ4szSUBHbrwdT5KiGbfZJazmF&#10;EL2VKCqK6YwgDJExgBPd3iQWQWSHwPQlhZR4zh3b0loLVxSwRcc7tGJGWVUoXQU23rGatQNU/QEW&#10;+31U0rbKbIcIkI12GVLfZIc0r7PiRYc2fhuoUB8BDMCCAmjK0ewGEE73SZhhBDCmloIaezEHaXNC&#10;cr9eL/sQSjYWETUGI1jGDlypWhD8tVjy125NMD9hwxV8XweOwqn3DOjT8ffn4Z32yJXfqFUqdU2C&#10;ZWLwKQEdqlYagFgOLWe+nBrlgEp9gtfnor8GLLZgtdYUx8jZbYGIwzTBmJFlydJFbDx9fbE5u2up&#10;6TVEYghGoTRwBVR17ALYEKEhNWLD+FbAja+7HE7UM6P6V6SFmaKGvJiBAFEQhimby+y807gIArOA&#10;wL49tNCYsqGgSOjTtCaYyWEPushhSQTjVUPG9Z9k7fMlcUGDz1gTwBkEW5++f6Pwy6lvdNnSXFG/&#10;s5D1vgpAUNb/6WU9nby3WP2HWshGJq2vslq0d+2Q0q+cosbUsGmRNeISYXR9IvDbBollJVhmSc8w&#10;xTmvSt9gKHRY/SLt0zkUygnEyUJySzOcznah+CEHF7IXkAkPKe0ZkT+Ja1YaBGm6UtwDhbNhnZd8&#10;j3tzfTZw1q7ZXhWLK2ue2rlNKisxedy3lS/R5rs48EihSJZAhYm3qhwzXBXMR5BeT1I5s/1craV6&#10;iOstI6sRI7aD8AqxvJlx9xC4sZ5LIpzyG8aMLYPOVRNSS1Hevp5G1YU6BVynwHEAx5nx8lyJ4vgR&#10;2D0HURhgghwmCZiFwQUzE9g03cMF6yexaf0kNm2awbqNM1gfPienJzA500O3OwHbJRSd4BDaGkRz&#10;SEA6ZCidN6G0CCz2F3BybhEn5xdx9MhxHDs8h2NH5nDo8BwOHz2Jw8dO4uDcIo7ML+I4OSw4YLEi&#10;9CtGCXjfIEUHmPX2kxsXRgQM1vKEf5HxKe03TRLzmO9cYa1SQzzviJb2hubElkcr4zFlbqj9tj59&#10;9Pp2qtRY72ub4RJ51Hnwc3Sni1ScMjcxpjGN6ayQtQbbN8/iwo3TuHDTNDZvmMbGdZPodQt0CouJ&#10;rkWnsOgUBmXlsNiv0B9UWByU6A/89zeOn8TrR+bx2qE57Dt4HIePnTzb1RrTPwiqiQZDtTADuJdJ&#10;67kAmccZsqXWka+lizaEapGXs4MvFUajOI1IpIRB1QaVf2aJsHHdJNbP9rB+toepiQ46hUGnsLCW&#10;UFWM/qBCWTnMnRzgjeMLeGNuAW8cXwjAZB9lv/RMqzXoWItOtwtnCJUxMGRQxWN3eJBH9QkRgkZO&#10;6JHAaGmwQzRpYgBwtAOd8Z8iXCkBaBRMkGgIYGMIldhitEpkUzIT1WPXERUJF9V9ucE0L1U+qn1m&#10;5jx0CkTRbAS8xWI4Akp1NV87+DHGwnYKb9qxUwDWwhGDJrreCZdjlK6CYw+yubKE46Td4AWAxHBr&#10;53sIwnSDVNy8khJ56d5qs205LFwjY87jci2CH2IMpmR5OeqEq2u3She8VieKWqAC2MQg7MCQK6Uh&#10;DCetPQ1nsAhgSTZpH2/IwQwmjkKbv9pMgKGkJQ5/8OGzzsdiBCKAiFiwvCClBQcoDWAKThNNNG8i&#10;72w4iPPavkFTvapQDrxWOouNciDr9zjfOQBZrZTappLDDvYlNICvewzqDznE9maqcg0kUziJN7Vj&#10;YCyjEvvdkHns4zkCyNjUX3qLyUoaoR4A8DdY0miJY0U6mtHs41jn0Dcu2DElTtfbiX3aFFG3/ACu&#10;vk6lJg/xyR/uiVNCdkiHTTJ+Ru19NfxI27pPn5zMh2DIPFYycSYe17e5EYs7scbBzh0hNDO3osZh&#10;bKnm5G4tPekNCKl9ENb42OaN/VGeK95nBShClo88iMVWhz0yrSmsM2GyRtM1Ya758YX4nFjW1fZe&#10;4+CqlsAt72vmkFQbDZuXaQn3czqWn8ibrKEK1hhYkjNdjnOlEhMQYZ2THaOC5x2MNR7QAwGV86Yj&#10;yjLwPxTaRK1B5NcUf3juP709dbUOLgsnopZvaJlsWoNblCZC+8drRzqV+sa7Us7qPCMa+bM1MME7&#10;FCZrwdZgsaywwIw5xTdhrgLPzcEcmAeXJdygD5QVTL+C7VfoEtAFMN0p0AWjY73HxS4InSLta/2B&#10;wyAk2i8d+gDmF0v0wSjJoOxZuI4FFxa22wWs0tMkC8AGTX4A2o/eiDrrg2HyWhN+vw/8jGOntjJf&#10;Nikxy8Ivpl4gN4eiG9iwT49s6JAYlhduVGWWCMxZeQjenFyNV6PgS4HTQX4sX/qardMJxI2tAMV5&#10;hYA1Ey61faDNguH5NNf+PwAAAP//7L15vB5leTf+ve6Z5zlL9oSEbBACgRAISwg7KIsiIIugQl1q&#10;rdTaqrUr9q2tbX1t+2pf+2tV7OJWrXYRfy4ooqJQoSyC7DsBCRBIgIQECEnO8szc1/vHvc/Ms5yT&#10;c555TjLffCbnmZl7Zu59+V7XfV2VxnCFScf5r1npttt0Cfc+9hw2PP9KV785mVix3zysWbkIBy2d&#10;i2WLZuOARbOxZMFM1OJoQr8zPJpg2ytDeH7rq3jquZex/tlteHzDVjz05GZsfXnXhH5rsnHKUftj&#10;3qzBrn5zw/Ov4N7HnuvqNycSJx6xHxbMmdbVbz67+VXc9eimzNUxrIay2I1HJw1N48SYPlDHkQfv&#10;iwOXzsUBC2dj6b4zsWDudOwzaxBzZw0gjkSzh5tipJFi6yu7sO2VITy39VU8u3k7nn5hOx7f9BIe&#10;3LANQ6kiVohILayiSPmdkU5z0URbQkJw1sUJ2QllQK7pH5GZiFumh0NiK3hTywxqM6HKTNA6eK6o&#10;X/DWfhOKbKry2tceAWBmlzpDrfkJABTHoFh5SofWJmbJGGkk6kgYo6Pq99aXh/DCSzs1QeYRfN6C&#10;FlDXcwgWmgWp6XAcz23b1o+HRC/0JN5Nmy2hYv6QXzYqzKlH74+5s6chiiLlFDB1xk6EIIgotiQ5&#10;AORaD+tvZrb6RpESh7BU77MELhE2vKD6dTb12df6sgRXQT54GWAoFcXBCEsMSyLPtrQjg605FD8T&#10;NUFgbHUaZ0QgKLMqIkytycMTVy3G/NmDwYJH+ES60TBiQDGO2QQUcmLFadV4dst23LFuU0Ghu8WW&#10;/5Zm7dj/4KHL5uOQZftAq90DmixVtmR0WbNOE+AIlSbEMGX+KkKZtN1RAkvGjqERXHfbEx13Ds0W&#10;gf433FKTc2EC+6r6hNnVV7cQ9vq+rAaTh7NPOhh9tSh/i8I+PVwMF5CSrQo8c++2B5/B5m07c3HZ&#10;HaxaNg8rlswZ17P5nC7g4ZDvt/ywaaPhhCLQRGQs0D9tEEmSIhkdBSepsnsP2DpnY0AAIqGFFeH3&#10;UqkEvKOjKRppipFGim2vDmHLy0PYNdQIE9IMbP7LDshN0gRNPRqy13ZQepQWmbDs8sw6bvXiZL/c&#10;RAkg++0w3u560J8WlZEXmGycofptyWAIkEAgfDD9K6D6+ShWDubUTo1U7YaQymeB6xyyrSOMmDe1&#10;6Zz4aRHI6VLnA+X6qWycphTtVCYyPYE9dbtzzA0GgLgGESuajAE0iMBxhBEGXjG7usBo29iaYOwz&#10;+07gpZGQS7KCinOntSYYksYWg0mB3wcEF7NmifQcirIRahFBMw62WLI1vbyntMKKGK4w6fjkh85G&#10;1EVbPQDw5/98/ZQmhlcu2wenrlmGNYcswhErFmLB3O6Qdf31GIvnz8Di+TNwzKGLg3tbX96Fx5/Z&#10;irsf3YQ7Ht6Iux7ZhEaSdiVe48EHLz0Ra1Yu6uo3v3fjI1OaGH7fxcfipCP37+o3f3Tr47g7Rwzv&#10;uTj0gPk4YfVSHL1yIQ5dNh/7LZw14f1jXy3C4n1mYPE+M7D6oAXBvSSVePL5l/Hosy/jwQ0v4baH&#10;NuLR9SOKzJXKiZRaZElIyWruayaRDE1GITgAPUfWCPSJ7ArKzMccBcHEhQv0yRwtPnjpCV3vF7qN&#10;0STFy6+OYNv2IWzdPoSNW7bj8WdewrpnXsRDT76IXUOjdgHPPpGmwfoGexd85yxFi/YW3JRfBbxv&#10;Ilc3wh/B2+2v37mk+/36VTc+insffwEBu233OfurDArqt4FahhkiT9uMFgJSbz1lUvan3ZZ1rUGe&#10;WeTAXNeaQOZckeL6vfpbYO3ITTLed/7ROOnwJROcK63xo1sfx53rNqH1EjFLuLTGG046GO9/63ET&#10;ELvO8ezm7YoYLgG+B3qjyW4FRqy2yCtnmRKhFMHhL993BubMGOhqvH/7E9/H5m1PTug7zz9pBd5z&#10;7pET+s6pgF3DDbyyc0T346/imS2vYsML27F+00t44MktaCTGli9aNjWfwlL+WMnVL20jnLSAxXDM&#10;7NlnsSRs8Eb9K0vQjIlCKohp08fJstSsHfBCMmSqzS9pExD+zg/JpPfnEChSNv/NbglIibSRQKYp&#10;ILUGMKBJwmLarhkN2JYYouY5MlbirUKF5mheg6h9kAoVEE9ZIzMVKrTDFKvbhy6fj3NPPhhnHLsc&#10;B+8/r+zo5DBv9iDmzR7EiUfsBwAYGmng4fVbcM+jz+Fnd67H3Y9OXUJ0wmBm3VMWJcV9Uicq5ZbH&#10;zOl9OH3tcrxmzTKcsHop5ndZIzuLOBI4eMlcHLxkLi44AcAla7HpxR34xaPP4+YHnsX/3PcMdg6N&#10;QCYJOFEamWY7tAEztKaRp2NhFz7kSEf7gAkavMUpNmQ1UTNKHblbLcK3VWXcC1CPIyyYM4gFc/I7&#10;JqRkbNy6Aw89+SLufOx53PLgJmzcst2zb2wc4EmrScoSYLWnGIAtynzLYoCInSYr4AirnMYGe8/k&#10;tyb3mi4UG8OU0KpobMwlZF24eOSBCaqpBoYmZEQEJuGRy156jakHIVCL4+C9OiaBwzepbf2ONkY9&#10;7WkHAqwWdNfBftumzNjoVA1VXrUhiHuhHbNX/gZBfLWoTNtqdc9k7gOeKhNc2rJpNA0NUtU/7eCL&#10;Gar8wRBCuHJvYR6m6/DzKkjnOOPYC+VfAgb7axjsr2HRvOlYvXx+cG94NMEvN76Eh596Efc9sRk/&#10;u3sDXt45nGEvvc3QvrAPBAHlvE2mDCRKGOz7GPBNN6Qsm/hZyKPTPrtdkeb4Zh0nFkLttgcpoVoi&#10;wYnS4JSkiG7JbM01SUiIKEaMSDk81hrC5i+0Q0zlEoC0Zre3ewN+W3bt3ziNbUfI5xIbZDBnLurf&#10;Qf9hdj6EYZQGu6e5PaXXHpON7ISFMvmfgfU8S86xsLnuP9OsT5sojEfGotehlOkHQmO3mbHHTNJ9&#10;+1h2Lu+fF3zPf0XR74kEeT+sgXRzDgTlHIyrLSQzwVLGrxcF433LxQaKv+Hn2RQYxyqN4QoVSkR/&#10;PcZFZ6zCpWetxqrMpK/XMdBXw9pVi7F21WK89+K12Lh5O/7n7qfwk9uewG0PPFN29CpMEXhL5T0G&#10;/fUYbzhpBc4+aQVOOmp/9Nd7e6hdvM90XHTqClx06grsGBrFzfc/i5/c8RSuv+dpxGkK2UjAqec9&#10;ULLdcV5kT6toAkS5wI5AHjNaPTYFJl5lQgjCfvNnYL/5M3DO8cvBDDz9wiu45YFn8f2f/xL3PbEZ&#10;gpRxO7MwJqOZaIgFY3ZAqTJaExXunk8G+2YKzHXtEIhtIPszW3WyxVkazyWEjaTR0iXStmzJ2YG1&#10;TtWMRq/ywKb5MbKO3hhkiXgAznyLzr80lUjTEf3xMD9h85utU09ihvDaE/vPlJRplhL2ytmBrfAg&#10;KHNTtbzFXU+MDwV5aOQbHr8f3g8W4eHuCCsb8R6yXIT3TUvqmfcxQKZNAYiiWBFc403XZCBDPmTT&#10;ZBfpPVGwUxf99Rirl8/H6uXzcekZq5CkEvev34KfP7gR1/5iPX658SXNbZFuV7oktCBOsBIUQir7&#10;4pBGfOV18R5PZOpccR9dUNYBOquhzTgU8w0mQEplskNpDbv5iCGGJdjaFGZSDuaUuSwCJJAkCaTW&#10;FI5IEeRg5TDMmOgxddOSv74QPIhUByluRlQVptS7avo+zj4bvtj2JRVawk1BTXvQv5uUn3EuDK+P&#10;D+91genLzqOb3fL529xj4Q4kLqxL+Xf4Y2+utrZJ9qTlTNE4zM1akDcGc/aO+x2kZyxjkt8ttEhs&#10;p3nWK+jt1WqFCnso5s+Zhl+/YA3edPoqzJvV3W1+k4UlC2bi7eccibefcyQ2b9uJG+56Elf+5EE8&#10;vH5z2VGrUKErWLlsH1xy1mqce8rBmDNzarbr6QN1nHPCgTjnhAOx+eVd+OHt6/GN6x/G08+9rOY1&#10;UmpNRQZp+7VNnRQxe3PNvFYoA4XaosXE4HhmbhXagQg4YOEsHLBwFt551uH45caX8JM7nsR3blyH&#10;TVtfhSI3HYVnlDP00wBYK1j4pCQQlGKR1jDYLXz9mXOGzyQdLohwtxEJiHrNEcNwiyxfsGXrMnm5&#10;ZbZim/skoLYpKwKYpW/T19MGZgnJib4OcAGx6P/2Nz8HhELZaLYIRX4daoMVrtx6AznyF15+FwXY&#10;DTgnieTJVHR7kAyKABEJQACc9lAmtUXFCk8G4kjgmIP3xTEH74v3X7QG9z7+Ar538y9xzW1PYNdI&#10;Q/UjRpDl9Uum3/EFftYkDkPZLte7Dnznpr6Sf94q5/gabrNaYb5h/RaQi68xGwFo8zkmNqTszkdx&#10;rGyGszKVJZMEMk1UmyHh+mf9FpMXVjCqsqStQm7b1HaQJT3W3VXoMpoSv52g5QOe6ZhKilChBSpi&#10;uEKFLmKwv4b3XrQW7zr/aEwfqJcdnUnDgrnTcOlZq3HJ61fjnnXP4TvXP4Qf3LQOI43etUlcoRz4&#10;yhBTFacctT9+/cI1OPmo/bvuaHMysWD2IH797NV411mH44Z7N+Ar1z6Iu9Y9p7SHZQqZMkhvZSdP&#10;m8gSWJm8YMMCEqxDpYBUyYELF2OFRHSFCcGKJXOwYskcvPe8o/DDWx/Hl753Fx59eqtdaFsb0+a3&#10;EPbcaqJFAlpVNnxGaEpV1wNDohrbuIYAZb3YV560LSMGMCDE5LhsaYUojlEfHFBevRVzoNKk672v&#10;Ec1SWtu+1hSHSYuUENrZI7OyjZlKY6oFNp2sVZuEMKp6+has7qjLO/1XSonUbAMP8rs8hPxuh3HJ&#10;NW6tbT2F2vxEkfJGG5lIkf4SblHPyraJcppoNBynUB5VmFwIIhxzyEIcc8hC/OGvHIf//4ZH8eUf&#10;PYCtrw67vhtuiFbnRe5hAeOQLhQKupMszV+gW9shmlVgct8g91Y7Epg2QZ6vg4gQRTHiOEYUR5Bp&#10;ijT1HM2ZF5n+m5T9YQkKebNm7YrM5Q6Y3goVOkCh0HHMHXsmvD8vd9OsChWaoiKGK1ToEt529hF4&#10;/1uP75ojuV4AEXDMoYtwzKGL8Ae/egquuWkdvnL1PXj+xVfLjlqFCruN16xZhg9ccjyO3sOdmUWC&#10;8LpjluF1xyzDbQ9vwj99/x7c/dgLaoYpJWSitqKm2uapDNQe3DRUePbZcpp2hSiYFFez2q6gXotw&#10;0WmH4oLXrMTP7nwSn73ydjz61IuATx4wKw1y8uwcgiATX7XVUyvzfpDHMuTNy4bXDa1IgCOKu4ik&#10;kWDXrp2wZjIYlhjOqTjDhXEpUmEEMwSrLdxEApIAQQBL1yYU88FgJiD1HEsBiszwYW15s0fqkGsj&#10;7RvYpMHp2hXTJ8U6o0ojMBQGMWgPsp051pSY8EZJEposVoSWtLsuQNTUmWeFvRuzpvXhvecdhbed&#10;eRi+eeOj+MKPHsKOkQZY2xQ2nZdpqUXt0vxv6hdr6UdRdfN7s04G7GYh3XV3x2oCa3Jb6l1JznSE&#10;ag9RHKMWxxAigmwkSNMUaZpASokITrhpBHf+B0OPCmGqbJ+mM6NTu8sVykfW5EAvydLGPA9uCj0/&#10;8d9ptOxRaQxXaI+KGK5QYZKxZMFMfPy3z8TJR+1fdlRKxbxZA/i184/GpWetxnf++2F88aq7KoK4&#10;wpTEUYcsxO+/42SceMTSsqPSdZx42GKcsGoxbrxvA6749p1Yt2Gb3s5MIFYanmmaOHuEHpkmzYTV&#10;W4e1JUqM4U110kQzKfNIB2EqdIZIEF5//IF47Zpl+I8f348rrrwdu4Yb3uJCLVocR6rK25ZBkwLw&#10;y8jIC8hXBwucunkap2UsaqQENxJHDHux4gwNgkD4QcE9tSiTABMIAkahV3qLOdi8gCPV7bsLiBgy&#10;7YjgLyDbOUXqCthLQouGmFv2eqzxVCY6c2naDZjSVZrD6n1GKx1C6O3+6ZTTrq7QPUwfqOGyc47A&#10;+SeuwGe+dw+uuuXx0DGl5Tx9IlYJZoq0ghkFbdfebY5mdzunv5QgBEKA01SRwwxAEAQJ67yTiJTg&#10;upGAZQpowZyaRxQIKD2D4dYMkAqeMZsBe3330lFhKsGIUMqZU1oLwd6VdvXMm0NpgYl7Q1VLKxSj&#10;IoYrVJhEvOV1h+OPf+1UzJzeV3ZUegb9fTHece6RuPjMVYog/s5deGHbjrKjVaFCW8ybPYg/eMdJ&#10;uOiMwxCVvE27TBABpx+9P04+fAmuvP5h/ON378LOEYlaJJQn8AZgvdNpW8TG87fVpvS2ved1lMLJ&#10;b1PWqFn8so9U2G3UaxHec8EanH3iCnzqazfjxz//JQBHQPocZlHpNCuPoHy1Ny72yWWjnAVXb7oN&#10;AhAbe9q+Zi4VE7W+yqv7pZeVLFXT0GaGiVin2FqUVc+RNpuh84G9dFtK3lvsGS0308QcGV22cKQV&#10;DeTDSYuCBTAZtqrk/rZVp9IkauRLvgqkYNbbvUfmBmIH8tuXqRektMzBkCzBLJUNcCEApPa9+X6z&#10;iwhV1YrvdSLhK3xnhd3FgtkD+Jt3n4zzjz8Af/Gv/4NnnnvZVZiCem5M2BQKqyjzI9ff+Gf++wsq&#10;J2WetV2ALyQk15YI2tEcwESIIqGce5LQOzGkMh2RJCAAURAf3dtqMyyuj9XORYXqm1X79Htm3S7b&#10;9attu73mtHoubLYfsX2F57mhmvS0h5/3QTlkfmbzmgqy1gy2XcLYhCkc/jVNxmu7Vh5SpEXhS33G&#10;EqFuZEemO7HXct/WCShoN23fO564+N1Kq/BToI1231hbhQp7AaJI4GO/dSb++gOvq0jhJhjoq+Gd&#10;5x6FH33uXfiDd56M/nolp9obQWM8ysLFZ6zC1f/wTrzldYfv1aSwj3otwrvOOQLf+8QlOP2oJRga&#10;HsZoYxS1eg31vj7U++qo12uI6jFELVI2T0l7Ftf2/NSizuhimCMscwHoLfhkCbB2JdBLdWdPwuL5&#10;M/D3f3guPnrZaxFrLXFiRf7bgyWIpRIOSHVQ0ZFKIJXec+oQ2qGhYGVqISJlRkFkiYMugcAQYERw&#10;piAiE08UHOR+5+s0a6GJVOEIyv+R0LaWBcCCISGRyhQpK5vFqiGoMELovDBao5K1jWGptI9JM/WU&#10;53G6nHHIrYSCBXmzbescnvfMYspfcOf7LP9emO+u/HPhW5SP1fBiqYUSThhgnBRKyc6ZWM/CERRF&#10;6OVxf0/GSasW48q/uAhnrl0eOqQzh+mXiMK6a5yzmd/+dSvkCv9lwxQe+r1uu7thQMPnGAw2kdTk&#10;DwlCHMeo1Wqo1WIIIqSNBpLRUWe+R48vvnDa2H9nTRaqfMjLL3xS2J1zcM9Hs3pL3L5uB9yXPnEE&#10;tb2T+Wt+Z/ujCgphnihilMPzwvCZMbzr2zGajTOtUFCrms4F/Pc2e38v1qdmcd7duKr5k9++m+f/&#10;ntnW4p6eS1SoME6YCXQZmD2jH3//h+fixCP2KycCUwwDfTW8783H4tyTD8bfff1m/PT2J8qO0vhR&#10;9kJ8L4CVdHcJC/eZgb/4zdNx+trl3fvoFMO+c6fhij84Gz+45TH81VdvxvbhRuiMTG915ihWC7FU&#10;QuotoEazWAhH+ppFm7OhClvm2WlYUB9yyh9Km4h0yKptTgyIgHe+8SgcdtAC/PGnf4yNm7fnwrRT&#10;OFEvKrroTcaLNDJKglOiCdWK8uvEZgsFReoyKxIXAEQUWYd8kIZAcWSAM7nShBwlZGx++lHrgQUL&#10;s5LqmPjYNuziljfF4T3vET9lI6vsE2oxNn/GJ4LMxaAG6fu+xRy/+Mj7HyY8KZKLpUSSJErwFkdI&#10;GspJHZiB1NMmLAE23pS95n77pFdbvqUHqvOeiLkz+nHF770Bn//uXbjiytvU0Gu19FUYU4dzWvum&#10;k2f/pBnyI3fY9t25Nfmr2z9RMCqosIbUJeUclISyOwxmyCSFTBIgkRDSf8q8N0Onspu3G1KaoYSR&#10;1jJQwfyD/TlFk/oZOPzyE0HNcywcYQBpLSh7N5iCPkW9LG9uoIJCkQgSyOS/R/qHgjby+n/1y5Zd&#10;9rXBIFFw2dbtgg+31EDOjkD5z9n4exXD2dEOX+8sXqkf5jS3B6qofjdr5t58JIzHxCHocoq+38p2&#10;lRmOCpIYtkXSyiqZcDov3TNhrWjyVWQD9MB0piUqjeEKFSYQC/eZgX//q7dWpPA4sN/CWfjMh8/D&#10;P33kAhyweHbZ0anQTWRVKNodXcIZxx2Ib37yVypSuEOcf8oh+M7fvBXHrViAdHgUcmRUewFXyywR&#10;x4hqNYh6DVSvAbUYiGNQFCl7gUItxAoPmAVrCCavYhApR2j2krvW87OxKYg1KxfhP//PpTj8oAUA&#10;vOZJNuuDwyumzHV2h9HCCLTIy4cRNFhuxC4inXmJVt2U0iRWCZaszAAYTWASykY3Q9mPVYuUzjTj&#10;bZ7Cy88ega+PpXgLCgjVwJQCTBXQDT6T+jL95ThCicK/LZ8JBV1+WJ9fC64H5wRjWiXnJEtrPDJL&#10;pGmiQkcCiITXH5bc5QW8Soaiztid6aEqu1ciEoQPvOVY/Pllp+krbIWzZEw++W0y06n7db2474N3&#10;x6ufVkvZVQLTH7D/W3dunHk5Q9X7qBahVqsBANJGgmR0FLLRgJASIvNZv/sODp8084YdQkagbEz7&#10;ZN6XRdCOTf5kG7v521SWaNq+Fy4gmPT8Btl4VC2qEN68kIML7R/LlXUzVj8zP8hezl0tmCjlZj6m&#10;fRSEyb8ybE8uslm/D4HkMb/jhPwfYcNp1sbJf27Sq6BuT3ZMzkTZ+5vrlygMFv7ORzwcygomWcUv&#10;Cq51LVsmABUxXKHCBGHe7EF8/k8vxIFL55YdlSmN09cux6cvP6/saFTYiyGI8OFfOxWf/fB52Gf2&#10;YNnRmVJYsmAm/vWjb8IHLl4LmaRIRkbRGBrB6NAQRoeGkY42QADqtRoGBwYwODgN/QMDiGp1gAiJ&#10;lGjIFCkYLIQijSNFGqdatYeMsyWz1Rqhlo1ZcAoixESISGnSUatFWIVxYf6cafjCn1+Eo1cusiR+&#10;ETjzO1z8ELL0AhWQg+WXXYbYCK7lw4VpgiVaBOlrzGCpTaWAIECOH0dRPoXoLeo8hE8Ktw9csO2c&#10;YclQKbmnHak3S6G/EO8k+txhOLsKZihzEqkEmBHXauod3E57s0KFPN5xzhH4xAdfD/a0bA0BY8ZU&#10;IkNyUhGn5ezzarM37jlo0xQITVRYcykMEgJRFCGKIlAklKCMpW7/2tKxIUKFQL1eR71WQ0RCzTVG&#10;G0iTxDqR88ll2wUXdNWOYHI3lQ1vdt8v6IPIz6VMHjgNUa2BzL3dh1WYQIyl69UCmHaVo13VMe2y&#10;QueommMxKmK4QoUJwOwZ/fjCn70JB+8/r+yo7BH49vUPlR2FCnspZs/ox+c/+ia858JjKlvC40Qc&#10;Cfze20/CFX/0Rszo60MEAkmA01Rp9IyMIhltoDE6ikajgVRKiEig1teH/sFB9A0OIu6rA7FAQowE&#10;jJQAjkg5m9HallliLNiuZ0gTb1FnF4kVJhRzZgzgX/7sTTj+8P0QkqfqKNanLSB+gUC7MqtAXP7C&#10;J88qEJPTcg3U27MHKcKFCREJlRYJrU2vhBhCCJ9GDhVns6/N3is7a9rBa68Gdot6hpTxtRHdtvLe&#10;bLrN48TNA3i3yL/EmUD5i/aWfS0zZJKAJSOKYwgh7K6Jnln4topIz0SyAgBcfPoqXP6rp9g+2/U5&#10;4XjrE505AVbRwMxw2yEyhxWGWSe1vj8B0kIiWAKNhFDEMUHZVk9SpEmCNE0g0xSsTfWYdiD1p2W2&#10;m7Z9qqcvSBlCG1mtZgrbrPe3CBMjuOPCnxXGiN0pjGaS2fG+zhN8sj+XzTiZZRPYu++bhnCbSHQL&#10;7VVJcTfR7fTvYfldEcMVKkwA/u/vno1Vy+eXHY09Ai9s24Fv/uSBsqNRYS/EgUvn4j//5lKcctT+&#10;ZUdlj8DZJ63Af/z1m7F0n5lKY1eTw0a7pzHaQNJoIElTZXeVAIoiRXDUahC1GiiOQXFkDxZCOa4j&#10;s/Az5ieKt+CFZFovUkt7BmZO68OnL38jDlw6D21J4YKtyFbLNnMt0CIuJWVASOG5eKtTdR5ui/Y1&#10;5ULNOKWcJgItYrC6JkhoW9vC+15BNKZMNaYmvxFsySQ/jKdhCKPJF9SXEpAt7+JA7q8X3hJPPrFU&#10;8I5s8twrSL/SOQFTrzJmKpTGMDNDCAERxRBRpPu+citKYHYlQ6rZtm8S3U52NGXq/NTHey9ai4tP&#10;XxWYZHLjLNx4S37/3gKmHjcNRyBSfZ4lx2x/qszsuIqvTFJRFIOJFDGcpkjTVJHKMOFIPSeUiRVE&#10;wppbgXAHeYewR6Su6XeQFtopXwm6j8qkxh/n/N+5FHt5SjauLTPO/jXhg10o5k7VPlogHKvtb3sr&#10;M8a4wSf3CnuPvN8dwN890nJcy8wh3Hf873vR8OJFNl5+8ExaXAfs6pAXhuxL82Nzp8Pv5A/TlImd&#10;nxkm77LXc68onlbY4vXaL4V5An3N5ljm9b0wZdkdxFVvUmHPRPdmkh+89HicumZZV761N+A/f3Q/&#10;RhrOZdTUQrWCGR/Kz7M1Kxfhsx9+I+ZVpiMmFKuWz8e/ffxi/M4nr8GjT29RCkHMyrmDJHCkJlhJ&#10;omxlQhCiKEZci1Hrq6OuF38yTZGkKZik25opnfaEsYUo4CbDqlY5p14VJhezZ/TjM5efi3f+2bew&#10;fedI84BNioP0PbMVlzJ3y+8lfOjYcPjTIB9/wHkYMw+w3UmqFhECggAppCI5squKZtWY4BRMewh2&#10;UYWMJmGG1GBjMxcAWc1+nShSpItvOqYsjDl/dVmbpPgVpag25+sMw1gQDTSt7V8CMQNSQqYSKQMi&#10;igEJpCmDSI41xhMEMw/yU+RICJsdQfhO3lmhGyAC/vI3T8f9T2zG+me3KRJVthtHM711VsnV8lL5&#10;ciSh7jBLbVZbhxHCqkSSJnJFFAH1GkRNEcMpM1Ip1fhPBEFCPa4dfUKTun4M7d9AqV/3U0RApN4D&#10;oetq5B5UXZXWSPa0Owko3rXBYW2noC37bYS9a+RlJ+mIapapY3sUVXuZGBSTivkya46g7zZ1mxG0&#10;J79dcGFvD1f+hhz2uldnu79FnMY8fmZ76ilYpyj3w6JwjmbD8hiSOwXzpQUqjeEKFXYDJx25H37r&#10;LceVHY09Btu2D+E/fnR/2dGosJfhtcccgC989MKKFJ4kLJk/A//6l2/CMSsXKXuqZGyqAkKy8h7O&#10;mtSVamt0Y3gEw7uGMLxrCMnoKFgyYiFQ7+tDfaAf9YF+xP19iPvqiGo1UCyAiMCCIAGkYGWnuOfo&#10;sj0bBy2di7/93TdM+HsNaVwu9KI94z2saNd0eGgtMgJAFG4XZYZMU0it7UaRyKuaZLaH5sSPpedL&#10;HjmNHo+4dto8LqzVX7KqNuo3G40/QerYg9AuNT6x7tcz1sSysU1NDCCVSBoNRY7FESK9u6JsMr3C&#10;1MRAXw1/8RunqR07UQSKY4gOD4pjoK6PmjuoFp6bg839eg3UVwPXYshaBBkJyFgTwX19iAf6URsY&#10;ULuGWFrSN4ojCL3TKK7X1Pygvw+1/j5EtRjkaQs3++s0iD3NSx9OrmF3O5Dwdn4Axf0w6b7N2zXS&#10;+gF1PX+nBzv5CmOH7sSzJRza2C+eR7QSCnAHdor3dlRWNjpDRQxXqDBO1OIIH33vaYijqhlNFL5x&#10;7QPYNdwoOxoV9iKcvvYAfPqPzsW0gXrZUdmjMWfmAP75Ty/AsYct0aSGcwhHzCDJIAkIBiCltkfc&#10;QNpIkDYSZUczkZBSmZ1QzmoIIooQ12uo1euIa3WImjI9YUhiZ26Cqklhl3Da2gPw6xesmdB35hRN&#10;u40ir0XIawkjc16kLWQXhfrcODlisCMQyHtJ7qv5381QKi1IThMq1/YCclgTLV66rekXzYLLPaz9&#10;ZrUXi9Pma5H5cFphBNNnsuonpVSa57UY3KNz0z2pHPdknLh6Kd5yxmGaGFaOYHNHnD9EHAH6oJo+&#10;vGu5I4rAsQieQRwBtQiiXkPU1wfRV4eo1YBYWFMWJAgURRBRjKgWI4rVIaJIm33QTmqNUEnPA7J/&#10;2Zqd8ExmQAvtmLUmc6jnK4gQacFLjhzOVvBKNlNBwyd/4QsMMkdghko7cjR1ODBn4V5coUNUWdUa&#10;vTlrqFBhCuA9F67B8sVzyo7GHoPtO0fw9WvuKzsaFfYinL72APz9H52L/r647KjsFZg5rQ//9JHz&#10;ceyqJTDWfwnwSGIGSQnBDMFAxATBDCQp5GgDyYjTIh4dGYFMUhAIcRSjVq+j3ldHrV63i0S3QBXg&#10;SPQsUbIn4v2XHI8lC2aO/cHMItqts8vV/i7eiFhwRt5h73HwmzPhGWxJCGtLw9jTaBmHAu3hNuG7&#10;B9+eLAAv3WHa4eWZ+sEwDqNYaVtbwU7vLOnGpH00nmjnnmGnsA6YnLHa1soJXQqZqm3uIlKakj2J&#10;iiibMviNC45WJhW0w7fcIYoPZ5NXNH/WaOxqh4lhuAhRrYa4rw/1vj7EtRogBBJTv6E1cbXGcFxT&#10;O4cgCClLJFIqAbLZqpAxbcHwnNHBOahzhLB0h2RlzkqbsAKgCTttEz4QaFW7lCo45IXFunZ4hG9o&#10;39rZuRZRBBEV3fPqnf5IVesqTBR6dNZQoUJvY/6cabjsTceUHY09Ct+67iG8smO47GhUKAE5T9Fd&#10;ONYevgSf+v2z0V+vSOFuYsZgHZ/943Ow8oB9zP44u3PcbI2OQIgARIAzMcEASaDGhJgBkUjIkQZG&#10;h4YwtGMnhnbuwsjIMJI0AQmBuF5XW0n760rbqK62slYO6LqDGYN1/Ollrw140maHUcZ15hg09eUF&#10;KrTf2E1og5RNXXop1XcEmz8D1tYt3ayyrL5HmvRklkilJj48bdmW7K/9fsFROjJaTZ6mlNW4JmX2&#10;RYKt+ZcUWlMPcKSUaOKQr1vIKAUGv1vkeVYzOECROchsfoX2N4ofJ7bVT6YpUikhAVAU5Z6pUGEs&#10;WL5oFs49aUXr+VTRg6YL7OTwHgErR3SREIijGLHW/mXJSJMEjdEGkKp2YXYOsVLhBQslTEq1TwIw&#10;q91JFB6BQ1BPW9g6udORYQZY6t0czGBDDusgSpZFzvxENv1A/vpEoCf69imGVnnWTuLa5tmWc5PM&#10;mGzqnRBkCeCogPiNolC4Yu9F6l4URYisZrxzTDomNB13OrieTVu3UPTNTtLR7NnsvaLrrd7t15FO&#10;5mhTAHGlVF1hz8TkWpP5tfOOwsxpfZP2/r0NO4dG8ZWr78bU748qK0bjAXXZNtahB8zHFZe/sTIf&#10;URLmzBjAP//J+Xj3x76DZ57frldg6h4BhYQJGRJZr0RZa0lI/QAzkDKBBEMKdg5tjIdiIbQZwSky&#10;O9sDcMaxy3H62gNww11PFt63zlN8bS42N1DQlZZVdqx5XlNPVT1kTRIzqT6sqBcj879+DjDOyBgM&#10;L0Wa6BBgCBFhbI6GEDh76imwlwzO3DD3SeUkeV4HiQgUCUS1GoSIQEJv3S4LmsDyfP+4W366TH0m&#10;Iyfw6jKzfY97H+efhfsWiL33++y0fpeugESAYAKnEimlqt8rSWPY7gYxbdm2FQr7eksqctv62+05&#10;QgWHt51xKH542y/zN1oUyVh6amdXlbUDTkWAkbbH3mgkSKUTmkEq01MRCUghlPNFVlq92rstjJND&#10;22970XXcb3Esfa4nEALZtsyQJEDk9ecE60RTPcyWFA7auSXC/W+zGyLMGJGTPqnvErv8QvD+bL9U&#10;tRcHck5NDbz+3Jfj6lthQMP86j7dODt2fXXzvM72a2zqiycyUEMD2zkBAE9YbJOguUcKCppA7llv&#10;l5FxWpqpwPY9uTwoyBs37wmfb5Y2//nJmqqpcvTTD699hHGw9+ycrSCeQMY/pJt3mbJGmGxvbHbv&#10;tnHJxsO70bNztAzi8tUwKlSYDLQT440ftTjChacdOinv3ltx1c8ewdaXhjBlRGrNwJNX7/ZsdC/P&#10;5s0exGc+/EbMntHftW9WyGPhPtPx2Q+fh3d99NvYsWskd9/fVW9BpMxNsPrNUBrGTMpOK0uGlCkY&#10;idXkIxFZTQsRRZjyfcwUw3svWosb7gyJ4dz6NbcCp4JiKrPc9LcLiWq9WCflbz7LEWaJPtKEgVuM&#10;sV0EKnJYkSNKs0jo607XuDgXcqvPHoCLhEm7WUsTAGkKnQCQsgNqtKkYSgvP2gzVhDCVSQx7i/TM&#10;+tgr6Cxj7N3O/HK3KVf94ZE/hUXp5aNPQhsCSsoUkEAU1TpM2yQgS2Ybkluf2J0b7IVpiarfLgtH&#10;r1iAuTMHsfWVIQCtibAsijiSLI/DpuckAYpIO4ETADPSJEWSpIr80nZ92eyqEAKRFEiJIVNtX9to&#10;CXvfy7bDYi1n74phenXfHAZzdVhKqfsmNQfx+3FfGJj/VoZ6zncm3pmjwVwP4+WiIb0ySajaSwaZ&#10;DArrsE/Jh9daw2NtmwXPFoOpP5bI1cZHJGccyGli2HsPAVrjXWghqjY/Zd/pf8+rNX79t0S494wf&#10;Tu96KiKLc+mk7P0W5xOFom8WSlH88+Zjcz7fWoGbpItyQQplNMWSh55DXPUdFfZYTFLdvuC0lZg/&#10;Z9rkvHwvxPBogn/9/j17xjzGzCcrdAwr0C1AUVbuzphaiyN8+vJzsd++s3bjLRUmCiuXzcPf/t5Z&#10;+OAnr7HXODOJyvMGThXATueZIPSMzKeOmKAWkSTBDaBhzit0DcesWowTj9wftz3wjL3Wqg37ShgF&#10;ZnbLgV1bUE6ZOTRNUkDckluQWedz3vrCLBL9pzmVICFQq9XQSFMl7GDW+eFTK1Ss8eNFfFK2MncC&#10;BpgliCIQEaRUZLCEctgkSRWwIEDExl5pZAlxIQiCFAmUNBKkjVGko6NlJUWTRUULcHcu9fhPWj7s&#10;y4jteRNbycJ+CHr97atm5bkj8oUnBK2RqMqbWAKNgsV912AyQp0xHBknoGy5krlmVK/amPip5O3l&#10;IYoE3nDsAfiv6x/RJWsKloM6a21CAQEZJY38x1wjVyesnV8hUKspIRABylZ2KkEpI5YMqV9KzEj1&#10;M5JTZQM4TZEmKSJWcctxcZQTvcCnWIOwQUhqHpIBmeo2R8osQAqApOklPJKY2RN6ZV+Vp9n9FBAI&#10;grUitPes6R8cJ+YNNBUCBHnOTcrTq9LZEd3nRFm/wAm2dEl02D/ZMZ5ZOUdmhpQMsHSmVfR18svc&#10;jDHMEAREgpBKHSPKzDzIG6KIbCUJ6pXZkZSbZ5OXH25XVDPu2zZ/yl+bbJh45UXy/hBtFuVc8HCT&#10;t+qdCv56PjvkB28Mp2Q2fBauTJomqSdQGVesUGGMOP81h5QdBYsdQ6O46+FNWL/xJTz93MvY9OKr&#10;2DXUwK7hBhiMWdP6MH2wDzMG61g0fwb2XzgL+y+cjaULZmLB3N4gt39w0zo89+KrZUejQsnodKzc&#10;nTH1T379VKw9dPFuvKHCROOMY5fjg5cej3/85u3qQpsC5sIJaHYp5y6TJh+MMgSXwJZs2z6E57a8&#10;GkawXTT8eb4QjlSUEoIIfbUIffUYc2cO9LzzxPdetDYghgvRqtyL1vUlgbXWupnkt4paq62Dbq1X&#10;kHB2nIuyNSwgIZ0gBCa72NPEZbvqMIs0u6gtAY70IUAIICLlTAdAJCK1/hLK5mfKKZic9hPAEFLH&#10;P5WQSQJO01LaboBu18N2bcI/JRc9lrKlwLUcGI1wn88msN6v21txVbj9oU34xNduhYSEbKg6qEg+&#10;pclPcYyBWbMwmjQwMjwMGk2sYJLZ0/QkaNMoEURk+mqCiAizpvVh5rQ65s0awOHL98FhB+yDQ5bO&#10;RS3uLRdAJx2+GN+4/hF3wTBJPttrYQRWobO2rKAApPJASYeUCQmwrr9JCpKaEQWs9IulBEUUfs72&#10;G2Tfnx9m3QMdCSZzV4thNJlNFpjt/KE9+SbsUhs0D6piGb6uhwbJKYCAQ88Sex1m4xiLs+nrLfna&#10;SfiAjVR/cjtYskHHEc9OUHptm8BEZXjdzEdKT2lX0duriQoVegyD/TUcvXJR2dHAPeuew79dfQ9u&#10;vOspjDTScb1j0T4zcPzhS3D0ykVYvWIBDtl/Hmpxd52VNJIUX77q7q5+s0LvoRsC1HNPORhvP/vI&#10;Lnxp4sAMbNyyHRtf2I5nN2/Hpi3bsXO4YYU/tVhgsL+GwYEa5s2ahv32nYml+87EsoWze54s9PHb&#10;bzkW9657Drfct6Gj8GOZphE7O7BAOcL6/7nnaXzkip8GU8xwMs/hH60FQYIgwagN9KPW3wdmoLFr&#10;CMnwKITZighgzsx+rFo+H6sO2AdrDl2ENSsXY+6sge4lsA1OOGIpliyYiY2btxfeL17IZzR9CCVq&#10;QBoY4sFbmI9pdeixd0W12FMnYVZOlIw2mtJQU4QfeZnF7GLkv7J0H4uCgFoERAKItIf1OAKBEAuh&#10;FXMUwZMmiXPsxLCadWRIolQCUvasok1L4QAwPgZhHLHwbVczWBGZJSDMC5U7TvkqFIUIq+3lZVJe&#10;hbIUjDQSPPn8y5CSkTZGlSa/ZOXoDADFEaYNE0YaoxjeNQQaaTQlhhUJGiGKY0Us65vSdGpE+PZN&#10;j4OIsO/cQVxy2kq86eQV2LdHFDgOXDRb/2I7dpE2uZAjrjKdInn/MZSDODaCoSjSgk8VVqZSCYFS&#10;6RzT6QZmlcuhdhPY+BR9XkuFs20zT8rtXvWy2/9NGRMgfbvgOr7GZED2a836Dfu490iv9n97CyYr&#10;/yezXEufMpWIvTntu4O4yrgKeyImS1vi1DXL0F8vj3AZGmngY1+4Ad+/8dHdftemF1/FVTc+iqv0&#10;u6YP1HHGscvxmmOW4cTVS7tiLuPHP/8lnnru5Un/TjdR9aljx2SvAxfPn4E/f+/p5ZMlHWDLSztx&#10;870bcOfDG3Hrfc/ghW07On7W5GNfLcLxhy/B8auX4qQj98PhBy6YnMhOEKJI4K8/+Dq8+fJvYNv2&#10;oQl9d7DAKmlpxWA0CKjDLVStVidrzbmM2geDkUq1gI7YbaVl403dbCUn4KUdI7j1gWdw6wMbgKuV&#10;lukZa5fjwtMOxeuOOxBRSU6oDCJBOP81K/Ev376j8D5nV+/+dR8ltV+j/Wo/H5RTC20y71YQipo/&#10;555hsEwRR7FyIiYBTqXdek92e7Q2HwCrp6eysmSLKRQJRAN9YCFAcQyqRcAoQUIiSdX2b2apCRNp&#10;CTJrE5y0HWa7zba9g7LJBnudiW+kgzPt1phN8M1JsL0bohmpPHY9JQ529gsilKk33M70gxGxMGep&#10;YnMzFBWV0fRd7rEmd/3yZN2OPWFfE+29rODLVyC150IJAhnApm078Olv34EvXX0f/ujS43DJGYeW&#10;7jR1vwUz0VePMDya2HT7WuoAAHatQsLLCG03HKSup5pEjWIBiiPV1qXqE2SSQmrNbKGkRwAI7A1h&#10;JISySUJhu1JOQNU3nG3eYtMtPsbaQvJEtIRgASEEpACYyWlKw2sLgUAwQxAHp67GmD7E1BXWwh8X&#10;Uuc5tUvlXg42+chhEXBYnkF5mQv6+UBu5dmUGlf9yfQB9swXZlD+uaA/AnJ10f9NmXPb12SeDcKR&#10;9x7iXLh2gox24SYSQXopvE5WIsvB/LKoF83nofs/l/aCFzDCNBf1/0W/exVTR6WoQoUewMlH7lfa&#10;t0caKd73N1fjzoc3Tsr7dwyN4uqb1uHqm9YBANYeuhhnHLccrz/+QCyz2gITh1Qyvvjduyb8vRWm&#10;PiZ68PyL953R087mGkmK/77jSVxz82O4/hfrnRbRODHSSHHTvU/jpnufBoGw8oD5uPiMVTjv1EMw&#10;r4c0SX3sO3c6/vSy1+LyT1/bOiAV1492pFE4xe0uKIoQ1WtIkzQXBaNv5Tu5sYtATQRzJMDCkMEE&#10;SQQiY6lTv8dbwKQscd2dT+C6O57AQUvn4vfffhLOOmHFpKaxHV5/woHFxDB5f3t+1pyPIHfIVrYK&#10;VXRPkbsMFhLEwtPQ0/fZaGH67IwhI5zQoCwwA2maQNq4C6UZnCRqMS2lskGs7W9GgF4UE4ShuDVx&#10;rNbL5ZrFgCG6OFwI+ryB1QhUbuu91bhfFN4KtQWpMB6ywe6KIOhc7IEGlSWsmMEswRIAebmYlZzk&#10;ltMlEdzMiuTk0D4sG4bFEHfEQX5nhV2mfJi0zIa0w1RA29RWtrdZamEJM3YOjeKvvnoLbn7gWXzq&#10;A2eUqpRSiwWWL56NR55+0TPpku97DANn0m9NIGlhitQEOEUCEMokR6K1hKF3BgjAMVjktSuQIsi1&#10;4MCOkSa4JkjBcJYlvHJoJaywPFJBOKO1W9xPq+9J1mQ0QduItVlho2BIXGPe1X3YfTwrMLT9i/d9&#10;a5tb27xnG8ceaO+9iEzZGYLY9dnePTQh9oJ3eM/S+LLd9mgFD2evBIQkufHIrw/5B/XckU298+Ot&#10;r5kxyCOKTR9mw3npy8XLyyg/GZNaC/1yYNMVZAZSv63AkzO2Gm/N2Gmf895ghvTsM94D1uR/m29M&#10;hSZaEcMVKowBK/abV9q3P//tOyaNFC7CXY9uwl2PbsLfff0WrF21GBe8diXOPHb5hGkSX/+L9Xh8&#10;w9YJeVeFqQs1d5+80fLSs1bjtWuWTdr7dwcjjRQ/vPkxfOE7d+BpT3N+YvkcxrqnNuMTX9mCz155&#10;G9593tF457lHYu7M3iOIzzv1EFx3+xO49uePNw3DnLEv2A6eDcCyQESIahEgIrsgsep9nldqwE1I&#10;1W0CayJYGi/UgF4c5FVGqODXE8++hN/91A/xhhNX4GO/dQbmzCin3A9bvgAHLpmD9RtfCm/4LFvP&#10;wmP4vGs8AfWKvf/DX9AEB2sSWJmUMCYXDHzbnY5taOIkrYtglkiTFFKoLeERCchEkz9atdKYedHM&#10;MQBlc5jAYAlIQx5TKyuMvYtOYtys6o+5SWQW6ZRdLJeFXB1UfR2RhHPy48g+91DmNWWkhVnXQXb9&#10;trmV+dsWltjRhKZne5eE2QWiXsgyJASvv/tpXP7PP8P/94Ez0Vfrrrk3H7On92fGUgZ7rJIlPXRS&#10;TJLIXBSA0KZlDO8rpTJ5wkninG/Bc9Smc96YViIhFOEFbb/YFoAxpaItq/vR7KAhOnJ57GDNRJuq&#10;LIjApN0sevXf9NWWUCqoPM2i0Irc8jjDnmjyUwXN8qvEYbMjjDluWUHHbny3k/rVtXrY4kPt0hj2&#10;YuHvjDxpXNHywUUXexi9Zd2+QoUex7KFs0r57o6hUXz16ntL+TYA3PXIJnzs8z/D6e/7Cn7n/16D&#10;G+56Ckk6/r2qkhlf/O6dExjDChXymD2jH7/7tpPKjkYhbrrnaVz0h/+BP/vHnwak8GRix9Ao/vFb&#10;v8C5l1+Jb/xsnfZq3Fu4/F2nYKCv1joQ5w8zmfMPG1STa6U5r2KGgEA82I/a4ADiwX5EA30Q/XVQ&#10;fw1Uj4FaDBkLpJFAIggyEkCkFsESjJQZKRQxLEGKYCCCJKWBxppQYAkQkzpIgEjtuf3pbU/gHR/5&#10;Fp7aVI7pHiK146aojIJwTa6XDauZ4mkGEhdUxMxB3mG1JVkG9wFz6oeH0o4z9ZYUqSIiYQkXR6iq&#10;36YupABSMFJIpGU59pIMTlIgkepIFREsdFsV0D6nyAkGSW+Xl6y03lOZQkIiBaxW5pREF6Kt6qfR&#10;C1O2WnvAKLeDEXJIdUhtOsCYEEjTFGmaeEd4jWX3baMwAClTRw57TVVC10ejJpaBvRVetfXY9BAQ&#10;xikfuTHKqLsKsv3/T+96Cl/64f2TlNLOMGNanybxyevhsn0e7FXpX9WkcBRFiLRdYZbKvrhMEm0y&#10;hjWxKrSACC7fCdbeuiOFOajipJ/JaYiisybYLBxT8+eN6QxmCSkVEUykBFyqZ9MihaKBbSzsVYXS&#10;URXH1MR4BawT9u0W/UcvoiKGK1ToEPNmDWDe7MFSvn37A89iaKRRyrd9SGZc/4v1eP8nrsY5H/o6&#10;vnzV3di8beeY33PT3U/jwSc2T0IMK0xFhPTJxB2//46Te8oJFwBs3rYTH/7MtXjf33wfTz33yqSl&#10;3WnY5VckO4ZG8clv/AKX/d21eOyZbV3Pg1ZYsmAmPnDJCW3SFKLVXM4u9nwSrctgyRgdHsbOV1/F&#10;jh07sGvnTgwPD6PRGFUEDghRHKFer6O/vx8DAwMYGBhAf38/6n11xLWa0rQitQVXxEJvxTUEsdIg&#10;ZiEghUBKhIQICTMSZkUUErD+hVfwnr/6HjY8/0op+XDUIeU7bp1IEADBrQ/yD2jSXq8UyAg1LG+g&#10;CX02xhQIUjJkKpVmHRxJIWHKViIBI4Gy3ZkKKDuXQtUHRKKcFS0DImVEDMREiEkgAilC2ATQZKGU&#10;Rmjjk+VaS5oEopxGaXnILvB6ZcGnsk/6J1oA0X3k+C8vkxQ5LPWhCWLtYDA8UuuEzNnW7jKY1bd1&#10;XP3SJr/95p4relfwWv0STQhr8lcyW/MSgL5GDETKFu8Xf/wgNmx+deLSN0b098WWxCafHM6YljD9&#10;E5PqhxBHEHEMISIlqEwlOEnBSQqSpp0bS+mAqruwGUXktG0lPEGv/mQA3U+4DTXdqDfOHjpbglvn&#10;k2WFOhN5Zin2ovsVJh7tbKJPCewJaZgkmLlT7loZkelxVMRwhQod4oDFc0r79sYt5U0Gm2Hj5u34&#10;u3+/BWe+/6v4yOeuwyNPbun42S9eVdkWrqAwWQPzwfvPw5vPPGyS3j4+3PnwRlz6J9/ED256bPI/&#10;pslCINzK5C887v3lZrzt49/D92/uQnzGgHe+8Ujst+/E7M7wF7KlWZRgtothNBJ9pOBGCm4k+tDn&#10;esFsyBBf09loTEVxjLhWR61eR62vjnpfH+K+OqheB9VqQC0GoggcR5BRZMnilAjPbt2BD/3Dtdgx&#10;NNr1bFh90IK8fpkvv9AoXPCXDEPWoFDoMoaDKPMeSwln6qnSNpOkbJymhmghAY4FOCJwRJYIlrEA&#10;6jFQj0F9NYj+OuKBPkT9fcpZU5dBACKTLkvyONuMblGm7IZGkYAgTYgzgyQr/1KagBOyR6qE14/2&#10;FhjQ9mm9GtWLEfU0h6XSFO3kKIUYhv2+EuoYwY6pBoSwZ2hN/3HwH1kzEoAyqWBIYSYCrHCHIOII&#10;URwjkcBVP39ikhLbHo0kzYynekcDtDhHE7fSCGG1IJOiCPBsKMtUjXVIFTGsdhFoWpiNprGxLKyE&#10;Q44YVqZ0fOduBsa0BPl3sgPORB5w8XbazdJWVZtHWRRU5Yqk6j5yQr7sHKRHMda6UkSKVigJU6Ac&#10;KmK4QoUOMWt6X2nffvnVodK+3Q5pKnHVDY/gzR/+Bj70qR/innXPtQx/2wPP4K5HNnUpdhWmIqwn&#10;5t04PvQrJyCOemOIYwb+7Zp78e6PX4XnX9oxIenLHoZ0ynmxBmC9gltiyijQEoZHEvzhZ67F337t&#10;lt0yDzOR6K/HeP9bj+s4fIt1GwQ5bSQqcVYmiFBjQg2EmAmRZIhUAkkKjKaQIw0kI6NIhkfcMdJQ&#10;W201SayIBAEhIsS1GLV6DfW+PtT7+xHV+yDqdYi+OkStDqFJYlFTZCFqMRBH4CjCQxu24nPf6b5w&#10;btmi2dhn7nSl3WwOOOGFrbc+n9WZotUkg8Lt04RAr3XsWvzZ15v8UA6Z1KEcNUEI63xQCgJqEUS9&#10;BqorAQDXInAtBtXVIfrqEP11RH11RP3qMORTN2G5IXNBkzm+VqTRKBSx2l4uhNAEi/6PMxrXZa7W&#10;vX7TaiRmSGLbxxhNwbDLzZ5MbPTsP2OPWpOOpbSdgp7WXCgow07FKmXAr3tOj9/ynpl4hZSxf8Wa&#10;OYAuK20vFxDK/AtrLVtNBkvdF4haDBFHEHEEigR+es+G0iyE7BpueESt8DKBbP8kdfxJEEQUQUSR&#10;IoaJVNtPleATqYSQKk9Fbgww2sCKWI1ICY0ACklh66DOEfTmuaCdefGc0EO3cX9uwQxIlo4814S4&#10;ige8+NoLYZxN5TK1xf9tnzJ9DLx398RA2fOgIF/dX5t7XofTvJntRq9E2d+U/93ikeD73h8AnlAE&#10;+TpnrgX1t+g7Yf2cGjWqSSyNcGpc78vUk70I8d6Y6Ap7AezgOnGYNlAeMTxtsD4lOqjrfrEe1/1i&#10;PU4+cj/85sVrceLqpbkwX/rePVMiLePGnpy2SQFNiBMnH6sPWoAzjztwQt85XqSS8amv34Kv/sDY&#10;CJ+c+uE0Aqjtdbu8ZaOTQ/jqD+7Dlpd24f984EzUS3RwY3DBa1fiy9+/B088mzd10em6OJvTpS6d&#10;tNYZ2Czs8kHM1mS1QGawTAEBkNZak2DIJIEcTdBgo0HqtiMThCUcIkGIhQjJC70dmpnx9evW4c2n&#10;HYpDlnZvJwwRcMiyedj8cmh+yNdsDDRb/MWZTkdZ3CBnF0lkyqlJjeIgqLtEZMvY3nfskQstCHGk&#10;7ERbO6SRUESLEJAskWpHdNY+qRYgpEmqtjVrEiUtQeCjuF1H4JBQZBKRtPfVTaUhaJwwSnbO9ay2&#10;nSaKyx9adQ3MLu4ZdtzPamYZqjZXebw/ExUzQRFSKRWtZrUVS8o0vSDPtVcKN/eTu9xz8O0Eh4YO&#10;VFdKttyzha7GVpd+7z4b/k+1bSZSJjVYag1Z2LoUx7EyIaTHaiklfvnsNjy/bQcWzZs+OYlugc0v&#10;7QLAIBIQYOsg1WfLjZ5vFMVKW1jvVkhTCU4ScCqVmR3otsGwhW8E3D6npUh0ARaqP0kDW9POaZ/p&#10;b4JeeoI6jKD/bhKANGmtdjuo8dv0X1azukhT2BJ3TryU/7L53SwmXlsrv5PsbZAnnnWZhqI8VZc5&#10;zNNc0OK5XFOw6VQyZWau6/khm2/r++6z2d7TDkBeJ5obhOyTlL0RXHDvDqpRJ3WqlGrH+bhpIRHD&#10;13zNlB/akf4Is9ZeJgSNuChfOsmHHm+icdkRqFBhqmDaQBuHSJOIg5bMLe3b48Gt9z+DW+9/Bq87&#10;bjk+9CsnYuWyeQCAe9Y9h1vu21By7Cr0GiZ6nPyNC49BVIKWXBZJKvG/v3gDvnX9wz0wF9BLNja/&#10;1QLLLjWY8YOb12GkkeBTv3sW+uvlTg/iSOA3LlyDj/zjdTATWEJINvl2J80izE2e8zle1nZNu27O&#10;EAT+SbDdzw+my4vAIIa2x6m24IK8uSkJ9TwRQAJSa0ozhYSG/Z8IX//JQ/iry06d0LS2w+KFM9F4&#10;wJ0Ta1u87flV/cBkxaw5GMpcg+UEzULf0xozkXOKSBSeQ2sJmrrcJMGquNWHlLM1bVIilSBW9k6F&#10;iFTd18671CNKeMBgrW3LlpwqS8VQRUEJNDRzaZX7CKwVegRUV63tcxqzAZZAg1vM9QB5aAlv8qhC&#10;LdExQhpAa3/CtTm7vuwwDeNJKkEvhtsyWZMLXyigBCg5OkIHdMRHDwyQOZj+1JahEV4Z4kaTkgq+&#10;QzYvfEYjUTUDYduC74xSadkqMpWEUGRwqg0rSGd+Y+v24VKI4aeffwUsGSQU6SlIgClVMwmC7t+c&#10;LXwA1sEgpxKQEmT6JM26mCz0aU+CcdqmdtpQJNS4JxkRK9vL2U7BaNEqknhiK37Lt7H7I7w5iGQJ&#10;AVWOAlACGy7YM1I8VWnyGUMecnjH1NEebEO9BZfZzAxBApIkZMYWu5+NTO45s/OGKD//HF9cin6r&#10;8yKquv17ip+xc5YeGke7i1A8R7k7+bATBY+2L02pYazojX22FSpMAZS5Lf3YwxZj+kC9tO+PF9ff&#10;8SQuuvy/8Jef/xk2bXkVX/7+PWVHqUIvgsMju3042Erc5th/31l4/fHLS0qIg2TGx75wA7513cNt&#10;4zwRR7O8CfLNwK3Z4dSi1MWf3v4E/tcV1yGV5U9jzj3lYOw7dzpgyK4MfNLLX3ib9VMz8q0MGFur&#10;fjyDoxk3om2z2jAMkF5gC2YIyeo8VTYbkSTgxih4dATpyDDS4SEkw8P6GFHmKkYb4EaCq258FK/s&#10;GOlWFgAAli6YpbZFFxxm67HZfpw7RIQyVr8khHKe5B+1GkQcg2oxSP8VtQik71Etzh9xeC5qNYh6&#10;TYWPlakPaIdxTEqbTkoJmUqkSYpktIF0pIF0ZBQ80gCPNsDDo0iHRsDDo8BoAhpNIRoSImFEKRCl&#10;JfIF5HVFwaqMbfuMDFmu2ERFZnMYZ7uwLQkcdJjeT4IlsGwXa7bpdnv1rbXDjcOr3tHAzZabJlcy&#10;fWFbU0klFT97f30TN8F1c94yjlpooM3DWOdtWhNeCGH7PmNWhbXphTRJNcGqdgK8tGN4ElLaGs9v&#10;24mdww1F8poxVzs/NY2BhNC7GpTDS2YJmSbgJAFpTeHICCrZE5ZYqphsuwI0wUqq/zWCL6NpbDLd&#10;uurLCNsmuso4k13N4dsUNs5CCdBOYrOEtaPHO2KevWfy15tdqeDgnBXafKKwzNQlXXNsBXLnvTSf&#10;bIlcNXEtTJ1P7ZrSSSkUjzrNr4/l3Xs6Ko3hChU6xGgjLe3b0wfqeNd5R+Gfv3VHaXHYHXzzuofw&#10;vRsfxUiJeVihN6Emxpmtzk3E3p1MZ955zhGoxeWbQvjclbfj29c92L0PNtM8YW9B44Ux2i2GRFCa&#10;huretbc9jr/7+nT8r3d3V5s0i/56jF8990j8w7/fqi54WmiGLPK3a7KnKWm23/WG1WS0nXEGuwDZ&#10;Kj8B0Bq10NfhW+X1FzQ+oZb5GLENYzj2VKZIkwQ33b8B55988O6kbExYtnAOpg9Os6QIoByLWehr&#10;StPUv6bDlrA4i6IIAwODHoGvF/8IHSUZosJqEtntw+pvkjT0HnTv5Zm2Z2AtGBvCVAeQUARJJISy&#10;eRpFSNPUCkMKUcY6MGPLUPE6Km+EIYY1WSY51ffMs95ruh7xPHxNfzLb5a12IHtNMU8Ik6k0mOS0&#10;6H6jN+Ach5lyDmgxj5kho0LeLu6lpY2DP9k7UkDtHNAdNsFobStFEksm6/5MECDJ9d0cCWUPmpQZ&#10;IEiGTFKkRrtWv9PrAlAvYX7z+LMveeOpM9lAkdDpVY5RjekI2UggpdISViaMMqIej/wNkB26AJgd&#10;BHZ874HdYFk0i1En1daM7ZWDsMkBMyOrRc6mDhvC14zr2X7UND7PrJHUTgaVVni5vivGiqqOVWiH&#10;ihiuUKFDDI0kpX7/sgvX4L/vWI91T28tNR7jRUUKVygCI5zoN9WgoPYL6ygSOPeU7pFczfCt6x/C&#10;v3z7ju46fcqQiYBHJuZIdbaLLbXdXHkGNw8RCF/7wb1Ytmg23vaG1d2JfxOcd+oh+Mx//RxShtvr&#10;mm3jK/JW3ivwNVX8i4E2g1lDe8kjoK0GYKgh5fLAKYhoIoKgHSmptnfnQxu7SgzPm15HYyjUeEu8&#10;pZXbnu/nlyYhSiKHpJRojDTXrNZUtlV6hbcQDcydBHYm2Ssbh4A+8Z61+5WYwUjBEdTWcyLIJhqq&#10;TphQAthpaBltOdYEOWkizWgcsoQyI+FzrL6Wk35fqfBMsggISyZEHDleU8CZCzHptLRodxE4cOw6&#10;dLnq37b+2Qbi1QFddalNbEvrzzPth+BkOwQoIlS4tNpx1QQ2hJ9+idSawTDatoCRNilSOE3BqQTJ&#10;VAtO4Dpx/d45M/onM8WFuG/9ZivMS1lCMEHEzimcTWsqVdvX5o7YkNv+/M0jhTMiA3U90Cb2b7i/&#10;La2PZHnoCQA1kV2Yz7hu3WnuZ5+YfAKxp6RDPQNna90RvEYoyWCrnW/n66bNe+OqN4WCAEFCmUAa&#10;/5wk26vk2OgxvKeDsL04Ie4axpife3kzikufbFWoMBnwJqATha2v7GwfaBIxfaCOz/zRubjs41dh&#10;05ZXS41LhRao+tQxI7OOGvck5uyTVmD+nGkTE6lx4tGntuCvv3xj9+cVXp4F3GITzRxmvdhhv8qG&#10;1OLffuV/cPQhC3HoAftMUqTbY/H8GTjzuANx3e1PAAjnbI50K5jJ2cWl/395MPYFA40Nn3TwFrN2&#10;EWoWv4zMwjRg0Ox7KLMiDj5F0hJWJhRB2X3vJvpqEdKRRmATWnoRtVSab2DWIwHK6F5ZSjRGG/DJ&#10;GaVxFNpjM8RJMxCRJuRdfXBPBjRoTkBmHcwBMPaNiSIYW7fWtrD/fOYd5cHYYzQVlSwxCFZ2Uy1h&#10;yJnKYAU95SVE6K3/tg76TqW8OEqrPWZYMsBVGD/+HPyZKHDuhCf+I52ADNnn5YMtX9g8sxRNT9TR&#10;Aph+l8L2RH6EbbX2BRnG1reqK6YUjGNQigQgtE14bZpB2deWQKI0bIXnjMq8FVD9xoLZg5Of9gxu&#10;uGeD6quhNC0V2a3NRkD1kcbsDUsJIaXNP5AWcvl+ANizq2/SqM3nOPMQLkdJC7BhJIY+SQy3M2My&#10;OZ1W09JcHbYCAm8HSVPG2u8PvDDmHcFAXhDW5G3wnQoWPkmv+yL28pGDPNX39agaQNc7M9ba2jyW&#10;7LZTVr8PYQR1OjOWw/QFuXdxcZnbDif7XRee7DlaVkn7nSLk3t8lZNuDv4ssm1f+ONgqjr6EJ3sE&#10;78l+O/Oedt+YAk2zsjFcoUKHeGFrucQwACxbNBtf+99vxpEHLyw7KhUqTBhYT9SkPrjJIdsc53ZR&#10;87EIu4Yb+OMrfoqh0aRtXCf68POoVV5ap0hEVpNJ2c+jYM0lpcSukQR//LmfYLjk3RJKC1ylBwAy&#10;uoRugmwX6JmFlV6glk1AcMGMM7iS5Yu8yShnJq5qsey/XKef2R6+aQ0yCyB9z3iGX//sNqRp9wxu&#10;9NdiCMn2IL11On8kSBsJ0iSBbOjfjaQl8TpZUI7elAMl60gpZVCqbDubQ6QpIk2KmCPyDuHZho4A&#10;dzAQMSMy93T5xEyImBCBlIYeyGn2+2UrQjuJQGadWQIYALTzQ/Vb/Sf0lnPrqMnrm3wSzBLjdiHf&#10;7RSYuJAy26EPEkpL0qRBaCdcyome3+9wJm0c1t0JTg97/0/C68cESUAKRSJKPeYAVibg+mjDU3R6&#10;dBlZIY1vFxkMkARk6sgWVQ9MnSdlaoZZm5sBICiwIUwAWDLSJEHSSJCOJpBpCkiJCEKRqd7BzDhh&#10;1WLMnt7X1Xx48rlX8ODTL6q5g7GRHOnDOHyTDJkkkA1lv15IZQJJkNKwNLnJpj3DjXnmzDr6su3E&#10;077X/wRCvVtbFshwNN6431HdGU998+YVVjBrn6OwDzOxbfENQkE6snFsdm0KEE6lQY8tLLUJCGO3&#10;P1W2u6UMryWJmneov9rGd6JMb6VpEjw33nzP1w19gcPTXPn6E0UvnO9jJBQKc/M4mvE220588rhF&#10;+gLfL91EYZ40uW5O2sSxZTqyeerlM3l52Mk3pgIqUxIVKnSIp557GSONFH21cu2XLlkwE1/7+Jvx&#10;pe/ehS9+987KREOFKY9O7Ya2CjXYX8NJR+w3MREaJ6648nY8vmFrKXZQjTC62ZedtpvKb2E0MY2z&#10;Iku26kkhCRAY6556EZ//zp34vbefONlJaIpTj16GvjjCSCN1JJO24UiaWbDCe3ILMuPYR5+WBhvn&#10;JpFwxJk+9+LM8DRqCwrXTUgpeBZ2wV38nNFoS5IUW17ehYVd8nLf3xdrskyq9QcpEzCO7oed0Ks1&#10;UNaTe/dLkmCs3YR53Gyi7wUNYIl6L4ArLvbCedXFatlJW8yClLahZKkISSGQwrfJ7H2eSqr7VsvS&#10;I3mM+QCQSo/edu7H1y6YM1RnWRrDDFY2nMkzCeEi5foauGbo9z+KFewOsZ1tKWWBo0g5UDT1Xao+&#10;zBCELs+Utngndi/LKH3fdnjh+EpKsJOw0nqWzPYZJm1OQCitWoojRPU6okio+6mElCk4UUSw4PDd&#10;0rX44INnrFk2iSkuxjW3P6H6Fp2WSDsKBRFSKZU94SQFUm1igkSoxGf+ssoX1/cZ0kadC02mu5qs&#10;x3Yw7C6DVpOcVvDabDMUKho2e8bjm7LjlhGAhGqILeJVNK63jmqFscKTuqsWKl0fbYKQbxPdBM+X&#10;nZtnUkYY0ANo0kR6KYoVehuVxnCFCh0iTSWefeGVsqMBQG3H/eClx+PqT78T7zjnyJ5wtlWhwrhg&#10;NVZh7SKO53jd8QdisL9WRgoAAI9t2Ip/u+beccd/dw74f5vlJanFuZ4Su+t6Xms0jFNfw4kIIIEv&#10;ff8ePP3cyxOeZ51ixmAdZxx/EJgIEowU0i2afQdX3jP5JXUvwCucJjEKSGHyzluQw/6zfnn7OkhF&#10;dcZg59Do2JMyTvTVjT4CeetmpTlsDw4P+Oddi2kT+PHyc5S4uGgpc2Ru6Ze6IFy0qPM0T736rtqs&#10;VFnpabUKrc0nrFbfhOZARyAozeCIvHgJYbVvrcaolHYx7kjhLIqW592D2uovFfEnjVBDaY+brfMs&#10;9bWMlrDCVHJPtPugSCCqxRCxJoiF0qK1WsQwY5HTKA/GrYKjtAxsMp6a+AgICE0wpWb8JIAjAcQx&#10;RE0fceTMwaQSnKZAIkGaFFbEsKaaCEgNwewd82cP4uLXdHdX1NBIgitvWAeKIog4QhTHEEKtN6SU&#10;WptSC3kkq10NgbA5pHhDuPvZbtI6xdVtDlDdXqEQwSubLDrqN8bauXQQ3pqZAZxW/ER9v8KYEbiI&#10;0+URCOvIqUY4E0FFhyOCQ/K/h9BBf1lVuQrNUBHDFSqMAeuefrHsKATYb99Z+PP3noZrP/cuXHbh&#10;MaUSYxUqjAcMQuofNL7jpCP3Ly8NDHzy67egAYw7/rtzJP7fZnmpryV6gZ6CkQJICPY8gVTX9eI2&#10;JYAFYSRN8Q9X3l5a/gLAyWv2hxRCxZUZqZSWIDaLTkPgcJOVWKlT+CzhxyHxm7nV5mL4kL+GCchg&#10;j9Boyk4CGB7tnqkQ5eRFb8kXEYiE8uakyTbYIySEYcnYkiClswcamGaB3jKuSYwMoePDOLzJLVI9&#10;apTIHPDqNawZFf0iFwfj4InUNnX/oChSJE4JzLA1GRFFiDxCWJB22mMCcvN1LGdysbTSD0gB1qSC&#10;y/vAdIQMtYMVj+/KfW+AIEItjhWJqLWHpSBIAhJipKTJU21z15LHrY5SpBuuD5UAmHxTTOq+0E7k&#10;JJRTNkkAIoGoXkNcryGqx6BYOZuTLJE2EsgkAadSm5QRiHwKVf8oEoX8/luPxYzBehczAPjuLY9j&#10;86vDELXYkf2A2nY/qjSFWUrt0NTv23ztaXXuwwnCONjKTro/FB6r6uyTe3bWx4vsw4bk240XhjGi&#10;gl/lCrYqKFhRhSZ+g77ZG3eVzNpn9WF/s+77nZmyHi5ZM/fzlA32kiGowm6gMiVRocIYcO+65/HG&#10;Uw4pOxo5LNpnBj78a6fgt95yLH586+P4xk8exCNPbik7WhUqtIUE0PAmK+3nLcUhjjtsyQTFaOy4&#10;9cFn8LP7nymFgMmieInirjMBLAAoZ+pII0Ia6+2tRYSqZh2vuu0xXLZ+DY48cMEkxr45jj9sCRIB&#10;RFEMSGULLpWAIFamO3Q8GVAkoo18+WgWC2eKgIJrBEVCgM0ChZ02ZcE6xEz4C4mnguIMYkRAJLqX&#10;T8MjiXI2BliHXoIsDeBIBYZjvEteVhMjcISE4Je/cHRELvJ3FXFS1Cgzb7TUiiWI2H7fN09gIJO0&#10;ad9TVvZJViYYWC++ZSpVPBMlhJAy1U7n9AOekhbspd5ov75zIj9GhmQw8RRknBZ59wzZUEIZlJZ7&#10;Sap5PCWsgBBaq9rYv4enWSqgRJOtMyhrQ7srIICiCIBP+LMlXCQxEqmEqRBKSzoWkTa1oGhSyRJp&#10;mih7pESIRATFHSuBCUhp3lpt84yUxNStd5+9Ghed2t21xys7R/AvP3oAIo6cA0aGs7GappoQ1g4a&#10;NWEmbT6pih8IyhgwJiSsKRlAqwOrfUCkBgX7LgFW5xJB3hTVmGBI5dzP5g+OEzl5LTsBoBm0bb0J&#10;4tIuEi1TN8Z7ezlyNnm9+QUAgJRPBjJll6fy1ZyMyhVOjxmc+Tve56cq9tZ07x7iXlk4Vagw8Zj4&#10;un3j3U/jI+/pCf6nEDOn9eHSs1bjktevxn2PP49rf/5LXHPz49jyUvmO8/Ye9Gjl6FHU63XMnjcv&#10;fyOvbtfsBMsXzsTS+TMmOmod4xs3PYlZRWnoFtqxwfq6WZxRLED1CJGIkPY1kPY1EOU6NY+x0Zb/&#10;vnPr+tKI4f33nYVVBy3BM8+/jDRJMDoyoognHUdlz5EByXYx7VGqpSNHcnm8YnEMTRoYgjX55Gm4&#10;BMVT9H6YxUyTbxjVGAB99e7tNBlN0v/H3tW8yFUE8V91v0ncTfAjqAQSD0GIJhDMSRcF8aAH0bsg&#10;OahHr3rxlL/DoweP3lQQjHqRYIiCGKKRRAIhXyRGE8Tszszr8lBV/TVvZrPJ7sy4TC277817vT3d&#10;1dUf9evqqsxKujLX6pLjaEY3w8V6vXEVQVogHrxjxHpRh4WcUYIHRvPluv6U4Sb6RzZwFFjXnxCC&#10;AmfjwOEZ8M6sZ0NtURsQA0qZLJt35EKm56PfAt2gZDpuSVlRUzrOb7iW3w4UfDOoAsPqu6lR26I/&#10;6MuJAO/gvZdNjoAIEMegPVFu12GGm/4BVyIH13i11ld3IfrOrnKqxsE1DTx5eKfuIFiDW4WAYZB5&#10;yrvMrYsFeIoAYh6kUXqs9e9jrx3Gh2+9MHW94+Mvz+DmP31Q4xHaAAQBgONCIqRZqpx/shHHCk1a&#10;Q/1f2eASVywAJICmE1kgZ/klCNURSacLFMfBNExQNp/lO01JpiZJ2IbZmoPTXJeDY3kIlWf0bK4e&#10;LUs1oRd1skc279e7aYRMsO6nRtuajDVjOWPzLEPajylZBgMpHocmLubTfC12T1S1nd1b6fK5jzrS&#10;EmdtrfIR/XZ3KU3UcV+VfWQ9Zs8p8qOTxukaW005L5iqamX9Pu8/600xRVtUiePHckwp20Wv633H&#10;/wBzbhbDx4K2I41XkR6MLl27jd8u3sChA09sQe6bR0TA0YN7cfTgXnxw7EWcPnsFX/9wASdO/YHr&#10;txYg8VbSYkzdGDWNx/Ly8gYito5yeOXQ7KyFz1+9g58u/I1dS8szK8O9kmEU7AjsSRV2jwCPRi2C&#10;UuKklCkMhm9/vo7337yLJx9dmn7hAawc3ocbd/oY9vvoDwYgPcJqVh5ABs4hXWuVa5ZUrA3HgsLV&#10;2nZSZmM+mvIyPkBaSr17aXrHk1f7w8gEMwBT4+gRcLTUuWbYeqo01qBORCiQ6etkvM0VenmXu0ao&#10;sURzH2zYCWB6GSedRDPiKPPaMwM02NWE8s+AzL1LlPloeRu3c+AcgQOpEl5WwHRkLh5Mn9xEMKBS&#10;TisBlhbvaICs73dVa6PwTteeyqyIW0bbH4AbhidxJ+GcA3sA7JPVu7nioK7tOy5uZ2Ux7LyXEypB&#10;O6haFlowvQAGOYJvPDwxnPoQbtuBuFsw10ZerKNTLcRXtQVRzTEGVqHf+9guHH/nJbxydPpusk6d&#10;u4ZPvvk1gishiHWvuHyQ9pKQoTZ+cwGQ5vW0SxwDgvxGX8sAwA7M5nLF6QavUPS7Tg7kpEdZIMuu&#10;MYPr/lq8G30W7ydgYOMonu5ggBSgowgKZ+XI53q9z7+rBIuruUPHfss1x6gSgN4NNy8IMH4WALFO&#10;2DZvF9hoDgSWOaCWoPsZlSh+c5afji1UpesqVlo7dG8vFHlQWls4Rwih6hkdFZjUT4oyZYWqs9nK&#10;0Zor1qH4mHGAaSw/UT2PeZKtV6zj8Sgzxhas+ztqzHjW8/N61Cw83yxoO9LYxfgm0Fcnz889MJxT&#10;4x1WjuzHypH9+Oi9l3Hu4k2c/OUSvvvxIk6fvTzr4m07WoypG6O1u6v46/LVB8rj6cenG5Alp89O&#10;nMGtK1fWSbX1S4J6QdgFFBgw7HfuQG/pITABw9U+2n9X4SP8a2nlh2xlqRl98f3vePeN57asHpPo&#10;mX0P4/PGg2gH1m63aEgOIsuR0xxwK3thWkfOcknG5Zq1elurt9ZWMVAgIfNhKyon5ZHqaMzIM6bK&#10;lnpnz2PPI9MD+lfXhgn0HikTKoBkTkh1hG7+VkAvgJGUI/XlzqSVLmqB0zOZkcQutw5jOWUNoIiw&#10;Pg8UoQpmgENSLnVIYTBCinRZ9A0DQIpgfLOqHnOBBXOuwBPJ2MNyn0N/oBz8SSCxyX/aJogiFp/n&#10;13svZ/l/5Yg+PSICGiKgDeAwwHAwBLyH7/Xgez00vQbMwDC0GAyGIA4Ko2mrmzzwfXNik+ohrWLj&#10;rgXO07fCXwVKEQLawQDD4VDqrbNNwymJBM80tzAslv6CesN5hxAYITCefWoP3n71MF5//gB2L00/&#10;bsifd1Zx/NNTIAZCO0TbtvAK7ovlf5AgoYqoUIJROgdxgp0eCIVLEeSW421I1sBOYghA/ZJDTwaR&#10;I/S8B4csNB9Bg/oBgJxGIKf7Dio3DaeeMAm4sWJPWktJMs3PKmybd0xwXtyFgMRFSGjFZ370Lc8s&#10;bqJAydATOo1QhNdh40XBUoI5swdBXECFEdxqvuaAuaIO1nQuj3S8z+fr3B1Inm6j3Db5ihjFaJZx&#10;TZFesYo6RRBTAjHneXAKVBwY5KVfRG8tRGh6DdbursomT/yGTM50LeEMumbEetsmxwi/uBtIngbl&#10;QDA5JycQWFzLOdUNbJ1hbTVuLZHcPVExHhh7uUiTveacg918iD06y2ue6T8AAAD//+y9ebwcR3Uv&#10;/j3VM3fRvlqrZVmWZcuyJMvybjA2eMMLwUtYDQYSCMkDJ+TxAgmEX3hsYUnyeAEegQSwDVnYE7wQ&#10;4wVsbMu7LFs2tizZ2nfJWq/unek6vz9q6aqe7rkzc+dOz1z1V5/RnemurjrVtX/PqVO5j+EcOerE&#10;j+9ZjQ9efyZ6ujqv+QSCcMq8qThl3lT8we+djt37+vDIsxvxwFMbcN/jL2PfwSNZi5jjaINkcGlo&#10;h18tOHZSk4SpD2Eocdv9L0CW0+SvTv81G9Gckn3LF44WMkwAB0ItrojAjq9Aj0x1rRE4Mk745YNr&#10;MiOGF8yeqC3MIgvDxIWengG29SQsTTCmSqsll1GrFl8D1euk46a01Mfw7n2HBw2T+mqaK0rbo9OV&#10;jO7COm65Y9fZMasnlwxpd8saDz4fXJeSJgnNyH+mtceMQ8yQ7JC8mtQiIewhdbJchpTGzzDbxTix&#10;IUQUidhqjOopYMkJUyCNGxSjfBTKPYYIChDdXSiHIcLSAFBSpDDYp4+NNZooqGcMhCCMH9ON8aN7&#10;MGVCLxbOmYyFx03CsVPHZeaurr8U4mP/8iA27div/ICHEsSsrINZK59Cbe3MEbGbuC1dhzcuZGDI&#10;YcDWB6PkctuMOcSRtMLXpA8EEIEi1klQNB6yW28MXaQZq7q2+ierJOPt2bUCNiEM4R8dWgZPntoa&#10;NFX2HSnid1TfmKMScWJy6FFU1h1b9VziMurHEmNJrGwp1gxVHhl2pMnpnAfATnM2zc82w2ov3JmE&#10;sCGLjaIg1p9kRYoPJzqP2cqRI2Ps3teH2x54Ade/YVHWogwZk8f34orzF+CK8xegVA6xas12PPi0&#10;Iol/98qurMXLcZRADHFknTt9QnMEqRNPvrAVu/YcQrL3w9ZOF8yEx86FnMkQcWQZIIHoFHD4lj5q&#10;4hNf9KjyMZefeWEbNm7bh2Onjx/mHFXiuOnj/Emt/upO+Pz5Xucvnypy0OQsnXbS9OZGOAi27TrY&#10;0vSGF+1FX6ZJkqWE5Pxfa/iRttA6GuFbQyqiLyyVtc9p5aKBgkD7jtWWudpiFlJa363WYjwDa/gz&#10;TpqBH3zq91qeblYolSX++uaHseJ3WyDLobaMZ3U4qCkHY+3raF3NIaJu41VWwVJvFpDWQti1tldk&#10;S0TuEpH2ysLa4wRr8lkpugPo+YsQ0YGl7Mep4ooSqK/nGfxumsKHIDRZrUKxM79i14K6LtRDaufo&#10;NBDIN8BoOJ4qcMhh226dB62PbCe4qwRrZ1h33v5VACq/5jBMc9noodNmbf71Kvkf4ZOUnBjOkaMB&#10;fOunT+DqC05GdzHIWpSmoVgIsHzhTCxfOBM3ve0cbNi2Dyue2Yi7VqzFg09vyFq8jsDFZ83Dvd98&#10;T9ZiNIyJ41rvO5aAIU2OZh0zDuPGdDdPoDrw4MqNtU0k6grTOOJWefav3vOktjKqnwLmyCfWW1wj&#10;EQlqV2cUjz97XPHspkyI4QljejBj0ihs2XPYGgNBOuQBYtYAbTSBYwBk3T1UmcpT/Gt82p6yyKx7&#10;4akkOeOUmfU+OCRs3XWgpek1A3m/3iwoNsl10WxRi8VtVhgSs86pTXakgqAtQbWPZYKy/JQsISWj&#10;JKUihYWACAIUigUEhQLK5TLCskRYLkOGEoHeEgwSmRDDRxP6SyH++pYVuP3RdZBhCFkuK8toIVAI&#10;Ak0WaWtoTdYCDBICxsc/S7YEFMvQWgqzIWgkYMYw84xxR2HsfF3FNlhqoiqywBaAOpzOHlzJ9jmh&#10;f7M9SQxwW56aa1bm3Ya0HFLCrh0bpnIfh5HFrfOairMJJ1oppvR/9reZ2Hh+yx2B7XwgwdI4R3vC&#10;1FljjQEkl2nVOJwg5nu88A0L6vgvUO2oMs0oRdNbsyWI4fxtJ3jtSSthTJ4do2EnjLegqTSUJuev&#10;tTTxA5HdqTiykRPDOXI0gI3b9+HW21fiD9+8PGtRhg1zpo/HnOnj8ZZLTsW2XQdx96NrcftvX8TK&#10;F7dlLVrbYnRvF0a38CCnkQAG133gh4t5syc2T5g68fjzm1G5TMgIMe0/O8YmkWsFjiY+iM0vvQWa&#10;c8iJDhgtzYCn12zD71+czY6JE6aPx5a9h6P5dWy+B8Cf+3q8ajuUVQJLxAk/bMbYOWPHmc27hddg&#10;tnq6Cjh3ybGNPdwgNu/c39iDGTJreb8+BFDsA65YYFXsVE2p11lVgYp1t104AnGlWWSSpNU6tvG6&#10;fomdCON6n9REOwtqOIkOHlT0oeYoQmVJKkmCyyE4DCECdfhpd7ELKBQhpSGIQ0UYS1k1vRyNY8+B&#10;I/joPz+AR57fijAMldsHUiSsIedDydbaWyllI0ISYG3trfwHS5Zg49zUtVIkQwkr+kk9GrNiZB2v&#10;a3LOAMsQYVmlAVJnp4AFPB/HTgMjGFlrINpMHsghh+2cqRJJHK4w7i0Y2n2KjFyP2P+8jCKxkZPT&#10;vVii2SGZvbjI72/aYn6ToxpINyBLWiYUmZq3Ru0iOtuUkyukeQhRXSP9hUgdken9JoZxd0P2jAQz&#10;XsFRuDgyOmN0E4ychwxvikDaPz2pczfs1JkAEgQOo/aTNOx6181wbv2WsxcoWl+x/+AIQk4M58jR&#10;IL7+w0dx8VknYO7MbLaxtxLTp4zBDVcsxQ1XLMUrW17Frx5Zi1888ALWbNidtWg5OhxDXezPnDq2&#10;KXLUi8NHSli5ZlumhJULy0XE11mAN6lLtFKJT1AT8uReeizDQyunTxpVYSyRJD4nfM8SetpdkzwV&#10;YWKZcznhoeCaixZiTIsJz3Wb99b/UMoCPUdnIKqrSavgGKGRpOjJGF5f4nY+MVSX2cnYYFyVIQLa&#10;pfNqEMYlgFloe5BShSBCCIaUhEAIBEJZEgdBgIAIoRAIRahItxxNx2Mvbscnbn4Im3bu1welGZJV&#10;H/xmOl/HCtc7mEsToeZgOaldSEBKp+6qCk+APZzRKA7i3ItVHsXkdNNgQRCFAFQoKLLaNYTUpHI8&#10;BrfZpTcph2itFWTSJBh1enzbvntWqPnN5r26k7aUPqXiHSUFAo4ai8a2R4qyr6YezO0nB3kgcZ5L&#10;EclrxhFhmWJOjJMZIKGVNo7PbxtvfMzKeFzyXpHWPXmyeWFJuSqS7Otm4uHc8GSOzfUDcfxbA++g&#10;E4b0QlYO7nPkGE7YLUrDiP5SGR//2q/wvb+5piMPomsUc2dOwPuvWY73X7Mcz7+8E796ZC1+eu9z&#10;2LH3UNai5ehQJPvorQ0zJ2dDDK/ZsBth2IZWTDTY5ENNeTgxDFWaAyRc2rhtH3bvO4zJ40cNWdx6&#10;MW1CLE3XwgdImPiSM+kbPrkGRcpEFDBzdn9BUM8EklImxdUgiHDDFUtqf6AJ2LO/D+u3vlp3OdRq&#10;85WjU2CYpVijrdi6WflYJkhbREIRPHZ3Rbwdp8STqthJ4o47sOITVP8ipVm16+vawtSeI6fLm0MJ&#10;Gap3KYNQkcIF5V6iUCxCghEUjp45diuw79AAvn3nKnz3rueUpS8ra19BBCGU9bYhcUMptb9fRPMB&#10;TRYbwlaGMjpkzjloEACMZbFzNJu67ASJTPEiyz5TX1RyDEiGBEOWywhCXR9YkcXqGZ2CIOUqi/2o&#10;TXqp59ExwJQw4XGRQDyRw5Sr1+KTy+oAwhTTUJN0SodgXHRAyy5AMdn9t5pzOtkiXsoV5ZGid2CH&#10;uzXxROqUqqqMxCvKsle3iNhwGz8n0rRNo+QwF5XONkq/Ys6aIWJ7GlFpPWFIboIg1KxYNO057rfc&#10;9RnuJuP8qUP29kY+0ubIMQSsWrMNf3frg/jEH7wua1EywcLjp2Lh8VPxR9ediV8//jJuuX0lnnph&#10;a9Zi5egwDGVr0qTx2fjP3LLzQNsM8GnEWRJfGFlwJcShb1jS2FnsxOPfuutgJsTwpLG1+JNul5Kp&#10;BDt/neVczc87NPeQrA9uvHoZ5s2a1ODTjeH5l3fW/Uy7W1fkSENKj+SxMvFOKE4YtxcSFWn6b3zB&#10;2EjbHnEgVylHDtnhuiyCZfCIFEkcMhCGUvmSFQIkRPZMxAjBkYEy/uuRdfh/t63Cjt0HI/+/zGob&#10;tbZ8FY5/l8g3qfbfqQ8ThJTWfYSxEDZKfjV/UHFEStsEx1taS2KtbT2NtabGSBGikhiCCVKnb+qO&#10;lFL5PCYBJoJgAYj6RlX3j4cKps/8cYg0nU/zLj03OfHo6maRDNGnX4yZvLGVok17y6MPiYQvmjkC&#10;GFVk5VVzj12ljFbygICgEKBQ7AKRgBQhICUEdDu26k31nBBCuWzROYhcokQpZ6usj8Zdt0dxHNvY&#10;dkhECIKgdmGd12f7MKc9e/Rz7CWkdBUdh5wYzpFjiPjBL1dh6UkzcNVrFmQtSmboLga47Nz5uPSc&#10;+Xjw6fX4+o8exdO5L+IcLcC4UdkcPLd55/7OnJB7ExnSH/M7OVzFPahDxE494ZjmyzcIxlZzfUBx&#10;sdt7ajb0ybVZGHJdEZ04ZzL++Pozh5RyI1i9dkfi9dwi+OhBqqVsQiXoxHqR2v90WkaGAAYUYWgu&#10;uGQatC9Xa6emyF9jSccMcBiqMFIAQoICl6jI0Qh27uvD7Y+9gh/c+7yau0hzgBwsKQxYntZWV2Zl&#10;qWsJZLByF6HdOkAakpYjy0OHorGRIrbl27lOnsLIIWHYsaI0dSYSTP02lUYyJJQygc09aBcP3AAh&#10;64viwZLCJn4d1vgWjj/XqHsHctqJWypHUVcyIpA+jpHVmlTet1Qt3HJPK/u4gkBKBpG0/aqUInL3&#10;Yly9qICWQAWiuqoOm9Ry1Kl9aOW4HfG2fopsdjOoH55sqXF5z0vvubg7mIoHEtCJ8xcAKHSm2Dly&#10;1ILW1e1PfP0ejOntwoXL57YszXYEEfCa047DuUvm4Bf3v4D/868P5y4mcgwC5WewUYwb09NEWWrH&#10;5p0H0C7jp5kXxS2vOTahswSwOeldP+daY0Xe+aKZUFL5bNl1sAmS148xo4rwpshm4eeFYrSfhRkl&#10;/6w6UyXnr7NQiPuLq2PVO2lcL/7+I5e33LcwAH1waWwC7/xttxLLMTSklqe1RlR9C8WIE3YsDduj&#10;XlSRwKxMjSWfu5gnN4y53+rctP7tMYBQkw12LHH83RA71wgQeiySloR0YpIAc2jdBeSoHX39Zdy7&#10;ahN+vWoz7lm5EaVyqA70K4dq+NDbq/1D29RfZZWqCGNTLlKTJZYQZglIwPjjdClht+XaFkExktRx&#10;FRE1Fd/tAtt6pOoLaRaW7D+HMGaGDFnPhbSPZAEwOc7KKPrj9zpxubli/hQdzOX4YtVxGyIqHt5n&#10;xd3349ppOnMt21acj+f31VyL4ojCtkdvmaMGkPvFLX/A+LhljlfWqELaKuKUt6qLbJUUHAJgCUkA&#10;I0SpXIYsl9UBk2VlMWx3CwgREaHaIp/Btm+uF8NdE6N5ozsX1t+NkkYySGhFVs3Mtm7bHD1DevzW&#10;vYIXdiRiKK4dc+TIoVEqh/jI392JB55an7UobYFAEN584cn46VfehqsvOClrcXKMYPR0Z7PxZd/B&#10;I2BCDR9yPrWEr/9jFwkESP1hh4uIwkVyAIhNLN2/7oQnefJz4FB/M19nzRjVXXAWXI5seqYcLawM&#10;wZT0aTcYkiS+KPRC+N8onvfBMXn8KPzTJ67GCbNb60ICAA72DWDFM5tanm6OLEH+19hC1utzUuq9&#10;i/bboZHUZ7ZrH9M6EAhCBIqocCzRrNcCAOaALsmMMAwVWSFZuQ0QhICUh1tiBsV8FeeoDb3dBZy1&#10;YBreeOZxeOtrT8CUMUXIcggBoVxFOGQlkbpGpHxyCk3gs2TlA1pK7Qs6hNQuJCz7Y/3suqSnpbAi&#10;P7xwwpF/1gEbc2LS7kNI2LBRXM42erKSe36RGcq1hNR1Sho3JalvySFadV5AUUpR2m5Ydc8eOkdO&#10;WI7Ivcq+LqXvq7hmfpJ1wRLLfUV4qog/RzuC/Qocg9uG4uOJO+9LGiv951R/Kx3LWdOCov9If7dh&#10;OOqTpaPkoIbM7YcPts+w83zAtGFy8i9Z2vafvA5IXhtUKnn8fss/xCpq+yMFhcqOJkeOzke0sal1&#10;OFKS+PCX78SX//RSXHL2vJam3a6YNK4XX/zwJTh/6Rz8zbd+g77+UgtTz/u2TsBQS6kQZKPfPHyk&#10;hMhSxb3j6JRjWyNbbcVqJn6EaEKqFtvqu2ClHVbh2K6PVLjoATLbNR20ti1HKLj+JvXaVsLPn9pG&#10;RzbfDNR92HhzEdkFVVSXlBZgF6TkuvtwJ6PsFclg492S+dPwdx+5FLOPGVe/+E3Ag09vRN9AiMGI&#10;v8FbSN6vdwKieq7JnvhCluPh4k/HAmaK+IFPCqaNktmvGwtHnlF/tECNWyK68VX73TEgqIGFHYsu&#10;1iOj13zZWmOZ384ba5m4IxlTx/fi9Utm4/VLZuOj15+BZ9btxC8eWov/euglHBooacs4dVhgYMhh&#10;QBHA5dCS9gra/YQ7pXH+j9pDhPgUiGMtvqLEvQiiXTLWmBHR8B86Po6F3gUVaMNHeygeM0IpI/Ja&#10;RP2R3bhg/kZUtiejmUsYcsgQ6CCCdMg3HTg2QpmJSXQ/dgex3tL2KdrrckTgk++/WLKEse+LHLfk&#10;42O7obJEEmaA8cmhMz4mjhXefNxWYD3cJpOVggihc8PqYqyNKEXXARilTG25SJBxkPtDgTmOwLQa&#10;v5/x5xlDkyN6l2o8dwvJ3Ks+p3Ul6oRRLfcxnCNHE9FfCnHTV+7E+998Oj781rNQLARZi9QWeNMF&#10;J+HkuVNw01d+ifVbX81anBxth8Yns8WMiOFDR8rqizvSczS5rwS1bFbAhMoD/cyCy1mbe5NOf25p&#10;pz9py42+I9kQw0FgLIjUtkvW5LBZMEZ+DH3SPvGdtBRJbFB99d4ngmuLpbe7iA9etxw3XnUauovZ&#10;jUf3PvbykONoM8OVHDXAWAq6tdTlluIkTGUZ+6RJ+8GXLbmLqVxepyuKOh+RUiv6wkmdr7bOJO1O&#10;RC3uLVvhBx1WiY8OBIJw2vxjcNr8Y/Cha5fhJ/e/iG/fvsru/hGOEliWywg1MQzpE/ouGWwQJ3jj&#10;9Ki57sbgPsDJAb10bP3QhJVkidD4OCaVAaH9VUtNCjNLhGW2pDCxPsxQQFlCknHoEJHCkacbgtJD&#10;q5bqupIwO7Vk6B7OFZFylai9Bttmo8vCH/g5msqxyreZA9WXSo5WIF4eqmyT1gKmVRm1QJqa3JC3&#10;jqKBHMWb7TvJq0dqF4dwaE4nvlhzNOErgrYZ1NCSQILHdi7UArsWskXjk8sJoeuKv5OQu5LIkWMY&#10;8O2fP4kPfO42bNqxP2tR2gYL5kzGLZ9+M5YumJa1KDnaCBIAi8Y/xk9eqzEQhpAy+rA+xMFu2iIC&#10;6YWK2uY4/DJZlxGDhQMcOc1//mRHstqSGZp8EbzPQDkbn49EhDCUcOyyYU/shpoTCmrN+24GjEVz&#10;syeYUyeOwh9ffwb++x9vwAeuWZ4pKXz4SAl3P7ous/RzZI+YIVSd6JDGnIrWKQXbBrFOLZEoZHfX&#10;Azn/YK2t/ZEpR7MwcUwP/vCKJfjlF6/HH165FAV9aFsYhiiVSiiXSgjLZXVIVZUCII59UH95xecs&#10;Fb+da+xctFbBUm0Zl3quAmgL6CBAIAIvIvMMx/yOGpcUkVt/QhAIFUdQQKEQaPcokbuKsFyOzUMa&#10;beb1PJW3hhyN4OitNxV9VMLHGswcbeN0AnKL4Rw5hgkrnt2Eqz/yb3jfm5bhPVctxdjR3VmLlDmO&#10;mTga//zJN+FDX7oDjzy7OWtxcrQJGj21GQDKYTYE5aiuAgLyyTZvocEMMMUWH3G4V4Y+I6lmEass&#10;TNQXYihG3jELdq2ADFfMxkomIb7ermymD2Go3USQUCQCK/sK6xNN58kY20QHILUXhiJT0rOCCCcf&#10;PwXnLj4W55w6C2ctmoWuDMlgF/+9Yi0ON8HCvB3LMUet8DsnayzoGyNWKeN2Lf3GbH7bNTfNQ+U7&#10;cd+U/euRw1WiyBfsw4KJY3rw579/Bi47Yy4+c/NDeO7lnUrZHSqS1VrBxlxIxDFYfU56NHFzAKL5&#10;h2tJnNTKjBJBVSAJZlI8NjGEIamJEBQCOIyvMiawvox9FxOu5WVkOWzqaeSD1XwXFb6EfZnT34Ry&#10;FpHspKbyaTf/VCVMjvZCmt2vh8jotzbELXydy9ZC2MSX2MjIhnathDsJzd79R7G/FvWmYyc2ldF0&#10;Svss1H5SX44cnYR6TqEcPvQNlPD1Hz+KH96zGh+89gz83utOyuQ0+HbCmN4ufO0vrsD/+NIdeOTZ&#10;4TyMKPvyzzE4mBRH2SiyIoZ7eorWzxVgtvKpyVZkOaLroN3hlTr9SLlWP9IWJa41i3LBQN516TYX&#10;vTJjYhXObGe0mSX09BSbIm+9KIfSP+zFuceWEU6z3slmarbw+Cn4y/e8xv6uaZGMKA+iWIAIFMkr&#10;y2UIyeguBujpLmDy+F5MmTAKc6aPR09GZH01hJLxnV88VdN4nEaxsfcl79c7Aex8jFLKP3xMIbLS&#10;YW9LNJz7Q7M2HjriVoGAo1OLLcI5FsBUWRPW9lFoj7wNC7iyHO0th/WL8p7cO7SnSm9kYtHxU/Dd&#10;v7wCn7/5Qfz4ntXqcDkwrM9cRmIpuTyIS9YkWf1WIH6xWiNgTWMlEF22f5EMJu1Wwsy5tO9hN3KW&#10;mviVDBKaKGZhmGQYUjg6MNE5wMtc02mz/T8le6l5Yt1fpIx4ziYDu6vI/mdybtJIkmBE9SgjCKbv&#10;cw4VNHNWry5Y9YRtd8Y/t1HYmOeIoz5UuRdxDmxkPY+HOwaZ9ICjoZ7UMoqY/itpDlLLs8k/agjf&#10;hmi/VUSOHCMQO/cewmf+5Tf4xx8+gndethjXX7wIMyaPyVqszDCmtwtf/fPLceOnf4YX1u/OWpwc&#10;WYIAOYR9//2lcPBAw4CeniLKVuPuLlgS8kJxfXF8atCY1VkSBiWGCWohFATK+kUQQrMI0S4jfEm5&#10;wi0DEaO7O5vpQ385Km+WrPlqexaxnuG59s8GlNmMbMGcyVgwZ3I2iWeMB1aux5oNtfXxcXIBqCQY&#10;cnQOXNLTdbPjkqOu71mOd5Pw9VEZMsPqD1Vcst8p4SJT9T7HXYyOPMRHEWOnpi0ztcKRod5TmmIM&#10;SBg+cwwLersL+MwHXof5sybgs9/5jaP0dlU5PtwyireJZsLrS1SKthopH9X6ADYdQBryjAjmaDZD&#10;r6l5kHOgnFDWwwBAQkAEgf2tLIQj4wNz4LCAsjS2hHEaKD6mRZWZ4R5b5c/c3CrPTI7hgRMTGyPn&#10;hE4kby9tg/iuGFuUXpth+8cQuRXFqn9bRQhgaWNy5r0uu2nHVwZcfyxHU5caf/+p4ZA8B/ECuD/r&#10;fYEdMtbnxHCOHC3EqweO4Os/fgzf/NkTuOK8E3H96xfizEWz9HakowsTxvbg639xJd7+yZ9g595D&#10;WYuTIyNIACXR+DJif99A84SpA5MnjkKJONr2CESWrDGVs5qY1DHjGAoohaigaG4oSYIRgohQJkZJ&#10;AIET1lrcAGBB0SzUkX/i+N7myVwHDvSVIvcQzIBUbhQMCWMWsWknM+doLW65/en6HojpSJqnMsmR&#10;DYxFn+pDDDmYfBhZTZcyQ1pdrC4jpYZy74y0Ou6Od/ab0C6AAhFZXNvrQPwd2ffDsDsmcgw/brxy&#10;KcaN7sInvnFfhbViKjzT4eGVL7LejdIk+OS06V78Y7w42p1mDjsUBIQEVj4owFKCpEQQFKLzK3QE&#10;9mA5RnL/5SD1dg2dSJyGVwR32jOE9uolc1SgypymWnVI8r2dWg2qJH3Uo86XUGsX1si43QljfU4M&#10;58iRAcJQ4hcPvIBfPPAC5h87CW+75FRcfu58TJkwKmvRWorZx4zDFz90Md73mf/MWpQcGaFYLGLc&#10;hAkNP3+4lI0riXmzp2LcRC23S6Ran4mRHzpOVUMP/7TNnYiYiSZ1FRF090BoyxcBgQIiaxjSJgnM&#10;AAs4xHCEY6c1XmZDweF+dSCO0CfZm2WRsgsCXDMMtgq3fHqcBe5+dB0eWrWxrmfiLaXdJ9E5akGl&#10;FdwQosnRCfBYDD2uQFlmChF4h8bKFG7Lu3QUGk9kiWsuXAhm4BNfv0ddGOT12366xcVkDrxLvAer&#10;ltJ9D0EkacvJuIzQ3wEgYJCuw+ZZk453ngFQIUDt/k+VgqwF5gI5MgZTpVX9kJBUaTjvJtNQz3uv&#10;9RXWFWcHNeacGM6RI2O8tHEPPvud+/GFm3+Ly84+AW+64CSct+TYtjk4aLhx3pJj8SfXn4lv/Pix&#10;rEXJkQG6CkVMGDu+4eebcKZVQzhu+gRMGD/BzvbUNiRNBEt9QIk+JZuZU0iR4ZnFJaXlksNUKABd&#10;RQhBkBQgJIGCEBB2AR9ZPUuzby0m9cwpY4dF9sGw/9AAwlIZxKS3kGpLRHK9sQ2yJSzHsKOvv4Qv&#10;3fpgQ89mRTLkaDLMQpUqd1FUItmWxiyo2wFpYtTW1STkDZ1hQdQIKvNEAKnDvoQQaqu+NcCUerO/&#10;F9p3TZD3BS3HtRctxPbdB/HVf1sBOzFoA1QcKMvaKYNRfJtwdrcCzLlycJ+0dcwxM2bt0Jdg+q5I&#10;Ae1PLiJZGmvAkZS+SwkvY/r/dEZxJPYdIxVJ5HCqL/bY3/h1d4NFwt6MHMOI2ObJGh+o+Nq2KOSV&#10;KMfIROdtrwlDxh0PvYQ7HnoJk8f34srzF+DSc+Zh2UkzEIjOyku9+MCbl+OXD6/Fus17mxjryH5n&#10;IwX9R45g99btDT+/ftM0APOaJ1CNmDauCzs2b1E/yFjbqqWI2XJoT7zWoIr9YdXqaONTCNYrHopd&#10;s5PKriJEqCyGw/4BlPv6EcbtNPXp2xIMYUhjDUGE6ROz2d2wacc+9B3uU1s+WZNGLBXpAILQ5IPZ&#10;jum9xbxLaBm+84uV2LBtPxp66VUfyQuxs5DgP1b7BDW0hw4Gt2y9JW7llxbDUZgB8HsVpZCKBdDg&#10;yKTR9vs+MZX42AgAOf97RAiM/aY5xMtXmnLCMzmywx9ddwZeXL8bv1yx1l5LKpu464NqaMRC1msj&#10;el5FRuuk+xMTzlgKR1MvTiDgHFYNzsGXllw2Gi1n3qQJaSECKNfEApJlfYdVMTlTQDdX8XmhypfJ&#10;KxPZDoOJvfxGBzoiJb4cbQOKRgzvu614kfoiUhy6Y0ac29AxVBwE4n5heI9RYsAcKYhPP+oZr+NN&#10;sxPG+txiOEeONsTufX245Y6nccsdT2Pm1LG48vwTcdHyuVh64jQEgchavKajp7uAj994Pj7w+duy&#10;FiVHi8FSIuxv3E/wlu37mihN7Th+xgSM7Srg1YNHALgTAL0sIfiLF0tTtoAYhj8HtCSpvhgAoEIB&#10;EkA4UEZ5oGQXNwyprWOUpbMkQEB4884l84/BmN5iw/INBRu3vYrSwADArElgqFPGOZpQ2zwzKx+C&#10;dav4cwwFz728E9/66RO1P1DLbDkvvo6DXYuS43FWkytsHJk7B+IYs7yKA3eQbfFXrZ4+YxX9IBiT&#10;Qz/soBGOBESklgLb/pikVNtQzI4UrjzcNJFQzsZj1FEPQYRPfeBCPPfyTmzctj86/ApIbZQMpFr5&#10;V2vHadSmn5auG67Wl6EJ1CgEwSVPKa538hJiq7yKehqlZNb9FmuFvyuRzSSlZ3bQnMa/u+kP8mhk&#10;Ap0SYER3MO2NlHpmbnHFL4e8jRdbbEjxn42HcRWUyXUsGoJ0va2lmozkKjXYxKKe9zNI+E4Z9nNi&#10;OEeONseWnQfw7Z8/iW///EkcM3E0Ljv3BFx4+lwsP3kGerpHThO+YNlxOPOUmXjsuS1Zi5KjleAG&#10;5tUONmzNhhgOBOGcU2bhV4+ts9uk1WJFW0MZ6w4YnT5DHX3izCKq7Y/VJMlQYQ8ltvwLgQqhIlMB&#10;cBhClssg6VjDaYsUQybb0751HKfNP2bIcjWKlzfthiyVIWBoYAXjH9C/wNXfcY6mY/+hfnz0q79C&#10;fylsXqR5EXYmHC1NEo9hl8XOPXZsqBALn9mqyvad7Bl2mS4n7u4iTu3EcxO3+ULC705G5DbE748Z&#10;ACQgw4jllSytsqBqnLL1zPBAKcShQXxVkVY8Du4qxTwQfRVEGNVdRLHQ3sYeE8f24JN/cAH+6HO3&#10;WS4UQGRNS5XttJ76bKc6KVynS5+Z+OMBojZllMPs3NO0bwIH66ogiMjO0JJpNTMpUnVZmvzXzQvH&#10;XqIjTzqiNuVPDQ2t7dmd5sgIiVXBnfJzVFIuUeiOEcb1nL1BzrNG5+bEYMZQt4KblUeSPGrs4qr+&#10;ub08OcT0SENVl3NV3k8iF1xj+HZ/jyOHVcqR4yjAjr2HcOsdq3DrHavQ213EhcuPwwXLjsNZi2Zh&#10;1tRsfH42Ex+4ZnlODB+VaHzFv2bDLoShzMSS/vSTp+NXj671DMGSmQx2JnIOqjHidVq5JvniZIoW&#10;OXZC6loX6PDC/AUsS2P89SZNL087cVrNcjUT5VBi7YbdeuJCYJZqLuwsrCNrJopRTJ2gq+9sSGZ8&#10;6p9+XbdLII/P926kXM/R/iB11JN1QSMZgSFtTLuFWdD6JHG0wPL7v4FmKhtqhDnrga2yTxMxpPpN&#10;4woB5hAphyRz6RqXbEpbkA+HYVZXofVnVfSXyl6jFnaoYTUQldm+F2FHmeqjHdW1X785eGjVRvzx&#10;F++IBlDAMjOSANFVwKiJE1EaGED/4cNAfwkilLBbu7XFODODAwEEAVAoAAEBgkCBAAUCvd1dmDK2&#10;G8eMG4UFs8Zh/vTxOHHWBCydN7VtSOPXLjsOV7zmRNzx4BoAfh1vSoUl708lbOeg5ikC0DuyYrKY&#10;wFYnHJ08kDbOWFtgR0tlz4agaB4FGRFuIEUMxyOMy2+DWIUSVRhqWnI6TlKZOJ3+UckQZYbYPO0e&#10;rJePllkjoWooWDdzut4ZQxJmtbuQgHI5hBB6/qqvM4BQKxQCqDogoA5cVu7eAq2p8NWQBEIIBhM5&#10;7uSiUclVjKSh3YnMoaAZ/VfNhk1xBVqbIieGc+ToUPT1l3DnQy/hzodeAgCcOGcSLjx9Ls48ZSaW&#10;njgN48f0ZCxh/Th/6bGYN2tik30N5xjJ6C+F2LRjP46bMaHlab9u2XH44i2NHbA1vIiZr7G3CbLK&#10;M74VA8XDMxAUBM49dXYTZa0dm3bsx0AprDq5GtTwJsew4ds/exK/fPilup7Jy2qkwt0jEVnaGR4w&#10;qR+qsL6LBeobKA+TrOnoKgSWWGJ2GF2TD/L7S3sP8LxkKCtDZ1nOtmuO+iznufi1RtHT1Xpi+PCR&#10;cqLf1eiao66zZDsSn3GebpZ4dYGND1mOCDwGgUHqgFnoPFBanWZFzDCDBCAKASggkBDqLxGODJSw&#10;aecANm7fhyd+t8USPJPH9eKqc+bhsjPn4rT5U1uY62T86dvPwS8fXoswHCbr7Rgp6jU1sraR1qJS&#10;GndXAATUmQg+Oay05abZxssnVfeuSTRyfttn9I249XGlOxQ/S1ayinBWJVb5kErQqk7Yr4hurPY9&#10;UKqWNSHtnD8eOmLv1B3D4pvV1GWp6yNF5Wkf8h8gW2nVF4ZTj7XyQprDriE9MwhjFQwyI7Hxs209&#10;vJteN0nIxLx1bH1pZJLZqXltAnJiOEeOEYI1G/ZgzYY9+PbPnwQALF0wDWcvmo2zF83CaQumY3RG&#10;PkHrgSDCtRedjK98/+GsRcnRQVi3+dVMiOF5syZi0bypWL1u5zClUP/sxF1MeYukJFOUBtK48PTj&#10;MGFsNkqntZtyhVG74pY7nsY//NuKrMXI0UbwCFNDprhW4AnaKnbXqhR5/wSAvv7WE8O9PWrepNbn&#10;/gpT5cfZl5BCCLjXbE9MlluO8uyEiV9rSPbuYiY7aQ4fKXk7WNJGmIpRqEpeM1unO0yPsbOzFL9j&#10;oMluZecojIR2qSwAIQRQDECCrLUrM4NDCZYSHEprHSqIsHv/Edx812rcfNdqXHLGHHzkujMwd/q4&#10;1uU9hmOnjcN1b1iI//jV6qbGm0TaptWFiCRWkAQwsSJsYWivWBwppL2Jr+K3VmAxvCK2mhp7QKIW&#10;XJVjSgKDpBeT2OsXBPm/jRU6U1TZOPacF1UiMemnlWNoSJtVp8GrJ7FKY6urq1CEa/Meq4+uIQfH&#10;D/GM/qbN9jlJYkppj66ARwOOprzGUDiqafEcIxjx7vDow9MvbsPTL27Dt372OIqFAOcuno1Lzj4B&#10;F581DxMzInZqwcVnzcNXvv9QE2Jqffn/+slXcPNtK1uebrPwkXeciyXzs3ATMLSyWv3yDlx0xtzm&#10;iFInrnrNAqxeuyOTtF3EOJcawN7CyS+CaFpJsZuXnDWvYRmHitXrdmDo7froHheGA/9+17P4/Hcf&#10;aFFqWfTr63Hz7R3cr7/9nEz6dRJ6kUuaJXT2fae6/ib/h1vaff3V/b0OB7qLAWZMGYMtew7CrJpJ&#10;s4IEgAQ5pKBiiIzjCCJW7A7pJbybfzcRQ5pXs9ZqAHNmZEMiHjoyYMlvgyQCpZ4sZrVOJ5ORmMaV&#10;CYBQ5IqE+k0C1ipPEiCNHR8RqCBAXQWIriLAEswSUjIgQ+U/WWqfn8aa0PkHAP/9+Cu4d+UGfOjN&#10;y/CHb1yCQGTzRm68cin+4+7mEsM1KQ5c4lO/f458SujrlPhwrSOGsUo2FpVqkz5pKpislSaEtho3&#10;DkrZr58+OecT1vF2QPG1KquexR4UbPoMnddo+792M2D6yIoOJJ/ptAIuGVtZtrHfdhxQP0iQcg3i&#10;KBZiqsdkst8ctCiiQxEpFonx26+1TNECIXJQrA6A9azsI1lzHL0oHM2seI4RjPpZkhGNUhji/pXr&#10;cf/K9fjf//IbXHbOCXjHZYtx+kkzshatAnNnTMDcmRPwytZXsxalbrx64AgefnZT1mI0jPf3DbQ+&#10;0Sa01ZUvbmuKKI3gTa9dgK/++wocyWCbcwU8a7v4TYY55IfceaL3fGxKGFvtTBjbkykx/NSLW/0L&#10;VayKUq0ecjQV379zFT773fuH1oarWFoaZFmerx7ow4PPbMwo9aHj/W8+veVpMqC3djMEONo2az6c&#10;YsnkWJlSrDPrG2g9MQwAs6eNx+bdB2PLdG2hxWZTLsG4i7DWjMwQLNUVVjSTjBFEDNit7qhyrRFM&#10;nzJmiDE0hgN9/RWURvW264dOyndWbd/vk8gTjkAIRAAhygARQk1WEgNSAKAAQghQUEDQ3QVRLIAh&#10;IaUEhyEgQ0sIG5+5MPyOrgDGvygAlCTjH376JF7ZfgCffc95CETrrcHnzZqIsxfPwsPPNG+eG7dy&#10;dK8ZWC80iktT7YydD5QHjiiuxI3yFajQhxvCThCg36/dtaCVQmwVPGTPkaOECClWX0y+/F5NXTGl&#10;zPaqSjtkCWnyCrb9jUlM3YN12ZNEQKfmN8eQQUDiS02cy7AZ17SyQErrDsVVH1j35Ea56ESgugZ3&#10;PDUymIEzcj1iL+t0patuYiN4AvkciZvjKEQhL/kcIxK5wXAqSqUQtz3wIm574EWct+RYfPDaM3DW&#10;ollZi+XhwtPn4nudannbyfUuC9mb0FafeH4r+kshuout96c4efwo/P4bFuHWO55uedoe4qugJHaU&#10;OdWqxnsm6TcD77h0MUb3djVL4rrQ11/Ck89vrbmudHIz7AT0l0L87fcewL/d9eyQ4vGqadoKxf2Z&#10;5sxxGEFCoFDoXM9rlMU7I0JQKEAUCqBCoBayUlu8xRav1aRzF6mvHspAcQngxDlT8PiL2+2iPTpM&#10;DV4fa76StvojYgRBAUEQgAQQFArgQoggVs+T3kO8K24E82ZNGmIM9aO/FKJvQNbYXnxryso7EQS1&#10;ngQloeqwNX9mU8YMSQQRKOJXiAAiEOAg8hscCKEs+oQAiQBBsQAIAZYMwREJGClptWsJTRvZoTqh&#10;EvzXinWYMKYbH3vLmS17Fy6uv+gUPPZ8a5Xxtr8gAnRbKhQKCAoFkIwOpAP0+3Q0K7XOBWw4ISCC&#10;AAiUtTfA+pA3w+yRtS42lsQm3coxzN/1kExWG7tkFUKRigJUCIAgAEmGDApAIBFAagU+6/ooABBC&#10;k+985tNSqLrmX7OWuoM8SYIgpDIZdr1KUErDj3aimGmQQCAIbPpGUw+dSsZ6wKJCoPrkQhkhM5ik&#10;Phi20mI4x9GNzp3p5siRY8h4aNVGPLRqI9584cn46DvPw5QJo7IWCQBwyvHZH7SRo3PQ11/CqjXb&#10;ceYpMzNJ/52XL8YP7lwFmcHJ6a1CsRDg+tefkln6K1/cjv5SmFn6OSLs3ncYH/3qXU2zGmv3ViOE&#10;QLGr/X30p4EyINUCIVAsFiGKRVBBpc9MIBLpxHCMGY0vWDfvOjSsMqdh8QnT8KPfvACzNBcgKAcC&#10;QKVdMywzEBIjKBZQLBaVJVe5CCElRCzzhkz2rIgrjQ3rxinHHzPEGOrHzlcPq/w6iBPeSVcHI8JF&#10;Br6SiQiFriKsVachW6AtNAsBBJFymSIERLGAgAiiIIBAKGtfJkBqS84wtCQmQSjSGKzqhn4BrEkh&#10;5aIkvWf81/texLkLZ+KCxa036jh/ybHN7Q8t4Y7EPsBcV81Gve9CsYhCsYhisQjJih512yGxrKpE&#10;TCLvlNWxqouK2Be6PGJWmZYY9knBZGLYp96MhXEULLL6ZOcKQyjSu1iABEGGEmAJIfQhY9aImcAs&#10;dJ0yOoyoonrWnzkD2HS4/XYavCrBfslLXR8kSXs1larVhLBxHZGkLLPuKmLEsNBthUJFCLNQfynN&#10;5DnHUYucGM6RIwd+/uvf4f4n1+MzH3w93nDm8VmLgxPnTM5ahBwdhkdWb8qMGJ47YwLedcUS3Hx7&#10;xlbDQ0CKcZLFe65aiplTx7ZKnAo80sEuWkYS7n50HT73nfuxdffBbATIQPkShiH6+/tbnm6zIKUc&#10;PFCTEUqJ0sAACBIUBqrYBkqgsrTboc12W8tjOB2QueYSG1t39ONg3wDGtHjXwknHTUJ/fwkgY5lI&#10;kCyTOCD1V2ckJCAICDIgkGSU+vtR7u+H4Op5jl9vFPNnt/5A1m27DqC/v7/qWOJsgHZ+J1PGBmHY&#10;eqWglIwj/QOwlqIcScpEEDJEoTSAchgqFyFE9sQwZoYMJcJyiLAcQgIISKBLFJS1sR5wTbSuEwAm&#10;gKQmhlO6OwLwlR89jvMXzWy5v+FJ43px6txJeOKFrYMHrgVxk1rz1SHiXYK1JAgSQDEIMNA/AFkq&#10;qTapLXgtMVzFIh1IbmMMitxISGX1HW31R2TKT8Z9Q8xiuEoW/fukr7l0sLYd1nmVxICUkKUSZH8/&#10;uH8AQoaOewEGIQCzeh+WJtT3KyxZc2K46aiFGAZiVZxULWUwWEbuUCL3EdGoR24NYah+hUMwS1vX&#10;7T3Tg5CunABYEMqkdikIClDq74cslcCSnTl/TgzniFDIYotZjhzDDnI71+HB2y87FSfNmYLPffcB&#10;lMqdb8m298ARfOjLd+Bj7z4f77nqtExlmTtjfBPKr/V9G2H4691wIhPRCU15Z/c+/go+9PtnNUGg&#10;xvDB687Ebb9dgz37+1qetrutucI6y2VWvNfs26ckbl7WPyeNG4X3van1fkoNmBUh2Zy21bntM0vs&#10;2HsIX7zlQdzx4BoAzWmz1dB2SxXZdhLVgQxkZ1aHarGxiGT1DvU1JofjTyBJzU7wuOTbdh3E/GNb&#10;6yJhwZzJmDF5NLbsOmjpG+PzM8k1D1vKR4fTfmRZGiIAiXl2M2tJ8wZlnjpxFBYc23oF+9ZdB8Ep&#10;bYUrfplt80l7seMPt74Os7bmlZrAAUx5aPKOCJIU+UJC26wyIyyXVdmHEjKU4FCxNBQUtLWntjeP&#10;aWNZp2kNU6tkmQGs2bQHjzy/Bedl4Aru3EWz8MTzW5oer1fMFe1BH/pGUbtilupv1DKdiFQnklp1&#10;qCIZHYNQfRcBkNrJQ1wuvV/fjZvtfy67HXtMfzGWyDGPsFD9hnJhYdyOWJ/TrA4pZHLDS7A6BTEi&#10;mk2+0jRXOZqGKrqb5PBGeUEUjSFAtHME0IfRVUZsxkNmBkI19kSksYnHL3yWpPydMytlJjtjEnyl&#10;SV49cgC5xXCOHA2hWAjwvquXYfYx47BgzmT8z6/eha27DmQtVlPwxVsexNjR3bjuooWZydDbXcTk&#10;8b3Yva/1JFuOzsTzL+/Eus17MW/WxEzSnzi2B3/+jnPwyW/e1/K0PQKFnYuxUOrgFFQGYD+cvaj3&#10;M//pW8/GxLE9TZS4PrywfhfWbt6bWfpHMw4fKeEn9z2Pb/z4Mbx64EjL0k0iBaM7rQVxZAXaiaBM&#10;lnyK9SIm590pGycB/6Ao+0RsLZwk9bY9rSeGA0G49KwTcPMdqyrkMhZd0YI+Ig+V9ZdQ7gb0dcHk&#10;W5mlWRvWaImWhjcsn9dyS1IA2LLrQGp9c3WU5kr8PcTDVrsy3CBTf+EaiiqLUgqUH1ppHH6SCsvl&#10;EByGKEvlNgIMBBKAIARCWwoaQsj4jzAEsXIyrNpBnOhJBOOBZzZnQgyffNyUYekT3XftwV4k2x+7&#10;5UOOJoX0O6wyiERxxoIxYF34kgRY+OEiUlhdcd19RES+MwkzfVpMFuNOJ8o3O0oS5YfduAsQRJC2&#10;9hkLZa2ocPzR2m9pee5k3WYHg51vbAc+U2ZJ2tBot4Ctx2TGGvaC+v/DmeBH8dvuBe499tpv585u&#10;cjQb+eFzOUYmXCXsMOAtbzgFs48ZBwBYdtJ0/PvnrsNf/N9f4ZFnNw9foi3EZ779G5y2YDpOyIhk&#10;A4DZx4zD7lc7kBju5D41C9mb2Fbve+KVzIhhALj2olNw/1MbcNeKta1PPL4IcldX7P2JmamRH94t&#10;DwJet+w4XP+G7HwLA8A9j73c2e2qA9HXX8JP7n0e3/7Zk9ixNxvfromrlaxWMJ3sPzwT2TXxxU7n&#10;Y6yH9eI4UYflWMpSvN8CsHH7/uEUOhVXnjcf37v9adVFamLG2ChG/0N/t+fO29cQETaxTDl9tNdd&#10;D0ZqDYJLzprX+MNDwMZt+wCu9JJZqXuMLC6pMkRC1jOow5qg9WUnCBEoH8JCoCwlytoyWIQSVJbg&#10;cgiSyoengFGMkLUU1BEB5FgM6gYhoMk+EuAa8vz8ht1NzXKtmH/spGHrVxK7eE2YRW1K9yX6UEto&#10;YtWQutaUkxKiqZKgodEEhCWA3S37URz6XsJUyoIrw7htPPLv6tN2KgvCXjGKpGinge4/nd9+Vjt4&#10;rOow1K8biYj86ApVxqXrMGvjDILapeAdfOrEZJuisf6ww4xuL85OFWM17CWWV5kcGvYMhPyTf4br&#10;kxWGKz+FQoD3vmmZl9YxE0fjW391Nd5z9WmZv+9mfI6UQnzjx4/V+8qbinGjezqu3mVdbs34ZIFm&#10;yf6z+36X6QFwRMD/9/7XYfqUsa0vN51tl4vxC1X9sFsXOfod335pjFAmjuvFpz9wYSaWZwZhKPHT&#10;+57v6PrdSXhl66v42o8ew+U3/QCf/c4D2L73UEv7m4o6nRfi4GjHd8KOBZ3plAYpP7fM7U5aNx4A&#10;z760Y5gEro6lJ07D6QumA6x8zwLKFalvhUUwi3J2toCTzojlgZz+mZz8ubequREYDHOmj8c5i2c3&#10;HsEQ8MTzlX5nGZFVLTsWjua6HnUQeb1M+7QWDOXygQUUEVwsQnQVIbrVoYqiUEAgAhBDuYwYKAPl&#10;UPnzZLPAZsvTeOULVcaCSRPIKrxLQZITzpCDcfJv885sdirOmNKC8wa8PkT9pw7rM++DHPrUIYUB&#10;7cc1+m2jTGhXHC+cOFxllXeJvSBRmZqyjNVo8p83eYi+m3vmWtQJKrkN0ewoGmz8uc1nFiC37tTw&#10;sfUS0Xho5+B27LOVOLLbcCb2tq7YsE7F9SZOmlC231m3GQFhNLP1+sLIMeLR+mNec+TocLzt0kWY&#10;lXAIU1cxwMfefT5u/fQ1mVotNgt3PvgSdu87nFn6vd25p5sc9eGlTXvw5O+adCBKg5g0rhd/96eX&#10;oLsYZCpH1bmee4iOvuQu19V6nfD5P3k9pk8eM4xSDo6HntmU2eL3aMHeA0fwn/e/gPf+7//E5Tf9&#10;AF/74aPYvqeFVsKdQPo2iwkfho9HOCZ92gYpAqXJ6a5Z9ZdHn8tuV9YfvmmZdXdhbAkB2O3s7lWP&#10;OHJI8Tjh6xIL3pp+CJ93vXFJJsq8nXsP45UtrwKeOGStwy23JaAP+NLEh1DWtySEOvQr6ZPFAQhE&#10;QCFAUCigUCwi0B8KAjCUgqBAQhHAoQSHIaD9SQuPwtUEM+AfNmg+7JM9hiwyT1dr1If7ysOW/Wro&#10;LgaYNnF08/sz88dtJ86rYOcmGeKswmxSXyInLvbj8dpcIlLuVOtPGR49q0SrzGT1mhy7GyfudMas&#10;LXNcZ+Iq4PLP8H/qhC2qeP12fnOacUtKmm7wCuVjzETeVyk497J+j/mnbT4585IjRx0oFgK8d5CD&#10;2c48ZSZ+9IXfx9d+9Ci++4uVLZKs+ZDMWLVmBy46Y24m6Xd35d1Tjvrx0/t+hzMWzsxUhtNPnoEv&#10;fvhi/Nnf/3emclQFo3IVw9HPv3rva3Dh8rmtlSkBP77nuaxFGHEolUM8u3YnHl29GQ+s3IDHh+EQ&#10;oZEEBtrmRPdEKzh9gyuDR/czAFMFzeEj1uekxuN837h9P7buOogZU1qvsHrDmcfjzEUz8fjqLVom&#10;jiqG25/G+1Y46y7yyeF49u0748bq3MypYzNz/bP65Z3+oXn2gC39v+OPF2TICXU96TBLb3jKghgW&#10;hK6eLgSFAoSm+KSUKJfLGCiVACL0jhodWYiyI7MuZ47J7ZV9vC6kteEqWR8zqthY3pqAaVPHYFsT&#10;3AxVq+8V74Nif9kJlPKemtl3p/VpDBgX0YnW/vHuoQINyljRfwwhrhzthcGK0e40cftc51m3WVj9&#10;gdteHMT7Ivd6jqMLhbzMc4xUDEfdfsdlp2JmgrVwHKN7i/jYu8/HxWfNw99869d4aeOeYZBm+LF5&#10;Zzb+/ACgVAo7bn4TV953GrKSvZnp/tf9L+DDbzmzNVsdq+Dyc+fjr957CF/47m9bkp5xv+euQzm+&#10;EnFXrRXfItzwxsW44Y1Lmi5jvVi3eS/uWrG2o9tUlgglY+/+Pmzcvh9rN+3Bixt247mXd+G5dTvR&#10;11+y4bJ+v/YgbaQvurMUMot+vSpfmnWBNQRtORonVuJ5GYRcBYDV63ZmQgwTAR+78Xy84xM/xUA5&#10;1AL5JUX2P397t1eHCMq3brVyHIxUT8FH3n4OejLabbV67Q5LSLgundzzkIQgiCAAkbICrlbPvfxn&#10;YAEtggCFnm4QA+VSCWGpjLAcgqUEpFSEsTRuI9g/9CyGtH6tkniJIqhFoZO0e7FVGN3T1byuKK0f&#10;SLpmFQ7aTYch4RH304vEdtSQoky32Vqej5cpu39jhprOpcTwnu4sjfhG9A6UAiUrVWAOg7QSqLe9&#10;mNKME721xEXQdVYYlyMJqgldX9xxayjy5uh8FPJSzzEiMQwrue5igPdctbSuZ5afPAM//uJb8JN7&#10;n8M3fvwYdu/rrMPUsvTXerBvoDNHpU6U2SAL2ZvcVkMp8aN7nsNNbz27eZE2iHdfsRRg4As3Dz85&#10;bCd2zuwxzgOTE85fPhhWGXjbpafi4ze+ZtjlrQU/+OUznd2eNNZu3qtcnMRIA+9nvKt1rMeoEEAU&#10;AuW3tByCQwmWjFI5xEA5RP9AiIFSiCMDZew90Iftew5hy84D2LzzAMJQJgvVRu+V4yueGNpC1BYL&#10;0Uhyac9kYWxZsXrV5pTk9DUVYd1LqYtUwlMvbMXFZx3fRGFrx6J5U/Gnbz8LX/7+QwCzImLchuyu&#10;5M2ltGsxDLWYLjl7Hq56zYIhxtI4Hn9+i59/p3NTl9TAQ4LURx+wVpOby0xcSSiLXynLKJdLKJdK&#10;6mA5EAQRAtK+gWGya+p49HwsOgtraF5hpkcVzSMJ5qmT50yqO1vNQm93oan94iB6El9BSLpW2bFD&#10;hXBJtLRxpVo6lpSlymtq7hRpdOLRpyk209JwfytPsNHTRoHGph1R/AmAyLYqX5AcmaMpRaErlO1S&#10;3fHDqWxxVYBL8kZVh7x65K4DcuRwke/VzpGjRrz9ssUNWSF2FwO847LFuPL8E3Hz7U/ju79YiSMD&#10;2fgFqxdTJ4zKLO1DRwYySztHZ+P7d67CDW9cgknjerMWBe++cilG9RTx1/9037CnlUoM6b+RBY2/&#10;gCVSS5J3XrYYH3/vazM9bM5g884D+NEIcSPx7Es78Kl/us9O5uMWQQAqt/GROmxdElAY1YNCbzeY&#10;GeXDRyCPDEBIjJxZ/UjJRw4f5Cxo7YE6ySygS8j4fnzjYRh3PPwS/vyd52bWT9145VKsXLMNd61Y&#10;59/QgpNddSdQQPFVfJMwa+pYfPJ9F2SjBACwY+8hrHh2EwBoTxEE1yLY9Q2rCApS1p6syNEkDs9/&#10;Ta03UmAApfIAZKmMsFQChyEIjEAoYrggSBkyk5Mv47+fjC6EfXcSFI3DqTlKKkPnBbnPnZOh26xW&#10;Go64pLDdYcKGWPdsclUA5ohYrTV+6PhcJU9yJ1RBHJP+Eu+34ta+nMIeczw8ksO5kzmGUkqw27/m&#10;1sIjBnHdaTX9ebzO2WpCRokAe5adG5evjsiRIz98LkeOmtBdDHDjlfVZC8cxfkwPbnrr2bjtH96B&#10;615/CkRWM/g6kOV2/P2HcmI4R2M4cHgA379zVdZiWFz/hlPwjY9diXGju7MWJYaoD7rprWfjL9/X&#10;HqQwAPzzz59EqRxmLUbbgOAdGZIjRwVciqTtkDbfoTSruMSgIABbdx3E02u2NVe+OhAEAl/4k4ux&#10;/OQZnnVWInQAin6k+5JtEKN6ivjHj74Rx0wc3cRY68Nvnlwf/SDYvsoQZs4t+9fcMxa4QvsaTvpk&#10;wnhLtofJERkZBUgz2izVoXKAQ25TJRk5WPU2rgCqQkfg1puZk8fg3FOyI4YPHm7tHD0iWfWRbuwQ&#10;wQlms4O1M0Z9fWat4SvuN1h1PQvpBJATMJ8XjEC4yodaFRwxy3KOaRqYGdy+s4QcbYCcGM6Rowa8&#10;4/LFmD65OT7tZk0di89+8CL88v/egPddvQyjerI7PKIaZk4di8Xzp2WSdhhKbNq+L5O0c4wMfO+2&#10;p7Ft98GsxbC4aPlc/Mfnr8fC46dmLUoEAsb2duGbf3ElPnjdGW2jrFq7aQ9+ePfqrMXIHolsQnuU&#10;UY4ctSNlIZpQlQclWjXufeyVIcgzdIzuLeLrf3EFzlo0q+JeEnnkLtib2YLH9HbhGx+7MvNx5a4V&#10;a6MfrEg7luoDBogjyzQy+/z1NWN0O9gnCwgJCBACNnIquSFZkyxqV4fxdRuJGX1zu/GkbETkedxG&#10;sDr+x++dhmIhu2V8q4lhD7EXGveiGg/WiciqzudoDyS5NXGvV4R3tW7+F6VgS3imk9tHjuFBTgzn&#10;yDEIeroKyldok3HstHH4X+86D3d//d34X+86D9MmZWftkYS3XLwoM+vBzTsPoL+UWwvmaBx9/SV8&#10;7YePZi2Gh7kzJuDWv7kGf/CmZW1Bwp590nT8x6euxuuXz81aFA9fuvWhTP2bDwfqn5Rrm7vE10Be&#10;qBw5gJqMbluOirVqgoTu7m17LTUj6sbtD65BKLPtIyaM7cE3PnYlLj93vr4SdxmQYDoKNM3Cb/L4&#10;Ufj2J67G2QnkdCuxc+9hPLRqY3SBoUhh7TzYUnaaOWVtiYvQ+TvYJ4PxgJhBkp0D5qD7Y7b/oC2F&#10;fRrYfHOOQ4v7CIj5GIjCkbZIRuLHkIUXnTYHb7L1Lhu8evBIy9Ly+jZSY6N98xVamNinlji9q7G4&#10;3L/x62m/0+RJki9evm7/EOsrBp9HtNsIkGMoSLMUZrfyxnYpqCpEVlkVad/8vsjdxZIjh0EhrxI5&#10;RiKauUB6ZxOthZMwcWwP3nf1Mrzz8iW4a8VL+NHdz6lDPDLEkhOn4T1XnZZZ+hu27evY4apT5c4K&#10;w0lm/PS+53Ht6xfi9JNmDFMK9WN0bxEfveE8XH7ufHzmX+7HMy9tb0q8ys+cT6jYyWLMOdm4MT34&#10;6NvPwrXnz4doE9cRBvc8tg4PPLV+RLYj95wqz4JQX3TzzM7snWwgOOZlNqYR+a7aDe38jivqUlsg&#10;zUbSYUdMFabkJWqcVLa1noBtuw/ioac34rXL5jRV6noxqqeIv/uzS7HspOn48g8eRqkUGocRUWfs&#10;+FW22eV4e1c3ay2/5Qtn4ksfvjhTd18G/73iJbBjEQwCBJH1rWv8WDIYLCVCMKRUI3+t25qlTDlE&#10;cxghpUSpv18TwqzcSOiTeZhZlSMBvqcL/R446p/9zj0q/AplCdv/4FUG9xURcOrcKfjce1+Tqdun&#10;g30D2L77YNP7xbR24FpDRq96sNrDXv+ShvS7rEloE86xBze+W91IPMItdtntxNyTw1zGWCs/yPjm&#10;dtnh2FfS/ac7p2hHxeBIR4Whv0ZaP16rS4iaE3cHSTvMxCb8rnNhQxbH+uv2mTfkyBqFvBfJMWLR&#10;hLrd01XAu4foW7hWdBcDXP3ak3D1a0/Cmo17cPuDL+K2376ILTsPtCR9g/mzJ+HLN12C7mLQ0nRd&#10;vLxl79DLL4u+LZ+ZNYZhfGef/+4D+MFnrsu0Pifh1BOOwb9+9jrc8+g6/NPPnsDzr+wceqTO4iTJ&#10;zGRMbxfefeVS3HD5Ekwc2zP09JqM/Yf68bc3/3Z421CW/YI7kY/fj0/ME82EuPLa0dbftFu/Xs+C&#10;ql7Zq9WJtMsVbGNWYL8vcolQR8lR9ZUkLFhdIuR7t63MnBgGFAn67iuW4vylc/ClWx/E/U+th80c&#10;pTR7jyiKEUxVMHZUF25669l46yWnohBkv+lzoBTi5ttXJmYw6vIcAti4mHBotlqaBWexg4QBkoq4&#10;Y2ZNBpMm7tT3eEccKQVgy9aSnZqg8QnhhD69Srs//9RZ+Nv3X4AJY7I9r2D91n3D0hcP1g7M7gJK&#10;eG9x/jdpWK0NXFEU5EZGlXFTNZkTflQ8m3BPcdqRIi1+aHAqjrY5QRsiyc/4kOOMxxWrL2x/x1Mz&#10;vbD56WswqtXdHEcfCtlOHHPkGEY0oW7fcPmSTA70OPHYSfizt52DD7/lbDz1wlbc+9jL+NUja7F5&#10;mEniS885AZ/+wIUYPyZb0mjFs5uHXn5Z9G2DbF3LkYJhfGfPrduJf/nPJ/En1585fIk0iEAQLj3n&#10;BLzhrHl44Kn1+MUDL+KuR9YiDBuwjoqvVBw2Yv7sSbj2olNw9WsXYPL43iZIPjz4+x88jM07hlkR&#10;lnW/kMSGJMmURiInhcsxrCAAQgj/VRNpP6OVbTWp2LTRoV7YEyjJ2o8BlrLCEMh7PnYNRNbqv4II&#10;kfHDZ1oNtktSCggQAiQ4MqCleGhN/HLkm9a9535hAA8/swnPvLQ9s7MQ4jhh1kR882NX4ZHVm3DL&#10;natwz8r1EEJACKEstAICBcJznVEreTV+TDfecdlivPXiRZg6YdQw5qI+3P3YOmzZfQgkfJLaHrfn&#10;EOPm2CNT/uRYiqdxovH4Wgki1e4BhiyHMH6Roa2h3W7dMcgDoMgZEQgABAFd9wN9mJ55GwTlszgp&#10;YUN/kmovk8b24KZrT8c1bbLLZ/22fRVlPhxw9anGwwYFAiQCkGlbQhP2LPVbI5BjTRzbQW/jNeD4&#10;RRJRfwW1JZ9MQFv+gIgN0rVbibq1uXJiYNuOECASut8UQBBo/58cyUPa9YiRhHyZcgwv6n3TjZRM&#10;vB57StZY3K71OABIQPU7goBAgIQai4mNV+68vuTwUchagBw52hW93UXccMWSTGUIBOGMhTNxxsKZ&#10;+Oi7zsMLr+zCo89twaOrN2PFM5vQ119qSjqvXXYc/uia5Tj95Oy33B8+UsJDT2/IWowcLUIreIv/&#10;95PHccGy43DqCce0ILX6EQjChcvn4sLlc7F732H85sn1eHT1Zjz49Ebs3ne47vgEEU47eQbOWTwb&#10;5y85FktPnJ7Joe714NdPvDKiD5yrRn4wOWRJnfGaRWcnbwVkR3i74DW2d21Qb0UQoNjdjZClLTsR&#10;BAjLZciBEqx1LLuLeyT4/VOkAglCUCxa1swSF5JR6h8wIaMHAU1EsSUVJdShVwhUXIHe8hwyW8Kt&#10;XCqBG1EyNQmGuEYQoNDVBWYBiBABCMwSRARBBMkSUuc5KAQol0ooDZTUFn4TFwMQjqmeJn5uvXMV&#10;vvThSzLIXTKIgHNOnY1zTp2NV7btw/3PbMavn9uGZ9fvgQxDMCtftT65D48sZqi6M7aniNcsno2L&#10;zzge5y+ejTG97XVQMTNw66+eg+juUr/1dQKpsrOuNGL0N5vM+gQZm3uI95GEIAPraCICFQWICBIM&#10;hKrsJKIyYqvtUaSvYYulAIpdXQiEgAwZVAhAhQIoCKCsiN0+zzEtJt/ib8akUfi9c+fhba9bkLmV&#10;sItnXt6FoKsrPUAd/batN24VcawZidVvaa4XCgiKRVCxgEJ3F1iUIQAEupq5JHJV8ZzXrtJkq7Ao&#10;dBUVKav7XdamusplimqwDAZYVGQ1TedrhzWOxjayd6LWo34Rgi6VRwkGhRICgOAApoYQCGzmDUyg&#10;qjnOMWIQm1ck1XRTGwQYHACiq4BCVwGlLkX7CRsuRw4fOTGcI0cK3nVFNtbCaRBEWHj8VCw8fipu&#10;vHIpBkoh1m7ag9+t340X1u/Cus178dLGPdi2+2DVeIqFAAvmTMKCOZNxximzcP7SY9sqn0++sDU/&#10;eC5HUxGGEh//2t34t89dj7Gjqixm2gCTx4/CtRctxLUXLUQoGRu27cOGbfuwafs+bNqxHwcOD+Dw&#10;kRIOHymhWAgwqqeIUT1FTJk4CsdNG4/Z08bhhFkTMXZ0+ywiB8PWXQfwyW/em7UYOTJBOikMRKRA&#10;UvhWQUqJUrkEKTUZIAgBK3+paSafyVJGNjrGZ6q3PZ2NTaWllmsTkKBkkyEkM0QQ2LizhtmCL6VU&#10;edbkqLG0Vr5ozUFeypLJPOMc3aUjgybg2HKLt/12DT5wzXLMnz0pg9xVx9zp4zF3+ni8+5JTcLCv&#10;hOc27MIrW/Ziy66D2Ln3EPr6SzjcX4YgQm93AWN6uzBj8hjMmjoO82dPxImzJ7WFu4g0/HbVRjz1&#10;4taEO5RwuGqS9TrbWs5auVJJVCjSNczAxzAzI5QSIggipZ3nIDpS91Uq5ky9Z8iw7EYKl87xyTzC&#10;qO4CFh0/GYuOm4zXLZ6F5SdOawsLYRfMwN2PvoRyaSD5PtAYMYyov6+8RpEyTIchAsqlMlAuW2qV&#10;tPLMHLyV2AXaeqbLgSKZGQCE0Aq8ILoWk9UOVvaEr/QseyJY6+VIDRQndNUVgiRF7w2USkC5BFEq&#10;QbC0Tytlsgqr8ukSzDk6H/F9ElHZpinMld4hek4CCKWyPi+XywhLZchyGTKvLzlS8P8DAAD//+y9&#10;ebxtSVUf/l21zzn33tfd0HO33dCAICCiCE4oIImafDQmcYrRnxFjEs0n+kt+MdHPT5xCjEMSiEYU&#10;o4DKL6ICkRkEuxHoQZpu6G4ault7pufu19PrN957hl3r90fVqlpVu/YZ7vDOfffu9T73nXP2rl27&#10;hlWr1vrWqlVdjOGO9i5tgbfXVvr4Z9++XG/hWTToVwEo1jQa1zh0dANHjg8xGteY1BYr/QqrKz2s&#10;rfRxztPXdrWx8Ynrvrg9y5jLkG3aLbCjuSjYVztMdz90CL/2tivxX3/y23a996xQZQjPuehMPOei&#10;M5ddlB2j8aTGz/+vj+PJI+snZ+wste/Fu6xwS7kLzm1YU8v3U5BC8QuDcwGIdEeImVFPHOjKweMr&#10;og4BxJCCtvWFzA8ClnrAlIhQ+XADAodSG6jReIcDCSzXroxgVAQYMksHhsVzWTx8bV0DtgYsUAsw&#10;DLim9G1jTBXKnTuaStvpeZYAvP7tV+PNr/2Hu1qun77Wx9e/4Evw9bvoINSt0Ghc4w1/cjV4EgFb&#10;PQ5szr9tCB0QDqkLh29BQyKkPHNPLn3ZM87Gr/34q0FkwLX1EJx4kAJkKvRWBrDWop5MQLX1LOrk&#10;hPGhCKy1kBPqyFDSTqet9nHaah8HVvo46/RVPPP8M5Z6qNw8dPv9T+D+Rw7PTLdQjwngmz3L4RZF&#10;sJcmoJrAxoDrGjypQx5OPHAI9QFo3lELjhpkA8KuFfaC11aVQP7S2wDgvHe9x/DCCHjL2zVILVcY&#10;BLIVYC2srYHa/1kGQ3gRcD6hBMv5IkNHe4FSaDhfQJBEcTE5LpB4fiWGZcBO3DixdQ07qWGwOxaO&#10;O9p91Ov4oqO9SN4O2TS95ju+CuedtXviuC1Cg36FC84+DRecvXu8gOelQ0c38L5P3ro9cRGXIdt4&#10;a3y3H2mrY3UR+sAVt+FFzz7vpB0o2dFsesPbr3YxxU8WLXF85gfVa3OVOfqIijMHJ8CYAtm8h1D0&#10;YDuVlXxnZDNroz2l1P4++aBJcK6RTtNbOR2qACB6uIZYwBqcUJ3O5Ax5a51HoTuTiiMfkHiApaAE&#10;e+RDPr17kPPAtUDt4xMby2DjyyPpTzrJO12cVXGUZAsHsDuXJb8t38dbNeTvIbSTOOYBCGMiOl26&#10;RZYrb7wPl157F7795c89mRXc1/TOy27GHfc+EYD9hLQjmgyGKfKp8rEvbW2dBz07YIOMA1OXFU7m&#10;4vPOwPed98LlvHwX0yc/80VUdnqnLNpnDDRDScgakB/31otCywS2CCGfGy69sv4axHV5JTa5yvGD&#10;xYVYz70yX4c5PJ2P5yFq+dWI80qyNBJjUod6SjkJLrYwObScgCT0Tkd7kNpWPjP+J4Kb92UASJqM&#10;h8wCg3R3L1V1tJ3UhZLoqKOMDqz28cPfsbu9hfcqfejK27AxmsxO2FFHm6T//sefwnMuPguv+url&#10;n2a/3+ldH7sFb//oF5ZdjJNCARfxCjsrWzB4OeXqtwBh3jCUeIIaXxYl/5RW3PNgvKVb3Lh18ki/&#10;mwB3nJSAvgLeIimgxvQTjMyh+S4H8SL0n3l6nR8nGQlf6LeRi4kJBsj437RkxlDghxyoReQMUkLG&#10;8SxQSGiTZHt+0v8cxgxgQGD8jz+7Fq98ySW7Lg7vXqSDTx7H7/6fz8b+KQ1MYb0wgNuPj2MLv0AS&#10;D95iZtS1j+ltlIt4R0uljdEE77zs5pnpFol5L6BwCajV3/UOBHfAXDimLXhqh9+cruHp7HJOCmkI&#10;Qf44uaJ2Vkpm6sDEDM5dgPKxQEk5pe1c/WRMyJ+fdYJHhYe+BUnvwOG9Re0Ow5ob0gR+sYIYXqZ6&#10;DmMD2ZpDjPLBl3MWpaO9Sx0w3FFHGf3z73wJzt1Fpz7vFxqOa/zppTctuxgdnWTKt9HtNFlm/Mwb&#10;L8X/ft334IXPPvekvbejlK783L34lT+6Aov3/Smunk4tftPUPMVruzDNrO+yDF8NwAtAsBUvbZ+R&#10;gMIBHJgWD0GjzW1ZzpPPyaICuJOC51JijmAwNQHEZrUFlo+H/D30+FH8/gduwM/84Ddsbx06atBv&#10;/umncfjEMPwucxql35prXhHHUN5tMUoLuWvGeQ7TLg5/tp/osmvuwsFDx7c934C7InXWFd5h+AMA&#10;FSmpGTwlwWjGpU/kdAucRohgcg5S60IiHu65GQkb9d2Gn3BSOvIpiAUE9kAe+5jEzEoKclg07pDh&#10;PUjTujQDjrUze55HWF5L1rHn55eOs/YHdcBwRx0pOn1tsOtjC+9VetdlN+O+OeKWddTRVunI8SH+&#10;zX/7EP74l78Xl1zw9GUXZ9/RDbc9jJ/6zb9EXZ/8A4U66mhxilCFPhBtBk4bnnRfKKAcJwWzXXZo&#10;kez9DBdXOYTCgPLwK4DBQpR8UvhBOoEHRd72F1/Ay55/Ib7lZc/atmp0lNJ7L/9bvO+qWxNAogFu&#10;Ke9F8qAekK8TcAgLIp7tElbEgcEGVBlQVcGQAZkOGF42jcY13vqhz6GeQ35pAGoWCZDVCCWhrsnv&#10;wCPKOTaEVUq2WrQUUnkSNyUUhGEjyFbKbyuiNSDeKk+/+4ELKyga/BaQOFbTgcTsPUAt8dLCrnS0&#10;M9S6SIFsFxFUOrWqwswFfnU8w1ti5I72KnXAcEcdKfqGFz8DZz1tddnF2Hf06KHjeNOff2bZxeho&#10;CZT6bpw8OvjkCfzEf/sL/OEv/mNceM7pJ/39+5Vuufsx/N+v/wjWhxPsP3/YCJI0af+1xeK0rDZK&#10;fNOyTb3TnmlP53YCx8PnqIobhjH1yTbiAMay/lwWQKxCZCQhAuDBjaRYHGMQh5i0SKtPKaDOymBm&#10;sIupyIyf/b2P4z2/+n3dgt8O0O33PYH/8kdXxS39ijQoQd5tLU/mulS8G10HsnjMixemB4RNVcH0&#10;KvcuZjB3i4jLpnf+1S24/b4nG/2/VQkj2SW5FhYeWELjhM/o7ZsUphGXWi08USph5RFZbNLfJQ0r&#10;WR4/NzcX6fM4A+BLnMpHSMT5BBaOYyQ8R5CwQXJ/N2wU6WibiDG1P0ve5vJM8DwvhZOSME0LMEsH&#10;Ie8f6oDhjjpS9PHP3o2f/q3L8LofezXOPKMDiE8W/fa7PoOjJ0bLLkZHS6PlaLN3P/gUfuxXP4S3&#10;/sI/wpec24HDO0033/UofvzXP4ynjg6x+T7fnIq6OxTbTYLCu6PwS6bdYPEqX7Mt9kmIEakO52JK&#10;oYct5J79Xi44rEsjTnHTPAqnldZ5SSnUOEt8+NgQP/07f4U//qXvwtpKZ+JsFx1bH+Gn33gZ1te9&#10;njaVxcjHr8wBRPkHD965MBHsQS1TVaiqCsYYdwCjtbC2Rl3X4G53yVLp0UPH8dvvvNafAJdSEV/a&#10;jMhpeyagv3HBSySAeD3Kbwpp4IHjJqMGQFitLiXrUPpguQR09ily4bVAXTn7Ln6byfXotAxG9JLO&#10;FyRFFobnZU7paM9Q3puzZnaCsIAsNHDg5zBe1AG2Hbd0lFO3N6ejjjL6y0/fiR/4hXfjC3ccXHZR&#10;9gX9xafuwHs+8TfLLkZHSyVe2t9dDz6JH/u1D+KBR4+cjIruW7rx9kfw47/+ITx1dB1b67PFSeJW&#10;Zi6ZJ5fUuzkvB7XUleKfcqoD6XYIQQj3CLX2lbTFsooUIQgxsAIkEU4L0g9lfaL6WMDRxPsN2q9N&#10;9X94h1yPeesmIo+2Oj5RcTCXhqdz8HtLXAI19p0hxllzgKS/EyDGtzw38yHvMfeFOw/iV952JeoC&#10;iNXR4lTXFq978ydxx31PzDn8FATs5RP7be5MBDYErgyoV4F6PVC/AvV7MP2e8xI25A6fm9SoR2PU&#10;oxHYdsDwsqi2jF9+6xU4dmLUEM9tCzyldG1/85GCggmOn0QWy3fPYxYeXCUkc2jCi5IPIg4sHsjU&#10;0DdEHrvvORg9j5QJ5VRjAZSDwLFMegzpN8Z6xbK7Z+Lc0v3tjT+g7aKj6Xqt0jUSPo73FqFlt0X3&#10;d/L+uuX0jjoq0H2PHMYPv+59+H9f8034oW//Sphuf86O0B33P4n/9OZPLrsYHS2dlju+7n7wKbzm&#10;de/H77/2O/GCZ52z1LLsRbryc/fip37zMqwPx9h6X+9zsCc0H2PZ42YnSON9yfVlV5XECzK/DoUB&#10;C2BLxe7Rl4gIhgzYMAwRjKlgAFg51C57ntDC+ZS+l33sSjnILZRnSRSjGXpPJfahBNhdIwbIuPaA&#10;UQfQkS85Sz4IHn7+liM5dd0/I1tn33v5rThtpY+f+9FXdvrbFsgy41f+6Cp85NN3gkzGkJo4FU0M&#10;BhkPTZCCJAhgMjA9Fz+YKgPT6wFEsJMak/EIduI8hI3PszKm68Ml0lvedz0+cf09af8rkqtaPm2m&#10;u9IwC4W8/NgOB3b6gwklxESQC5w9UxKcnP4IMY3h8/ZyiAEYCFTMXt5QkDuhjHNVMP9B2fVQaNcG&#10;KmQGGQCGpISqDnKNALJ7UCPYv1TsyykimNSn6As6Uo8hgvHMREA89mAr5eloz1Gv6+mO9ixtkbfH&#10;dY1f+/+uwnW3PoRf/BffjHPPPLA95eoIAPDU0Q389BsvxYnheGdmnGXINqXrdTQ/LR30AfDwk8fw&#10;I//l/Xjjf/h2vPzFFy+7OHuG3vPJv8V/eusV7qC5TfYzFX75I1fc97C1nGC88crWgVD5VvalEHkl&#10;XDmWyvlMcmW6kq4FC2mrN/6vAMK9QHEn+tJ7L5Ice99o52CGJWlzMDea9cLD+k4zS51DwKQLCDFJ&#10;TE3VXsvnBH8skrdKra8AKd7VtZbWS/3jsnokdUz96oJHt4CSAP7kL2/CYNDDz/zQN3axNzdBzMAb&#10;/uRqvPNjN4eDsYgCDCVoPdKh6oFgctctiWeb8xCuej1UfQcEMwALdrLa1sErmIzx7yC3rZUAdIfP&#10;LYUuv+EevPH/fKYohds3olPELBehXFjqa57h9MxnGKj9dwovdGk4HHLJBWGo5k1ASZt4gS2DDRyf&#10;cvTHJVJPqoXCWfKWdaLwYs5T+HERD+gUwcWIgHQeLiJi392BYruaCnP3LGJK+TdwbmFsMeBi7Qfd&#10;QRbi3OKJJfg/dgDxgtRx1v6g3q5SujvqaNto+xC6S6+5G9fe8hB++odeju/5O1+OqmXVvKP56fCx&#10;IX7i9R/BHfcfwt6TQadyfU6Fsu+cenL42Ab+1a9/EL/0L16FH/x7L96x9+wHmtQWv/Fn1+BtH75x&#10;y3nlHkTByApYQTSWvL8kULQyl0nizZlem/VMno6y38EtZK95EGdVzK8tj6gsgXwXONygraAC6lNy&#10;LQCaM+qX3p7S37uineAXZuJ37cqUACzBHy8gHAoojr8dyQoLJS3Q1hp/9MHPYaVf4f/5p1+/bfXa&#10;L/SmP/8M3vahzyNZjGKkoVbh5S2lfRW8OMkdJseGYDwo3Ov1YcGorQWs8w4WUNiQASqAKpUZMGVM&#10;dbRTdM3ND+Cn/udlSJdhHU0HIHn7+0sNcALH3Rt+dwXpdJDF15JQlRk00xE0aEtxUaqxFKjHwawy&#10;tzRBBH2h5gy5FyuayDS/04KSIvuS+YMedWzZDsbbhbSpLtGydepSMrTneyKLkfFwSE7YU2HIOtoW&#10;6kJJdNTRHPTU0Q380psvx/uvuA0//6OvxIuec96yi3TK0pHjQ/zk6z+CG29/ZNlF6WiXUHGL9jbR&#10;ot7IdW3xn//gCtx23xP42R9+BVa7A4wWpsefOoFf+P1P4IrP3btteTpvCK3wiqnqjSKvPbON29YB&#10;dIDCKU67wWyZBgRPT7ToWxbg1ZnJd0PLYXuLQSlYM29r/a/3XIenjm7gtT/yCgz61ewH9jlNaos3&#10;vP1qvP2jN6MyVdhSb62FtRHEJfLevcqzsmaJLWxQVVUAgp3XsIs6besatbWwtcvPAKioxSM4OE52&#10;cvxk0jU3P4CfeP1HsTEah8l3kaG8KN6UL+M2Fx/ST/cOBX9pRU/tFIo7czwgnKCwBRA1hLKh/E6Z&#10;lHfmYhTBYWpIM+UR6sPvwHvnQxbY5BocWsyNuuwS+d/RFogyvi+tluvUCEPBrYm48FeyHptwKcf0&#10;HXWkqbN4O+poAbr+1ofx/T/3bvzoP3wJ/s33fi3OODBYdpFOKXrkiWP4D791WQcKd5TSLjL6pCTv&#10;vOwW3HTno3j9v/02fOnFZy21TKcSXXvLg3jt734cDz9xDPNCN3P3vjKWEpQI0WvN3Wa/HXl3Udje&#10;h/Y6577BzTsFAzdc33tafuqltuQyBM+d2Adc6DF9RfyLk3Qk91TtKO1LZ8ilnrGMGHNXbx8WI8+9&#10;zS+Y7AqZSiFOpiublBJJq0g9iiVOUGBJE9s1aXUJqZHGaQEBeMdlN+P+g0fw+n/3bTjrjNXtrOSe&#10;oqMnRnjtmz6OT153DwDEbfS+DwwZoGeCj3etfdEqAlGFqjKo+n13jQg1M+rxxIcTIVSVcTG2QTDG&#10;zLcwvCv4eX/QR6++E7/w+5djYzgB+RhHzCVJ10I0M0VCMrxJ/9DZqek+nQRa3hJiq3uZqXgnBGlI&#10;1o2Nk6cEwBiQMS6erw+D497LvgwCOEf5s/i8VJrbc+Bd5gf3KaFctEB0uZhwnUuN19GOU6nFt0NX&#10;iXO6zrg9Z/KLAxJWhdidWUDs/+BkLrPwVuDmbShtR3uFuhjDHe1NaiyPbR9ZMP7owzfiI5++Ez/x&#10;vV+Lf/yq52N10K2xzKLrb30Y//GNl+HRQ8f3tu6yl+u2xynvulvufgzf//Pvxs++5hX4J9/65d0B&#10;OFNoYzTBm993Pd7yvhtQL+ABvmiLOgOOgvcwgRvGJCF6/eya0+xL+ndeec4u+nkswYBzLLgtr462&#10;jzJ9IoLDmVtbwfEreWhKHzU8gkoJfB7Rc96DAzo8RfqhyrsE0oh64pXnP8XRT7evyFh9ElVMnofX&#10;bqRpLwPw11+4D6/55ffhd/7jd+A5F505ZyX2Dz342FH8+9+4FH/zxceTLktjnro/JoKFl8WGvOew&#10;cUCvxEllBlu3i6OeTMAMGGMQDg7rgKxdRXVt8dt//lm8+X03hGvhADTEXTv5FLVV0ms5YcErZbc4&#10;xIs4lg6lEIm1XEF0sk3lCKmDL+FiWZMJCSRcQ74MBclnDh7Wz8ZcmwJMqqaB6ES+UwS7wzyglIMO&#10;5Ns9tC1SrTSXE6Z64ys1Ib1O6ULDtpWxoz1HHZrVUUebpEeeOIbXvfVyvPl91+Nff/fL8F3f/IIO&#10;IC6QZca7PnYLfu1//7U7gKqjjhq0c8rsVkNonVgf4XVv+ST+6jN34Zf+1avxzAuetj0F20P0+TsP&#10;4nVvuRy33vs4gMXbXONqsxMbb7N5n0N23kxGPIPIm3EaaNrBUCXbS1NU9UIVOlhlb9PsEIC7n6+j&#10;t3N6DSjcSNKUuVtAozTW5vzj4K4HDuH/+sX34Gd/5BX47le/sHNE9fSxa+/GL//BlXjiyHqEDUL4&#10;AAecWQhI7Nu8MjDyJ56WAGxdYzQcu5TsASxrYcjAEEXw2Mvu7QYaO1qcHn7iGF73B1fi8s/dCxCD&#10;GMFTNQKO6cFWANpF0AIduVkp5mSBB3TD/nl3hz1kq+UPE1zIhQC4Ob4WL2EybqEDXpcQD2X2AKxg&#10;sNpzmdX/85TXFbEk+LQLs5Jo4v2s3k86uVo5Zq3ndAPppFDb/LxdB2o3ArgU3td8Vdvq9KyrHXXU&#10;AcMddbRleujxo/jPf3AF3vL+G/Dj3/UyfPerO4BY6L5HDuNX33YVrvr8fcsuSke7mDYXo23evLeH&#10;PnXj/fien3kXfuKffC1++B98FVa6WJU4dHQDv/vuz+JP//JmAIA/Qx6yaXxhmuMhASZA2vdB4gp7&#10;XmKlUJ8yoHBHHTWJcxtvP7LzNq7tELtzDn7h9z6Bj3/2i/jFf/kqXHjO6duT+SlIh45u4A1/fDXe&#10;f+Vt4Rr7xTVWIFtNcCCcqWAqg6oyMFUVvYOtRT0Zu7jBtTtQzmUmmbID4UJHEmAcS1uOPsmhmzmb&#10;Djo5viNUW8b7rroDr3/HNThybAPGGOfprQL6xzASTU2tuHhFmwfGWuDS1PNXriuPWlnAED1A+JcB&#10;x7uSiQ8P4TyE/Z8xPiKDD9sQ0sY2iKBwLCEnOsj8VAqEk1STmhqUWz/huMui8HA6XhYsVEfbSttx&#10;plvqq57kHj70uRu5flBajGX1l2fXUUdABwx31NG20UOPH8Uv/+EVeMsHrsePfMdL8J2v+DKcd+aB&#10;ZRdrKTSpLd75sVvwm++4BuvD8bKL09GuJoLdSbetbcz62HiCN7zjGrz3ytvwUz/4DfjWr332vgwv&#10;MRzXeM/lf4s3vfs6PHF4PfG6c9s0d65NwhZlBirZ/gkCWw7aOIN9bMRTyTraf3y0/2jzfVz0uD0F&#10;SGMYjXIvWhGxh7l4eTZlz33iui/iutsewmtf80r8o1c9H5XZX2Pw8uvvwa/84VV45InjAVzTHsEO&#10;PDMgQ6iqyu3WMC7OsNuIwbB1DWtrF7LHWrBlEDMqDajBeRsTYl8J4MFA2oHacVLf2l9dc1Lo5nse&#10;x2+95wZ8+pYHAQZMr3LzKDOotoET8sAHAFIASk+1WwSExfk33wVQFhWUgKThPDZSHsIEj6pGEJg8&#10;XxuJIyzPFJityJ/CyInX8IK1lVAV2v1YvSL+6X9+3HACT8fKd7TnSPcqqWvhu+LDdPGCQloNCoeE&#10;pYMXO+oIHTDcUUfbTg8/fgz//e2fwv/4s0/jH3zj8/C9f+eF+LoXXbwvjA7LjE9c90W86c8/i9vu&#10;e2LZxenoFCAmwFYtJ5JvNe8dyRW4/ZHD+Mnfugwve/4F+Pff93X4xq+4eF9sSZ7UFh+55i789nuu&#10;x70HDwNw24k5MwoXDRgzrZ9yh0kCA9afZs9iYIllStFrGE3j8lQi7Tm331R3ARm2azvmdtM0kGSO&#10;1EWaxqu5YRfTFTaRFhzll9aMLe2iQWL5nscunXP7wEKVKyU9fGyIn/u9j+MdH7sZ//b7vw6veskl&#10;82d4itLNdz2K337XZ3DVjfcj7lF352cIoAYimKqKISKqSnUcw9YWbGsXO9haEMejBeU4LEfkPTGB&#10;IJnDQV7y3R2KJMnVk8FzeCd3Fe03uv2BQ3jzh7+Aj153j2tVI/NmBRdGgl1IBQ/0g23wzhUck4ib&#10;WGSzC7dE04d3doe1dyUF8DYsUvtY2KbyYSMktrB4vCs4TepZEl+prCLMO0Gnc1kJyI1l1yBwChK3&#10;l0mK0i2knFya4s+7TXlnixRozp+SpBFjW+5RWs5N7ufraJ9QBwx31NEOUV1bfOivb8eH/vp2POvC&#10;p+MHvu0r8J2v+DKcf9Zpyy7atpNlxqdvegBvevdncePtjyy7OB2dSlQZ8Opg2aXYFN1w3yH88/95&#10;GV72vPPxY9/+lfiWlzxzTy4ArQ8n+NA1d+Gtl96Eew4ecUrmaj8xFAFs2ippTc3pPQLQNwSeTGA3&#10;hrBgGIbz2mZ/tAbJ6dynPoliT9pa9df2Kmlv0Hi4jv998ouTUOJjExBNfbFAbde1+6T8VJWfhXm6&#10;MrBvH24kTtZLlkUKKJrLW1jVZeGDySIWNHP0J55Xnse+cOdB/Ov/+mG8/MXPwL/7/q/Dy17wJfO/&#10;+xShux86hN97z3X48KfuAIPAJnokAn6s+QPkXLiIng8XYVDXNWxd+0/nHUzMLkSrxGVlF1KCQGEn&#10;TQDdLAPGHUYHNghQcL7dxNOyx/peo9oyrr31Ybz7yttx6XX3husMhNj8fj3AY/UGTAQ2Fo5RrHLJ&#10;VXGmOfJOWJDdROcl4pAxfaFd5ISiBkbtgWB3yKGfRMkoj2EVR9gjZzEycfquNPRD9J+OsY2n163U&#10;Hqwq6NpQTwaSfwSvYeAB/BwFjLumXEzwbuQsm7Zzyo277woLEOI5rj2GG2UQ3vK6AvklB3+Ac0cd&#10;5dQBwx11dBLo3kcO4/V/cjV+4x3X4NVffQn+3tc/F9/80ktw9tPWll20LdHREyN89NN34s8uvanz&#10;EO5oU1T1elg7bXfEeNysSn3rwyfwM2+7Fpecdwv+6Sufi+/4mktw7tNWt7Vsy6B7Hz2KD37mXrz3&#10;6rtw6NgQDODAXH21deNE2346t5XKYDIaYjKZuFiW7I2h/JV7UenNwMS9RrvaUMltd561/EBz8OAm&#10;K5zwAKMJlOw2X3kPIyXlXLDuhfGdLhptD/Ncc/MDuPamB/BNX/lMfN+3vgh/92uedUqfGVFbxmf+&#10;5kG855N/i49cfaeP5wu1zR7+8C0XLsJUlQPPQLDMGNcTWGbQxHuOWoZh51UKBsi6vhXRRJTu1wig&#10;oz/IzrIF1TVgbRgiBZyvQbY7uHhTdP9jR/GJG+/HOy+/DfcePNKUCpSDSPDetQJKGYAZtoYLFyKL&#10;CJ55Gp7/2yB2Sos7epEw8BrYg9URsJYErugudERlKl/PGLs3xs9W7xCAVekdJS9N+Q0iuGgU0ytd&#10;Zu12hYV9jGGq3Lg0hsDkvZzDahuBrBRaWkOvBM6zRNbR7ia9T8LruFzw1Acw3WuAw+Np2o4/OmrS&#10;qavtdNTRKUh1bfGJ6+/BJ66/B1Vl8IqvfAZe9dXPwstffDGee/HZp8R29PHE4vrbHsbHP3s33n/F&#10;bTi2Pjqp79d6z66d1koruPP27Yz5PVBDryw8MDc/La8lxUtlbuJFN5W2162Rzxab4YFHj+E33/t5&#10;/M4HbsK3fPXF+PsvfSa+6csvxOrg1Dmo7qljQ1x5y8P4y+vuxbW3HgwuRBWUOim2SaG9NtuEpT4t&#10;XesPBs7TxxwDajFUy2/VW/G2CzjaDvL6ffzRlghxW6nYeQ7UoeApymI8bDcWyNJus2TX7mnXnaQc&#10;JJiWThO33UDk3Lkcz0gn1hfzp3abEsFhHCbFF9dEIQFl2spfaPzpDtvtd3SKtrtX33Q/PnXT/Tjn&#10;6Qfwfd/yInz3Nz8fz7nozNa8dhs9cWQdH736TrzjY7fgzocOKZbxktBvqQe5mMHGkAsbQcbxpY8f&#10;XNc1rLWoagX+Ai6GuwBzKu/Q6swxfKt4PgJgy2DU7ruknaM+DpTsaBbV1uLW+w/hr29+EB+74T78&#10;zX1POI9X8exFxvecfAByX/WZh4dhBZiyDFiVH+uxqPUzbjo6LiCeRL+Ios95OYZS+YlR5KgDph2Q&#10;SpXxCx6ezxuwGLsqaM/dPE0IVYWk0fQl48NStFH7tJx6IUsqkY3B695Er+EEGJZyEDnvY5b+mnem&#10;6mgzVJRV2VQzrdU5cHKeX4lTYj/KghvLQojNvIUpNYjTuY38OCyUfrMsMktod6zXQrMM+zmpNMQb&#10;q2kFWR/0zPadlR0w3FFHS6K6trjyxvtw5Y33AQCeef7T8MqXXIKXvuBCvOR5F+CZFzx91wDFh45u&#10;4At3HsQVN9yLS6+9C08eWV9KOaJSCAlTF2jXxKOUiTq3eQG/fUypAg25rC7MAkCzZ4tpc6W8laJy&#10;fbJpPBrh6JNPzp2+TcluLTy3G5RtbdaadoEGeu+lj+G9l96IMw4M8K1f82x881dfgm940UW78kDK&#10;ew8exqdvfhBXfO4+XPGFezGZpAb/vOMsAsaLQ/dtTxjPw5bcX+/CC4GqwpiBigwM2+BN5IpsVSEp&#10;WHGs/l8G5fJAy7H8AJ3ww8B7+EVwmAmwBs4JxMJ7rrrtpKXYvAo6Bny6ViMhlFUby5ghRwjb5eo7&#10;i22WCUHnZRNJLryr/4TXwq7f5Ckk18VzM3yXfJRSr7cKR+PTLw5IXgEgcDkwHHZjljUxkmofJZ5D&#10;HWUCzyZBh4FQNHT1VtoICSVtGk3tZGTFgoCD7qBZNWSvx6AYTNaCiPDkkXW89YM34Pc/cD1e9Jxz&#10;8Xe/5tl41Vddgq967nmozM7Ext8s3fPQU/j0TQ/g8hvuxaduegAT63jQEsW4775Ze4M++oMBjAAO&#10;1sJOLCajkYsbXDMMESoi9InAHL1Fk+GulFQm3eoUwDW2cYM7Ac5bGA5sLFHBvsVuWtjbLcQMPHb4&#10;BO5++DBuuudx3HjXY/jsbQdxNHPWyGV9CVMg9X8OHjPDhxXpwVrrDhyEDR7E7MeXRkyNVyHksDR3&#10;PeGCULZQHgW4Bl0/DHvHXIYAy34bvPWyzhjUPsa1qSqYXs8BwxTlYKPtCnpBmD8VkA5mH5M4toUr&#10;awxVUQqHop93pVdpSM/Lcl9dC/JIgOD4F/zxfX2dLCWfp8zFqYTsaPson01FL8tj5LepRMwkk5xc&#10;AMBglvAm8bKFA4Cryi3aGWPSAz9l1wYRDBmfTzzWU8PPIfgLeVnMvLDeRjI3asHQ2i7ULuALtF+4&#10;lYRhAqWM09Azc5zDt3+Qmuylgp97rddbSEKFkJ+JWWSFXPPlUKGAhDpguKOOdgnd/+gRvONjN+Md&#10;H7sZAHD+Wafhpc+/EF/+nHPxgkvOwXMuOgsXnXsG+r2dNUaG4xoPPHoEdz3wJD5/x0Fc+zcP4pa7&#10;H9vRd85LfIroOxT+c8T6WwYQJT+mBdTkZnrdFLnyG5qqBReYtf3tZBERLWZgt/V/3ujyawow0mhi&#10;ZjBxq77UaLJW5S8awsdOjPDBq27HB668HQzgxV96Hl7+FRfjZc+/AC981rm46LzTQzzGk0GT2uLe&#10;g0dw24OH8bkvPoarbrwPd95zED0rpgmiUuHBG3WuWxr3NVdaNlmNBmBDMW95t/EpCdMPt0vho91D&#10;2suaC9c1hZ5g8uCMQQ8Gli2CpWu1UUDBIAjQmHh7Rf3R5TpDfjZ432d6skTvbj54jlu+b2e+25Xf&#10;Lmy+JoUJantagPOc9BysXqPnRgZSAD+gLbmHM3Dz3Y/h5rsfw++893qce/bp+NaXPRsvfd75+LKL&#10;z8LzLjoTB1b721KPeai2jPseOYzb7n0ct3zxcXzy+ntx90OHvDMZu4PkCACcR2OvqkKoCFMRJrVF&#10;PRqjhgfpmcG19QfJiexVRmjWlrMwhXz8ngJq29LJMmM8se6vthhPapwYTnDo2AaeOjbEU8eGePzI&#10;Oh547Bjuevgp3PHAUw0QGNiesZ+Ax+RAqgAqmAoVEdgaMNvgQczMAazS0W7JuHAU7DOOewh0eZtS&#10;S2PN+pr1GbmY2O64QznawRijQOH8TT4PPd7Vbe1skurHet6UCdGBL9baBnOzZKZe0tTdSf0Ms7P/&#10;5Rb5yNag2r2DrYWxFpZtBNtZAG4GYMCUa0bdqNsMLTQjUTZWeNrz0es3YScgLuxTXFQgAqB42fqx&#10;ljwfeLn5xrBQl/G77E5aVE9ovKNktyRG6QKZ72teVQB7Q5aU4oZzwnRiKwBuMVdkUzN3nxdzMoc3&#10;wOgX/sDv7ufe6KijU4r6PYPnPuNsPPfis3DhOafjgrNPw7lPP4Czn7aGMw4McPqBAU5fG2DQr9Az&#10;BlXlVronE4vRpMZ4UmM0tjixMcaho+t44sg6njyyjicOr+P+g4dx+31P4o4HnkS9i+O5Fbevb6MV&#10;3ACoNptHA6icDcrMmqVL+YqnZJI3tXyXS3rLZ3a9lNYWQNf2Qjr1xxqgNgD3Kpx/wfkYndjAkScO&#10;oYqw1+YggakPFIDh+YrssvbemaV3lPIKvKK2aQbKVtNdHzUzfvrpK3jJ8y7A855xJp514Zl45vlP&#10;wwVnn4Zznr6GM09f3dSugdoyDh1x4/uRx4/hgUeP4IsPP4U77j+EL9z5KEbGYHDaATAB4/UNjE+s&#10;o8oUWhIrTtU9AC8pW6sGaXyZu3/jyjin6yNMAbyxBJx90ZfAEuGxgwdR1TUqyzDQwA97j1cKILdS&#10;iQvyI/NFOwmBbgM4rBR28RRK2pqcd/DKgQPor63AWovhiXWMN0Ywvt4GzpuktnXMyY9XUkZG2wny&#10;ebnkZqmLW1tmm9qsoRS32B3GEPqDFdSTCcaTiQst4mOdhoOwQvpNlE1behwBisj/hF6vcgCcAGkc&#10;vVK1Aaazc57dEjvS9VntPTx6poIhYDKauHzIcWY4l4iiB2bwojcAKoNBvw9bW9TjieOhXgUyhMmk&#10;hrEcFnlKxkLSzwTUhmAqByba8STUh8FYGQwAZoxGY7dQEwAgSqYlB2wANYBqbQVmpe/aan0EjCcw&#10;HEFHAsDScIbQHwxQ1zXqsW8Hn6mVhiC3SKRDsVgGTM/A9HqYTCbOI5W1w5KXY4wyXysDOog9eYF4&#10;BAb57b3zez2Yfg/VoIf1jQ1gUuMrLzkHL33ehfjSi87E+WcewHlnn4bzzz4d5z59DSv9xcMJWXZy&#10;/LGnTuDRQyfw2JPHcd/Bw7jl7sfw+TsOJmG83I4K8piVNw69l5nbXl9FL0ciTMZj5xlsvfJg0zYS&#10;kCPMh6Zpns6jK00bfdOmtjZ1xt2j8E7LjMHKAMYYbGwMI7Cn+pqSXFwfhnHcd16wtQfdDCs/ToI/&#10;hK/CZDQGec9nS4yaALPSx+lnnYPxeITh8RPg4QjGe0NbAgYrA4CB8XDsvE57PZh+35eCPTunNRUZ&#10;4w6H2j1HiQWeANTAcbxja+vAS4n5zwwjcoEyaSw8FfJtr2E6VimM03Gvghn0sTIYYDIaAcyovGwz&#10;nscZcbcNFVwXUxkdeb9RJq8/SExiwOVPxnlp1rb2c08hf91/kjfFHnctxPlTYB/OpbeyAjPoYWN9&#10;A7w+BI3Gnr8cl7hFeukZgxSJ66CdzdIidkm6S8L/TXmYyMfs1vYBNfUtAtzc06+8LGY/B/mFGGVP&#10;iL4QHnaZAnBz8KQCeisDHDhwABtHj8GKjlGAHOemMFay+qnbHQe2UanV21qrTXEvaXD+SmY0NryM&#10;oWRcoSidx3BHHZ1CNJ5Y3HrP47j1nseXXZSl0U57km1H/vqE5sUe9J9tRpbPt5FMKScJkpjI/vQ6&#10;o5lODG/3LRpfoMU3coZTl8nAmQnGG9gRuNHg43ZR0/Cf3g/6bjBi2h7JikrJF1b3Gc1MyqjE4eMj&#10;XPn5+3HF5+9PXkAMrPYNzj/rNDzt9BWcefoqDqz20a8IvcrAEKG2jMnEeRYd35jg8LENPHV0A48e&#10;OtE8rEcBW73VFV9kUoCkOqVYDFb2SkYeCzT7GaoUlMWYYJ7eFQ+GXCGnkJeAYogoXV4Y1k/ltIiq&#10;v/PUDDGQcoz20AY70JNr6w1NOWWdw1jyuxGTkIhBDRS2nIa0yDunl7phxm4XtXroMxryOPCtNkzC&#10;0DqZMAoFY21x4RjzSOq+aCyN8G4Z3Ho8NMeI8FgS35rIefvpOSTJL76Y5V15GQJqlL9fGFllnrxI&#10;yQkvg1rbkxGQXk7Gs/+u2k44tUUKJ0+zfiXrcagGqb9pNJ/VDOqRA/rGI4xHY3zujkfwt3c/DmIH&#10;SpExGJx+ANXaAE8/rY8z+oRVIqz1K6wOKqwNelgd9FDXjI3RBMNRjY3RGBvDCY6vj/HQY0cxHLt4&#10;vHKIWyiSHCLnY01aAiaG0TMVev0e+v2+8xAm12i2tqgnNcbjMWxdO2DAg8LsgXQX0lQdckXsMfaU&#10;f0JbLsiuQg0wIWfZKWniD4IAb+T7KMxZ0EAmhboFWajYWrb2uvlPB91J5Wa87u6IHAr8nShhugF0&#10;p+lZbtqcVJjfdoDy3NsgiHiP1C746P1o/LzADB8mxBYXwWO+qq1CX4i+WNId0jjCMAaoKpCpQFUF&#10;WT0TERScJYj9IXlF1SsJH5PLImPiExH3le3+zks59n0cI+lL/D0FEGchudP05DmL1TUtoFiX1POh&#10;1odOlS2VpwBR9qN1pHKSzBFnz2f5unHivjh+cp+y+ECAD1/i4mSzte7cT+vGFXHkACB2e+D//P1a&#10;B+QplZlFmQ5ZsnFTMb3IizZlMe8haqk9p1+jzDCNRInKNs87WtL2duV+vY466qijXUj5ZNu8mOp0&#10;6bPq4Ag/SzfTcvyQreDhDqXv8kqk6J8UFFlKPtz38qSblDFfZaSohC6qRzh7k73uI9Gt2B9ErmOj&#10;JdWZi6aVpaQWM7X7DCYgib+wyLwqceCUVu/LSKGPWx8O785m/vCVsV4z7n38GPD4sbSgGsWQ3AtW&#10;XWIco2FjgCluOebmjkikAGxUOjJIpkkL9GuCZak/HXIh8CDFGiWfARHNLX9KX9AocZ4Xz9Ksto1K&#10;bQkgekkK6CFMygCRccZwrwJPAMvWeZ4wUAHBWzYYCdw0WIM3QcmOVWWxyS8BMpClkpdsX5vlIFEe&#10;eiN9ta9rMtxyWbdY2VxtveHFPtYkIQrERmrhO9WuqmmyjBUPR96j7HfgY91XlPcDx3xyni/l5WMb&#10;RhPC3WfFK81nVeEpyy/xxNftk0udvL1025AuSpYuEwySthCntPmO2E7hsJ+MjxpzLpSo0IY1uzkL&#10;7LzzwQAbgG08nM3FU5TyGaByfDOxNYytUYFw5ESNx46vY7w+DB7NxKlXJSlGDg7S5ONKciiaK5w/&#10;OI567rmqV2F11Xl0M7NbNByNPajA7p1WtvqzO3COvWjx8SmDhqIEsICAjelsDpo18hoSpTTWSxS6&#10;18t+SOgjFZE1mRvjm0qgpKtz5LWQOp9vQmglyu4hGz8NqR6/Z0NYIEO93J/OBTtLjdkxr5Ii5sgj&#10;4egihvNurio//xi3WDGZeO/hkqRTY5OF94X1s0ORyLWRxGIHEUyvh6rXg6kqUF05T2UiFwbFP+TG&#10;SnMhk7L21+0g1+IYoJQvfCzXPM5vlkPyU79P6s6lZ3xCgoxEBE9SmbMNlA0hqcionDvaCUoX3GfT&#10;1KTsutrAyxARC0F1Ja/nGef57tZZVJgWDuWh/GE/gAnem9wJK4h8jNxDECeDtvI35TCrdsg8nPNx&#10;JHPGAo0mOwP3Pi1Wy4aaJdd9L3lNFRKqJ+p3mf6mrpBimxJ1HsMdddRRR4qKdmr2O9lCOQ0IyPIt&#10;JUtls7ZUKLGbw2Sr74d73jAtZkXNyjTe23YtBxIWo8bBSqEOHLCU3IibSbN0jQyrmJa1tKXul4Yh&#10;sWBZ8v6amUdbARuFiaCBu+81BvnJPKWynBy2whSBP1bXIg4TT6BPqpMVqW2slKrSlqjU5vDlEaBg&#10;EdxRm+bzPLYMZZRbPqNxGjoVDAazBQxQDfoYVARUwGh9iHrsvIhNm2FIxauzy0e6bNwyRudt4QXf&#10;vY15lXh2nvSUdYg+z0cr6lur/SloBs2N3LVRMGOSz2KWm3xPW5+0zb/Js8q+1jyfG9WWXcxVZgbV&#10;NoRqQMVgQ+6wNwP0VlaxsraGfq+P0XAIrmvvRRXhnwQoC3FYlVzP5lBIOAhjXMgPHyoCxscZ9/FI&#10;3dZ+f0CY9wyOYSIoCeXhpipS4Y5k6zwtPohm0GbGTK57hUWj8OcGZilvkocCiJIXgpWFnN+cUmme&#10;py5Zfvmk2izprqRUpwlLLfGS8CW5cClkrONX7+HISRxe/5wHsfI2TnRE4T/P30QObDI+XraLJSyZ&#10;+ZJp5vC39DiWz3ydj/QOh1AYfTBeDCEhjcJs1S6pgu4Y7imwW2/XCPI0R9aa5cjZSADGOENLWp2o&#10;o+2g0CWt97WV1Gz4xCxU4YhEpY+HC/vFQWOcPCfEhT2WkFCSj36/46W44FIqPyW/29hDz82zRD6n&#10;//m6qFA8CzDh/vFRnadldWryfJJwEdDIxV2bdVpPxOqdp3oJHO6A4Y466qgjT8nk1CK7U4CEEqVB&#10;nxRaBLsaCmB8Yaqouh+kwDxRIsSISwtF0KvPyUtaLeXZlk2szxyztq5a0M0JkBAS/pNlu+YmFYGp&#10;i9AlrGoR1LmQdPbTeZ+2UfNm7MvCBB0MJ/UejbAKwBBsWm3gquTBeNDKWwpKxt/yP6mrFBxnSm1R&#10;qjJnN2a2YUNXcu8VcLgUUmAqscpyynPz1mfW8/M+o9Nzdq1RCOlP5hADs1cZ9KoBYAxqhvOSmkwc&#10;7lPy+AaC11FmfoNse5smPOEfLifdJrRIU/aiqW+g+fhikT7V2GeOg0q3iFjdgdpvmUoi8JR9b0um&#10;beMu34GSyA1qmfL0KSyADxdB3quLw0CQwy8lpfXMYK114RoCMGwAA5heD6trB7CysgJiYHRiA/Vo&#10;AlhZdKOEj4J8VpVLwDHjYgbLJ/lDtgQYtvXEeSNLJgL8CqAAcuGSff3EAy3VJ2KMffYNShzLuRkq&#10;PTdPLPFZeXLGG8X3LJjnXKqC6pLpue1G6TCb8rk2r0X4XYqJQAI6VWAA1pJblCAKh2YpFTmAw7ku&#10;EvKUP2NcaAfj95v5GOjyNg2Nhu8c9WeAFUjr351VjNT/STng5YH3FjbBg98tviTez21tVWgyfWAU&#10;6Sc4lkF7K7sxKTpeuADtFcqsSr7QNv6OFiE99pte/VlYJsr5gILXrZuTvKenWvCDX1wE+xBiLlvF&#10;o0q5J8mTUsaVsaj4XsbLPPXKfxe5SXhSvocXirfwYoJ9X3CsWqQMrTOl4nEjGiVjmjP7kMnpKBTk&#10;hDzH/l1errCI6/aXdsBwRx111FFC05GkHCjwl5NPPf+meJeyKPSEDgRlQSsN8gjSR0K+yQpxC2LK&#10;XLinQEXOK1GgeaZ4nU1qtCklxidkzp7Jwma0U1P9ptYfUy9muSbz9fw0Q5PJy5b7NLFCAWYXnTKk&#10;KgXYiWN+sv09epSoskr60ObUeHvo79zLwPNLaKoC0BI9w9W1Rl1Swyx4sgVbidJ0pMCAXUQzx4Q2&#10;BEv1L8gIcVwyxsWRZlhMxmOMjtZYHw2xuraGldUVnHPu2RgPR9hYX8exI0dR++3mevCFSIjhPRx4&#10;xCiZkL8/kWNJqkUHyHzUNqYbhnWJr7Lvwj7bzS8CKBRfvnSKMTh38h2bAbzm5pi5ZHchUStylV6a&#10;Xo40tqyTiPIUp9UmP1+RO0DITibor67CEGFcW5h+D2unHcDKgTXU4wlOrK9jtL4BjCc+pm8KWFmO&#10;h2SJN7Aht4hqbe0OkOsZv3W+57wkAdRsUdc1xqMhrLVAbZ33stchJPYoqa3FCPODjXVBvK4bIcqn&#10;bOKYk3LwJKfSnNDGWaX+W5wTBbAo18SBM7PfO/3G9tNOjum2KsxaiCUghk5JKG5npqqCMT6shPdi&#10;j99dnFQO+i58SBMEMSOek2ExhOJnDT9m2KbAR+Y1HkMC6frqNBlkF8qglVTHMGSiri6LKpyPmxkk&#10;4zJlH8fJes5L66C+tU1oJ5EfOyrbgOEepbJN24aJauu9Na2kMOQX+tziB3tQmGob+Fo8g5MFhdD3&#10;iV/6HLS4BG2jUF+K49AY8iGK5qf9wcLztbmEk1PBIsBe5vqZTM3XwQXLHZDqw/HkAHGQMWUFP1AH&#10;DHfUUUcdeZoW5yg3ZGRlLgVl1fMBgPPP56CwKJkUFU5nqFHyfHh/0SZWKm6mNCYnkxYUSm58maHw&#10;NF+fpA0rmwJGskxsChduxMmVj0UVFC58m1a6OXNcsBjT2qjxVo6GSvnlWQ4t/a1Djeb2gDvx2nt5&#10;MYIVQt4rLvImRcY06ntWpACyJX1VTpdfWHhrmNhYyigNUBQnQ2ZHabOqchFsoHKaNj7hPI20PQOo&#10;a9ghMLKAHY8x7vXRq3pYWVnB4NwBNk6sYzwaJ9vHxRtF2lFbKW39U4rBeLIV9iKfKUMrxKPMqQU9&#10;mrdPgxwTftff296xaWqDJ7aY5SYyW+yRFmStmG+pQ/T39M3NADZQjKoByvgcFf6czJPvBJ7hCpp6&#10;hsd5WR9fJ8YYk8Q79Z/sQKreYIDBYAX9Xg8EYHhiHeONkTvsbVKDausMNxPzC2UzBJADBYwHwwwR&#10;emYQ5DwzMKkn4AmnwJSPq2qs+9NYtsy3lAwCBXjpBvApw8YjUjDDHAxSmu+Kl2hqkk1Sm0DI0hTf&#10;S5FZStWdxusLvLP82PQBu5PbqzcTFSY/7T5pdll0gMYryIfANT4MhHWe9u50xpA+FCh4CLtP8YYn&#10;YxwoQjpuqZ8YtW7AMYKvqD+qqGj2R+ptHCgDhSWusCys5qDwQuGaKP/Byaf7FoFACs+InaCYVHYD&#10;JR7bJ3u27ighykZ1w5yL8doZ7tC5hMe80mFrC1i38GFE6UHkEFELtVRrzopQd7NCblH6Blmup2U/&#10;fmVhcyFlab+zLReawCu6WgbImTlRRFEMc2MZBBv1nSld7DyHG9YbAKC3WHDHjjrqqKO9TVPnJ41r&#10;UqbUApmxlebkDEJ9X3Q7rTmkRndDOrdZX6VJZcaJCbPm4UXm6YYhlYGDVChgNOJLh/Btpjylp9Oj&#10;PmbSgshjCbJYiHJjPb+dZ1h4kYCmMS1Fq0+dIBhiAhKcF450gCGlzOYKo4dDqFnKAFwWSj8LiMnr&#10;kFcvaVjKLoSycHotuOJkAFLynswa1sFjm6VYjBZhMyRd0wD7AXgF0BsNHuhCbWHtEMPRCEMirB5Y&#10;w9raGlbXVsEGoFEP9bjGZDSCndQhpqlsgyd94jtxKEtettJ3P1jnr+Q2kuYLSr5E49wlZN+uylxa&#10;QMcV9snlluujdGGF/fujbGPFr7G8mqJhz4iwafxM5FV4VvEwAXpxrSRvou9wnhfnCX3eFMudtBXr&#10;HeJoXdQK+enK+/frsZvvCtHjtTQOdZk5PsuN9qasamm7Jh6iuSzQxQ+fsTdEhEpx5U6I9VsZVP0+&#10;qDIwvQq9fh8GhNGJDQyPHUc9nsTMmX3cSELYDk7+oKEqhoXQjW6qngOj6hrW1qgn7pNtHLsGhIpc&#10;6IvKM2uExoC850KXaDkaRKYchpcJfJre+6UhNm0qzUMVzDVvpqzgwbA4llxb6rroZwTWi4JW+Ih1&#10;+8iYDmqV5sl0LpFDdJNpt6HJyDjU16AE/vKoEWMXLSUK7EiNazEz1aeK/1y7e37ywK8xBNQWbDge&#10;hihvUFvpAyisQkpYLbOkHASVTl6ecnzCi5x9pZQzkvpJ3rKYo0DhAOqV2qOFmmJ4Pj0p6ScRHyJT&#10;4vaA+QrR0bZT1NkKN0uCUHb0IfKXMQIYuxAl7oBSVo9HuZXocVByJ0yFfqZM7NGkpKG81BgQUyhs&#10;30tlaJxT/MImkZ/i7LTc9jE1G7o5h3qdJyzu6vkOiodciCjjFxga4WaS3OKXKOK4wbe9TpR01FFH&#10;e5YW1L1nemhk99krZpSnkWtBcSRvuDRMhNai6piwrYnCK5UxNxdx41seUECXNTGeiu9PyxbDFHjl&#10;w2/DI7W1Vd65PfqsNsCKpVsop7mJtCmYK1hNg7xRwjJiAcAfblQAc3Qeoqc1zQJStlOh/pUBjInb&#10;Jg0FXSK8UcWslQ1heds0DZ3ZY6hkjGbnxSQJQpg9as973h7O0ylbdlPUGPezSI8R1WmlHalum6FF&#10;ZSoYwB9AAsD4NmPGZDjE0fEYR48dwxnnnInT1tYwGo4wXDcYbwxhRwzU2ms4eiDZpLOjYkpoVmXW&#10;IY4FnGAh0ljOrJdo06axYFHIYGEIRj+gwSX/OzEClZ1UtAljkrQM+SDQxlUhj/D+JEmbLEnzkv7M&#10;ZYTUp3QPQLtXdundaFap9b7Yldk9ztO05FkqL2V/4T7HOSjJg/UvTjOSq+QO6NSbL0zIz81lvX4f&#10;q087HagqTOoJjp44jsnGEDSaoDdh9Mj4EC/swsIQIJJdQLKq10M16MFUFWAItXUhIia1xXDjeACB&#10;XbkdgGWIQuxgAwewGXbAcBwfrqGngX3Z1wiqNXb28IL6RQu/ZS8M3cCx32YUN1yYlb45TlSs9XyM&#10;+08uXCuVI8kn+2xfh5q3/aIus8ii1sJUyLrULHow6VAKpWf1F8sSLgIw7PQRUxHAFWAqWFvD+t0t&#10;wtPwwLCLoS2DVpa63HxlwW4xRXRKKaSbFF1K4ePSiquufkGB4fiE+1MeyuFwR6mqoLRqZ05O4Toh&#10;4jUt6WJqC7fkyJlnNytQWFLHreMnY0dVRymVdVIKzKDnIUmv+cdUJoKp1qK27kBTIzylQrZo7/aG&#10;bPXsniwcwM0DEqIl+UTU6+dhm+L8rneV+PmMfLgXrj3APTftoKzbRdSmJwWeyKbeEErCdy57GcCy&#10;aGAAZhN36soTQdbIYq96o1aU5AwCVZgulERHHXW0q0lPF1qPazUK2ma5Nstb5UZI00RwllSqmJ+p&#10;qszg0d4JlL2OYJO8p9XCpW/czYs/Yy5ttStUIxUnJwBQoHc873bayyQT9kqKb02vCWVnZsS0Wmcv&#10;WpLzKC6ulHl1qWAQtGrv0263so32QWo+lF6bYhUUyMWXbb6YSj+CUaQvq22IiaIIhO2a4buB8UgX&#10;i9clsT8wxiblyAFw7aEZYnOqU54oflEF4KQ1IrBGoUghLcWWc9XkZmOnmrCqMrmzbzKzK4y+EGJD&#10;9ZUWIKXuym9P6dK8mKXhq3W0kIbgPH0Z7rAqZoTlFPatR3BewWQBAo49eRjV6gD9/gCra2voDwYY&#10;j0YYbQxhR247e8WEnvfiqmQcklcnnRXsyhQOrnKxjhkcY+HNIrHH5wZCZreRvqg99UJbSTr4BTLW&#10;Ty9WDkZkAYaAM5TIqQgWzFLzpWwUDTYATeBNeEmMAJ2bjAny8ibyqpabsT0oVMCVP84DGmBwH8E6&#10;8JlQzCdtWMRY5Jzcl8PM0omaJDv/R2C2Pm8/5jyfGBDqUKbY8DJ+S/0X+FPazHvwcdJ+cS4OkQ71&#10;YU4U65lwtvI6N8Y4GJcZNVtY4zyE+6srGKytwlQ91LXFZLSB2loYy+BJDbbWHR4EBht3UJ0F0Ksq&#10;9DwAbEikJaO2FpPJxIFOHIEtU1vV/lJ3+dQS05W5zhOr3mqnTE9J5kJp5GY/5OOykGuy3T6CrhTk&#10;TIiJPzOfWMwwhHxeTI5/GPBtLqWVMSegnRjM6WQvAJxVdZXplIjAxoCNgYWXyX5elrxCWIHQb7Hc&#10;oXcIcN7YpTbLFuRDHU9OUIBZcxSAODSVLAjXWx4yyZyqshF1wFTuMLfk5ZR+AunY9O82Lj4FanUw&#10;lwOMvRwiRhj1snhPaZ8IaJ1MFYFHKHgtG2MCEMOc1D4ZBG19laZFMg8k7ZHU1ctaJUdZo34i52QX&#10;IoeSZy02v77Z0XRqHYuUycbg4Zk+HHQ3f9943iLj+NRaB6SyB1PjokeUzzLfBX0iK0r4LY4eAMgg&#10;LLJM6jrOkaFocf5r2M7ZCwJPAnG+1btefPVtPQEsYNpiYu9jSuynZGeO2CQqsXR9SBf1HqJ4ICeR&#10;O4/AnULNWiwpfTFRCpIyJPokcwcMd9RRR6cmpYrUlETI4IGWB0sQQpg0sy1jTqEjt+0N+YMFFSIY&#10;IC0FLBfJFXWadUBoBX8342zSaJqGC808efhctNbN8ZLOutQViZKyUB2aZSzCQtuoq4TYt3OlLh0N&#10;oSblEtssUNZk8s/5kaIRFJQGMTLku2iv8qwRRdQ0jBv5npRZARXRNyurVHg+qqO5YdbUeKfloxVc&#10;fSVTpn15qPFU/C5GWpntOC2nsvCLC1GqnvEal5MU3ydPRytSvOvjFmCnmIuBOzqxATOewK7WWFld&#10;cYdVra3CVAaTqkI9HAETG3b3GTIB2AgVl9cFjISKzT+VVNss9Mi0+0oM6TUAMEJoymZ+2osrMkOb&#10;nNXKufAPs0BKGU8HYzDNrSyzZtSuVYBodb2UiIs/qZRCj3WVShuH4bfi09h+TSaQunJxAKhE2X2W&#10;VwRQsDmCVQblbJO2L0+CnKUOV/ScpBF4Zr+IJGX0C2MEkDHo9XroDQaoBn30BgOYXgVbW4w3hhiP&#10;xwARqp5fYCMTDo90nlQOHDZeZ9Cel9Za2HoCWzsPSqmKIXILQ9I3hf6NVXSl3papjdK2C984+w1O&#10;x2JODfYUEIFApoJHSZBl25qX5hJWnyAAlXF8VFUhTxevUxfEw/CsQwA4jz220oR+idDzJ1UGxlTh&#10;ADS2JTlCqmxtSktS4pY0hbrtAlxlrrIU7k1lC4IHvpqyQT45u1gCrUSrEUCjuXtPSy9q8o2UlNV2&#10;apbwFwZEca8Ulxph0blRypEHeFbvTq6RfgbN+knCKLRUeXYB8+whmqs1g4xOlePoJew96EPIFBOu&#10;CijMnC68Nt9bYLhcVciukyzEBW93yqZNzh6Pck7bgKIOxpnGjxOZ09i9w1rrd9gsODj2CymdI8wa&#10;LQym5zH2OovEXTfCP6KrWJtyR2n1QFNYPYi9zug8hjvqqKNdTtOmltlbp1IDGEBUKDlJon5Hw0KE&#10;sIAdYeHOf7HZ+/Xqa17wBfXqaCTMoZGUmmHmqdItBaHSs3Ou/GoDKZwwndUuwBxBmUUxWD7nD0ne&#10;C+6X21HdpGXeLfYZaRMyv9e8kxxw0v76JI9kZRla3VPGFjWficqeB0c0v/tyR34UMNEDZxzf4C4z&#10;KkpfJDZVajbnY1N4IG6Hcq+nwC8SjiTEd5UbuZHFCLFiNb+0G+66UXSMSd2CiP3B8v58sSetE6u8&#10;dD5A5Pm8TxKsPuOYhPW5ea8ejXF8Y4jhoI+1Awdw4PTTsHbgdNT9CYb9DQxPrLu4px4cqf0J8YbE&#10;C4ud54EooPCnv4ORunaFlnLvLoFAC9C8QzTxuOX0ORE1EQrQ/NaUL0m+M8pQutd2eFM+nbTlGByR&#10;ZY6ZUYb8HUX4qQCOBM8j712Zv8Pl5Xm5YEiEubLZybEkWu5Q2itBugSZJF6W7mnjeUu3QJKDvF4B&#10;O0laItQQ71sKTtDk20O8hyNncOB/SLuw8xitmVFVFZgZE1tjYi2oZzDo93H6GWdgdW0VpqowHI1w&#10;7OhRjDZGoBqYoEbV66FXraCqHJDY98BwZaoQQ3g0GmIyHjv2Dd7BVvEzq7I35dUsXWC7Qg/kuYgc&#10;LnJdYY7S2FSYf8WzzIPmGihh0875pD+lTRRAwQBMv+fidPq+DXJAPOxl3uDY917Eoer3QGxBtYAy&#10;HuAQYLhy/WiNARM3AHrZOh3mpTiNqe8aVGk0oPqq2uFkYSrzsAzNp4fOQ3Oq7Om8qVkvfHd9KWNI&#10;z9ks8kp5NApfyI4or9hEHcJnCRJg2OfGMu/HOSUp1ybqno+keJ3VW/RMliVWDdLIS7dTRztOyYJB&#10;8hEFRbKToPJx5Cnyar4jS2STekG8rr4jSxLMrWw+bq4XcMwszDMtpBaVnWeqCoVUVRGctAzLToYa&#10;0SqoGUpiv7Nl0F1CBzblitahZLcVWzfbGfI7LUwVdDe2HGJS57p3o71Lapw4n/h5sjd7m1FHHXXU&#10;0e6hZPdFRiWDRq4XFaygAErGSiGLaJT/TRqxCYZJKc8ppW+9Og1kENouna+INwatotCOmwBjw1/4&#10;HbWTJAAD5fmXVObtM0y2SuXStaeZmRhA8JzSyRVgNFe5ZqSVfghpFV+TMb6TGBTcpxR/KxAsADyM&#10;yEjB1c5tc7OJVRzzUb2Za0II8fpCSgUDkQa4AKi2EXwq2krCXTH0Qvpyr05x/C2lbfr0Rwki20ib&#10;92e0e8EKlNYoH1aiQHFtHKu6cEyqsmVUIFSmB1hgvL6BY+MJ+oMB+oM+Bisr6PX7GI/HGA1H2Fhf&#10;99sZXX+xte4gq6rnvT4YE2YX+5QARilenJKVus66kDtAAsQAFP5FPiC/zV6Mn1i4pEhtQtffbIe7&#10;hCfdCeKseCS+J32e1fXYZsK0Oj+gqZPr8ospoN9BqrzyncLcxT7+ZJo+ZUjXdvIc4ryngOJocrj0&#10;VnLScke3tRf+VvqHTKh/yi9iRMY8ZDzGdkvLGlvBv5MJ7OMbsqVwqA5xCgaSpCcXYobhDFo2AEwF&#10;dy6WK4sZ9LE2GGBldRWDwQC9qofRaIzR6DiGG0MX+qG2IAtUFaFf9TDoD9z2YB/+hSc1xqOx8wpm&#10;OTSIAes9xLz7voSVcHyNsOCW9n5znDVJycRFidqfE36b8srCZYognHg0G+eha3tV4fkZcpQV5+qk&#10;BFCv5/imsqlyIypH0O04zFGO58g9ay2A2t3z8xqD/GForl/YA79+t64DiUO5Y4AbloakGJLEySoD&#10;t69b91EMEZTMWeTv7LTOI0WdkqQ47W2BZlUp1j+VuEmccCLXlmCvuwBg6/oJbuyJHInvVDu2fP/E&#10;foupjOhDohcE8Nm/fQttoeVnKBupuxRlNJlYtgBkh/J6/gxPUlPP6OikUegL1QcJr0FUEYIxVZAB&#10;4RwRq/TRsHjbZLQ21ku7PhkoEN1aH+JIfiXWzjgcLvCXL1PNbt6XxRYXG9mHGqvdHAeGHz+26Niy&#10;31mUCnI9sY78nCHfg65HAMGA/A4WWdy0lr0uo/td5d1m0iiyslAuwPBWKthRRx11dPKJml9bPCsb&#10;xiVFBVx7AoPgwATKtrdRVNSD0dswatP3xTuZEslbnxS3TT9vYgMABKwolJJUopmUPa8V9AyZKTio&#10;LZXmKcs8aUoY7bTn2pT6zfU3J/nlWcuYsN5oD2NEeCDh2wI/iHcjiaENiKYjHsOwMfZf87TyZr0E&#10;SHRjxhto3kU1eAKpfcsCUiVbSSVx6SXBO1fVRRtk6oj2ktIWPYiyZxdwGWr0A6XtXgKC1GX1O71i&#10;vPYoHp8EAlu4g0wmI/Ckhp1MUA0GqPo99FZWQIM+TL+HyXiM2scfDgeRCNjp7Yjp3r9TYIVNiouF&#10;SWSzZ6LYf81BlTR1S3sHfhYgKnG38Qk8eNTIpNQcOd9Qeo1L95OytORVSu9/U85b6nuExaSFZGwg&#10;GCKl8sfrHIzcOP4ptpU8JLzjM3bgjiucMXDb9wFvrGbtmH2GnpSySNsL4JgtGknt2HBYJJB+FKCO&#10;yUkRy+xi/8uzFaHq9dEfDDBYWUWvVwEgDIdDjIdDjIYj1JMJCP4wOg/oo7aw4wnqepIAw2yt86Sy&#10;7EFG9ofFRaDdiPGeVX9LpHls+u2CjJnxQCFdQy3SUwfFBQILd4p61KdmA6AN9UOGIMEDto6vZPHe&#10;z1DuM0wJMndE72FSz6aArf+mARWo4UjpaEh0TFV/2XXmDiv0aZL5icLW8WRuKE1T20wiwlpUjzRt&#10;m6yUjKZRSwWmPla6KWWVMQyRQemoCfXxcsldoyD3AL0wVRCo4mEMZKBw6ZlNTF6xEml2yaTk6kWB&#10;RzJ5nukMxaJ1dJKI4pTjfspVlSTyq+wsCNv//Y6RsFOMA9vq7OYoRUa6PDJdMkUVeRrviM7dmEP8&#10;AqsxMLJLwnvsSz3CzpKOF4tEBZkrs4sssodzLRD1M2l3Mk5GWd/uVnjIJWro6wXWVDejzIxe7F0o&#10;iY466ugUI85+aKVfvgZFvaFhR+MBiOCwgLipolnIr/FJOlleksbku9BcuajOmWU+8/FmNf2XZikV&#10;dDArm3AttCTr381j7EKswiJpA8xPYq2z3Kwcdib9VvMI/LtVRUqHjyj0bWp4slMoREFFk7flB6v+&#10;k3JGdUIDph6UY+WDw9G/RQ3KqKiwN6zZRr7gaBAJz0T+EIAn9bqZ1eKpYZupZMpoV76nTSpo63Gb&#10;aSG5TuhfG/pBvpAqnNKl21ghl3XyzQjAAYTQEK4rGPVojPXxGBgOMVhbxcqBNQxWVrB6YA3Hjx7D&#10;urWwdQ0ivxutrr1ni1P869p50jXFQtk6jV6x84wCzx0tQMhUkNIzgGq+aFcnBcrLh+JvxcZB1qR9&#10;mz3JzUtzU55tm6G/QF5ZAAl1j307BYZLgIbWEAHJXFi6D8zjptawP2XxguIhO5bht+mXQrPkPSRh&#10;KTSIoryoCZBDJYPvFVE8IT3M8y4HC/YHzLnYj/3+ACsrqxisDFD1eqhHY4w2hthYX4et3QEvFVXe&#10;adEZ2hOuUY/GGNYW48kYAKNHxgHA8AfNmbgllOAXdAQAUg0Vw9XMzwzBozAHAwrtPw815U9JJ0iN&#10;/wi8eQDCv9xvRInPCD8C0TDNV4gzIcCNSxZW1U8bw47NXZv72cPFXsz1I9LP6+GsQw0o4FgXSJUx&#10;gocc2sA1f5zT01f70sr23dB2rqHk3WEBZwE+WIi0iACK4HwDGGoRA1NpAT5MImlk/Z6IGxFgfjdA&#10;+FPvTHVWSnT8sLCcTOlusUiHHdF/IrcavhML6qNJfVGK0JQzTVqvaVOrliNb1ic7mou0XiyUxzEn&#10;ijotA95DmEM4IdGZCQiHdStpVJrZEVPkpfFMImOARQgjE3QcddE836aqG95XGRfGwBhy3qo+pnCo&#10;w7yqH1KZc6qGI97sro5GP+bzk8gojmA8+R0nzC5sh/Wh4ED+/IKQWZkaupjIM8+/7PmiA4Y76qij&#10;U5KCkKMpspBiLLkAaonB62exZGKXeywTVdAwg/BmjpNY24Q9u9CzaV6soJRuLiU8ez58byBA7EMD&#10;TM9Hng/KqXiRkTIYnaXTBMCK1klm6ObmYW4tJoVSrbKgwjFd8dpGCjxULiAp3puH4gnwsd2ikSqJ&#10;0rEA+Z7npYtI+YWCEpcgrwT4E4qDmqq2RosRF/VT9ohkHFS6a8OCgOpSHcZiWhMRZAtWoRKSQnvn&#10;yD5hlSw8yRwLoV46LdxHBLsLwyrp/zmDeqmBQ2p8MOAOroI7VE48pCy7ticCuK4xWt/AaDxG1e9h&#10;sLKCwcoAKysrmAxH2Dh2HOPRCEQOtLIAyNpQv+nlo8KvGTUK/U2tsVEbOUiVBawxBFi9OKF3fDDa&#10;R1fLuzzjxSHkPTDEsAv3SRwstiQk3LDgwNPNVpw/89RTRI0gLUacQEaUi+kbxTAIY1bBZYmH5zSe&#10;Fw/aqWVVpfZtwOp9ZQ+9WCcHzlCjd1n9C8CR8G9VhdQ1M2q27oyAyqDf66Ea9NHvD7B24ACYGePR&#10;GBsnjjqP+vEEsBZk2Rn1VEce9HOayDTD7sT5HlVgqn2NrNtEwdarGeIhTLE9ArgY6z2lmROKvNl8&#10;IHQ5CkZs2/XSOzL5HAsuX5THM5EP4+HmJb07ghioWMWzJnVTZVeS1vLbmB6IOW7F9iFZZMyCEcMZ&#10;hRdTiOsN9e7oDBDnipCTybdgI9TTyVrpv5Z9Fax50oGARgsS1XapziTynaeOta1QC7skNPP+Au+b&#10;R6+irElK+ROphEGG6TblkE7LGQeCSPRTAVdiuA8jMl15C8d36vepWmiZLXPxwt2VynnyhY+6Q3av&#10;JQez2HTR0XYSt4x/WaAyUc6wtX4e4GALackiNhIQdR3d7208IBJYz/UpL1GQfURenquwZbrMbe+Q&#10;MCsyx7O1YFu7xU5CxrNNJ6BptFtCBe44ceGrl1X63JEw/1USl9/PTH5OsWyjDA9zmNJ35iqK0rVk&#10;quQOGO6oo45OEWqbeBOjF+kPZcsiWPyUPsuNpzILXYEE8kFJ+u2jqfnlN7MJplmPdmooA+HBwtW2&#10;xCl+pq57hdkXym2dcdHzQphhD0A02jGpkzINMwNUZTG1XYrlm0ItdvM2Uludtu/904wHeYeAE0nJ&#10;tB2tHkq3xDVLywnzcdBNwpgLGSnLSXnFMQAY0/C+FXDH+AEnSnIS07QBIKUtGH24tOLJySPKkdKp&#10;1dRIpaqXM5coZGXSUSgTVlV2psRCbT6bjID8ZrgfTEjjGsl6gyOMMTKoyGHedW1hbY16PEY9nsBO&#10;Jhj4GMTmaU9DPR5jvDFE7eOnSqzTRBw22jxrkin3mgldy+TxsTWvthGTHDYm0iV9pQbOWwqY5gcE&#10;syp6+2mEIvJwfOcWJYRi2e2SNWHrM0FxCCKv6iEJCQERSyDGAcuiqipfOMArL68yjMWjPytV5GeW&#10;MrorwWNu6lCKBpN4/k21kPUbgyeTCe1tYV3IiKqH3qDv+L/Xh6kMRuOxGwejMSbDkfOgt66cBs7I&#10;j0CnG19GOId9OgaIBLj05aGUJwWEV0WOHpEig6YY6Q1K5G3hVvvtRB4lBUqyjvwRxmf+nCTwddO8&#10;ItUVWad5Utoueb2Ww6zf6UE8eUb4k/wuB0Tgg9nG8SB8k4E4OjajgCXSEWmJUhBFahFAfgGPVWX1&#10;mHDyQtpDwhl4jlZiJoFTtH670zSD0XQTJtcWyG7uukwpCxMUDqJlgV6883vT/G/24xHsZXdYmHZ9&#10;7RzxKB6kpTyFQ5EU/08turBPW/lT9QM6Uy06kzmQU77TcrlZgBkF7GgHKE7kQXZ5Po0ywN21IXRE&#10;lI168V2JH591Og83ul2/I+QSiaHGTJg7vXwTOZXo1FohidcNUTjwzLJ1cfLZhgXtoIdyU00u0pYE&#10;xKlNQUdSg1r3oQ51I0A8IM4ecj6ByEHR4XzvL7CQmOgg6nsHDHfUUUe7mppzhVfQglxNlcMEHPAK&#10;e1DoM0Wbo1Xs35XANz73dmNLz9/bTSHfacac2EWUXp5F7fZ3uTbTVnMp/84+H+vb0jJgXR5k0zAD&#10;zdZWeVFL2yolqqW05cLNQTuuq3DjS+t74oEjZcrvFBWCxOBM0xryXqGg4IFbhiJzryWtSKiMc8Ne&#10;5RKUUtFwE28xjopyKEcse8iTCNbH13LXDUD17A4KRnqqNsd3cKILuzAMLf1Tap4pPEbi+ZEZlaUi&#10;hz6iiK1YVtAylZ914ToYxgNfYXsivLIuYIWXdcQOGKt5hI3JBPVgApx2AIOVFQeQ9fsYbWxgMh7D&#10;TiYuzAQ7bzcxWnKDtlibYruULuaHkaX5Ng+2c9CJRWwnvdaQ9XDjlSWjXa9ZpMBcKodZ1X+zWx/D&#10;sCY/FBBDGm0+Q/VTeK0ky0nNZzJt+vqGeSR/zF8LYZf0HvzQA9MLz8FYZOcVw74fxQgWY1UttIiZ&#10;3RgzhOhtKvUVfm+UnYJnjZG8/Lv6/T76KwMMVlb8AYuESV3jxNHjqMdjyE4GsrH+Et+PgHiKvLSp&#10;EhDe7HZeq/59TABZqRtHOScPCJKgmpdoMWCwtMDURmVJHy/mB1/megbrRHlQeyhPcMQ654F6XJ6x&#10;/5I+Tiqmb3IM/yFlIxcGxFSVO1AzNKI7FKm2NSRcRUN+QoeO4KQuwrfBs4qbraaB4ZRH0/c4zlYD&#10;v0jxoWZr7QBlonJqmjmSzpOw1C5tzKglS5DzWbla+UnJ8CRdslvJgcKA6kMFChdlqIxzbjRNrBM3&#10;69lKJTHNcF6miHLT3fBlRrPJdphTOmqjvAPUXKYBV+E6BwzHeVcelT4N5+bm96bw08x7+g9z8IrW&#10;9ylec4e7sj+c2MYxELySdc4zBsA+ZVj2u4YCBYWwsFtIdA74HQ7WKv2eQDDBw9zFGXa7IuZvWpdP&#10;mH29/tUBwx111NGupIbC5ymdJKMAdT8pTsxAOsHJwyG/NMaSfhep5LnZm093iS5bsJGTlbzNGv9t&#10;VJi/ZySLV8I8Ho2gSKxvgWiKb1yOv3jFgWVvmzVuO7vepq++M9IpsZF9mDjdZ1V5pQsogMd5G5eQ&#10;jumUG8rb2WWNkij+pOyz1C65sR6zid4uABKjRtuyJF+UR6n2qCNm2ADc+hIE/m0UPuZLCIc3ulxt&#10;NL4aVNKk5ZsGG6Qu0SC0Xnkhgo/vaUBkIaETJK9wMnzInkL9EwVWDH+FDNucf9TvZDEKAnxM4S//&#10;qpyndBMQFGgFhHYLRq68kaSFXFo5AToA+my9cWtAHuy28Ce0wx34ZPw2WZA7XdpaxnhjiNFwiMHq&#10;GtZOW8PqgQMYrK5gY2MDJ46fwGQ0BNU1KimD1IdR4ImklllDlK87Nkyvc+sPMZ4iOGRZKbfstzQG&#10;9s6FU1lGp0k4+Rb5Si+bsOuz4PmuHmtMVo0XgOQfZX++bZMDSnR5E+ZI3+cWe4wfj8LvlKZrE2jK&#10;MiWflywe6REj45P0czbLMySOlQ9cTM6YMcRwbnreP9IY9V551vWVlnm6GXQZiMktXIjnpn+X41E3&#10;Ymr/lKkq9Pt9rK6tYjAYOC/h0QgbG0NsbGzAjiYgECpjUJkqGl5WgUWyQMWMelKncpzEi12893Xb&#10;iJEHpAtS5OWayBVH00I4lWhRIHHa/EYN1tEMnHnTBrnIibxjn1bP1/LHMnGAUx0OKNZCgx/j2ofo&#10;IDg9w5gQvsgYCgcjEQO1qcFjlz/7WJhAlPts9Qs9GEsUec/L2eB5nBWOdG3DXKLnTD8uDXmWiYJC&#10;SS6A44Kk2wkRf+0EiQyfSS06xwKPzXmjfC8RdUEXcPOaDidCytEgB3RjeAh1DbLQE2WE9aALe9BL&#10;CqBjYMu5CSKvFhyifr5Ox5LIZlLXQvgt7RWfy381t5DwT2G+6WgHyTOdLOOEeU4JuxC2BHGBSfRI&#10;LTcbRAgLqW3dyfkDcaYOMlJ0Wgt230UnhgpZgihjE0cQip9y0Jz1stCIjiGKCieqREet5OcH3+Cy&#10;UUW+y5kEstjIOp6w8jRP5pygU8w/a4h+J8q88Gyv672OOupot1EilnKgRk9l2qDIjMrUO5j13BXf&#10;kWSEdJU2yNppQjKfruML8qeSAwlaqO1NbddpjlQl55QEPPHKCukJRQMemOY5EcsRfnpjK3gL+a1T&#10;0Iqun+DCG6c0CymDSVszwdM1eZZTCxJTAO05aNFnp3qJ6Amd4vbuGG8y/gYQlcg5yycGUSkcg3SQ&#10;eDC4mFU+3l6vAvd66PtN3WKQsl+dtrChT12esfwNYEu86cSoZdXPwStYyqQVEm/Ui6ISbG23oGAZ&#10;kGidxhi/NU7gNYOATgUei+V0h6i57EwCdng+FQBct5d/VozGsNUvyJbI81O7KLB2OeSNeOIavUhC&#10;MV+tumsgTLwt0zZVSqGSawIO8yStC5hd3DJDsESwkzHW14EJW/T6fdCghwP9M7BSr2GyvoF6fRiL&#10;r+qVAAwx6+bFhCj7Nv84lX6tqirU2RgTlOYwlqQMlI7LVO7ruugESNhJmszKLUMwVQ/Wh9xoPKt/&#10;U/keeaPKCAirjLqGzJ2D0VwsQxPKx+lt5ZEP127BOIz3BEAJoLAxgc/8GSdIurZUJs6+JAuj5IA7&#10;OWCS3Zi3ZEO/kNxQ4zjfRmsRwxKZUEGEcA8hbIMwggGqqkLfh03p9fsAgNpaDNeHLnzEZAJDhH7P&#10;3QvyWKaeCjKjhWY0iCCk9hAWz2IHVvs6GcCEwd0cGxoUTuR2Rm3Opok3ZSN39TtLNI9nY75rKo6h&#10;2En5XGQQxw98+5AxoKqCqXoxJAelMiTZkdBGsghJBBhCb9AHiGDrGra2AGo/tlzZq34PYDg5B8/v&#10;IX4DARR8jFEROcDRLzIZX3sXLsTDP6JmyKIcovwl4QHEvjeGXIzrqoLpVSqMhPRn3tmUtfHO0czY&#10;noqvWkRZoDmyar+eq26FvP9/9q5tOY7chh6we2Rv7OwmVfn/f0yijaUZEsgDLgTZ1Iwky96q3UGV&#10;yp6+sEGQBA5AkHSZyL6ByoY4Ro4UvxbtddrxEv4vVLriEh9rFIDAbahOtlpwWG+MPOSxG5gAWOHj&#10;YSXGob4exM4PaA0JOGT+O7bzcsO0dXPRMV4u7k4/gWQaIIaDSwk7wCIoovvM0751PBcTDiPWHydH&#10;r2OjAc8EHxQ6WQpBdkLZt/jTvmNbmI2zJb1fp3LF+Gi1xfPF8HefOOuf9lU817rgLVv1p6bQQf5b&#10;wpf1hIFC1n9g3k0pIaS+bUcCRgY23jLs54lo/33PGL7Tne70U2llABawagRV/pI7A11DpusGq2gy&#10;aslyDqYqjHjmg8b7AbiWHBoAXdVyQYug8Au+3+GZ2zRFDub/Srgaek2SPAb/3Yw8usGJbIwkg+B5&#10;NnB+TaBLcBNoVsArQNOHsvyuizEsZq8mOY80PKXf6d+bRPHj6TUN6hRByxR4BCKAoof23OB+uu2A&#10;jD2jyh4i9GVtVMYl0Tk4NZRlAViuvA70hdNbkAOnGuSS3j7WBwTcMXRky3UQvW+bcpsnUER0xwj2&#10;HV1FAwpeeinqyMXZddPyW0Jk99GhxwBkm+9SzhA6CjX0ixZAQ+e62txTkCP2PYzbvYUGnv2fYLgj&#10;dLF1qu48aBCDY1wNTeXfdSdBpAcC7GKhgm3bUIVRn89oteL06RN2C6CV0wkbEXjfUWuL7SWEEUu2&#10;qXQHQX9bncxBd+GFLvI6BbPJGRkYP8rTCyALCln0xyJRKQMmrdUM/2v1jZca0ItJ7VGC256dRf6p&#10;Q0sn3Us09j0RSLMRKkk6t2aCpmwQb1NpaVknYNv42F63Meacs2QHXN9Hf7bsTZa41+1Dz6i7Rrne&#10;Oly0rWqzA9zg4VUCWXRXJ/m0XG6c/B2TY5owEuDo0NoNaRw9yQOltGuG8MPDCafTCdu2QURwuVxw&#10;OZ9xeT6j2fgvRNiKO7USASJybJEHfvT1qQOlAV5K0rlZQETwJeG523QVRND9i19rTLzcXtD85vD9&#10;rCJX318W3wcRzfZ3/GfUsf0FhL53GVDCD4uq5hz9XGApe9LL1taRVaUTmQSAofZp23Zo0q5vt6OZ&#10;c366e9QmxrwF9f1PUj0mOfmqkZgeoi5gbgwq/Um/H/oP0DHgfQG9fO33LwjmA+mK+IMXxxDxzgvP&#10;Rc0XD9yCMq/p6r0bkS04sKy6YqvSIjDMydZ23ZHtacZZzr8kG7ZkajGojskJnZZVpll3dRMvh8h4&#10;l3vgAfvVbQncECxZvNOPpd57EtYQxXYS+0K4nafoin3icho7QLcRWHa59N3p/qB48+QS9TKpX6PA&#10;Z1OFpo8QoBib0+GpyGvvVn1vMjQv1OOvR2nrtLAnM2BPfxjxpcvf28n1T7E2ZbyD3OcyHbLPM8F3&#10;utOd7vS9dFWrHJz97KhSGDRZGjQCle3lopOhXTGzBLfJ/52STZMztTDS5v325J8J7K0CwQsjPGQp&#10;DmzfLs+Zyhm/I39Azyr0n4I8mzuyPQUN0tXsJGVJ9n1UEQ6OAgkNbDIVsM1mFiGg1ZhNJwaaeV0e&#10;vMrLqb1+TAayHB27UcRgP8e6XAHsr6Ebfsy7X9Ru0x/yfe2Y+XDtVhAmUymaBYxCaJVfPKyilKJB&#10;X2ggpTVGaw3iJyUbbfumfPi+0AZGtBk0wFiKZ+zpwWZd5qmcbXNfzbK5El+Om1lQThtaa7jUqpmL&#10;KdMwhZmh+WCa/SW7HlpXz1WzOAnQqCSHzuBiY0kwyBgi2PcTQALhZkHOfiClCCBFe7oHOZ3/Lo9b&#10;7TNme8y5H1ffNt1wOCTQvk/e3gC4eqbbqiCKsTJ8M2UX7PsGPrMetFUZ9VzRSsFlKygPO/7266/4&#10;/K9/4PfHR/z++IjzuUJqw04Fux1uR6zL7cEM2WxSgaUHbknlryvLzTFnWwic9avE48d9TslZZ/BW&#10;0FpFbQ3F9r6DIAI6WVYL0X4XCQC+WOCVV85bDwSL18l/iOjBLRS71A5gPg+fwbXK+7P7swJQE7R2&#10;WVa05OfHGYleF0oXbOKAuS7rfXk+JxlIyg6aHkz2pZBOEz0/P6E0AYsf2mfLwUHmdSovrdY+EWXB&#10;G8/w8z23C3uIHuagaqC9coMUAm+ERpr9/svnz/jl6xc8nE6QS8P56Qn/++8j6rmqo0t52Sah5i2P&#10;blADDo7Y8s32quK+m4bD4OTYJTJvbzeNK/0ihyxPn4hgRPhfdY0wUAgFjL0AOuMXKMKfTEWnVRzR&#10;DwCiAtp3DQYzQ7hpn2E9EKkY1inWh5ibroLYNvvbNfutEbhWXOolnO2NCti2QSLA9pc2W8fW1kQQ&#10;aT3449vakOgkgZ2nABa1S1apZlv9bJzxq94s3laRyezSxUG+H029BchMRf9gTI5YAKljvnij25WE&#10;x0BH/PpanZtg3/K6EIDWp5eGJdbUkxgkBgDNPQux/MkKdv044NwFb2H34ar87ZZk9DFMh4IC3wo5&#10;xmIQbLsdsraArdzwgzTd/0hZ6hO3d/rRROMZCdoeDIXDC8W/MJczzTblLS0pGG0yF101JoXQqGnW&#10;b20oMvYdYPYFj1RiEIZm7vemfv1Wvv8qJCUdlhyUBq90v0xvvU6K74UYKx12zxi+053u9OF0NSY3&#10;YzS76IAyDJuidds8PyICx299kPXxQMTMuwfyOgheO9ju+YeanYxjNqUzUF3q/nx6NxT45v3p4rL9&#10;ZzgtXsZnPMiUAw63MkWO0D5w9ugg5KCOAZLefGIOKkVgLvbtA/Vsq9WSvUkO0TfM0cwMRR2skXKs&#10;473o5MNBjWefpfJzpnBei3X18JMFeSBZyxozkHMGrh9EEX3EJwlETxoOhyjE62X1gdEzMsdv9T5n&#10;35K0rJ/6VhNZHlkg7sz1zHXjzTPC7DUW1noUwlY2XZa+21FE0xgRqFxibB/k2R1xd3OdpeHAczgW&#10;7gzPEzHHljouAcyO9LKDyfic8x23ycfc4t03hjs1aTEt4w6vXuyAEV1aWyB4/Pd/8PTtCQ8PD/jt&#10;698hX77i+dsTnr59w/n5AmkNOwr2UrDtWzjrnX+bYPDAHtTJYD/Yq0y8XamRpOskKTgrsOXEi+V0&#10;dPXn++ktIn97DOH1r9yo0NDvfjC5Hc/f9sBaEd02xTOue3CNUkcnC2iTjjf2DOIUIEYOknPgBCag&#10;glHKhk+fP+GfX75oMOVS8fx8QX3WDGE+V+03toWAxoksW/odwZ5Mf5QzLBh1BeUbfu0AbLBmWF5T&#10;Dxn+GYsaL+aMa5Eu76xcQ2snc5OBim57o6tTmJuZCOmH8XDflzXrZoLqB+aKS2MU0iziQoRyesB2&#10;0ox75obKftCmbYnEjGKmyPcIdavgWXMvCTFZil4hs2n+TgQ3kdpOJoH+oIF7xKNyaHfHvspfH3Ox&#10;vUrStXNguLxjHF17Y+gfWzrAiRnUTK4+fg3L9ESR0cBkvNXRggPMn6Up7/SnIJHjmDHKfbA/cNtY&#10;H55Y6OP5O3GNkFaGmQ2NFTYdV3+0XrlmTu6U6EX8/gfQCwH8/wMAAP//7H3rety6juUCpbrY2fv0&#10;N+//jD09p08Su0oiMT8AkCBF1cV2OXG2kC+uKomieAFBYBEEN2B4o402egjdPu80hryBV81WQe+x&#10;8NFUATHN9VaBXFpavSkaWUll/1ROyr0nlgCxt70qo6KNQblU2tsMyP0kp7FUoCQIrcdKXVpfXq/B&#10;1PUueofFoRIjJMG8zHRbtm1Bv2X/i4FW7idXV1xRuHnsN6G1slR10cZrue5ivizboCudw3RBqhdd&#10;ejph3rLNXF3LCD83fG1fKHcLstlceRO43nGDi6uCytsT+f4sMoEUQGItRtL0OWxFCICBkZx0G33h&#10;zZKfGzOE/A7zcTfQ1cuCfutz9bFslyZt1QBLr882eQs1eNy9jS/4XhyLGsUw/3YLE4kZaU6YTxNw&#10;nHE4HjHuRhyOR2n/4YTpdAbHhJlla7Z47Wp9jekg4KBhPQQgWMgCCztzoax5jNjckNtBzH4yj2EP&#10;UGiibhutTSbvFBgfIm8eAAitGa+X0t2SPj/Ukbl5gZCBgR04TGXrvbBHkRc2K5HyeLUNiFkBYPdC&#10;EkCYBwIPAeM4YLffYX84SIiU8xnz6YQ4zYjnCWmOQGIMQeE/drGByWTwtQrf0B5r9KAJaU13qOSN&#10;V12uFeeGchavzGXevu+rAjAUuCCXj81LbtZTT25YqKIQsi7Ic8o7n+y/lzNteYLJs8SIROCBZVFx&#10;IBAFET/GZrogRqWGYFiMe51J/IKncezF9spcXZ/lAGQgvG3Ztg4fTXVMal59ZaVj+T7mug5Zr6D8&#10;UCe3y3Sr2KNUPBS9V7eA175grhZdAVjkzQKQ/0Ti5vvvghttdD8tLMK1sb1C3hRbz6PWU5f3vGJO&#10;Tj7CXXcvuWXQ3ahoPlBk/TF0de719M6F6mvU458NGN5oo41+KVXbcAw8MqNAT3Ou0j+oHGR/ehbU&#10;CrDASw10mV/+4Mp7s5tnpSEW70nzdswTCluogOLDEoqKW8rQvqMpj7+uoe56yZEWhW1zKIq3GAxl&#10;+78BgkykW/PV0CIuRpGLeyD18UZjMc7Ee5QLyAlaYJYGOr5FuV5prg8hO3AmR40jCZEhuGs5Xbu0&#10;wR1EBroL8J5c/X0fWJpEjIHKdZA/EZ2b5wjcbHYXb1OUlBmwtZJb7wThHbO7XFiI/A7IMGfSbW8a&#10;EsJOgfd2Zn4yry5oITSOsFRc4g1WQ0m1YmtvVxUpj/FiRT6+n9Oq12z2zng2wL0koIvpe2PXyxGf&#10;gxjADqxw6dpx33NSqftK8jB2AGt/mpeJZvLzPOH8esL+eMDTt294+vaMw9MRr6/iPTydzpjijOMw&#10;IrCGd9B2lGFrCEK7kMXZhkmurutk+arsY2RgKOdLtt60khMv79w73nOcwEuFvZapG6gtbz6K3pR1&#10;l4ccr/UtVJ2b6v+2mbLIgXY3jBzGJxGINFgEsYQmYZFhFsoCQ9ADdgLosMPTt2/YjTsQM37+/In4&#10;ckI6TxIXO0r82YECBgDQhQzkkBKhKtebqcNba030YeTeudIVq8+tXV7TJarY983zokdQXjOvd3Lo&#10;RR24tuPZDyFWRNkOqiMFb0V/gngIx4gSHovLIkKv3r6oSbzLTZ9hMGgQHZNCwDAEpMkdKKmVSFC5&#10;RBqeJTdOOQRxsWPMC1Mgg8Il5rebHVQsLvSyR1O7muAXhiu9ivJOlVylVlhVv0ud7y9TyWI5V8tn&#10;cK8rcd/r/6UUpS65fW2OcZW0kFVVBo8gXzivDrj61eVFXaZ80RQE5eXVUFIbfTZdZp/L84vvXp+u&#10;p9Mt5LMJUnevLLCiWTgpet9N1FZq47W3EXW/LijLggcCw/UOzlKe8dHxizbaaKON7qE8v/mt51Tm&#10;oUcqPyXvxtqn5TxYIBOLwYpqUjZIqdLjWhDBAKyFGydX1wwwrHRDhwTVNkhdUup861F5tFWr218r&#10;mnsuK6nhDjU8zNAjOZGXdVumen+JzReq3Ndii7K6GltM0vYk9twPaPuyX5MFNXz28axG+g71U1UD&#10;mlm93riUwWLP3Ur5oHY4YNgMTs3TjM8ERlTzOJI2vz2klU4EELHEgHaaZt4WTEAsoe5c+XVkMBSE&#10;LuWLViiLGa0/xRiyU+o1rwwiUOVFEULIssGfIm5gApgRSOLbMliMfgi47RWhzFdc2sYM/Ww4lq95&#10;wNdjzSfoEbn8rjNUm5V/d2VPNoYjc/3sTXodA0wFVDGAY9C+DaAcbTPHCYVuy08J0zRhfzxgdzjg&#10;+PyEYTfidDrh9fUV8xSBJHGrByaJQ6z5sB/7GdwvS0+2QNWrArHbdu37C66vjN9ZjJ4FhtFr3/eQ&#10;8mxvXrph12jjPf97UjtteerFmJUv5D9cXsVb1N8KFPSkc4jXfxIg2JxFQYQwiHenLOboLgMCdk8H&#10;7L89Yf90xDxH/PzxA6efP5HOM4aYMCRkL3ZST+EcWobdwVorWyvfQr+iSz+KnwEspvdK/rgx6sWg&#10;Px/Ab3DKuoWNef2f3PNMRecTUDjkk9iZ5UBVO1wuJANkpQTZb9fNn+4noKAZ28JkYkSeEYlAMSCM&#10;g8ZsJ4T9TnkvIU6ThsSRGJ35yCWLaashbIL+Z5aDV3OFbowPaQ3YyvFHksx5S63O7hYAW6+sCgE3&#10;ibpM3rK8ckle5j7l5fWsQ5sOokoPN08v1ePCvR+wHPR2uiRglfy8X+knXlf+zeeRP5KK8rhKlW6G&#10;28c4odYtqud4mbbYmG6OpeYB05v0B/t7vfyqi05/Nh30QtU3fnw7mW740CZcyX/zGN5oo41+LTmb&#10;zBS3YnRwnozKBHa7qHyfUK21tRZ4yUZ9vthMzoBuGzSjpXiElt+oKl6cpnixzdt/r+tFDZBaaefL&#10;KuVb3L/RIe/ZUmXbNXyKfyUy8MmgELA7HOSAF05luyZ1illeIO+zNATx8EHxFL5QxdqyaWp0C3N8&#10;6CKEVta4iiAHsxnASeNcV+bO0ClMJT+eyqKKeZozBBAehhHDfgcaR1BgDCwhGEKxqgAA4ziqJ282&#10;hxfNOYShHHQRowNwhacDkRw+pzwQVg6fAwHjfg/Sw6PyCbmMHOO44E0CLga3jbccVMkFeFB/0TDI&#10;YT8SZ7LxJFYQNOnADQ5Y8EZl5VmE3JUlYWfIEZovfF9/+rFeRXq5Uwau5p+BO1e3bIBo9EhuQnpA&#10;ADtOCXOUOMLzHDEe9ghDwP54wHjY4/zyivl0BuaIlA/SkMMnZa1IZUQwIKlvGVOnYc1jz8BsmyNa&#10;gNX3w9owXmvFtwz7Fhy+1Sj6FAPgE6mtN+s14QC2qCF6s8ScJvffnkMgBYANRExy6GQAht0O42Gv&#10;smwAA3j58RPxPCGezqBzxDAnDAwMUF5yeoVNu9VBTvi4fvhI3nrP+y7R7fWt5Z9FiW5TENx4s0MZ&#10;dR6T3WClpw0UznpCIIkjTMEdBggJ7WBewnrAnEl+6Taq+GZRN+vzVhBknUtA58CMlDQ0kXopB4zg&#10;mEApATQrFlxipRORxkunDIqLbFoCjbK7qQ7r1Ba6p999JlxZIrRUo7CfDsjgU/VIs/j69sIsny8O&#10;AkUv8I0mukrjib1Sdl/wokvqnPiJrX7LGPyFkPVGV+l2UNh+3yp3fbpePpd+21Uvl/0C2iW9qH33&#10;xTI2eo+/vtH7iPLfz5UAGzC80UYb/WJyCl6ejXTroQJE/ui3eywgxv3gHnV+Vauq5HVgzi/yKcnv&#10;vFcDlLn4x5g3m21/tnK2wLEvS3knlTQZNWpNo1LWGv61UpbgAA63aupP6H0tho15Erob5NJIYQEQ&#10;UpQtnONhj52eCp64hD1IbZ9yKW3lFUwaMqN9T4cK+NBhmHLzQg4u6UfMy94DXpE+AU0F6IxxRHbv&#10;Rd2b18j6xIBhUjBW2KN0jADDA2g3gvajxuMVj6gAD8MxhnGUooSQ77F/HwQYttjGYY6NTSkg7ajA&#10;bFIDvLLMqICeu8MeQ4z5gCHksdD0t+ZjhnnZVUB5nMlp3nKidxgGEIAEAulJQtIiDnxw/w0gkjS1&#10;zGnHRs987vVb6/FxOyDjHuT66kJdvFN/9AcUFqnAVR5ZvKAsYhGgXv8J8XTGPE04n0/YPR2xfzri&#10;+PQkgMk4Ik0z4ukMPs+YY8IAFuCH4NoYEtbEy5KqPlS1HyvS6JPaNm8bPt7b3x8R1W0H95071y7R&#10;AgR9ozH059lQRV4Y8Gd9lLtV5zBiYFCG4JRKvFcqZwskSIzXBIAGwnDYYXc8Zo/1aTrj54+f+Pn9&#10;O2hO2CFgr4Ergn9nBoTLjha/a8Ni335kf7T89ci+vnfOWEy7PYXD3ZR2NG1sOU9lHcXLEN0VwMwC&#10;6mt/SpYa290OlgsBIYQ8b3FKSCmJ/pDscNSyUKns4d7vl82K1sbVL3uuTCqcdG4CkHYDAgYBqkk8&#10;iTkmgM5Sbi1HoJDDnAgYbHrdUhDXwCnKQmbbbvnvUtd8BHnNsXhgI+td1t9VQT0WSw0fXeKfK7Q2&#10;fWUV2zeSLg6BKfOQm61rvbeV0a78izB2vzm1+lf7faNfQDZ59G6tXL1lmHgdjzppr+qc+sckXvVW&#10;G7hXuKcCfS+Mj68wdr42fW4Db8DwRhtt9Om0iAubrxegVQPKIUcRe6NsXN3qupbep3WGBLcJqMT1&#10;tRsGolj5q7CJzFicsuYAjwzQZBBqWeH6bVSVBe29tboRwEw5TWsMtgq1lIkWF4sxoMZEZQyqAUli&#10;4J1eTwLCEcmBc6DsnRkcyt12TWuA9NqhTzfCQnfw1LunZg9idq55gBPAzYqbLyFR+S99RCi+esUg&#10;NvBVgHl9BkEWOtjnVcpZv4lzmXP5NYyD12JLqIDGGM+fJXkgApuxHUiBiBKT28o/nc6YZvGutpPq&#10;Uwh6xoYsKAUwEKDeZ0G2+waAtYy5NoEEHNcy5hjPTqHOBw1pea3R81g1UGCFQRax4Vb7r6H2Oaov&#10;t+BwBT7ohYs867bbZnHrZVaVJ+nubxm70s0JSQ9qYmZM/IrpPOHnj594+vaMp+cnEDPm04Tp5RXT&#10;6wnzHLO3nffOIve+lqeX30qDmBeebx8fkt4DkKvNcKmNfiEt+rOhz44neVvcak2L8sW8JE3OJGad&#10;N0vqgWQDfuQSqRwBJWxEIHAYEMYBx6cn/Ne//oXICafpjH//z//gfDoDMSkYDCAmzGnGGGSBiEnA&#10;v9ymFrPW/uZtt80g+wD6Ffx17Z1t191q2F/bbp9BDJOLBrrDZAznBfIQBlm0G4LOFUXnkZARAtZy&#10;Mg9dkl0iHohZka0G+uewNW4ZnGDzmsoNdR23BYN4ZtCQMIwDBgOqKSDuRkRmIErsdL9YYSGQPHBK&#10;VVmcbPM7NPwif75VoKBH8g6ReurbzhwVlrWm1ylBJU+L7zjB5sG3ldqHcFpczz+WRfK8lZvWLbC3&#10;mJ1l4bprMad+FjGcbuvY2tiz15KLMEvu+S3G8C+iVq9X6u0EWuwsupBt5SGPJS/7PJZqU21PmXwy&#10;Z4hbqbXVN/rzadx6eqONNvql5Ca9eoNigT4KSPW+TV7OHriBuDNrd2b0/GnhHwowXCnRvIRr+0Ux&#10;I3X55gq0XVMuyHnNrNU1tNpl5wFnI1NboEYLIdS3CHJYEEOMp/PrSfJillPhO217Lb5cvn+VAVyj&#10;Z2vtUs7X6SOAJWralyBhDiw0QowRi051lsLl9yjoMooH8jRNME9bTqU9EsQTeEiyxRopYTqdMJ/O&#10;sh3WvWXYiaft+XxGcOCsJ/EYFjBmtlASVFISSSgJ8zBNsVkYyXtXCZwSosauDc6jYQnsE1JKZTuv&#10;CRADLXUBQryda49iAzaN10MYwCCEEMup9k77LiEqrEahZgYGLJ72Ko+0QGVz6zIoQzqe2T1PJXxl&#10;rpqFfui/t0eZtaohorLDeRPbtt3cVVpZYvH8FUydwDMjxRnpNOOcGHzYY7/bS0iS5yfQOGA+T4jz&#10;jDhH2RKuHneeR+u6F8CgBn2goD416ZRPXX0eSdf77515X0vwidQufvTEcTU0zAB1C1VlnNapZz0U&#10;DAMhUJBdJMb1w4BxP2J3OGJ32GMMAeeXV0zThPN0RjyfQXqonOVqB4pFDd/kQ45YLNmYUokxTEWO&#10;0J8U12OFenIIuD4He2/YblI3x/kFvay7WPsPI8IowDBCAGs4o8QMKCjMKalOVXQKYyEfWurSIJG5&#10;VUqRF021fDkWLUycEIAgh+Iyg+eISAkIAWMIGIYRYR8ATpinGTFFzNB4+HbugW1X8O2Ux4EvV32h&#10;bkvJ49EgJbPwOrs2V23brU23MUi1b7kufZbNVYFv19RJy7Nw4kCZp6zPmQAeQokhP0dwlPmEVZfy&#10;gDUImQfgeSiX0s3v2ocUAh5FeWYl4z0bJ4S8A9HpHZXcrESn1oLdqPzD5dZXo1530NqNFfKx3G96&#10;rJle2fMNqDKJPnZvzEbvod9pUWfzGN5oo40eTpdl3oVlUDbwAMgAzTsE6KXJtbYxuP7rwN9KRc5x&#10;glU9rjxZuBL21Bac2nfWE3UpAbnfri5VRZzfnVMIKtPDp6f2d3PPt5RvcwfQ+NdxZ/utxOiT9plO&#10;55w+NpXJB7dkY2RJWcFfud9J7X6Gqryr6W6gW7zmbs7LQFMHDFeHwWRjRt/VzaR8CUTAPACBME9T&#10;vpW4eN0mZvBO470OA3hOiOcZ8+nsDHDt+yQgczxPiOx41bNZGJE07wUwzAoOjIP8zOB3qU/mtCCx&#10;GmNKUnbzCrM8/NixmKAqH5jFqMVYgCiv/NZj3nlB69ZleX+QdyVG8eo3BFSBT2ARp/Kty1TtGOpS&#10;NR5acNiMZG2b8rF4z9orvCSrQsKsfC7kbrZbZWAmXRhLzIjpFZgicEwY9jtgCBiOB9B+RDhPmM8T&#10;0nlSl1Cu5UpT+q7c88CQF2WC/dVyYr0B3k+dvC9le4+4uFa8et4o1x5p6l3yjO8/0PxuHmYFSJIB&#10;dBTEO1h+IIwDxv0e42GPcb9HGGRx4fz9O+Zplu3/KWGw8WkMoPNbSgX4Y5OD5IBFt3ibpz3cyRqP&#10;5K87qNUlukBRJbv6t9aKLaJmbS9S51kyGVPif9MgoLDErw9ZfiUNGcGcgMgih93CX1ZXWMFKJy9E&#10;Jpd+9rWzfhU+s0lB3kkuhBfIPIl1BmQ5+DAhgYiRBs11EO9hAkCRgCEgBjlU1YdKCdc6vyOr23as&#10;9MyHkLQxpyShMnRxpexgQh5TjHxcLqy5l/xjc6X8Cnfwf8V7ysiX+JmHqAeRMniekWICJZZwUVYv&#10;kgeyXChZN3pxDWzbYsXvRj3Z/mh5v9H76NZDgFepqxeVe/krF5mxZj8J73M11u7lnXumtI0vvy5t&#10;wPBGG230y0mUvqXVmVV59fZgBzq9512rk1Y2GC0NV54lHh1JzKJMW0Gr50rZAW989MqyUH/zN3ap&#10;/Huy0ZCVWm/46E9V1GvQZ6XmWQEhoLOnrwKlrAyW1MA2O4iE5dRvDOodBAUESQ92MS8tCLAVADHs&#10;L/Rp0vy5Um1K2ZcXrL9cmzBQM05reqDqx16uLb15kULbblRQrhSttGGJpOiKdAGICiAMynWJCwCa&#10;YwcqGwwgjBSwowGJGIkhwK+BKMpKg74/kXhJeaTNPJ4GEg8/b0B6ozGAMKqXrRjZIYPfNQhOmQeC&#10;Pa/jrtp2xwymlAvJicExIaWoB+G4ECnWqBoegQ0IsErqpx1WR1JgcKrNx7zA0oodM149q63QIk5i&#10;03eXyDlPZ0Ckiq3sSts7COSSvMshR9SzmoLE8y0HF2oe6llW2o7KwoXyTYDlMSClhHia8DLN4P2A&#10;8XjA4dsTDk/PwBNjfj3h9P0n4ut5IUO7bWw/rS0UiGmHtEEXrA8uhjzqtB9F75iOPvz9HwUotZIy&#10;f19O08tnM6hUP+fnxMKXBBok3EMEI6YEBMI47vD01zeJWT0MeJ3O+Pf/+x9MryfsogBPIbmYwCRh&#10;iiIzkoakCOr9RygeyJQSEiN7SIZAkCjqMm8t4t3f2EYtfbZhvAYItLQ2xV3/7cIMtDKG6nQA5fAd&#10;AGTnRgiyW2W/x7jbIYExp4Q5zkicsl4QGBrmIKgDbtbEytxhIGT+XdfNZgFWvWsIlPM3OZYBZ/Lh&#10;dIRnQAEDGFHnvRgj5nmWqgwBNA7Y7UY59HAIGRjOKhivy90yfiRFe2ClaTj58oOES34vIx8oWoD/&#10;4r0q7ZIACllXyTNk1fCNZ3Qzd99dvs61fA6GHmYK08HVYziHnctKiFOCrDLVG7gKRcTAp4DCtsD8&#10;Hhnh50T7/J28Dv85RFc7stZplp209ng7h5rdsNbNPT3AlnW4unZZL9zo84kbUZWvP/CdazJ2A4Y3&#10;2mijh9PFCcgDTgDyCj6z4lF66IhX2C7NpDdQb1L0xgEM3LSt5Q6sylBsM9MWnKbAeeWSKqFVEDF7&#10;vIWG2T1TlFZTQDzQWw6ME2Omog4IvNo8WcHnHJ6tVkhcXuQ+MvhCRWkhORiEFDQK7qECBpK9Dgwg&#10;InW3f9flVS8Qp1X7PqirWwppnkFtVdilK/ddHMomty7IdK9mlRnPv3e5YdMbvdXjq6iPWqVVqAT/&#10;UjgLQv6nlIqyyHBAI+e4iwWh9Ropi4c4+TJrTpX3pxw2lFw2zE1NzaBs+W1ZO/l03j12vj2ChoTI&#10;Bj9cGnIGmHzPY6ZCu6h8qPdwhjhM7lCyFQpX4/aoIWeAVmOzuY+6O9p6ttctfRY3tgXYcRChbxj2&#10;5JzdsZjCEtvV5y95pioTcmNUALQiE90SBifIYYYAEiOdI2J8xctpwrQfsd8fsN/tsP+v/8L0dMb5&#10;5RWnnz/zNm9ikRukcqiSM5AFBk4KYmtZyIJ8snge0lBAjDXO+qgQEPdkc48xVvPV/XSv4edFy4L3&#10;gEr4EIq8yHOmpSPKiwXDEMRzkGUsBgDghBhTDvfAzJgRwRAP4cPhgP3xIB7CIJxeTzifzjifz0BK&#10;2EUFhK1wVI5Ds+3lpSbIsiyHImAbJ2UAJpNlH4gJ/eoDebpTlRtHfl62b6Uf/SKQ3HXT1gI8b+WO&#10;gb7DOCCMo4SOGAI4BCTIQnFUPgCrrOCiOeWytpOuuXVnGS6J3NTlauUElBdutnvGFb7yg+YEShJa&#10;YlA5CAbSNMu7QpAY+HpwbFTAmIYADAMSxxx3PRAhkC6a6b88txrPNvMAo2gE9EgmsoFuei6snFoK&#10;LSOReeLK9SLzHalO5mWHzSG3FgWoenohv2y+tbzJl8V4hw0C03qR8XVdZ6uLtDEXPqcSaqItz0fS&#10;JQA3xxD2LNmm0fvs8+Jlm230eGpdVbLKfCtd033doPLTVlUGaniWUK2FtI9Ynvfwy71jYePFt1FX&#10;5D9IEK1NL+OjBN9GG230z6S7sTLdZyiYFjXXYZYnyn7EjylnbT7ml+b/Of5gKuXw4Au1T3cQnmzX&#10;rCzzsiWm5jfggD4UoDb/zqhTeeGaN7B/1yWF1H/vNA6396okXGyJXL5ibgW/Xa9UI3sd1sZRUSm6&#10;E1fWmrm6RCWOQecRp7yZwVO+Vu+8SO+1GJzGv6hrJ/nqa9aK2/YX+9/lRwU6Z1Yyj2zkTrY28tWm&#10;8qdc9YY3Ix9A09aUm9+LseeKxJ1EPn0x4CiH42jTlHR1KAYnZcoPslYgLb8aw4N+xgCEVNWVvXs0&#10;F46/MhRXw6astokb7tw8cA8rVmNcG9C8vPNYcN2ZyDzXSxmWZW+EnYlpNd5DAlKKSPOM83kCjgx6&#10;IuwPewy7HXYkHqPzNCPOM9I8i6cn+nxAJDFiAxEiIAt4IWibi3d7iSP6eA33LQZTjx5hRL2l9r1n&#10;pP8XM171ADPctn7zsi8MWoE8hLwDiJlB44hhN2J32GN/OGAYZO/+dD7j9PKK6XRGmqMcNgmT9f71&#10;tRVc807ZxUDu0wqVD7ir5qSvTV0AoRH5XcDAXc/zgM3lXMLplPy9YHJ9oruDwm4EDSMwSNiIyAkc&#10;tceYgZSQ46M3ZTA9YTmEm1J7vlwIyD5QY+UvU1bdGu6UBq2alNVi8dpulaCHlxJJaCYaS/4SxkT4&#10;P6huS8g+raUcrqAuym+vph9MtTJj82SOVZ9vu7FctW81oss1bq9dp7V5kBdp2LVO0S/aslfsSE5d&#10;aXnDyaysEf4G47/bxGtpmqS/QfH/0dQLs/Ju6g219r3A5cVIan9UM+dDaOPF95OfZh9BvT7aPIY3&#10;2mijX041GKJ/qLmXFVP6UEHpdWDzQM2TuxmSvpzkr8kEu1D02V91NzzIReLzQC5Tvz284C20BJpu&#10;9AZe6MIrCkbPkOQqzeUpvu4yVyf/WteIBhr10vk31SZjm8qMKC1DLrBX7ql0ZFWT0usFT+aS/Gpl&#10;fwNaWPZcrCEPkvcQgDe+755s/Pix3x3b7OF0r9dVBsfNmDdP/JDEUyz5lCorFm3sFO8WlLixOFVb&#10;OdHXpnkLZeBlLTOqhxBjCZi1/ZvzzmwnD5jXXGLCHCPOLy+Y5xnTdMSwG7Db7/Gvv//C9/98x48f&#10;33GOsx4ERSUsjXvnoFvSAwVleX2PhQyw+LIssWvDNZT+N6Fa7v1mRCQgGJfQSsnJGuMnuzQEicU6&#10;xTl78udYpUQYRonjmTghEXB8fsLh+Qn7/R4AcHp5xevPnzi/nARYA7DTXQGyrV1fjQ5ftg3pedSw&#10;n4bXS2bvbqmvQwxty2aezt/qRUIZh6qnBB2f+kACcj4MIIyD9KWOwzhH6eukQKlpCgQN4lHek99u&#10;MuiGPrm2U8IfYNmbg1q1iIOftQpwarzPqiimeZAQThSAcURAAFNApAnzLGFRIicEJjnclUROMdtu&#10;DAt7U9qj0mt+xYT5LuJ6PL0lB5tYWsU1z0nS9t0FnC/VVrdTlw3+0Lp+RXr4YuKtuvetc9gjwOuN&#10;/hjagOGNNtroY+neSbLR1iugz5b0vffwIs7BB5Eq/WReTv4/DNhSBd5tufSPwxkz3AOwPbIMqYtU&#10;iQAKJTmpaeCTrhS5FL0YGJa+6AnLp2u8pPWobQyrJp7pokpNeua0xKDNrvSAtK/AooDlo7L1q+vK&#10;G+blbQaFeY8quOfBOTPzygnQ0mk+TMHN9AY+zP3iK6bg4prhevX99lCVgRszfCFf3wcLC7l5qC3g&#10;NYO8zd+lp7bsPk1bWK4+Msh8kdYAI5+/L5OxTrbI9dNCFrCM0bx6RNCTFJE9pKuXd8aRlYOpf6/N&#10;wuqZ6+0bwKdr+6nJp7x8/Z6LmlMBKQve8X3oLviD+cjyUHlKJPGoiQNiZHA64xwTht2IqIeI7fY7&#10;/Nf+/4iX6M8XzOcJiIwwSFzylESmpGlGjFFiW+vWbhBJXFmNOY2gIAzRY422B05Fn01rch2QuaUc&#10;5GYzoS2gaGxpiDxmAJEZ4IgwDBiGQa5NMcvZJIggxv0Rh+MR42EHZsbLywvm0xnz6Yw0RYRUYo6z&#10;+vauUSVr7Jofa40Maevde/4aveWZd9GN/JZBzDVil3IxN+odC3+VL4QckxcoB/slsLjEauzdMA6y&#10;aAPZzR+ThIxg9bYlonwwGTOAoFxj1zrA4mJBjPuyszrst73uZdq1SVb5Jnug5oek0LJAQRhSxKD6&#10;xRwTUowid8YRu4EkXNMcwTFhRpLDOeGnHSlU1tFU4H4KS3HnP5pPar5XvNLpIJeG3d9bqKe22PXc&#10;IeXCog59fpCC+3zzoLW5ipHjDFf5tu/6aFqZy/O1tT6xzzbNhvT91pTZ7s5+urjw2XuJ52sUtrAQ&#10;Si4iXFO4jX5H+hW64AYMb7TRRr+UTPFr7QHK2jlXoA7h/sn1GpUJtJi3FsOTFinLt0o5NmDR9Ptg&#10;+Wl6BZx8bMYc71ZB4fw2Wup7VyeIFc84v/Vu9dHmRxvbz3tddhVw/z7z6qrKkDOqbQwuCtNartUt&#10;IpBuM/bvFQwqlUyrhYRQQAzXqAW4L31CDsx/MJ7UfcGb2dppgFT9LSevW9XoYpt/EHFu2gXdBXx/&#10;EPXeKR5pDgCWq/K9HRCAxB4OqSRjAIP7zioPzKsSpRdyW7jra21QSsKL4mRj253u5Y6fvJO82eBe&#10;zqiBbn1V12O4zbEqqI1BCe1AIIwK1EZOSPOEmBJSnDFPE/aHPXb7PcbDHjQMmE9nCSEwTUiRBXxi&#10;v+m7oAHlYCq5Zp53b1jq2Uip4g4Fw2gBoLCbi5V5XJIEFuAQQffTA2EYsT/sEXYjwm7EMA6I04xp&#10;mjApKIyYEBgYEKoy9Ng1f6509bV4nov068k7GdyT+AOIV6d5nwTAdTnbyqRKm2lirgIQL2GVcdlb&#10;XENGYBwk5u4YwAMhJQZPERKBIYJTAlhiTMsOAgWXXaiR99JaP8vhhGX+r88Y8OQ921GDbqjlbPaR&#10;tx0JiZHmGWmaMRBhGALGcZRdCyEgzrO0WyDErDmSy7cHTJY2fiTVpXGTWcUcVzrpnatvazXs695l&#10;sY/gdUnR2/OhqC4MSpuh08qbmn0lhKztm69U9j+Lbmp5B9je2lXtqLpqx7Gf00p4lHYc5cM5u2/Z&#10;6J9OGzC80UYbPYDWVLoeGtYoNs7+8yftClhLGSj56OmMSbFcpqwo2wEaRe+twcoqrG3+VGSC9HsG&#10;hhZaqYdeu+WxMlyjiwpDk4ma6bWBxM7gqexvA3eKAXdNOTFg2DdNq4BUxqsWoL/ln2qQXPZiVuB6&#10;Ll8uJ2t+VgA16Lj2ivZxZKsDwpw99lVUJqvDMjZhAcc+E5B1umn17jeX4cqDF/Ps3MysQe34ysio&#10;8l1pPYlD6sOkaCgUHRuJkztYqM5xMWhWjIOex1sVntzkoYmXfvXeRiYPqFu0XtKKuP1FyLGfk47H&#10;AgoFBYsiUoqI5zPOpxN2xwOe//5L4szud8A44PxCoGkGp4gUE4glD3JyNjljJwzlBDHmz+T6fwAZ&#10;75F6Q0IOiIU1uY6nQAEMQkwRMyeJN3vcYwBhN+5wfHpC2I1InORguZ8/MZ8npCggYtA+Du619t4C&#10;zOVXLrCf1R6/Rab/7uxyDaPz8+WVrGoZqHNFpacUYUAgAfqZEZlBgRDGgGG3k8XaQIgknuVpnoHz&#10;hCw3EwsPIGDQGOFl7fa6YlEDHsuklxat2F+hBd7bfVd+lv0hh06tY5tnSUJhpIQ4z4jnMygEBB6l&#10;vkTAMOR47qCA2WQ4O52HvW4sOoyFXXk4Va94P/O/p8S38Gtek+gVdXGt6Hh8IZ3JFOum34V8uS+V&#10;a5vlfh29aU3kxmcIqB3lO/rhTdkyHG9/IcNmo19CGzC80UYbPYQWcw/1T2+t/FkbFJTsmoI03hPU&#10;g8cfQRVAyO6wKkNOTf0ip2gq8JtBYP0soMUSFC5V9BZIDyR2sU79nd6krq9rshRjw4FVzvSovRrZ&#10;GWg5eQFbmQs4nhXVRWf6N7dQcH2b2gtcFPPMEXbNI2tqGfh8s6egfebvpKBa8V4u+Ra+a/F63z1e&#10;MfvdyVjQ+LHHK1k5/CTFkHrfrV3vyIex5O9rD3igvFuyHMSyucO6aKBDnrP8QRkbNs6tYMwgDvoM&#10;F4C4wYmDf9FKXTIf3tFAn3lg1i3DIWr7hBDkwCZmoAkvQ0EARCLCyJDDqc4T/ue//xtht8Ph+Ql/&#10;ffuGp2/PmE9nvP6QmLMcI5gkXEECIxEwVKFuipA1qb3RkqpwIVcTk/fddYf6lZA8bGMC0Hi0jGEc&#10;pa8GwvDXE74dnrCjgDTNePn+HfF8RppmpPMMArALBIQRtsCXkJyclk9bqF2Cf/X33mFy3En/x/EH&#10;1+BwN4nJ0qWStsxMmSTFWbbcB0LYD6BxRBhH0BA0FnhCOsvhkYhJ+ogUGmbdbKGykZN6mluiZk7v&#10;0T0yrhr3VPf72sGf/tpiV43btUZECCp3RNSk/ExIADgh8YQYk+woCQFhCBj2I0ABiXX8JAYiZ5C4&#10;aJisxf5EztTpcL2NHytJs17W6JFy3enO10qxcsjzfeX/vVCzP04+bXSRvoq9sdGfSxswvNFGG30o&#10;dVWwjsbpMJXuPfnirZwCyvo0l/CiBdh3jeyBDOwawFDWW+ttlobAUVauW6B4ER5Cwc2cl4JJdQHk&#10;e1dHoJ6yaOBqybsAcd4yXprGPupC2xl2LcddbktZrJkq10uOLlSlxCJfiwtX7pcKqw2Vm7yTRQYF&#10;KxCuk7CBl0uGV5lmDZL4DWjF/sld1AUDHkvv0XNvMeeW1XFjNQNIck2qTwv+WfzkYiiLccqV8b54&#10;t+0MMPTaPNeTxaPkpc3aw2DW6nylES4b9TeSiSQu/GLVyWLxwuNdOexiakIPocvecvpMgACJiVkA&#10;GAISzTi/vOI/MeG432MMA47PzzgcjphOJ0zTBA4BKRWWlnZjBGtvkMQffiDD/2aj/366AUQEVuBC&#10;9Z5nCjXwBiAEmRsTQeLOHnb50K3T6YTzzxekaQZPEzBHjAo7C8ZWoDGH8ecFGouT2GXGC6DfxXuW&#10;5LH419sYZq08nbwqOX+1HibPaoWC9Y5Nw2UsSRinsBuA3QgEQgIwzxIjHDEBMWFIIjyJbbsylcVb&#10;iIe57Cii+oC5lfosri0AxOXvNXzwEihc3qlyqmkn/736rQkDSRuFxKDI4DQjJUi8cx4QhgDaBYRx&#10;BFICorVHgqLFVaXfdObBu+i2tz16iBhVoLC7lmVNVw/u06JmDb+18usr0CW7Z6PPowUf3topHea9&#10;9KjXxzba6JG0AcMbbbTRh1MHXlxJ18Y/Ko/4CdcfKuZBiqtzZA9vvUYK8DJBTqe2w+9INiuTgb0E&#10;kB6y0uC53UJ0PQAXcRN9SIU+5NW/xVXbVDGCubQzsRl9bQZc/nbLaWVrylG/JiO2vRpQ/s/Vo+a9&#10;5OC8Akx1PpedWheYUOdVYs3VBl1lDayd3vWQrZxrXPsejU8BSMuHfas5avqnfvelEcVNuruKtvJj&#10;2bP+eutDVqfi6sAYzv8goIQBkA4BzrmRkzoN8GmpSL96z2Gg5l17b04fzENZQBEZYwmc6rSWX9vS&#10;Xum3seTXSLxBXGr1cWR1bn/bRoib8wAE5mNo3G/JtISR0DZNDKIEEIEUEAyBsBsF8I2nM15OJ8Td&#10;AcfjEcfjUeMPB9B5ADMjckRMsXjgsfBFte62GVKrRCg8dst8yh68ohI32IBEBsSjdBwxDCNAwLDb&#10;IYQBc4o4vZwRX14xv54wkIBoYCgQV0IVFIazEVfHiG+lhV1cAwNXHQl9W/ix9yC617C/5D32XpAg&#10;Aw0oXxSqROKmXQkYhhFhEE9hDEFC58SIeZrAcwQlRgBhsEN0VR9JVAA3WS8rc1XRGTr1s8/OFHaV&#10;Ty+02zWV0C+GVbOVFoQ4zzQ5PzuUj/Lily5ORZbFK43FPYSAMJLEq7cZiwBGytN2lrdEdfirB9Bt&#10;3onLErxBC7ifLhROZvAGpHfz5fLJ+uLXnBIu2AMb/VKqeoaWMmtBK3PVLe+hzvdbn832waYXbXSB&#10;NmB4o402+mBSI4P87/4sRM03B08C6lEClEmsa+Bd0PTvmTwFpKTyUAhqybgcDBSGGhAhVM/nLZHN&#10;Syug1tea4PI3QKxXHa6wTMmzvkA+jrCPjafvrorgftykH5Bah6ZfO9u90t8NtFo2G0oFmsbJbpnk&#10;HMTrTDNQBuMmn7mCULAYiaVQZujmtzasaHd6HFoDj316i2Le1q20Tg13cJPqcp7S50m9u7jbv87i&#10;JfXWYtJ6UpVGxoJvA7veA5XrNG25MujAOXK39ksdEdkWW8oYIDOdF7zGkK3tBjrAgYG+zuRkiISH&#10;KbwkbVAQMQZ0UaYGpnJYGKSqfSqLlPy7SABPQcmQLX7dQp2B3rYhW2ElBarHvLUTrH+gcXT92CjU&#10;4xvPD3U9PC37crEl3w/BNgSQIrJJ622gcEApq8VkZhAQBoQQxFs4Sl6yJheQXs/4cZ7w8uMn9k9H&#10;PD0/4/lff8tW7SBbs9M8AykJMBMGMCUFjssBLI+gu8f/NVSqzb8p9iMOXW2/94zPMsaKNA3q0Sgx&#10;Z5PE3w4Bwzhi9+0bDs9PCCEgEvB6OuP//d//izDNGBIwghCCSt4QMMeofRcQQkBiiVOfkoy57J3c&#10;KestbZna+bh97B3scfejd/Rhm3crHvoIeb+d2tdmj1SV/yZrk83d6gEL7ZPheACIEGNCsnjQcwTF&#10;BLIxHgKIgtth1Ibdks88v/gZ2DFdVS2nU/TaxKfpkQEi1Sx3odMSlaJKFKqy08QucbOrKesZWm8C&#10;YdDDMsGMOCekNAEUQOMuz3s0EHgg8BCk4VPKeTyazN/Bt085ksov7heZbbQmUd8qnrx+t5aZL4do&#10;eq6MWheq+kSVSZsj3YKT6YLMVOVv+1geuZ0/t3HldKB6RVkVyLaG6BVNfd0z2xGrvx/dyj9r/bam&#10;JpDLu2cL19HRil7tztnOPF5bmhsHfRrxfXLyoaFFVsoyrvjrbbTRRhu9jSj/QX+KY/dNJ60WHHXA&#10;jMFbZlz0tj7WubqiNMrmtelP7YCshFaHxzX1MGCmeWP1nmyIdMrbXvFgXil3mf3ZEmm6kpwXDq9c&#10;/3DP+3L5v91q1KVc0x+4KCSLqBVUvpNL798jPFDiRioHwLdlrp7FbXZujOaNUwyA5jX228WoLABh&#10;Y/RUvKt8sGKgLOpyI/V4oTXymWnJ41feJU6XEpMzMatN1Cw0aPtlwyKHSnF92FSYs9slofK2bQyS&#10;3rM9lilgc+O568pByhPyzhr0tWr4tsuGJWMhI3I6Kv/JP6dlstPMs4FMyF5ghU/lRRkINVDFlaf4&#10;OpN4ERsKkRgJsQySBV+1lwkGMnCbkgzklnZagz/XfhuQUYxOZxjnoaf+z5XxXOdFAMClH8sYLwBJ&#10;PkCJgRRTfppCcKCUjvgk3sZDyQKJCIkJKTHOryfMKWGc9nh+fsbh+Qm73Q7T6yvOP18Rp1lBxdKG&#10;a8sZH0H3Dv+FDKT1PC6I2w8h6Vsn11eaqIBGbuxSWZRJYHAgjLs99scjnp6fkIhwmmdM0wQaAmKM&#10;CCCMFDACGEgPHzQe1AO6koHPmX8ElKRAGm5EAH8K3UBBVd2K3O9rIb36PdpEfm/el55vNa61z0U6&#10;RvaGZQ39ghBAQ0AYB4RhEI9vMOIcwVE8hSkmBLY44cpLCRIXmhkDgsopa1mbb5Zz6i0N43WtKvmF&#10;MeRlf9Z9XOLeYlfiIh0Bm6+LjkGW0Osg7r/FVEaCxiO2NATEhPn1LGElxgEUBmnrAHBK4AgNM5GW&#10;m8keRH6xtUjx5YJkrRehuVJff3NZrt6jondrn66HB6Gm3L15zIetIffM9fJ8NLXjFFjKIyaqyl7m&#10;t6XutdHXoktzfSuzq4tNej+VF0cMQoKE/snjxYdo3Hjn0+heHeORMmitLJvH8EYbbfQAukec0UVp&#10;WdmticEpwp9Ib28TTMgpf338pf+CttQNQNh+X93gl2fkAri171+Ux5ezDvibP3lxDWWbYaVRtir8&#10;+nsvtos3mNx+bHvFQmHFSvdVDbBicKihZUBQreRSWxzUhmUTPqNFENeQarg6LPra5dw1Rr1luShc&#10;ldNVZe+SZeWMnl7p4OurBr3YNnJKeoEKuXi2M8R6z6gJcn8KMF88x3JxumFHXLqsaHI96NqugDPu&#10;e1kiwwcoKi2uNTf83br0zXj2wADJ+KHchgWw8NX1Cy6LA4ks46ZzfJmlj7VWQTNjHQV+PHP1dC4w&#10;ZW/uTmO6lGt0i7pP7r/vz/b5S+1ud/P4tXAe7fMOUDdelXs+TA2V8uRApxBgnSOmJOEjdsOA3TBi&#10;CAOG4xMCBcznCXGOSPMsIDQBQ2stZURhvZGq2rgxyJV8ttvrrbzkl+WLHG7eT9D+rOrRuXwjldAr&#10;QD40DlpH2xYP5IPk/KIS6/MYAsKwx263y/8DBUzzhPPphNP5jN1+D2heAbLVPkAAZXm35Y0cmltq&#10;J17JGXS8s36XaNFWDUs8mnp9dWmuqJ9bpixgJZzaIFzRRkOickuGFThvjKJBAeEQJGyE8gEzI9qY&#10;UuDSYj0HG7Eq/5PpCpVuptcYkOhbZX7vhqe6k9bmhaw73tmxZRHQfrl2sxFfTWj+Wa7eS5A2SiAg&#10;ydycRdII8bBW72yiwU7uzPHpbUC4FnPvqr9VxVmZI9okRJRDWwA6/rnMP1KPOnRT5xU57w8ZQ808&#10;nN+nPMuBsswoO/tQl5F1hw+heAb7D18nb0906vmxtNRPyOSrq/RyXun9LjPVRv8syrpWc62Qk1OA&#10;4+3OhLDR59GHCckPoJWybMDwRhtt9Mm0omB2kTJ7Qk0iZvA8A0MQTwsK2WN06X3I/sdqUewWA+rd&#10;Uedj9zgbPF55W6uRe3ZlHq6NFbfJXsGqHDcTqjj6wrh8uDEc5Me12Z7cN8rvaHEPs/eW+AQt2qe+&#10;v/zBnefy9aZ6i/nKKfAhIymsl6m0l2ubbIx220LKkT1CgxrAagK2ABk3n52sBDtZ3moUt+KXc0k3&#10;KIaY8X3hAbKwBJwEtEniXYQgXnyBCDTHDLAxWLxW9USdFAhB2461tiEJ71v5k2uHxXb2/JfKtltr&#10;erOtlHEYKEABkPvRxqb1WaCixFYArBvC/bGm/rTsvEId6AFiJGtz8m0oT1q8yJR5aSmG7DBE1rLl&#10;0XYJbXCe6OyuUdhpY2lYCeVbyocPScHJeLOSX5y3zALs+qsBV9r+6ow3X0ZpF8p2gywwUDa2jU96&#10;te3J7e74bd9ZqgQ/cJouV88wOfwysJQxMIBpxvT9B84gDOOIv//+G38fnxBTwo8fP/Dy8yfieYId&#10;+jcIalAtHKYsNwWUyYcEaiMybOyEAt4mPSwqPxvQk7V55GrV8jb4Xl9Y31HbZksfMN+2WSZRuXmP&#10;jReheycYGMKQC5A45bAAAwgxzoKxBIBCAOuYigSM+x32f33Dt29/ITAwvZ7wv//+N+bzpN7hjFGB&#10;4ZNrN2sjtkZyFSryQy+ncjMQrcjzZTtVY/jO9I+k3hi16y1/WAiMfJnLWQGL4hLUo5ALL8PGdg0z&#10;EdQ7m4CYIiIYCAHDfsR+v8c4jAhEiOcZ83RGnGZQShjseff+BK5CydgBnLObYzLYmOVy0TnyHHdD&#10;23Wp0Yc6zVLaB8jgYu+gQQZcuBsCUxK5wUDQ9VRimR9l7BKIg+yq0Pys/pWntBaAKGAIAxInpDki&#10;xYgwBAzqmS27KAI4yPyQ5gkcy34M3+5+5wtA+ZBPa8ci3kWvs/lC6p0nEgzDmEPvFB2Ks8cyVeOt&#10;30sX9aMbqCfn2ut+jKZhkEMtIXHKRU4klU+SOnBQ/aM8SD6vtXJUXrkfT5w4t2nW921hrqNAWp9J&#10;3+ruOnlY8iis91kibKMH0Jv6jsu8UXQn1ZNUOsxZCRF5n1waprSe90YPoc/UNa7RWlk2YHijjTb6&#10;UiTGvgIpXFTIa7K2q3w64MOU7Kw8erAJrYJsSqRpZ6g/oQq5XuMmqR0C5xPIV5eoqt8Fw+dGD4cW&#10;dCgGGTvAy/1tLUlufq/lf++kR9StQ9mCiS74UhkP3XeuwVNL7TsDax6c6RiOHzGfC/h0IacGJTdn&#10;FrFsOfNJ8SYq4Qq6uTJgh6iJEZ+QkhilKTFSlFieQa0Q356V1yche4ICxTAtxn3h19Y49XVffHeJ&#10;rhr3d9P6k9auPc8kqNfkek5vMx3Lwk8Zt7m9tTDkxmB9SKSHAfRZ9eZbZfV30luzfMuJ8XZI2KX3&#10;ErRrEjDSgCnOOL28Yp4m7PZ77Pd7PB+P2O1GTNOE6XzG/HpCjLJQkhScJADDMMgik4L0QfsgcjGW&#10;iCCeezYetN+IzOxa54oKf+kAUG3F2mtrSrvnAD+v3EtDGDIAm1IST0YGxiDwH8eEyWTVGBBJwa4x&#10;YNzv8O3piHG3RwgB5+8/MJ0nTCcBESWkDfKi4ofYQZ02+opkfJF/OOrH5ke98IMOgIQS6znofDpQ&#10;KDsidAGMbRE0ECIzIjHCfsQ4DNlTGIkR4xlzZLB6CAev19zUCS6EDgovd4bCp1CWG3T/mMmAm/3J&#10;cuoWIddAnCQ6ZaAg+iGJjE9zlDmYNEYzCCEQwm4PHpOE70gJKXHWH8pip7wmoHh+t+X384MBp3lR&#10;HKwOFm6+YRccKFdzef5FT0a9tY+zDtryP9f8wwTwOICGQeLQp0HkUqK8M4rACOzKom1aCr1iDwBF&#10;8XwQUaXv1B79bbvSnyL0Nno4FTa6bQRubLXRGm3A8EYbbfSlyJRF8r8dLSa8lRkw68rOYMjA29p7&#10;m/dV8T8ziONiXFbevBl9LZ4ZCxddZ/ZfAYVF4S1g4SVsqN3CX8N3cJZqraVW+S3x1JWS1crvVQrZ&#10;9FrJq3npCsiSDe7W2F5e6oAqdRk8bzzCkl0Hh1tQ2I4fKc9BQZzs0aklbiHEKnc2UJLV65HFyExR&#10;fseERHo4WEbkuW5cy7NYW+493LRzMSGdg/eSLrbtfWinB3k/ZDdoBxwuTPGW/NwXAxcs/+AKn8f+&#10;jQ3mLvXYtQWbFo99FHDX0Jta6UKXlzErHtakOyriNGOeZ8Qoix1gRhgG7Hd77MYRL0PAdD4jzjN4&#10;krwC4LwqbbeAyl4P2FuDplKjEr+aqjS9ts9Ax6XGuGD7X2vDe/qtxxf1wsgy7AAD4CD8MxOwO+z1&#10;/wFDCAIen06YTxPmaUKaI5DKFvT6vXeicU3yP8mQ9dNOC1KS5yc/Ra/lYb8J5ZCqCvySxrSDrSQ2&#10;NCMNpKEjBgT1EAaAFGfwnBQUZg0XUb+PVr73yndRh/gEaufBjNG+5VlcGc5rIts3hu1KUC9RO2iR&#10;E8BICGEoYTyCAJpMhJRI536dx9nOZbB52LzF1yuxuEWAreKR/W5axvTM6kDjXvs0MvDuBaulaldd&#10;9wdoUQiqN8KFwkAFDFc6tC7kXdLnyH35LFmzLMqNOg/XKX/BsNroF9Nqn2e2N7vQ6+ly/WGGzUZ/&#10;BI1/lrq10UYb/clUlCGGecKUrXuqKHpPgVvFmweH3W97p714XTHOiG/xaO7cK2CbB90c4JAzbaLs&#10;riJdpVALQ9F9q/DPnF/fZO++b+31a9uorxwOVJezqUBjIHDnPRlwyb8ZFuMwl8s8KTNo6f6SGhQk&#10;QFNvX2nmtQ4++F4iFzoBATleo4dX7f4i/hwnwA5hMp43MIvrXpVetue0nVLShQn/mUrKpPEVUwLr&#10;IVFUssy8k400wHkPu3Rw7UYdBKTUsqTNg6301eV2bAHn2lOtes3dhqorG7wqXV66eiDjCvmj+wwY&#10;yJVIPpXkm7eN2nuboZJHtjELo+ut2zMiufrVJAZ3wOQH6ooqtHmt/xb8IKAwkhypQkyI04zXGDGd&#10;J+wPexyOBxwOR6QdgU8B6eVVmjAmUIIcpAU5PCsMQRZImDGEEoQFKEZW1QoMMCf1qK985rvUixV+&#10;rTXZ2kWfbEMPlfzIXenn2h1HDMSUpGwas5OA2pN/CEgk4WcwBBz+esbheMQwDDj9/InTjxdML69y&#10;CBkII0rMWsuv6jMb3042o2nfUvd/hum6Fke+SMEVsnGafwf1gJerrFvsS/xaQiJGIgkjMowDwjjq&#10;PKgLhXqwHGIEougxBIkPnS6GzrlwvZqHl52a545Hm6LUfL8C4npv/6weVHlw+STksDfVop7fitSg&#10;/Aa2B2YFh8shUVCPYA5J+mcwGSW7e3iOsjicxFN4CEH6KDkNgpAnVfbKa1YHrHJwk5sxY6MLEal8&#10;vKFt69fcT005q/xIixoUNGdZ8LAzRzjHryZdENXKsWuTKwVru/mjqdJd/aR8iSerp51CWjmPPHoA&#10;bfS7EC2+tL99TPDaFiUvmzpz70YbbR7DG2200ZeibEQoAMuq0BqgoOecq1GkBrTHT5SyMe8uVhMu&#10;ibJVAbatZtwCvWyHKJUYfzkduDxf2wj5S8bRvMLepAcYbWSoDBO0RldzPeuhLm5mKYh5jDU3LmnJ&#10;K4jpfaqGM1BW3+O9orV3s37M9QtXDO31csm7S0iRYmy3/HGRVhT7Po9xbu98n+D4WdJU/KMgbvYU&#10;Zmf75YCAnPMM+el+rUNGYg2kNiBMt7imJO0eYw1DheKDQImAMOhhUjmJ4zONC+rr3fylXAnjewca&#10;9cBh49GeO117SpVrj2v8VRvIrhaenyqgQ9N8gBVJihSYmCAmAR6vGrEl1qUvc4tjXMrG+uWRxvBV&#10;cgOkX/a6BrYFN+iWeRAhsYRFmeIJcZ4wT2dMpzPC8x7HpyO+PT3h/PKK088XTK9n0G5QfJkR4wxA&#10;45cnzvLFZIv0fZFREs+TYWPnBryhU4tbyLVLw/KlJdbzrpbnFlOXAEo0BEwpIWkIjWEcEVNCZAkt&#10;cXh+xl/fnnF8fsL5fMbLz584vb6C5wiaEwYIcEhc4mZTWHJU3cO30T/NZF1gQETdcWkxJdGkZ7Ac&#10;BkcqT6AeqfoMDQHDGDCopzBBYkjHKYLV2zsACKyhKGzBhtsdIXUxl7+aCa83L9JyrD+SqPlsr3Nz&#10;LxeZy0JdRoqzytLMBSvvkEYk2CkGEuiTFRzW6+ZlzzLnyqKNgPphGBB0rA4k8YRTJDBkcTdxWmCM&#10;vuyr7buG9LrFISuT6UhNVRcV9nP/zdTR3xZ80+aXwXR2epDJZXnA4itXZblVWD+IejymqlunWL73&#10;/mnScKNLdA9XkNl2eRzzHYbNRv802oDhjTba6EuR18PtUBMDNA1EqPVJ6uKOPeW9BvCaFB4E1q3F&#10;VQzQCvTVlVlfkB4YbG9aFMb7FnaMrfwoOQ8vl8Z9GHDu28AOXOvl5z8NNFpXPrpm630qLC+N3/b5&#10;Lj7urznPmGWrLctYTLQeY9RgyyX1adEznexK2nXwrbVb/Pd8KEw+pTxDtDWPEWXPJm9bVXGy8xUF&#10;pe0/amw0e74nOB43o1bbLhA4BRCi/PYe/I4XzftyAXq47205+61xPy3y7KAD/pC3NhRJDvdxAdy4&#10;tYy+/9tycc7G3SFDilHJmXwIpisSe6U/p2vK2lahNZjXyv2L7NLVMU/Nf9txwXYgn3j/xtOE0xwx&#10;xEkOQNvtsNvvMYwjpqcJp9MJ6TyB54iAgJA5tYyFqjQK1FkbM4XL5Xwnkcu0n/cyfExLWTR0MmCS&#10;kYskXomBxDt44gjaDdiNe+yOB+x2O4RxwOn1hPPrCdPphHg6IyR3kGYq4OEQAlKWNJ06ubJdk6+9&#10;Otc1+3NogbV1QGF2XwRYLWkKuKSHfppsCkEW8zSGcNCDeyWudARiAmYNG5G4eS/BCwof//x6bYoO&#10;UeZol22nvg+htTFEzbjwiuUyaTdf9j+Wr+yS6VRFT5SY5ba4yiDZDMEJdiBuYoj3cAjqAT7IglhI&#10;Gg5K4g/bDoZLMylfExoofcFVf/u56UIFr2d/e8JWBc/TMXV03+pUChsgsGXpKqu1Dr2/5HcRrwLx&#10;a6+kC782+mdQX/nsclJX1jn7ktE9THyjjTxtwPBGG2309ciBsKTgcLWt+w4Nijrf7GdlODBk+3L2&#10;/oVYxO5+q/TXqiZXOmtWVqlkX6rWgKs9rdaMtazE0zKt9wL2oBGV53223JTJ3VinhfW6gqKtPX6D&#10;rX97ji0TNCqSNyYWz6HHAoui3WjDdO5lP/a6i1DsAt90ZE/kuMIKvOa6aNkaZIp8pvo9G90MBYE8&#10;tta0kQynvI2Y2vaywiaAY0TioFtNXciJC+1pDrc1dNBrLcPilL/ZvKpq1K4LKLzBgmp9L0us2bou&#10;NQ/d/qKeuZ7bgJofVFpBQtPYOw2k4exlXuflPMSIaufmRXkul7bked94/gi6+W3Zm0/GRSDx+k0J&#10;Gkt7Rpwj0uuEuB9x+OsbhuMew3EPHgPOQ0A6TaCYgMh2hL146gGQ2hdIP9tUtn2Zed3Y/0C61Fe3&#10;cGIXXA/qZZ0ihmEEBgEQQYzxcMDx6Qn74wFpjji/nvD684fEnY2MMQHEvk3yMhvyolOnTJs9epm8&#10;TLwEmtfy011nQoIcKpdAwEASMmIYxDvc3HQTg6dZYkKzhDMQsWr/CsDcnQRXS98rp/9bl79IxQdC&#10;Xo0eV40XcvMd3DzsH3eL5DUQfI27uz1U8lF5XhYfJca/7VZIJrsTwIjgRKDAoCAe30Hj7KYIRAC2&#10;j4xR6pvHIPsStF+sIbAk/9yNXfTWnuzNMp71arW2np808EbOhKpnb1ty/gzZtNQd6gXzrAOirxVZ&#10;OzxwtGz0WxG5z+scmnk+K34qu5y+Ugv1jTZa0gYMb7TRRl+GCKL0JtN2zVK3CY9U9e7o5JcMreoN&#10;OZG3Jjj/56R+HfbeRb7lOXK/zWBubuawEGxbPsFOA3TglBVN3TwlP/8Gy5fq71nRrOvWAhrsc+K2&#10;RtzXSzr6ii/XTcRt2dr7XANctGzhuq9IgZ2emYeqfYrJd1ndfhu41qYoZkzXXMlBDUtaM+Itnqol&#10;M48ZvwBBTRXq3E1B5O5hfxnQAWBbXM1zrGtW2VggKy1JfEpADFbXLf6kc8M1xXilhs/75SrNQ52r&#10;NZUgMjcQtYZa713L6xmgZr6h/zsvtZHG1YgrTebHq7xU244AgXtyDFfzmmKXrLzJ8u8bxr5E9Sj6&#10;/Y0GEb0KrIARKO+bR2IGESMQYRxGIEnszfn1jNfTGeG4x+HbM779/Q3fnp4xvZ7w43//gzmdwRwx&#10;2AgliT9MFPSEez0kSsfcNaTkCs5yE7XS4625LXaNEoknKQGUCFOcEcKI3X6Pv//1N/aHPQDg9ccL&#10;fnz/jvn1hEEnqpCBF8q7TpgISAkxJcwximfjMLyxtC39/vz4MVTP5R4I8rOCb44mAjlCkDADEpeW&#10;EHYjhnHEOIySzzxjnmbE8wSOEqomKGhAVDwus0wBnA5yS/nzSQ83wRhS2vDpPZxnkpVC1uHD5Gu9&#10;mL6ur+Q+6uRtO3RKXBhN2ACwEvK7HJiWgHweQN5FonGjaQgYAiEwI8ZY5JPqxswsw5RL/suW0LT+&#10;ZzUvcjO3XKj7G2ilucCd7wx3GKLWz+RRf+4vZV+Xp23lHsuRLX954I5AZZffRhtlKlpal8upL8+y&#10;vcAilb3s+4zFkI2+Ho2XTYaNNtpoo9+LCMjbYViOl9eJrzasnPovfzvKYZ0elYaafVnYK9n6vBrJ&#10;5jVV8mzg5+ZQs1RUwipcHQA9UVx9rwSZK6VwYGB+Y7Yy2nqtyfRK688lMWy9MoAuaQyuStRaqj7N&#10;jbS29dHyqVpQY96RFVL7oxgtvq/V29UBbcVb1cBrysYXnGJ1rfg1kNa7069naS7fF2oQMErj6zV2&#10;MYVzfQoHaH3IvUFhvtxuzuPXeQ37z9q7yHGRlqfyGHUVZk1DFpPVvC2Zc3zLwECiJEXKjFb7oMp4&#10;psKI9s4Vb0wzrK3/DDTN3sSgPC4d45R2ze3i3ukrZYPS9xNT6QcvH+7SrBt5lF9ZR0X0RaFcDOPa&#10;Ibdnrn+uXm3kl7dekAxF+DRprcOgY+zX6olVMxsQQARC0H4sVs7gPKXTnHKXEQRw4dOEc/oBTHMO&#10;LfHXv/6FaZown8+YXk+IMSFGBqWIMcihXgQCp8IzAR3wq73wjmazec5YsieWs+yC56c6QRdcYSCl&#10;JPPJMODp+Rn74wHDbgQz8PL9pwCIpzP4PGOIwMC1rE5gcGTJI0Bjjw9gErAvr2VYOSxOSxaCXOT4&#10;VR5tIJ1HhR34DHKC7+r8sUC01gFXJkIkjUc7DBhH9QAHEKcZiBFpTkgxgmNCYIsN7fQcV46sHbDq&#10;JK4f2inM1y33KPkKmpwy2d5k8hkIxYr+V72/uknIwZydvkTspSS5KUFnUGKJvQ+Uecrqm+c3FIgm&#10;LxDalZBbmfX+YGFrGECEhI8IBGiIEASRRsEWOjX0FOwwOld30wvYlTw3Q09Y2JN0fR54z6hclW8w&#10;fqqbEUBZnFXeZGY/bbl69+beJdNx//LH06IidoMqXnNXwbZFqFrlq/W7LywVN1qhNfeDZkbMsrfw&#10;lC785nmbir3AXsJsXLNRTZvH8EYbbfTlSHQqZ3m2ihbRQhksinknsy6ZhlnAgLy1H+gqcHWejdLd&#10;eX2xtbzhhHzSshkVBRyq61MpDS3wd6FKNUjpm6CxIHyFOkZD3/vkwunVtxJXH+U7MyiQ5k/FWljp&#10;h4tqjwfFSJWlrrFe03U1aj1F7cXc8qgBJ/bJOXQJYakeetC02ODOcGAZI3kBQj18a/DP3qtGLfKj&#10;5Q/XnWGeqTWLa0xiBkAJzAEMRgqEoABUAW3bZqrbIPP6VR7qgUmZs6s8y70VMh5QK9pOdC491ZYT&#10;2gh3KtVVwN4q8EO+6ktexBkp8KZcwxbLmaouyrXtWdlXylR5cN+bxwOpWwRn7EiXCe9Jk5T+sYO3&#10;LPTDCEKKjBjPeD1PiMcD9k9HiaU7HBF2O4RxxHQ6YzqfEacZDMbIhIE0H9slkseVvG4xPm+ozzXu&#10;uSDa8virDUQHebjpwE+T+XkaMO5HjIc99k9PGIaAyAmnlxdMrxJ/mSJjYDmMjJLKXipyJctk4yFl&#10;Po93cPUFvw1f/RJy/bWKDbnrrfHvD51r+zhQAI2DHCqnYUGYE1JMSNOMFGOZT5h0sQN1zEmvD9g0&#10;BFQLknWJaqKVzl3y6g26yi+j3oBzQrGqYmdZewVdbFXCVgcrz3O5Z7N6ljEaPzqxyn1S3SAoSDyo&#10;3mDHYyZwcqpv0wcX48dT5+cjF2Q6LNbsiPcFQV6s6DRiXR1qym1Cu1fBxcMfTplfLgl3l7rqsd9y&#10;vGz0WXTRnlESOUMuXCF7TUkXGDbaaJ02YHijjTb6MmTACOfYvmLoZF18MefVoEvZxn79Xd10CkDY&#10;ymvtmMjVs20xkgJ1+b4CURngcd8JBQhiD6ahBgSLtUU1bswuHS/LQ62unHNzF9uvCpq1GfWAvntU&#10;D3NwqbJgRl1L9xLuYAvcXui8p/O7MhduwSIbehfG4cKfSHnqjmLfMKAKiaoAwxzQk+zDckA2JYur&#10;9AJQzo9XZSuf+fA7NGAc/HO1r2vSLfcEQtLDrXKdjcctFIUNzN+QPt4OW44fG6Bd/swAsLY9ESgk&#10;mCearGd4mYIyPoxlbi7TSmJqAYXH06ViF794WvBt4U7Lo4EIWP3xCJhjwsuPF7y8vmI8HnD89ozj&#10;0xP++tff+Pn9O35+/4HXHz/lIDvmkrPKPPNqf09drj23JpMyoOfqlcHfBnNLnetEhG/fnvD87S/s&#10;ng84x4j//PgPfnz/AZ4m7JiwY0JIEK9D4yk/fnPskiKn2Kf5wLb4U+jWMXQNAEhNHwMAxoDx+agH&#10;kSWk84w0T3K4XCrhgUABZHvx82Khlc/9sNA/lrRTxn69bqvlZ0v8m+dqN5ba629aDFxkU6HD9ifL&#10;MvZzrh0Q7HQBgu580HQpJglvNhDGwwGBBQpiROTFblOQfSM42bJWpXpWL1ywNq+8G3MyFce9w4qe&#10;F0XaLqj0TttRVmI3ey9iSVUfqVfevVBkH0O3oHtvS7zRP576qxuVSbDRRldo3ITORhtt9FVIfCB0&#10;C6w3jlISINUCtEEOYQEKgGBpF8Z2DxEzI8CnCfKFQXKwESS2ZfbKBLKhlR+zQmbgFxn4rVC5fLO8&#10;L4PH3uhvFcVsrCBvy82l9mEmeEVR6HxfqMfsDQEDXcxoFGMhA+WmcpcGwYJafRyogIVeyZK7NIQx&#10;A4vFJiCJkWhAReXWWvuQZgODsDjAq/PqRblXeYfbC7082/sVAqugr4aPyAcdtlnUebB6vzChAn/Y&#10;FhhsG6p7Tu47Q0t/W3Hqdi3Qb9Vc/l0oRqSyuAMbCj+wN9iq8jjoId+3jP1AL2kqz2cKfSDQl5cd&#10;X7h2yK/MXkRtH/mDLbsjZJVaA3q58MK4uAWUyLVvMWqljWUbcaCAcWSkNGsd65jc3sgulS19kjSN&#10;+ZgJ6FzX0f99BC0Xlwr5wwZLMllw8B7BgPBMDh5BKpOqcScg58BAQEAiRmICzjPO6QfS6xnx6YRh&#10;HPH333/j27dvOP18wel0wun1DAIwEmG0eKzseL9iUy5TiE0BKDxPrs59U84q6vgteyqXcWg8n/IP&#10;50lOBWCyuXBUD+n90xEjDQKO//t/cT6dMJ0njHMEIUjYCCtfCG67svQHGyeS8bTNBy7Ehra/zckh&#10;EDQKSg0qr/I/VR+L61+Qkit6JR+b30acWDxBKQBESJwQAQtCiyEM2O12hU1OEzixHKaYouzW0M4o&#10;YrSWD/79DD3oUv9ZSCDPnOW5xeRXA4NedruxYQszn0Xt+OotmOU20IYw0ZxFDy0zKjMWdf6XhCaf&#10;ciRcpryY187v7Oc+X46cB6qLgVWO63CK8YQQAsIQEIYBGAak5MDjpICz6m5rc0TWM5oF+mvd9iEe&#10;rbz2HqrSlKZWz3jm0q6QsWKP9T3eL0reh5G3P4zvihZYvhVg286W8HNZieVdBjaX7xv9MUSL70u5&#10;u+BsKjsOmOSQWVL+yEOHax18o42MNo/hjTba6AuRHf5kPykriZxDOzgrpFHC7HJP86wv1TBTNoKy&#10;0S3GlRncxbLQe2oQ5637ZvwScpgIgMrhPa4EnH9RazcsC04OkvM2GNfqbon311o1K0oxNy3AbVJe&#10;GA0ZCFnJk+s/Kwk6RPWPVlHy551TJ4UvpQeF/Wtz38D3x7IcS6BvpZg96tkmudysTartquEjbiVG&#10;p4uQ2VFB4hpM6j3v6+F5vpi8BuigSW3p1GCFgCClNSk7SGeOJWAJ0nYsdleXsg2O/EOuXs1DOfMr&#10;bUlr9SqfNRBQ6nUXLTX4/nVHJteqsUbybA4xQQGBBnCGeZWfXAN54F5S+DqWAjTrU7/B9lUpMTeX&#10;PM97+VcdCuhv+Ev5U7x/U0zgmDBNEXGasT8esD8cMO524KcjaAg4hwFpmsExqRMmO7lf8mcTMISy&#10;MOgEssnn65zjS8q5rNTecTxEEIA/MetiGgNDwG4csdvvMB72CPsdQhgwTxHT6YTz6wnz6QxixgA9&#10;PDIvUhk/lEMOcyV7OAuXcizZxjeWlwyX6v6H0dKmr697cM41jsUhTwAQgGE3AqAMArKGD+ApAZxk&#10;odxA4cwedXgC69u2K6v58kL5lhVbFxTtvNNL/at7vFfFtruo/aEVodUV5iWttZKoRvWIKOOv3145&#10;NQNkC0CqPzBL6BfoAiKIgCCHJ7PyxqpsbwGjXwg69nil0gPyROAY2T3UtOZNb/glNV3I1F7Ht5qO&#10;129/9Qja6LegrPPrsKB6WIBw/RyZjf7RtAHDG2200dcim9gycXEGBLISm3GnfH1ddaLFl44aKVa4&#10;GOKqJCfnAWkHvWTABrbN3xnC1LyLy5Ej3iSrQbLiHVnDVE2Bc+PU8FUVesDe4wBa+15Oqa1BJWZG&#10;qBCYUjSFwNESOSNicYZui/21GFyTLhuwPt83KDUL44Kad3M/XZsHtRfuKoS3/AHzfC39XYw6MK/y&#10;60eSj1u5vHnL5TX+vfbi8lGxlV3gZdrFA4v8mo5c4am1six+++ff0BnV7oHeMLiVf1x5ujY6QTwL&#10;WWNMIglIXPH0EmAuGxpERlUH2n2i5XBpC7LJcT/02T/TYK9Vl3HZje3fZYaTgSrq/4s4R7xOEl/4&#10;fDjh8HTE/nDE8/Mzno5POL284vx6wnQ+g6N6H+eY51mAgkhiuIYwCKiXEpLK2Fyn661yPZHbOUMh&#10;ACCkNGPmJGdBBsLxsMfT0xP++usvMAHn8xk//vMd82lC1NizlBg+pj2gc1tu6wLk5lfD42N1japx&#10;vKhW6Uz6RWDTr6Z1QM7hQwRZ7GFGSowZDA4AhVEWLACAgZgS5mkCImNMVM8dtMgeUDCp1kM6Y0fL&#10;+WYp8M/s2oY6gHGjY3payMErjd/uBBmJxEM4RfA8y6F0w4BhGEGjHAiZYkLCLHGI2wVTsrH8Feir&#10;lLNPa+KxphsV0402ygav/ahvfe3RstFn0gYMb7TRRl+LvDHpQjfINkiuVkwrc3ZlZlwaaZZnR3UL&#10;ACWSE6G5GFrmVWWhIrKCbdaZGe8onpP9qtUAcCmj9xKoy1q+1rnWYIWBjv6+g/FyMhevuQKYCypT&#10;bYXz5fVelx4Qc2B1dc+SGvLbEimURf4x91B+VZP3VQXag9bQbfMGVtwE19x5o9w2IF12VzsTLHsK&#10;J5SwCneqcg4o8wBtPszaikgGBpsf2lrVpQxyy21jbdEhjx6QjSctP7m8cjoBLo2RFrXM+3m5AkmM&#10;PyvEw5enCkrYZ6lVpKMqG5W81hHogireSN7ovysWI6MuTwt06l8q7uEAh/Ic20Fhpe65L90nBWGM&#10;3KSfaIhei4dMjqk5IMtnJr4IvrfXvBeN5FtYWEQAgYZROPQ84WWaMR3O2B8POB6PeP77L+yPB7y+&#10;vuDH9x+Ic0RKjDEEEAVpSjsYCpDxnBgpJTAnhBDKFuGm/ovy+j4jKVsYSA8JlDjeKWn9A4FTlO9D&#10;QAgDxnHA/njE89MTxmHENM94+fkT59cT4jwDMSHool8ItpApZU4ujE0CIZCfZ32/YPErzxpUzxXw&#10;YGT2gt/QDk82FfY2OFAgYCgHzKUYkZIcKJdmAfdTFvKSW4mLrVMMObHVyqPFFC1/A9dj5g01airS&#10;Vk7S/A6c0C9Z536eUzl/X8N0q+epycOPAVq+/5JGsgj9wKwx1GXsiiYhsVsSEcoBdUAIIzBHgCOy&#10;/ufrcJsq9GsoC2z3u73/zrI/supXh5Gfl53exrZdZKONHFW6XHW1J7nY/d9ooz6Nm6DZaKONvhYV&#10;zW/hC8t6QroquYuYd1fJm6oVIlk0Z1XoydC0BhwlaoA0bzXYfN0z/Hqusy0g7Iy+JXrDqJMYyMv5&#10;d1PV5Q+vezqrvgXZFr9blGmR9RIEuNVZ7F4VpjJwVopU50+3JHsgKUSr4HD+3ykRN6yUqWccrbwr&#10;8wmVdLWx2lIPNeC6A6kk6wJB/tUOe+XqJlC869cNvwwj+BWDxZhyXnG9Orm6X+54XhrMrrhvoQ85&#10;FNpiyGZE330aUMFBw7gmOejPYoeq3Cjxd3GxDQysehRlk6UDrnTRFZe+7kQTXkVutW3N7jYBeZ2h&#10;yiWLSwFX5tMZnBLiHLE/7hFCwO5wwLdxQDydEc9TieHJbOFfBZyJEtpDFoJCT3AuzTTy5SmLjVY2&#10;OdhRIykbSE6kYQYCxv2I/fGYQ2GkKIDw6eUFcZrLYXIWa5Sc/K6GYdn1YvNI3wity778XUBm65N6&#10;VuvBYdcy/+KGra92T75Zdyhgx6SgXgigIOM2ppQB4bKw6FWUxvcz81WZ5Fu+q0B/rp+r41H22r/p&#10;y+wZ3pvLuPDGapoHUoftimyQsjSiZPW5i/nTsl5tzHNLX8+F0ouroDAaXSA3Z8q7FQgaNz4xGFH1&#10;Cw09NMjOEp4j2snY4kznsnLbV59IF+R/RRVret3h1vK2evQjJzzHRJUzRR6dS1pMUs28zE2ajf4g&#10;cp26cLDp6MqMFb2OfZL181U2+sfT5jG80UYbfSnKExtQ6XAWe9gOuKpPp3/be7wBle2XQGKRo6N3&#10;OgV/AXpVbmHVBxQCKL88aOYUdqm4ewO3Cq21i3s7q4nh8rysE1DHVrvUij0rc/l7fYui9uYCH/Aa&#10;sFdr6td2c7T2XbNf10vxMPK6WuFM9eZMFkICTZ/2y9nPve7Vjkm6+H5/nZeWsR1E1dpwduBLbQLb&#10;G9t+7CJKKGb6sgZXi+kRtg8kX89LQBn5xPbsB5XH91uJRi2ZF5mkh8hpeAlOKfdBtXOAHs/7l+gi&#10;LORtIveFQBm88COL/XMVytXJR69XmxwysEYZeElzxBwjzqczzqcRu+MRh+MB356fEfd7TKczTieJ&#10;05vmCKCEprAt/UQBIWgs2OXM0MU85bly+COD84F7CawAoQCGTEAYBgy7EbvdAU/PT9jvdkiJ8fPn&#10;K16+/8D59RW7YcQYBgwkYSeoaRc7yEoOOyuzEndA4cusXEYJ6zzF7W2V71wddrhGf4YF251OV5jf&#10;OIVJw1cF3alEuusoJcSYMCTWwwIJ4AjowYg1Vla3rwcWey2/kHHvpgeDbXeU4t15VGpJZ4Zdc/m+&#10;qLAUuZ1luZdL8LLCg7gua5Uttphjez8SM1JkcIrqMTxgHLScuahLcPjr0sdx7eOIVr7DDZUlv1RT&#10;GtX93wv7vtFXJ1r+XIhSnUepsXc6i1Ibf2x0C23A8EYbbfSlyJvVBSxQ78Cstd/oB3ohqJs3nIoS&#10;RiVvPfipKo/HbBtjv1IFzct4gdVZPVCDu1pHM7BJjQB2z7WAQ3vqvf/eB4ZrYNoTd9K0dxeG/3vJ&#10;teEacJXvd26uYg2fZqMueSsvVmj/Jtvqn1IFGlGVB6/88jnf3uQ9wLLOzJj9WiP17q9BuMqvLlTJ&#10;dWee39i4M4P6sq3/cD7L4qZhDLJwNlw89SkEOZXe9QUg9UhAiW3ddMxnOIktxmoHyG1tHrLn1mSV&#10;B1ocWy6qY8A4AQGE/RAwz1G26oNBIWCggAFAPP9/9q60uXEchz5QPnL0bNX+/5+4WzW1092xJUvE&#10;fiBx8JDjTic9cY9QldimKJ4gSDyC4IRxXjBPIy6HIx6fn/DlX39gPx5wfjlhPJ2ThTEzAgKG3S7J&#10;6siY5wtCGMpyNYW2nyRWfzEmK2Ek8DcEmXcoIdB5Hnp6esbT0xMCEcbzGX/+9RdO308YiDCA8HR8&#10;QJwXxHlOaSH3LQXLNwMSZrFqfLIqfNb4w/ksLvqQZeaSWSiuJPD7kQKu9XhFb1pKFsLi8meOiXkD&#10;kuV5dg4Ayqek0imK4DLIeeo4d/chZPCyXNtU3evCf04EfA444odnkyv4Yrku8ReTruVN2gyrrbGS&#10;QBM/Mwo3gRmodmNX1hwhUHItwZwuKVyi+hX361a7+Njl/HdYdP/GxJQ2w4CyD+vvV1t864p/LnXW&#10;Rj1SuUR9XtpG9EZrtAHDG2200X1SFyFzq2Yxglib/XoPVMHKv50CQMVvamZVtbwQ37ydmdcAEHbv&#10;SLgBv+kruwhQBdt8uAKFg4ZC0TSVrgSG14HdGlhuiToKiUX+IcWrU4wuRN/Jr2N4XbyjgFEn/deu&#10;c7uiC/4g9UFTsWhXkDTfDm5uJEwpo9W02hJeg2j1lZZlFZq5dYGYjIpueOMaes2M4pyyBMvYysj1&#10;3wULX1sw/6oyeXj9No4ltxNEjYWgyqtAGUyNiDHqBleZ6+ehLmAlIySfhSxAjNwWJcDFr7ajxF/A&#10;iJcLgHT6ZHDuH5gTcMyRwdOMaY5Y5hn7wxGHwx5Pj494OB4xnUeM5zOWacYcl3QJ3UCgsCu5Oo+H&#10;GniXskYkxD5dkpksgyMBCzOWyKAhYL/f43BMFswEwjRNmMcJl3HCMk0Ii2QCs1oGgTn1vVojO6SS&#10;yW3eZF7JTiVu5v9GzlYWw8ycfVq38dt++nx8+RFUzz2EDMzXwK1MjMhjOQrIT2mj0cfVd1i/l+sB&#10;qMeHLijMa3PiGjfUux6fs+8EEH8FWXl74p2fCrlec6jONiblxQKW9f2ifWb/5YLL9Eys/Mlm7Dz/&#10;UtGvt3j7vp8r6e6CivXPBtFtdCutCa2eYoYuW/FK+EYbCW3A8EYbbXRnZFZMxTSpa60Esonq4gFa&#10;i3sDsOUTN7xXfwOoABhqZ11uYApL3/n+Fb+fpkWIz9kyP180y1UQt35FkgJkR5I1EcuqrJMvh2ZC&#10;2pBNTgpae5SjXewWqn8fky/iqerpw28wXyxjGOTgS8RFLgaO3qoL/iyALBbDHF1Ax2J4BV6+GTYt&#10;IFzpozr8thIXEFxp8Xc9fwN/3I8igvGDAh/BReWKm3pVr5VxtqRXqvMG6oyLDyDfZv3yd+SMj+za&#10;q7T2dJdj5g0wAQfFwrhwbnq9EO9LawoM6hEhgQ4O7jiB9rF1JmALL5+7z7xZQyH76RTfvfmUyJBP&#10;iHD27zpPF0y7Efz8jMfHR+z3ewwhgELAOIyYpwtiluUJZCW9SLQAa3JAWefsMgIEZNcOkQAmQhgC&#10;dod9AqWPB+yGHabzGeeXEy7nEViSX+k9BbfByOmCvABwDLAN0HzoXHwJV/OrWC6vtZtRpxNJ0vOB&#10;5XwlLqD+Sdqql2fVMsNFElthku536xfpU5mR61mPy186h67M4Z2yoLJqrHvHVlhXqBHc99TH62uq&#10;RDXELp+3zrLcMR5wyG+5YoKMI3JR/LBhJLcRQX6rD/78UpTTZkm2JZFIltAvmNt+jupR8xZe6vHg&#10;31HxOs/XxsYta497G18bvY1eH6zs/vQV9zVqrG3DZ6OWNmB4o402ujPyUJ9Bewo8FT4gHMAIN6Ve&#10;nQ0dTNhb+7tALlxWUBe3JAfIyTuysmdBBhP64CyHNXKVp1c8ykerYCJX3pY5wCv/Vi5LsHSDUbms&#10;qMA8aWcWv3bUawfXZrAk6uct1GWV0yZx4LMAGq0FhkuXjU9Ka2P/Y7X1Guop9Le8SpKPugRhB7c2&#10;JbqS6JVFoQN6iujajPJFLAAzrxc3UbBPqg/Meabzmmo3jvGzWDFZG/o+IafvUc6bDavUuhAE3CzK&#10;oRfmcOn6pS6Tu93b3EEKD9V8QFYupiKf7pGAn6SOiOmUi1EMMLLKKE9Kk/uhEewdAhBoSEmFkH3K&#10;2iVjNhqdLPpADeKamuPs3ZonJjfMSlqPy2viHU5wdfLjmELAMAzZhULEEjOgiuSuIQhfRgYxI1AA&#10;z4zT/75ifDlj/3jAw/MTjl+ecHh+wmWa0sVv5zMu0wXHMGAgQmBXegF72FhLx8AQko9QjogLgw47&#10;HB8f8fjHFzw8PCDGiPPLCf/98z+I04wQI3Y0JJkfGYSI3bADBcLCjHmZcxsFiOUgI2arVJtHWcBg&#10;CgkgZyQfpa75Svln7ig0hsgYVy8PAJcbXK8xVzEhvRL3c5MajLqxWV7EabWNkTMoPKRp27uIAKBL&#10;CfEXi1jKBpGXXAVhVVpbIVHCvmvwc3dctSm634V0WYn7AVRnsYr7+g00F6knnDtrGIFbmGR2d39N&#10;GtcgeupwfSvLbARRcjmTXcvI7qpUIbq6BAqgwLqWEsMEquom/Pma26RfQtSZB3rrNhlc3aZdm0uA&#10;XzLRFeWAGwQVfzTFJHSVi16aG/1mVMlz4dMbu9skxpo83mijknYbc2y00Ub3RR2wlETR9GTHX1uX&#10;En25Vy7X7Vftw9awGMpYqflTLMrJBjwlEFgAWX/RGCveWoNmet4xXzjTa4v60omewlfidrGNAFFm&#10;ynaQiqqi1DQAblhPk8ujVoAzOCDPi8KH4h1tXr2ULl/K0/OBmQEIEstxr5BRWw7NoFNG9+YP0Eps&#10;tg+1Eq946fUGrTtpLU6BxhSKLrk4TTLavJWyUgCjPU3RdaKgH93E6+/1orVTsaZTqIjGRYTX0qMq&#10;ztpnlQ3VBXnftVMvtZSbl3NOxnggOCvC5mtYgL0aXHAwglwwFpKbAgXcNbKgVx+7RkxAZBlG/mGP&#10;Ot3rRVLxqQi5y3OFxQDGovKEMrZiF6hFjnrpHYUAirmMISDGiPE8YlwW7I+H9Pewx+PuC3YPB4zj&#10;BD5P4Dn5C2YAQerH5fCyIqfA3bDD7njA4ekRw2EPpoBv375hGkfM4wVYIgYgX0DGKvcAYIlRwVmi&#10;7LM2g/8KSIq8zDwgvoUjLwAnQDzoxguE3aw9624hCS35h5EBM3nUk1M34b4fy5MfRp45KxHaBHHe&#10;y8lW65w3KRBDsuLOvqYR7fLPev42gH+tIOtFrMm7tLC9qooR/Nzq/ZULP1DV10WOH9un3dmq1/4k&#10;0G7nrUr+Fryr04rMs9Rv96LqnfQ9yXqBRMpT81DkEQMYhiFvjBFijJBTXAkIDuAy2aLu9SRLTkjS&#10;B2yC3kJrUw8ROQMBDUWx7VF08C1lv7ZmeF+SLTHZQJAcYxHn2tzrxtUHblRv9MmImi9oRIJj+dp2&#10;wtilMwFttFGmzWJ4o402uitqwd/0yT6C+G8NYWVxVU+K3h6jjkntk+L4cg4S6zJdfRvoK8CCQ4pb&#10;62BnsSFzt+W8gv66onmL3yJCbzEBmDJTZwiUbicAcKhBY+onqxYo6WITBifrOlnkUgIZEjgRUQMH&#10;ZVNTE9xiB6yL7NREvn1dG+Rm9n73rHmk3v2F0rWlk7zL0sfddzIHZSvEVMSo/iPtyK47Us0lX3QT&#10;dsGqw/kqaBKsCq09zv9JrIYhDJnLxRiUH82rsNSjyFOTM36HiyOAhaYhx6CpqpemV5cSrj08+ikb&#10;P+3YJQduMRLAknAK0rDyz6xk9Wi28FoxDj2VFlY34VkrdLPaWuwOddT8TiHqi+kswcx3RMn3cAiZ&#10;H6os2EUv+I/9hytkDWC8Tl01hSv55yNTkkesJpe+rCuexLn46OpWiTUTIpeyIQ0HnMufyr0CA6CY&#10;+HpZRvCyIM4LEBlhGHA4PmB/OGIaTljOE+I8Iy5JNgZJX8anWH8SgCHgsN9jfzjgcDyAhgFLZEzT&#10;CefTCfOUQOEgVshSvlywNBQz3MBkPqZVDkIHqfcCpJf6FXKTNM1uZ5W9pPFtOJXzksrMirFqVqVu&#10;6P0SiQxz8riculm/6oYwyymIzJcM26AQ2cYlX2oaHdLNWDe+e7Gu7gnV7/Vkj/u0745XdFK5ks87&#10;UVcEVs9FVnr3HHUT+GmZvCntjXXw1XUrlH6ZiYt41+J6eRUrt1TEaY8r5gB/0W2Rvt/EKUTubfK8&#10;OJH1xj4tcM72aSFpSDefWXnJrWhyQigs8jlvXP/YDPW+pJbaVbiuZsgAY39q0DiyelOa4e+s1EYf&#10;RPXCBW6dhWYPyq9rfQqRNvbY6DbagOGNNtrofemWBeGrM5Sf5qqknWVbe9QtL7giIyIiEBDCAO4u&#10;wctFdw8wsOJYYGFJkTNPgF+E+AtWUNJ9CohYKG4OFGy1MG7L1pTR3yDvHjrgMx+ENqUeML+irm6s&#10;X8ksjWCLipUu6RITgYYALBExzghikYgUzktEjGjKoMX32pevctapKWtwWixOx6Y9KCyW1CxAiwCC&#10;nI5QEiUgLF/ybkBtr5k7VRcr8cSTtVdH0VPY8Wi6rMobFCmsTVwA7+K/sXb3sdr2AvAA7p1Upiiu&#10;AfIqUheNFACK4ABEio5HBAZihIwQESjZbyfsK7djztoSz2MA8Nb7oowC2TCVoyqqdnx9SL80v5yB&#10;q4sEJfu57Ds1A04e4yACaCAscwTHiJ0hUymNzDSRGFE+mdOReRjAwkC+1Sm/E5H9s0LBbb9Rse5x&#10;04+lNsZrotAMgQxGatXaFcbg1SeKKKX2CMAQwHEAL2IGmwYiZ6CEiNuaKDjMZvEeKFuk1mWsfquf&#10;YNfn3XK2tSzU6tyf3pVED6y+hfonP5yccgVReZn8LCAwIQTCDgFxXDCPL7h8P+H4/ISH52c8f3nG&#10;YX/A6XDC+ftLsvQFIzCDFxkJIV14ByTXFQ87PD5/wfF4RAgB3799w8v37xhPZwQAu+zqYZnzZXKO&#10;z3XceRAkWgt6y2RtziwrBmk4V+/qnEnVbmVaxkEpIDBhkFhEeRxlOaMXIuZi1E1dYT+9OPdCti6w&#10;MO/b2RR+NjmbRwhRSPzJIW0CRE79SZZgeEvD3PjKq0Cfk4WAW/oIelGAjvI7j+QPPpXQI66Gua2N&#10;8m+29QXlFyKbLJC5opZz+k5vybmyotNQqgIVGLY8JbhyEGZZ5XKHQDp2hhh13lsknyTAYRffpjmw&#10;XD2kVP3BrKacnXq09f4xUlnSkwnkP/LoEB4rsi2NGQjZRzsAIgZ7P/Uu7keT5wsF9VjKlKbitObQ&#10;id+NPXI8kXmUpX63Xw660R3SCn868Q/52myutEuajTZapQ0Y3mijjX4t/cQCrJ4EfbgBgRJmoMUP&#10;gQNXZ9AapWAwYgaG2RRvt4omlqOzpUsKXctmME41715ZqfOAyh+0q/085vD8LjsQzVeBfNryXRcS&#10;DrxxOIzVrc0xAoiISQMBQMOQjjEyI8aYrFlYV7OpHBUA2u+CpCaLwixKmfR5lLoSwNmHZrJW5hJU&#10;yOX2xiZWn1KBrevbLVOXH92ldxkIpZhAIF3AM9TXqOAi3tqcb9RUvM6QjouLNWXu64gE1kGeZ65d&#10;kkUjx2S5HUqNq1Tc2QHMa5TB9qAKGjUQZoTwIOk3scgXZdor1aYaOZYRQD93XuFbNm8IqO9vrYPT&#10;MquGK0uT31G+TG2lm0GVpdVnpttLmcBQBUUD6cYLMoAHiEjrp6pgSQdUXc/2PtrxGqlFfG4biqQX&#10;hREDcV4wvpwwLwvO4xmHwxHH/QGP/z5ifDnjfDrjMo7JJQCnURAH4OHhEYfHI3YPe8yXGV+/fk1u&#10;I6YL4rKYpWJM19MN14A1qmTLW8kL0I02+o2pM1toePvsypZJAwrfem3sr6HPVJa30crc/huRw/A3&#10;2mijjT6cNmB4o402el+6tk6r9Fdug34y2wTi2NF6Q5gEQLy26H89B09maeGzItaDt/ZOR6mWujdG&#10;ofLAWyn7f5qkKw9RNjXwxXTIa+fosx3Ks3Say498YV3IGkBvuZJaBRWgkdS7Oj5M1Wc/eWlRO+5f&#10;YeOtPQ6R8y/tts/VRx3pEV1/lc71ckjfpYSps2qn3MjqNoEBRLMeLlwvVvlpUXsMuTpgvCsVb81p&#10;ba5f8p9geORjKYLEGWStai/WmPoSqeWK2CKLe2Emx0+uplVL+SK1f/59D1iLa4wM3KrFqlQzGljs&#10;MbPiCG01Jqzn2RpGEfuiFXvc59++T5KxSrJFkAGPZNpd8YJze9MFJdeYt/fsbltMeVQvFINY15OO&#10;j7hEzOOEeZ4R5wXxsMdun3wQh92Ay/GAy+UCABiGgN1uj2G/AxNhulwwnUdM44jLOCbXFAACCBSF&#10;b7mQrfr5XhNrTW9g8vvt4Y3+aXSrNCuoy+B1YLnmeXf6wKQ/Lf1DBMtdrys2+ly0MdJGr9D/AQAA&#10;///svXeAHcWVLv6d6jszGuUsJIEklEABRM4mmJwxNmCM7bUxwXj9dp2f1+ts/7zeZ+PfPnvXNhjb&#10;OEcwwWSwCQIBJmcThRKSUUBCaWZud70/Kp3qcLvvnTszd0R/0Jrb3dVVp3LVV6dOVcpSUqJEiaaj&#10;wCDVTl4TTVDjxIHzzmj4wakawm05L6zYJjNvfO5U8rANWazZAkNGKxsTjKhMnvrtPHeavubeBkpM&#10;s5G5d/fsL8VTkzPUyUySnjMnEbFHca6PnzFmiDxBhMiShUYUs01bWlMWURgirsXMvefymHw1tJUz&#10;86wJaI/UcwcsSUH2W0P+SpO+ApogNrbdbA4WADE7xjo3Y4QvYy/ZCoApG+TyUiZJnQz+N/mIGNGv&#10;y53RKCQ4jWlLFkuVP4IEJIWKZLIySEvyqkUW/a0td2TNK4ARvyZspT8PZ18aHo8LYzJFJz2kNudg&#10;bMaqrZ7qGT/jjpOSAZ9fM0LOpo90mvncZIpz51KaDIPP89A5ttmUWiJIWno0XlY9xLcJpKFWgXMn&#10;dbHveXxr+FsT0lsIUpywo8cRKa17RCZX3cn2xMIns8pgHhTSqm4COcwbJd4YpXnfVzALTMKYEILa&#10;yWA1sAOEJBFF6iC3rnAburu6UGmrYPiIEWgb0oG2ziHYvn07QEAQVNDW3obu7m5s274d3Vu3IgpD&#10;Zd5DOlJYQOeXaXLiZnCy4t+sdMn1x2sBY49Y3+i76GWYgwjpdgbAWkkIMsvLxrAP+5ZU2+kaHr6S&#10;1SJItJusHYu5G+jNA96REbmyxBwQ/EGQ14fEx1u1PU8r4qYPtW7SvOBDP97dpAVp80X6fYoZI3CR&#10;M2TKrIp5chaAPY8g1m36G6ic7JINSdwAlfx+kceFmLN00fscdv7B23AkSwjvZ5MJ6meQO22hRAle&#10;lsh7ZuuJ97dECYdSY7hEiRJNBR/wZLqpOQqrTSykzX/j3RzZibLyy2gRS2+0mOK3IaJqiccCVwep&#10;CUiK2GERlD4H0M9kgsCFnS/ZE2MJMCfEq/fcrXrOKJz0FNOf+FPQbOLTO6QqJwEodiMT7zTxamza&#10;RtIjCNUrp+mZZqfPyylpqVuXzua91OYICMz2sMsDZztYDYvsSb0EqH3fKZPVApCWMDUiuhyR3BGR&#10;JTYNlei0td1k2ZpUkC7disoBkiAIzySAIXxV1JVsQv+jDaCo/wQgA2eX1cgRESn7w0JpJyoyiiAM&#10;TajLqCruApIkhP46giOTTbpI6WJNjOyQMPFVUkVGTk/z2aVpqO25Elsgidcoq62eZl1Fp4oze2Ds&#10;9ElXB2N12CxopM/tcwpPDh+Q115mUUi9hSPeXfoaSyqkmClXCSNSpk10hlkTG6oQODMk0vuTFXKu&#10;i1xkTZLjznofUk24tkRoAh0IpQRFyma30O2OVrpGNQoBKBvnGze8gaASoH3IEAwbPhwgQk9PDzas&#10;X4dqtYqwpweyu4qKUIs4QggglNY+tyABkDKXEyqD7ZbYzwJ/2+dTQp1H1g6zESCHI3MLp7HnfSDi&#10;QMHPh2RCJImiGIkX+7r2gV0tBB4xjxxvQcHjBjpTEtfPjpx2zVu0ihPmKT57nqeQ0eZxguFMSVei&#10;2Fgl/l1K+eKDr7wBfTzoZiGr0pP/0iUDHyfHmGH7M76zzvjQT/BkN/kTT2NyfxKD69pzoxasSSUG&#10;EnwKWXv6W6IEgJIYLlGiRNNBmgB1LIE3EerHjslqUVryMjaUj21B1x8l+s7MwZa1GWBYTxNnQ/lp&#10;Usy+0qNvGwBpFgwewQXPjqoJh8lBXNvYbef3x7q+1HkHvPCTm9Oo3pz5vB+WjEBCWFLUmhkwxBIU&#10;2aZsDwNhLHdqpr90TySUdixFEhRKZa4BmuSThgCNXPrxwZHRXk6Z3qXJkPqeCZacs2sZrbkRGzCb&#10;IzJS04ukT/ynyRKXM5LMDx4c5zMl1CFqAOzBeSZPIqcprD6QliB1c8SUWiSZHxKe7WcweWxMuZ/S&#10;aA6re6MNKWCMhUgQCV1mlGcRVHkJAHiq/yxN03JRsoQwVctG05jNsCZOdO1l7sw79TuDveoNcjK5&#10;L8b0pmZG0uW9OThOAK5NEkLncaTSKrIeKN4Ypt7x9BsY9OvcR5PBZFR4wWygQyob4qY/IZU+UTWC&#10;rPaoohtJhLILW0N1aGMYhkB3N0Qk9eKmXuCRanGT12/JbJsKYVq9gUv53ua6+f6tRGx48a2j0PIm&#10;r5zntxqaW4pNHxXPaDWGalowbxGkjSzfSi1OiRIlStRGSQyXKFGij+BYqUxlu76GJn28Ffimg7Fv&#10;lB5HS+8ZQpL4M7LP1CNyz5GcADSchtzsQZxo5nLG7coaJg1w9mORPsQ2vyK97VnlvV8GVBDOtTEb&#10;YIjCLHKYy+jxrPB50DhRyNNRcZ3uADhN5ShCKx6prIRmYWZt3zP+WrMGhi0y3jI/1F+ymqrmdGpv&#10;oSAHJv6R1FuQTXDSn/oYOt2mHyNcDYEfQUJAMP6dDJ/s3BFgNItdKqj48jMUXZIaElpThyZN4OqC&#10;u5ipFE0ou62+JmWN1rJKLy0YjAkWd3Aft/etvzeajOYbKRXhycuAaS4kLxfmoENyiRvPoZqFNuOd&#10;lbT4d81sR1XOSUeO66eSafIrzpORw4A5SdDJYon5GoL3B2JtTZ8iMqmntNOlVbfW8Zdwi0ASCLSJ&#10;nWoUAkEACiWk7MH2bdvtroqKEKhANYpVrYms6ow7oBGQCCNnkkdQoOpEv0U8HWa9xJK8jcgS/2Zg&#10;1xn6DF673JfDkxL1IaW85Re/vi2gWVVgB6wWvUNdFSiNFG6lpZb6FlnLslCiJsoCUqIgSmK4RIkS&#10;TYUdynAGTLOJzZjjcR3PrG2YESfe9GSZ8T2OM4x9lzUkTExwOanGyDcTZWnYCUuqEqxhSPtH6+VZ&#10;sjg2OzT+emQzOaLVRdASannx8OT3f4CbOMh0ruVJ2zIoeeISIYJEGEboiapob2tX25yN3d9IIooU&#10;wSQrBAhRPzEMpVkKYyZECkAYMtawQ6SUHU3aGi1era0caU07rvnN8zoez/i7yPqXJqcqdFJo8tSY&#10;RmBuJSORIiuGI0uLzlGUnVMCAlUaooBs+hgCVRFHAAlCRECk/1MOiUVC+SV1WkgCQqEKozDF2pC1&#10;pOJgizqgzE4I48bY+NXEIzny1i5O6HoUSYlQAmqzvXohAZCMvLJFbaqsyDDy0l1KCUEAkXBUtfmH&#10;Lb6Q/siQ5JBqOz5pMpRR05Ay0u9dmTN2l9NI4ay2Lc15I2gqR+Y31K79SttFQWTJYRkBQkRW+15K&#10;CYpcu9zs+UfCz9S65uQv1P41CQTb5LjAA6XZK7SGr71gbHsHyr46dBmWhAoRKBCK/A3VQoXS4o40&#10;8Ssg7AKX60uNFCSMKZj01O9PqsNXpk8x3sQytHB5Mc1506QcWPDxR178XZwzSCvTdTVHtKahSL1t&#10;VaTlCQFMRz/tLfspkX1fuIXsLybnrcAY8cI30PEtUuOTlUWPohK+1NOWlNjx4ZWD2JQSsFPxxPMS&#10;JQwqsiwaJUqUaDJkbCBGkpk+YL2SjD/I8dW4qzUAsjZNzSXhDgSSFNt9zknmmD8Z4nCSh9OqMCSv&#10;cId2WXLPElNONqMJ6Vhrf0BoTHEk5aLU59bmavydIQxSE82fdmbmQYrH3sCUk2KagIsgEQlCUGnH&#10;iNGjUQkCIJKoBIEjdwn+QWM6sGxCVh9MZohhMoRyBBlGVqsuIHVwlrkH1KQuMoShTm8S3rElDYyU&#10;3HCdf281YiXUdnOpiEcBvwyIQNhElFHkfSv94pAJk1QRAUElAJFA2N0NIZU5AGMPWIkiQW0BqK0C&#10;amsDwgiypwp0VxEYTWBN2opAQEqJ7moVAoRAp3Wkt89HiulSpG6k/YkiZdZDx1MSgSoqjWUYQYYh&#10;DJFFQQAQIYTS6u3o6EAUhujp6VEH4wEeSWnLGwFhj9KyNBP1yJDVmoyzPJ007YEjva1JikiVpUiT&#10;vlaB2R6IpxguEpE1pRBFrl4TnO1oXv4T9TI/C3PyN61eO1Kdt4e1wkq0I9JpcSs/dNmUqo2JTLi8&#10;XdFEv7QlSxPreoEjkrw2NW9syWVXeeXMoEgoWRVhSr7JHI+kbD6EbetMGXQkcQRARiqlSOdTNdJ2&#10;XAKhF2fMIY/6oEgpAf0NQAgosO1FGDmNbkEEEQQ6PInunqpyl2Nj2Gu/+zBdTLmSkmwZNZXS5J3U&#10;K4y8v46JmO7voEaypkpWu6VX00l3IaZeEnNP9q9aQCOtwN+HmVqP17YPc4sZdheHaWtT02CA4A2P&#10;rLV/v77whVOY4uz3LdydtUxky7/Os1jF82/Je2FadskGraZfi/tBJh58fK136JhnkfFLx02C2Y4H&#10;G7OagEwc9Ti1X+ofJ66MDGx8aM8AYH27eS3NoroE80TXFzMuIDMuUBlkdmC4cyj43+bDEnOmrzWd&#10;FDn5jTEuk39eXtnYmpMa3HhnwOtRiZaBtP/4ozE3z5NleSmRilJjuESJEk0Gxe481s9BNjr84v7F&#10;BtlgHaImEJO2dX3tKjP4IjuaNBPXpP/xsNw4Ug/ileFIOzEiox0JJYftiBOTAXIyp3TaHjGSKVCW&#10;rGnsSB30FSlivda0nFvrMAOPMIoQCkKlUkHH0E4QgO6ubrMDXfkrBCAjyMgfumTFVw3snWmBSJiB&#10;s1D+Go1kPRkQkYQwWr3Qg2vAHYym7SCrOOiJQj2FksyEg8msiycZdkhISxCZSZZxGwlhDzaLTDnx&#10;inaNNOe/tZ9RIEAk1F+pNYNtudIazoGACASE0MSNUNqKkXSkOQkChIDS5BUQ+txvacPSaVVRZDFF&#10;ESIiUBi5AAlKE1xomiuQiKraPQmgotJe6LSjtjaQEPZgLUOCGVvIJluCSoBqEGD79i4VH6NZbNJC&#10;cs13prUszYF3ZmamtJSlLn9W41VCaUEDgADCMLLEXhT55H7cxgsnt/yBeG8gPVJC2vx0BIUjjQr6&#10;6E20VbtEpn1i9gDIEk9w90bzXxKiKFLknoxirXJGm98IZOyn4VZkkqhII036FiyXzWIgqZruTHO4&#10;NkWCk2V60UYvyCgtY1hT9cyQB9zX5hfZ8qq9UE/704B/LUi+88LEl5EafNtJSibyR44G2RFh+h7z&#10;W6bWHEtqAd57Z8865aMmI2FhKgd+2eRPCa5McJcDBz9q6QSoHb95W6PYuMIOLNzXkmUY48ULgBJp&#10;w4cFqfLFfrtxpB8nO5JjHKhpb+LunLPs3WTNRs2xn/fcJWiWgkd80Yn7RbH0ice4r8Dzw8nhZOAy&#10;q/GIKXfse1bO/LZxx20pSxSH2V1jTb5JVxfMGLIsJSWyUBLDJUqUGERwA+b48N0O68gNIiX4oBeJ&#10;YaI6fM73gA8V0/y3klhbwO6ezAxAMj+IEwPZ/sXfeJNjytAK5LJLmeomcShdRpiJ7eOFZHXhcTdh&#10;FKEnCtWAXVYQQaJr23ZsWLceYbUKGekt0lqL2J89kjeJ8icxhKASwJQDQdpEQxQhCkNGJqoPhZQI&#10;NOFry4PR3BYEEk4jzx5EWMeIiZvf4BMXGAklbPykjaf+hhQxbiYoURjpqZk39U8328HTRCMigqgE&#10;EEQIu3vsQW4Ri3+ICFQJ0DZkCIYMHYpqTw/C7d2ItndDhqE+qA8QIkAQBIDQWo7VUNs61RrOQuVd&#10;0N4GEWiJwxAUqQO3JITKQ+G0sqXW6lb5ozWSidQh4UKgGoWIqk5j2KhektYeNqV49JhRaNP55w72&#10;8ydHrhwwjRpdDyPTKIC0NrdNUT2vMmSoBCKBSEYQ2lQCU4kFNAHIc93mnG6DvIPoG4QpMTyEpGag&#10;L0OWP/yG2zUVguwiltR2rhMGe6xJHrJthdAmDIxGGxnTKPWySAXRRLq5KYj0IqA07addhABUO6bK&#10;uyQBEqRsd0uJqrbTbOMipU1XW/YjvWBGSsNeiMC2KVJGiKLQthdtQWB3RLQ6ikiYVoZ3ZMpjR40X&#10;ECOywePKFgdaCvGFGPJkNoQLJ7jzfKoXtn/vh+Tpz7CaB4r9Tb7ZUeGN7cFLa4kSCv5SQ/p72pE7&#10;1BK9QkkMlyhRoumI9ze+JlOCYvXukkpPFHOmiTgZJ081ZaIn0gQo24swxCwltTYYGcrppYSGQUoH&#10;mr4Rx1+KtZShGX1TwjXSemefYIQmDvS7zOSLT2j0AMBuBY99yByZw6fs1wkGW7q/YAMOwwNx3yUQ&#10;SIl2AJGQIBEiCCWCaoSgJ0IgCYgUqSYiRcClU/wqJC/tydiRdW4NORjpne2QUm3xlnBbCg2xbjgb&#10;bQNXpY/xiWx80pIrATMvNBqqmmxzohFISshQE8NWFhffQJdXzQPB1xKUmSv7rvzCBioFICLNeYeA&#10;0GSV0zCVqEhFxLZHhPaIEFAFVVlFNZSgUKWBFCqESkDKTmqPJoWlkU7Z3IWMQLIHEMqeNEJlRsKQ&#10;uBLQ2siBjr+0B2lJACERqKKIeSkIUgpF7vf0MNMAsCSk1YqOQgCab9eEpiHktHQQRNpEiTJVYShc&#10;r75LdzAdicAWaLIxUOkmdIpLqU1mGKLOFJX4yhJ8voOTCvVoXRm/KaYRbRekYAhZmVDATCszaZME&#10;c3iZ0W519su1/1IZlJB6y78whd4SIwAFpr65xQ9LisfyxRLu0nhDGZLlpI1Ui0KOhIW2LW3aS56I&#10;/EGTYVagYuXKCgndJ0ECERCRqdNJgl/ApZ2VnZtR4e2z3YYM1v7KRFLGms4+RaLLAKw5HNv01fgm&#10;7R4p3wx2uCyqtTXf7JKIDSZShlF9Y9nbRyO+851a/jhHd+D6ve2jBhCO7HWQrFrbPlm3exT71lRV&#10;1zI75xKwB3ma8RgLJTaKjP1mlZb4+6xKQabU6LYiHjGWBd6ZAnzMmFnh+qcmWtFSGgy+Uce+Nv0I&#10;uecKbFRKfrryWyIT+6x8aCYky0JWQIjnWmwcqdt7aeOsy4V0ZVT1ebJW5pXYwWHMo5hFK6NMpEzU&#10;uV1zpu2NpG8Ip0QJg8oA98clSpTYwVB3R2OZuSx6UHVmZgwVsWcmPEOWECOKjN9xbV0zmba+5zSC&#10;tXbnJogW/k3spSGn+bfJoGXsZzJwiv2VmoBJzrodU2QoBd/v5HvJ3UrnWERp7tPl1jnBBFQ0H0Fp&#10;8Bp6TG2dlpp0suylH1MzANYhkCDth/VcawzrOVEEa07C0uGMMPOiLmEPhUIaaZfXOUo9qYVMlCEC&#10;aXuhKnxFpMqEPIE2Sy0lQFFsYlln5yxBSvNTQtspZTaGATuxQEQIJBBIE28gCrWmLzl5A502IowA&#10;bW4lIGNLVZPDpGcnkEAY6fRnA1Rjv9Zo9kas8JjDGIlAEQFBCIoi5Q+MIBIg4WTXBJsMHBHm5reG&#10;gTKZmrIQpG+klM4ONOAGzTYl+STT+WuIU9KLAeTNUL0gYo/qH367ia+SzdzzCTGPW4oYvYZpWlwY&#10;pvCadlWVMBKkdgEIQEYEQO8WYP4AzDPPfrpN5UKwXAlnYDhhIjnd4pMezYbNHwarZ8jab9e+mriS&#10;KkM+95No/vz+ItHI+H7HPCiSnn02/o8HnjcDrbPwDtZ5S+/qZ3YiJepZq8AsnFizL7GFXkOGpYyX&#10;+hUp7bf/Kj6+io3C/D+eOwLZw5DTAk6MPHIzMzHQq+GGEi7cwqJrd+1ybaqcvCXtB1Dyp+v73EtH&#10;sKtG1PbJCTmTaeDeeLH3bDX3JcyYz7SLJOFMjbHgk/1vfhvScm1AiT5DWkvgygib/5D7rU8z8MaT&#10;JUpwlBrDJUqUGDCogZjbnse35fOpsDmwITJPjRas0Ujj23i5WoHnC9wkpA75CruF8VyHxwe4hg+L&#10;r+hbNVLniT/4M4RQbDtjyuBZecf80wSY1dLT4bHxKGKhe25cpGRSzkQc2FREk9SOt9ETDpI2IYw9&#10;Z0r53k8M8vKMIuYdC17quBrCT3GOksVP6+2xxNWUZTLkZPZlQkiXhiapzHfa6AKc9VVF8NmFe/29&#10;SSLDlwkzR5M+aZQGaWcxhFBqG6Xa34DHQYdp+P24iQN/quju+QDT1CZLNnMSyksE9ZL0wVPEWXPp&#10;55taGGC5YOIdG7FaCwXx+KNYPplyJo1audbgjhP68UF1/CnX5EkzvWK9I4//rEPSYhgIU7KS561p&#10;sPmUnfTujEACobazq8lQXg4NMeG1Vek1sQAGICEYUsmGrGZSva3t1pTxcrZWQqNVzEY3jkEfgVS4&#10;5jDeMbUgTZ/Sd+4YyCtbtd83t1euF7HBqB0w7Jj1pUTfwypBUVopUoVsx2wHSjQTlbINKlGiRFMh&#10;k4ObzJOX47d61d9uizWPOYFgtYA1EawPEIvb/FXf5Q+Ia+2+qr2imnVQWQphZB/V1g5JU/y1OgQm&#10;SdLClNpnrfKryAUde6PpCPbODzbxOx5+ajQZC+YR2ZqIjkhTv2ybupSR1dSUWma7xVK6PLa+GRux&#10;EnZbsjmgiRPgnHYxhC/FfSNfj9ArYhS7Lwi+GZiP6Q0PDqjD1ZRL59ZovXNCVpG69gg0lZbMvzj8&#10;cqQIW0OqJtNBuRap9JTz0RVHyfxgcQKbzmg22NfiUQVMkccsTywJ67nWac7C4vG1lc9ljOTC83ru&#10;EtwX1hKRLMWMrWfjt6kbxOw5k1/3XTsiAQi3GMV95jL6UfTyoCHYODO5+XPUbsfSvEsSTtLVg1h9&#10;MO4dQc/Kvcks897EVqqDCCOTv159c4kl47KnkKW1IxP7QFdu529rToU8TWFW4E0SNmVongiDC9CM&#10;AGoFTLHfrI7ZchyTI7ehq+FuMMDrf3W6EL+PLSjF2jpvPMPbvBbnk4iktu3P+mVi7WYryc/lieWD&#10;7fd4V8OzMCMuZBrTlDhKr/2ilJ8xIXLbR9OGqLGXa7z9b2z0eD8bb3jYuLTfW9GU9E/8TpPKtPnx&#10;ilSrj0ENt82GlYsAitzAluLv4KcBdDlifb/tNjhapR6V6HvE+ndvPse1P7xxkO6H0yabJUqg1Bgu&#10;UaLEAIPbmLXDHmZbkZtgUDywsu6plIM1SaNHSV7HyP71fzVRclmEHDaSxEZ5Jk4+VZYIIxEpbmvS&#10;PnfblD01SKONywwyZ42x6x4j1Ix37IAs0hMobTPVuLFpIOPfp/gs+Y/YIEcm8zshkQTc4VgACZ+8&#10;yAo5P11SEjbuAWVzIe6eTfJhxIyTBdpl2gTTfuPfcy/VM2O+gwmSmIA4CMRT1Y+FN1lJxEm9V/NS&#10;oyEeyysvG8wmN/eegLS1ptSwJLvMczu/ktA2jpnpD7Z44jzy66OXTiYj2aTNSRuv333EdxTwsEi4&#10;diGDERbJGDiIWNhmUYe30XbnuCBNRghlHkQm2ysjZ0LuWkL4MSjiqN9h52AFyJQ496NskfYDBTMQ&#10;RE8JD7XSP25ixKIlD2srBordsJ4NrVUa4/Jky+iZ6c2B36vJjG+yRghFfE67q+VvcrSc3nO0Sh6l&#10;pEktkjj1XbKjkwm3KX41FSo97ZiEPePvSpTIRWLcnhw9+Gd0ZLU7JUo4lMRwiRIlPAxpr2DE0HYM&#10;62xDFEls2tKNTVu6EBU8ISRJfdZ24ybF+kaTDO7gGmc2AkSgQGi/3fP4oFuamxgxZtDZUcGIIW0Y&#10;NqQNUkps3t6Dzdt60NUTFopjXvz86FEG2eGTp/E5hj2kyUSGE2pSeoNKxW8ZIs0PKGsuSTJJMKbO&#10;Rc0/sihlYQgjMwjX+QZ9mBnzmfNt8dSU8b+ETK3IxAQtR1CfEJdIploxcBLSm2B48yuV/zKmaRT3&#10;J36XOJKvVl5pHs4oBrmDSvz0i1dOpYktvXikCZee7FkkqLSCmGylzAAapE4ziPE0n8hGVAJaizXN&#10;sHgRKdSmBMamJvJUJ3JKOTRJ0JtxeU0yKeZ3IXK4YLgpljB1GIwcNvIRoIwNQ6U3hDFMrR55piUa&#10;JdOLSd4fVAaX15LC8RfJW4sEf0H1HVJYD4Z3tmPEsDYM6WhDV3cVm7Z2482t3X0SVolspJ1BUMhN&#10;jf6j5eb76fuZd2jk5YPNvoFMl4wx8Y6BYgS2bmYHuOLU6ChKlCgArxwb5Kys1xzrlyiBkhgu0Y84&#10;Zr8Z+Or5hw20GDVx6e8exFV3PT/QYvQLJo8bhgPmTcZesydh18mjMGXccEwaNwyd7clmQUpg3aZt&#10;WPn6m1j+jzfx1CtrseTplXj21XU1w0jtgOIEl4wRud7BcQQITe4Y+8Ek3Lex0HxzphLTJo7EgXMn&#10;YdHM8Zg+cSQmjx2KyWOHoaMtSJV387YerN6wFa+t34KXXtuIx15+HQ/+fQ1e37gtEZ4lpnmYGUoN&#10;TiExPiqXCWLAvoqULvXPPnM85k4dnSpvHMvWbMI5X77OkxFgSeokYvf5A4UoJWLWzEFCUcPXeJg/&#10;bTx+/vGjlHmBKEIevv27B3HV3a4Omm3Wjvb2IgPDiUsAnz7nQLzz8Lm5YQBANYzwnv+8GSvWbjYh&#10;sXCKpo3TvDXyGWLWrXEQpFAPpdY2jbRboe8l1Jb7zrYKrv7a6Rg7srNQHG5/6FV88ceLrZwJMt3E&#10;ivx7ScBRe0zGF89c5A6Gi8FogcpaC0JxJrKWm8xVB/XDapuy19/+4yO4+t6XmLva9OrQjgpu++Y7&#10;aogYC6DIPJJ5EEYSPT0RuqohNm7pxrpN27B6/Va8uHojnlu+AY++tNYt3mQgHnyjOGavnfGV8w7I&#10;Ca0YvLP3mohLr3oEV939AiRFyr5zJBk57EwCcfzscydhzs5ja/q7cUsXLv7//4pVr/foCMAmQkEu&#10;rWFc+40zMWH00Mz3BODP972Eb/xiSeJdasll6wjxlrlR+7Jzdx6D/XefjD1mTcD0SSOx09hhmDR2&#10;GCqBSLgNI4nV67dgxetvYtmaTXjshTW498mVWLVuc4rPzcFPC+TxQGL1us048wvX9G0gvSSk0taj&#10;0jB6+BD86etnoCNlXBfHJ/7nL7j/6VW9E6wX+MQ79sI7DprZJ36HUqKnGqGrJ8TGrd1Y/+Z2rF6/&#10;FS+t3ohnl2/AE0vXFVZ+SIItFmZkxM8/exLm7jIGzdYHlQDCKEJ3NcL27io2bO7C+je3Y+X6LXhh&#10;1UY8uXQtlr72ZlPDLNE7ZFvUp4zn6UhbDC7xFgbbaWvGFf5MD/B3x5UokURJDJfoN3S0BRg/qhjh&#10;MVDo7GgbaBH6FHN3HoOTDp6Fo/eZjt2mFZ+YEQHjR3Vi/KhOLJo9EaccMgsA8PobW3HPEytww5KX&#10;cM8TK7Tj2n4lJu5Mu9GRvwQS5Mhh8w6Wikv3mIC9Z03ASfvPwJF7TsWMSSMLxxEAhne2YXbnKMye&#10;MgpvWzgFwDxICTy9bB3++vgK3PDgUrz02kY/wETk0uUjkD2QTDnTFJLHZmvi1GgES2DM8I7C9Wb8&#10;qE6cfthsXHfvizwk7w9fUOZmfdOkjhOMadomSVNV5GyREvDRUxZh/IiOQvIDQGdnO6TwCQwXPmlb&#10;hWRHPZaII5V/9bQxF5+0B77w8ySBUwQ+IezfcwKejBag4OmdpA8lAeceMw9zdyleL0cNa4c5i9sc&#10;VqdNOdo1Fr54YacdEuioCIyrI18GAp0dFY/MtkgprARACML4kUP6R7gUbNrajcdeXos7HluOPz/4&#10;CjZuMdqY8eWG3qO9LcC4AYxrEXS2VwAhQFpxWMpItW3k7xYwpjABYMyIIbl1ePyoTnz9/INx/n/e&#10;kiNBMQ2yejBuZGeufMOHtvcqjEakPnjBVJxwwK44ap9p2GnssMLfBYIwdfxwTB0/HAfOm4yzjtwN&#10;UgJLV2/EHQ+/imvvfQF/X7a+Tmlqo0geDyS6q/XtHOoPZJoPysF5x87H1AkjCoXx/uMW9DMxTCxi&#10;EsOHtA1Ym7ZxSzceffl13P74Ctz00KvY2lXNdFv/ocS6zBdc8G02Vq3fgr89/w/c8Mgy3PXcmppu&#10;EwsOaEUtwx2J1cpQ4W6tBC/RouCKHx7MXIRNU60SFoBse0Ul3uooieESJd4COGa/GXjfcfNx0Pyp&#10;dR1SlIcJo4fizMPn4szD52Ll2s34w1+fw69ue4YRIj7SSWG3yqnIYKEN4zMCEGQ7uohvRdaEQltF&#10;4PSDZ+I9R+2GPWaMa14EoURYOH0cFk4fh38+dU8seXY1fnHHc/jLY8uTbjltbclY9cwYwLDurKa0&#10;tCqvUpojuxwxXC8uOnURI4aTkNInqeJapuyVhdFwrUUgO603nW8CmDd9LI7fa1p9ETAHCsbkstq3&#10;KUoV+XrI6TjjkFn44Y1PYuW6LYl32XqpvptahDp5arBGjZgSmrESqgx/4ISF9UbBmWBhGuye3Doi&#10;5N8OHpBL56zq0HzatTGMHNqOwxdOweELp+CzZ++LPz+4FD+++Sm8bBeTfAy6vKgXpq4KAkUCEBIS&#10;AsQmKHy5r560OGjeTvjnMxbhv/7wt8Q7VhsGDinBp0lkSHLXDhdv9Ie0V3DWUbvhPUfPx6yCu0qK&#10;gAjYdfIoXHDKnrjglD3x1Muv4xe3PoNrF7/QC63KEgbNXK6oVW+CQOBdR+5W2K8j956G6ZNG4tU1&#10;m5oiG5Bsu1u1vRs1rB1H7jEVR+4xFZ991z7405KXceVtz2HN+uTYAEj23yYf+MIwX0wfSEwZOwyn&#10;H7QrTj9oV6xcvwW/vvcV/O7el7ClO5v8Nhg8fVTvpLQL+/HxU58gHkJ6iEXlGDx5VKIv4M+Rssuw&#10;1Vsqu/ASNVApS0iJ/sNgKGs7Vqt5yMKp+PS5B2LBjPF9HtbU8cPxsbP2wwdP2gN/+Ovf8f1rHsXm&#10;bWqrL9ewiB/zReZUI6MdbMxHkEjkhjKeL72e8IxDZuFjp++FqeOH92HsFAQRDp0/GYfOn4ynlq7D&#10;t696BEueXa1lgyXl4gctEYy2KJv+c41h804ymjwy04z6yuPcXcbilENn4fr7XrSfZ/lAhmgFPNLX&#10;HObH4+374b/nXC2BIEggEsBHT1uEQNQ3ZCVmR9r4zSHZyoY1ZwFtYqLOVY+OtkBpDf9iiUewAvmL&#10;6Y7QYosX7J2zYUf2NZGbLHL/CcB73j6v7jJsFxFsvJPTU7AnMeEHAZTU5lR0l476tVaNzt6aOXDo&#10;bK/grMNm44yDZuJ3dz+P//rTo3hDt4cJZFZQ9t5UstaLagGQPuxRICDd9mlTOU6tpf6e9+JT98SD&#10;z6zCkmdW+Wki4yWiv/t0fqSqQvpELW1xzrQntdv+c4+ej39+xz6YOCbbrEWzsHDmBPznh4/AR8/c&#10;G1f8+Qn85o5nan9Q68TzQaOl1IdySmebO7mKlxIutwVlt4Owts82+/63px0yq64+pRIIvP/4Bfja&#10;z++rIzJpoMTPtOJAEpCi9YrE8CFteN9Ru+Gdh8zCT299Bj+59VlsB1LMJjPa27TPhES71lRtjF5i&#10;6thh+PSpC3HeYTNx6TWP44aHlnpr1gYR2LiO+i+PTBrHx0eqrkj3wL6UCXvBnu6AiZt14jz2uldy&#10;f/snrqQPQ4Yd/6u0Ziv5bGzuHXoLwGqOJGxwtVhlKtF/0OdfkK29/tzbtVG85JflpYSPpMGxEiVK&#10;DHpMHDMU3/3XY/DTz57cL6Qwx6hhHbjglD1x87fOwruOmqvsquoOyE3/3UUkQIGACAQoUCYkiNjA&#10;iCTMf4AhLQnzpo3D7z93Er71ocP6hRSOY+GMcfjpJ47Fdy85AhNHd4IYqWsHlly7OYogwxAyDBGF&#10;EWQkld1NqzEcowcElAZ1A7jolL1U6pIeGAh9mTQViny3eWPcEel3xH4LkFD5o66A/Y5fASgQkALY&#10;fZcxOHGf6fULr+1IU9bFnYJAkjQPwdOwOM44eBamjhuu/YM1yeDC8C8Pkier9C9pfrNvzTOp3eti&#10;HgQCHzpxj7pl90Qh6Q5sJH4vvXtjumUwwNYnfblnSPxuVbRVBN779t1x7ZdOxf5zJibeJ8mh+Nt4&#10;bg2W3DPNWgRDM5BpS4RQWsSWAG0MlUDgmxcfkTRLkFpZBx5eW6AX5VS9lIiEhDSXrqvxtocA7D17&#10;Iv70/52Jr5x/WL+Qwhy7TByJr5x/GK7+2jtw4LwpOa6ld05jK+ZHvyORoXwslHTGOg74S7PF6sx5&#10;x86vW8TTDp2D4Z29M4UCwBFZsWUPj7Fr8TIxtKOCfz51T/z8U8dqs2SxdPfK9eAiWaaMGYpLP3gw&#10;vvWBgzG0o9KaeVFPu1HLXeYiVX3iNAWZp0HXI4xM3TnXknlYon9hD5NOaY8km4m32mpciZaBSB96&#10;lld59dXV6hjo9On9dcy+M/Cnr5+JEw6YOaCKChPHDMU3LjgcV3z6BEwYPUzbhgVAQpGNQQAKAiAQ&#10;johkpiNqKdGdf+x8/P7fTsA+syb0W3xSZSHg+H2n4U9fOBnH7r0LoA9YQhiBwlDfR6AwAqS7yF6M&#10;QNRaA9ZvAIT4UW7FsPu0sTj54NkqzQVBklB2ewN9CQEEgbtEoPNDgEQQc+fnDxnCmN/b37C/P3zy&#10;HnVrC7u460WD2CKCP9BxKWOVrhtIqyHtAS46caH2jbzqlOqbV92UC67MQeze/4YgRAB3eCLZ6Jx7&#10;5G7YuaAdyDi4Br5NJYqnWFwjczC0xRpMIYs/M2XNj33rYur44fjZJ4/FmYfMSu8V41lCGb8HFfyl&#10;QAAwC04kBCBU26PqRGNjhMnjhuGbFx8Ry/14e9HfY5h8fzyaL9Nb/5sPn743fv75U/t9sTeOhTMn&#10;4MrPnYz//Z6DEARBQk4F077p+8i0VNTqVVWj+WOzePubzHbjLvatTkey/zpImR7WgfOmYM9ZyYWo&#10;PIwa3oGzjtq9l3EtAkcYt/pi5YLpY/G7L5yCfeZM0k9i1Aupfyx9b/NEt2stHLlT95+BX37imIT9&#10;Y4pnZ2xM0VeXQe4yCLEdJ3G+3ozL2L/OJxm7kzb/TN3q27iRC5eVDetGAkbBwZ4bYePhDwqIZU58&#10;5lBeb62LH2yuFGag36k/kgiRqS/anX1ZXuXFrlJjuESJHQBGE/Dj5+yP//74sTVPTe9vHLFoF/zp&#10;a2fg0D12UQRkRUC0BaC2AKK9YklGn8yS4LZ3TZM1tKOC73/kSHzunP3UwUYtgvGjOvHdfz4Sn3rX&#10;vkA1BKIQCENQGEKEIUQUQsgIAtJdUkJIWHIYhhxmo8je2Mm8+NS9ABFAigpkEOirAhlUgEoFpC9U&#10;KkAliBH17NIHvrnLDyftULDZU0fjhH2nNya4znfimtTSlAqmN07qrw23F5OvdxwyC1PGpmidp/Wb&#10;Ga+FdJefJFINyASBKoEixIiUHTBJqAiBDxy/oHHhyRHBvM7A3EfqXkJvMKvn5JwBB/m/dZ6bYbA1&#10;eUK6iLR41NorAf7jA4fg7LfNTh+SEbz1MVPnDFT0Ka0otiSIxU5C6Q3rls4uDqISqIUrCiCt/n19&#10;OHzPnfGRM/bydqcowqm1GJk0AgSAIwBil3E7rLMdP/rMCfj42fujoy3od7nTEAjCh07eE7/94qnY&#10;ZaJa1LI7VECql5O6rkqhDcEPhlLbl+B7H8yTeKqQdRfveJJthmn4k768vwF79Qbvfvu8hr+tD4yl&#10;aPGiMWbEEFzx6ROw95yJTFSJSGv8g3T7prdoEQUAAuitWQMkdTHM32UsfvKvb8eYYUNs3Hgva9us&#10;fuAleFicu5Jm5yBJy7dHkT39Qo+dpZWb9MDIKFzIrEaWZY3tPvoqbqZtlCYYN8KP9DhRst2DJl4i&#10;lhcuXq7eq761tctZiebB7v7jWR4BFMEjhc1YSxIhkqp8JRRXSpRgKInhEiV2ALRVBL7zkaNwyWl7&#10;QbSQPTODSWOG4vKPH4MzDp2tV/O1jAXm7cb1pNFD8ctPHYdj96nzMLN+giDChSfvgf/66FForwjN&#10;0cnMCwA7CM5yXlZTI5ISYRRaKrRezJ82FqccNBOBNvMQiABCm4QAEaNZNYkipR04eBcMaUXpFxda&#10;k1YXn7SwcW1hUmlp/BcsnMb0p/PR2V7BRSf2gpxtBHpQd9YRczFtYmPawkXDGcxIFZ/iN2ahoPUR&#10;CMIX33MgDpk/eaBFaRl4poMaxEfP2EebNxgkBaEgpo4fjl9+/hQcvmiXgRYlFYtmT8QvP38q5icO&#10;fW0tUn6HRUrDN33SSBy1d+PjpF0nj8Jx+8/ohVA7JkYObcd/ffRoTB43LPkytdkZPHVg7pTR+Nb5&#10;h1jzPnxsOJjiMShQa/pDjjSuy8Mdq9sr0WSUxaNEUbSoYaESOyaKlbVXXtuIDW9u72NZ0vH6G9sw&#10;2OpEW0XgBx8/ttcTx39s2IqXV72BlWs3Y/2b27G9qwoJieGd7Rg7YghmThmNmVNGY3hnW0P+d7QF&#10;+M8LDkNXNcItDy9TWoyGDc2AUfiaMnYYrvzUMdrOW+PYsr0HS9e8iZXrNmPjlm5s61KHQXV2tGHM&#10;iA5MHTcMMyaORGdH49rIJx04E6OHD8HF37oF27urevDHttFq2EGhXvKVBPCdPs554+XxopP2xE0P&#10;LfPD9ramOcgsfQMJ2JM50l7Z/W/qz66TR+HE/RrUFgYgIyCqRsnnRjghtEalSjBnmrl39fbMQ2bh&#10;spuexmvmFPKsuVBWMIXnTgSlAxJBkMAHj6/fDqQfrs7NVIOe5PIPcNrCfJtZDl5+bSPeSGuPyfmr&#10;/IwXXvXeOPEPX4x5JMgecGgXSyTw+sZtLDD3V3rP3CSqqDb0629sxfLX39QHXGqt6njczEIHi2Ml&#10;IAwbUsHQjjaMGtrecDvR0Rbgmx88FKd+8Xps3Nqd7ihBfpu/XKUpH6+s3oQNm7sy/Scou+7SHAbH&#10;wbWwG+AG/mHzLxsEghTC7RBoEG0Vgf+86Ai884vXYN0bPNyB6s97H+4uE0fgZ587qWEzM4BK0lfX&#10;bMSyNZuwcu1mbNrSjW1dVVQCgRFD2zBp7DDMnDwKM3YahfYGtZEnjxuGn/3byTj93/+ElWs3u4VC&#10;o7XHk6JgHd3WXcWzS9f1pvg1jLUb+3gcmFLN0oKTWruQjx9MC+BtsYp9/P7jF6IS9E7v57xjF+DW&#10;v71a30dxVWjJftiOADFHqLvvfnLpOlTjbXYOOtsDDO2ooLO9grEjhjS8cD153DB85YOH4YJv38JG&#10;TDwv4OJDlN4vZmB7d4hnV2yoSx6C2kk3tKOCYUPaMGZ4R13fcxwybydccNx8XH5zzuGS/Q2dft4w&#10;VPLXlGgnEmPctHKXE16fQbL6EK8DbLymylW8sWBjAOuPnkz1cr5QokURb1fjz7x7f4xPJFlfweeA&#10;yd2fJUoAQKVcCCzRbyhY1i679nFcfffzfSvLDoIgEPi//+vohknhp15ei9seWorbH3oVLxQYkAaB&#10;wKELp+CovafhhIN2xbiYXbI8vLJ6E5Y8u9o94MQDe8YfTRjViSs+fnTDpPArazbh9keX469PrMQj&#10;L/4DoZlQmMEmc0tEaK8I7DN7Ao5etAuO3nvnhg62O2TBFPz3x47BJd+5DT1Vs4E6hcyJjfv8saFI&#10;1QaqBwumj8WJ+83ATQ/FJniUpo/gMXg+7KRHwv3rXkEqgpagtIV7MymVYYioWk0Eb4hIYdKFb6Vr&#10;Qj/W2VHBhScswFd//WDvPUuBylMlrxrKE951+BxM7+Vih4JLB5uvfNRnJht6kFiPNspl1z+Gq+96&#10;wU60jBY5BJT5EdLPolDZEbUvAQhCJVDDjEhGCMOQrSGoSQ0FAkF7G9o7OhCGIXp6ehRZacthfJKk&#10;08+YmdHxFHXE6u4nVuJ/X34PKm0VRBKoVnsgHJOhD1wkBEGAoK0NIKXBX61WbU0WRJg7dTQWTh+L&#10;/edOwtF77YxRw4pPyncaMxSfPmsffP5n92c7snkYayTqaBYuu/EpXH3vS763zOtKJUB7ezu6u7tR&#10;rYZwJVSlMVGNdqEAcnPFRidlElwnpo4fjv+48HBc9K1b4SbPvfKycfQy3Eljh+HHnzmhIVK4pxrh&#10;/mdW4ZYHl+LOR5fhHxu25n4zalgHjtx7Fxy1zzQcve/0uk1W3PX4ckUKZ6K+vuy1tZvx7i9f733n&#10;WoTBOXGxfCH8v7XWzNwPfRGxdiGWphIYMbQdpx02u9eyHjh/MuZPH4dnlq5rzANLcPFBnjfaYu/q&#10;y8+P/vAetmhYP4Z2VLDH9HGYN20Mjlg4BfvNmVgXUXzkXrvglINn4YaHl1nShaQ2/xEnaOoo96vW&#10;b8F537pN38X7v9owfeL4kZ3YY/o4LJgxFsfstTPmTh1dOHwAuOiEBbjpoWVYtnZz6vB8oGG2ydvF&#10;YV154ovF6WxabfRnq8JGMvDKiiV32XxBAlKSHWN75LD5zmnalNiRkdYsmLksz3+2uGDmG3yxxJiq&#10;KlEijkrLtfoldlwULWsp/FmJdHz1/ENxTAPamXc9thyXX/84/vbcav9Fcp5hH0sA1SjCXU+swF1P&#10;rMA3fvMATjt0Ni48aQ/MnJI/+Ny0tRsf++E9eHNbj9OkiCNGCg9pD3DZvxyF2VNG1RE7hQf/vgY/&#10;ufUZ3PHYCj3WMt1ibHZmw5agSKKnO8T9T7+GJU+vwtd/eT9OPWgmzj9xARYktsrWxhF77YJvXnwE&#10;PvX9O2Gt9mgZ4soL3niOlIwiCBDXWGwEF520UGlop4DLIQzhxwlgM+iOab2YQz+8eEiJGTuNxMkH&#10;7toreVnAvox2DsmmAFJNEZo1wHnXobNw2U1P4R/rk0RKllYXANRlypSkJrgJHzqxl9rCCb/ZH/OP&#10;1irhg8L6h4R8EiJ5AGxez/wkll2MV5TaBqAp4/WWb9U1SDsBl/BJorqyQS80GGueLgQlG5FgsqlI&#10;cv8jCfx9xQb8ffkGXLX4JQxpC3DGwTPx0dMXYeLoYgtmZxwyE5ff9DSW/ePNOiTfAWHSuTETwx6O&#10;2nsaLjx1T/zo+sehtGIGaPrTi3h0dlRw+aePw4zJ9fV7XT0h/nT3C/jxDU/g1TWb6pJl49YuXHvv&#10;i7j23hcxbmQn3nPsPLz32PkYM2JI7rdPvbIWn79icX4gvcmKHWlMqJvlVCUvxKLK2lKzU8acSWCd&#10;mPEUAe8+evfcBaplazZh54kjapodE0R4/wkL8NnL7i4er0wuLkMDIPFR/2BrVxUPPL8GDzy/Blfe&#10;/hymjB2GC46fh7MOm12YIL7ktL0UMYxkfjUjSlwL1n+eXhVMkOs3bcddT67EX59aie9d/wT2nDEe&#10;HztjEQ7efVLKV0kM7ajg/OPm4ct6gdyVyRatgKnpLWvctQBsveN1gOxA0ppo8+CPr9wflgDUilR+&#10;iV4jb43DNf+ZSF1MLYtKiRSUNoZLlBikOPfoeTjrqN3q+mbZmk245NLbcOG3blGksJlfpIwnZMpv&#10;Y5dWkpqE/vHO53HiZ6/Gl352H9bXMP8RRhKfu3IJXlj1htUw9TzXV7yf+vJ7D8TCOgnZlWs342OX&#10;3YP3/p9bccdjK7x3BNXoGf7BHvwWSUBKRFGEKIwgowgI1fPr7nsRZ3z+WnzlZ0vqNnFy2qGz8MGT&#10;FsIc4BZBHxJhyGBB6lAyIUCBUIeTBQFI2wFuhuHUBdPH4rh9fXuDUSQRhiGi2CWrodbYVZcMQ8iq&#10;Swt18fvIXhRJXHLqIrRVetetKPLP/Sfg2zMmqAPe+gKdHRVcdEJ9tobr4Z0spU3Auw6fjV13qn/B&#10;o6YsRZ5R6tMmBCzcDnINV7XNxIUsw0FCQGjN3GxhswPkXDQ/kbk3IAJIKNMKRIy4LiBXV0+I39/9&#10;Ak794vW48cGlhcJrrwT44LH9ddBTi0OnfTPK5sfetS/2222n1iMECuLrF7wN86bX1+/d//QqvPPz&#10;1+CLP1nsk8INYN2mbfjeVY/guE/+AT+58Um96yUdazduw8e+9xds765munEoZ6JFkFluiZmSQLwp&#10;V4uN57x991z/r7jhCdz/9KpcdyceNBPjR9WxK2yQZu+q9Vvw1d88hPdfejtWrttS6JvddhmDoxbt&#10;XMhtvYqcee1WrffeAjYRnli6Dhf+3zvx7z9/AF09YaHwTztgBkYObS/kdqAx6Np48gdI/hIPdwe9&#10;KFRE8aH3CiQlWhgFszazLNV4XqJEHCUxXKLEIMTCmePxb+89sK5vbrz/ZbzzC9fijkdeVQ/q7Cmc&#10;dgu5v4IQEeHXf/k7Tv3itbj14VdTv/3+n5/ErY8sN3qo3jtiF8fZh8/BmYfOqkvGWx5ehtO/eqMl&#10;ZqzfREllNK2yI6MIMgohw4gRnVI916SxlBK/vPUZvPML1+Hh59fUJdMnz9kP++62EyODYdNOCgIC&#10;AQo0OSyEJoaDppDCBheduAAyihzxHar4yjCCrEaQ1VA/11ek/iJ06QFjAzSS1h6oPcU5kpg+cQRO&#10;PXhmU+SNlwk2z/Hc9AXeddjswhqfjSgjGpL7ghP3qP/jFPiTzjpSpeGRYjxX+B1Zr50JTBkjMjTJ&#10;L5QZCaLYMCQjCrXSmmygvRj+WpU86tWazMYtXfjE5YtxQ0Fy+Nh9prXkgaH9jiYthAFAe1uAb33k&#10;SIzqhb3NgcJ5x87HqYcU7/eqYYTvXvUw3v+NG/F8nfZJ87BxSxe++asHcO5Xr8ffl61PvO+pRvjM&#10;D+7EskwiutZUtUQRJFIvZreW15gTD5qJaTmmidZt2oZr7nkRv73judywO9srOPeYBhauBmlz9ujL&#10;a3HR/9yJ1W/km14BgFMO3DU3qo3szWnYnSUTkciDq5e8gk9duQTdNRZ5DDo7Kjhx39Y85NmiZsL7&#10;+4BaCWy/m79orsEPYs3aC5VdRlozziWagAayNr4nI03Zq0SJOISnMVhe5dXXVxEMtIwtcnnJxm4E&#10;CF/5wKEY0l7s4CMpgR9e+xg+9t2/YOPmruy8iIULQA1ODKGpiROpSU0IckRKILB2Yxf+5ft34ztX&#10;P+rs+AK49ZFl+O51j8NoG0eS+5/e200aMxSfeufeheJn4vi9657A//r+Xdi0xR20JEAIGClsCaRI&#10;QoZSa8pG+mJkaRg5DVkJS4Au/8ebOO9rN+LaxS8Wlq29EuDLHzgEQVtgyV+VfsKloxDWrqkisZs7&#10;wFs4Yxzevmgqwu4ehD09iMLQxo8MwWs1giUocnGGNNrV+gLZ34B7dsnpezV8eJEHCXUQlibklf1a&#10;qQ6lk4B/gAK7bxKGdlRw4YkLm+pnHGceNhuzGjCPkkBq1OPLLM1IH63HTSb/FZkbU35xbhNktdMU&#10;FlZTWEBocw31dRHk/bJ3upzUEyezaMRNbXiH+MUOTCpqnTmSEp/60WK8uGpjrtuJozux/9yJyRey&#10;OTk3mFBP7uVh5wkj8I0L3zYwYxg05vfUccPx8bP3KxzE1u09+Nh3/4L/vurRPh2LPPHi6zjny9fj&#10;xvtf9sL/9m//hsVPrKw/beqC9P7Y34PxikUpEZ/4o0T7mt2uEwHvLbD74LrFL2J7VxU3P/BKDULf&#10;4awjd0MghBcPL0ppcUzEZ2Bbsrx9CFz8l1dvwr/97P5Ca4yHzp+S7lmRZ01AstjwWKrpPScYb350&#10;BS677dlCfh++cKq3c2vwgJA3JmykOW8m8sPlYxL/sTUvLGP+8MMoy2vHvBD7DfYsB4lPWDkqr/Li&#10;l/BUs8qrvPr6KoKBlrFVrow0+aeTFmKPWRMKJiZw6e/+hu/8/iHPj9Tg4uGSaicA12aAABLQJKYA&#10;ArbtWgAgictuegqfvGIxuqshXlj1Bj5z5X1I2MS3ckirKMavz52zH0YX1PaKpMRXf/0gvnfd474/&#10;WnJHLBozESHCKISUoX4XwWjDSt46Mjkl+12NInzqB3fhF7cWP7l5t13G4COnLYIINCEWCIhAkWRk&#10;NRRdaksWjyLYsr0n182HT9nT/k4rZoznd3y1vpT+hbts/um/0yaNwKkFtLuLyMkFlPYvuXJLTAZI&#10;lW5F25aCMrzrsFmYMLozv/3KqcO8PKpnStYLCpirKJxWAFR5la4ckRFPP/dqco341PDf+uGlNy8I&#10;njSqLpnXArbcW1MN1i+ZlIdY/krp3HLZvW9Mvc3XhkqLm/FYrc8o+czKiI0Hl0F/Z9tE8r0TUO3S&#10;d65+tJAE++82Kb388HQ3qFNN3S9/7EJKvTHlxpaZZJ0veqW162mXredpce0ljt1vujblU5/shfvl&#10;WmjA78+9/6DCW7i3dVVxyXduw60PLW1u/DKurV09+Nj3/oKf3vgkAOCaxS/ipzc9mZE2dsSQ8ywH&#10;rN2UiZXKQXixeHmPc8uWSjc3JvDTkgDsPWcC9t1tp1qeoBpG+OVtz9jwripwyPNOY4fhjLfNzqwD&#10;skZ8E/1OVv73dd2q51sAD/x9DW5/bHmuGONGDsGcySN0HpqyGe9r+bM+iBvBV94AYA/9I3arr8tv&#10;fw6rChxGuXD62JaqLy5ucUll7CxGae3KSyCdIx7wOLGxjHlCgJm42PkLsd1WXnrwMZ5zO+D5VV79&#10;d3FQShmItbmu/Jg5QQvEobxa8ipNSZQoMYgwdEgbLjp1z3yHGj/68xO4/PrHGwrLG8raRoNtAxfk&#10;bISS+0YCuOGhV/HxyxfjXy67G5u39fh++D8T2GvmeJxQx4F6l171KH71178nnpOWSGmdajMKUYQw&#10;DLX5iAhSRkoWCaTpRZj7OLEiCfjKz5fg2nuLaw5/8LgFGDNyiCXSHSHMQjM8WZ1b4q+6J1+ORbMm&#10;4Nh9p7M4xpYJk2PVLJf+kIOAi09blHuK/YYt3bjz8RU13VgB9KV1OpVMtQoNYhOjGrj5b0uxtau2&#10;PcxhQ9pyydsiispp1MjpB83EnJyTwqUErrorf9JuQcmbxKJCAXnrCixWl71z2kw9gXtpCWHh2hBe&#10;ljJJwRpy28UUCXu4XfFocMLXhKMrpGnPDCmdRqJmiWl+SOCOx5bj1QIHy+2+y5ia/jYt6/oJ9cjb&#10;13H7xDn7Y+85KRrZLYZ9d9sJx+w7o5Dbahjhk9//K5YUsBPbbPzHrx7AV668D1/8cYHD5gA/g3ub&#10;2YOtIqQhIw55LRc3de7aVefn+4/PX2y887HlWM7ao9/c/iy2FliAfE8j5iRqoJXbNCPXHwruCluw&#10;M+vLY5Fq7jJXGuKz+lQxPGztqeKGx1bm+jxxVCd2GjO0twL2CSiNaCekz1m8m9YseYnYeGLKVJeJ&#10;qJV4yyCvXUktT+ZvvJ6UKBFDSQyXKDGI8P7jF2DcyGL2T+9+fAW+9ZsHC7mt2VEYAsiokpJgxKYh&#10;Ush2OBIApMStjy7Di6s2JsctOYOYi0/ao7Cm7NX3voQf3fx0Yhxl+aJIKjMRxr5uFCKKjB1dqW0T&#10;wB46ZYghIkdG+nEkb3z5uZ/ciydeXltI1pFD2/Gh4xZkHGZFSe6pDqLrvqdW4KlX8uX48Kl7qjC0&#10;34kLcAfk8SvhzlmOnTp+OM44bHZu2L+/7xVs7ylyQBGQmPXqtJcpBUOyL4pg09ZuXFVg0nfWYbMx&#10;fuSQgr5mI64nd2EBbeH7nl6F51JsetaNptmuLTipilV00vXHXlpDHsR0yWTqx4Uk8qgSXTbrRmzL&#10;ZlyKTB9ljhVD/fL+51bnijBl3LBcNzvy3C9h/z0HazZsxbpNxQ4C7WgL8H8uORKjhrW2veEPn7ao&#10;cHX976sfxe0Pvdq3AtXAr257JnHYXFo9KU1npyNTkzEPdoUUnuL0lHHDccy++Yvpv77N3+X0xuYu&#10;3PzgK7nf7TFzAg6cN7kRne9BiyXPrcamrd257qaMreNwvn5B7YIlAdz1bLFzMnbNsVfdH6hV3vTo&#10;3XOUQp0OcuilaTO2YXEt29e3Huy4ucz7En2EkhguUaIVEeMiAUAQFdbcWLtxGz7zgzsThJ6B2XqW&#10;ZpbK2BIg0oehiQCVShuCSgVBUFEmJEhtMA4lN03rDnxIHcxZbdjYYrh0pM7sKaNxxJ5TC8XxxVUb&#10;8ZVfPeDsB0toQZRWcFgNtXawPlgulKBIst02ypavgDrNW50J5xPciih1ZGgEZ2wCQqAKwqcuv8dp&#10;Refg7MPnKM1aaSy3CaUPa8Z8UiKSiswOqyGiarUQ2SVAuOLPT+a622v2RBy1zzRdpnwtCkm+zqaE&#10;Txjby81LIamYtvDGrT34xV0v5cqnIiOAwF1k/lr7zEKXW4mIoMqqEBBFD+wjwo9uegrbumuT1MM7&#10;ldZwFiXayMFzp+w/A3N3rq0tDAA/vK4OLX+uOqJWZVz+SujD3QiyESsLFnopQEZ2SUBdbiElgq5+&#10;RhoikAh0uxFABAGzJ5yfeDL21z7XByESqbpDEpB68ace2oKXdyKBoFKBCERquB51zBfKPP9cneCD&#10;9scLLBxNHFVMM8u0cw1zSv2EtB0Gta6IXUWwZXsPvvTzBz1b9rUwfdJIfPVDh9UThX7F7tPG4m2L&#10;di7k9v6nV+H71xQzUdKvYA2lhKoflUoFBEIUhbGaWaw08qbN25EwSBFbV7Y/7LP4GjSr62YcoKwE&#10;sLGcBN533Lxc+/7PL1+PxU8mNUV/eeszhezpvu/4BU7e+PjUtInwsyfpbWzM4f0u3nrX275wUwtp&#10;79NkDCPguRVv5MoykS0ec3u8EtCH9BaMVBa0kOmy+jGR0o8z4Polu5RKwCNL12F7T5gbtNIYdnlV&#10;d7o3cPGYxX87NyaN9SiEdLqzgmwWjqXKCBhzNDI2cPPClslnzb2McgMr+7oSmXmMhDJDZcbdKhrk&#10;jTfMTjoZwV7NP5mkRCuAUi7bH/IVdXJjUuVGlRK/bZcAa6NKlEhDaWO4vPr3KoKBlrEVrpQ0efu+&#10;07DT2HzNMgD4rz88jHWbtsX84B6rgOLWRw3RA6Pdxw6KUoZC3eFMmeNdNQbLG30nIkhEeMchMxGI&#10;/IISSYmv/+ZBbO8Otf/SagBH2p6wjEJ2gJwRQJHAxoyDEleTsfryBtcmqYRLEyEUyWXsAy97fTN+&#10;dNNTuTIDwOjhHTh+n2laXrhD1rRmc2gOwtPy13OY1g33v5x6cnwcl5y6SCdHeuY4YsuVBc/wsFk4&#10;EISp40fgHQW0ha9+eAW2dIexMpgBIiAI2OVI4Thxbz8RTBs113vCaxu24tolL+e6PfttczBuhJr4&#10;1dOEZeGiAtrCDzz7GpY8vaqw9iuxf/m0KPVzL9/rh5KJWEKwhRLpJt9k64qub8KftMj4xCcuYs4z&#10;Hje+gFF3tLRQfPeDm0h7TsCP4cksBykvEu1wCoa0Fz+0kWJ/BzsSeVvwuzufWIkrbylu5/3EA3fF&#10;e4+b35JjmHccPheiQNvV1RPia79YMvDjk6x0Yb8J0ItSrL420uyQ/5P4j0F2uVFIzWjWfBZHZ0eA&#10;d7xtTq6739/591SZnlq6Fg8/n7+r4e37TMMuk0ZkC1UzAsnKk0XIFkN9Cc9PSChUkHVX8sZmd5Bx&#10;Foq03fUtIvMCk1XR6vUv+WxjAW3ozo5KbLTQPxWlcD6lRjM9sbOzIF5J+zJuMVlIzbnisbGjKhmL&#10;WkpMvLv4ylN5Df4rjvgz5i7RzaZ9n+ZfeZUXu0qN4RIlBglOOST/cC9AaYb8/q/P+Vu4DRFqLsQG&#10;J6R/mIaBuA1hYd01HQRw43lFbQvf8ehyLHnmNZA5WC7UdoSlshvs2F3pkUj2oDxu/kIqojmKnIkE&#10;d3CWckdEECJAIASCQCgNSCGsJvGPbnoKK9duLiT7yQfMQBRJZdoiVFrNUVhFFIaQ+opCrTtXcEJh&#10;CKsrbsjXGt57zkQcuffOPm9PMjYeJu/0OQrcQgG/Lj5lT3S2V2qGt3FrN377wAoElaAQcZuwR2sO&#10;AxOktIgTzskSxkWLKBHhspueRleO1szwzjZ8qACZWwQn7T8D86aNzXX3gwZtgjtQo7xvTUgpXTrb&#10;fJRay53pIqSZmkEGAcg13+oQmuAIYdSnKJzwyWobZSRbgkaXyXJWK/jXC5g8aK8UJ4Z3NMTTsp5u&#10;5tI/PoyHny+2LRoAPn3uAVi46/g6QugfHLf/jELurrnnBbywYkPfClOi72DHWknU3Bpc4905R+2O&#10;MSNqmzzauLkLf6xhs/63f3mu5vcAUAkE/um44n1hrQW+RheD+g06vd/Ykk8M90fb7ZeNxgfiBNjE&#10;3rg1f5fbkBwt9IFC2lghruZQz7J6a8NbBR8UEpcYQNQYULVcO1uiJSEGnJour7fQVQ8GWtbWuw6e&#10;P6VQyl1589OWkOEHxXGyxjMlQWp7viOCA0AESttHawln5VCaqLUWrcH+Oo/URwtmjMPO44fnxk9K&#10;4PIbngIiKDJXk8FG8xZcc1DH32o6x1bgFSmqn5CWRTjzBSJQJgrUpdJGmTMgQDgtlFACv/hL8gC8&#10;NByw+05oD0jbOY4gQ6PlLM0+MkAqkxfa0ERhXLv4xULEwSWn7cWIX0P0ut9CECgQIBv32CUCTB4/&#10;AmcW0Bb+zb0vYVNXQW1hwMoUv7h92rTLmDjJg6kDq9ZtwfUPvJLr/uzD52Asn3g32KRdcML8XDcP&#10;Pb8Gi59cxSpXHmKCsNUfR8rGKqX5rrD8vn/EwojAdg6YxSRTblieGfKVax6R9duGwNLWaPSbsJ3M&#10;ZOMJq1RTD6msP4MkWFM5JGIa1rxcwWkJK9EIaeUsbZOERLHJddxea0KO+LNewkvDeIG2aW0I8/T4&#10;NhMNVSkCwgj45A/vwoY3i9kb7myv4NKPHIXhne2xUOu56hCwwLVo1kRMLdDvVcNIL/w1KnffXpT2&#10;nBcxU9frSEJJfSvzQKQRQW8nZ5fdXs5+w7pDhl8K575999x0vO6+l7B1ezVTrhvufwWr1uUvbJ9+&#10;6BwMHVKj7vB208jt7TCLlxXUVyD6A6xdzDPPAQA9VWs8yX1us43s33qhxuYsnXwh2eU/J/tXp7XU&#10;T8kXrr2SrxfWXe2V/anGkBdlsPjoO2lf6TizfjstjWoH0tfgYfvx4G64/GTzznxD9l69IqT35+U1&#10;2K94X2HKhnlvf8faGGL/uvdkb5Ui0MDHr7xa7yo1hkuUGARYNGtCrlYIAGzc0oUblihbrmT/iZEV&#10;zFSCJXOEInPUxTQ0dVvhTVbyGhbpJkBpk8X499rEMA7afadCafHU0rV4/KV/aHMLihA25iMcKews&#10;+GpLpFYT2JqNgIQ0xLkhsyoBgoojP50JA006ktPekIDTigThqsUv5dqtBRQ5sf/cScoH6UhgmyLE&#10;zV1QoTRR9o+VTFfcmK81vO/cSThyr2mW8BYi0CYy1G8KAm23V5Pkmgy3JhsCgQtP2gOdHbW1hTdv&#10;78GP/vKs4rtRfMU6i2Rr3AhCuv8/vPFpdFdraw2P6GzDh46fj950tCfsOx0Lp4/LleuH1z2utWiL&#10;5bsFr+y5n9bvd1ybzWqXg2wbwutKXFPYaKWbeyuCqUt6scqlmfE7FjeYSZ+pOmwhqG4zEqS14XX5&#10;JuNFLLKeXBR7kX+NL3BY6JbtPRnfp4WVImNNZMmm33mPYuF6wfTdQNTvJ4pEye0SWPaPN/GFK5cg&#10;Kmh6ZdfJo/DV8w8tFk4/4KAFxRZ8H3x2NV5ds6mPpWkibPug/rYa/zdQKFRK09Iq5dlx+03HrKm1&#10;bdaHkcSvbn+2tpswwtV3v5Ar1ujhHTjniLmZ771mWKbUZ958qcFO7EFR9F1bpOKhyu3oAgdWKlu9&#10;pu9tRiE3faeWJdH/1JbdktHWu1ifoavkqKHtuZJs7TJxG6CLL26n9V22/2K/WTy9/Cxw+WR835Uv&#10;H3HZyTlL5J36SynjnWaUvBI7KCjzpkSJBEpiuESJQYAD5k0u5O6ex1dgW7cmuihJqDlCFM5MgDm8&#10;SxN+RIoEtBrFvWTicrshrfG798xiW3xv/ttSZ0c41ISw0bZlYRIlB2OKQ3L6hYpcUHE32rBOU9a3&#10;a2v90P7EB2Ybt3bhvmdeKxSHA3abZGX2h41xUr0O6EHtNYtfxiuvbcx1/pHTFql4a21hEgLCHjjo&#10;DnqD0cS1FzBhTCfeeVi+aZPfLn4B697scuY5CqAeQrgR0pi7Wfb6m7jhwVdzvzn78DkYNTx/kpiF&#10;C0/M34L72Euv487HlwPo5dCtHva9DmdGM9cdjEJawd5pnHMzEvC+Y/XGgNxkp+4mRnvmbAvrYy+L&#10;eqQnk2l2q5u93W7SmPyD5bZsz19Q2tFRd5lnGlO3/G0pfnlbbfKL45SDZ+Hco/M1LfsDe8+eWMjd&#10;rQ8t7VtBBgOyuJVBApnxu+i38fbpfcfk70K598mVeHlV/iFqv7njuVzTSgBwTgEN5R0F40fmK2Ns&#10;2JJvq7cuUL1lI490TGJoewUjO9tyfV5bwAxSSyHTHkutNCpRYgcE9a6/KfHWRUkMlygxCDBrSm2t&#10;EIO/PacOEeEkjPot/cOsiJwWLDONYLc2wmny1iL09GG/3lUEaZOcXXcaVejbux5bDlgyWKb2ePZA&#10;KvafEhiwmoLWfIbRGBYsDWDTIqG56/W2SgYZRUAY4cHn8g9xAYCZOj/jRDAPK5FntUBkyWwpgB/f&#10;nH8o075zJuJte+zMiGBdBoSLexwmzy48YQGG5mgLb9negx/e8rQ3Vi8UHVvwMi4mC5epnoEP/+ay&#10;m55CNay9ZXLk0HatNVw/jt1nF+wxI19b+LIbnojJ2DpDOaXMQrrKuXJpFhKMxrkx28LzhjUk2i+/&#10;vKehWDGRCb/rArc3jgbI6Sy5yJ+f7j83n/hbXtA++Y6OeqftfPHsP379AJ54+fXC3372PQdifoF6&#10;2dfYdXKxfm/xkyv7WJLWRvxQyMEKtXui934smD4OB83PVxj4zR3FFkxef2Mrbiuw+DBrymgcs+/0&#10;Qn6mobdx7y+MGtaO3XfOH3e/tiH/cNFWw2G7TSx0yHPr9ks0eApSk0EZv0uU4PB25pUoUQdqz+xL&#10;lBgAfP59B+N/n3tAv4V39pevb/ktmjtPGFHI3UPPr4aZPllyWGuSMrOcTjMYiI2xYmq3unepZ0Jm&#10;vCr8jd76NnXcsFynG97cjueWrfcD4mCBSo+l1mQw4MhXTQBn2wxVWoiczHRErT7UzhxYpxgw3F9Q&#10;Y3iXCSMgwAk0GfM/NUrZ0GYfFJRZiwtPXojpE2uXm4tPXoh7nl6VEqBMPtL/jh85BGcWOAjxj/e+&#10;pDROcg6ni8OY0sh87wsFMtqesiCVGkvjl1Zvwo0PvYrTDty15mfvPmIOfnzLM9jAD6QpUNgvKnB4&#10;3VNL1+G2h5dBFvOyCSg+Yvziew/Gv707oz1u5v5w3d6885s3Y9k/3qzpVEIRwhEkBKuTRaVRh0mq&#10;hTGzgGTbO0ZA1Rs7bxGEgIogbTamNp5fma/R1yj+/d374TNn7VPTDTVhZ4jB2d+4Ga/m5F8zwHdy&#10;SCnRU5X45P/ciT9+9TSMKrAFvLOjgm9fciTe9aXrsHV7/kFMfYXJ4/LtC6/ZsBXLWnyM0mxM32kU&#10;HvjBef0W3u0Pv4p/v2Jxv4XXW/zTsfNq9pMA8MprG3HHI8sK+/nL257FKQfn9+3vPXY+bn84f6cN&#10;wIjwjLX1VsURC6agknLYbRwvrm5iW9eLxQ87XGdPvJG7hLW9e+ic/MXKLdurWLqm79vxRuAvrmRp&#10;SuekZP8MtJoOPkYs8dZGZlmoUUDMAmtZhkpkoSSGS7Qchne2Acjf5tQsBAUGfwONncbmb0fu7gnx&#10;kiYYEgNEs3Xa/BaMGLa0n/SYDTOYr2uLdn1OrXxTxw3LtVcLAK+uebNmh8aJGcdrM01criVoiAWm&#10;WU38W6OIqO1GSK6GDU3iamJY/48XVqxHGMlcbYwpHgme1IJVYqcT1mkwdpK5P1fe9iy+dF7tBZb9&#10;507EYQsmY/HTr3nkb0IgJsaFJyzQdTQb27qquOzmp60fkv/NQaENfzL2mwp+l4HLbnwaJ+8/o2a+&#10;jRrajvOPnYdLr3ksKQala8sfvdfOWFTARMqPb3kmsQhRDyjzJv64/hTq7/a4IvKNqBj7woYgVoWr&#10;jnY81X432cWkhspRykfvO3p3jClgguRZs9jVB8irq81GEU205oGVagm8unoTvnLlElz6kSMLNZ2z&#10;p47Glz9wCD7zw7v6VMosTJ0wHEPa8w+4WtEPRHurIRBU6FyFZmFYZ77N1WagUO2o0Q8QgAmjOnHC&#10;/jNyvfn9ncUOxDV45Pk1eOKl17HnrAk13R20YDJ2nzbWLdJnwIypYkv0MTgCs/DCXh1uGwEBeN9R&#10;2baUDbZ3h3hy+Qb7Ta3uu1F56/nOjtXZ0JZi73Ya2YkTFuXbNX92xQZEsvhia7OQtiibnbbqTS0Z&#10;U/VHYou//RnHomPgep6X2LGRReTG67hxW6JEb9D6jFiJEiX0Keq18fob2xBG7hCyCHCHOhmSUZtQ&#10;ADkbwpFxK4EI0l5my7i0BnXru6Ial+RupcToYcXIi1XrNkOC/MvsJpcsnqRPc43ZyyW99R1c2wy+&#10;RqwTTbrD7UKJKIwQRRGiMEIYhuo+NHaOlQDdXSHWbszfWjhsSJsltzyLGCyfnHmP/HSRevs+v353&#10;9wtYUWAr4EUnLYQxveF7whJWJ824EUNw1tvm5Pp59X0vYc2Gra7seCReXmRiQSeuWPmBBEnJ8jHX&#10;e79sS4kXVm7ALQ/na1ade+QcjBra7syU5NSRiwrYFn5u+Ru45aHlzvQLy4Yi4FnlfR9/xutJs9RD&#10;+wIsn10TIe0ijas3Ui3MaDd1T5qEUO2ktZmsWwGmee7S0OVp2jPEyoKUEqOGtePCAuZHtnZVsfiZ&#10;VQn/ssIy9y2cg6i7vzCLb3XHSmU8rzN/vu9l/O4vzxX24YzDZuOsI/NJoL7AmOHFiM/V67f0sSS9&#10;B89RwGapbW94u/RWRVoa2TZaX94CI+8ymbv3HDUnd0Fh87Ye/P6v9RHDAPC7v+bXHUGEf6q1E4b3&#10;QfH7WLU37W09tV/25X8SeMfBM7Bw+thcOZ54ZS26etyI1pRzpMW7WMS8jrq4zGz8ZvsN7Yd+btx+&#10;/JSFGD4kXwnj4Rdf79t0rhEXG3fWN/vjLK9HZH22i7OUrkxlhVFXGjftPz+73diYyWnLjZMfUo9V&#10;4MqSMYDG25ESOya8fiN2AX7+82mbdSN5eStRIhuizuF7eZVXw1erYqDTpchVRKtoa1ePjRA3SWC0&#10;ZYU+bAlCrQeZgZbZXoYYB+ls9NaXxxJuwFIL5ptISgwpaG5gW1cVSZYLetmfXHw1GWwPlDM2dInF&#10;y3gBuNOItXfqcDtzqcPxFFGsD9+KdNpBm+RlNlOLbEtubwvQVhFOm5kdACgCbbO1UoGoBMjXnwQk&#10;SYTSXZEEekKJn96WP8k7cLdJOGT+FKc6YTXFmaa1tsP6oePztYW3d4e44qZnNPfue1qkHUgbSvMF&#10;hbgfphxR/DTuDKTZtZUAfnDjkwij2hKOGtaBDx47L0Nu/zpij6nYO0fzCgB+etuzMAXPq0c5sngB&#10;m58pn7CWIO2TloOM/Y7fuxtzEF7E3hXUsI+HyROOLRjlyZnavxEwdEgFl330SEwY1Zkry+KnV+HN&#10;bT01+8y0NrZV0ei4oJE4SSTLvATw9V88gGeWrivsz+feexB2mza2LnkLyZZzDR1SbEF0S1d6+Wil&#10;i0falVPXrg0G9HkasZu0sk/Sd8vruynrHW0BzjxkZm5c/rzkJWza2l23jH9a/CJef2Nrrv8nHTgT&#10;Y0YOKVRPbNz1Xb11qT9xwNyJ+Pez9y3k9o7HloPHRGb8rQd1tzUJh9n6ph86Zne888AZhby96ZHl&#10;RSVoOmrF3atLkOB2SupJt4EsgzzsQmVFZtSp2N/yemtc8QyPlwFwN/wnV3oor/LKuEqN4RIlWhm6&#10;pra35RPDPdVIawj7mrKKDA4UIUw++0v8hzlszdB5hjCuX1xI6yc8Uw52CBdBHR4XSiCK0Fkp1hRt&#10;66paLejIu7RmtNW01YfJcQ1cpk1sYyaVtikidckwgqxGQBRqbWF1QZPExj1JtapmYmRTSQLbu6uF&#10;4jJsaLvS4NYH31Hg51k9piRUgivwIfLv7n4Bqwpom334pIVJEpeb3AAwengHzj58dq5f193/Clat&#10;3+JSRcYEbAB8u1/SAEDa0zz/yPMTAJ5bvkFP9GrjvCPnYvTQdnXYYkw2jg+fvDDXrxdWbsQNf1sG&#10;aE12CrStaFFH3gPwKHip6q7aLqkGgoZYB8AI+xZGXP1B20gnQC1aEK93xBaiipYz3gbAabHpd9y3&#10;+FVr7ykBmDFxBH7yr0dj39n5dhwB4PoHlmbK6InFZNqRIAG7tbeeuBkyn0wmWv8idFWr+NQP78Lm&#10;bcVsBw8b0oZvX3JkIXNGzURHgX4dUGaiWh1peZfWhO1o5bevkJpOBJxx8K65C06RlPjV7cUOnYuj&#10;pxrhmsUv5rrr7KjgvGPSF0lh19h5HU2DjP3tGxRtW07cdxq+e+GhuQfrAmqnx3VLXuY9iepLABV/&#10;dhU+lVmj1rgiERfmSJK/dG5+BYLw0ZMX4NNn7Fko/CdfXY9nV2yoS+ZegUXKi3dOX5vlgelTvNex&#10;b+NpXG//0zBSxhlN87LEWwbx4u0fzmrmucxBiRIFUSnLS4n+QiuXtXpl+9I/HYyzjtitaeFfdv3j&#10;/4+964mtoojD3293+177+lIopSm8tko01ra0AgeTlkRaw5+SmOgBDv5JEPSgxoMXDyQmhJMnLwRN&#10;kEQSEfVgQEDFYBAxIKkYg0BDsYRYIQ2olIQ/hfL63o6H2Zmd3bfv7WxL6xP2u7S7b3ZndnZ25jff&#10;75vfYOuXJ+WxoD2EcZ2dyIduhJGoMDlBQgRDCRnBN11TrUd41MHBNqt6BStUZTk/qupLUVYRyoLz&#10;tIK6IZfssb1LucgGJrJ6E99kwnTy9hLc3BAnHjdZDSfBGGxmK+pXwHAsR7nEziF7GXPJX/k8ioe1&#10;kJgkZQLE09oAKiy9yf7tvA1YpiS9/IjCpxKIP5cP2Yk8dh46h40hCpiu1gZ0tc5D/7krhWVw8Gpf&#10;O2pSpUOa3J3IY/u3A5xoN3kbkkv3tBHdIeHjhkqDFSeTt30zgOWLm0vGSZ2dTmLDqnZs2XuqaJqn&#10;Fma0iMEdhwblRJIsAwYzZJvT3XSbnEZIRHwJEAFkEFieIQ+AyF1WKRqaQZHnqjMGoegXqxiYzRwP&#10;Nu9DRKuCILiFoyignyqaByAdPMUcDvKkQlp6J+SktCXeLl7oeUwrBrfAwPAoDv56MbC9SxIaXp7c&#10;0+eUIwgRnRrcTxjtCgbbtp32ADBmwyCDn2c2DCIMjYxi88c/4b3Xe7Xu+HhzLTa93I2N249GKklw&#10;6fTe0bgm4ZtMWOX9zoPgfJ9i4QM547H4rRwx03Xs2axSOS9MnCDH1PM94aGc+s9enlLc8l2HBrF+&#10;dQdf1VQCa3ta8MG+U8jnC9eIeZ+HULjaR/Tz0wv/txiUX1tzLV5b3Y6+Jc3a991//AJGb4yjpj4t&#10;M1Lzsoncowj2j9f68dcYPDUm12Cp7CYpq/yIoXdhI956thNtzbXaZdj1w5B22qIQk4CwNEoy5pub&#10;BIEYcWV9UdbLGZQ9BrR/0CT5jTmWUWgbmRbIQT5azxNUtbr2Yoz/HzxT3YCGGuQscu1aZbZD3kRx&#10;UIkYQYg3n4sRYxJIWKZWeAddBJG+qi15J5sLXXaarqqQYQk8MYUDLK1opJBLXBbGyHJNFHJGnoJa&#10;kSQs44Qhs8Hk/zzJTU1lV1XSUkgjknkKda0gqomcPAkOYeCWxQbzkNP+TeT8Rjz5jhipppxSH875&#10;lEb8tlzeRjZnS7Laa9nfW3x2ZAgbVrahobb0BoZvPNNRQAwLzKpOaE1Ivz4xjEv/hMc1LlcM/HkN&#10;R06PYPnippLpXuxtwY6DZ4u2Wx218IXL17Gvf1i2ZdmqiDhpaeip6GULdBwT4oytOG/cNksAGTOn&#10;jpkETCIYZEiyX4R4YWCw7TwPHUGOo0l0bUoYGF1IsnySqLAMdDxUh46H56CrtQHLOhojjwlb9p2e&#10;dP4PNsgj9+LdNvOFrwF2HxtCd3sGa5bpxRBeu6wFJwavYM/R89NSaj9u3clqpUtrhpyIUe4QpNXk&#10;WJyezka0Ns0OTfd5hBjbQRi5eguHT15EX8gGd5m6NJ5b+uiMfS/3CnPSSXQu4H13b0dGK56wipu3&#10;s3hf2YS2nNA8N43OBXXoXFCHFYua0OjZ6Dgcp4dHsf/E8PQULsaU4SeFVQdyjPsN3FJnAWKZqENI&#10;7DiIoQsr7lBiPPBQJpjlUgbG1EPC2J0c6mpK36J+dgqVlRXI5myADIcUBvzhIyJJUWURSlSQnIzL&#10;QzcrEcTXdmKBetTC4IovIty4fVerGPPnVEvSmwyhAnb0hAVlZFIpLNW/UiWsloWnFWxZgV4jSM3r&#10;nLOZqjwATMtE/azSBCwAjI3nihB/974hjmfz+OTw73h7zZKS6brb5qGrtQH95/4q+O2VVe2YFaIW&#10;nsjZ+PDAAADlXch34ug8y5WNVLDtwACeXtQo1e5BqE0nsX5lG7buLyT2lrbPx5Mt4Wrhj74bBCQp&#10;7NaZW0UabcEJG+P+L5wkzm2FkthR04pwK0ywruUIGe7FhdhMxhabzYmPjjhxHFVh3vtEBnve6RM3&#10;KqloV/sVyySkEhZSlRZqqhKhirpS+OrnYfx4ZkQztfI9MVa6P/6PYZomTDOi5kAVTUV4NukgVM/I&#10;Dpk3lM07j6PzkXq0NOkp5jat68aZP67i/MgUl1JrPMb1Mb1xLzM3/d/bKBEgHc/ke52TcODMKGaq&#10;jkUwYZFpUL6e37lBuG55+Cq1S3/fxMFfhqf8LJ9+PxhKDAPASyvasOeYjxhWyy7/FNoE3r/62P5m&#10;T+h+AH4kK0xUJy2kkhZqUokpdaFb9/6Gy9fGYFQoDhtf6C/XYakjneXI1FVj98ZVkcpCBFQl+HNV&#10;V1pTciJlczbe/eIkZD86lW81Qv2qQ3qp+8kike8k9yA7GkjyXhRaGCrMezr7KPL1j4DC2vnLySeG&#10;zGNPC0kKvNd4xr0Y9w9Em2CuUKJYEojxVUjxXQGFm5ACrosRw8W/AAAA///svXm8ZUV1L/5dtc/t&#10;gaYZZRYEWmYRwwyKgOIQ0Wg0igqKvqeJvufLT198SYzGMVGjMYkxiaKRqGicoqhRGhkEZJB5bnqC&#10;7oamm57ogZ5u33t31e+PqlW1qvbeZ+9z7tD3Nvvbn9Pnnj3UPKz1rVWrWovhFpMOC5dvwIbNgxMW&#10;nz+0bZLBIMiZq9ZvxWEHzO76fKYIxxy6Dx56fD28X1/YQIQc0nUyqBQpiLeduG1cpRuvhK0Wu2Ng&#10;a1y2FNZu/TMhYp5cuwU7hvNan4vP3W+297/rD21ji+FCPoz4EdxE2DTpmBAO2YyzXVIm0corcT3Z&#10;vM85ZK9GZNGqDdsq0uz+doR5Y9T4I77ihkW49IJja30Tvu/CE3H7wjXRtT13m4a3NbAW/tVdj+Px&#10;NVsgSZnIvqFpdnrxrVx8udkjXcJ/YOnTuPnhp3DuiQd3DeaSlx2Db123oGA1/L7X1FsLL1v9DK68&#10;bak9GBGuTXm3K4HArQUBcGHwoYtQZLdbOqEw2sINA6MIBs0OAgSAxSs2YsPWYNlYteVSkqtGyKW9&#10;1uU276NbKEHS1QtflYpQjxzDvrNnYN/ZM3pK11hi8YqN+Osr7mheNmX7Bxu+umjFRmzYbAnIsjq3&#10;3neUO2QzminAi2tVfSa9YgAMjhhkWdaPe/S6rhm/Z0Sb8xb3PhT/3LYdOf7sazfhhx+7sNFhb7vP&#10;HMA/vP9cvPnT/43Bhi6O+sWT65rNe4ft333un7wo6ZgN63fb4DAeXLJuzFNUhUUT4lM1lSiaj41H&#10;H7I3XnJC9zkJAH7820XQY7ACe9u8lZj/xHocd1h3a9qT5uyH0445EHctLNltVJW9URISTaymxwvX&#10;3P04Lp/7sP9t0kGrTGhsmN8ZAxlOOKy5y4exxj/94kE8sLT5oZ2jhiiX5i02jO8JDV/gvarLvcgC&#10;x+4pxhOygYS/STLxPJ9RiXISJZ1G3ZdaTGY0IPrL1hKaPNu2mxYVaInhFpMOl899CD+ZYlvTxgPS&#10;TcOT6zbjdBxY+85pxxyIh5/YALaikquLRghA8tvUyLT+mQp2mXwyna8ud5Ab+xA2JrYSliIdyz/a&#10;ACuf3oIjDtyza/4O2Hs3zDl4LyxbvdmTw6VwvkgtmaSdm4hALHmLZSRzpbBokm4z4gM9Qg6CdaYl&#10;q08/tr6OAGDF01uCoMeHKEEazY3trL19xwi+d8MifPANJ3V97uzjDsRpR++PuxYFcvhdrzgWe+0+&#10;vet7I7nGZXPnFba5RTC9CP87F1+96mG89AUHdyWp9t59Ot51wbH4yn8/5K9ZX80H1IZ/+bULoI3z&#10;nUsk+lCIsIlyT0TIhE9r9itOblu972/OfYtBfBBdE3z7+kXW5YUj7HOjbdqMQeas9bXR0Hnuxywt&#10;nAVW+s9NVmQUEXJ32KPid136PQnIY0kF0TQV2tdT67fhg1+/Bdt2NDukcrS4/Jr5+OltS6JrBm6B&#10;jghZpjAwbRqGdgxhJB+xZa6UfUhrKGUPRKQsa1TAHG4/3FQvrxjXDv2uD9eJeIeIDGv+40/js/95&#10;J/7mf7y4UdjHPW9ffOySM/Gxy2/tIUX9ocm8t/fsGTjusH1G5Td2quGp9Vvxjs9e5bq38YtB4++V&#10;dnLif7zqhK6+7wFLpv9glG4kJH54w0J88tKzap+79JXHlxPDuxjue3QN/uIbzXyQN7cTnhz4/m8f&#10;xX9ct3BnJ6MrivNDLFSaRqU+lWoloFIvwyjsKFpMbVCPMu9UEJBb7HT0vw+yRYsW4wsx6C956plG&#10;r5xx7IEwrBgTk5uB4pSeE4DiCnmp8MEvxkmLF+c1WwZr98n934EkLg+bSYplq5rl8dwTnwvlrIYL&#10;4Rl7KBFbFxqtrV/SXMcWwxUTZFxuIW2O/YW3xHZb+CnL7EcRoAinHl1PCgLA0lWbPXEuUSjXMcR3&#10;frMQ6zfXb11+v7B4nT1zAG8/r94/59X3PIHHnto0qvRNJtz76Frc+shTtc9dfP4x0UFj729gLbx8&#10;7Rb8+Obup743dY1giV74Ax+ZKJMLGVo8a8BWls0lRAODXOcYyXOM5CPI8xw6z6FzjZE8d7+173ea&#10;fQBTeJ8PIAwfHf/WGnnu/Adzn3BkMPkBS1BCJk3j1MCy1c/g0i9dh8UrJ09fKZRdl6Zn69GOqXle&#10;/tG5Rj7CbaT+k+c5cp37dtWUUM5HXHtJ01yR/h/csAC/uO2xZoEDuOi8Y/H6s+c0fr5fNJ33zjmx&#10;u9/zXRWy50+Vft4MzWf5fWbPwOvOPKL2ubl3LcP6Mdxt95ObFzXavffyk5+H5z5n9zGLdzLi7kVr&#10;8D+/eC02bxvaxdoh8L2bFuPTP7hnTMPs1/q2iXTSXUbuaXkx+VnczdiixWSAXRil4rUWLcYYrcVw&#10;ixZ94KYHl2PDlmYCeNiUW4270kO/hPmoARpbY5x13AHYc7dp2MTCayFS41wOUU+CW9G1gUugZZoi&#10;wtUYDeRsBVu0zI2TxL5PCfc/thbnv6j+VOhXnnworrhhUUyqSpIJnCYk26PjdFTlMxBa/IJYlnfW&#10;wfanJYPZOnvmtA7OeUH9Vk8AuOfRNYWqGe9F/y3bh/G9Gxfh/7zuxK7Pvfj4g3DK8/fDPY+uxbte&#10;cRz2rrEWzrXBZXPnNUrDVJK5L5s7Dy854aCuz+wzezouffmx+NdfPoTTjt4fZx1XbzH+H9ctQK7r&#10;XYU0LSv2qucNJxFbu0tD5ODbjgBqti6stUbOrlfIWgNz6Mqw72ix4JJatRVI3PKM8eGPbJkcPSbX&#10;UMoGNo5yEpvOXH//k/jEd+/Emk3bC/eiuppAVC0EFtNhXfYwwa/lYZ1VidYV14tBh2B4PqmFXaxA&#10;5Gc02R5cEszHv3UrXnDEc3DkQd0tdAHblD5x6dl4eNnTeGzlxgZp6g8PLmk47536PHz9V8/mwwon&#10;b9/uDb3n4x0XHIdZDdygbN0+jHe/+oR+ElWJZaufwd41bncGOgrvfOUJ+Ox/3jGmcU8GGAP85LYl&#10;+Ph/3Iodg8PiIGbxTPrOFGmqg8M5vvDT+/Gfv310XHqXSbwhNEKNwtQr7duL5fYUqbZSTDUL9RZN&#10;IXf91tfxFFKxWkxStMRwixZ94Jq7H8c1dz9e+1zqGrLpoG0tV8MUcM/iNdiyfTiyTizDzGkd/NFL&#10;5uCb18xnG+HStDQVXL3FrPEehoMG75R49iMMZwkI4whhEX0s6wVrXL5GxuC2R57Ch95Un6ZTjtof&#10;RxwwG0ucpRVFloeBpDbGRJYFEfkgclgQ8B0B5tPNFsLSWtgRxLIcLzzj8NoD2gB7SNutjzzlCevi&#10;oWPs0mLsp/hvXTsfl5x/dFeylwh4/4UvwAe/fgvefl69b+Fr7l2OBU9uLJYzeJUbU1JivWPhaty+&#10;YBXOrHEPcsnLjsZ/XDu/kbXwinVb8MPflrvJic4jagrug+5vXk+KFDICCAoZGUvq+nbcLAptDHQe&#10;WL6o70pST/rEM9UEMMNbRZNt70Yb/zdB9GuEMYiEJTK/W5auyYQ1G7fjS1fejysTdw6MdPzZWV2l&#10;quy4D5M75M84HyV+wc0ULdzr6r4sYhP/rH1Ha+spOxw9KErPdYh08WXL9mH82VdvxPc/9lrMmNbd&#10;ry8A7LHbNPz9+87FWz/zS+wYHh9/w7fPfwr/X4PnXjhnP5xw+L6Yt2wCfYBOIkwVsq0b+lkAyjKF&#10;i86tP3QOAN75yuN7TtNY4Q9f8nz840/uwfYJcpEzEVi+bgu+8OP7ceNDKzE80myla6oQdHc+tg6f&#10;+v49eOyp8Vv0Avokh6vCQr/z/FSokT7gGttklHtaTCy8rsXy1C7a5FuMP1pXEi1aTFYIvwIGBnek&#10;VsUVeMfLjobKgIgUdv8FY7xm/0psISxh6Q6TgzvIzbuQ6LJNPZDCgWQFAUoRKFO4f8k6rC2xpkuR&#10;KcIfv/p4H6/W2rmKcL/dNvV0XizMkwQwtWCY8FBkXUQoe5AXZQqqk4E6GSizv0lx2k0484iAS19+&#10;bG3aAeC+JWvFAVsQZSaJ7F5FYNPos3n7EH5wU73/7nNOOBifvuT02gO6cm3wtbkPR3GEY82KVp3N&#10;CKNmean+NEGzsL52Vb0l9L6zZ+Az7zgDLz6+u3UxAHz7+gUYHslL0utIURNaZKN1AUHYBRIstH0F&#10;b9QOIrL+YkXfawyCHzxIEZT7kPMN7DyrQJGy5CGPDVUfhOUhThuXhSKwbaonhCEWeZQbP4xI22Rc&#10;gHh8zWb87Q/uxgV/9TNcedtjKGtfpqb9lbfpftTAqjCTOSJ9J1pJk7syWPsIdRlchjQ1FR4FiKub&#10;rOG7az4malt+k0eEh5auwxd+eGfjqE484jn4yNtPH5Nkl+HexWuwrsG8p4jwJ6/t7iN+8sL4Ouvp&#10;LZZ/JlG/HhXKxihP7ITMGhMe/MMXz8FB+86ayFT2hb1nz8Bbzj0mVFoJys7PknLuZBm/n1i7BZ/9&#10;0b248FNX4YYHV7irYtwtS3Oafkq+JwGMAe5Zsg4f+PZdePdXb8WjqwQpXJaPNJ+9fCS6PGeoop+X&#10;/G31GBM+/Bt8LTwfb3A0yXtiDiR5f5R5bvQRaSCRBoj4IfLis1Qy71PSJlvs8jCyLckf0XlCJZhk&#10;Y2yLyYuWGG7RYjzhSZlmj3txJZWciTD3rmWNwjhk393xx7ydkOPmdLigqVJoKX4I4tsnzZI1xujE&#10;WtiUkwWcMy8Y2UR48jVTMIpw7X3LG+XxtWccjmMP3QtGO1+V2h1+5X2UMsEm58IgjBlyaSIDUrAf&#10;tqTMbLpUpqCyzH27A5iEICvplT88+0gc0/Ck7KvuetxbbBbaxgRM3Jdf+wg2bRvq+gwR8NrTD68N&#10;6/oHnsQjy9cX8wCZL1vf/dBZOxu3zX8qOoivCq874/DaPr5qwzZ8v5SUd/3FxMoANTCzIQTylz+F&#10;Pp7oTCKC2vAB+IUQ2V59X0nbq1ewCEwi86e0wfOfRpKkrm8VDq40YSwq9BM3yoyVadIY4Nb5T+Hb&#10;1y/AYBdL09JxmO+h+tpohwgfdoSYJE6bR1jUEYtuvLNCVqvo/00/Urdp1izJJzJYKwuF34dXXljf&#10;ueYRXH3n0iYRAQAufvnxuPDMIxs/3wvyXOM39z3R6NlXnXZ4Yz/2OxVy7C/87q2PTp4ePbbwZFi4&#10;Yr/4uvu+5BXH7Yzk9YW3vuwYeGIL7pvE3xKTjKRY8fRWXHn7Urz3X27Cqz7xK1xx4yJrJZzOb2WI&#10;CLryhbedhVwbLHhyI/7j+oX4g8//Gm/58m9ww/ype1BgqI6dX7b9ISG0a5+r6SpkdoEyadELynkC&#10;dydZIIn0eAY9W49wbdEErSuJFi0mEyISQLKxhKvvfRx/ve2MRu4K/uTVJ2Du3Y/j8TWb48BTha0h&#10;FL/IvnvZkk+Hg6UAWJKYyBI0xsXC99wWcW8t7MgieZDcz363pNFhZ9M6GT7+9tNx0d9cZS2EtZ0q&#10;OZ2kCATl02kcQRZNpsJ3sC9rTlPkNiIRu5iwcq/sOWsa/uwNL2pUjtt3jOBX7IJknNxF1GHT1iH8&#10;6LeL8d5R+iLUxuCyqx9u/sIUlUQum/swTjv6ZaMO5zvXL6jfjh61h94KjH3AEqTlpOeGw48eyRlP&#10;IopXbDwE72eWg3V3VAmDSUD8PLkxzgAa1vJfkbKW/7C+jY3zbWzEGOKj6ikXMbYODuOZbcM+X90s&#10;2aWbBG0MRnKNTFHtYUsXnXMUrrtvOW6ZV3+IocRYbr0dTwTrPwrtgwyMcYsIvbTfvvKcMNEITdwm&#10;J/xVho9efiuOP3xfHLb/HvUxEfCpS8/GvGXrek1kI/z8tsfwlvPq3QVkivDxd56FN33yF423tk8e&#10;VNdF9fPxO2xROBX6RxPYbFT3k7OOPwgnHvGciUrOqHHUIXvj5ScfhuvvYRnHfo11da3auA29bkzQ&#10;xmA41xgczrFp6xCefmYQK9dvxeKVm/DgsvVYtmZzaVXYMaUuB+T/H42YM5JrrN3U++GBuTEYGs4x&#10;OJxj45YdWLtpO5Y/vRULV2zAfUuexsbNQ8hhkBOAzA/ckx9dh4yqDEyFjJUjbj9hFjPRlYp3d5Ex&#10;sUUdmrbvWFaOf0zdPtJi/NFpG0iLiUMvA9qu0S4lBRM4WROPz5KY9G4FLHFK7j6IMDRicOVtS/Cu&#10;C+pdFuw+YwD/8J6X4K1f+HVQIKN4pZ1VkRZRUYoD6WuYhOWDprzLhsC6MplqyVgNMIHEec0sEUyO&#10;ENYuBQTC/UvX4a7Fa3DaUfvX5vHUow/Ah970e/jH/7rHErpOa/TWjAjJhEGyTS2Q095/sE+7yzUl&#10;RBaXFsH6aYUVxj73zrOw/14za9MLAD+7fSk2bt0RSrZsxdensWpVuBy9bLf992vn423nHY3dGxxo&#10;U4WbHlqJB5daf5dROl3z1XyNyxbU/EC1frv/OJTVTfNW4t7H1uLkOfv1lyZYP7NX/GahLycW8CXB&#10;yfd8e9UNC8uj+Hx5NnsbX2WoJiFmozgcGUycB9F3PIUXkcuBkDUGUMr6BDAATB52H6S+uClaqDGA&#10;0dCwi1fUcBPU1fc8gb/6zh3oDAzAGIOh4SEIllisGRE6nQ4I9tC9fGQEBga7zxjA3E+9DgfuvVtl&#10;HJkifOriM/AHn/kVtgwON0qXz5eonjFdO6KyVsL3gjsST7DyNTeQKrL7MHKjAVgfvgamlKTp1c9w&#10;tG7RKCsE3qmiQH5ZkNjU0k8A5W1909YhfPhrv8UVH/l9TB+o9ze81+7T8aX3nWet3xukrpc+dsf8&#10;VXjgsbU4qcEYc/zz9sVfvf0MfOo7tzcOfyJhXLnbuVTZ3TharhA1Lxdr/ETBl/lUJz98I2+GS181&#10;tgfJTQTeccFxuP7eJ3w1e/nXnclQKhP3iLd84bpGbsci9NB2SK6GGied+t0J5OVe+YH/m2VILoDm&#10;lf7Eui248NNzRQGlia4IRzxPYhHVuPQot/jpRu3eudY+0DWoWMyN/05fJMS7qUx4zovrPsvk5zgN&#10;uB1EcjKtSMsEqpt2PDMIgxrgW5bLkxI6oew/KsuE0GhASvl6ZiVn19CcW1SBDYINykQbP0LFcji4&#10;TxhrtEF2oYzfadFConUl0aLFBCEmg1GQV4xn15RX0q0PT+sXFES4/Jr52D7U7HCPFx6+Lz77zjOb&#10;pUnAC1p+CzeC715t/AfCdQSTqkEZMNhvr5lW4SZYEti5jQArjEz0JAVx2VXNrVDf/7qT8JrTjxTx&#10;B20kmvdY+GJC2jpE9cprtA/fvcMKTDevy//rwhPxit+rP1EeAHYM57js6nmcvEoZ1XS5P1ZYv3kQ&#10;P7r50b7fNwb4ag/1NNXx9avrfQ13wxU3LMTgSB66lbte9i3v94I0rAKY7HQdomkcJhEgC/HEWnF1&#10;4ioiNCIgcvEVF2RkRGExig+ns7epJ9KJwzIlJVdHxm7ePowv/vS+2tAP3W93/OWbT+kxTTF6zlI3&#10;VOWrIpLo8XTOMvXl1CuaB2f8RGWY/mBS28+j9QtR9y5eg3/6yb2NYz1pzn7Yb89mi4C94ptzm4+n&#10;l1xwPN72smY+7ccDB+8bW8v7OSslA+V11lZ7QclCxmTghidijj78wD1w/knPHccYxgdnnXAwjn7u&#10;3u4Xk1vGr9VMFR6iO8XGi5VV75Y+3gyjaFQ+XkGUFq4hEJGTojN1gRctin6N4CckIy5F75mSdyow&#10;geUQdj9BDJDhAGF7j3w92XnMz3JRu4zNe1o8K0Ci+Xd/TPzlJeZkEJ4ig3GLCUVLDLdoMeEIlgdW&#10;JnCWuF7YZGtaCMnTvrF64zb8+JbHGsf0hjOPxMffdhqAWPaJ/f4GUlUKjFbxN3Zrd+4+RgrEvGQf&#10;CF4i675hzkF74IcffQ2+9L5zIz/CpJRzHSGIBQNr5eV+3/TQCtyxcHWj/GWK8MU/eSleetJzRVnZ&#10;8tTalSmpQEz7DzlyWPmJkhVYQ93lRJ5m3/rSo/Cnr39ho3QCwI9ueRQrnt7S+Pnxxr9f8wi29mjJ&#10;yLj5kZW4b8na0ntl69CeYN8JrjPGAtc/8CQeXPZ0X++ue2YQ3/nNguhaGfkbFofc7wbmcelCQmmY&#10;4u/w3Vs9dCNBwvVqIbMbuSN1PlNgG93YQhS/lRYgL/40suZshrKmKuvo57cvxW0NDgR980vm4NwX&#10;HDw2aUq+RxVIejkZ9+K4yso1VTJGlyTfxnoILlpQce9GZ1/VjOUA8I1fPdTYx+944qo7luKhpc1c&#10;VRABn3znmXj92XPGOVVFvOrUwzH383+Id0lr1opFoah++mgmfk7m390WnyYIkpPqOS09PP+uV52A&#10;LJt6KlqmKG4bKaamCBAvcABJXe7ETDWNmopGGH2HNRr0EEfXR+tkyfFeuekD4UBdSfK6BW7N5ynA&#10;Wn1TUlfGWOMcmLBhcwrL1C36Qzon8rWy5xgt/duiF0w9qaNFiymKSE7xFqq8kufMKdxBTUopkMpA&#10;bM0qCNgv/+JBrNqwrXG87zj/GHzh3WcjyxQMkf0I7SZYELiN2OySgX0IpyfRV8wy9vAn4NyTDsX3&#10;P3ohnnfAHnjN6UfgE+840xOylhTmD2eLRPZsXJ/67u31/lgdZkzL8K9/+jJceMbhrozJK29ELs7o&#10;MDn3cWnx5DDxu+mxdcXPuy44Dp98++nWkrsBnlq/Df/0swe6hln9aYLew127aRA/uW1Jw/ADrLXw&#10;PKCinIJLjtBmPYHUKDv9lNH4l9fXr36kYdgxvnfjImzbkRfS5lNL5SlvejyE79Pio923P9krOuEr&#10;ir0BUjuV4r2YkStvE11/iwUwbznjkx5iDmMQ+W9SbleFW/BpmicbPsdd1X5CmZXd/dsf3lM7Timy&#10;LiVmz5yGqvJp2qbJ/d80l4V8+LqU7UWUsXOvExqmvW5cWXkXQQSAFKKCEX1ejqNNPv31X4R0ptfd&#10;n01V5r/8xi14ct3OX7T7zBW3I2/oQibLFL7wx+fgHa84fpxTFZTRP37tC/HlD5yHWTMG8JG3n47X&#10;Vh7IR0Gm8d/9kcOTCU2Iab+4XPJpitm7TcMf7ATSf6xw4ZlHYK/dp4srYR7iUYivT5R7kKajrJ+b&#10;knmyOHsLWVPMJ8kjkO2/93SKmdJQONtVfmQqiefTkBYjQrWeFiiaX/1QauJkRmUyhnVUVfYKSfwi&#10;j+C8USwrxMYzcQw+/YmBbvlHPN/H7NoTjHHqnz3LBIYXxLWYsIQtsCOEc+lWix8UX1UHrbaYuigj&#10;gcue6VbvsS7Gur/p/lKLZzU6Y7tPsUWLLmis81HJZL8LgLcLsTAglCbv55bJjcgS1/7PE8Dm7cP4&#10;wk/uwz+858WNo/7Ds47EYfvNxp9981aseHpr5K9TlrRx6bSr04EYtlFT9G0fDVLXwECGD73xZLzn&#10;NS9AJgiad15wHNZuHsRlV80D+5v1LwEwLBCx4GMMFi7fgG9c9TA+8PqTGuVv5rQO/uF95+LwA/fE&#10;v/z8ASdAwhLQnvhlQVIF4ljmO4GXR8XNTBH+6i2n4J0vqz8oyIdjgM//+B5s3t6fde544utXP4I3&#10;v3gOZk5vfg7p7xaswt2L1wRFNy08gpdWCMb5Y7bteSrbNvz63icw74n1OOGwfRq/s2HLDnzrOmEt&#10;zEoYYmHNt08E8nO0/phZ/mNfY+E56o2gofRbvCy3RTYJo+YZ401hjLAKlgouQsbAxaZASgNuwakR&#10;vNKfpE/Iy/HIWF5Hi1ZsxBU3LMJ7Xnlc1+gO2XcW/uotp+Aj3+7PL2xE3LI1UeP5FIVnpVogFW17&#10;k8LPkriYSCcynmgwoj56xejIQgoDNJ8wKlIR/H12x/otO/AX37gZ3/p/r8JAZ4zsJfqQYe59dC1+&#10;cMNCXPzyZm4iskzh4+84E8cetg8+893bMTjUbDG1Vxyw9274m3efjZe9KLhNyhTh8+89Bxu27MAt&#10;81bGL5AYF6K+1mO7LaHjerUqH3f0kxafkfIwLn75cdijwSHDX/7Z/bjx/uXOv3pvBpL9WpR98E2/&#10;h3NOPKTrM7NmDOCSC47Hv/z8fkR9FAjjiRjLBNXXKA2B+usBDR4vbW2+HYqBlOTCbfIdyTku740H&#10;uVTuN/ECS13ahdunqD3I97n8TShDJW9H78APqT038/QFU3G96rVkejbiO8xV7j63IW5a9mLcrkri&#10;LZYRN9XxG2BY7+PF2dA9Qt0DLAJZS2KtjTuI1/qJViTqlwyi5ZbJNDa2GBuQkGy6Ddxxt7CXmFuI&#10;HpEdpUWLGM3ZgBYtWowKwf+eUGRZSFAEsAUrSWVdvCMu/fKuZTjruAPx5hc3tyo55fn74cqP/j6+&#10;8t8P4bs3LvQh+y9BzrIQ4okaCkIk+ceDX6vzTnouPnrxGZhz0J6lcX/oDS/C08/swE9ufQxI1Rcn&#10;/Pi/HSn0Tz+9D6cctT/OOv6gRvnLMoUPvelknH7sgfjUFXdg2erN3to6yPZlAmKNOuUyfNyhe+Mz&#10;l5yOk3o8Jfx7Ny7E3Ht2/lblMqzeuA1X3r4Ubz/3qMbvfG3uvLgMKzXS2KphV8C///oR/ON7X9L4&#10;+f+8aVHh4LE6hVYSbf3CC5EUE8yOch6VPBilrlD3fLBKD+HxuKgBPkxMuooobV48Jjlywe4MoMK4&#10;2S/8WBeFZ6L7XApf+e8H8funHIZD9p3VNcw3nn0krrlvOW54cEWzNHC5RJk3yffYIVAfpnBNwSmv&#10;bpWBXLpsGytSJD1hFMYrZa9V6Eq1uGP+KvzLz+/Hh950cn+JGSN87vt34uSj9sdxDRegiICLzjsa&#10;pxy1P/72P+/EzQ81a19NoIjwzlcehw+84UXYa9b0wv0Z0zJ8+QPn4Z2f/zUeeVwcRFqAia3/ekAN&#10;hzqhaBJ3+YjRHIoIF513dO1zG7fuwNfnPozt24eQuUOn9AQUzrd+/UgtMQwAbz73KHz1lw9iJC85&#10;mRJynJkK1mtNajLMi5JTlb+bIhWvQujlITVrl+Xve9m4Kovd7o0RBB3a5ZkkByZcr3uvW5xMwNen&#10;YPRg+taurdoFA6uW8C47+5RVxQx0rqF1Dp3ngNPJvFEBAHmw4WTvQS3GH1VtgHiBqUWLBmhdSbRo&#10;MUFgAUX6hwIAyqzbiEwl5Ibfulu+2v3p79+Fhx9f31Ma9t59Oj7+tlPxi79+Dd541hxkpGxi3Io0&#10;+xOGP2DOCTP8DWElDOCCUw7DD//6Qlz+4VdWksKAVXY+efHpxcNUDPxquM61jxMunv/7tZuwske/&#10;vC8+4WD8/NOvw59fdCr223OmI93dtmkbMFJqm7p8Dt57N3zibafivz7y6p5J4XsfXYvP/vCeYM3Q&#10;x6cR+gybCPjGr+dhsKHbjjsWrcbtC1cVy6xLev1OfTS0gh1FXhphFOH/6u7HsfDJjY2i2bR1CN+6&#10;bkEcRkPhrBf7r7S9AnFZhLi5LuSTDSGGJKfa+H+p8QErPmm9lKUxrTNvLAw3PkoXNhBjD6eDglJF&#10;/eQryWJZHRUsapN8bh8aaXQQnSLCJ99+GvaaNW0UbZl8HTTOa9XAxn+aYkh83YOL3YQtvyp6v2Bf&#10;3fenKcilq7CluqzbmGaff/3ZA2NHrDaMM/0M7sjxwX+9Cc9sG+opuucfshcu//Ar8Y3/ewHOPO6g&#10;vuOHsTtwLnn5cbj2C2/Exy4+o5QUZuw1azou+9DLcej+swEk9Sm6q6/bHpgXJeo3wijyNu4fgX7a&#10;9mvPPMKXZTf84o5l2NbnGQGjwU0PPonFK+rnwEOeszted+YR1Q+MM9k4VVHaTkrG6Krn477mZlJH&#10;IHrLWlP+fqGdlrTpnlDRL6pRFAjIXY9clPnAG4RUUnBVZdytnMcKcfKd/kGEjDJkpKAAf9i3znPk&#10;IyPQWkOzbkTCvUi5aNLiWY6iYQmJey1adEdLDLdoMaGgQJSQtRQmCgezMRFs3ENGvJd+dgxr/J/L&#10;bu7LN+Kxz90bn3/Xmbjp82/AJ99+Gs574SGYNb0D5BrwFnvG+hl2ZIwxBtMHFM5/0aH42MVn4OZ/&#10;ughf/9AFOO2YAxrFOa2j8Pf/82z83pHPsQctjGjkeS4OtXMfY7wiuGbjdrz/y7/Bhs2DPeVv5rQO&#10;3vPq43Ht596Az73rLLzkhHD4kzNMFCQlFf5lpHD+iYfgS//jxfj1Z/4Al5x/DKb1uMV48cpN+MBl&#10;N2PEwNXnRFAlvX9WPL0Nv7h9aaMYLpv7SOH9cn/MIT1sGN+b7Do5ywog/Ps1zXwN/+C3i7Fp23Bp&#10;+gKRiS7XmuQnhE3y2xT9+PZTC+VxFa/7MWs07ZzbiRgfrRIkGhAJNZHc2KnUqEnhNH9l9eOfKtQR&#10;4aq7n8DN856qjeHgfaxLidG16V7zGfqp9OkrvSrGvlO5PigOAnaE1u7b+k1NngM/V/R7XfUBpWNI&#10;M0S8NQkOoqrIGn7+4hu3YHUPPvwrMYqu8NhTG/HBf7uxZ9cQRMD5LzoU3/3Iq/Grz74BH/yj38Op&#10;xxyArKNq49x3zxl4/Yvn4Evvfylu++eL8MlLz8TzDtijUbwH7TMLX//QBdhz9+kxT+rbjbBD76H5&#10;Rv55RR2PpmzH/RNlIPk0wMUXdHdLAwC5NvjeDQtrnxsv/OimRY2eu/jlxzbu2b2MaqOpkvT9scPY&#10;hpYG3ZxbDWOyAZotxpcRogl53HOZ98FAyTSYKH4K6SDxgCRX4RaSKkPsLR3j94n9B/vrBO9PWGtr&#10;nKONRs4GMyKf4Q8/wJaQgS12BfRVq+lky5Yh7oYRt1q0SNFp7MiwRYvRomFTe8u5R+HcF9ZvVRsv&#10;fP83C/C7R+qV/DoUskvBDtCSws5CWAlBAQhErJUUusaxYt0WvPcrN+LbH3o59t9rZs9p3H+vmXjb&#10;eUfjbecdjZFcY/naLVi5bjOefmbQK6W7Te9gj1nTcOj+s3HIc3bHtE7WczyMPDeY3lFAnltLYVOi&#10;MQkrIwCYt3Qd/uQfr8M3P/xKzG7gd09it+kdvPHsI/HGs4/Epq1DeHDZ01i8ciOeWLsFT28exPbB&#10;EfvcjAE8Z48ZOHS/3XH0wXvixMP3beTjrwrL1mzGe/75N1i3abvNEmF8D1lprAGU47Kr5+H1Zx6B&#10;6QPVdXvPo2uDL8lEqDAoy5/xX0YIsLUYZV7GO/yf374Uf/zqE3DUwdUW8pu3D+Ob18wvjcfKZyXx&#10;82IM4nGgO2z/oaTPeHlQBuHaINdFU7nwLS95Ps4VCytRgFE6uqPJ0/5gDPHA929YiN89sjJSfAjO&#10;YpWtZ8iWWk+yrt+G6cpPusDwlsluDKZQZqaijj77o3tw5cd+HzO69CEAeMOZR+La+57Edfcv7yW1&#10;cbobm8cDb3nxHLz0hGp3PLwwqfNc7AbxOQQQLLMBgjEa8Uno8tkifvDbR3H7glWV940YGnoaI52i&#10;49/z9efqVSrLPYS7esNW/PnXb8blH34Fsqx/24nRnhZ/0wNP4v9d9lv84/86F50+0nHMoXvjmEP3&#10;xgde/yJsGxzGE2s3Y+W6rXhm2xAGh0bQyRRmTu/gOXvMwHP3m40D95kVnQ3QK7Q22G16Bxu2uEVc&#10;1yy4n1jy3jQeevffcya+/IHz/O+J1lTWbtyGz3z3jlGFkZKPYsgpJcFOPmp/nHLU/rXh/m7BKjy6&#10;ciNEAduAJ0if+9FNC/GB15+EPbtYkgPA7z3f5ufuRavDMCHck6WyXuNK7oFojyMoiaekyfs5Okqf&#10;m2vhDnDyg5Uj7Iz47ZmXmLxshJK0datWLkr+o+ByPQ7KhWfCThHx7Z8VRHTfcmuPQ0nqgSpqE8KP&#10;rn3W+totkKXhks1XSZeoJK17E2fGEDyvAlpr5DoPdacBozWI64ubVBBAQmKNbG8tdhkk7bJ08SQS&#10;/F2bMPBGDOR+s99qDqtFizK0PoZbTDqccnQzC9Txwi0Prxg1MezlwhJ4f5hKOb/CQez0B9RBCpr+&#10;xfCnv2Ww5KlNeM8//wZf/d/n1fq57IZOpnDEgXvgiAObWQn1iqfWb8P7//k3mLfsaU8uGG3C9rYS&#10;cNnc9+havPdL1+Irf/oy7Ldn7wQ4AOw5axrOOeEgnNOFJBkLLHhyI973bzdi5YZtckE/EtonG5av&#10;3YJf3fU43nh21SnzwGVz5wFAuUVeCpM2/0ma8T5x+bXz8blLz6y8/6ObH8XGrTsmJC0FUhgoKISe&#10;N6PKYakSp8zZb1TpGy1um7cSv5ufEH2kvFWvQlAPm1rNWGObsfDmHPDYU5vw7esX4E9efUL3uAn4&#10;+NtOxd2L1zRqI91p13qc/PydW3+3zl+F39UYN3qeqHHjTAhGgvVRLZ+QenKPjf7meSvwb798EP/n&#10;9S/q7cU0/lHiV3ctBX0N+Lv3noOZ0/oX13ebMYBjD90Hxx7a/ODMXnDHglV4/5ev9+3ZczOOy6k7&#10;Wb0Ms3ebhtecccRYJrMnLFv1DD79vZgYLqvSrhxjytNUkU/u+rte1X3sYPzg5sfKE9FDm6uSRZq0&#10;2y3bh/Hfty/BJS+vt26+9JXHW2K4IpGTzXDNz6fdyGRxcbzkHEHx1MLAGQUWHnaEEMivUniXdt1C&#10;TkjmiYBfg+VZ2ZTUgV0BjLj2qEuVLIhLcriSFJ5gmBJBzBi7gzLXOXIV3QDgdCGX8cDtFQTtFrs6&#10;knmD27RJ5xZ3g6LfLVrUo3Ul0aLFBIEncaUISin3CUKaYVK4i3kAIRXW7PsLn9yIS754LeYv3zBe&#10;yR8V7ly4Gm/927l4eOk6aO0szrQVAhWEEweWhEuK4J7Fa3Dx567Gkqc2TXTyG+O2+atwyZeuxYqn&#10;t/prk0AObYSvXfUwhkfKD4q5f8k63NjQ9ybF/+2SuPK2JVi66pnSe1sGh/HNhu4mJNJ20ovxV0F/&#10;qviekiCv0fKFQOz6e73nUKWMYVl5J5VQVyX/+t8PYfnaetc+B+69Gz560Sm1z+0KMD1+GodJgXjU&#10;4rf/YHTk7Jd/et+Y7BwaLX55x1K85x+u7dmd0kTAGOB7v1mAS7/4a2zYuiMqeyCpU7KHo40FYT5R&#10;KIzJFZ/K+6I91uGQ5+yOC045rPa5Zas347oHnmyS/L7QjQyUfeqK6+Yj1/U99oJTDsPB++4+Nonb&#10;GRCVXLcwMGlQ2d74Rnmqd3bX7DaNS4vh8vv9pX+i82z43ARHfLMFutEG+Uhu3etp52LC3VfOFQBb&#10;DPtDwqMBqPlujBZTB93aZ+V5CqjRH9p20qILWovhFi36RbIqzZdM8bad3JVyPoUJYH/CZeFWWdCK&#10;E2jLErFy/VZc/MVr8Ym3n4bXdzv0YwKRa4Ov/eoh/NNP7rWHJ7BAVGZmYxLLIl79975GrYuGi/7u&#10;GnzqktPxmlOfN1HZqEWuDS6/dj6+9LP7C8rSzha2m2LZms045y9+ikzZ9ULZCrcMVh+EVNoiRVs1&#10;TojVyUFiOxPdUtGVY3QvamPwR5+7GjNKrPiGRnJs2lpeXunqvbdOMsIy1CsM9WBlSI4MKVFRzEIv&#10;FNwkAMG6OgBBwfhTz7xvYTLBqqZhkAaWpMpQr1AG44v6MhsczvF3P7kX//K+l9Y++wdnHIHr7n8S&#10;v773idpnp8oYUgY10EE2o/uWc9/2AYDq7RWIFAZmznAntbM1VTwh21Y+urO4//KKO/BfH3k19ttj&#10;Rk/vUSdDZ7fe3imEIVJ+97INeNvfX4cvvvssnHj4vqMKd6ywYcsOfOJ7d+CXdy2zA5YYC4kIyBRM&#10;pmDIwECBBjpQHddd+1jImXAQgGmdSmMrvqYQy3E6z6Hd9u+M9zPo4oupe6l3veqERm66rrx9aTiX&#10;wQBQFGQrkVBpHUlRilE7lvHuksJTIohHV2zEbY+sxDkv6O72bVonw6WvPA6f/8HdrqMbjAyPFMMl&#10;azXZBCMjIxgZaX7wXpm42e1hP5e6v7X74ftkvE5ZuwjVdLbl9fTQLuSull76DDnXA8rXoyY2TqH0&#10;0eCdiOUQCmkZK1RrLhaFLpIkwPBoTmKfT8nKja87Cu3e86lIss/9g+K9QyWPlGeiKjMUj99MBAOA&#10;IhXcfRgnH+ca+UjujGY0NIUaZzcA3tVGNFkWom2xC8ENl/7vKpSNPZXPTyHRv8XOQUsMt2jRJyKS&#10;x0kcfICAkfecJKI67oA5By2EBR+e+JvdLPighKRvknf49+bBYfy/y2/D7QtX4y//6GTsOat/P7mj&#10;xQNL1uEz37sT9y1eHfk0K0xYrpxiRYRC2Sk+TdkKhZu2DeGDX78Ftz7yFP78TTs3jwDw5Lot+NgV&#10;d+C2+as45aWoshwai+16Ugn016jwhExNiatSwobN5YRmSugWFE3507DvaP5pWAJu5nezopwmBDXa&#10;kBGVtXlwGFu2j6RP+GAqs+pPCOcoTRhGTLjflESvI4JD2oViUceGTiIQKVCmoDj9SsEQQWUZoMge&#10;ZIne+1FQt6kwjhaU54R0BFB09eNwzb3LccODK3B+jZ98IuCv33oq7l68Gus3V7uUSPvpVJPrO9MH&#10;MG1Wd5JU+pekBn5uSRGm776bnSNlASWFpS0l2W/SsX4Y+OSP78dX3n2G393TBNlAB9N379+tE4Nc&#10;ozfGYMWWEbzj327Bhy48AZecM2dU/oBHA20Mrrp3Of7uZw9g9abtyMoIcLcIzvu4lTLIOh07j5tm&#10;dbzToVSB3E9TrQAoKGgYd5AiMDS4A2ZoCGbEoKMIpAFtdHFMQZjndpsxgDe8eE5tkrYOjuDKWx+H&#10;HnGH9sKSWp5IcuUrYgi/mSgzfoqp57ko/C6T275//YJaYhgA3njOUfjyT+/D9iHrx3xkKJYzWDbK&#10;82aHLQ4PD2NoqHqxugpleSgtg5JBNl6uCnJ5aiVfFmmpTUe3NAb+GUxHS1/sxZTAT+48F1rRWUED&#10;yGGsvkFSjzDe3Y63RI3iHSUigjtOq5d30jz5+iA/34ePkJsUvFUtkjA9UZ+0cY7Pd4dkXvXpMUE2&#10;S6utrEwCWetZZpcO1getrMDShiIF6zzYQOfGupAYyZEPD1tynIw9/xt2blNlVvkUfU09oaBFY6gu&#10;dVsYd0p07KrXefGvRYsULTHcosUoIAUI7x+YgnDDJwRbI6jmo7BBrDxVCWoFIdEl6Ke3LcEt857C&#10;h95wEl5/5hETqkSuWLcFX7/qYXzv+gVh2xQgsu9KxwlNmolDkJO+HRGsuOwIRKpQfD++5THc+NBK&#10;fPD1J+GNZx854Yry1sFhfOv6BbjsqnkYHO7x9PhxEORISLl1BlneR1kqVVQGLv6UUnz5IyClYJjQ&#10;V5bcUyQpuO5o+lxfoLisCqhx5RI/2rwiyWktvMiT5pFY6fGaYX0Z9NWMWGuasvsOe9CydxI+96N7&#10;cOYxB2Dm9O4i1v57zcTH3noa/u83bpmglE08rB7fgOztMUxyFpP2b56D+T8bmnKsx2hay83zV+Pb&#10;Nz2Kd59/VE/vjbaFGgAjee6GA+t6ShPhH+YuwK8fXo0Pv+Y4nHzE+PgMrsLDyzfiq9cuxp2PPQ1g&#10;AHvOHojSy8iNRg6DTCk33NjxJoNd4MlU/wfYThSUUthzdvG8hWieM8YSv2TsLrBMYbCzHTu2bUc+&#10;OOTmSisbGF4QLInrovOOxt6z6y3Mr777cWzYal2K8HzCO6rgiCRi+Ykf8lvOTbDKpFimlIRdI7h+&#10;d83dj2PZqmdweM25FPvMnoE3n3s0vnPt/Mpn/GFoDUBmbGSoJmH4mbhk2vHXS9JmRKH2Oxb0lEVy&#10;1uvCVQET1yERQSfhtE4t9Df3e97b1UtdvpvoWvHNQAr7Z42GcasCFG55DjnPNXKj7cK22/miFEED&#10;TTbNtHiWYNwPLm/RIkFnsitYLVpMPJqRMtKaAgbempAtW8lZu0IFa1d+qck4389cYAUQu4y4duN2&#10;/OXlt+G7183He159Al5x8mEY6IyfxLF09TP49rXz8aObFmPH0LDPQCkdyCudvgzZg5izNFKCGHZS&#10;kjh7wWPtpkF89Dt34Ls3LMK7X3Esfv+UwzB9YHyVzk1bh3Dl75bgW9ctxMr17Eu4AfExzpN7qRWW&#10;YUuL9HKvNiFxHZaFWKxvuw2SoJyPtArXKSVBjStpaYrWIoyicUZK3qZBFdPZlXS2D9h3eThwliWE&#10;DEocNCJ3F1QHpZB1LPkYnUZeAbYwyLLO1LDa8whalT9Ihy+wkivG1+ZhepWx4hEK3zVtQ2LZmi24&#10;/LoF+N8XvqA2FRee9jxce99yzL276FLCjpHBIQKVpmNyY2THCHZsq/aPW+hTDfyWam0wuHUQfOJc&#10;IESY/7AW92xAPNqFpi/8+F688NC9cErDg/zykRw7tm4fVZx87gC59u4JP0W4f/52XLJgJV75oufi&#10;necfhZOPfM6o4uqaDgPc89hafPO6Rbj5kVWcOIukWPmyhrWQ1Z3M+c/U0LmGInumgNbNXAbsTBit&#10;MfjM1rqnbAEpBTVtAAPTA1GujfZkp1IqZmITvO1lx9anxwDfu3GRX9g0IFvORttrWlgLc1+gMMax&#10;+w4CrFxqjJy2OTcBom75gM8yIvS/frsYH35Lvb/0i847Bt+5dn4pCR3SXRuMf74XearqUdmMqaJN&#10;Rw8KwteA56JwRoYfafwU5Xb+9OQ6haKvNP3dQuKFak6LlwVcMzAkpjLJVnLldiuDfiDCKRwIV54D&#10;8Vr433iBLdajfKLtQ0GvEAnwsqi8x/XjL4g6Iv9fV4RXjQgw3DTuXljA4Vv20G2tTbCQd+QxL2JS&#10;lL+pJKe1GA90OzQ6mlYIMIbc87LzlUw+U8GdU4udgtZiuEWLvhFEXO9DyhM9jthhq0lBiklCtFn4&#10;/q3a56WwY4xdiX5wyVp84F9uwGH7z8Zbzzsarzj5eZhz8J5NElCLrYPDuOHBFbjy1sdw00Mr7Iq8&#10;1mGbV4m1lid3hSDGFi4ktqB6Yt0JuOG9YlnMf3ID/vw/focvXfkA3vKSOXjZSYfg+EP3GbO5byTX&#10;uOextbj2vifx09uWYMvgsE/7ZIApIV2NlBbC1eQ7RhWpmV4PW+OiiETYZFlWZcKWe4NmFrbWjLz+&#10;uap3Gz5n0o5IxfdJKAzcnqP7FeVVmk8mNWHcQgj5bxCsZTX/U82IYUWELMuCbpRkKdUotbtn/Z1P&#10;IbMUiv82SNp74Dl6Dzdl0guKYYXCWMNMfG3uPFx46vNw+AGza5Px0YtOwV2L1mDdM4FA5bosuHxp&#10;qLhOFuTDwxje3v3gNKm2NPEzaozB0PbtzkWRXXzieZgg51oD9pg+WnzwqzfiF598XSPLTj0ygqFt&#10;oyOGa1NsgF/cNB+/uGk+TjnqALz5pUfh/Bcdiv32nDmqeBmrNmzD3DuX4ke/XYwFy9dXpq10vcS5&#10;f+lMGwCM9bubD494Ak43dBmwM2FyjW0b3UG3FQS4/ztTmLbbTJAi6+JBa+S5tqQwlB/bDRPJAq86&#10;7XAceVC9PHbnwlWY/+QmDAwMhDMqjNtxBTsXkJtjQwySYNL22+3AMtB+nvJjTUm83g9+CbcAAD+4&#10;YSHe97oXYveZA8WbAsccujfOP+lQ3HD/8kJ5VrnlqQIZ09M76ZNp34p+y/nA5TlaOvRyPqelKpE0&#10;qgXu/t8koYfYkAwxSewOOoPpku7xX3uM+k9E0lYxYBR9RZdr98M3GftjVrwu/6mUmDQgqRomJK/V&#10;j3KtoXUeFsi8qz1nJEDBLzIq+l2LZxeiMagShMgvV0oOE4Gi+y1aFNESwy1ajAIGgQQykhQmclYi&#10;FNwjwFi+q6mOStWnzJbJRyzOsIWOJYbtB8Zg+epn8Pc/vBt//8N7cPzh++AlJx6CF83ZDy84fF8c&#10;sPesRq4Ytg4OY9mazbjvsXX43fxVuPWRp7Bt+7CLT0M7n49SGQ/HZ9j8sBzn/aDxIVLsk5CJdCGJ&#10;h3IQB4CUYPXGbfjKLx/CV375EA4/YDbOe8EheOER++IFh+2D5z5nFjpZMzJscDjHstXP4OHH1+O+&#10;Jetw40MrsXbT6BT9OqSCem/+n4r+e7uRsEHZC5GEP+U1q9yUWsa6OKLFCKdF2cPm7NlQWrn2mOd2&#10;y1xdTrSGHumPOGhibQhtLDGRLFrYtYrEYsOTxZH24kFd9/yFZ4O3FGcF6JQvozW0Inhnf06wI2YE&#10;a2BkvbvXI3e46XXf/4oExWRFV/+N4xer+y5d1mqEHcM5/u4n9+Gr/6v+ILr99pyJj73tVHzwsqYu&#10;JaZG3QFujO+yQpd2q6ZqPBmAtB1vyB1A6FTvyOWwPatw9OX11JrN+Njlt+Erf3p+1/zApS3rd3Er&#10;hOIWRqtvc2nd9+ha3Lt4DRQRXvKCg3H6sQfipCP3w3GH7d2IyAaA9ZsHsfjJjbhzwSrc+vBK3L1o&#10;tb+XJbUieI8iDABlCdFpyGBgkDtSksRZA1MBGbccMRxEeWbf+cqSlYoIyOyiGxGsQTvZAVg7Mi7d&#10;2XHJBfXWwgDw/RsXedkyyxSM6QDabkk3zjoZSvFJaZ5kssk0jkA2oJwg1wQjP6+ChOI+5i9XNOeN&#10;W3Zg7p1L8eZzj67NwztecZwlhsvagEHzYa2XZ1HSjbq8G7uHqw/bj0XJtSAT9YiS+a7RmOjKxLru&#10;IkcGW8lNswxdYqgh5U4pc/aiqvSCqebXtK7+yK2YmEKDkedIwLvTyfMceZ5D5xom157L8zJZiRze&#10;okWLFhMFmnPJ5VNHw2jRYhIi+NANlsKklD2sxu5j7VWOdeGmfwnCTjznjReMtR4xjpGTh34l2gw0&#10;hOBHhJnTO3j+wXvj0P1nY4/dpmHm9A5mTOtgcDjH1sERbNo2hMee2oQn1mx2QZhwoq4ghZkoLLPS&#10;iuhF516DyB4iRSRW3SNSWJaAcaH2JzBlivC8/WfjefvPxl6zpmPmtAwzpnVgjMH2oREMDuVY98wg&#10;lq5+BiuerttCOrGobDuRZULzF0VRh0dN/DsKRhfbUJCD5T1H1BggJ2BYGeiBDAcfcjAGt2zDhtVr&#10;0XHnuLPfQ26DEwne3sf/s1IclOkg0UckcbQCD+eOodqko6BMkyTsybvYAGyJeuthslvjdXgtDUZE&#10;Eq6Z9Gasp/hxKJsxDQOzZoIADG/fgeFt29GBgnFjAwjITEhXGlZXPZvCYhDnRykFAlmlSFvSnyhs&#10;KZc7KqrC5zFh74P2h1EKT69di+mqA+Qa+dAQlGFS3z6vCQARBpyrDa21izuEPm3aNEAbDA0Pxad+&#10;czqIrNsNV28jI+lhg+MDmRa7kEA+Pdx+sizz1uJDw0OOxDIYMQZ6QGHWnntgj9mzsWHVWgwP7rB9&#10;OKNoezmMQZZlmD4wHTuGdiDPc+96wXZPO7B0VOb9wmqdI895BuEhQAwe3QaSqvy676pxLprv3GLn&#10;SD7id6YQkdtlwIsrru0a3YeLkckBg/IFuWpQaTb3mjUdcw7eEwfvOwu7TR/AbtM76GQKgztGsGXb&#10;MJ7ePIgFT6zHujFY+PRtFoDKFKbPmOH7zfDwMMjYw3TsrgiAFxErw8Jolmb6Q+Gwn4So47+N65sG&#10;gFHAtJkzsdseu1sXFNsGMbh1G5Tzq2xJYhORrSkJB5Rc96ST/UybMQOdgQHfL7lsR/IcyLVdKLFJ&#10;hiK7+4qtiLXWfkxWpDxpmI7dlcRwT6WInituvHpoWbRN4uqWXE22njoDA9hz/32xY8cQBrduhRkc&#10;AuVuX5B3Z2N8f1ADAxiYPi2koUtbk8RsrdsM917sDoPsoXPk5kLnnk1lmTVaGdEwQ8NRHaf5H02d&#10;pO+n7V6OFb4sTNBnZJvj8obbSUUDHeuKYWgISrtDIA18mwbCvKlEJGKGiMvf/bD3e8u1cqv8vPDC&#10;ASpBwnP/0zqHHnGksDHW3QzPXdpAdTLkBOQKmL3HHtBDw9ixZVtIIhq0hRa7NMrEe29s5XqNNvbQ&#10;XSJCTsD0PWYhJ2Dr1q0YGNFQWix6tmiRoLUYbtGiD3gDPwRfbuz/j5Q8EKR/UjicY1v/MCvx1o2D&#10;O9DAGKuEMelqXJiRxGnv7xjReGT5esx/cqPLCzypLeOAU1DA1sgmfCQLZqMQETlB1R+K4gg1WV7p&#10;JFcss9GpDrk2WLLqGSxZ9cyowplKqNr+6SE4XePdK6DAaPLhGMXXY8I4sj6BPV05WpgwBoAO1hUV&#10;8Y0vyPv3jYrH9Q8jCi2QrSVtjwAyicVwN8tIbvs+2yaQb/43+XQF6q2+5Xslh+KijIRIwe+SW8wB&#10;KPRh2JPLtSMPtNuuW2rjXaLQpvdYMeNPWSZq/TFPACajBVNKUNc+K3/L8Vi2BUFkSZWArd2sNaNx&#10;B8WJxuK+fXJso5URxt/u717qlmPs9gYlf7MSJAmsikbWOB2TC1TtUqckT6VEE4BNW3bg3kVrcG+D&#10;6EYLOZJpOHKMyVN3V4PsoYCGFzm613xZCYxXn+UyTOcFuXDBuz3Id1K7O8bv0GKijbiNIukzzRVy&#10;IWZCA2FhigjZQAdKKXQAkCLkypJOHI+3UOa0UPCEG/4rT4knzvoFFUPeWb2wn3i71o8sHM5nTSRV&#10;5GtVvDL+dNwre57/jmVnE+QcpaAyFRbJEnk9JWIL6e9yrzFE4svymaJxfDWJKxtdyuSqfvQ0mQZC&#10;KFIF7ncUSGFnJZznOcBGNBRcicHLYTbAySAbtZjaaInfFv2gJYZb7NoQAmrVSmvZClxdWIAgh5kQ&#10;dieHSythDtQgVpTrheZwkI79puKzTpEHAhngSWEd2xpKxdtvzSYAzo0D8TfFpHak5bB7ilxb6xOt&#10;YwGL7Co5X2fh1FtSA95lBLlysiSxihRHUyK2eVINkkjbtdEol14Q7WJHHQouvGZ87fjfxj3Dbclb&#10;eCTkr3w/DZcJm0D0OzGXhEIqjkZXtXTQWKB5e+E+JBEJ6ImwbnLtLxvZxpkU8Plmxjb0RxdhnHuh&#10;5FAPpiGlT6bVRqnyI4iCQrrC+838Qic/HSlpyEApFaxeXbkI9Uf092bR1D8dCrGMPmNyp6x4u463&#10;yfXerDl7RF2XiHZYMClgLyhltxHzuK7cR+s89G1nSSWJMBJ93ieB2yyTzRDtIRlP2L1CPz26MVFm&#10;mNNIFyMpSpsc8qgPC+bJAAKQJa5qupEFRtRRE4ynixaWhZRSyCHLP5GNgH4MzCcEVUni9PpxhBS0&#10;3azvF9g4BNuvEGW4CZEYPQtrXa2M3fUwPDzs72YDHagsQ9bpINc5hsi59WICCs6akhSyTImdXAZ5&#10;YScZwlgQIo/Ko1F7qWhXsS/ZqryOD7oVdy0JnDyUkrFpWGPRlMvCqGyPggzOTdiBw3qJyjKojoJy&#10;Y4nOnasu3q0DUS9S1JHfos33m4eU7E7LsemJBz6ZUrcribeqLiJ9L5EDOF3pwlNhF0EFUimc5clA&#10;DFtyOJyl5+Zp7ooVddAEaV5a7BpI67WWo0g7Gv9pxl/TarFroNO2lBa7MqRMXrlNvmIg7RYWP2vY&#10;P64jPFkh53DCO92tRIr3JLlBkbTDBB4Tzl5BdtYqfApyoObcN4WwlUsvRNqdpCJ8kApS0OiChbBP&#10;B5EX+jluk6Y9isud0E1pCot/B4ubYMnZyj5FGFlWCPWWugHgQ0fiA2qCVCpJFwL3jZQqg6hfRG0z&#10;TpSxp0kDQQAGk4MxFTluBIX4v4AmJAolLS56RW5bhG/P/rBJMr7TsXuKqLzYPYDv3xRZmfn+xXHU&#10;zNUFxd09T6IJ+I/Q0O0YomGghMWwq3PZTpLwUoTtbJYskYtKyi9AEYyW2Srvz14/MuUElnEMhqaQ&#10;b36HqZkyAiaMT/G9orIfVE5D4UCzpNdMGMrSx/VoXBmxi46c4OqRy4JLJIzTPEcZEJARjHJzQOEg&#10;Prd4wPdhIzUF9scdpOgqo99ROn2LxA3XxWwdK1v5Rtl0yNnSJdGHR0DPh1tNFhhScpSxY6r/ZeIC&#10;I+rqkrgMY0U8FF0/WeIxNxrafWT9SWKkn6YynmpLnm4Ccd+SMAoyJW8Zz9yBnq49sp9Xo1Hou2ni&#10;C2Unf9jGzfGELekahoDMaJBSGBgYsN8zpsFoY7erj4xYX6ba9X+jYY/D40PnqDQJJBMh89tATq6T&#10;t3dGL/RyTJc0d305+TNt6+zmQBpcsBzu24xBfCYUwniWpiEdu1CSdjkn8zK2hsEIWdcGKlPOlYjy&#10;7qqM0xGQ5zDOsjxazEvjoJDmfrpp3XghRjXbKsnNIj7OkDZDTv7n8d+XsS1nDZvvwrxOrHkVdyQC&#10;Ln+ukEOaigVeJXsVzvESz2mnM2mdIx+xB81p1585Ft5Zw+fTsGDM+SrO+9X9ivM+nmNji4mFlNeD&#10;zlT+DP+K3wkt2rpZMdEY1TaWFmXoTE1xuUWL3lHV1qnBM6XhsfWrX51X6GrRU0fsiMiDgJMI7ywQ&#10;ia3ClsjTfqTn58iEg1MkaQMiUBYsmyNLYRk/K6J+i6SLk8P3JLK94IkZmW4RPpPDpITAh1jQMcFH&#10;h3smzF5TVbkvw2i3wpYJ3BFpZQKJYLwELch8JC4CPLkin02E4zgFzO37G3HTZ7KR2xgS7TNIx0zy&#10;jQdMj0HbPKX9oPh3eDrptIRgNSY0o2grqSsMcuwIk/pMHkfqgEiL7FalPaEko1TyQ1aFVCgKb/rO&#10;aeLKTbKdRmQgFa7wuD3IMB5ta3s0hW+pSPrfVHwmzUqqEKZKuDGycor5id7pd7LoE2E8TS5GyTCi&#10;Dp3vVqdsagSSmJ8ly1r5BQCpSKRZ4nBZafdEh1Ok/XNSwcXoiqbs3bjY7SRoxOGsTBT4Nu6V66kL&#10;VuZS3zA+z+63uNXTvNIz0YNyUqIsLE0AKZueHMZ/5LjvlhdK+2xtWsZRoS2ELTNX6CPGL8yAhzeD&#10;0LOcfGaH+qJxQFk+ouGVi8tNZF4uc+NW7kg+YwxUlgGZPduiM20AppOBhoaRj4xY/+owYWHFBIkt&#10;GvaSBCZZL71e9XwlKtiNce+rJQ2tbIzwck1yUU4TWsw5aThl7ZnICOOJ8GqVfBGlq2S+lXOgH7tZ&#10;js8yqEwhI+XlP+3cFxB/5IJzl7Sk9/oZM5rcj55zYlNl2ZCQhcQAkqoH3fLV9LdIUmnirTwddmf6&#10;hVFjoJkUznMYnYszWEKqmKojFlQVRZHJOVnKbN0wlee8Ft3RtG6lw7AyX/b99ucWzw60riRatOgT&#10;lg+WpCohYTmRruB2G4jlCju5/7386Zfsg8QkCT848tZvT+JA3YE8hhUTl0TvBxmwGlw6eQhiUTvB&#10;UqYl2i7vCcdAEHhrSEEKp242/NZXUiF6L/FBaMDx9sxJue+0AeqU2SoljMoeKLwsXEEAYds3H8hk&#10;mERx38YU4jNuS5u/IiqlasFDVheAcOq6ZGkaKH3jxflXCfSFS55QijtsbUurSLe3tDbxY5qtdEQ/&#10;4BPEI39zAIgUwk7yOCVpucvrrCwSkPQr+SCPVwjxwvZnVozD+8JFRhVEsUW7CQA/qIX/gzsDvlbp&#10;CKVEyy5T9ozMuMxiMZnVbTGJq0zBn0iQS4RPc8le28j6icfaTEE7J4cGwf8puV0Adm85vOW2NsGS&#10;RFoS+qukkBnjDteBt3ySh+IZY6BJWHv1mWcmPMKPkE8uD2H3Et2Xuxt8maBLfU9yGPD4Hfd3P20j&#10;zNsEnk+bh6+jAaJ5mprc1+Qs+FwfZ3/DOn3SfbFbkyaL52ydOe5wfS8iS5mEEiKKNhpGEaLzWb1L&#10;k3Cxl8UKz3cRWatDJp/IuizLlC1fbazfYa01KLOk4PRp05F1MqhOFuaZkRFEi73u4L90G30V+VSY&#10;PkyxDkbbzyZk4Z+ro2v7KRL4hfxD5pfHS/g5vRiveKYB0umM/PgWgvPzHidOEVTHHkiaucNeTW6J&#10;yXxkBHCHtGUGYIm7a5GLLroz50FT+WPs0Xi+kHXBBjkUX2NSWDurfS5spcgNiEEWT9Pg25FpVvZT&#10;dY5rMV4IrSaodNJobCckqcWUQWsx3OJZjdSyTQrGgor0ArYkPxQpa6URnop8/PVjPWVkAnSwl7UE&#10;UbjJPn4tYaNKLG2ZoHEr0uCD3mI/yPZZF4uXSBwB4LYt2u1OIo1e6QlgpY7EnhfiU7Ep+BQuxhkL&#10;4VII9WQRh+ugZcQTiFKfpCVp6SpsU/qMUC+cZuEV/wqhMJCOwdovIu9TSTopYEn2IXm06nel78pE&#10;kub6c0aLRUFbMBwyzPHl+lO2L0mwuFTYno3Co01iqVQwSEj8RsZJQGqhrTLlD7djAq6UnE0URoa0&#10;CCcmNEIqog/gxgt3QVa3QjhdvQrpLQqDlk2HCze3K1QgJa6XKOI+X4TIaiZShMPrPn/8mk+PEUQa&#10;r4qBFbmQUV+s6ZjtI4iTxffGSn6qFNQVEFhR+Ibl24OrLL6tjbFkAGzWSLnFBYK1PmUilw814/pm&#10;YliJ7bhGHB/qtrIDBKNMICylBajhPk9d+1HXckgJEI6fgxNMiV3EsTeM5jIgPy6GOp66inPU2wuZ&#10;CBmLZJWGUFLIaZiW8jEt6Z/8m+UG1yEVKShnPctuEez7IdVNFFa/+DhO6FaGfvow8lmR/uQPA3gX&#10;LLkri56S7tp15uUkORjaewO8eqgB6BzDegfyzjCok8EoBUwfQGdaB8i1tS4eyWHy0H/5sGGyQYYF&#10;e9gxkxdLdWLGGcYGcUG0RMOdmQmJsoULgvVBryfORViVb+0wD7ph0ZHyAKwLJBPKzOggnLExhpVl&#10;yS0AsHxr3LwTNRjECwb2IrtCCMteTm4vpNuEuVMeKqeUdWdnDPKRYejc+DNHyPCBaNJRFcXttFuZ&#10;1dyvRNQ26uDailQCSl72BzzKFaIuMls0bpHtJokYUZFc0ZbhCF0vHNk+oo09rNXPx8YunOZ5IIV5&#10;biIVYuVFcWM0wuq/25mpYHUnl6AqlxxyzOc5cixlkhZTE1Lv4nEs1jv9IGSvTXgKW0x2tBbDLZ7V&#10;SLdZSGHB6zRg0SDc9f7kEpZCDrKjGnAJXqkNiogTRpywFxRgPkTCiXwmiDXs1sErANLXL0cls2Gc&#10;CwAdu4/wTwulKJ1jvJJgTZJ9XH5iSiaivsqqF813jDEmhzsU3heqpSimQjaNUzakRXBkBRzIGqD/&#10;dFYVb1VwVVyhhmwqLEQHwiDZHT1+iJTVkls9XK9CVfq76kTpRa5HEZjW2llRUdgJ4Ff9KSzCpOHE&#10;cl+45TUJWf5BTYQB5PpSSGLhgv1ZU3HSmrSYiNHBK0JCceZyYc2+oF+m6a37XXY9ZS7HESnxUswP&#10;lb7geDiEV8VY36W3FbatSu3CR8mKbSBQOOooaSXXmqDsnSgJLmBLDtqRsuj0BswxBJK6xagg+1i3&#10;0ixakgZ3VioWqEB9t5JxhikOBZErrgrwvB3LN8FKa3Q5TUpL9G9C3HF1nmPEaCDX9tCxLEOmMlBH&#10;WattImjSgNveHhaghUUZyI8hmnemleRB9k07JsiCMsFlBdnwTFwqMnvjhwZyOSX3DQEZk3KAS792&#10;2aKwKyYJk8fQIC+HWjNpJPwn754R8xaXkrRMj2J0h11T5nbiKUskas1ksEbO8oMJBJFy4+LEmNz3&#10;jzBUlJdzHUqf66kPmsIvI/QgvitJYTii2PsAj7YQ2ARUlrqY4/sdJybpaNpiZyKV2fmPtrG06IKW&#10;GG7RQqCghLqLTMCR28qnPME6PuMrC/wkGL4CKWxYqIwJBJggVDEhzES2JGlDPtkiEFaoNFa4hDGV&#10;M4kX8MNpRi4oVy4RKRykHusAX3IrBbqjtCx2JiEsUUcOV3FG0oLOEJW2MRI/U8VBfuC/bYQmCWqy&#10;bBOSCrJTjZxCxUou+5jsRlcV0Wv+uj+eKgA7t6FFxsy5cQefIRy8QqFfsQuI1Iq4QGqI69q3w6KK&#10;by/zwBAYnjIdcmfrlb0qi1UK1yTpKmMCrjYeRySZVzgkR77j/mpSpRHpJV8o4ah7Rbc2FR2EZOrV&#10;56o+0GLsUVe25dVasuowSVCWojLXCTslHagubyZ3YQyQa0BrQGdWy8sAyjJAZcimKaiOxsgwwYzk&#10;0Mb6nQWs9aM9mBjhkNrIbUxFIYgFI4bxlpXutyCF+ZwJLzsS9exKojG30SsHzQSgUiB3XF96IGw/&#10;ZGUhEWJijhcTEBnCWqI6kPNEBJVlUKTCGSdw+sHIiLdkZfndksHhDAM3iPaT6ikDLrfRd9kQQtip&#10;x3fC7j42zMi1O2Qu12Dfw+O7G65FixYtxhadVmRu8WxBE3nInw4LAGxvRHBSAZOs7BrBES1JHOU/&#10;ekXw+smEms7dSrQ/aM5Fo7UnrPkUbAOWt+1Bc16IjBhhFz4TjM6Xnd9+xpSd3wroTtk2TOqRJ5/h&#10;hP2YGI54T7CSUNhmLColrR8mO6ILO3nIigTORFsM+TWl1+1NI8pUBCrKRQvyNyKDEX6n5TKe5Grv&#10;EnY5a+RVy+C7wRNXjdFT2qsfTt0S9BF4wUdjWUi1RVexuESwugX3HZBbVCBHpnuyWLn6D4s03P8B&#10;4QqCwwwrXaENRgs1CO3RPVVwI1HLBklt18TfQPnvKsgO55Uy98OILxOpcSHt/JfkxJNxJJobulVY&#10;gU8f58HIJBnnxBkIX94l6ZDlxH/z2OtnFve3GHsCOUNROOFNE12PCRI3R/rgeiwbDjMlckRcvjQ4&#10;70wSG47Z8FQtyqSVcccEPTAtUnoRzGDSYKLOPCngJT85NlC4FvUOirpHnL9k0CnaGnZJQ80jlcVl&#10;rDzqOVdDdgLRBjnlyDuZlQWzDOh0kGUKlGvokRHo4Rxwlo6WpFWBTHT56upjXowbPPSnFuG2zKxR&#10;RZYF/8eKFDS6uyrqVgZN3ipzHxFJKGm7FPI0u2HwsjcvUpUVh6z/tMr9/GP8PE4ubWEqiw0nNKfb&#10;6R2ZcwWn+FwQA2+hqp2VsBz7492AgJwBJsOo2DUdiXwbrndJucucl3NKekt5Ky72z2ip1Mve9qcC&#10;uaNZyO2uZPcRGlrn7mwXODk/zKXBLMJfKB8TI9kpzm8h9yb5exKNpy3GDnJK8SiMa1JuM14OD2OK&#10;iVr45BgFWkw2tBbDLZ5daDAWhgN4goTFfnL5ILVwAnvpsDwGEIKygbcWDj5/wyFRQYYQQ753HeGE&#10;yCwhhU0cj3EuJJC4qSD/TJxX6fOUy8V+IxDDKBa139hbUVBNeLqpIPd0s78LxIn4w0jSPFhv+3pI&#10;rFTI/yf/KGmLO2XedwsoBN8e2LJVbvz3OovpkULq5eFEcCLxX7le13uBVdV02VBTWlOmIgyv2YWn&#10;wwFTrvUQAdBuEUiFDDo3N0SC2PBFL7VFEZ2UKWW0pl87auOz4b9FxpuGWSjHrlWU3ky1Jk6TGN3q&#10;qjxStsZrvK9HPKLavHDZlKXDu7U0cRly7Wv5u4SjKxSLaB982Jtsz779UO/92aevNCPhGZ8u47zn&#10;y0z5hIQyKarVLRh9zQ9B1wzhsJhC8e+ydkX+elhajvzXIA4rSu9EVmQSf1lfKCanZOwxFbeqom3w&#10;XDfJIqPQP9g/sfH+A+xBedpoICdknQ6yTuZlN+t7WLuDsrTzGW7nbEUVLllYZokucEOIL3u5ILMH&#10;47ERgSJnYjBe9Uuxv/3kVnFo98QwwWgFMsae16lGoPOQKTuuloyYVQtSZYMRW/s6906ay9N3GEuk&#10;8y7FjJR3MccGHDq3Vt/hzBGXM7kzzaTlu5Ol6HTcFtd47I5GhW6EZ0qUWYHZ3Qttv7YPslwVyamI&#10;BARftuJ5rXNrtJNrd9Cc0NHSdHPaEoHGjYRRXrm5xAveLVoEFJp0aRtvMA61aCHQEsMtWjCi2TdI&#10;LoFgJe8iwVBxfB3rydv6tLICOQv0bC2qSAh+XjjnQw6YqHV+yBQBpFLVC9IlgWYXEgZSROHAY6GS&#10;nEDMB8tFpDls+ZRRYGylGBVUUDgqybGpOomlW/wloefLNa4HT5KacPCffT71pcp/hzgKbXEnlluw&#10;ZkX49glLte5UUB7rxIio3AV/KbWCEnU0jslo2KyD3Z3sI96aCABvVzREIKXBe+4pd4XOhLF7mRQF&#10;ki1VeNzhbESwi0SjRskYMO5IS1b0Dwr3I/clPQ3cO3tA6kYFxwQcKp5K22HZ3zImQMx1XQgzMWMi&#10;pYu6gUSWyt4x8hmRFhPFEsgov55KrULdFf02Y8G1yDBSK0rmZhS/4yqNxzQpZ6TBFQ+gmjg00ZvL&#10;73frQfUYbXZ9ucpFZsBOFAqW9DUEk2tfT1mnAyJC1smgSUFnOfRwDuOsHpWxB99ZH7hxf3OUZkiA&#10;75+2ksmo0BndYlGQB/gQZDg5dhzHVCeWVt5O27D7m8lwggHJ6VCOQ6lg7L9lA2ZjiKSGKRykbExs&#10;HQxYHUNltpzsQrsK8r5zV2Ccn2guZ6kXyHFY7tTzU/04d7DRdOF+3x19K2IDGgo78+I79n+/MOmI&#10;+TwY7fj2YQAiA1NY5SqMdvGYk07KvQwj7YTXooDiuDNldeoWE4KWGG7xrAIrt6mVS4ATplieVZZg&#10;VZmy7iM4HHd6bHp4nRqPATeSGoz/XxIbPr2OEFYq836QmWhMHMAJ1xHs+9W49JOYPIKSwRbHTAZ7&#10;YphJYRLxpbJPImDJv9kdR+XJu6zzT6XJjGQeGUwCw5e3cb79TEqOeitNioJLhXkDU9gCv7NJ4Qhe&#10;SXU/kaR5pxAAgmYtmCn1XnBN3ugri7wokChxYauuUDoMAG28L0JD5E+UV8jBVvyUw2XbKTU+famb&#10;md7IvamA0df0zkGJQWX1s8n3rggmZKTFc7hnJ3e2stqVy2GiEZWnia/zJSaHeQ6SZDCJd73Vsfs7&#10;ncOM/6+YhopbY4ad7T+9DlVTptxtBKAoi8E4k1T7wIgxyEdyZJ0MWcda8SqjkBMhH4G1IGYZMRFP&#10;KJo6XctwX3Z+J0uK+XTxORZB1gz+7lHh1mliIM+NYLdx1k+vzRCTxdpYF1+27fIMzIHA5yXNRmHe&#10;cf1Ds3zNz1gT7Ui2ztiXsCMpLRnMh5vp0LeYcVchBbaO3EKBK+sJFbdcGxmr+CZmLHfEum/LsLI4&#10;W24zKezI+Vxr6BFrJczzEi+yGy+fGW9p3NUdi4u+X7RzXYsWLcYCLTHc4tkJ6j6ReiLO+RNm8pMn&#10;/zKfZUBQ4sdCGGIi2vo4U1ZYdUKp9NPLp+V6y2bF28+C4OqVBg7bCFLYWQu7O4EX9qYFQdsruo4g&#10;b/XBMckviHQW8ufuNyUyJ0JhG039Rd6bjLzuoDVM7iw8WYFjoV0gopRTri4NtLp4qyE1/AYZ7Ycq&#10;tRbuBjoDAHsQB/tNZrdpnIyi3+uxQ7F0A6SVUlhY6TOick297M/GiLoQmaicbJ8J/hx9MpIxgS21&#10;7EVlxy0iKK09QW/cTgRPxvjBr4w47ysHY47ASdTRvaJPRr97PfKwKvzxRXHMc4sFsMRoVrgjfzvS&#10;IXHt0HQhg0mE3jmb/sqIrUTTt9kVRgg+7Krg2Kq6X+KJZcph0i6GJuXqe1U35laSyan7oBp5rCSI&#10;SYi6saj+7abzT9WwbLTxZz1E8qoTFCxvaAmuXBsYk9tvbZz/YWVdTGQZTEd79xJG595tKgDvi9xu&#10;EItHiDQLPG+FXWQENiIofWGCUexjsekCT7vyWjzvhkbPc4xC8fwRe0eMy0zWspUvBVcbpAhQCsoA&#10;RluC3uTOtZgj9wnsp5jiCLxwFazHFZj9dkvAii1i+y21KYwmc0I6OLlrhqzMpLW2/oTzHHmegw9n&#10;ZDcfvDjpRzleKDFlfbx8BpMjZDdCv+5A7Ba7FnrfCWW6/mzRIkVnp8/KLVrsBFSOjcT/OaFLKeuO&#10;QYqGXfY5jtmKPAFEygoHbisgGQVFcFuWJDniBEombNkPmRcZnf8yAHDWHyQETJ9tLwTLmUcIoM6S&#10;QVHia1nkvViwVP2ThaiaiapAFHR/fFRg5axXSwdfip6sSIRu5wPOaO1fKKMsIyGfpG/XtBzLrF4D&#10;9dUt7VIBHQ8ZgduB8Ukjf9iKb2lCJxxfOYUiQVwq1EzM+9/grt2j2FXx+OhJKcFWl60OuBUVSeLx&#10;W2TiCjaAPaWeCJq474c60sJCXVMYEwjk8yfLrlEJRY3MjZ9OYe17pCQOl1OX0pZJ2IK08M9SL6Qw&#10;l70Lt0CWT5T85Pq2397MYy/F9wFvfWeI647CWEEkyDsSlnpxOMXY2Voq7k/8qh0vZR/voYwjwqmY&#10;hLJQ/IIPyXfYV2navloZdywQ5I2YdE9JYbtoTtEuItd07OtGjFrE7ZaK8Uw1SIKU+0FhcO7eFhvn&#10;XYqi8jK78iJZLyFN3r2Hk9u0gXMxYUBaASZD1ulYWVIp615C5dA5gXRwZebdGVEgh6OcGW4jFPXN&#10;QAjLcZXfmUQ17xp3JA9QaNNhaif/D87VA7GVqB93bQPgsdmIvBsOlw9uVvaQaChl5+rcEfPG2Pnb&#10;u2Pj+U/CeIIyGlPlX3I+pAq/0WMJmUAhppbGWpBx4kz4Mvd5EPJRQThxZVOYrBDe8VGY+H4kPvA4&#10;xTKUgdbOr7DOvX9nfic0aSq6EpYP+OQLplj0B25bJpKbUI26+y12KXTnL/iBIP+FEYsKz7RokaK1&#10;GG7RQsLAE55WOHbKNAKRx4IdiWsRxmSs5QjCQE6ZAjSfkOwEdLKHdyilkLGrC7L+4Ni1KAz7ItYw&#10;GtZCUJLC0QRBgiCDF4blB9HfcpIy3QnVhHAr6AElL6a88URMY55wqH0yUWp8YoO7CHuLtSiNyOyG&#10;Q6kiIoVgmT7iFemqV5P0p7GOvwzJCgxce3ELLIqCuxL/6DiqJxSXr/fzLLl0R9KTv9Ac3fT80ctd&#10;QSHl8NLgYo5S5IAQrIbdNe8SxrVNbpfsu1w7cxaDMObxyfTawLqpKKaue9rdnykHELEUVZB1lAZN&#10;4jpx3nnsCsqcfN1EAYj3TCIwV+QmJWHtn+PdkzitFaMgF6PUc4GI8DWcz3S/vm9RQYEQ2nchPnJz&#10;ijasaLh7RlSHJ4570FSFzpLGXEiuu+Cf8dUctXQxXk5tjXkyuzUoG99MdJ37pCDADARpSV6GiaWI&#10;KQzfhkOf4d+BJBw7RD6dnRxoLYHtmRSK514l/NMag1xru7OMCFrnyHPjXBTY+YE6GUhZ9xLIFEhn&#10;wMiIO5zOLnATi5B+3gmDkBZlwQsDpIUcI+RnXyI9FE0D0bFwvyr4dGTlj59bJW/IltjERDffE0Qg&#10;y+0+UEfAivGYQICCdRPhiOFoEYXn5zwHch12NLlS9vUJWBdSCGQ9y+BUyFlFpicIxXm4hDhFnFJK&#10;clEmDASf1nKOluMJQRXiKoaW6jEcv5cRjPFtPx9x/SBUayFEXhOJpNsyIQ4y3W58pPLnumISzxUt&#10;JgqpvEixrFx4dkrPti3GCS0x3KKFgIGBgrJWsW7VHoD3s2b5B75eWBLuFnDPE3cgF53gAwKUcunI&#10;Ya1yrJCYORcS3ocbAdCISUcDpzAYQGtr6YHg98pwpPy3E17h4vAHiiGQwrLcvJsAxPGmxGd8YEd1&#10;GaWkcMkj4wqNLnOqgz2URWoQ1qKA642361nCirf3R7SKv19Nj5qozMKUL5QJoMC09zPlV1q/9hCY&#10;5aGcdbsjpXjxQjnre24+bJHaCwHSa/17f6PuDxMueAY92trcp+VSmocx4QxF3UolOo7K9V+tIy1F&#10;2tPGypjhIMFKEO9CgNulwMovE668DXLyor+RYVfYgpm2OyM+6XWgWEpVRRBmhXhQ9mMXW6cB4MmR&#10;x7OuAVehQQKtz1qenYoRpLRAq/p0ATUvG1+vNe+Y5KOB/5+9a1uOG8ehB6S8s///sVu7mSaxD7iS&#10;orrVnbRjZ4Sq2I5EUbyAIHAEAggPYnZuOnNo4HeB4u+UCWfXnt9/agwYrRkqSJ5wjbmDm7w98KtI&#10;rkUo2HQf4FvDrTXcSgG2ivqxiQfx9gEQ0KkBjWReDRyGxBSOU1Kxv1D68CY5FQCmDmoNzOHZTP05&#10;6f2qaDnznOtkGi+WQKhU1Aaw43ujvhxUALRj3tbTKgYEU7UkfAYIA50bWpP4tVuXvCWzRzb3jpwP&#10;z7d93p+hMWDTpmYIeXaBiTtin3tyxwZo6D0PHdEtN0sfBpF9b4Jf9/BeblUdD/pX/hB40denS9e5&#10;6FfQBQxf9MfT/qswuSKVFUYCJL4XkRznoihjTmWm4q7qvnftFTQzPJS1Cm001QL7Qi7YDfmxYc2h&#10;7D3qfvSPNVkFS7Zp/7I4QkfeMz/eVjwBn399BHk25dxBUo16DEUxgcJPjMWv15FWNZ42FfI3ff0l&#10;R/IdFO+qGLIducxKuIKQykQeuvmghTz87w6ZYXa3/KKPdy2CBELbn4WmR0Yj067ZT9OnSwW4Vp13&#10;jZ/Hc7xcej9PcDrayX5AT8Ifuwe9KfEz5KSAhq0JwBM22tpxezgbCdMEn2p7MgDHNgyHwbxPA2Kz&#10;eMvaICYH+IgF4IOFlih6qkBh5e4JcSDJLE+THOl3jvCTBgWeNmxAqxlxxAFmnemQFPH4Mfmit0Qu&#10;c8RgJ6gBlwDLBXz4xCo5Qe+EHtctncMtLEs5Lx+UWzSZp4IPe0WJ805vhAeka2exE8Wa0EVm69as&#10;aErF55055OhlMu2IE0g70WEiWJ3w8aNpVEAQaOwGiOwoEXuz35qClTQAb/Fk2nemNs3teReA8ioo&#10;bM3p6TdNPPkKL5qH9Rkavk/vFiXDNIV5f4k5TPtV7+Cb/Lf1jl4rKhWUDwJqB7Ui4FjrkhCNu849&#10;DW/wU1NQuQwNSXFraBQgXAHtWrvrn/1+NB6cefN+nSvKH/DtmQY5pTdsWdoWBsteT/AY/lRCijHs&#10;A7nYF+Vfm9gXtqeT6Y3sOT+od1SV4Sbf0qhKOzHpA1j3O4eLm8t/BuV9JTzox7as50Y0tgI7sSR6&#10;yLxP5fLFd4+kUxLDTy34e/Xtg/1jH79FLhUbeNUp2k1A4d7aqJ/YRjhC7tHBKbTHjod4vkq7cksV&#10;Pl3m6f8X/bl0Zg0TNGElGNSNFy38mGjg8r3j4pqL9nTFGL7o29EznnmjMayecH5jUksKoW7VFUJO&#10;RXbH/bNS8CbqKw9QVTRqqbt7DUnPATlQyV2PQCmaErEg7dlQYuUIIEnyOku6Z8fc0rsOFbkF4Lgv&#10;e37MnsUbHm1xQ799QA96o4BEVmYR+qAojAkYdsWe9yO08+Pg++NCi+vW3AAGx7kr2FOYBMsOej/y&#10;m0yJHpZI0SOQFH1xz187xm9rRZXiUtQgKsXbUWuVmHn63Gicvof8JGD+j7WUGNwsIV6oXBkwsWep&#10;EEqpIAANYtwWMqgqwVkuVsLgEM/o/XgP7QxLZmcE2mRkfuTUF/HyLVMcT6sjKI+3m/DKrtwtWZkY&#10;TsxA13mttSb+ckYY6o3YtezJidxrxvgmMZW3y+RSEjOcui0ij6Dp8tJL9TmOGWiyGrFRABQ5OQvp&#10;Y0NkhZ+mz9OhskHtJu1kKcc9UmCB1NPWeOZA6iVbdm9Ej2XiXuwH3jav4IlxoZS53fsU0svt66Ep&#10;Y/2jFBvbeOm5x3RGf0rSLYEgIhsK8uiSrn3W9Qr/mNZ7l6PzgHpeannkmb6v3+W976sRp38il+AM&#10;6N6dSf6dlT8vyanV4n5YVEOomQzuQP/RADSg3oB//yXJ6eoGVMiR+nZD+3ETsEySWIgHLMY1zAYK&#10;66V2E3BNWKXDY1IfdGEKmT/+TeN1+VAYf+fn87VD6h0EQqnF57Ozc7O+W7iWIU4SHewnn7gAvYuw&#10;YogO1Is6dHxUlL8+VI/UvBPc0TWUBzp7+0MbGHueR2me1UdSLt9/t3fqvMe4/pr34nnPIYrv3ake&#10;SeYXeobnr8h7DansiWlKe9XgojHoJXLRmChyqsh10ef7rTso3NXBZkg2py3dDenAf2OjnLfsDo/y&#10;w1oz18skXuTWzy8oCi/6hTToYxNfH8oyAqhD+LeoHqgKtq2FtUS56KLLY/iib04Pw1Tm4/sUgJco&#10;FexKghieZQQe7teM9wrULLpHg39NSUlJXsJdjzzBk55pvZoog10BEbSkmFdkKZoA45V2R5s/k84o&#10;SOswFtk47X7Fx9uO4vUYU61M+CWNtxRfaGs5XAeO+Xa4bAjWXCBZDOYFuwN6eH5s16AdeGdrxIA4&#10;eP9NGTfjLiuq+dnj968od+Vdyu2zRyXHVa3Gn3vxUhgUqW67koFk+0AjvDDVeNCokE0DDHNIXhcz&#10;FibJazSDhmp9iUGkwEFRDjAPX3Jf7FA5KXMJu7y1EwzDepnXZLaMUs3enlVxL03xW6er8L7cRc8Q&#10;x0bxrvoz6LITZoviF30K7daWzk2BJkG0adM9r+v+2KvIPge7CKiWHBeKnvmSjn3uEVj1Fad+iJlM&#10;j5j365N9VPSPdADQGP/7z39Ra8X2seHjYwNtG2qpaKXi9reAw73JBwFjCbKEbJDQFcwMbg3dxkjB&#10;ivJg/5o9TRMr+p7lZX+y/+YF3LNHe2ojEUmqCJa9yz2Mu4Yb6B1kuSRKAW0F21ZRPj6w2Ydx2+Nd&#10;P2cHNX+m/X9qKIL46IxQOR8+FIUSdusgLEjkVdEXkH+ckMk14L63jtYsjIh+dNh95H9t4Jc23fcW&#10;Hxd9EVqxUejSf6iguOiX0HZJoYu+K53zpBCowo4wpm3f5aMfEZ+84B7v2O9dO/F6MzvuwMKmYTBr&#10;TLk+gjDWXy02x72KOgpKnbyEaQUsHtESpnw7nW7d4B1rir6bdZ6kQpTH5I+bwnFI4j/zASp+/15D&#10;5vzP2YvxkFyDnTsR9zlfGq349MtQynQ7AXcUVlwC1NI9yLFg9xQ+0oUH5T0zW2rvoAl/Eq/oupib&#10;OVhh2co0kDfFxAQUEA0cXKs4suRo9CixDzIT1r/r+QlQeHeP9ndO8ddUqwDNsRaicgN0FeyxGOwS&#10;xBxDEh6en+fdb04/nd/s3s6Ci6fZ5Fgy1kPVNTBaMKdhkDNf+h/zxaOFu7JCf7fONCn2af53qylf&#10;IIPZc590HnayZurjbt0ejdvPrGk+YFpdkz7/+f0XfR6ZBzpElvO4qrvKy14A2ipqLXHUXp8JFkqy&#10;CsaXIzknPS3LfgP5+ri3Lr4P2ZZpKjEDqAxAQd0fvaPWCqoFdaugUtB7x+12kxisraNoiIiinxFM&#10;xoOAwuS6gPHIsh0LMWTVPGo/8CJQmhwiQv+Ld+Y4sgUQZwqW6407CIxSNafCVkFVEviVTWMTt6Yq&#10;o+iNxOxA8pFK9W0pd+CO3jhIg0lBGu9FFUymq1rdo86ZdYV8Oi2cNDj4HFEOgOv64iUswLDp/CTH&#10;xKYQEM+u73kPTsJxiBWl+92i+s+3si76HfTcPGc+st8c6yHfmOyiiy4y2r7/znPRP5HIfzygBViW&#10;QWEHxEoB0eow/pmGvIf2xtAECCxuS4KEDu4N3HncI8j2AQplzHQp8xbVeMKFioQPAAQUvWuZffLm&#10;Mr3ulPJ/ZGDka5SUMQPocngI/e0ZowEQ+uGMjI6htAaHn2j3o1HmtN/PwJiFe3B+0PjRUd4KplIJ&#10;FCP18RmBPGtXWE1sj60auxz0B536BTQ2JxkePL1+MAYxLDfS87WWTIfVIhEvkrBOcreLJWzUI7Pc&#10;788g2U9L9HbEH0fVTIV3gEru30J/BDDGtHQBEaAcoaD0Lh8KWGQFq9yIylIYB8DXDZj28fQM+clG&#10;Xe5nAlwsoSYQgIUXHKq87z89rEt79cEDY9FFGz+LFvO4LJMnNS3jKYLKUHxYH8N4cKBDmWgulypY&#10;MdUZYtuXad+oZMAw9v0Y3j/176W2/FPoDk+thpgQmIWoTrIiOthClIMLUEpF3TYBDqf9EphP1qQz&#10;WvdUGwqWfFT2U+hRO2j6d1TmC1NegpaoWI7Vy5F6rlU+AHxsojvWgkIbeiGgNPDfTcV1973WvIhF&#10;Y9jH7LX3Do3QmyVdujf8fHTDLj8ad52z7jpe0p8l6x7sdJXHRiZE/IdKIF0DZatAkWR9nTvQgu9l&#10;8fSBReLszZ9BWZ+Yh33op8l3+9DMpmclzW0Ad60CDl0m6y4Y5YptY7GLYNQ7rCBB4zwzejNvYQkf&#10;IfOkmykFqDx2+MygYHzWPiys6pkF8EF93q0vLlMueoHuzetdRVd/pHWzky4Xv1y0oP8DAAD//+x9&#10;2WLjuK7tAuVUn+H/f/S83N0VC7gPGElRHpI4sauE7optiaI4gCCwCIJHKImDXo7ukmWUHo4ikopD&#10;GM3uCbiHwjw5ed2QYQ5Y1jzEwsND7MRvc29RjyVMDmb54XudsvUcdFd5xnmwtMMsm9CxxE8hNm9J&#10;DiYCgNhW6HGbLfMLoQvKAWX7xeuoFZ6MxYzKw5L1CWjWlAE1wFQpyFjArRj1LcE8yWdFOlW8LAw4&#10;OwTDZXOUOnvst40RsNMuT6fLFmMjcVEtIZXD1/Y96G2HAvkCCwGioRjmryo5Bf9oSw+R5bpv1H2x&#10;62NjWr+GcWb3b8EYC9bfl0VsPHjIEfHwI/45CT8zkT9bGuRv+Zkx0aR4nJPpvGlWbyNSjNZWl/0H&#10;6Kk49SK9TkkHSpGk/Tv238bTdE5/Erjy3bQH1qnMsRioNrewjTERhiwNdFpwenuzmOSksVnZvO1E&#10;AWTfVdBoia3b28Ns8/2vycs9GlZjv78S1bZvdmJRI2AVUXCYV/x+f0dbGtrphOXthH9+nSCrYKV/&#10;sa4r1pWx8qrew9SwNNW5xfiGZX82vViuvYdoOxfexUPGpw4GorXwCiZyP1PKec3iB9PiIHnDqS04&#10;mSf1Koz1fMbKjFNrWE5v8J18Pp4yjEEWdjOfvyB1C3kYANG44F/GJ2fXcdHDvM848/FDtwDVcSkO&#10;Lu2XkdWphsHripXXOJtFxAFo6iowDRt3lezdIy590EGfoGoXzMfHvj580EGVDmD4oD+ayFZ33aPF&#10;pacqdA2tkW0dGxSQp1TIhkJtLLhB8Fs9O7ylGt5wgFD/JRBpSpSMPq7XyvXEs07RucObsYR/IDgo&#10;6of0SXgOmLunPT+okjEbT+LuDkjVRWNmUt4MZJBbcSuf6mspvlNL4NdBRvdwSD6gWAyQLqMCvNW6&#10;DYBktNXwLDABfz+iMz+cbhvYUhZEtLkKAOlpqldK9wYqgPz8fZ5HHMFEsEOaKm9JKHnj6cEBnNVq&#10;OZh7QxXzgMQ+8WYku7z0esHLY5EkzWFa4IcOrWqEUZGpUupIiLrUONadR6td3MYVVFmeJmNz+zwS&#10;diJxN8zHKwNO30nfZ7nu7p7wfnfP01gmOOjTtDMAdns9xhOZ3Mq9IrTotvn29obl7Q1gicOaNLSA&#10;RASQErFd33UPQvKEg/baolfKK5VfL8e+dTIQ1R+ajclVBACHd60vGCxEWP75R4Hh8xnrmfSgXltw&#10;b2vOJrQjjGn4EQf4SX/Q7qiyfIU22obvLSYatmlZd/WchXFmBhPQ3k54cwBZ1ONUzsr/Zz6DWbCc&#10;3kB+5LsFp079Aqo3fAAof2Wa13VfJriOJGNyABsFtuyUU/3VdSrzfXFvXfcSFrZY2WuE4iMYX7vO&#10;NLMV/6YOO+hb6cL613VyrKPs2HnCKfSgJ6MDGD7ozyYDIoQM4KuhI5YWXpSedg8x0MujBvCdIvYC&#10;KDwkI2ogYoj5te4dduXewc3agdyLA3lY1KfK+AxkXRagaDEbFAzWP3qgtiqGIrr10e+560ZCg+ML&#10;KgtlCtl8uaGshWTnYfdur2AlbCtnl01dFCig/17e45s63+FYULkBVLM2f1ldOfD4PHiuMzc4D4+p&#10;MQ3MNyX7ZtpI6q2SBxYNHkjNNqcK+w5cM5y34DDGvpiIp/EE8Lw32bI6y8jHT6mjm1q5biDAqltl&#10;3chtvuNgtKECBKLShtty9y0WRYYeeOeyHDvgu+AS9234l8o7dp/6c2k77ms70PD5yHJUyHArm4Lf&#10;jrh4D6cZ1iFAhI+AQGPtK2qC5c22zi8ngAirKCDIrOcd+EIQFZnkeV5awHk5mgyXl8aNioiOS84A&#10;Jn/j8C4WyPmMlQU4LViWBQuW4BFeWQ+eY11YJNGDQUMrG+aYveI82tPSy5OhtlJnZOg8ymZHSCOc&#10;hfXAPZu/sdpZFOcz1jV38JGFSQhdlKTLXa+WhZKXZZo5bfqU8kO6BHmjX0e5IiQcAAu9o0/vJqDP&#10;NAEZG1jMrJ7tDgx7Dp2Gb6B9Lmrf6jxzhf4U+XfQl9OHucvkcxFfcUbAwW4HXaIDGD7oj6UQqK5n&#10;OchjIJoDo+IgEBIA2eSz1V6+QbpeeMHkFoHQ2gIHm0R4P66pe5EuTT39AiDnVPz3GuTFKDxnART4&#10;LjwIfKsYi56YXUGi4Bd0j3d55/fxLUnisMel5pwAYl1Z6tZFUHiYihlel8JkZF4ZHmJGu0rIUPQE&#10;67YVciBzTt8NAnz8ZT14aJ7WJidGYLjiVQQL3wKKQ2kAaCIGPNpCB1/qKTbwuIWCBiHeB8Hcdqp9&#10;XgCWMK4HoELG71aKtMmShwPE2QCnFPedRKAHXkaZyA5psfYRKe0xr1JfvbL102tDeqAPBGBY27Sh&#10;Th8ADS8/URZHnt1Sr/2B/vulcX3x2sTA3k/3GUpGnfah2+8HKPxldGEtZnqtHhwq0IO2QA3L0vD2&#10;9kvjqZKGzeH3M/h8LrH4i0z0GOoiEU4AZbfLS/fwztZy+vwA+XEisljzYvF3G2FpBGra7wLBel7B&#10;fMa6NLz98wutNSytoS2LAm/nM9b3d/BZ0GxBPuL0linVacYLLs/G3W/j/Yt0AX3WNc3W8brAYs7C&#10;wmotC9rphPZ2wgr1nGZh0MrAWfn//Pt3xiluOnct3bkO2wJUEJTo6Wec61RxKQelxv6lmrbeNGlQ&#10;AeQCHlM3N8903pQ98a563+wcD8Entojl4STSaUjDp+TipOVbduHd2lOX1f8/K770QT9HZmYU/Y3g&#10;+3wOYPiga3Q6WOSgP5V6IyO30FPzUyKoUxp2R8LejSeZxSscSCQQA5iECQzOw9OA3K6+2Fbv6jnY&#10;IeCj1v2acmI6CYoemCPmuSJsqr95DvTtmc/U50eozK/3xjZFk9IMZL/SpNpXSEDZwXwHiP2aZxaW&#10;0qCm+sEeQ9m6JJP3b4CDoqDvlDifFF+EKUCgN0YBVWlcbPlqioKX/pJ539XYETkKSpvDvVUR/8gO&#10;aPTwI4jYzRTeLsICrOU5pBdy9rCe3t7IzWQxz3UDUfxa5UkHq12GSWy2vQj0bMa7+D+77jLCtlFu&#10;mGM6JuoWtTyw0b2uujFmbUib2CNDv3goGzEjjBqoLQEQssX7CB4qnv3JWxMyj231fixWqZWgP7Av&#10;JUiU90eCrpdCXY67kMkLr6VsL/1Mpe6C7T2pz9WiVH4p84Rb7r0FfxsV8dX1JRWTRmzBMyXeNB//&#10;eJLp+fVor+EI1v7QmMDuFXo66YK0ALyueD+/Y31f7YwuKl5KzosGMHId7xQ8NGggfT9PRPe3U9ER&#10;QhUwOewyn+p48vkfluZ7S/s5KgPpzIxmi3PNHCrEQiZw2WbfQAALfv/nt8aaXoxPiNCWExY0SOMA&#10;41hEPYengHpPVcyMInGv+GMGVL7PxBszAHAsukaM+6aOF7QsaL9OGlP41wmtNazvK/jMwO934H0F&#10;zivaCgWCI1SdjQBBzuNUeKgrFJBz2bxuL0e07ePtIkDOQbWfdAE4dV3tfopt8lR0N3+GIi9LbdeE&#10;SNMLxVkszKvyMfMwr9XxmroFANvB1d3ZjQu9vVTLlkxQZaTzS+odCPnofDFotn9EXOqDCknfr5e6&#10;thsvkxk0osdVfjqY5aAJnV5MTTnooKvU4xVulZAdBmWHrFkMzLSDi/Dc5PWMJmaFYeoUQGbTqxam&#10;J0CzpglQUb2lHedyozuUjaKtVWfH7dufsV1GqvJNlW73EHbwKg6XkKKYYVDYq7K6N6HOvGeBMqv3&#10;fVZpZti0tvQhCczjypeCvb+8nOJbezfdclnGy+SbPyVRrVTY5+krzxAa6mF7uXEvKltBoIfyEU36&#10;a7RGzPMavt2zdjvFf71mZqnciypAWwJgIWqgRkvIFO7bS3NMrxRfqPFyqdf/Tp3Ix3pp1712pP4u&#10;1YtAvDe7uYdmeu6RtF1LKAg3mPxJ5UUCiO03Q0jjTO4UL76FgThwmssusdiWwgJpOWYFyWWxmNI1&#10;C5V8S9teYr9Nmkfz6x5VJd/7xo3KPWuwN2prjFj9K0g30HGcDPV0IPjiDpKdZ2+lbVDpLBvKrVLO&#10;bjiiTzYr2UFJ19qomzlJ/7EAYovPy3LCclJgWASQM2Nd38HvZwNrgIaGXCHLuaoulKrsneszl8r3&#10;Y1TYexyNQL/Y6XJpL5tno+mMHlNdrzPnWHQ9h/IHK58wrxpKZGEFie3wNTlpDOrzuqpnOfdxfWfl&#10;6cpkP2YinGZpd2iWpi6rx8kSBLTlpHG0TwukNXDTQ/hOtKDRWeu8qtcwsWCB7saTRmDSvNzjujvE&#10;DkCekF34yOv1yrskaPp1m8zmJbLvASCXKSHsGnhaFyhkY5BQdZIUJNbmrhOEV7/qEGvxEk5+7jTW&#10;fB8NTDfMh3vT41xT3psxBz3TF7kHPW4mKP+ADZ4HVUozA8A+H/k916BJktd7HbDP/GCXg2Z0euEp&#10;56CDrpIDNq05IFq8LTGCJeOz/uUK8PJttC/GE+DWdASPjyrmwYgAxRsRaDFPR6QXn6+ktwpgXjws&#10;5Yfa5QbcYWYcVCAYFRxWtFgnYPPSzXAaMtHLKQ6j4KqdSR6o1ScvgNdkgo+SVjsBGvs5jOcuZsWQ&#10;h2g/+gnxTm1UbbvGmJVj+445x1XAyEC2YiESkIrs1MIfR90HgaS7aIRFvU+ku+tp3NM5dhlMSjnz&#10;utbk7smbvFbbu9P5gfBeraNJyl+9mO3refjOgDgZu7VIF38/gpBNtM80UinlRQUFCLBokyCCbjMP&#10;3tD4fQCp8YX0lurbMMy70g5qDNbwFLH9/GLBo1ATut0Ta8zxp2eASrL5dXW0dqm2T1xoEGuwy/Xf&#10;L8PHqDNppiP11v54pn57Joo1uiIq9sS2kO1AIoCWpt6SywKihvP7u8YUfj8DK3dy054Gs3Sjm2w8&#10;U8ylV8pqhXuG89tGGbX9cZ1+vA4+J90AZoFUfwT0IGewhdxyZwPTMcV0EQLhZGFFZNUQEzidQL/e&#10;0JaG1hYI6Rb9FQKcuVs0vOV4i9rcgUlLmR8t0a5E2tHFhIZ5o5F6PZ90IQRLwzszzuczwIT/WRqY&#10;dIeNsC+IEBZqaLTYooruAGJxfTPnwLEQEuPGa/G68I3rNwCiKgUDz0STJyP8WkXGkPrVzIlnmlVJ&#10;lwvpuuOI13OAwhw7Bgf70BZUw2nE302wXVE0e9Uu9eUstsFQf/i7b8z3nnQHvQ7tWUeX+lr5tPCW&#10;uCbdz+8Hvxw0oyPG8EEvRRuBJkVpoIBEAyxzEI8MDHWvB8/FwY49JfGa4fxMgpWgHj0B01kM5SWs&#10;PkftKJwX1bO4V2y4aFx79ZspN+P9R1Do7J3elJpmBdh8QvXtYQoEcwfWZexfCoVvNPRmPJBt1IOp&#10;l3ZQ+wQtljiMZ0K3aKGHB/bPyZDRVl20A7+snukd6N1b+1iuY7GXBkJ/iln+LZc5o7WEs6HAhyt5&#10;KWBf8YizciNHIkDsIEbJdwIergHhjRILBy25SLcfanrd/iqRrwOezfuM6jv1hew8Vz1qPb4maXu0&#10;pl78wSMRm1P5N2Kh2+gWk2u+rRcgYFn0HnOGSalhRcYmbi0UyDS2cqFEF01Kfbxsw6XO09nbuLes&#10;LC8Gn1dt0wImuHwW5BjUbPWaH4ap/JIHAjXK/iJSUNyLsbIrwdkpXXHLf57fOD5rowm1AKOTV7/T&#10;aK8yuZfXHl4hPaIAkAS/oLan86EZ6BSPpGCNFqPaBroF12WP/9sY0fA0t7eLFTd+RF9AwcSFlE+b&#10;z1sTsKc70CzVgYMuknoW9b08zDfWvQzg9/mM9rZgeTvh9OsXaGlYmfH7979Y//0NrIyFgVNTOeS6&#10;iL6Kom89YxOp8K36N5f6mTpWFPTzliPpWm8UI/ef5/tAurcdo58IgI3JchN+CyAsABYGVvHIlg3C&#10;gvff73hfz8Cihz+304L//e//wr//+Q/Ov9/RRNy1FsSppwW5ToEib1LEZSQbQIFasvD9aGA/VBjQ&#10;ucd3ypC9khO8BQintxPIPISX0xt4PWPlFTifcT6/Q5jx9usf/O/pH/zf+h+8/+dfENscRA0MgHm1&#10;ctmORVioDUAP6xsYwuWe6xsk9/GMhsmzvFwPBKbjq1Ppdq7X+58ddtonW122f3EzPuMya+u8xdau&#10;bVnQKbCmj1WvSlXhbGaL+UA7msDqJXw+47yukPMaO0vrnqMsF23B7LhFH5JHvgjSluInT7HPzsq6&#10;0fwP+gvpHv4KNcpsCQFFuDuYnswiI4cfdFBHBzB80EvRRkEZPDRHD0AK5c8N51xtfokp91bpLdk2&#10;Xb3SNW+T3V79n7pdBgboIR90HSuwWMIiANvhcm5sTGoZiwpD7vFr4g1c8D/AAbUhWYBPpACTAzJu&#10;mDTn0ZbftSpbg1mGnPuvZpz6y6ZkiueOovslZEwo47WdIj2iDBvgqACOkSDKOB05XVq102Rbr3Qr&#10;7p+3F25yJPfUd1lV4UnP0vl0XhfBgNlZAcNzmEgNzqsueBaz1b3nvQYloBkJgKJYdl6AFT2qVSx/&#10;paYN73t7E2sYDT8ow9sjvORF68RFdm3etMs86W+0n2JGMz54RaRxI4QCUN2rxt69XVGCURwPff4B&#10;quu8Md4IE5476CuoEyNFtsW8BgPNIGinhuWkMWMJgKyMdV11sYcFuhZIBo5mnvmynfH6FajTM9GO&#10;XHx1unXoea3ZFzgdzLWFeRYCmNG46cIqEZbTogDGKpBVY/QqkEjDJIIAp0Pb8SljVOt8rrLFWS8c&#10;VR0LYvwNiMexNfCxnU5mL+jstJ5XLRsL+HxWefomWOzlLKJOGFk4yCDACBkyowNKqwq70W9vJ+H5&#10;pH83J3aeCZ9ctr+iXm3Sbcqy1d38wDgUWRMLnyUhxV+Yeq5xhHld88C5a+9/CKXuNy5Fdz9uwIb/&#10;LClz0Oeo56V6YOyY6uCbg/boAIYPejm6qqBW0CtCR1RlcMjoZsP3m+kDL96HNfM+vfis0IXKdPAK&#10;DmohDkIRA6Pit3mieHS3yy+geEkYz1VXjm8FcQlDoORlQCARQOHdicw/FizcYBneURXdbjvdTtG9&#10;TN0+/6HUNUvcMJ4+SJsi1hc90K3vpiw3CvfQKONXcdnBmI8ya/nwPL/FCnIWozBipXSRH/4WWGpl&#10;xMKf41lkkX731RLjQJP6wXDJDV6uWMAQDTUz1tp/dF1brtc6xVPhLa2e0I0IXHd9tPJwfY2kYb1e&#10;qF5XiAvjZP9wuv3nPpTuK+jaXHVzWe4s8CzfGDt0Od2nKYSqvuIAhb+U6oZ1X7jRC7Z4RQpasDDQ&#10;Gk5vFjoCGhJmPTPEYsg2m8daG0KpX6AXV0MOukAs6j0ttZdN4AYwaiDm+vsdp3/e8Pb2C7IweG2Q&#10;ZQGvK0gPwEgdTxBQGsGcPDoQrQIjZRfMyshDe/Uuo/iqmwcxEeFkhyq2psA1CYAzq2fpedV3eAz9&#10;gZz1peql3fxIm90NMUcO2X1E3EkZw7tjawB9Mb56rFfZLfRtdOVVzBxg/7gjbpuXLhGLKCC8rnrY&#10;nMcUpk39Dsl00OvTZggd+tNBN9LpWtS4gw56NF0DMzfpO52sADEbTE6VPd2mTYN+I9uX9RjPbvl2&#10;kj0dVSxhuhr9BbQHPj+SyD0XA3FFosW+hd48gzXubg+I1jI77pUJXFE25XCDT/VoV/GztFO6S8rO&#10;W12BYd8+Xw2UDRgcjJyGiyuvswNaugWPOi46spwLykgl5QYn/SQRsPF86RxrH7w6cVvOLjNqn9sd&#10;D0vgxmSakPBfWUdrT+/OMMoKPxUe67yEDHzNuN4eB9uPvYGFVCjPOz8NCwmxHiAB9Wp6L4loednL&#10;XfIR8ufUYPZIIDkGBuYeGrlwYILd5V5nfPnYsXEsdSy04lFfgSuKooyvzgvd2KsvHxMP1x1cmICv&#10;wbOz0fGdtuOld+3VcTbHDWO/Pl9lwFyMSJe+QzM+2RZD9/V5+vzu9Sl8uNe19+oUfydZS5VOd9km&#10;MI/PpgDxclrw659/FChmDQkjFp/TwRWXYV3871FGDMrTU/bTh6Ym2Y7DyqvhLX2Zd1+FxrG61TZs&#10;QQG2E6pZqKBm4Y/eltDd9IBkfWY5LXj79QZAwT/10mXAwilp3F4qoOCwg2WYo/JQ6f46QwwYBqQ1&#10;0ELAssS5DiHi3tV7GSxY1oyD7LsPW2sxf4itXEYou1ow3wVDOrcyFTFqDdjrF+XLjYyS4Zb6unt/&#10;pK9A7qURn9trPpO5LsNp3U7UtQGijm0AxrcPGWvUukedvIx9/7v+EW3oKoWXwTyFV16xrmsJKVd1&#10;BULGDN7XdS7dupmK7u86+Sg+sjY7jiyTqfeVZcpBN9LOpBlmVVzvXaBo0GMP7O+gPTo8hg/6ebow&#10;6U6TU/9FMG7fV62rUVNPAD8YowrGTri6BkKwIFS7JDvff5xuLPOla/fSBEf5RkpflFgUkBJXtcZX&#10;HfCRqvc5B/nfzngNJbRPm0p7hYWNCvAbYSHcePG4dv780HDhwdnx5lxV7LwdY7tmUfF38s58P8EB&#10;t3S4NyRNIOcNcvPIkUQ9qOQFCHRWpoNBzGIIgDTKXMDPkl18DRA5eaoDQ6oBGOxB0X8eX1j2tm86&#10;3zR9hgE0KsZqPM/b52r1ibBYDHJqTQ/nrEkNv3XPrz6vHQaoBp8bn4NB5/iICIZ8rcUYYPThVTLJ&#10;FYtsdpT5XdJJsp/HvCrP1i0K3xU0dDpfDdSVuTwwGAQRE3W4vs1juD5rylqWL2uLHJ9ppHu4k6Ec&#10;e6+8U6f4K2nGJk1lCFtMTyINH7GcTmgLqZfwedWt9MxoPvWYbJSSx9V3A8/bN/eKjt1Mhnz+AL6c&#10;AoQbpFjnlX5hVUDQOefUFovzCwDkYYWD94gI7bSATosu8vu2fxas0ssACicB2CLqdr4ii9/KLFES&#10;2EJ9axrv2OMO81rmT+PjZnkXK8HUgVvjYycCuQ01him/ldDVN5EvpoZOUd9e1AEZ561uit3qoDpn&#10;38+sk6MobpLXG/ba6IsAiYbLCvA3bACGntHhIUCMZ1aGrLrIIO5tLNlmtXy949Hlsn6IZPzRN8qm&#10;yy/wwB3scdCLUt19cJFmzEB9cE03M54p1v1Bz0cHMHzQ69Go9Ngf8VsEVfZIlb/cdv019Ioy9VFl&#10;/om2CB3OFEI9TdgOFmEOYA2Y6L9kAFo9BUMmmU/IJ9jqgBwAXni/5MFaCvi18s5t/lkE6S6Mpx3n&#10;vVTc64Svbqf2nssV+B76EsP6K2hEY/s7mybZGCGU8kZk80Am1/dUo0yE0atls+xL/HO3Spx/ZY6v&#10;dKFxKA0wKf9VXtk+jzSIidCWBqIFbXEg2A9+0Xx4wOLomuXkVaHhcCsquGtJLubKLBAQacRhJkEz&#10;TzIAkACus05fxl5PwaffQxus4QnqvicqYtr2cTAdsAd9iqTwhI1phl6gpuCegsILmEVjChvAood6&#10;6ZzTeWQ2m+hu2Xp+IBt/JPlum7qbiVnQwMDC8MNDnU0W6Cevpr81AtGii5anBkjTuLAG8FHL0Ess&#10;tsOlzKXuIZuhFQzMbbrwCOPtWBT1+WwVwDxKiQgoh5h6lQCNoy1ljp2pkrPfl9I4EDzg3nfRFBTe&#10;eFHfl2d1en8EeT/eU+kICwLAhVjq4lUHQxw054BwPZRv3NY2O0fkW6gqiMVOuATIH6Lz76GbwWFP&#10;b88ITcat61FPoPsd9Jx0AMMHvRZVkFccnEMu81IBPFrTOHkOzMVjexL2mGY/Qt/Zaq6kSwHQOjB4&#10;jJlmXyLsBFyhqnxUQNlh+10XDw47in4Bgili1bk3ZleaqQHR8aOXF6n4EgRghLED20bZKfykhpRU&#10;79Eb6aF4yyeMnK8rw4XayVj7rbqdLNEjtbq9MpGVeqJ1sOLeu+sigj/GCQiH58rmOZNxG22P9FR1&#10;+9edPGxbJFNRNN4qcRWXpdkWTwHYtlQyg3x77DAOPP5xXBsWPcQtPZJoYr/dQOCR42poFtZdG0yW&#10;MUEXWMb2uIJP30I1/IuHk/hxfv0gjZw2rceNlRvl1KNlvJQxJJPxWEOjHEbNF5EJmFSnJNe+DJBb&#10;TicsywIAOP/+HaAwsYQcadDFIzdG9wzYDoMZu/igl6EaO7f+vkT14DleBABD9LQ3iDAWWmyesfmL&#10;oOCshXdwJ4/WCLIQaNW4wYDOmUykjuru1Utk8w5r2Aib/3QHoXoINzvzgQDIyhoWZV11/hHJg4KB&#10;shBrwHNTvo81WEJZoM0DVTftgMuydNyYcXf4hhtA4Uvgpx/g9lX46LXyb8JN3EjmB7FZZHd9xmMK&#10;a+iIswLDppSRd5iWMHQV6oXhQ8kB7FxbKJNaWUy5VIyH6u0HPR1N59a6oDC5HHSsIhx0Bx3A8EFP&#10;Q7euiIVHAAqo1mrczdzGloDNbmZJTyY479WXnqz4DyH3AvF/cbKweXBUQLjrd+rbc0//2/weFiG6&#10;h0HmbWJewY0UwApA2J9JsHamlG/53kA88Xi0ZQUkAHHk1mqBboV0BXePcSpwd6HOt9BsEfojmTyC&#10;ZztdybGkC4NJW82NA0vLNRRCalUyA4f9jQG6olu4yMLY17ABKHLxLMS837ewb9arIY3UWguB9Afq&#10;ABvkVOukPKqeVg685gnetAhaLLSJYdbcG5my7bstG/cxzrb1KfEBybywvC4CdOY1M1DKcEk2HjjT&#10;DfQShkJ6/0G2IMdBX0DhtZnb7GlpWN5OWE4nUCPbin3G+7+/w0OYms03IuqBSTnvzMboKH832+lv&#10;6dodI/jLqc6THynnn0rDgsyltggP0LJA2YgMkC0LotB5YOX0ItYIcDo/re9nrGf3XLdD4ZYTGGcw&#10;SOclsOlDjDVmlVIWsrmm6ft9F6FAQwzAQlXQqvzchEDdKgaVfLwNTC7t8KLXeaZPenzhW9rxXhpl&#10;5OjtO+qfGjO5X6XZA4+fSv6WFUsC0BqFLqOqMmNdV5zfz1jP77bDwexB03d8TlFVxz+vC5fHygQq&#10;fDPPeAQIv0ssHvT95KPzI327eVZSLh100CU67RluBx30XSRAt7P/pmccKwtgAwEIk8cVLiuvPdFG&#10;Olao51noidSwpyGBYLX4YBlGwhVgjztMAUjVv+MEG/HU/H7gdFQsG7/m7/fFB2TICNc2PR4q9WH9&#10;61tm4HRXPx8HZuiEM0EwvC2HBDDs9woIOeHv2dvuGm9DLjJ8x+S6P+E179N5W+EyavtBquYOkXTj&#10;O9u3xoimACgVh/IjWrRvdcuqd8N2qSmMCvL0EnEIKw8CiBivzT3LSx7+bjVwDPSnPIfdD42r7wn+&#10;tvHgY0Fj7FFXCoRXe4u6i+Xr7yWQeQQLPEYZqQtXlDPjYWfrdfxEBWjv+sMX9QgFIbd28XaoXqMZ&#10;e5jYwatiF7oRK1seq+N+9lmpQlkRH7mUm6JP5ukeTaMXrQDhAe6igcr1HHflGWtv6dqFEuwg/zJr&#10;K+ru6TPZ5tnbn6lfCOC8Ts4PZb6fSZnyc4Q6Dtohyi8MgBsAaqDTAloWBdEE4PWM9X2FnNlANR9z&#10;pZ3Ltu5Rl/oq8T728XfQ3nsS1NS/UmRPjKfhmnLu8+iX91Jf52uJNaVOT2VurTLDtmiwpOrkw1t3&#10;jthsQYCAwavxk8cuPi06LxGBbZdMSglbdHQP4djRlaCwuNcxc3jqNuNrhKxMJmcWrMheFZAtiiB+&#10;C0nIK62L84Y/ZYet9uJ8lz7G5+WpkQ9dT5b+XyQnP29AnR4ixwuLvHeUZqrujXN2zAWU2guACHWj&#10;8xynrgz3Em7KJyzqKXxecbbwIyQAe2irTlaVeT1etl/Pr5BlfffnAoO/Wne5Km9V/ay+X5LtIq+R&#10;rQ56fZrpMrO1i9TJpFwjk1HVpjAt0fX9gw6a0OExfNDLUJ2UO4Hp24dMCQzlk3rF5nLmntfXlfeg&#10;B5D4FsIE9gB0WpFYOgdKapfOlVD/ZUpZ5FcVbErDgWBewiWWsGUQz9vbxF86FGRTJjc+JEFvGABe&#10;6755wMFtsViw9R07/E9Wt4sjYmccTBxgs0h2oy7aeGiL3GY5KOUBEN5BW1xoUpBaTupu+zbT7KsE&#10;mxwgDb9bky0aisEMWztt3eXL1kN3ALIIedCab98u2x7TUB6MtKFKUVZ7JrbLlvsCb1kqafWab6Vt&#10;YRwj6qnt4fl7PSSw20YM4TzIr8rfOCyv8puX3tsOF8YWzNhzL+WB3JhlYaweIzDa38pZs9wY3hQZ&#10;ST9Aou0DZCfowTa1D+oCY4DxyGe/hfr2pKi7W4gFjOjkGnV5CHybcDGIqwHqKSsKNCx0ZbtJphV8&#10;qi26CNKOCwSQVHh0qJHTYRB/gIoMYIIBaAuWtwXUFm3vVQEWWdc4iNOXsqTMI9EnD+yIZ+pjGb/7&#10;uOsWFiuwZSHNnsnr8k66VPLZgWpEDbGYmFfhqg1IFEiFoLUTCARm1sVNe6L5IqYAfF5xPp8BAL9+&#10;/VInkGUBlgXEDOFVPWDNS7lRC0cRWuoCrIUfW/UfiS6iuqesgtK5GwuQDEfBXOZ9WFldFlvdTaXZ&#10;gjpFjg62zNeSjUsJUQ0PrcC+y6581qmikUDQsDRS4N4YOHn880XbVHiTbzZgtLXrkZ5EakbZ/isL&#10;zuuK83rWmNSdDk1dHq4Lovwud7oSfaXvQuaeeiLEdE/Kxf90VMHGT6XWQWqag/5Iqt0/fp+mJ1uk&#10;cl4a8gK+Zjgf9GfSAQwf9ON0Ny7kAApR6AR+UErEzyR04NdW9+hn0j9BWN6Ilb00sQDruvZbvgIz&#10;MaTD+pUhGYdspjVN8kiS7h6Zco3mh6Ykv3VKs0jgUqm8SfCjh3tIUEYTirAZTB4WgxFHddu7qTzg&#10;HjG9G5UjJ1vfvfhNHi6BNkbqLcrvXpKZ0kJ+YZJWJt9vpkvldF7YydT5oX9v9lRsXY/+yVQkeiJ6&#10;B38SzXc7yAif1iKaWeDgl5WXpZRDouvzOS8T9d0erzTP8VJgjJ68brBT8W7vykzZM44fNhCk6YFw&#10;YD2cjo035wBJ1jF4tyvwrHOG8SZuxEkYpmwew6PdVsI8TxXgXbqQ4AYW2wUpH0FjH87oQ2NpeP7a&#10;+B4LQ3tpPlGGUYbkOJyPp4M+TiKCVRhohGVZcHrTmMLMgvW8xjZsEuC0nFL38k5q1kcW9x4oYIt8&#10;LaDy3TQr+61xdbePvj7f7oERe33sS0e5M0vnJ49HT4uH4dKwESwSO7Aytm+CYkSqewmA83oGyYJl&#10;sQPkLJyXYM3F69bQFo1dvApDLGSEho7QsngcYA1DQVhFQw4QxR1LQ1hs4iUijYEMQIpX7Z7OFXOT&#10;XJaxMw65d/jEAhsZ7FgWhlkEvGqIhZX1gD0UvaORzvOQBXTK9vf5lwiYKh7fTAxbMKgHG4iB9yaz&#10;fAEBorZhK1NHDXUTu2yQe1GA+9v9Y1S8sFNBjzKR2EGg1+jnu+Sgb6QqQ/Znla0mTLgsfw46yOkA&#10;hg96DaKtMAwDsnrfxYor9qWmI1YTTeA7jf2vpqc0PTaKpEy/do+U++6h6LHQxE6JTneINNKSPyj+&#10;AnpISHgrdmBWiSNrWnDE7SWPtdY0XjBReJU4MudAWAcwUs9SagzQZkIWr4+YUW0eHm48RR0j22u9&#10;a16bkrG2E0f2BnIjIf9+hqaGjPT3ohwyvNcXbx7ItVM5UEDzJnoIeS1FeqFXb17J61Q5C7FARQQ9&#10;9NINM0jHl8GbgccqD3m8Qe/7GiubilGnL7CDNVHytRigGgOYk3ecn71ubtSRe0UjxyYBeg4QeUEA&#10;SH/4m9e5AUBDI/VuJxE7eIprI6Znrtjv6lE8dHn8pMm1Ia0C5raN9LwCC+n7WQzsNqO/e0HKisyI&#10;EC6Q42tqh42fk3I+bL7Yy3h2vVwjESwCvIHwRsofAu07Zo0r3Yrnc4nsnAe1+ripc2XHeACkytSM&#10;By2iG3cut8xt456rF/3Mu6uIkfQz9LJnzPBXjA3bia1bHhgVpCJbAIkdJb54vpLOiw2LxRRe0NqC&#10;dV3V287jrwIhr6ssn83s3Rx3x8B4lj4K2VhoVg13WBRSzne5u9h88c7Jt5u5/wHl/g7aVadl3tfs&#10;E5nxi3TXtxBFBgLb3AoRVDIHZNU4+U1vNiL1HvZyAbHALrzmQrstYuyVIG4WjaUPJZRjasyjLoje&#10;xEg7t0fdjYb2Epd23VhPL/UIgeWOBsxYVwazjWvTM0Ofhvah71gDC7gxlmZe10A6QnSLz/HynAuq&#10;Qw51rbJtG+ov1/s1XMLYnAGYNgJWBbyFxTyF2fq5qi6jcBxp1mHl7g6Pf57KGCENkcG+2mbEsMiI&#10;Mm+PZ5CbBz2WZrKhdrvQNuWougoqLz1Maz3oD6ADGD7o9WhULAgZU9hW8N1IvLrAPbn/LPPsPRP+&#10;M8l5Kn/rNym/wosWvcITntwGKIHVe1ZW3/bWb1n35/fe3xzoAApglQq/b7uPMgYIAQWCl/QMThQi&#10;68MyP8G54il9ayDCRLAp5uLKeBiSFIr+rSSAGjzNjwfKd4kAVdcMtb20f/0E5gayPzO298yLqht7&#10;pc39d9RsdIv9IqrldwODCme4ERNbLs1Y9T6tC01eH+cV8ZjFYn3ZSLetGkAcYFbpz/CeArQvXGY1&#10;A299eyfSq9w9hNlAz9Ya2tKi/Wofu2GEeKPd89422Sit36LoCyVSedsQJLE9sRED0ryjIQRagCZq&#10;JDZhsDR9f4CN9a/9VwzK0QzzWLlmzyqQPDBG1Flghu4KbguamEGLlshVNaJHmeEAuX8fqTMkqf9N&#10;2DD8I+eLBBrKmE2GzmteRuO7BcBJCCcHa43fhK2tG0EU+Yd1qcaZBXLNhhLQIaS3fW5R9Ndp3zY/&#10;cFPUuG2Tpp3RZjOHi2tfPPOZgzIsSe2SCtaoGC39PaR5NXLANACfUfYC80kmfpY+9lxsLDPpOG9L&#10;w+ntDW3RMXx+P2NdV+OjBu+D8wDmxFADBjn58bo+A+2Wo9Q/270PR7VAF6qoLIZVXeBB0923UC+R&#10;+16uu5l87tUFIpsvbRJxz1VtQ9Xv1Ds3I5/L5BUROUBS3LkHMDcGSOfG09LgAKmDoMIM8p0mWtpO&#10;fG7JYwubfLc+dC9hFECWOPXXaX51Mb6bV8Z2K/Wsqer9qHinLu7UwNKxgC0cDK9ryOrcXYfew18E&#10;zCuEOID2tuihfwRzPBCXCGNhfX5Ar4vMdFkPFQG/V3XyTbYwUVWaI+cgmP7D53OEIoGQHqA7b5nN&#10;u6Ks+036EABW2PrCz9gV133sPqVu5NdiF6SXa8xzpxJ/O4D8qPnlke16bSraXK9qbpGXoUmRyfEi&#10;Tw86aKQDGD7oNcgEWAIIFJ4vRM22f2VSsT9Srr8aPYuh9CEqXl6dMjdJ2oE2FVSLrePVA+GyYj0S&#10;SzXd1Cj27Yih+Ds4SEBbWgCCEbfaPYVHL1wB1FNS0zerr70pLUGteijlXj/h4iHaeYbcrmz0ngw+&#10;AJTvv+MU6a/i0XtLeq/ClHcvqv4AJL1iqOKGEn2YF4sJU8HGml8YwYnwUGRc+ssB/Hg0ebT3Fsrv&#10;dVxNa95VNz2gLxvF81YSG0dd7RxBlIYm7sGkdWEpW8v9vwq0e32pxEPuTMKxPlnqrktMRvDKeUNE&#10;jdpazppdkU0c5c1txa9KHqPQbXKG4MwMOi1oYqqe+KGIHGFDiIAVCnxw5fm6SAbBan5arE8jEGTR&#10;eJQeo5qbHQ90Uf70pi3FJSlX9WceMGoLJyWFdIlTN3AUlT3vF5xLHWTpRgfNRweg/QIgjD4q7elz&#10;mRBhhUBkjYPkRICzMGhVz8Ize2xONlCPQQCWtjy8zj9NAWyhl7jO7t4HlUtrWB4WDTfEBNuFYU7X&#10;3SLha9Kt5b75IOlZItl5T4ps7RsHa5FzE5vzgM/fzGx8LFg6qbH/fvJ3dPPFLZXxp0e5NtF5bxWL&#10;QPKW6x6xkIuwf7r0lm5lBcR55QDHMTxTvX99Z5cvaPh72J4TZiyyoC0uXinGgcYuRuSjgDLZLr/L&#10;/alqVZHpNKS5wnQ6vlRGceycegXEy3RNVHVkwi/PXo0/lF7VKStp1KevpTnooKTTy2opB/1RdAvQ&#10;I/FXlRJqsNjClB7DIetcw7xBuzjoS0lmBr5/7+aqoV8cIHMvYU5P2jpRd09d61o3UhJ5CDU0jIzi&#10;+aDAcEsLIazDHuD2/Mgsd+pzSh4MRRuptBagQ18rYfB3TTPDxibkVRMPTAv/9AQ5ZrJsN9DsfRee&#10;7bYD086483qNZblziN6rzrjHRb564M+OP2RqdOXyQs+M3n+Zhwczke27HOgp6Gx405KAeCiL8aiK&#10;twS8AtFBAsqbmNHO/GQnjHc7KvqUUR7B9n6x9N0gzeob/xfXRh27COMStX1KJ/TGYEUEei98b8uC&#10;dukVso2XImBZte38LglALdospwXJNpDMaxOJuRuMXgjpr32HTj17Fw3f7V4CtgBRM6CX8c9//zfe&#10;/usfDR/Aqz2XmSzLgn9+/cKv//yLlT1+u2XMCty3xQ4thIIF68odH4hIbDlmvtYw/X3fbjwmiapb&#10;fFD3qtfSVf//eb59x//5VJY/lTTGAQCKcEgOmTA0trDLw+V0isWU/zqrtzCBsLQG90L/W/SozusK&#10;mPNPNwZ1y/7p7YRfv37h9+/faL9td4cgwMmQ+39JO1adqG/TIkcHXXFvvNY8ahN6XhI6VcquqmvN&#10;8tvvBunL0TGBj4OYdLt5q3+JZHIva5d+UtexTCHCpMynCr5WMe1zvcbhZ/USXi2OcAC0KTFjLoTz&#10;ZB+CygunZ17YYbtgNGF1xCkOFADZwnCpkOscKOWr1dqK+1L1Os+ObeoVyD5mB8F5jXbKd9CFfv4h&#10;kl6HjM0tInVNc2OCbPQzGtrtgsrdf/k76a7qP2Fb3TN19AsMW/2b6vWDDhro8Bg+6MfpdtnUe45S&#10;K6cOm9DrgIi/x5Z5LqJU5zb6ddcf0v30Q9fi1GiRCCb24W6cPOiAnXu4heJuPIXiAVSfibolE4aC&#10;lyBJGiNiXs/VUzjU586uyFa6WM9r/OzgVWwXRMZ6jQx2nruHrpXBXpXhQkYFRLbpH04RCGIAPTFt&#10;FrV5KHggzZ5cDHBeoKK9G1QbHsfbvMn+pzDI3DhO3DHUtvgd2w2p8Jp53YYBXJS+IinDwqCmYSji&#10;8B+v/6al0ljMWJrovSgoq5cxabVBSBYdQqLevLazU9umevNQ1vUahcFUi2z1ZlFvoUacY1YcRA6r&#10;PPvN22q6laQwcPe7e/FNZf4amr1rLgik9BdI4y3++/6OthCIFj2MiYvXp8m5pTW8/fqFVRi05kFO&#10;1mGatPXAcGMGIdMJpNyXy706GvxlnM2ra/NBidvq3t1UGXnmoex8+w27J76axjYU5DjapClYSp1P&#10;QrwQdCu/yzOCbi+3+XZpix38BTSL07pQUy/huqB5B71eiyuN7XuZly1esx2IKyIa4kZMFlmbPadX&#10;2b30oB7dmYNvfmTzpdelxkXGUfzcUp5rKk/lk2naD/Z/agL+z8+QsG/ioavYwkawAcMcoSN06Lve&#10;YVXj1BBkEMX92yUX+s4KwlJr5j28gBwgbq5bFeSyHOB3N+u4LlOm8xmpXOK0G8Z55QVpVzUxCnl+&#10;Y14HPZY+IL4+9I576OJ88x0FPuil6QCGD3o62jOFAVWGxDyEFRAuh85ZSlefJLYpH/TddEu7qwJE&#10;4VEjBiQhDsxwT74r5tkEw/HLVbEMtdFiqHpMWKKmHhge83XjKTr/QQCotfQ89O3xBghrGIw0qgUZ&#10;33W7VelGPr0EDjMgi22Ll4C/Y5tgvGkHQ/lqKhDglGo1vjpO11wxssazgqUXjqQTbiAsZkhV/gkA&#10;lnrdioA4Es493i/UicgXH9zsk+DP8LKiEk/Vd0Q4QOy1EZg3jxnC9X0GNjv42hpiV8VgPt1PFcMb&#10;Fx7s9yKLgeMcYR5k82YKMEp2vEwLzrlfHAEgDJZkbOV9tj48Ybap171ycki99mwRbQnlwX//8y8E&#10;/6dbieE+12mki4Hky7Lg9z+/8e9//g2AawYMh0fwyliZFUAueTaLb87CCS5bijnVsTY5XtP6h8W8&#10;3ozfHSQGUQLEg/dy1y4vagRV/qyg8BhHkIbvdUhWSIkJoKWhLYt6szKDLXxEPmDgjziWTOGNudlB&#10;8cqD5UYaD7Z1CpXD9AcpoXPef7/j/H4Gr6sCcmIHPramuzpelB9vI2+pr68kDXLL31bld9WPCKTh&#10;Unyh3G9Jn+dX8vFXDwnuFlLNUxgpd8XGsC6OMvjM3Q4LDU+QeoOqBRnqaTOmpQ+95789PIUGoV+x&#10;MmNhxskAYj/7AOJzuYCWR7O6pL7l48r7PuK+PCENRYtiT+T2jK5V61XF8j3ddXcdH8kLD27wTfZy&#10;6eZl8keZgGXM66CDjA5g+KAfp13ZZFpfrJDKFhAOhScAgSQ1ah5W7L+K7lGex6QjPtBBSSLdwXIR&#10;eoHz6auvHhSqSv0OWPvSHBBWsKM1jVNNRHHCePCcmxx79o4zmB8ix/k9lFX3ZLD8xsgO03xvqOuU&#10;CuhZW67YUk/nSPHVxalA4h5A7GDsWIi63ZJK6s2W1IIM0NCZfqsDcKikN7AWZnC5h3xhur5czqsb&#10;xEfsAJ4J2EDdw/A42fKJVQE/hKcbUpJwawf0G9hHMEfncrK5eis50Lcty6yZ+3JgzjRlDtDYiGbU&#10;sti5dEOHkwNpWdbZO/d+b7yof5rYD6axGJvnM37/PwCQiKWc8VD1QwR2Av2C9f09geFu8gXQGtqi&#10;P8IbLeZefYe0xRb6BIxzKdg1E7cA0f3VAHLqGGGLgUsgrEAvTyev4u2ll6EmPSBcPYY7oEugW5Et&#10;pAcsfcaCJtCpgWhRb2FhyO8z+Lx2wLDOE324Dg/tROEBqPRMrP+VROP3WUV9/PhXSpCNzytIBIvL&#10;3JDVJpMeV/Q/gq7J1S6G8aBHeX9cj6RfQP8vBIcvAXofyzCVZqIdQHhdAxzVOMs+r7XQc6Xkl3pg&#10;kfMjUdF7B72dIeGNzOuK9nbCsjZddIq4CP3cfkntoJ0i3EPqCORzeRllspn1d2mmxzyCRv1GkPqh&#10;y/kRKL6W3yFTrtA9DXQvL8o32lR/6qR70FPRAQwf9LTU4SSq6cC3RLtSUxW6TgFwEI7kozjIQUaf&#10;UZrnuFzvUSmrhMdN9Wi796CWGYAj9r70ALU8jYciXAAlLyWYPIDCfqm8KOIhG8CC8H62EpS6VKh2&#10;rNdNeN0NjeFb68AL6M8/K2hKtYs2Rt9gufUygyIER6XoS000eaEuLIBI+Xiy7Vo8nefhhTS+SUhz&#10;643sixY9Lmzgatlev60TqZdwK1z3ASMsSzW/N/vu1FoDQ+PYAkBbVo3/a4tBhtl+zDik8Ydlwtyd&#10;vszCaNwGryJHE6k7VX5ThBFfGMf/E4HDZILL5z6wgOWsfM0MhqAxJXBY+IZXBvxfAQxyN0ThAUsX&#10;87Oxuyx6Ido56E64xLpGyu+O17m839PvZSUSgOqrEYmFByUHeZWiLiM7uxelJCi8CgPU0N4WNDuk&#10;13fk8O938LpG6I9RTPoVD+skdAFi39HDXo06IPgSX5XvDPOWd0xMdKbvwB7j39Bj/wqq2s59XHFV&#10;rrpON4AyZLcEknPKlxoA+3WaAXRf92Ybi6LjcV3XGLtgDj1XOOW3g8L+oBSBWQ9Ylp026vSogsA3&#10;5IFvq6Xh1rBwg7SmnvHNduiUBdeq44qUl3y2XRzENnuvLgvMbILZK0c95rtxvsHkuOvZzcW/Rbw8&#10;ij6iiz5y0vvC/oyxeKdKdtDfRQcwfNDPUzUqpP8eNqopJlQ8hqtGWDcpHz4Z12lrBG7pU4BwtYoA&#10;wLyQargFNZYQW9/yWSSGdePkNbPlfMuhAxjhGdxItzo3uzE8F2WP+tdD5SR0L2HRw5wkQQvyesiQ&#10;l+UX3gD30s5DvUJr8W9d0RfptxD+gVQwkqvXZZayIrBdBsqE4Q0pJVUojg4u5uNulAp2DNtY1EL0&#10;kRt1tUgUni5UDtbs0ZfcQlme7RDllJcKtEmASVOOIGzGz65sGD795V5CJjfUFDRpy4JGGotTiLEK&#10;ILJChKHRatOr6Zbx0Y9XC+VBBqSJgmLCCg4wcwgTMdCmt++vxMTd1rS/E4DQ/P4tsvbjJN3XZu2e&#10;4GFCfE3yEwDWOEoeKrdY5ZezmvNW9KNlyVLq6vzEvqAim0MQb6HY+eugjrixb/dNiCvgqQcb6Vmb&#10;VinDQ8a29ijwr7g4HGJFDHycCLXq9egLqb4YI2BANITBaTnh9PYGQD2u1/cVWFfQKnqgVDxd351z&#10;mbf/HnXj8eNVfgpqtX130ozzSvPUEXbDtQYP4dK0P16YbpXPKXGKLvQBIHAMmXLphT4vx3wNDB6r&#10;2xfHean3MmwGcu8uzfL5tNixRTyf71n04M/1fFbvYD/YMHYueegIq7P4OQQ1dISfybLVKfyDRLrd&#10;RbW2ZCEtfLfTuq6gdYWsOs8vi8YrRzmgztufSh9Zbp9oHK9H+TfR50casdPvnBp8KIy1vtYKl+TQ&#10;5t6eMvzk9FTFvEXwvwLt1OOp2vqgp6PTq/H5QX8exWFLFSjJvdcFGPYt/20CGvYAnGtpB3/v0C2W&#10;3Ecbz7wQuvALBUBgA1IzbEQBZmL1fyhEAWRHhbxLOYJZLbfTuae5H8KVzwVa1pejx1xSSTYPDY3j&#10;FkhUZwBV3+DOc2jjTdeZUPvdUsuyN9kHspIGqsMFAaCU0nUHhWwy27m+U8jomwpMRmcU2GHsJG/T&#10;j2oqkzJu8towhnhn9HkYnzig5LUo+Blqe4pAA3WF4eNyzP9U9FGfbCVngcVPrWlN1rmnYxh4Jf/o&#10;Ox1CCgp1gy2faWjwU+tECh9I3z+j8S6Sb6rlzwp2VdNU1PerGt61DXRBhslDPwrADt25h1EWoLfl&#10;aVrmbstwHX9lQK3nNdAeZrZYnxbSpXPDrPXKPEeZg1k7XKLPoGbS92tcCyM4y91AwQu+sCABVvnc&#10;KljZgQR9lAgKCFceGOWUABFGVbJ965Dy2O0iGsapB2Nq5iN5fYx3N3M5Qh5rqAQtS40ZLyQBXs52&#10;eLy6IdQkvYcLx0ezKjvoTRaFIIUIy+mkh0S1BlrF4pC+Q97PoNXykmag83xJPWaLKQpRyvGHUK3m&#10;pWq5TqDiXscZrysA43+XHERoBHDEhn1timliqMh03g233X4e6H6Psnf2TurfdymGLMUc4ZPBftop&#10;mDsBfodR111nz3+sR5zc6pf38rhAoaoIhFcFhddVd3iU8FM+D3aHcg5zeIjYRtk8xXU3l6LLfOq6&#10;I2Bx3fUtrpcIIeIVs0jsBGrNwkq0qkmVStXfmzmOslybDqIMJRJzPdk8N8t9zlvXxuAjx2i0h4iG&#10;fooimi5k82tz1bDoMl0Bxybdo1cXOF9AX7Fj6Md2ht3St0P9dExIkQGz/MKSOOigjg6P4YN+nOoK&#10;sh+/VCe+WAkvAMlMmFWfswpnHPQx+nDLWeNLADd+wUIuWOgI9XhEf4DQngI/9HlgW+WVlW+CE4hs&#10;m6fHpN4WNYEJbN9fgJKIB2uHIXUeKfGFwntrk0fw+PY9t+4uvaTgEDJGcsbF8MJN0JIrPXxBlb+a&#10;1iCp4eLWMOq8Gz9Ao8E4y4tKqYJROoWpb6uMW47+GSuvGya+VEEl6G16bA95w/OlvrNlVP5HvhlA&#10;5/ocAI8HOvKTiHrI68JIK+xAU12x9g0pshf1HeNVh6FNE06qMrtWoxr1VqelLRDijJOMzHc8NjTk&#10;hBdepHBYaeNiKPt72Q/DgRq3wTMjHxjgumma6uZfjP/v3ZlS61pavBtXKXhjA0aRwx4qBQW0cn4f&#10;/4s3ylYu+3wcb3Zx49e8eBtZfq29CiAQVU1AI8ZbKWMutCXvPLOl8xmOSf63vEImJTGAdWWIHRa4&#10;vL0pMEy6QMLnM/h8Bq01fAQNB1fOG/DJm/ZL6dJ81+E0RRbqwVz9wh+Q7fantV2dey8vxlbZNEt8&#10;P/mujy6MkpSpteg897T7fr8Teq/5nDNUH5jpe8kWIdo+yAR+sNy6anx14dxV0bwcJfvNAZyjznGp&#10;IHu3ql5UFBHvi5giWTS2ObPuBLIdS915MHVwoMqWK1Im5ndv8yxT3a1Vsn5KyoVV6jlK9B6JQ/3z&#10;Wuzrufv0p8mf76ZL4W0eyWu3zEVXHxoPKJAimw46aKADGD7oKUiwPTUeQBwo4CEA9raEKfX3jonw&#10;BymMdIMJ3WON/bCtEocXlIdWYN5vDjaKAxwlVaenUiqpAqC1BcvS+vs770jN1v+59mYRXe2k5/B4&#10;hoFv8TilPTJ5gaDk2V2nmKgvahg3aB+1FcfwB99r2I+G0k7hv0Cjus3OLGCXa+C76agDh9PIoiEl&#10;6XbLwjfBl9UwLX2r+XqMV47FBs8vKwU7JLEYP6XY+2Mkixqxids2/bRG4jyyY4zU9GOSUWmmUh87&#10;bI6B8DokakATa0ONhdsBsHs4n439YpcOY4qiIvmsRBznkD1U5E/djbBRqEPqbIzt56DaQhk2QbcO&#10;+1Zeu1u891Q0VwSD+n8CgIrRH0BwL+8C+0kBi5Q9Hdp4pQpWNhtvVMrgj/t0QgAa6db8BgJDIlmL&#10;/sv8oowvSOM4jc9JhTSmMLCCAZv32klDuAjrYYTr+xm0coRe2QAPvmNLBoCF9iCKP49k+AR61WBz&#10;0X80gLgPySFiIBlIY50PB/i9Ou3PvZVji1Cl/uveGSFjLhfL4HMKkp+rncDSzRj7+WzePMzLu5Pf&#10;LfndqqdM8jEglSUPEXVq4wgeX2pj3JuDHTzdyOeiu26y8Db1PGzXn91tpDdb6CnFieJau39CPjsr&#10;pW2QuxpCLXhCobWR3aI7DCB2eKz0xe7YTvqvs3t/A93brZ2N+In8pYqCkuGjANYiLndpc4aKPzjk&#10;k9+Sc/4ytjnoRjr9PereQc9IVWCP3oMGGQLU8sC5NvcWPug+uk9JFQsNURRESaCzV1AKtORp/PAa&#10;83QQZjPuAcC2nBUAed/4MlCgA0CkOGcSQE3BWiJbSGixnW2Wb1dO8bDDoluVRcBcPIRd8axAXtEI&#10;LpU70hNdSrKt7PVL+W4Rje0G32XIWGBtQmQGqoEv1Xi9gRdGYGJaAi5jmTw+75hLAmzpQeuQ1teT&#10;mEHVzFuciOywFrdG6gzYtK+J0BZdM2XjXVBDwL42FqgRZGmgtkCEwLxCWHN0AMCfj8UtO4RNwygA&#10;YFi4BzemHBMmtGUBlmawZFo77jGUz5rxhxLFktJLPiylAAj1uYjjOvNuFk0Y2JxZjR1WNyikXQ9W&#10;oRBxBlWWa5gI50CCNIBOFv7ADV/Jw8XS2EtfUbNFE0+Ugf9KUZYA4q3t4OOFNKyCtUEz2cVlnAtB&#10;vbMqniM+b0XPDNRf+fqDz6q5kIp+9x6y8CHIse7hQbrYndDFDSHdjsvwcBTIxkU58d3Ga9TfQzZF&#10;nhLe5lugpaTZq1d07JC0GMTUFhU3bN5o8EMfs05ZN++n2+mRB9VdknKbrfkARE96irmpAkEMSV5u&#10;hN/rGSsEp//+B2+/fqGdFkAE7+9nyHkFzqtFvmn7BiElQNT3WC+hd+OpUv54Vcuiq7f9mIHFkZ6A&#10;kFaDfqpbek1vaTomX7VdboNue3kQcWpdfrgKZPPL3oi4Cob4XFxEocsk/XG/PlF3SuyVynde6O6s&#10;jO1bx4zOJ/olQD7XLTEAerVOo64rAJve0toCwhoZELmnskTJVXQOc49/1vk5Fgupi6edtZxTOhrk&#10;XBmtxtBDZT1dE5MBqifp4p3Ol76Y5zxRTlO4m3znj/iOwJgEiiAacv/J8UfxB6FjeFgnXwxloIvT&#10;X3WMEuFqWw/C7uL19QWcfapnKDyy7R4equHGwlft6vKE7UnSZu3mwK8gkxt1d1C8a8ILbLtyyZ2h&#10;QkmmPHCdPa+Gw2f4oBkdHsMHPS1RBTZCozzo+4n6ppfxrn+h/rcAhrDmdnGRTkVrQ5eO4KqrekSi&#10;sd9omMoqWO0Tn4F2cI9JTLzRJT+qIpDAVAHgbLIdPTunyv3k2lClh5DiOKWuVt4ADmoBH1KIRBKq&#10;8pu3K9KQwJEeYsJX2+2jFNsWC1P6papgDRv6hjzqj8IzhADiI56XjEEQksarvRJvKl+1AOqW//L+&#10;2rcgMyCRQGt4fcLA1LFxp1bC3MDf/30LVeOMhusFriPowp8fEseUrjOC0IoFPvazbdxr1TOiyFff&#10;sRmpOrTBLHGADjDwCU3Agcow5EX6CZCnlmyfZy/2l0y+ymAQbXKrg7s8PLn81TQztigGoPNCKx5q&#10;ggIR3E0/FktwIAJ0UQIeJRyFs5HfSBe/6LTg1Ain00kXpkQifATOetDc7TxLm1894JnfqxdV3aXy&#10;LO34UYrDyYCLfH6tnnn/tfXXD0NsA/MEB24z7N61mS93f9xYhqvPFlBxmPP7wlDoptdeVa+NesTm&#10;zTOQVkyaDUHdOx37o1PzJ8bnVAOWbZYbfNbBZNrpz535ZZeG0EM0K4NcAkZ/kCa7cFx5NlWyW+wg&#10;GGiM/a6b7aiNbLFl65uKOZH1X06S9XwU3TMfXU+6nR/Hh2/AlO8mmXzWoeOLj2i6qNQ5iLiu63+e&#10;cUwc9BR0OpjjoB+nOreHwuAen0BnGR30MzTqgK65lAQBCNq9BFglTk+O1CPSTIOOZ4Z/Z4RY3t12&#10;/VhtR4YaKZ5tHdrhE/ZQDvH3iXp4hoezBVPzbXde5Kdkw9AUJKo+3Mi0HzEKZprlJE3B6PKz9vXw&#10;7m85+iBdXrvwAZs2ie9DeSl5hsLCKxUkZMxpMjDH+JlsUARfuk0c78+QH137GS9T5V99soQKs78+&#10;NFj0OYsvull1ifqU8VO1yvj9BVrj3uOU5d7caAZiL1BwOKwjivr6AXUBCMfioc8dBBIzn8YBG67H&#10;ApDl5YsnwuD6TOnvvirZdpuo54+wmmbjruPViSW8k0Uldwb2+rnsrsO2ptnmI/0DFVO5aUjvVegG&#10;6mSLy3Ap88NO+heh2qQer55InfDcS9DBSvX21mun0wnLrxOo6c4HfmeweQqDOb0YL6GcV8q1M3Ln&#10;SxUv1u5OY7FdZO3V/e4MX5BunqU3w7rMm+V6VdH28p+N4810eGeRNmXZoU6ODWXf5ii3FaoUfgRM&#10;p2Wq03CVrzW/VDJCXmzeuVOUvftfhxnt6Fd2q7tURFI0+6wQob8UXWqsdDeJIRwma6l+akhu3u0d&#10;6uoOUOqlT+zuztgQlb+Xy3BLOb+VHriK+JG+7uMJ9zOfDrm+vDR8Apfb8NYyxTw/eaYLa2Fp3THK&#10;01vY+1B7U4+2kGx/wNx00NfT6TiT8KCfJxW8iUk4IEIBdDjdcIDxQV9NZnw7KBvgWtEu46vdixhj&#10;zBGXt9+KJBtDsypF8c7urk1rggDa1ADN+NMBwDnP0MRzrJsMLU8LgMrraqEGZFu4MEwqLLdPs62B&#10;D6dAcSTq7gdOde17L0l+dLjpROEHBux0EzStV7L6BYAvpoHJ3JbqN3+ZYVWNNgOb+i2YBTf1p0r+&#10;HlvPFa9qFFNLqzbClGDg+TD+bKum83gBKx3E9BpUXhT0ITN86268w4rAXf0x54mNMXzh9623RwW1&#10;JGwEO7iveP0KhQwB6njKjgqAIeonFvZAgrd6pdrHgoHC7kVRD6Wz/tcssx039ie1XGT6AQ37lm7Z&#10;A7McT446TR4mzKtFs3ufrP5G0l/Lj8jj/mhZWL3qxBgs/NG3Lmt3leVHSZSfPQBBbJUu4LC3FbWG&#10;09sbTm8n8MpYeYW8r8B6BlbNo5W2+MhUNOArWwxwkv4VqVs3c9GL/frMtuPvzbWpxbwglbbQL2OI&#10;lh1h4Q/RTive0MbxSvs3a/OLdCti42lnAOsM/ekGxTinSvdMB/ztlIFtnpm2w+a0Scn3TGgMg9KX&#10;Lcs000uvje3rRPlxob6j7tMpV7K9Hz9rHexf957NgmlfgJHXvnNMSrfa34NzGhpP5zZpADdS5agU&#10;UIbPjnjQWa+X5uY7j5TnBDsk/EkodHsjD/Nmv3Lbqojudps4YXxFexHl4ZX+UVW2LiyY3WBhnCO0&#10;i2BpFKGOxPWJpjYCjw4yBx0E4PS66ttBfwwVCRexDOPgpBbhJCooc9D3UkxIikzF1Wp3U9w2QDhC&#10;SGjvRUzTgibunZ6s70qlyUGeKIyjQR46wsDhEansvYOj1BlDtHg2iwiwsgFvLhm3Zd60yYQ6Xr3D&#10;8PkM9dvzKPpKxA9n2rbPh2hqNVTNxdqzbNWPRwXh9dZp/Q9smABEvD0qyj2+uIZhsHr0mnbWR6gc&#10;uLKJT1E632RaXVzZz7fydSmfuHIaGmmEkwgzw6vSCLS0kmu2dW+SXGj2knHdHj4W9eKzl2jI10Fy&#10;l/UW0lnjDhMUzXag20FfcX6qVpODZ75dtciaeLG/Xzo5wGJyCgVcRw6ZCoh0LmXP4nYxE0Y7RetA&#10;ikvZVQaLdiAN61Ofv0u4TRLeiUTE9lpqkMYm0/uYec77VY7fQj+hYsxK5yxWJA6ESJ3pxeLako51&#10;Oi1AI6zM4PWM9X2FrCvIY57D5j1k290rdG9pl85ovSv3x9JHR6hvQ9+tz04lHa+rB8G/PG22AtB1&#10;TqpC5oqMeBIpiqs9NgEslUYuKb8/wgRX51eKH37ppqlItj8vPXYLQPijPD5DSj229xgLZvLYd5MW&#10;p7S6uH0jsQOEQg9MYLAuGGyqZPcitNm1yk3d4SdUbo/+HV9JqoY9S7zbjNkt3ZX4Ucyo4nzzAJI6&#10;/0g/xqu5ARh/kOpmeeQp3ATRK26mhA0GPK5XD3pVOmIMH/QcVOUuUaxohVF3yK4fpfASDiqTp+u+&#10;DnZZ6AjxldXiWbIFhXu1tNPt7E+HtZHn0ZJHWoklHC9CH+6Cyg3odC6AegoKx8F4EN6wWmxVn7TL&#10;LQbwR6ffe1SNvbIBpnBJG9DD7yEistjH/htzMPRRWrrVmcr79vrMD5nT+wmpTjGrWiEDmzs/vMLW&#10;ddHClUiGFGWywLeORNriWIfG2vASLt4Lxe4R6DNki2oRaxqJ623qfQE4/BRdsDbHXR+dnR2ivlnT&#10;ChoDa5Nu4SfbWzZ57BVnDuxItGkg1PBDHO3Q0yIzuufs6rNQv/1xCxJMeR5921xOY9sUnUfLwsSl&#10;d8xpiqxcpEjpPBLYtPK9NM4QJB2c+ky9NKfdViiLa7lPAGB3+1ka2umEdlog8JjCCgqDGU108apb&#10;3JDHtMk4dz9Tm9/KZZewuM++89na5Cvp1nlljy7pUY9ts9lbf7iXhsa4tTSf4a97nh312Wm/PbgJ&#10;r0VQ2syF/twjC3UDCTJOsNsorpsByLk1PFALClnU5LHum8Xr8j2cFuxqaEw0OcPiEj3SoXdjX34t&#10;3bNb0x0LKrWhk/qDlx+37772t9tOl/U1Kvr1sIs2nimLBz89IA56SjqA4YOehhJ+o5wcy3bhBy3K&#10;HXSNBAAVMIoSFI4zMTov4dVA1jqFlS3xJeNxctqCDP0Bag4Ed9vsDUCTgjp2oHCXod/3uMcMWTkA&#10;Yt3xn6XwMjcMk3ABnG8Bhx9NQkCT2SF76RXpJ1l/tTLg/UT5I3kkGIXQWlVEHVb7+CFRtxKFkeDt&#10;Q7nyXvg3F6LymmALfiXgW0BKWxQhoANtPTY62SEQDgzbmYxF5tl73AO+bk0TFG9hKe/L8vizLjM7&#10;y2OkMqBm4EUO7t0m1ddu9ef+/iT/7j31dy2njWPnFrbYw40aWmtWfAXXGRLn1EHuZG1JI8m96uNk&#10;dTQ7Wd0gUbKYzWtlGjydYr3XHzK558WXnTSEvop7QJfgM01x21Oz8isgrExIpGFUmMg8yp2H7qdH&#10;yqN7gMdIa+DwavOlEIDW0JYT2tuiuwOIwOcV5/czZGUQMxbR3RK1/2IxdhNi5Trd2y4/PSc6faSO&#10;MT/gSj12hJzL0c6It7RPJjK+lj5Yud3wCQ+jr+POmWz6bH4u2i6Cr19MH5EHs/RPOC0GPUPZQqN0&#10;/cN3sUlvIwkANEKz3V9b2yjJ1TUhijz1Q1J/9MuheErkfXvZH0mP65l2h3yZ+S2vbq9M9GaSx4XC&#10;o/pZ9G3fHdrpaFP9aLC7HSMW58ODDtrS6XnUt4P+RorJylYvyWIKe4xN2qTGZjV4RiHAf1oL+EOo&#10;w228VyRBMeHyaZ63nhrwBcseZhCUjqS82r3Xc/F4kq0BzU9atWsWT7eXZZkvWQVCCStlDYQOBgxS&#10;PFbyuaSezxmxluZ7TkWmMCYqlBmxkkV0y33bhne4LXvrR23EuNzt4rc/igPXbaaE2v1kDRKw6wOn&#10;oABqrXDppV4T9HUgQHkEUhRpynAcQPBfbPfmzEe3c4VfiMkyRAItA6PnraHQDqxL2QImiNAsUVrv&#10;lxp2h0qSTgn0tHmQopcq71eYcPx9D+ULItTDJgsZvhUgj4pnjfNPOVxSXMMtijJZZ0uXdylHyIjy&#10;kDest4AtpDAzGghMnO0nWUbfike3TEZeDn3BDWmH53bq09NHB5EMAFa+Zwp4yObLcHMHKfty8kjU&#10;pFYfE9CMUyykhIineR4d956SqFpEjiGAJcNHnJYFyz8ntLZARHA+n7Guq+0OkU5WqQjzXQp12Pwd&#10;puE9dXQDe5R6e3lUAHn2zvik2/TW16KxMteUnJ35bi+7S/RpfeqjkOv44rp6kBJUh186U1wsrsvf&#10;K3UqKgTKS7uLn63NvTS+L39/h+El3ZvmlsPe7x8k1yf1BwBBmjCmZ7AAvGKhhtOvfzatWWtTwcPV&#10;dEfA5bwK++Ygod1IvZVvtgceacOIAOu6Piz/uxeeBqbK8G+9nuQS7ZFyvZa9FmsmfVkAZtGFYw8z&#10;1ZaSpg//OM/poL+djhjDB/08+QTWNFZscy9QAOlymHRFvZyunh30NaS94cZ/bsOOkAyDJ20+BWzQ&#10;qNF9deNR7JcpgeCm27szOQ3qIZAxJ/JVDgCxzpzh4amL52VVlTLHZLRJfOuhqDM4pBqNtJfoy2gY&#10;J4Falvnfw218MP9xXG1gPSlV9D4QhLeCJ3VQLcKTbBr360gNtAJMe7+XOmX4AmRHEWxtwzV2JJAI&#10;pGdvoAhS0gC+765ftddDIAQazxbQBbDwFvHnY1HMFHwpHsJSWsplIwHUCMuiiyZ9fcYx5/kmf/Qy&#10;tn5WDbLy1uU2D3kOHwN1EOS9bjgFGEMBD7f4LbZY2GL8k7SYL9QdhEo9GJ2Pf6A9fbpZ3HAH0RoI&#10;LAwIgZlT5vj4cSPupsmmr/991D+kBh2VLqOtHL0hJ33CDVTjocpzITvC9Il08dveq5fsu3xQvtzd&#10;NnV28XA1rHpDs9A57HGjH12WR5K2p0fIEFIPMjrlPCiiISQ8dAQgG09hJjUYcy7djsGDUpTXqfoa&#10;IHIx9uZ446E6wINpRD82DTNphVh8c7nr6SbzzbePu72OcHldYc5S5sEDr9uhg8oMlHl0c81kLh3q&#10;LuPlMtd3Okop3c00TgRfSZ0iVf9d0vXH67LlLarP9HyUc3LRz7ytIlaD61Ifr9pXEUF391EDalhd&#10;5zExYJjPDD98dKQK50ULe7MZf7hqR0TwU1NqWDzVdfh2HqAHii6xDVoPyv6+UBJbcmA9devvE1bR&#10;pUW0zGLXK1/p9cYcB7K7GeNDMDycb9ZfD/rb6AglcdBzkE1gzTyGqzeYm6ed/NqRZZsJ4JB5jyHO&#10;FWc2UBjmZVlghM3WqO4wuAoQTfrJD2HwLfKthJAomZTcx2vx0uLNrAUX1pmSAiyD5Z0KrHsJ1gAN&#10;l9hpZvNVz/XvUEoTmI8rNv8buPjBOGHRj7FFzW/k9+r9a6nADIBbLB4wM8g9tp1b7lFOP0DBR0B4&#10;PMsOu3R1kr6eXrEubpcpi873sHfVBZJQ7UIb799FlcM64Ibgixc+dmTIgCjf0doSCmOEzCBfxkkA&#10;vlsIGSvuwfs6WTsYnkP5NxTPZ6OlMl1GSffsdndIlRRejmYnQJM0NFJwrDXB2nK+oBlgQQZQe1cU&#10;T2spAGeC09oOzAx2b3s4OFdKvLOY1b17dnT0vdQZ3AnWxq0iX2ZA1rybqHQF9Z4pwQZ9v8RvQixm&#10;qFFKGYfvs2P5pjk7oG19xMqj1lGDrJyVuPf1PwwedKfU13HQGpaloZ0WtGUBBFh5Ba920JyYAVv6&#10;TGoe3YKTypa/RT2619utE3ETnKqmqyNyl/6Ahh655UNVGuaVglZ8vGB3vvbCj/5yJ1yGtC5vxmu5&#10;wrmb/zA15rw1SSg+ljuvTurLdyd9zw42dPWSsc07xUqGZqzXakOVn7vcN5n7/dvTgMLKJgriUVRV&#10;F6MBFoGsa+7w4P7ck1moA9dteah+tyMvdF/TcmhPD/x+arbj7VF0b9fHiC9t1Mfr9dBzfqDr42gY&#10;KXptotoQoLoxWpRTu1wdoZg57Be1bbbn6Rx0EHAAwwc9EbmZO/Mo+1BeFwzlg+6nChE4UMUlHIMg&#10;t0Spjlw1Qwe28lIkHFC6TOOGvgJCrTWNoVUnxYFJ8pXqVcfMYGYD+jiA4k7vR/JLxBUsL5lOwO5x&#10;NWzDGtTYvP5DSmnnlfupMjhk1mcjAZiJLhbYNREGiPSQJOsDBTE0/qV7zmZ8rsc0kHV3wCWhyvmN&#10;mrawo3pDGjJcPNAdsM2cZOCBfe8d74ILQSQ8C0tfkGn/kLlN6IsnWn4F4TVOscS2wcin7b37eh/c&#10;x8e3Jqa+jPboXhsRNbTGGToDBewq73RQrMK9LlJC/tidUhJUb3ZfxKBOdhnHXp1XXJh9JW/L8Nm9&#10;bXprFyh2WS3zfqXhe51TfXj49Tbeu5N8q/0eDRCMP9WnqAsYG4DmeeiSfACy/fw3C+vYbg2nX29Y&#10;Tro19Pz7jPX9rAfNmZd7K0PAPcjEZRfUAPfjFO89A/4eNerZmv4jHmO3gsN7ecjw3J+mhka9nq2z&#10;pzSdNSfXbiSZccnnaTrn7cjnZ6P9sENfTz4flAhe2zQy/z7mgwt5PIJIHBwmkKQjTRx7zHZ+gt8b&#10;dPdGCAcAz8/n5u6QNJTn4vmSwPO9QTA9vp3MaecJSKDgvFMFzzv9oj5woWU+Oyx8/9uYx6D9mE7b&#10;ki/sPI5VWOvAgnUVnBYUgPsjJTroT6cDGD7oJprNNZeozjcac/OC4LQtwdSaRpBoacjMYnS1gJDn&#10;BaXyfTfdX07hDUsFgBWg81AqpBOPxd907+ACCody4n+qXS49gFqBVQKwFoRW+cb63zyEdTW5TGS0&#10;7dNOHxJARD39mDkVjq4M1cPTny2A0BUmvxaX6xMmxwfJ+s01CPK+rJqhglwRvmCHZuOF1zVw0kDt&#10;4DwhXWVV2ZU4DFDYwViB8AoSMW8JyQ3/D2osNR5Mwa7I1gwIE1gFfSEhlXavlz8ssFheZ0mPDgIg&#10;DHZWtR0QwboCBXGgWwSBooASRRmdF9O7mS1mMWPsOd8q2BwURr67jgndbp9V13EmfjZeDK0GQOLg&#10;O+kO6PPFlpHK8I0yRTkSlS/I4hj3tfKTPldNBM9PKD2mCYRTaxZewkI9GE+Bsl09Rqu3Th/Lj7oQ&#10;517+RbKNhAQrc7Qdm5JNsDAgPetHgbs5qBsz985GUsI6VLnjGUv+Kv3b54Bos0ot5K2gEbCQS0XJ&#10;Pizv8bb3kEEkEotBzBxMxMi2J9IQIFQaeHR+w6Zkt7RKebx+sYJrSIsGsq0tIsXAqyA/URwAL8M8&#10;dQtVvqnG2mYn9KDH9GN4aBgbBCKC33zG6XTC8vaG09tJjT3Rbcbr+Rw7YCLfoW2jWYz3PuhE/VfS&#10;OIdf0glm/BvyuD77wo2/qeOmLjOUyRku77mMvpL7Vbq/Kf3911NtRbXqBd2byxaLGjqpYcs7kbfJ&#10;u2iNYqN0rVcEhYwXS7k+Y9t85tlpfhO5vn0bTSpb0sQifNqMDSojfRFe29dmI1J9RWznVrDWDczh&#10;svu7h+ToVBIOCUW3IxAWP2ShTAs+lGYxc4t6dR/d2FbTLvtC+tDZJw+gOqcDGCbVuHjx5423birM&#10;XttPJC2ANe+Y3VtB5ZPpvgLpV/MPOqjQ6ZED/aA/h8Yp/pI40Zg2Cgx5rLsKDicwYdcJoIXCKwZd&#10;ejd8C8RxB9Me/L1DFnioA3sGq9UP94k2dO9JFou/af3jIIwnIySgVPrc05Dl5YAHDfdBsEUC9Qgk&#10;WwZ3ZX1MP5ZRhCErh9E8TuyjkV5Bqq/0zPhO3nPoJmKpOTgWYJEDOhpyYDaA41IBTqLtzmtBPVKF&#10;dTB10ycCrE0iffSRWBzMwjN7ixFfRXH0wi2K5wAObewbIxYGVovlFUnKYTMm+1oBbVk4gHGp6d3e&#10;ay2BYVtsUdCdEQswyH6uoHAzlM8Nz1FGUhk3IVXDkNIrsSAzoG6+eJRjrGbcmXxdQ/o7Uo5Lxys1&#10;vTgIXxaM+k5wuZKeNAs1BTPJ4g2z5qosGVH1+roI7BBGBF8GsCZZ13rgHxcZwm6Yxpb8rI+Uhuid&#10;MaRMeLiLei9qi6GbF+JzBNNzqEqfziWm1bOOQ71Wx2zNh8GiczILQwwRFmabDxJMjhO8ibC0pgOQ&#10;WvY7FR3ggyCH2Tfl+Rg4Wr9m/UNNVx6LLKz86/PH5sYd5WhmwPs2Xik3BQivUcqmRRmsmdHAq0J6&#10;mNDb2wlv//zC6XTSQ+beV6zv7za/GS9GN2/rsG3XjBz9KPpT9K7P1iNY8g+gTuzv1qnX93ptLbku&#10;Do4EMm7nHe30dbsAd0ZHt0Okjhb7XpF+k+sN7gFKaDA5WPSvcS6K/Ad91OVGX0zq61wn8z7bKe01&#10;7T3NOKgFFynmE/9ShLUuUlf9oORpdkFUrQLFOuvogqar9l4uok177vHILdPwQ+UXOY/lpVED9ll+&#10;VFlvbftH0CPbpOOBg5J22uVyW0l8TNOVwNZHmx80o8Nj+KDHUPWaupgOCQDGo5c9jA9x9nnyg4Mq&#10;yTA7B2hs4J+CrlI0MglAZ0MXus/fvAnD4OiVhY0AUQAwUh52Q8JjpUbsVYGGLVhFPZqtnK+wDe+z&#10;tIE25jhI9iH6cSZ2PUCwkq4Ddrc5HoQEqiq5x3ZtY286Bccovod3pcnC1pqu+Its8u0BpbC+enDp&#10;IfQRM3KWx2f5p8ghr7rLCrKtmC3bTfGyCpB6OdyiLiNlRCs9lbj3tPvNMuqxMB1sUNH+DX1FG96W&#10;cxry3bJq3izhUjT8iC6m1W2UAgV/aWlaLxHwyha+QOsanvYF1JfyKbaYGK65Xpbu5/18O18gzrd3&#10;B6xFB8nmbZ9elqJtWAaSrknyXebFQwaUo5SxAuYs2l7/8z//g2VRNf18PuP8fsZ6PmNddfdADaJy&#10;CfA4JPZBP0Y3iPxujP44fXyhaEMmCH86nN1XzLofq8L2Kf5EYVJXGqT2ASwedNBBB30JHcDwQTfR&#10;PfN4eMQVq6gDR/yeA3wGbHSB8GkADjsr6zBzPk21b6pHhwyAvgPAnGCMHzSX4HD1dqAuHmdcjvwk&#10;sq1laZUHqAXQM2I3Gcc4+UcA9Vpj9RQGO+Bxm7L4J3HTpr4OAHEBKqFeru64G+Cl1E+gegYvk1Pr&#10;RnDfAbSuJJcadwCTXpG2C1iDJwjrxnohsljX0qX1WMWtLII00iig2hVlISaeARBPuqFkYNSNqyBk&#10;RfUib/lmlLefsOZsOOr2x4k3+u5DtbQF5ZVsd4f5GpG52RBADDqnV1KEACkAJnU5+9yECDOh42MA&#10;eBkq+6RBCGCwhQqhTcvE4kutwofacGz7YXzVS6UunmI7ZWZbsAG2AlJAeLV/FovdW1i9pCV2Hsq6&#10;glnDwcSYF507vKixoGgHk1IDSFqGiSI/KV1wf5vsUS601EUSskUWr6+mKfqGN8ktOwomFKCw9P3t&#10;Y2w7F1IHCqOmi/mO0JYFv95+6YLdymBesZ5XC+vD8CXTGvG8Dv/uzMMP1eyggyrtanUbGheHEiHt&#10;8xPgyjzwg7QRtTaJ+dxcJ9EQY/2cYdMJaiinzQ628bUyuSuDIJH+gdhpM2nKGuP6e1va54UQsDH3&#10;RlN185W1rX9KclDszxmmi6yvRB8E75WumHVleXHXNs8kK5+pLI+kv6WeBx30CnQAwwd9PVVv4QIS&#10;ZjzNPi2oB4U7PBiTSeNJ9ciXot5lap+qNxmkeOLKRkm77b2m+BUtrBlQoJ7C+kkEi1HblzHUytDH&#10;JQ4343WN7bV/qwcBzYyswJS0rdKGMe9HqQZaBYVnmVwtQR9PcWaNbMDR5xnS0/a7QOLbJP159F7Y&#10;aACvbAtdvS+Se+TXA9Q8PmEjYHUgyw0oKW8JzxkPGzFw+6VqhIU1pB87Yq//bnnPpTW8S9cuDdoL&#10;7yKQRlkQgNGAJiDxIH2WqAOTy06HaqBKxsaOm2XPqjBAYEtD8JP8fPurL7j0W5E/E6xgqP+e3Jbx&#10;gr+7/+4Gs4houB07mVpBYT0cUspWw5APJBF+Q/ER6XdTm8xwrITsi+MCeoAaNCb0EEJoOsd/iPpx&#10;CFi/kEUZn8rGIvvuiVFV3+hgeLw7i1Kw8q5c8IUcy0XcIx06/y1LQzud0FrD+XwGryvOJaZwswVc&#10;P0huuzSBuw9MO+igi/QR4TUq820YGK9EIaz2lMsyV5dH9ItJuU9PALPyXH5qKgcerHDtFeuSStE/&#10;I9uLxVFE5a1s8qMiiw/Zd9BBBx10P/1/AAAA///svXm4JUdxJ/qLrHN7U0vd2lpo34UWQBKLEEIC&#10;DbsNZozBeMFgGxhsf2ODPe95+eyxZ/EyMF7GGNsPY76R3zBmBMaAWYzNswCBwEICJIGQUGsXQqK7&#10;1Wr1ot7uqYz3R2ZERmZVneX2vbfv7a5ff6fvObXkVlmRGb+IjOyJ4R7zjlYuSE7INQQlhV2MERku&#10;iZsMCEFl7u3H+QVA9ApNrW8Jeq9ei+L5mMIMyHe0ujwQgicVtSrblLk2kHORDCYNK5KW2AojnMJa&#10;qK7hfeDNOCyBDqEQoDv9ykT8cJkkUjGJFpJTdBIlPSORXsb8Rrw9IzjMN/tOt73jWWzapcL0LjTa&#10;vOOtkcun1m20H+X3yFJy4W2ZGd6ERLH3hs06SbehpsOpzQG0xlyMm5w5lnjaYVdmCVOUrmdwDILe&#10;8HgvGXw5rvJOxiUhEuUZhK3OJLa6fY4Ur12MR1SKuTKgE8W+FPpW8PwlkIaRCKEOkiBR+juO00xx&#10;40iWHdNT387qqzvhRVIZLoaTYFAkhay4mHdQeg+JXdgoMquZga56mZ4cVm7GksPFu2rJYdJt402I&#10;GbCOXaiAyjlUMzNwlYMfhtARw+EQ9bBOz6KiGC8biZBvawbLyx0GY2CPxUJHZ2q4qctM0HLBB6Mj&#10;zof0tbOj8VhKw7HGOUeSgQv9FMbWvygAF3/tI7Mb8M3BftejR48ePSZETwz3OGCUy5fsBKQx2IPi&#10;kt+40ZKzjG9SrEdh/jyMDmMYz4a0ozLlF6i3sCixnOLWl0vbgIZS3eoxYK3/cpV4Cgv5S9J3TK9h&#10;vTqkEzfAY++D0s+BuHYtNbH3Z2U4lGEIL13qHkkELl7O4IjR3ihJgWh53nJzj05w9ERM8bsN3a59&#10;mmNsVwfnPGpmOCJDCheUMslzoeAxWKQ7EZbxYwtEb9O/SI9R3LCSo6mrqppGrEhYZn69wupZYq9h&#10;4bSessGk5oG42RmULC5NKW3Pf/FgNWwxpNl48az1CleSRuUI91AwREQ54eM1xaiekDG+Ycwg8vAO&#10;IAkwmRyHFxDmmTgKgt83c0xExBzJe7EltN1sDJOpf4TjPhq/GQAcwVUOrqpQDQZxM0nG7OwshsNa&#10;N6105ODie4+GbEDR9kUxDV/fo8dCYmn2s2J+OyF0qtRCZHLH79Gpd0uZMs2FwGIQwnPJY5J7kgy1&#10;AfDaW0yHrzmUpUePHj0OV/TEcI8FQ0kO60FdAk1Imyehzd2px4JhxHQpegoHwpXDJlhWoR633N4u&#10;rzdLdFlZRlIlPLpAIQShhIaPaJvskbCbMW4lx/ARPhKeQpKpZ3Fb1Vr6VEG7HVKwHiLq3SbefnZz&#10;puKeBloaszfQBHSpm22bzjUajENfp+hZ5etAYknc1/Z3jVSGlmF4iqSzLLsU3OWIfG0DTMxHgQOF&#10;YORwlQM4bqwY2cjWPq/EIOuxguNseIQyM8jHOxwAH0RZMrmV5PDiN37iwsWTOhjSrGxQsYzUFul+&#10;2WAupoPYZ0eMA4S864rcCR70HkQuI2TnHZQ2ZWMiOEdgT/Dm+WfxrudYBJWp8ptajAkwpKwYimJI&#10;JR/zFkJ4MFOpIamua9SzNZjr0K8ADTVjCX2pb8+A9FgclGa5HM05VteVczLDzBPmJ+80UqRkx4bC&#10;K/LP5McBl6gbi2EYOqDyt1nWStWwbbLF2ddDYXrTo0ePHgcNPTHcYyIc+IAbYjdqXEwnXkgmVbO0&#10;Eh35tVnk+4nA9GDzv6VYCIFAYR+8GOE5m+lmUzfb8LqJGCn5lJZpZ/RDIGtkSW3sB2IwyKaFNl9x&#10;tPLJi9nXPhINURmXJctaUM4KPI4UPhSQhQIpvmXkcEGsNdPp9sSQFEc4p40hl9NDkdAxSwfTSpO8&#10;7HNRNzU0gaRXB4ZOPIapeC+E1M/jC4/O2Tb9Yrf2fMnnhnIY666yjAGJQxjI2RCaxjkX5AR5Pd9I&#10;mExs7NjeIblEvLP5T8NMegY7H7dad8ETVsoR0xprSFsItL2c0YAWZGg4GTY9DJFqHVxGnGbJcfBo&#10;F+/2FJs3Er5sZU+zviKOdfM+z7oR3VyrN4pMIYkVTYhxhh2cSzHV4VltnWkOMk/0TEEO66Pg4CUM&#10;IIYfMcaLQYXBzADVYACuPfYN96OenYX1UCd5eTnIZvasb36qA2d5WixNL84eywcjOlDsXN19TGYU&#10;xQUqK5fSHKAN1Pge3j0ylU6mNjNitNyfH5t0/kMm37lCZIluSGflVEfCo+Z59nz5u7ldcfO6SdPU&#10;cR35qo6s7eKJZJzLzLJjStOjR48ePYCeGO4xAdh8DL2Xnc8PmGU+ostQ1JFjyACW5b6UE0OjlBcb&#10;C3dk/j3Go8XTSLzJLCnMcYd6q3ZmrW/jqVI59Tf0ojApEkPYxhLWIpgpKMmkOxzzEt/TM7x6MDM0&#10;lq5JI+PZpBhtTYBm31nOurO0fwNCqmeET8dbQ+Zsxqsn1w1vLrdKQ5ZiFBTh3Q8tLbLA7LoEbi/x&#10;QQO3ufuNvKF5SN8Va/Tq6lja3mz4Q4btxFzcz3K9kMLltcjlKGf3me9Jj03vrihXNk+SEkbp2/Fu&#10;tbZcfIV1HEBs45J8NP2ubSMtLY9NR+oQiV1pl0bZKGxMRy6MOcGYFMceR0HOIXC7bWObyjxTcbbe&#10;xcwAHJg9iAnMMaCNktBJjk1HzhX9ICufPP/4XpX5QMhYeYkljm30nGYPgtN3E6Z+2XgMZL9kk7Ts&#10;vVe5w9mzkCtsmT0zyIfvwSDoNI2pIMRvKoXOO0J6Zhf7OPZQFYhYrqUPJqOLGammm1CYIng2j7vl&#10;kqzPxrELzoEqBzeoAAfUvg6ewsMhvPeBuEfeMZmjtzYlE7rvklstPFzXPK5Hj1FoIwBTPwrjQ+Ma&#10;nXuYkYfSfC3J1oUpc1bYlnK1QeVGdlDmsWnOorKROK4AyOeg6Xo5RjrWmmQb8sIWWYlc5PkCcepO&#10;MUa8lHuscpYfHyfqyjnDSDTmKPk8I4UYbOqHbelkaZgxUPYXkHPenCeTVxrP8ufZmKsW9Syq0qNH&#10;jx6HFQbTzIF79ACag2q5EpSL73ZioRvxWFKwvGHEqNzWX/tBfHro5FIJmqhYS5gGTl5hraRf/qWT&#10;IMomXJSefyCJKSrmBUskk10lh+MmeJGw9nWdZ6sxdNOGPtYjdhoZdyjKw+xxmQq21pXTpdltlJ1u&#10;v83yF5yOlQnm/WF0uouNqfmpCdIaWTfGCCU178uqSNvXrmUZfqnIle+vfS5JMVPpnBXeKmdt9elS&#10;pnJ50exUXP42722ppFmUiqLYtbiReSgxRTkTAwFrTHs2rEZpUMnqadrJeoZl2TEAeCCSwmKo0uvi&#10;f3Pp4+WzbFNoM2g8a5HdyaNaiYVoAHTRf1VJB05Ke6NXEaLnLQL5TalfaWtoPYu2tGM8A4zgNezk&#10;6jmEkkh9Oz0TCdUgY0H2INXjzAG+zvq8MyTyXM1U2lfMS0fZydjdnOnfDqCBQ1UNgMqhZtbN5tiH&#10;UB+2OMonI9Qn3yi2nWDr6i9LRd72WP4oZXl5tk2GqZTpIEUXHDqQNnNXedkyXqlsbKkvq/wrRE8j&#10;7e7f7WVB05JjZKqVxSWmEa0H+hxKHcGOyxIuK7VHGp/K2UVmYCB7R54XK1kvDcFNQr+jnFQ+21F1&#10;6dGjR4/DCONWe/TokWHcgClLeJqKsCx9duHjZIlu18yFOj495gdFMAEhBdRjOE48Wx948SzaWASj&#10;sMtzJjSfP1GkByhNvm2CSljIBnPi1SwpRiODA003C+6q2qGGokkmbSJVOtBUTsokynYsCREbQ5wa&#10;Vy6td3pe+4S0l/l0XdYoRPHute0xpcYSYxAZmW5xnPRf29XU8m1STN+KnXm0nWiyoe2XZG5CIXwN&#10;uSB/nJNorU2lsz1TS0E2r8oMV3GVRRspstBo1oNS+TiUT+S6thEjI4VTOql/UNzALY9rXca3pu76&#10;NhTx9j47PXK6KTtjvKcBmPArbWF05iiHTLZKghenkld7vEDkgnOoqgo0qAAAdV1jOJxFPawjAUxK&#10;BJczoPA4bDiZ9qKN+t2jx1QYOVxPZvhSY0ej0y7kPGBU2uNGya4rmo2RjuTnRJbO6f3LptkSgq/9&#10;PAiZJy3QfOcJSPHiW5nkKcplqslFOYgQN2RtY9ClNt2Zhrm9yciWldoy7eVbjx49eswHBgdjM5Qe&#10;yw+W7Bk5pYsKC4NjeFqOAznBuQouLp3UzcYYIKrQUOo6S9K2YO1wQvv7apXsVi/CQglPky4kS7sX&#10;AiG1f1wUrRak0mrfVPit8honf3FzOYrEDIxRQPKSZXZkc2MPrk34iHixI9fMFGgnh1v6a94Qo04e&#10;GmgoBx1kW/keZ6fLiX/HvWSuEQLfuQrh6TjAOaBOnYwqh5ySOviYpiSjuk/jXcGE5HD84eN7oN6t&#10;kogPbet9DXZpI0GK4VnavF+TBz4AluXpLpBLrlIDjWzwGIjnRA8mjX5hQOQA9si9h6QGrN9UF7WG&#10;LNVyKbtF6sCeNZZuVQ0Ax/AIm8Y5InghP+ONdUxEjE+c6NFwnGCjoUBWPHjAxFkJz8U5anjEtpL4&#10;8zIPC+X3LIq1ISc8o66DwS8jdIXwdQ4SsTZ2gaIXGcYh2OiyJ+ORfjfiiEoZENqKQODIYETnZlgS&#10;vVErEzJCQjbnzWVybWRt03UAEVycbvg6JOYBpK3wRsdel9z0IpZ40+IdTinEhxgwDSG9v54FuQoz&#10;K1ZgMDMAE+Brj+FwCK49yAMVObgoU9tWE6T+n46Ul5Vjs/xcOlK2x3KDzrvtIJ+db78LYA3tIh3T&#10;wcZxtxJ+EdCRTSYBCGmhiy17C6nN9mYlNCWjOC5ZWYyiCRuxJRIcoA00GAxAjlAPa/i6jiSwU7mT&#10;cpTxSDa1Dasi0lljlGORT2mO0Ga4sxtnynwDJHtSp37h4hzEVRUGMzO5ATFe5rWk1DB8cXoIsZfE&#10;e5KiEO6J5XbkENa+1BrnXschKW+ho2hVyqd0GOgCPXr06DEOfYzhHtOB8kEVaLdKp+9m+ZB+Md5X&#10;BN1ALFxSpKYTHmpcM3IcL1nKQwZzq1gn8cCR0eC4GU9khpPnd3tOXaSwfE8TX6ekFRwZUtg+x0AO&#10;pviYYRlt8MCLXm6ytHae0KY4L3ccEKEZ5+3ThtgdVxiKShHDbLyEQ7P95xuBQEsKnLRX0MUiO+Z9&#10;ULo5vDcA4sZWyeMmxVGNcWYpKn0mXiyzXtEoR0nVLgQSqWgUNpUT4zCBTLQEMkUjUow5DG3i9rqX&#10;REipXNpwDZKX9x4OLqTpcklKRK3k8PxAlHxTB91sriPPSQL8mlvLLsnNSzpvb6xSifGGG4W298ZY&#10;wIGsGFGwkcjjHsO5NPbZ8k35WJSGiI2hz5WgK2MC+RzGsqoawA0qVK4KZfIedV3DD2vd6HUkNd0y&#10;/yoxbhOpHj0OHAcwIiy5jjhqA1wq/trj+T0pHjDpSJG/zUJ/jkDaOS2mEEtHAFUOFYXxwzsXDMOe&#10;4X2MG29LGolVEU21zx1qrD4gxuQypJudpwf+miChegK5HMczF4hn55xu9ursHiLdTdaB9jZKcq8l&#10;kbZ0jb6Zdkjo0aNHjx6jMOi18x5TY8wAHyYOpMbwYDSmlvvI3NGWeD6poGIC10Vkte0IfqgjkA1T&#10;XC+kEwPMHt4nskiegXhK2A0wTAKKMhYbSRpx+XbwTHRKEGpa8sNFBZuTt4PsHC8bJmmmE08u26G3&#10;Hopib4o6db075Zs4LcxcHNqHIhGmS7stCSS83NS7Ty0ztIm6cbd0GF7kZCLMwnvjax9/u7Agg5xt&#10;5igfonKnsVj1ROgQ3lwf5W3w9ioUTylXl4Uwq2+pHIokLw1PVnG2CadjSdksr83TYntOOqQyz6Tj&#10;CVGgb0GUDJQyXtn8icKGZcbzSWKhh/ya9LlsmOlEgba3TiSvLZEMmLdLn7slmW3a8nCDGOVklLFh&#10;FDivr3hHt3bS9FLn7VMSzuLSK1node2ShcUIWXgFl0Xk4v6mV94okDzCVKboQc6UYunbwWGkNMpO&#10;smm7+Fv6vMTQp0AAezBmVqwI4SMI8N7D1x5c+0QKm4ChsoqmLX/76IrSTFjucRf36DEKE47XKns5&#10;vYCJudR3ZRQ1Ox8YOZYWF2QEr5V7jWvNGERmXsPmuiycUfyvEFnNRW5GPpqbiQhUhZWX3nn42qGu&#10;PYAhvAdkLw4J9SOez+ytl3D0HibjoMGB5JUxgoBg0DLFDvLRhBrisFGthGWqqrAa1FWVpt86pesQ&#10;aanCpPqirjbN1MEoyO2Kl1RqZKnH6zlep6NnL/d69OjRoxO9x3CPuWHE6J70K9KxXBTzELKAkxcV&#10;5cptNmcqFUTdiMAqnsgIrrZ53KGJcnbT9MSNR0ckEYlX8cpVT2Ho5CsRLRPMplioi3CvcwSI94Bz&#10;xSYZHPUFRkXBe8vHSSzi8m9ouQwFNO2kbpxCYItPc0h/GaO1vnN5dxqKjUzRnSogXvoaAxWS0pBI&#10;4WXa8Assa7o9/ZFepqiw+bguP/ipOr3fWYXcGlmYwdG7OCRDoBgjwb6jzULNqSbmLzf5vLbfE6Yr&#10;yh6VOyaonpjkoobTiMQgOQeQz6iJLho8I7IJMIlpVsqze0YQa9F7mOLiaVPInKzI+z/ZdmrkV5aN&#10;8jvl3YoheDQMj9QyZuWKRuaivXJQx3coAZJIcpLh3lShyQgwhxb1DBAnI1LGJVMcD+wY76QMHpNA&#10;yB0xjJADHJyukAmhNzh715o0fzpeJi7EA7FsnCSVjt51REAViJrBzADkXPASrsNGqlyH5+OQlnRL&#10;k3WOSUZ+pjG6R4+FxuTCXzcPRtp4LKVRprNUJu3lG1XIWC2mkc9U1mfE/Y3vo8siZG7iQYPR1xHB&#10;E4GchydC7Wv4muC9BEJK5Ck5CiuLJNVCdrAc85wbXuPJIMe9IVrjnURwlcNgMEA1qEKoQL0/hhKc&#10;sKa2zrbNRrdUfrYxVcoUycJjeKl0tx49evRYYuiJ4R7zgnICoLEErWLOHCcoHJbZUto0jBoTr/DD&#10;bodjOY0eTZQOCl1gsHrjSpgGXVoOmbabRh6RbuYtrLo/xbARcZOnrmXC4unGssFcKAuUHA6lJUTl&#10;mOykcXJMMjk91B1WuzCKDJ9mUl8+meRRUkXDTyKosmuXOZsxqUiak8HBKHDhS5EI5/3WRanLMdit&#10;9wxyBF/76LlP8dWkpPtxe/lzL9X5wNze3S4QQvzFkk/uzFtC2phDDA/mtIyWNLFJy5obKhP9HM9K&#10;0OHomepdIA/nP5hhQbmIhz6SfLcELUkokTHpjeAjO/JvGm6b9xuCiGMcTA9o0Gbjhd02nhF1lWwU&#10;kjevUvgUCJMQ6ziF2tDxC/m73Zajxt2UmhkDTB0NrmDAzQxQVTNwgyoYcOoh/LBWb2ESUhimfctx&#10;dUSVl7kI7XFYYJRMVXpyQXMfheb7Vco0oJ3QHpd42wxh8nqqsY1TeXTljyM4ONAMwfkKvvKgYQ1m&#10;r/sQBJHKkcdNO4WElXm5OTLbEFxJ4bS6yCF4LMu1zjlUrgpewjF0RJiyi+dyd4uMHgE1eEXjSsZC&#10;95QePXr0OLzRE8M95oTRaqVVVI2SJQpYVJrIETy5QFpYK3GxjFfTGxdc7zDGpJsX6YSQWWP4Ij4T&#10;wBC7ZJ9bmUZrCdKjibGE1etYvreQEeotHuOkcSSsSWJPLsIjP1xJYcGCeUoTxZAGlEKV6Dlo5zoU&#10;Jvml+jefdKqi7R3K2lT8s+J7BAA+Lmf3Ic43VbLtTzDG2VWZqQZL+4lMzQ2SSjVI/cR7ncgF8lRI&#10;QWOfbCUDkR4DIXhpW0JQrWiR5GQPEPkYUsFF4tNcO69gzZ+RwkjISpBgiJ2M9ubi77yWVA0extjL&#10;wcrRRZynFcPZjGLy/GQKEclh8YwTj3pvSJIy90lzYqK8ToGlD0usBxWqQYXhMJLCwzrEzY+hRiz1&#10;ZAsupTrcVrP0WIqYuxQou+4h3ZXncwgVgladKOLhGH6NXJTpFaPyVViZV/voQRydPqCiKCVq0gui&#10;sCCEzdxMNANyDq6Km8vFuYSTOOqQzQRZQzKN0knaxqBszJl2IkXzbXru0aNHj8MTPTHcY5EgludI&#10;9hGBfCCOQlypRAhrbCxAl1ZGvVHT6jEGLQq2nbSJZ26YcJrIktZ7G0DpWdb0JTMTSsTJYJxAAgCc&#10;7HKf7lQVPE5GmYPHMtc+xRaWlA0LM25h2VxwKJHCUxEHlD/FhSIedPO5Yjm4fPUL4kF58DCfTThJ&#10;Wrk/k1HOOKl1xEGRg3gSEaHilgi/0geW8fOYRCdnFo/OEIrAS98k2cQvGck6yWGkdybFeo4tSlFu&#10;WsNHYOnjxoCxrNFzOyNHJYE5giWkg2dAV1+Y9GlyKVrW/UB7heZsO205vnAauhp2RBMW5UA272PE&#10;x+AIjl3YmEm9rCdMwxDVaiywZDwBzlWoBmGzOeccmBnD2SH8cAj2HMJniHGGk8ECABy5xth0oDI6&#10;23th+b7iPZYhGqTdIdT/lDxdgDrZMcjOnZ0Sui6Fn3GEFYMB6uEQNHSYxWy4T8LESZqia2XjDcUV&#10;FEFH8+aciyGX3IB0Y7kqbiZN5FSHkNA8k04hxhkdpV0tn93qsG2OjRKPjXF7RN49evTocbiiJ4Z7&#10;zBt0gI5f2Lp2FcqvDuC+Ru2TV6mj6NlGZJTosPzVEh+CUlE63Af7LtU2eRGyhvSAeOUCBWHA2QxL&#10;J716TDaqCN4KsBPUSAxDSI+O8uXkc5q8srfbRkmmC/dEDyUvrGlaaSGc77n1R7n5HOXnD/cXdhTa&#10;+mbxUqn3ZEFopjfMeAF5hucacIRBjN3NlAh77RMFWW83M5s7Du5DDjpr6IO193Endx9iDEelmUxb&#10;TQZpWGMwo9T+mgwD4j3MPuQp8WQhTc0dm/VMXA6tZNhszvvkuVWWF2j0o9b07M+WQ/YdL00U2Vri&#10;tjZNlr9WA2bWGNZgPAeo16317o7pcfR+U+PAHCDzEvHOZjAGgxkMZmYwMzODGoy6rjE7Owtf19JN&#10;EH3207sbx2cA8DFs0kKNT4fSuNdjqaHFADTRu7uUJgJWphm51nUp2ubJ+T36bUpBn0RWCrMTDFJB&#10;zrIZaCRufjVDoCrEMq/rGlzXumpLjIeycoJi4WSzVG/keiWrHVzYMDPEN3Zhjg8gbQ4db4qb3jpC&#10;DKU0HvkUsBhHevTo0aPHoqInhnvMC3LeQJgGyq8QnTT+pHjMIyx1JXJhQwUOYSaIZXOgxGLZedeo&#10;2KhpE7V5qNxygn0QmWdWIka893AeLS5ZJonyFxf7RgvZod7eyAh92Y3ePoaGYi7PNHOJSHlkE8ZD&#10;zLN0ITAVsbGQTanLFIPCkDagifmWfa9/th1oeaBm2XnDa5KtgDVfY/Pqcvk6EofswTXFOLScXkRL&#10;PAthWbouZRlMWpcRrj1dxOEkSZblMjJPPoxQx7oeRlI4Bo/IuiEnYtwOOJq29Ot4Kmtv6xmcDhud&#10;Pvypg7bM0YM0W27b1q5ZHQ1hmjGziQAOHqshdq1s5Jmp2W3WGy4+5cMwcpliva1hidTTlmP/FA/s&#10;EDsXXD7KNKakDedSaBNr5MgwRxGhXshIz1ikkkPcxIms2Xk0BZ01EcnGjZF0IYCqSkNHUOWA6CVc&#10;z86GOkZv8tA/4gPmvP9YD78ePZYPil6rbKk3+gA3RIy5eIHKJEJ0kjxI5V1avpCMgJokUpKZTMj+&#10;mhs0+6IsZZHskGBkp2wWaldO+uJeYh9kWfTqFe/emuKGl2owzKlYFNVVgrmq4sclmWy8jeNoZoZr&#10;Y5CecHNQyT7pc2zae8ScQfK07d0hNPP0ixNZYj169OhxeKMnhnscMLqnWvlILV4y5QAugzvDAyBw&#10;TSCO8UkjqxGWSpnrx5XpcBvk27wxhbBQxZ4DGZQtLaOMk2M7S7TJ26PlZIqgsRqJLCmcJtIM4f6M&#10;2m3Kqd56PeaOJdR+tihC9gDyChsFS/rtEir7koHVQ8cyVbl6lslXQopRKBSe92FTOiKN662b1Vgj&#10;HCX5PCrvkcez79x+vCRCJ8Wo/K1c84D3NephnUhhChvx5UUtSdH0u6FYmn6tvK2cInNRYpKDFxVF&#10;z1CKibJJqK1ioxRac07CWqDOZXxJcybDQvqdkdhdaOFVyB4zr7JtfmeuZ5spwvguMSvHG4fm6NWr&#10;hL9JB4hxhkMfCBsEjtuUr2tklJA4gKsqDFbMoBoMAHIYDocYzs6inh2Ca4+KZJu5gviNQlJp60iO&#10;T7p3QI8eSxM5Qdgq6toPLVBZ5im3Qk6QGQioS2BzokynKYvKUhMrX0PyyfcIz2FjbwKCTK0qOAoE&#10;sRs61HUY95nDhqQ25FHIguAcgaoKVSSGybkQh90MAJyVDsnzWJvnwNt41KoGDflkxh475khJSX+1&#10;pFF8X5w+uLBY6Dr0o1ETfZv3ONTQE8M95hWWPKRMG6PE/1DbtChMb7x49MQYfMGrKGxwQDXFpUqL&#10;UpXli7b2IcSlzDGcRMdlOvHT5xcno5ElSiEBYGJCQ9wMgoc3SlI4hQFxgUXWibUov+RCzGlbDI4z&#10;w/5xHxoIoezsFJybXpPLDNPymFOnP6J9dONGLUMQrFb5ZuJMwXIIHsAhmoyHJxe9iHyMB05Gdgs5&#10;TMk7di7oaqAOOTUfSedeV8EgVtc+LKtlBpxD5QYhhJEHJA52K/lrvpdxXiXMhsg7u4WZtqExlIXr&#10;PBgU5WIMu8MIhPGBahnMSgoLyy/lSEa/jlYblTenu9qUaGpLNvYjKo4xadFi+QJxEU6n8adZNUPS&#10;T9lPrMEjFUTSosSMW6K/pUqtacf+RS54Cc+sWAEiQl0PsXfPXvhhDTBj4Cq40mBi3rMQ4zOSGjl/&#10;PhFGGnDayr18xW6PJYnRgn5pEG/zRA43qmoHzCnvmbIsGSEKOw+n5GjLIXyNhIgj5zCYcXCVhBmq&#10;Uc/WGA6HWTrOOVSDCoPBAK6qWksYhhFGcugwYeMkjBGAaj7mdYcKY9ujR48eywSDybfb6HH4Ivq4&#10;lNqaIQ4BTiFrhfszo7pY0VupPuZi4iHKYVqGzj5MPhwcyFV5r835xEYRy8kNZ+dLFbDDutymqC6w&#10;YqUru0fUzx6XpbB6v6TBDF973YzIqadBbNuiMYW/Y5Ny+JZ2KSYXyVzn4FzwKiCXrgusQPJqgMaI&#10;ZiWZbMvLpNSzVw9GXVoM2aRpDtry4YRpRPmBtmH+EuXHKJKPcsAb0oJZyQ8geKdksciXIRay5GSI&#10;PcmtTfZx8dvqqZbotUSyI9LlpWDAzw7VuOMohIWhYK1T4tlzWYKUkfKOrVI4lsNFD2XkFCWjkKdl&#10;vZAIRTley9J9kFlmG/46DkbGEDdxGMMJCFNpZJUxXgEAO4lzTzGWIqGqBgAYdS3EcWoBb+sOkZ45&#10;Uj0J5L3eybE9k9yMaXQ900aq6TQBMXayj3WGjsOpnqzELMWMxEucQbosGDAGB0ohhMTL2WvpU/oe&#10;aUsAjqK/rIdHfIaxwGHMkGeR95ncqJwTxdPyDXYOYCFkMQOgSuJiEmrvdexk6e/SngXJJRvNDWZm&#10;YlzhAYiBejiL2dkhWGMKd8Twj+na10a9sK0MnQRTCqLlK3F7HDS0jfvyo0U/4Kyj2/vS8YUPmsKt&#10;c+lx0EvTIGGT1D+yzwbHOaoP5r6sZp44kqWM8s3r2lRS5FOS2WUbdoEbv2RFHjmgcgT2VZwExOQC&#10;ewzn4uoNR1kemYTWgqVyZPJ5js+TtSDxr8ZDHlFdWU1qLuLsf44be6a+qHWJ45TI30WTh3biM+qa&#10;EWhrE0bLwQPLppFnP2YsPqZu87Ybep25xxToPYZ7TAAzkomiRFZFIiWFPXs4uCbZI0oP5enJgNxc&#10;ehTPRw9XsYYTE1jMGVEz7ZJ5OiEqC5EdaQulMJkc1VXACwzJp2Vemq4x6rsckabmmuENAWQ9gTm/&#10;RQf/FOsR9kvigcTTKy41o7gZRiqDiSlblLrxFCS+pCOQd2DUKU8hxjg71GOREYK8FDrdKBDgGXBs&#10;+gIzvGc46YT9cxyNSZuImj9FwnZximKImZ0dAt7DMQfPRiHpKGwyQ0CKBUBZEkX28d2PwqrNwzhT&#10;y0whSxmkKwrE0zaSbzYdRiQaIaQbaR9VksIzPEIc9JAOAS4s5U8yROLhxvGFCDAyzTmHQVUFwrW2&#10;1KmUI1fWR5GQ9kcY13xMhKIibssl7VQsTB6hnTEHYrg9b87GNvEa13HFQUnfQJCyGiXy6B/BAOwp&#10;kO8yDnOhlZJen4rrkZ6jxKKnSEKMI0APROYLcWORaAPoQ3POwXuAZ72SMeW4l+JspvaDI8zMrMDM&#10;zAwIwLAeYrhvFnU9BDxQxQqEfsON51fOfYgRiaXplMKuZfo9eswLRvWtNmKT2XiSImfkwPo/iQVm&#10;QRFHnwnn7F2vksYqB+mKNpuD5ZAt/xcWpcS5UDGedZVWRU9GeI66p0154dZzVBEqquCUABaHEErj&#10;LmRlYVIM2snHQn5NObXL5pamkLb9wthYmqTjuNGRmay2atU6iufUNqNZ8ujqEAtEDh8uQ8tIQ8RS&#10;x+HykHosKHpiuMdESMqL+plCxKdHmtg5IvVYEh0fQNj9uzBB2w3i7HLpToWIQ5xIP4xW5OhtREV8&#10;QvXwkQmYTIYSbaDXcVG31kkJ0GnVX1Lg1KCEuCyVw7Ix2aE+zPHKKGiF9huTYvNc2bQhxU0tXCRP&#10;8pbnzjRHl708kLyFR5Wzh8HBaJaReU6iSfbP8mBAYoIDUf55895KOAIwPFHkaEkNOJnmpwRaqZS2&#10;qtUtv1WwFAzCuHvltiDNdGUJIyjeEjeZ0qY9pMlIjOGo9lIkQaNxyrm0oaZcLQlYNbvLO5hh4+rm&#10;5XYubXHmvQ+rYDiR1cncajRXa6XTQcghR2iDEAsSEHXbbl40/TvX9Szarst/Z3vklTlHoyLFtl9w&#10;GWAHbqbR2THSihWdwzgluDx7JYCICNVgEJZduxCSxXuP4XAWw3oYwrN4BjsJFVI0SsyvUQTq6u2T&#10;1HWuN/boMd+w7/YivOcHgDZasL3ExVEV000dIr+N52zdWrCWi8Y5+5sL4aTkK9s6Hji6ZgfNsWrc&#10;/XMvUyK5y9TGbT+6CBhj5GN0GDimLPayJkF7TIY2cYRyntqjR8KgFws9xsIq7BLPiqDLUMMBp8dd&#10;4970Vbg+tn8nUF3VEs8IIRGASAi4qDs7ZaLVu9jcK5bjchf4xvhbENSlTnlQQa1fA+ImXiFWI0Vv&#10;ueDl5jkRGeoVINM8pqzODTY8XhnCckYimAiucrrk3HoYpBadZsqRSBFJX/pGloKW82A/iB6tyF6m&#10;ol8poUjaV9NNPRYV0RDnqgrCeMUwuxCvf+/D1JFAIbyCeg2nTSaB3Cgowj2Il/K5Fks+ue35h37B&#10;MZ/UlQyhZvqUyApSGcQaMkK8Z9mRjk2guvV+kZviISzewloqU8VQXGPinEAvtWEZyCyRZQQCHkSo&#10;gLDkVeMx5G2S3idLLlqPXgrhEACg9vBw5cDWLJg8B7LnJS/z3X6112cMimGguWg7vT8+r2jMJfts&#10;FkMOcBpXOhH7dyDUxXCQ2lkUKnIOLsbiHFQDeGbUwyHqOmxwyDFkTnjeSRY2KIde/PVYjmjtt01Z&#10;nh8zMiOPcaPj0IJhzHuWTYHFiJN5MZO50MpAUp2jkZC1jtm5K4kZ06RclM82BwEL0jah6CU1lD9D&#10;7jx34HmnXMJ/RJy6TTG+EOwxiWls+xc1216MjpLeyDbkdBtoCSh7WJyxYSHfueWKJfDoLcpHNLJ4&#10;Y8rOxd8ePdrQewz3mBzFYF4Sqk6UP3NYNsFhJCJZdMiG4t8Bu9QybaoDhJW4HhLU0Mny1Ojhk5YR&#10;5WlRkedI67Ap6Pknr8PKQQUAmK097nj4iZHlPmAUHMHY8UqJt+jdFD2Y2HPyWCDxWCOUS1jPespR&#10;+LGrzsGO3fvxN//yHTy5d1aJe/HeFVI4xBUuJ/4HVlfiRPQwheeq+WctsfBYu3oGZz/lKP29Zcde&#10;PLL1yanTOebIVTj1uCP096OP78bm7XvmpYxLF5T9b98ve6bHwYOQoIDE4U2KPEXZ4DmFFfCIZB5J&#10;YJ+YTkgsyhJzvO0Rk/3CzWuM8U6WgRKizC/YNPmn3rQIf9hsvha47cZIpfWHkJQAnK80tnCodBp3&#10;lMRVhnO8HGoYtdquiV6pWubCszTwsAVhG79y9gSEeA5hGQgEqmtTZmmHrAWaJe1gLPNvpSk3nUv9&#10;gs3/VvEXj2ynq3wSAb9wsl3LNQH35ECoXBVW2hijR+KvCHAOrnKoZmbgXJgPeO8xrOsQsol9CAch&#10;zzH2w1wS9uhxqKBL2He8bW0G4wUPJRHQmUsmsMuyd8nHpkylLKGWNJBI4bZcGvbABcfYUWqKa+cL&#10;o/pTMe6VJHIxruWzEjk+aZ5LE6PelKlq0bODywLz9bzbZ8I9ejTRE8M9xiPO2yyhmpG1UZdGJBtk&#10;h3FwWHoZYtvG5bvqLTUiu8xbixvnNJquZ8AzagrWZu8Ijh3ggndrTlJbcjn/bfNsLVmcg/z5W6/A&#10;GcevBQDs2DOLZ/7qx0fUYn4wuSA3ln8hGuqcFNZ2bZmEH3vkKvz9b7wMxx61CgBw2Xkb8NN/cp2e&#10;D0QSFRsGieW+rbBzm2ilHeJzZYFVs1+coe2ZZx+P//UfXqS//+Zf7sJ//uDNU6fzsktPwTt/5nL9&#10;/ccfuw3v+eS35qWMPXrMFURRTgsxyRw29qSwIZqElvBhqUD87UMMWgCQFRpI4wIB8z7zbE1OPYXT&#10;IRlnfJR98MFrGJ4aewfpqgdyGkfZuRRTN4xbrO0SyGl0yB62CTfKTcjHs8bdsa19DP3gEMYvIcfH&#10;QY18kk8kusn7WGbfXpYJlzY3uPvSqDtB+dL4gzR+mP6zGJi0vOQIg2oApjqstpHN/ADEjoKqqlDN&#10;DFCtmAnzj9khhrOzqOs6xmY28blj7jp3mnD8mtgY3KPHQcUE1pYlgImKWIwT8p2mEXhj0JCnHccX&#10;C+XYlI85y1f6dD+udkJ/WXTiiJG680JXY/l2iYXDIrf5XN7QnhTuMQ16YrjHWIwickUhDd5ALmzu&#10;U8VwBsxwHD1AlSAGvOySoiEOUupHr12J115xFq44/yk4+8R1WHfECqyoHHbsmcXWHXtx58Pb8LV7&#10;tuCTX30Au/bOaiEYkQQAR2+xsDdw0D8DiZk2vgEykWqtzZblLBwbFhsTC3JOHmbwwXtJdqgXYsMZ&#10;QiApuqlSzz1vg5LCAPCCi07EzEyF2aEHCGmJtSj10UovHHu5LcSchiHrxRfjgwqxEMiZfmhbishI&#10;DEI/eVwmyL01SeWBrH7PRCBHQxx7eM8g54PnJLmMpJ3zO9rBmbVJEgfAy6jBrKsifCxbmRCzD2MA&#10;p7FKDJhixCSqtfwhrZCebQO7q3neyYVRaCFbs+WtSUqqN3RkHbwHEMvg4IAq5TJSmupJUnLeEYGd&#10;A8GD2TTsBERwZzYTahZ6GeX5SniOFC4oHF8Umd5VbW67hFBVhJoZTB61eJwTgVyFwaCKG65WgdAf&#10;DlHPDuHFCAtEg0Pob2IU7yrGyHnVtPXs0eMgoFx1v+T34liCOFhN1iV/24yZy2H+3SY3x5Za5i5L&#10;WOBy8bcBGndBj8MVPSncY1r0xHCPiVEOuo0JIaUNjcKBpIizIYjVa5g5273+bS+/AL/8Q8/A2tUz&#10;jbzXrp7BSceswdPPOAavv/Js/M6PPQufuOlB/OknbsOjj+8O2QXeAh4e5AkgD+cjmQmOYSZaRv/I&#10;bhY+xPZkOw6qobl9FsOREPbZhnOU10Z4IHPskcfzMAmP7diL2Zr1+VEkgNasGOAtL32qXnf/5p34&#10;x288PLa0P/78s3DskSsBALv317jmcxu1HtKvhCwQ8kCWS2sTF2FKevToMUdEFj8z51AiKuUSMtdI&#10;/F4iDmFfGAjBcR0WgsbKUuQyh+CpG2IcB3nn2WuooSw2PKvNqUEKkyUwEUjh2tdp406ORjUi9RrO&#10;xkERXJOMA0QhPr6s3jCrbxge3gfKG0Rw5UoZ2KfCuQGm/OsIxC4a1xqt1o1WonRyNJRyCgY+uDKu&#10;cGzPOeQxV4zywLXHHEIfEaOk+Fs75+AGDtVgAHKB0K5na/jhEN7XAHv1yHZC+gPat0YRvT053GO5&#10;opV0GDcvXqYsxWgv1Hl+Uw/iiz9qhcvSAo/82i0/mx00rLo5uB2zzN3qZxOXbCF10gmnOYcClvIb&#10;sJTL1uPQQE8M9xgPQxbYHdplnRUHN6VANjrxAopqrMZxJKACvA/Konizyg7g73zTZfjJF5w7cZHW&#10;rp7BT77wHLzqOafh6t/6BLbu2BvKZ+JBMjO4GoR4fw5wnoJHM6iIvMDJGu6mFLtLQUrHZyGe0tq2&#10;JNszUFwinoZ1S+AzgFvv34r3fOp2vPHfnItde2bxX679uhIpRASqAqGyamWFX3nVRXrv525/FP/4&#10;je/GcsgE2TeK+Karz8F5J64DAGzbtQ/XfH5jOulZyRIOwRmha9a99LueFF4yGPsgOJFlhKbeRN1T&#10;9h4LgI6mZjIMqnENZiO75ZieNZtqOQCeCE7kjJJ9Ha6/KRUzfpTHrWaT0iE0PdGCnPeAGMNi2ATx&#10;1tTQCrH/EYQUjnHSo+eqR/KGqn0d5WcghkM+JiyAaafW+pVaXBEfOVWZlZTWkZV9jNhBKnuTG75l&#10;be14nPLXOM9xzA3jXZT7BVEebsnbNyeYOeWvl4W6UF6l6CFsKm7SoRjzX8lhDdkU6yzmvwUUB+Uj&#10;sc/S1iX0L4IXUpiQ5jaVgxsM4KowcfDDIYb7Z4MlOt5r2yuQwj79mKaSjcbt0WMJYMLuK/IgNxJN&#10;kM5SnBK0cY+FIS692s1xK7+bJqtjGwG3UG3Tssol30VgEcogaZdCuvwtbSyTARlzsgHJjosy8JMx&#10;/pr0SpjNSRe0K7YkPor8nWgI4PRnoXj9qQjqZYypm2+R5da02TVn8T16jEZPDPeYCATKPIR1QyCj&#10;wCbv4KbtVXRZ5xy893DOBbWQGP/2stNbSeGHtuzCo9ueBIFw3FGrcPqGI1EVxO2t92/F4zv3ab4y&#10;n1Ci13uwY/ia4uY+Pni/srIFhwYMKYwYe9ludiPLogHAFW0ov/7wo7fgDz96ixLnNkRIWnI9rsGm&#10;GX6aackyY6LgkVh6evWU4sHBJG1ePqt0NFcSyzl/j/nHKN07PBET6914r8IaySCHWjbOisSp9/GH&#10;CzF7R2Y+QZklZ7tXevSj1XS17D5E5oWPBkZRGpHHPidbNg5jT9q4LtRZjGlqVJPl/5TITMtMcywX&#10;aTz9uNFbFFqJ7kUYayQJCdfBloKXykWimD1qz4HEbuwaXzSY1jl4twpBT47AVUiTakplL0hdKg4W&#10;nEd+IQHk206aeyjPw8amT0bXZh9bSHDLd+UW5DcD4ufrETmCilC5gcYVpsqF2NN1jXo4BNe1tnfq&#10;SzEx8VzXzEqSPSHjgan9eI8eSxWd/dTIvfw6a+QScg+t78ZBQWPi2SRPM//SJOxQGjOLmxpgI5rl&#10;dztpOVHJp0fHfH7BvWfLflEKZhh5mV0wefIpyWKVz5h7DpbcHTVnmwYL+eRGzEZ6LBDmq837+USP&#10;SdETwz0mQoMUNrCepQDiUtZkPQ9Erf5MJDITuALedPV5WXqbt+/B2//6y/jyHY8aRZVw9NqVeOml&#10;p+C1V5yF5553AoiA9/3THSlkgrk2EZikijrXHL3HPMi7tLxVwyXEKQRjScebaoNXUiPspi4xLNWS&#10;7KM3GWC8ursR2tDFXeTjMfuMs4sjvaBkyiQlbr9I4lD26NFjkRB5rUSI5hS/GgGB7N0MG6fFzbnY&#10;AZVsurXAyzIjKS2rQ4JnpqxSoETGIdTLUTJssQ8HLY/HPieErWy0w0hZJWbAIZKwPngusRDliIR6&#10;HFPIxoGXKzglXXoHs2+GgRjfLonoF/kN8qWWPCdY5/Lui8rfFNta4tJDhuM0HxDCeW7FmhxdxJPa&#10;twvixxEcDUL/qSq5FL6uwcMaXHtUMJ0oJacGagCYZpO95Tbn6HF4Y9wMcukwvdNj7iWf/iUuyeHF&#10;hLGNtsOeWDYhJiKWSXGX71vSo0ePQxE9MdxjKnDB8Nr4syCZ5FCKVRnW5Db3vxEvYwBPO+3oLI+/&#10;/MwduPGuTcGzVZ1vGI/v2ocP33AvPnzDvXje+SfgB555Gr747UdCcpIsCC+99BSsO2IliIBhzfjo&#10;V+7XMmvYXefVC+6U49biiqc+Rb3MNj6yHbc/tG0qRe2E9atx2dnHY8O6sIHblh17cePdW7B5+56x&#10;977mstM1tMNjO/fi+ju+r+dOPmYNLjnjWGxYtxozA4dHHt+Nf924CVt37k8JSBv7QEA87/wNeOpJ&#10;63Hk6hXYuWc/7nxoG266a3MkeCgnbuQxgfHaK86Ky6sJj+3ciy/e8f1YLnm+CzTTaqQbyBb4jEbB&#10;uSetw8VnHovjj1qN2ns8vnMfvvnAVtz9yPapshs4whUXnojzTl6H9UesxM7d+/Hw1ifx+W9+D7v3&#10;DQ+8PlPgeeefgDNPOArr167E9if3477vb8dX79qchf0QHLFygB949un6e9uuvbjutu+NzePsE4/C&#10;pWcdr79vve8x3PPo5G02/xPX3Hdomczflw0mfV6NJaNsSDvKn42QnACyB8YeIWQNR+9dByVhM4YW&#10;QBZXtrWQlDKWazJ3yljGSN56Lz6ySE5dVNJ8KXyEmMb0rHgds4/ezzmhmxWrTFVWNrgQU9arW3NB&#10;iZdLdSkZ5ZpNEIl4H58NMdilemXkQUv7SXMxlJMFORfy80gPljiPcEF5qYVclrbIStdqFyQTYiTP&#10;30koqViHMD9ImYsZ4uDKgFweeQBUubA6KW6ky+xRD2v4egjUHs6HACNcPu8yZSX8hWPpvpqWoUG6&#10;R4/DAQxuyig2fzLZ3B1SqbisK7ODLRADDvZmczy+IZZCMx1MlPXvSeb5wTTtuNT6YJsPwAi7+JIr&#10;f4+Dj0HLcNejRwFuKrgAJC6sq6JHFrV4osrS2Y5utnbVDFYM8sUS+2tGNTOjyj9kyTInKuMr39mE&#10;f71zU0EBBPyHH74YF5wayOa9+2t8LBLDVnGFj0qvZ1xw0jq8643P1nTef91G3P7QtqiojX4/Tjt2&#10;LX77dZfgqgtOwKDK61F7xs33PoY//fTt+No9j3U2wjvf8BwNkfGN+7fi+js24bwTj8JvvfZiXH7u&#10;hkb4jH2zNf7h5ofwe39/G3bvm4WvPeq6xltfcj5+7uUXYMO61Y08HtqyC+/6yC349M0PheWwgHpH&#10;C/7ozVdoXl+/9zHc8J3N+lx/5PIz8LJLTsagKMvTTl2P9/3c87NjD27Zhd//6G14+mlH45d+4EIA&#10;wElHr9HzR6yaadxDAH7hfV9B7QNpEDyVHZzz+LGrzsVbX3oBznrKUa3td9/3d+Cv/ulOXPvFe1rP&#10;C1atqPALP3ARfvrF5+HotSsb53ftmcWHb7gX7/zIra33z0VWlvdwPPazL3kq3vaKC3HSMWsa9zy+&#10;ax8+8LmNeO9n7siI6l37avzCD16Es08M7bBvtsYVv/pxPBbja3fh7a9+Bv7tc88AEDzLX/47n566&#10;LuLV0j6RiJ7i2c9kOAK5gnYyXp0sKlc/Ds0nyufF5ngiOqFxX0M01PgcXYipK0Rkikeee0iS/R29&#10;eGvyqIlQzVRw0aDEhBgSgRD3Ho06H4F0oVwyHnIssKwq8cHNN3ooBwOYr2PYHFcp6SjkrywclRUh&#10;roobkDLDe9aQg8w+1L0OpPAk4Q1087rKRe/o2MahcOm9iiEXTG8Pvzm1Y2b2KhhSAoFrjxpDUNzw&#10;TMJWlFSkeE5TRuYGZtaRA7mwISvXPmtnCOEs7ydRXLeYCqLDvhoFomExJiJhiTSkiBiLq0DG67tP&#10;se0ojqnahxZelbV9WS3DsY2Y0jsRYvQDNTNmqhkMBgNQ5bB//34M9w8xnN0P8gynLxPHTeqokR9g&#10;sjFVHCd3m3G0e/RYGihtdBZCcjY9Xws5Ei9Oi/uX9rgftgVNo5QaDI2s1hDuYhHTNiCkVRw2zZwU&#10;tm0mxiGNprDAAmDkkLeYHsIyVrLZuBNmjLRzFnMeUYcDc7F1RWj7IrpHnuEILGSzJyMDmcrIylpO&#10;Q628O6YfLOQTGb/Ka3E3jB0FAoHcBLaL1FEWruzRSaDb6/4Ak5/iWtlfyb4HQc0yBn7zXhfTkx49&#10;APQewz0mBBlPLk5Hkidp9NQSZXtS7No7ix17ZnHU6hk99uNXno2P3fQg9s/WISYxAw5RcTcb6Vir&#10;fBhfu4MQqGCU2yl41zJ8Q6Jz3MyICmW4xDPPPBZ//fNXYt2aFa15Vo5w+bnH42/ffjXe+fFv4prP&#10;3z1Jk+DK80/Ae958OY40bWKxcqbC6684EycdswY/994b8ORwiD/52efhtc87szPN045fiz/7uSux&#10;7oib8cEvNMtRDg6BuEt1PufEo/Cip53YuG/DutV4UUFE3/7dbQCA445c1XrPioFrPV5VFIhhAASH&#10;49evwJ+95fm4/KkbOusFAGc95Si862eei6suegp+6b1fbvW23bBuNd73iy/ApWcf15nO2tUzePNL&#10;z8ezzz0ef/6pb4/M80Dw7rc9Hz98+Rmd549ZuxLvePXT8ZJLTsFb33M9Htn6pJ770JfuxW++/lIA&#10;oR/8xAvOwXs+dXtnWkesHODFzzhZf9+0cQs2fm86D2tB25JH+/Z1oZU2Wdr64GGAjgfQGQu1vL7l&#10;fplluhgKwWWCOkzmSeQ0IzuZpSihHpIS7uHhfJLjdmO8QL6l2TAhei27SFBWVSCAfQizEzY8FWI4&#10;xo3tmjgrOe7ALhCwjkzsX6sRSKgdYsAB7E1DTtrfLeEAABw8mh27keNq2aLSEuQAcCyXIw11kTaq&#10;Y9MmvhgKk3ouTew6ytBc9BFI4bLebJpjsRSSkBcnQwdI+7kYEgJZQ0BFmBlUqKoqnPdeP6gl1Eho&#10;D99hJuvRo0cHrJFpGWCSwGbl+V4qzAPMQJRI986LMZ+jyUI/v3KVlhyFMe5m+XMRI9kaEuRnW5KT&#10;lMNYpycJ4bdkHAlHEbHldZjsPT4QjCpLY2WAdujxoDGXNqfpabPlPJ0l8tx6LAsM+v7SYzyaapzG&#10;8TU7jc91SL3l/q144YVP0d/POP1ofPj/ehHe9fFv4sa7Nisj5TVkgtesZHlmWJ3aHpcxeWklq6Hy&#10;CC1zCmZG7X1cButaBe1M5fDun71cSeFde2ex8ZEd2F97nHLMGpxy7BF6beUIv/UjF2PXnln83Y0P&#10;jGyL1TMVfv8nntVJCltcef4JeNtLnootO/aOJIVtOX7nx5+Fr9zxfdy/ZadaEluXtCkxs5gCIk6K&#10;iLBqRYVrfulqXHRqCjNSe8at9z2GBzbvROUczj7xKDzttGNUz3jVc07Ho4/vxu99+BtZqgNHeO+/&#10;v6pBCntmPLBpJ7bv3o/1R6zEGRuOBBHwjDOOxa+/9pJm0ebSFMU9r7n8TPX4ZQbu37QD39+2G2tW&#10;zeD8k9dj1YpKr73otKNxzTuuxmv+4J/Vc/jaL92Dt//Q07A29o/XPO9MvOfT3cTwqy8/Q68FgL+7&#10;4d4De6SlKDCWadb/2y5sXh9gXYl6zCtGimXC2E6t4YDQ8ty6wUCU1cHXKsiZwBMGI1vH3FgntSLY&#10;hcANct9TWEGiBkmtmo2tC13FEryIq0DiUiRPY8id4IUMOMlHWqO1L5J6CkOuMflLviFBAuDA3sdq&#10;cKacdKLzFEVPVoYDhxA7JiVV7mKbsZLqhiaPHuABPpLDUus87Ie+vVnfCXmQC/VO3svm3Y2kuJRH&#10;2ii1aYy1bNttkZYqZ17alMoayG4PL23oghFhsCL6S3iGH3qg9sFTOBUcGhbF9hee4O3oRV2P5YrW&#10;cb+AlRtigGnEkbOklFA2S8lvjQpdgqIOkmRdACfZa+WAVIcAs/wlO581X4PEmayplzPan3YyCKtq&#10;FlS/7Br5X50S1DnJTFTsM5AfWd9szb79+6KhbYbAWXnLqRyXX8q+NRLl+F+em6R8Sx/aYxaq8GyZ&#10;hckKtGAEu/b3BJnCtWMpyd0eSwWDQ3PY6THvEO3ekHcUNxoSxS+cmJ4cfv91G3Hl+SdkIROeftrR&#10;+N9vfyHu37wTn7/9+/jMLQ/jlvseg/dBkSPx8qLgpQwpXvt4pl/aSlbe4jksVYZzcPAIgTPzO1ev&#10;qLB6xRrsm63xns/ciWu+cA/2zdZ6/vJzj8d/+tFLcO6JKfzBf3zdJbjhrs14dFt33OELTlkPANg/&#10;9Pi7G+/HJ7/2EO7btAsb1q3CD1x6Kt7yonOxaiaRhz/1wnM03we37ML7P/sd3PDtR7Fr7xAXnX40&#10;/t1Lz8fzDem+akWFn37JU/Gf/8/XUuO0hQkBAS4sMQcB//Pzd+MTX/su1qwc4NpffqFedePdW/AH&#10;H/1mduee/UMAhJvv3YpXv+s6AMC7f/a5OHPDWgDA9t378cb3fEmvDyEtGPuGtRIHv/2jl2Sk8Dcf&#10;2Ipfu+ZG3PnwE7D967LzNuCP33w5Tjs+pP2mF52HD15/D+7btFOv+cVXPR3POifF2AWAT938EP77&#10;R2/Fg5t36bFzTjwKv/mjl+LFF5+s5G3WHvMgKyXdb9z7GH7nb7+Gbz34uJ5bu3oGb3/V0/DWl52v&#10;78L5p6zHr7/2UvynD4bntX33LP7x6w/h9VeereldeeGJuMHEpbZ49WVn6PetO/biH256cG71GDep&#10;NqcJbLqTmbi3pkfFgR7zgi5du5X3NM9Add8o59lOYid/B0IIoLBxJUuIIYYZK3wxmU6eDiFmLSC+&#10;nELmqnGQijGHhYQMMstFQhgxHI3EwJUNOn1cesqIXs2xXGTbwsRbcETqdczKc7CJRRzLI7F8iRFC&#10;pEff6CheA207wR7TlmsM/DoAhncMx5TICHle4hGsN+TPkSmEfPAxb4LXsTKEUgjtxy60X+ZdE+tI&#10;zoFiGxCqEDqDGbKpHOnzs/MD06ZRYcm5YNtJF/D9J9YxTklqorAyCBwemXOgmQpuMIAbDODrOvSV&#10;ug6b1nrAIW7mZ9qNAN1YsEePwxFZ989EOkfxlMjRROvJXzYE6sFHEp35AJqMXmSKGmU/kORcCcNq&#10;ykqDfq7TBUOCRrujJYnzK/O5CKXL4wWGKBaybBIObMJ57gHBVKhr7wYpRBim8/0FzPCeJalpTlWU&#10;9qvbbbbT6/YLh8lJamnFBXumLfrNqLItZCtyFwli5vNtx3v0sOhDSfSYCkknJaP8kfKLc8G/btyM&#10;d378m/iNH35GI57umRuOxJkvOhJvftG5eHDLLnz8podw7ZfvxeYn9hjvr5h5JIsbxeiy1rMeatSR&#10;Y1xjZoC8Dx5SRcK1Z/zK/3sTPnvbI4063Xj3FvzEn16Pa3/lhTgnxsY9YuUAb33xefjdj9w2sj32&#10;zdb4hff/K7545ybIRktbd+3DXY/swO0PbcNfvPVyXdJ77JFhs7tb79+KN/6Pz2P77v0q/Dd/cw8+&#10;f9sjeN8vXoWXP/NUTf855x6v8ySZqDY85ZSgCQPq5u17sXn7Xqw/Ig+bsXvfEHc8/ERrPXbtndVz&#10;s7XX495zdo8Q+1KGMzesxWuee7qev3/zTrzxf3wO23btKxQL4KaNm/Gz7/4CPvnbr8CalQOsnKnw&#10;I1echT/6WGjjVSsqvPHfnJuV62+u26hEq8U9j+7Am//sevzJW56H115xZmud5gNf3bgZb/yTz2eG&#10;BCDEOP6Dv7sF331sF37vp56jx19/5Vn4i09/Wzcy/JvrNuJHn3+2dusfv+rsVmL45GOPwHNNGI5P&#10;3PQgZoe+cd38om2iwZkhO/Ma7LF0oDxjmxI1nhQWhVnIXA+E4LORhGOXCN+UZvomR4PM85EUDWF9&#10;PDMcR1JOgxSzGiadS56sMi4xgpGvruuwCmQ4DPGElaROCr0zMlA8QYkQ4wlXKe5yJDmYi3AXcs7F&#10;XehYwjTYIA+G/5jEuzSWRWQwWAIXU95gGUKq0ZwJibPICPHaPYJB10nIHiJUMdxGVTkwC/krzyK0&#10;U1UNULm4lwAzuKpC2uJF7XNi3RllSZ5FOxZeMZFyKYXDwWO8jt7cVDm4mQGqmQFADrP1EDyswXUN&#10;1B5VqBDAwUxcR4MFogGjV616HC7IyLcJkejTLJVFxdS8MyGGmtNRCfm4Vfr0dhNVasSk6eisqQjN&#10;5Q4ltCj9DN/Q3eHm1jClF/Jc+vQBweRtSWHLSZf207x1ygvy6+ZYlIIk5IZOGKZuS2O001i6FsZg&#10;06BpF7LYYZI2eX7ZHHiy5CeGzmHj/K64mVV0LYJBvseyxQTuKz0OezRkh9Pdxh3lQniuYuaaz9+D&#10;N/35l3DTPVtaY8QCwOnHr8U7XnkhvvBffhDvetNlOObIVaCBC4qtixsMZctmi4LpGEz5sY5CB3LY&#10;J8+hQkR/7KYH8c+3Powu0f3E7v347WtvycaMF13UjK1b4q+v24gv3rEpFd0sYbvu9kdx48Yt2fX7&#10;hzXe8f6vBFJY6qU3A+/8yK1ZGU40G8FRJIDJHbwBwvhlAAS86tmnYsZs5Pdnn7odT+yeDde2NPU9&#10;j+7Ap25+UH9fdVHykL7i/BNw3FGr9Pd9m3bid6/9+sjy/OYHbsKmJ7q9ug8E+4cev3bNVxuksMUH&#10;Pn83rr/9Uf29ZuUAL70kxQn+9kPbcPPdm/X3Sy45uXUzvR99/llqaPHM+OD1ozfn6wQVrwkVf/NL&#10;O5WftqP9tGQB0PV8Ohq7MYmeY54pW9LJslfjXYxj630kfvMcM4VHDHw+yd8s/q293wVS2LkKVTWI&#10;HsJO0/I+bMxZ1zVqk5b1IKFyDCPENANh6pyLRCcaZc/qL7KUKHjeSpgl4zHbqHQ5/lDjZyTIpT1K&#10;giInpu3mSCYcfzTmhvFRN88bVGFjPiG+q/C7+an0r2zm5+xfm2ZlNvsz5Tm473kiZoLBglH7OJo7&#10;F7yEqwphozzGcHaI4WwwIoA9HAgVxTmGqUnD+6/rmfbocQiAW2RV2f3tj9Ek6DJ8QSj7Y36Meukz&#10;xaN5rBW9tWliR0Zr8Bt1GdDsuy3fD7boZvPx8p0ADnv36map3sVj8cPF70k+4k/lZa4gq3BN+Cv7&#10;yRSBg/yxsoUgUyxxVoP50OR96QBA2b+2IkfnA1A2T5zkw/GDiT6xfYp5aNaxM5nVo0cT7mC/4P1n&#10;GXwsKOwsTs7lm/CEUy03TIJwz1fv3oI3/NkX8Yrf/yzef91GPLhlV+vVK2cqvO7yM/D3v/piPGX9&#10;EZmSK7ElG8gsxKUZrSxNHHaCyxnYh5jDJa694b6c4KBm1l+77zHc9Wja7OvU447ASYaYLTGsPf7m&#10;C4nAyybXzPCeccv9W7N7rr/9UTywaWfe8ub53bd5Jx7dtltPrVk10FoKKdwWW3MuT3IuoKLhnnnm&#10;sfp9z/4a/3TL9xIx09FHb77nMb3n1OPW6vFnFiEkPvav92Mobl4dn72zNT5piOZU0Dl8CnzlO5vw&#10;wJadY+/7+6/cl933zHOOy85/8Iupj6xeMcDrrzqrkcYrn3OaXnPTxi3Y+Oj2eXj/4+H4t/VaKwfI&#10;9mHKEkqTKJpbufpP5/PSFidkcsk+GsDEo+2cPVN2regVjWdfXp2RuIbglY28rLoRO1S4N8g4ri0p&#10;zKork94Z/GckzMMgerwG8jJ4copBL3gK10pKJ0IYyAR2FOaJ6JQ0nRrOwu2s+edNFSf91kjppPGp&#10;IbtEyetqRwrNoR7YaYM4G8aiuEfbkuVmW7zgLRzrpyEizBiQlz0RyRRf+PBX6uWilzal32TGlDal&#10;5GCBAKYQGqmO8aqpcqhmBqgGA1Dl1Kt8ODuEH9bguMrFOYpzHdJ6ZP42bc8U+bun72D/6T+Hyici&#10;+1mca4AAHe8XEY0l1CMvbh5qeHG2XSyupzI0ENI7L38Wud7LBo2G0hMj2qzt+tYD+Sm5jdCUy+V1&#10;C/DOyPitG94WXSjNb8KYRRSN3S7/sHPwFD4cP5jqQzqX8WDdhNcjkMU+GlHlHwGoQEvi40xZXFzx&#10;VZE9L59AcjkGnF+gD8IKKUehDI5ymtiG5iJz7SQfmLkUXD6vGvdpTj5MP7QT+f7Tf4pPH0qix2Rg&#10;sRkSkAmu/DKidq/OUSg5ifs27cI7P/4tvPPj38IFp6zHy55xEl76jJNw/snrsutOP34t/tsbnoW3&#10;/j9fRixW+/ISk362Qile3O4AFpR8JrOEx1w49Iyv3b0J5BwYLmysBCFYY7rR+Hr3Iztw/kmp7Cce&#10;vRqPGKLW4oEtu/DEk/uzwiplwsGLefvu/dk9Nk5tF3bu2Q9gTZaesHt2YyWLoOBS43iJ8oq5LPCy&#10;ysLxxsN31UyFW/7kNWMTdsbj+Zi1K7FypsK+2TpLCwBuue+x8tZWTNKmc8FdHWE3StxakP/Hr1ud&#10;/f7kTQ/i1197iXp//8jlZ+Kv/ulOPX/pWcfhPNPn/u7LOdE8PaR9J3u6XVeFWKwHWJQeB45CLnZd&#10;Yl7LTLkWedhcWRhIyUbcyRjft5bN42QTNQdd38Y+qiGelRCWWLayEVAqdlyx4hwqELwLMeGt10sI&#10;QeE13EGqU5y8U1AcfCRfCRKf2JCmQooikcJSy3JcsVUWYxeTgyMfQw9P3/EptruPzSSx9csNeUL4&#10;/2hoofRgOD6kZACIqZrBUsY4zitgxsey3OI1nbynhai2S4DVW5gonu+u51zDUE0MS+hHoreaGWAw&#10;MwOqXOibw1nUs0M4jhEsCSA45XvEnJEl2vESSZv26NGjAJU/CNMxt/OU7cgrjZxvvSRcM352bC5H&#10;8ia0c+tyXJDY5SpdJs1kGcHWK1/ZTs3r5EsUykK0jesxOR23dKQxSz/o0E0p6mQIMymE2UN+XdYu&#10;8nVaR3NHIFcVM3trTOZs1REQYu0vCbTMX9mnmUo5Z5k8hMv06GYR8sNy3TRlEc/xcdBnaOayLT4P&#10;oMyhYGm9Fz2WDgZ9v+gxDlbIhgHNIXl5xjhcdrQiTKzptXuqpXvvfHgb7nx4G979j9/Gi59+Ev7r&#10;j12KEwxJdtUFJ+CCU9fHmLXUPpESYsAsw7V1GlQdyh2gpEWJfbO1khwgwLEzinGcNFJQmPfODrN7&#10;164atKYJADv3zKIcamRjI45kBxfey9uf3D+1fPfg9CwjAVLCeqWpdbsx4MZjhWfauOI0yAbDs6xe&#10;kexVRMg225sEys0zsHKQ37tt12RttTOGrigKfcDYs384UTq79uZ95oiVg9wwUTM+8uX78UuvughA&#10;2KTuueduwFc3hhATrzMxkrfu2It/+OoDB1T+5CFH+bPjlusYYNn4g60XRDKWxF3N4j2tDGOPA4DE&#10;0dO3ltPx/PGRPhc9xWgcI/UZKTPK0wpIGh+JVwpD5RcRgWpEUjjlqWEnzAZxOZQSjsRu9KQhMcSx&#10;eiTLKg8GR6KvKJuQo3ECTRoeyYQjotQOzWo3J/hBRoaGJ5BuXiox8Bu1meR91CwCO+zjm0QkBLg0&#10;ouSN9PA1D46xglPdw2WsoR05ZRFjE6d6huOBjM4330OhfOSbTubtNloJkbFyISCixYNCrGBHMTxG&#10;FZ6x9/DDGn42xBSWeNPSdj6W3W7UR1FjZnC/+VyPww5dXT6P3crRsCLrK0Js9vBaBeGhcnSR9dBR&#10;oiYRZVGGkotyUme7aZzUaQ7rMb2Xk27ExVwoK0uWeT73n45GWj6wbWWOICmSYQxri+HOURaHEza0&#10;E2VpcHFEr8rVlXxuZK5ZCDSSNf0lqI5hfJHQiOG00ffMq0It6TSOjwTlIQTjZCfryzpvCW/qcJHf&#10;01FININ5Z1pCfWlvGGWZPqByNMNVaMix1o40uUFpoubm8jr7XGX+HR0KEA1RFE3eS+h59lg6GPT9&#10;osdYiAIUl5/Y+DdAVOgJINkdXWZLkyRtFFZRDLv65L986xFs3bUPH/rlqzV2qiPCs846Ft/+7hNI&#10;XlwpbwJQVVWcTLB6XEnFmPOYu5J/HiKiWZc1KwY4avUMtu+dDRvvyCRG+FUOXlKMtEGcYPvuWXS1&#10;T5yKKpmiG1dAlkb7hgLNc5Xv4jXnHBoxhg1ZIJsHCS3TVt42y/eYzPN0GMIORHI8wDPjrke2x0n4&#10;5LXcG2P4bt+Te1dvWL8a/OD4+8tn1jahnwuOO2rVROmcdEzeJ3fsnm3c94Ev3I23vfx8rIzE+Y+/&#10;4GzcuHEzBo7wCrPZ4CduehD752nTuTDXSSRPFneQoRtBAy3tVUxe2RzvuZX5hz4KVV7TcTvx1+vN&#10;dZlCNaLD5ju0WxSTZQ6bhNowCOQJgTqN5GPcZC6ESwgbrenkn1KnIufCUkJZNhf2pAtLH5lR12HX&#10;UPbR14YRDRXhOmfTih5IVRVI5iwUUZQ5GjaicPEpxy5RQJKnLMDkQCTetIXc7m7W7CIhKX1opBhz&#10;MDfkJQWJGnJaVTtOniThSCTVpQ5luQzxkXUK25esUk75vQ11hboEA1IbLxDEQ48qFzabqyrAkYYt&#10;qYdDcO3D0lCybReLSwgeVjH6mquNt3RbsfuJdY/DEPb9b5qCUog2S24ttVelLI+OGW1jY0QKhJTm&#10;SGqcpSKxxr3d5ViK7bMwEB2KIIGQlHBjCXkgl5rxGfq19dm0jSoNvq7FLrHwbU5pXhLnDjLNceRQ&#10;VRVoUOUrUONtIzFlwVVdZpNL1kfTDw9G984oiwy2dDkrR2F+pnMYtfntgSPMClXxj3+MAh2PZ5FD&#10;JpzqjDNQNLzEC36GmQHPqFEDPoRpC3PeDkePHj3Qh5LoMQ00nESaCAksP0BoKsFdWDVT4dd++On4&#10;409+G7v3DdWqBeRqbkibcMv9j+O7W5/EGcev1cMbjloFq1p6n/JeOVPhxGPXYtMTe8AueZNJzEYQ&#10;8PwL02ZlmrEtfktdiIAXP+Nk/P2N9yfPq5ZpyIrK4eLTj9HftWd8d+uTY9vF6uLynSPxMX+jnB1E&#10;mh7DhKTMdw0hcx1auu9jfO/xJ3HRqesBhAn573/kNnz5zkcD4eOnIxAeKuJUP//8E3Ddbd8be99z&#10;zj1+7DVzwWXnbZjouqsuzDcp/H5L6JHvb9uNf7nte3jls0Ms4ZddegrWrVmBKy98im6455nxt3Pd&#10;dM6g3Ml5WpXFLr1fIMN9j4OGgkgr+ord3K0xLuj82cfJtFcv1sDFUmGYCjKBXfD4DCtXomLgTfgI&#10;3907lZiWsjlC5QeoKhc2+oCJARhjzIcYvClkDXNadZEKHNpCV1pwVHY15FLR8Sd4haScMrwkL19z&#10;I0udkvEuOQcTlB3P0pUiUN4WMcyGLaCei+9w8NgOnoBqUIxyOTfyWvrn4EFmLeQIbuBAg7ChYO09&#10;fD2Enx2qp3DlqlCXSBZ4ROI81suRU2OFH9bwkwyMhwez0+NwwYG+zmYekCTE4suILqKN4glWq+Q4&#10;xFl6w0hq6Cnj+tqIDV+UgbPjtGDeqwcTDWMa59peimSkI1q3DrLM5pNSF0IwIPhkuoXE7XdVhWow&#10;A3AYo4Q0VmNkll7CtF1FFtHK9ERWAlPMT0J3AEBFwEyLnniwkemoxmEtvY6k5PtiQMKhyfdWon1C&#10;EBdz6UnvE0NVdCaj4SzqYQ1GXfArPXo00RPDhyvUfJUTr/GkaqIsFm9dZktA5eB1fODGyDSNZ+dP&#10;X30O3vSCs/Hcc47Df7z2lrixWgcZyYyBIxy5aiY7vGP3bDZt2Lk3DwPwymeejP/5+bvDgOxc2MHV&#10;h6jxl559DF74tJPyfGTU1p/t4vPfvfQCfPJrD8UNAoqbQoHxM1efh2OPXKlH7vn+Djy+a39LiIb8&#10;PiAp6BxJD8inBWRu5ajMah4tF1dROQ5e4C3liAlyuV64gHNNa6wM0F31S/GAlf2RzAAAN969BS+7&#10;+GS9/qdeeA6+fNem4O1tKtR4LsqeJOvxl+94NLvkR644E3/xmTuwdcfezjqdfOwR+MFnn9p5/kBw&#10;3knr8EOXnY5P3vRg5zVHrp7BT119TnZMQkSU+MAX7lZieO2qGbzu+Wfh8qcm8vmmjVuw8ZHtrfdO&#10;A+W19HHmxFT7HcEqnTw+pa8E4ZEMKj0ODlQ9yYxwKQY5xhOXkazMZXaKMZxCj0TPXKrShnIEeI5+&#10;H8z6XbK1b7fGEx4MwneETUUoysba15jlQAqz57SvhiOEYAAh5IJ6IldhJQlV8TgxanhltYO+5JFo&#10;WTYb5wEQAlWNpW0yknXcdA4gx/DDtHlcSMYZ2c1JQY4EtXgIAyEKQmg0D18DdT3UeMhVVSFtrMf6&#10;zgmpq++Zei5Th6cr631Shch+I5et6XdpSU11s/MJo9W2wMbZtF7obWW0Y0rovR3jkzLlDDhCNRig&#10;cg7sAV/XgPfA0EenaZcklvHSSqN6yoMJ8ASdAzl7zq56UjKItD0WKlxGjx6Lhkm5UiYV5oEEDpLD&#10;wciGAyBNJkVzVt71I7+DjAyFZ/sqp8tEvrDPxkKpPscGyDyHDUlspF6zFDaCQD5FhqW57FJ2rytt&#10;qHGPHVR1VGMjJvVhmeYx+SWvaJtg2ShdlGWBBtmV+1xzaizdX0CK7yiu9DBORGF6abwgycxuuKV1&#10;CY1aLBpz6GBCOKXxlkUPIwJVFeo6boI6rLNxsCz3XKnazAsbAJD8XlMzknmMHXOGg4jM4SRX2rPz&#10;Czrucvk+ZgVooHuj59akpzIMqTiKc3CKeykQ14Cvw+pmlj0qOLXP5Fn0OAzQE8OHO2QgKknEqMdx&#10;/C6x+ahyMrPT2/PkJhcxq2Yq/PQLAwH21JPW4UO/8kL8f998BB+4/l7cePeWxvVHrp7Bf3ztxRnR&#10;CgA335tvKHbfpp243Hh8/vtXnI9v3P8Ybn1gW1KWncPTTjkaf/7W52FQhlGIdVZ9uANPP/0Y/NHP&#10;PA+/8bc3wzNlk11mxkuecRLe8coLs3s+/Y2H82xaBomcZonKuGej+LcVV56fN8e6i19Vg2b4iJZU&#10;Q6Iplb3788VEJxVhOMJtzXRnTSiDo1avwHFHrsRjO/dCBydT1k/c/F284wcvxLo1KwAAr7jkZPzC&#10;yy/AX/7Tt8M1dUlEAT919bm44NT1+M3/dZMeZwbu/O4T+Pq9j+FZZx8HIGxM9xdvez7e8p7r8eS+&#10;PI4vABy9diX+8uevxNrC+DCf+L03PBuPPr4bX7un2cePWDnAX/z8lTj52CP02NYde/HPtzzcuBYA&#10;vnLnJnz7oW246LSjAQA/8YKzcdpxyZv+wzcc6KZzgmmnDoYsUUI4TtWVIzJaY4/FhRX0+je+V9aV&#10;KzGKrcnoRLRl9sryvDUegRlnwm5s8CRkcCBFdcl/w6uK4CoXQj4A4BjfnX0MGeE9al/Dg42iJGMU&#10;xzDzyevXEQXjWEXB1ubS5D7cVYZeETVKFH+GLHltezMy8tIRCCmcUVpdYktpxWzKw8OnEE0Ujnpm&#10;+NrDDz0w4Ojl6wIpbssdhwtqG98l9IUhKzmxANngYRWu5AnM2e/Qxko3ZOSqtJ558VPdI7ku3YdN&#10;N+xqW1BOsMqzkEJnc5h4feUqDFzYp7z2NXg4hK9DWzmjPDIzKiXSxSPcPCOpNwVi2HnKnh/FOlri&#10;ZRQ/0qPHoQohkZjS29OG4q2d/3IAjdAB45DEUPv83I4UrNtSshJ9eV4yUpgE9Dy3kj9CFGrLtFvI&#10;Rs6dsjA/paupGDWtyKfi2pYac56w1qG8NhyptC7jINLbFpENHc1WEGvZfaEFlJpTt5/xQSfCiFNb&#10;6mqcNK45R9i/38MPh+DZOmtEOzMhADXmPsSU7TAq4FzneHzYI3dwUU9/ovROIb2q0xLDafaM7AG0&#10;iQQXe/yQfZj3zAww42Ygjjmg4EzhTFyLfo7So0RPDPeIGC3yacQgK1cAuaI5Ds8869iM5HVEePnF&#10;J+PlF5+MTU/swe3ffQKbtu8BADxl/Wpcds5xDcLua/c+hlsfeDw7dt23HsVPXnmW/l63ZgU++I6r&#10;8bnbH8V3vrcdlSNcdOp6XHXBCZipHHbvH2JNseGZi+RI69Jdg9defgYuOGU9/vZL9+KWB7Zh72yN&#10;szasxSufeQpe/ezTNBYyADyybTc+8MV701LjDlglF2xjb45qTTNxy9Ke36F872yNbbv24ei14bmd&#10;e+JR+O3XXYyv3r0Fpxx7BF76jJPwgS/ei8/ckodr2LR9j4aHIAL+8I3PwYe+cj/WrVmBqy44Ad97&#10;fDf+28e+CQB4Yvd+vPezd+HXf/jpev+vvvrpeOpJR+Gaz23EN+7eAoCxckWFq592Et549bm4KoYD&#10;2bNviN+99htxohUmlu/+xLdwzTtSXOorLjgBn/qdV+B9/3wnrrvtEWzevgcnHbMGL7n4ZPzcKy7A&#10;qYZYXQgcvXYl/s///SJ86Ib78JmvfxcPbtmJdWtW4LnnbcDPvPg8nLHhyOz69332O9jdQmILPvSl&#10;e/Ff3/BsAMEjWbB1x178w00PLEgdxqNQFlq7YT/NXJqYz+cyfVoMxM3l0ifsoO1CZIToXVzXNWoC&#10;2NcxfFAcoYgAjgs0o+wWY6BzIX5fNRgEb1sd1cgsnQTED0c8lRHL5I1snZbMCKs0Cc4B3lMiVTtb&#10;IVIKVI684hmVQl4wi8FuzAx/Gs+ZA1AW8jmAUdxFObJUAAUvFk4/E1HRMU5SzCM9OzECBDpduXci&#10;DAYzGkNa4vTXtVfjQsqUNd2y37aN2U48vTrblIo27OVdj8MNLX1+GbwGDJhVL21nx90dSDZLeM6p&#10;HLJC0MSCJys3kcgnIsDBQeLiy70Ep2MPEOSVDbennHHmWsyah5DbbHQQFYVUkudLLXrpUuxsbWXq&#10;KOeI4jf61hwIvokuL7tCjwweXdMU2Sco/ortWNf1VNOwVmKY0lf72CsXNlFm9mBHcJ51IRqb95oJ&#10;cF1qWY/DHj0xfLiiIcnMLKhcCkrQ3dpBLrtX4j+2JTUOX9m4GW9575fx39/wbGxYl2/2dcL61Thh&#10;/eqR92/avge/de03Gvldf+f3cdM9W3DZOclreMXA4RWXnIxXXHJydu1s7fFXn70Lv/Kqi0ydHKiq&#10;QmzJuLy5rOPOPbP4+r2P4eqnnYgLT1mP3/+JZ40s697ZGr/2v78ewlzQGFJBRxKC///Zu9bfKooo&#10;/juzFMW3GMCIokZ5KaigRBMlxGcihsAXP6gJ6AfFb2qixsQ/QIzxGRUJxuAjGjUaNFoTrShIiwio&#10;BSxQWikYKBRTXqXQ3rszfpjHnpm7e+8ttNDYPTdz797Z2TNnzszO48yZc5QWCktzhDnVZAVp4UE4&#10;MdDDAKVQD6eBVhYy7jc078d90y91/xfMutppfgNAx6HjqLUargbHqi37cMeUxG7uzMljMHPyGPd/&#10;d2c3Xli+0c3Gl65oxsSx52PejHG2iJg743LMnXE5jvXG6CnEOHdEjSd4B4Cbxo/CWWfWeILUnze3&#10;481v/8ITc6a4uKsuPg8vLrgZgBY0ieB9qF2/C7ONiYb+hNoN/+Cu68fijJoI828fj/m3jy+bvq5x&#10;NxZ/11Q2zWf1f+OpuVOdsN7C17/t9DS1+w0q7w/BbWyYXWq/vyHvdg4DDCldvRPMMY2GYLXnVK0S&#10;8VspeCI0LwHDzZqBN85wTQqm/mDHHWEEuUTQgmE2GZZK25KXdnZry2SFqEoklJEwQmUtJLR4E/qV&#10;IZMvcYmvibWA1vO0iGS/o+o2rG0HylgaXkhvz8Tng1nEE78JZpFBOUd9UmpeaM3kNDEGV2fhF2yc&#10;T5kPcIdwJVVnNt4CIjPLHV4qk4NtiVwIU4mnNlsyD3mO1W17JQBCGC3zCCA9lsYyNgszFfAiKKDy&#10;aba2mBVIzw8EzIrQP9Ks0yc84+XJzUjkMPTAvhlMQpI2TpzuV4PTlLagIYBr3fnP6TinlOE6My55&#10;4WMr40k1dCnlj01u/E6w2GWbZJrBSb+uU0ulEjv8MjRpRO5XCBiH1MKZKiIiFOMivFGS9eWONEab&#10;V7pKRXVzhbQNxQQ3n6uQ13A4XzlhfeD1qQKr8cznHMTaDOcvO4UasN3njgp+BwIGEQsHEwii5KQT&#10;A1c/Krmwe85VTxlDtCkPeu1B6fMLUulNJWk3idx2Dbk21re5aw5DCUQyfc3D0Arw/jPzhF48d0iT&#10;HElNjrZqVEFcH+hYvbUDsxfVYUldMw4f820Dl4N1rf/ioTd+Qeu+rlS8T3+4AS17D5fF0d1TxPMf&#10;/47te4/4N8jYhYwESGgHR1ooniRRSuHJZb+iYVu67VcOHYeO47Ela7C2ZT8T7IZ14WVvczG7+1xj&#10;mLx5qf+g/SK4iSpYXFbaDDqy6uy12iZ0dvVklvfWiaMhSHjPfNrQVqLZzWHsyLMw7cqLvLyf+Wg9&#10;3vlhGwqxL9wcMTzCBWcP94TCsVT4omEHHnx5BboLRZMtwU6MX16+CYu+aEwVlHKhsFQK736/DZ/8&#10;kmaC4WTeNQ1Nuw7g2WVr0VWhrSsFfF7/Nxa+vboi/u6eGF8FNou107nWk6D55ILVVfGKH25qEL/I&#10;w6kNYSWEv/59bQ4kPWTjT8sn7do3HUHQ76QwDuaEEexpOrhwmE18U7UftBAvihI8IrL9um2jylsg&#10;K4cTSRt22hbwxz0Cque3Dk7YLQj++5DmOTusC04TMdrtIj8j2zDClSHA7wQfYfYUpKUAb5ifwUUE&#10;t5HM+mIbrIkZxdIrI3xFKIQPOWMEH8LiNEIRi4uiCGLYMIhh+hilUkprmBuhsFZC11rEBAq8e6e8&#10;A7aYdj5kN8pF2nuQwtYSJuUhD0MhWAiv/fs0wB+XH2WkUOk0gcxmHLLlYu4JJvi2JpF8nJTCiYA+&#10;FtzH9lHwx0kOVvRjCbVOVW3fJqXu/4pxEcWiDoViAYVCQV8XCigUC+ZejGJR95UyTpx1cxq0M9aE&#10;esegYP1YUpbM+vHbRlALAedS2lIJW3Rdl66BBkNAyjWnO6OMyudlWvxA055/Sj9ZfNEdR9J5KGNx&#10;pk/YA9mLNoaV3AsDkNjfzoakLzz970IeBmPINYaHLFBplEq/ZQWj3Lt8CTayjxLQR6dSB4/24qWv&#10;N2Ppj82YPW0sZk4agxuuGImR55zhhH9KAe0Hu9HYdgBfrd+Fuk3tZXHuOdCN+19diYV3TcB90y/F&#10;ZcZmq1QK/x7uwU9Ne/HByhY0tx/G3VN953NEgIiE1hgmBSUoOdLF4FB3EfPfWo0Hbr0S82aMw9Rx&#10;F2L4MK2JFkuF5j2H8MOmdrz3UwuO9gSCwJIzWS53L4l1eKSk9IXyGcA3mMtDNo5KsKOjCw+8vgrP&#10;zZuK2yaNRk2ky3zkWAH12zrw/srWRHPBQCGWeGRxPZ6Zcy3m3HgZzh2hTYL0FiUad3bi8zVt+GNH&#10;qeD4lW+asHzdP1gw6yrcMn4Urhh1jiujVAq79nehYWsHPl7Vgo07O+EGamIaWib927VNqPtzNx6/&#10;dzJmXnOxp5F+vDdG/Za9eH/Fdvy8uR2zmHZzf8OXa9rQ2NaJR++ZhDuvuwSjzx/hynSgqwdrm/dj&#10;2YpmNGzZVzXOT1a24uE7Jrj//eV0riqwTUmxH0LZRmjXECfeCnMYKODKJ5QSf+JYK9Q2sQui5Pir&#10;0bxSCp6mk3POFmpkAE5zSUQRopoocc5m+0cFKEgIxTSHnSO8RAvVOoQhWA1aVqIK9pdLikfmqK8A&#10;BLT2lnJaZcrlZ52ZKaBsX2+FoQKaL3qstIsVxxFOcMp44+NLNEtK71UZaYBSs/KGBSuMB5xzJk/x&#10;ySyieDwA5zyFj3VSSW0f0QhttVA4AgmBuLcAWYy1bWGTZ0QE4l6AzLOlRKYVzTjpEQIydiIZU2qb&#10;JKMOcsghh1MPVXTRfXHydKqA+wEhNy7wPt1P7+sW6/5NyhhxLN3GmJSJmaVQgCSFBMWmD40FYiHN&#10;Jphx1hqcSlHOqx6zCDzAEztfgamcyB7JwY9BWLcnBBmTMmLRA1VUnkcOPlTieanPieo4qeeAcFrG&#10;4freO9iU8j5nga3L/8trkUP/wn8AAAD//+y9S6wtTXYm9K3I3Of+z3raLtvlclW7sbDL3WBZlrrL&#10;ogd2SYghsixkEDDoAcyREGMkWsyYMQNGLYRE8xggMWgJCYGQEUK0aAmB1OB20261W64ql6n66793&#10;Z8ZisB6xIjJz79znnH3OPufGV/Xfs3fuzMjIyMz1+NaKFfSNv/6f9mfjteACL/6kEmk0QEoJ6TCU&#10;aUK07vTJoeQZXA/FkAg/96UPQUT43o/enqyzugXr5xc/OuBLH73BP/6zn+DzY72AWnUpK4YWvI4j&#10;gvPMQjoMqRLyP/PFDzAmwp/88HMcpzky5mXM2f5BIUAao48zY55Zo/azEgASPbRVeT1/LGbbERVH&#10;NXirNi2sZKtdOJAb+OjNiF/86sf4/DjjH/zpjxeEcIR1c0iEb/30J0hE+H+/92O/H6fGRS6HcRgS&#10;vvLhAZkZ//gHn8kYIzjkLSlSERF1f776hQ/wM1/4AD/87B3+0fc/u8/lPwo+ejPia1/6EH/243f4&#10;wYlM7FP41377l/E3/tXf9O//1n/8B/hb/9MfPlYXK4ERV0HOzW++L8l0pvRmxOHjD/HpF76Atz/6&#10;DP/fn/4AI5Eu18Kg3OnhqyAak6iTeTIBH336CT796pfxox/9CG9/9GNMn7+TemQ6LY4gNciIoRVb&#10;95K6di5h7ggAMuPNmzuklHA8TiLTOKNkPcjhsnganNwbhwFDSsg6XR9EGO8O+ODTT3DMM37w/R/g&#10;DQ1IM2M+TpjtggGMlnF8GHF3d4dEQp6+e/euMszHg8TGj9MUFl9jnfEg1zUOsk9mqU8r+o2D1b6T&#10;GAZASGCWGrdZnXTk+OI0rQW2glUeimMPDGPC4XAACDi+O2I8HJA0SBf1SSkdyfDBRqmBOQwD3rx5&#10;g5/85HPM8+S1l5V5BoEwDAlJg555zhXJajrRy3No0b1FQnKr4wILXIkQqg5aIjMSi11iz9qcs5Dq&#10;w4DhcACNUvYqg5HfvkOe5JkDJFNYsoVFzyKUaSKihQ6rgt5hTJlZ2jV7IupbG0GdNpydgO6yruM9&#10;QvUuy5s/DAM++liC8sxSAufmGApTmqRfMvCTzz7DrDa9vc13H77Bz/+Fb+J7P/g+vvdP/hTjzBj1&#10;3Z8Bn4lAkASTw+GAD9+8gReoO+WIqWpZJYR9hwZaUNRmGFrWrxPCVQmdjfNq04lSkWVEGO8G0YXN&#10;by3J7LWMTW7uubd2nZl9soj7PBCb5ZgAGgfcffAB5s8+B08ziBnHd0fR/9HfQnmmCOdjfU+KUOXK&#10;a9drdzOAw90Bbz74AO+O75Df6eJzEc0z05LCl1xq+wSdO7ZrryV8kc2F3XBitC4YSBdDK3ZSG5A2&#10;lzdDbPnxbsSHH36It2/fYToegTm7XX/fZ6bj9aNnDL8WtILmTDgo2j2nhAKBdNpQIYUBoLUvYsOP&#10;pYTnzPiHDyXstC8//PERP/zxcfVaF+ZW4E0lY4lUKBshIOaQRfIYotyZGX/yZz9ZH08+Mc7BXzRy&#10;NNv0ZjO2uNg8NhWWOdwLKk3VFyMXREoI2/Svx8pi+uzthP9zZ2aqPTPzzPh7bfkO72/NMNnY2vd3&#10;x4w//vwn1QIaptjM3trUuc3D/r0//xzf+/PPd/X9mvjs7YQ//JON8diBD+4G/Bv//K/4d1l07o8e&#10;o2tXR6dKOoCl3DLyNft/GZRsYR2Te4X5Til5xIJAGFNSknAM9YQlqzSZvNSAGSBkRVmFB+vkJNd/&#10;GSxTkC9+gLUEQkrCvaZIDtdj4aduSVYKv6pTzlpDsiJlzym8Lb2xuVHl7ZqicVaXNZjqHUXs7ql2&#10;T22k+ImK3GdAFlpJCWnU7HAAc5Yp0cjZdzSdDWJwhmeeEzRTe6UTbuvYz+aQ+xTOhDiV22kc8k/r&#10;F9zR8ZrRMFYv5i24UJ63MxoWbTU/XjoOLj8qFqglQE3mlhrCsy60KaXociNLC2u7kOUWOOQMYnIb&#10;fJpEFibSWS+qcwkJTGqnx8a2fMST11r/bT+vozxoC6LsteKZXqYX8w4/MS5eP2Dn7gx4/WLi5Xux&#10;8J/I3gZyOSGBnXbHjo5tjDc5f6bjcXBKEHCwWVqn040GMl6xIoVDE7Zb2HZjz9Pi2hqnthXoIXrr&#10;2dGArJoOCCmsn4lK3WGOVtDawMS+LE4ZHEguiwr5dGlrysKG2pDw1YUcNWUQp1ZD64GlRBrlv752&#10;qJ6HLaM4/rCdfq7HcPWdEgFZr99uKEtWQUuYLLTpK1CO/8Ff/6v4u3/0ffx3//s/wlc+fYN/53d/&#10;Hd/8mU/89//6f/77OM7zda41ODoL2dFaKCt0X2FnEB7lG5MZrwVR3qwFDquxD39p5f3ZaSe4k+z/&#10;0MozwtVnWdCrqZGrZDBmlqxPaPkFLg2ZXEhE4CEhDQSQFGIYKWEcR9A4oKpBHM9B0HqxgWhWBiNR&#10;cmfagn7lGsj88IvEKYd/ZTG9JGURMsmUXJP1TeCuIoWJ7fTVbWLowkNaWsKyixd993Fvvq85Dsbx&#10;Wh+o2Z/r/WKHCpnBSpyGazcdFTkEzhXHcX6qJUkmuX1LsmBsGkZgIPCckY8T5uMRg2YHW4kOOT9L&#10;dppdYBzTNXJY/21lHiUCDaRthX38CuyaL3uPOjpeB4IS8veGlz/fOtZk4wJLe8fkBRXBJuJyV3tB&#10;K7NVMXfnBC5I2WYw6EwUVmJY66lzzu7XVLMLvXOn+2A9kaxj9tk8DGBQn0L0DFQ3bhYkOo/Yl2Am&#10;VOubVrqqkrL1MxaF9U3J3ebiop20lnG11ve4zwP8m1salReNNVd/617whSxJa2c1bde3X51gmba1&#10;JIQDZ0APeG46Xjd6xnDHBtSxsbq2iRqSr7ANezi+W0LVR2qvK1xPlJzmzJIcQ7y89rb9QpCsdWL5&#10;WXgIIYWzrh4s7VEVjY91xAjkmXNOkoaOETSTipLXK3sKY2BJSASiw66jcCSwQThFKhtSkum+ZSE/&#10;u1Y7U0N2EW7LLnwAfucv/zx+77d+Cb/3W7+Ef/dfXv7+o58c8R/97f/r6Tt2Di9ALrwvqPzAFUKw&#10;vVV7k2J96ijWueiT52g8ZQbAOSODoBURwVoCpyw4ZjJGyF0aBiAl2LKXIrMzZs4+9d/kNwOakZyB&#10;TKG+sLRX0XzueFugLsidSx0xZZNdfqcEl+gmuv0feNZpHDe5H0ulxVpOgSkBTLBqGGvOxOpNKvOe&#10;y3EUfisn23ZMY9uoiYhY0qItzbQI4CEcb3oi/J4TgWeI8hiT1hMeAALyPGOeJuR5Bs0ZNKQQMORK&#10;j8ZxsQBCm/i26H8kho181wCylRix2tG+WCHvf486Ol49KmEH3JaBFsnEHW/sxi673vV2HFYaqINR&#10;sU+ivzgXf2GeJg8QVkGz0KzoFxF0CVaOJ/7ughm2K1tfyfRpxsAZOZcSdTYzp3DNrY5aXttyg+kW&#10;a6S+3kWDgShekO0bR70I3NT70HEOF+l1Oh/2bhu3vIEqZyPY2zXYXxuGJEzZW9Sfqo496MTwew7T&#10;vbXx0fiLNh3UHaZIvDUO/a1JnjVnrnJWeZOMrK91pb3F7/d3+wpZGkiIzKH8gxETxV5dzQZrL4LU&#10;eU20aV5dC6TpV/WYxu9rjMUa6jFey15fHnJrD+Lj4N/+3X928zdm4G/8rf8Nf/z9Hz9hj/ajlTEd&#10;HQ5u5ahl+SqJGMpEmNLKShzPSLKYWDCa2eopZtJ6jnIOCvs5gZiSBOGMZCZIlqsSmKb3THa5QX6P&#10;Z9kWi7MsK5fPZv2fFVvbtLuPFbNnYG/XudMx3tnvSB7sOYaUlS7lj7SHufTRV89m1Kxv6KPz1Obr&#10;MMBJKm8wESgNkETxAUhSe3+eJvA0A5kxpCQ0Py9brsdG+kNgJ1LqQ6ISCwwvUfnPCed6dC/VRCYn&#10;OzfQ0dFRArlVSLeUjJjmKkPY9oj2/kKUqOxr66mvaQQiVMqOmaXWvurTYRiQ0oBhYJ2BY6HZKDMv&#10;u+Z9oObviV26LO24GnZGfO/jk+54jZwTANwOccuD+X7n7Xiv0Ynh9xCt02NZSAbLiiJIdpYbBq9Q&#10;wLQk8QL3uOR9eQYrmVTq/XqtyNDYxdE+dVZjuYvGS78qVsxLxClv1gVP5IoG3OJim+DDifNVrj7j&#10;XuTNLeO/+V/+Ab7x1Y/xhY/uqu0/+NFb/Pv/xd/Bf/Y//N9XPX8dMNp6JrcHfdVJ6Xh67HwvHu1e&#10;tQ/O2ufmxOx/RSgYYVYymKDbRa5ktnITSkB6RhF5iYA4wZ8ZmHMGZZ2lARM9CURhQUyK/YjdjoLr&#10;fpB6jTIDRJKWY1AvyGubrgu/8HB+HZ9w3c5d1pxlQdiwi+jVhiod2RgRZbKKTDeOhDqcCM7grOWS&#10;ctED3PTJyHPfHHQkgyRTOJEupCo1fvOcwXPGfJxAzBhAGGjQxRNXrpKK/rexX1U/a7AdCb54lp+F&#10;rDzKIq97H+y2d3K445Vg2054yQ/4ukxx3XUO1Hzebk6/lAQRzxCeM6ZpkoXlclnILJ6gBMa4agfY&#10;8HlWdHUpUycXl5GBWWrlMwPDwABGDCkVnbN2USfU5VaYslx/bE2F7yKgvO9cN4v79PnEa3SuuZf8&#10;9t0M1I44WWf4gT73KqewtjGWqTAjN35tD3mJ70jH1TG+OuakYwlekR8hO4lNsAFVtCmRTg/S7CkA&#10;gcl7GVglEU8J6UsujWIUvz5fNGYAJd51hXcKNS3NcSbfidyRToEYyEAx6Mz4tOyAkH2WtZ4YEYEG&#10;WYAphanTAEJZkOuYBWwWHGufk2TE5XkGa4aDTake0gAMZWr1+W4xcpZaZ7lmDIQ/qYxfo1G2I7qt&#10;4701He1W8B/+t/8H/uZ///fw3X/m5/EXvvYpmIH/50/+HH/77/wxfvx2ui4TvsK+t0GlambkJnG8&#10;gq6HHhVGKnH4Hv/ubcOcXNoh92uDM0RlSMk7InDOVVkcR0qySJid2w5PBILUCZbSESYvCYfxgJEG&#10;DGYAMzw7WDJWbYZFyBgNp07jqGKKXbbKYjtN96Iwj8/0PZ7ZZKUjjOxNQl4SCDNPSuwGmY5aXxU9&#10;bES5ljUiAjIjk7rjxMCgJSVUYfi1WnNpX/9FK+nq8IHJ1Sp2uo8R9KK7TJ/5Yki6CFJcUNWHUMc+&#10;G7sPgLT8EUhW2LYFCFnbTSnh7s0bDKPUunz7+TvM0wRkxpgSBhokixwS3C5Z4zIGDJb3IzwYTmaH&#10;665HYSnPiJSknmchpxF1vDPjoYXaYuDyQ3Om1U50dDwbTgUpVvWKyjgv0bKyLzmpAtwKTeX99H91&#10;FkncKV5Q3Ax4UG5jl8X+8cQLP03bycwYBxnLec6Yp+wZw9NxAqC6pZr+WBpu7TTRi9RII/hNbu+n&#10;lVSyC3TfBATOLOUl5gk4jEhpQEoJUp5p6Teu1uwHXE7WVr3oucwWbNNdqd6rjFzoF3LgyBtpfuZR&#10;u6ofEDJWjOiX2UxaBktLTZWFUWnVfhMdi4rtozBG0N+3LoXDv2e73PXQSZxdfO4h/s0J/wpq57c+&#10;WQKX0m7hGLN1zdHm8Gx1dBh6xvD7gHMvfuXsqrwJUyS3MwM7IrbGqBa8DGZT3sVlL1OVed9grxpu&#10;cGUBEuNNTvNMkj8aojnronp1XoCRCRQNpRNNZs2WaKfIVJcYCKmzGVcvUCn+8LN3+C//4O8//Ylr&#10;j2l9Ne52PGmHUfkC78GLwiXju3L/Hget9bryptPG56YZWzAukqc+G0HbHPZ45d6veF6+rhdkHnor&#10;r4wgSbK4KYxMoWbf9TSR5pvIRs5Zahhbplnbl51TKgKlXDnstNinENp2LzhnrfsAZzkq4jWQ34l0&#10;ITe9JAlyAtD6+OJEZwyHAePdHYgIecqYsyw0x7NmeYPAKSMjFb3iZETJY4sjucanXPQUkHlpp1ne&#10;BSnc0fFScKlY3CPPXwyo+gPgshfYj7vHW0+o1jSZ5xmzlnKIgcJz9q4RSC0ZvdXdpb5ojjECU234&#10;jLLoHQEb5YHWSLSHSsLLj3/Weu9rJz7hY7OR9f4P/LsT/sEmb9ul5rg95+y4UQQxFDmbrRspVonu&#10;0MrjK5u6HS8XY38u3hOcYnDWLAUygULPrEVfBk4q2LUfNVrPxKAsxClrBoCFA08O+eYJC2FClLzW&#10;Y/mZgiVxzZsasoCV7Jb6kijhTv3MOU59Dov4ACVrDjZFvBwjbZTr2LK9LxnHnri6Dh/lyKis8UrB&#10;T7F7XNfG03tl8Q971vu4Py5ioo7ZhPa6AKhSUDz9YGkpEpcbvfcWsZ151QOVTsg7Hu47y/eatYtt&#10;UGhJZFuiBHdN/XrCH39o13tO8boRD7iuXNSLD9fIfk3Sm1w4W4boitXP1v/wOchT9t/rsbEHgqqo&#10;jX1ut0lHMgPkBG8IOAZyoiJhM3vJCLm3Fsgz8oKr+2sZydZXX+iPAQys5PCAhAHj4Q7j4eA1oudp&#10;Rp5mf66sTzlZjf54r20IKkGFtXu+T0Oa7lGdWwa+kOVRl4d3osu8jheFU6Rj8yxbCCYBTSkYoPgU&#10;DVNxKywVNfIy6hAXW0VuUCsvUaSCwwR6lba74lct7FGq7C2ey+yLqBtJ+0FrjZTWgmzSLe2uQR+3&#10;YFBNRId+ySVKOZ8ZIouHQ6q9mF0Cj+tnI65oG3WTza6sOk2r9+w+ftRVJ95xbe/au9JYXv4jZXLV&#10;vGys+YvlJUXbfdHESpunLv1WXtFbwjXVeAwGUPgMBPuw6UNtf7fvhvpk5nddmwboeJEY+1PxnoCW&#10;X7emP3jWj5cosCymji1svUWLqT+NUZwg01wtE9YXODr3XraGuDrDMh02yQI6VDKmIn1KZqBe7Z7q&#10;mZIakhnVNOIydVC2O4mdktE8zfWT75s1A41hz69oxx0m4KmudpyB29sX+W9G3qOQSRUiKddvxIMR&#10;jLxzo1m/L+3eSzNzX6sbnfFN7Tu9ZZWuPRfmfRqBmmFZmkY0ei4oM4BUSmGspFERolPcDNrVVB0V&#10;MtUIYqispwQrv8Es02BrLbCUh3bt3Pxu5RsAQiIGhYX7jIuW/fSwlXeTUPrpY2XvsR2XA/VJpbcE&#10;wqw1LyVr2GaKRDtCHZSGTIZNn1XdlcGYmUGJkYYRh7sDhmGQ32bGfBRymObsdgsyg8nKOjAGjjZM&#10;fa/9ysPAnLJ11hxr0v7b/5hW9ywNdGes4zXg7DPMQTaty+BTv98K6sC2/eWNfeJ+2wQtbeil1X1N&#10;j2UtIzFn5NmCcQiLvSWcrl/Raor2S72h/WnpL7bjwm7nMw9IQyq65wTTWpdtEoEay2D5kQ0Rbvpk&#10;lVDd/L7y85M/eksFUI06W1nHLTZ4pcU4ZiuH+PbGnGtHb9mfuo3bfUufF9dW51vtV9urx2rNbl++&#10;r90Q6VhDLyXxHiPWMGwVik3X3eQOOs5imSiRmoifDapE/zPn4K1ffi61KZASSX1GvX/u07ctP8k9&#10;lcqLRurKAhnOjziJQZSV53EWo26DSxuebeeXEcyqcFyPZTwNdlG7FxHKHbeCWGfYcG+xQaW9B/XJ&#10;yN+QikZaHxYwp2pHZ7ec4mvKRXXGrMatbSPoQj6JquzWVbnddrkZT1uciCgjc0KyDCXf166zHLjI&#10;MgrksdG9siRc9u3W75L1zeH8Kqt1+1oNUWqEdZwaXRJ5NRM3JaRxlEzhnHF8+07LR2SkDAyabQ2W&#10;msTM2UkG+VMTJutEzvrXc5D+UanZnC1MUZ1Q/tld4qSj48bwHj+3GhNbL5911RMzrJyfrKuRkfNc&#10;ygyhBKTKMRtKthVHl4Jaubm0sT2xhYwgLmXzrE+xdJwedd8ebeKie/SMz3WljjUQ6rFK09mpjPri&#10;uoKLbp+3wxHYpep2kZAdjmcbl87rdlwJnRh+z+GudTQaErnRUWuejr3YjK6SyfPCtjDrwjoho/Ze&#10;8PIR5FNo187/VKatGYm2grKUf4jajCtyOBkp0va7aiMsKLHyYO4sm9lxLfSxf7V4FHI4tLMroLDa&#10;gC5GlrMsaAfSRVtkwZvbfgRLag+Hr6JqSwkgWbinwBNaedsfsGCbHSHyVzKHy5yK1iHf220hrmcm&#10;zwNswVCZX8n7Hedh9kXtbKHUbMcQYRhHpFEy0DIzpuOE47t3QGYkrU08KBnCgC42aJFHPf+mUnjg&#10;00KWdSWBdOYEKCnid4q271lHx3uF5iV4qe/FU5HDJs8TUUmOMNGoHSmlLFoN/di9bNvcunttkM+j&#10;fJt9Ws4S3N+lrazXF4EwJKs+Y3tpK+9PE/Pc7//cI0b5gke6Q9ETdDrOoRPD7zEiKVyiuARP6Vws&#10;xdvxIATHne1fJUYtA06IzcvNZVukSBZlSn4vuXHj2TIQHuWC1lGTE1nrJ5eetOfOWaiAnEkJiFAC&#10;gy1LIq8Ym+vjVJWP7FrwJtFvy43CMiyveYNMDobsq+janpNNkXzMiaBreWtyTUJGrqai3iyollVS&#10;NxngpCuRh3QsHxcqOvvUOJmstP/IDtgj+Bsi00lptQm8PHIVUeaSKTxnX2zU9iC7yI2+znPGOA5I&#10;aQAIOM4TGEBKAw6HA9I4IAN49/YtpndH5GnWu548Udfr+1rGFSC6J6Wie07UFL4XdCAoEYgTiBjs&#10;9Xa42fVFUxgdHR1PDgsuSZ13zgyvolR+XSFhYb88Wk+ktZaEjhq8lm5luVJqgpaxxbL3pXDt0mY2&#10;3Tj2Jf6Ql22rCOOVYbLfE1bVzpmzbODmjacbwst59Kq39gV1u+OJ0Ynh9xSuzgmwRX/MASwLl1G9&#10;c8cuMLC62mc0jIy4cNK0mkJrRtb+gbcyDF5nsZpa1nxVz/7aioGzrhhvtSZDNnS1hoVaMzb9mUHQ&#10;lYgKAWQ1is+fFXZlfdbulUG10dqSSd34eGI0r7xvasU4XSbS2/vYkrnXwKlnxxbByTljZssWJtCQ&#10;ysFVQ2sZVcuvTwGrKyl11j08aOWFPTDGZAv01eTwosthQ5GpRf6ZTE1JSNSqRvi5F7RpO2sgk6xO&#10;stbt9ZkhuihSnttwpPZrY7yJCMOQAJLFWBkEGgeklCRbOCXknDFNE45v3wKZMUIymJMOipPgRmAz&#10;AA04surGeM2nVuP2cTzR59J54yWokMPMALHrn0Le7H9nnuId6+i4BK382RtnWm1rRVfdCir1YUGn&#10;K55j9zEcgm1m4z9DANR9xsamT6kkcwBiu3PSWRymM6yskMUpVwnjGo9yfU4ebwnh+HQ/5Ml+GNqw&#10;JYd/7VM7HtbbbL/trKEnpSto/Wo3TKaukG4ID7gXvsRQv58dKxi3pgV2vCyczbLa+E4NAUmaTUop&#10;kpT9GXkcaPQcKpiz1c2di/EEYFsr1y1FECXJFk7Jy0iIEWGGUEPtXJXVUaKAs2QM86x9pAXZQVRK&#10;XuQ8u7WYWBz5ki2sU6upOOtk11Kuyv+xNi99Lzq2EYNJ7baTR20m6cV71+/EQxElNYfv7bCbj+R1&#10;ZDe1Q4tL79Gpdrn5S6Gja/vZbqwzKnTBTp5lkbGUkJwYLIEv3iKF9ZRPCQmOAdWMjVhoGCR6V/Jg&#10;Sz11PbrWC8HJ5fZ326gzNpjUgWf3xN1P1j4sh8LalnYzMpBlLyPhsy0WF2oK52xFIJpSRmuPTmBg&#10;EyXlchkYCMMw6uJFCVOekecZ03EC5owBhDGRX7c7y2Sr1HNpP5NmObMTzzLCyw6t+tNnnhFdKs8z&#10;okkqSYQyn1yRN3t8sdUAQEfHM2P1Fda/p5/prYgQVMzclvZfaAyfwdfqrHjACZ21ANcBurOdMVlu&#10;pYFKf2Kw6WQ5hibC1RKO1ek2e132MkKXqNVJcf8MRippLpYNQzaDpR1XlG1hc9GVTU9OTgsqOlCQ&#10;Vq9k+1qv90RS/HfrEuL9Cop04cpVu+pd1Ydr7V6u6flW31T7dOLwWXHObqjk78a9YlK7eFV+Xfac&#10;35Kc7rgexlOZEx0vCCe4PgaWGTIrfqQnmiaCl5OI+3fsw6kbYRKcS2kEJ0qpXURi+xTt/UxESIOS&#10;w2SGFZdzxmavzAvrWbwOaLYMZeuX/CwgddMDwRCnWs3zrIttMGzldzBXGXZeggPBoOOGmFjt4cp7&#10;0XESatcXrLKOWLKS7X7h9wsWX+44AfOpFsbkifu1OfbNe6p8ZnPwuQ6d+B7vf9seNZ/bZjyYxMgZ&#10;mKF1hbnMsfXM0YVXGTr9HDptbQzMF1bdIJlXBGbyLKDFDOG1trLsWCoZsJfiISRY0K2eurLRNxjZ&#10;qp8zI2NGSjYrJQHEmDVwN80TjLNYOClr/n87KKRlj5JcfxoH0JDAWlN4Ph7Bc8YAYCTCANJF5pSv&#10;DgnB0g+hJJwq1ufFAuEthVIR5YtB2IYTLLYQFCUQ6XPYphvveN5andTNro5bBTdfNlV4awtc+vtz&#10;4Vx/zx1zLtC0i7lTBU2WaIEgx0WS6YTPDVJ4o7MUZFcE7yszF0u9eXvV7JYVxnNFD6BRR97ltc/2&#10;Pdosrf3SKJ/7PFbXXmBwUSkwcuHN9fjCpgimQnNs+b7QqqcRS/M13em4Paz57fbun5U18fs95W33&#10;l98f9FISHRCHZj1C2XEdlLLCWcnMsrrwqlF1BuS1ect04bXSC3Eq1zUhdUCFFGZm7Zv9aJ3WqzZS&#10;QI+JWcRCFkteVkpJjd+8+ojKuLGTDNetpNzR8Xpxgpd9dlBhUT0jNgMgDRidlp2nvPrrQwJc1o/S&#10;FasDbNN0nWC8rHWYHilNSz1mqblQMlt3leWJTjtn5Fn1zDDIYkjzDFjwb5KBJ8islar1cwWfmTHN&#10;M9I4YBgGpLsDkICZs5DC0xGYMxKAkZIQvpatbLyJn5PLAqWsQVJ9JtyJuhLibSX/t0RW4rTrNXTH&#10;q+O14hZ535NYIyyfCy5YVuY5OFv0OKNrMx1WW+OKhXS7vcjXEEUGPCEkZt9aGbtrPAzLZi0IuP90&#10;1yaFW5D63oXwba6AgKS6rbJcGl/Kvu6xGPxQLgvELhI+Fj2pTtcR8FLkmtkXscTVZkC8473G2C3R&#10;1wF/ybciR4vkFQYx6e1XN8ZqCwO6sItsy1Hp6zlOKYhFCYp2/yZiHP8uglzuOIf9glKs9t8TNXts&#10;rDAobebeYl//Lhlvps0tC85XNE+pGFJoxrWZhktSRFIJYds/DG6wKEoQYJ+aZzXujLiosnQrY0a2&#10;zXNGnueQQWbTuIywYB8nr3UEmUBtmQfznPXcchLJKi599inZLHRECbuXG5HPab3n5YheFLzWHuvj&#10;upb9Eb9y2clkE7cve7Vv10MPRV55lqM8MGfXnJ+i+vW9bEvZtCRrsBXadtuzFn9VZwPA5KJ+d5lX&#10;HF6TC3Vhg/ZzcucnpQFJatZIWYN5RuIBpAvSsXUyRqSil0jNA3xlWSC9J/fC4kzaEhwjWPZQSgnD&#10;AMzzBJdtMSsry6wMGUHSZoujF0tGZGYQMxIT2sIRJp/JW9L2NIIobStpnRn5OAFqJwxI4DSCB2gZ&#10;CcYcgnISFCxUNWclR5PMbpmtdvw4YLg7YBwPoJRwnIQQno+T9C4lJCYJNIKRQcWJZ/LnCYBkM+tz&#10;nnUcUpxxEm876RXfkwUS3jnM+tH7xtZPSx72MW2f7+pGdH3U8SJR6QPdEvWLxWeSEl3FdieZJYbk&#10;MiO0UDIayfamHe9J+36t77zVRDEzTQ+a9FLng60cXJG1RVUSLFpFXLYWHUfQKmkoV1Q7RMU6L3qY&#10;VeslwObHiA6pSqfXLXHTbqX8Towfu63dbg8tW3YJl0IgkReuNQl5bWSpn2/NkPe7IJZ8qHU/sclq&#10;u35TnqV3VeBV7yFTMxYt5+HHx7G5kj1qOlnNEumbls2DXZ/4UMM4AsN49mmOv3OiXZTOnqtbMeuu&#10;ZqW7PVr5+8UiDC/FRud2nuQaO1clvx4ZodlIfdhPtWdduV0AZBZxzmL3DUhSikb+X960zgF2NBi7&#10;Ifo6cHKRBK73sT2jgjLjzXQkM4AcDQ+Kh54UhEsCiJvfK/6u+rLWqptltBIxP4Fn9bMiARFAZmTm&#10;QuT4rq78gnMfriLeg0jKUkqFsG2uuDW2Kfx70cW4tVfX6mKGTHVSopiZkefsxK4b8oiPjN3R6h9/&#10;DqydxTV4N+rvsc1LL6tjG1tTmtu4QiSNy07FmXKHyr9HJ8os5Mfu/XuKU/ek8n0o7q5UXnHp1hvc&#10;luc1zFm0gI7KBiOB43vrcsyOs/e7OJ61cISvsiJZtQyCZL7kWZ6stFpCwq7BytAsr8eJ0CvOmPGW&#10;oyysTldkIaWEAUDOqfo1FEhAvKnujAeniiHPgPDngYymOMbwvzLUBKuD7H4YqcOZjaJwegKJCOMw&#10;YCZgyllqPiOURTJ7ws6jZaqE3JXPw92IpKSwkM8z8jQDcwbS4PfUCYY4mgxXLqRjF3VOZgZlm7VS&#10;ZI1lacPG7R6Q82kJJLsDKYFyYao9iHnOIOkysOOVwBYIrWQpay14m7FgMsZYCkpRUABAdXz9jp56&#10;X5e/JadWzzdRV9opOsvkGAHCcAc5XGWauuFU97fU+iyCYK0LBCBb6R9WbaoBQCRaLogZxOCWX7Z1&#10;trOLa66dJyrvyrYr/7pec50fZG0V4Gz7FLdHJ6roqrJcWhCo1WNm1gyHfU/5q6UBv6ILxmWNV9s+&#10;3t4LeBDY28nyCuTMmKYZaRiKej51/qYvm4HH5phSpmJ9//a86Yr6ifQdKrcznIzNmsHykdjd/vVA&#10;nAHO1Tke73znH4DqZwu2ULBj9X1IkMV67b2QWXZ9Xm3HEr3G8CsD0z6ltnR+NVsJWQNgjJQIzGKg&#10;yFTNaDFF5d42dboDhcTcD6LirG623+j/W/OzzCmVTIhllLEd301zptrNyi5c+UWmdcIkbmPAM7qu&#10;iS6zHg9bsmLvGFfk8U7Z85DzdWzDMvAj4j1hevxxfpb7pvKOGxJBJatna1oGNJFmb5kztoZbUxYw&#10;dVYW+rE67GvynsEV6Sl7FOfaSAPmXMoNrVwzI3Dxcbux+UnImzxn5HnSEyUM4wDKBOQZ745H78+Q&#10;EuZ5liAzgHEcAchidvM8g1LCeBhxuHsDgDHPM6ZpwjRNsvjeYyCzkDI+fhuOcJOduBs1Px9iEnoH&#10;rT1jhtfGvcu/jheNFdswfiZC1pkdWXgUcJLs4ZK5VtuOllRARiSb7ZyVl920edsX7DrC/elVxhrJ&#10;GUnS/XgcefO6hJYvxvsIl7XPFlafmy2IK5SdBDIz0jz7gq6n+iU+sXzOO4jk++Lqd5ta3avJal6/&#10;X7farLNLsnQvIZGJZFbDTgxJF8O9AuKbzVjPBm/lLCFZbD8Es2wME+rpVTdp+nY8M3qN4VeIXYqN&#10;4J6hJ+15eYBZS0hIXInceIvhutCO/4m/3Z8ejIruYtLzqW2VS7qmQjjPWermKrFhEXQZ3bJ4XFzY&#10;QeD5CbDV10RxJl+g4BqgjVSnGJHMSjpkmxrc8SKwR1Ys9jl1TPOsbu7DYZ/X5V88H7bGcW07hb+L&#10;+7uSneEbLu0L121U26n+7MlCfP45ciVh9flsiiYjzzNyAmjQhdIAD2RWfgdz5b1dM1P4XrCgn9Rw&#10;qO9V1IvV+NY15EvNegn4gsjLRJVjlqd2yp3CZ/vOsqDdcZ5AgNQcRnI7IQ0ZeVb2hzTb12eVMDIy&#10;MmdkItzdjTjc3SElwjTNOE4TpuNRAqckU49bXXhpjgtXAYMwhFVQk1fHYRdah5ZKwLZ+ptbl3YLG&#10;snvX1WjHi8GafYjAahRZa/IjsZb78VloddBE3tXkbZW1N0x3rL0gW0Gfs7vUv3P4XDqDqv5P25b9&#10;1u7jDew4f6tz2/ObNDZ9eao/yzM/AunpA3HidwCNPNy8rvZze5/ifWiPWTwCcec4Htuy/aoidpPI&#10;jRnzXN8T05GckXPdwLlS/QQgZez2v5b66QyurI+4eemcCHafuPSVwF4feQ8ueezl6dl/xJSAuUmn&#10;PqW7L3kHIxdSGX9bhC7bq9YkcjEX31xtqC0J2tHRieH3FW22amPDMIkhJ/q3RPJd1GgGqRPCRLXT&#10;Hdy34r6vY5V3OkVI7CGz9u/6MFxyInXwpeh/1qzh+JuMknG8ayNmSl/IECrTgTZtta0OXqYS6rtZ&#10;N8cVKZwvbrvjdnHKiFl9PtE+aVzZMx3PDw7/Pike4/5TIXc9kBl+zrrwWAZhSEE2egc2ntpqn9uB&#10;V0UIKb5V1mvlLG2DNXhHnHUWUBwXXupcas/FXpZB2pqdaEXW7N9BApTjOGLiSTJ1ORfbgCEOLzM4&#10;EcbDiOHuAIwJ01EyhWfNFCYlhW3audkP6R5lZ6SmNYNTDCScYGcv8pXZnS1vyOpEky4sdEF/H2sG&#10;RkfHbWApc5k1MMRZpjJXnE+7MGYduCti8NIXg1sL9gS3uWIrn5IJThjvwMr6Hq295GtmLEouNOfY&#10;ccrHJYWtH+cGI5LgawGDIhMX8tHJdaxfXzXWfNnYN3j8sbm0A+VaZVR1er8FMZl1ds8+HU+ArLmw&#10;V4GJQr+wz5ftvhuEIASc3Vw9sT0a+3N6L7fqLklusgXS957v0iFca2uTuGZ7rCwhIrQR5OZtWbkd&#10;t4ZODL8SRMV2Hz1ZF+eH2iVaD9QL4prDoxGnZKunFym+5l/bogE1OVyo5rWkmgUWVt2Ja4m+4xmb&#10;7tGwZcS0uzHESeVcjKPQBHnx4O14nk0nJsAXnSu1Ja+EE/eIM9f/XWKcdNws2hrDhEJWrBnVncR4&#10;XrT3pFkkvOCRXs2Lb/ejPR8lYyKS3EbQ5QwwMjgncNKaw3qYTd18KZDAX5KLan8L/+GMzJXJKRmc&#10;CZwyqF4B6TTU0QAJsStBTfiUzpwzpmnCgAGUBikXwUCeJuQ5S9ZvIoAS5mkCEmEYRxw+eIM0Dpgz&#10;4/j2LaZ5But1ppS0JjDAUyQaPCqwo+PxEsLLQOGvNRvtk0uarpS32kWarVPKX22Tw05xdHXZ8epg&#10;PgGpPkoeoMqzzBzAQEhaUsLLoun7aeSYyRp5v5KSiUX619iwma91iZdipSP7+9YKCVqLxN+j3fue&#10;/377rNP+D+jHvfzd8PlKsjdS+ufgST6mhbjUIj6X1RtjkumCYCJD9PlePICD39W6XSejOBkyFpWV&#10;p8lT6ey4RFxqLVwWzYXbJbvG56LnbUkBl2rdG10BSv9XTBo6ITM6OoBODL9K7Mk02SzTG6NNYd9S&#10;9sDOQRrt14VmKDuhmVIph6B7L8+zJdw2CEiv/7ch0Ri371xZljCro8gnRfwJJHLCgBLtVJAP0OhU&#10;SIC6xVLP0zJArl1fuOP50e/w+4vbuPfRcK/LA0jmhkhWNiLUsq8c20G3W0QiQk7JSVNDcaT2wXQO&#10;Zy416PZCd87BSYslkHLOwAQMo+j/w3jATAnv+B2mOYNYyJ/hMMp/dwekIeE4zTge32E+Hv0+xoUB&#10;43TR0+HSZ0YzluboJyIfsxanrqP7bh0vHTbbYJFLx1JObYJkOCYC0jggJSqEzwpBXBYyvq4U2JOD&#10;8nQy6H7X2h5x677Ra0ZLEMfyiGVRvpgQBCSSNRIkkWje1X59lp24oJbuVijm0dBmMjjXEDqg1DnT&#10;JcUemmSxPRj2ty6E+QXhnQcN4glSmJQwT6SkOrt9Ru1D2NFxAp0YfqW4dBpiWTH2XMMhimd1Hamh&#10;eYc4VVXLnkdHtCKNYx+W1xDPK3+Wi8eclHnPKAgX12MF83ldSZm9EOOjy51kPFMiz7JYPdljg7mY&#10;qI3l7AsTqRFP3QrtWEF/Km4NFxrXDzlV8XkeBRVdyLzQAVb2AMwgZpDrDark1y2LqqIuJZNIAq7l&#10;97qEQSATV69JfrUgL3OWoOKJ8/qRVH4g0u9U9jbqh6AE8QykgUCDLCw30aSBW8J4N2IcD6CUpKbw&#10;8R2mo9Yqlot1RzkuOGXnuqSuYH1NjX0T1CZXH1YG4Gzbyw02owrZBq0Nql7YZkfHs6PKO9t5SAnK&#10;2WsgslnkBGdGJsLADB4SOAHDkJwgZptcb7YzLgxorfR2rwQ5expa/Xhxowt5iyKOdOTQ0uuPh+sy&#10;Rlv6hVc+r/2+3paVODxxkh398j48kR1Q3c9QQsNmWHLOhQyNB53BfZ5tP/YWFc2WAeJ/lFTf2RwD&#10;5yZULbtwsWFcH7B2+P0tl+yfN9tws1bKWkQ7uCRPEJYztzs6lujE8CvF+Yzh4Fp73b51wlZ/WRxf&#10;an3x4jdyY7BMqUwEyXZdaStmFlSLwoQaW75fc22nlPq5gv3XRNuvnFkX5VHDhIvIFuiYsTrGJs4t&#10;M8wWLCBoCQ/5D1j4nY+PlYxhuyc5s9ee9Geo655Xh722lRkhnhFvcQNf9tn+hGnWt2igvla4IUsL&#10;6S0ivWIf5W/FOO54ufWeMowNQKUqGORT2vyzH6tkL0WXWP9llf+aAuLr1FnboQYtZ6mFS6NN7Y8x&#10;Sc08uWhlxeeB3K6E+Ab69Go2d4BU1wUSxhsIDqfVwyP2MkT+HLD8FSrGVhaQmUGecWPlHVAcW2Il&#10;QZW4Pc5HpANhGAcMd3dAGjBrreF0OACQhebevXuHaZ7AmTFQvSSe1QUG6pjCLrXS3MKycA2pzCk2&#10;BK8ceOksUtZz1AlPSnUHAySEVjs6Xjhapb2Um8Ve5CLH1fDlDMxUAnY5A2lmDANEpo1aTxwm98zn&#10;4Op9Xn+ftmnFtWSTzX39EwX9Zddhdo3IFNFLVOlPe9/jv378Jp1HVZs+ZP5J/+OoF9f8Jazdkgat&#10;5t+icfeCFx85XG/RR7FsT3MPmTxTNt4HO57COLvdECOXfnr1oVRPbtaMNbLxychheXY5oyoniGY8&#10;Kl+Y1rN6KRwWR/ESDXNLC4VvzXxd28wWYdrTLpaP2bkjLp3LW+3Ly7fm3i4OAbYA51YbTsMAvqh9&#10;xaFkk5nWQuQT7tOpjteO8XbEQsdDUJkWe8jQKDhgQrmJSJlDv5Lh6+prRZu646kpAkYOZwDJjJ1k&#10;0avSCyeRQ/daIpjjjzvwnJxTa2zknEuReid7IYqEyjafrsu22IZ+N2JDirIVZ7xRBNdA1MOFqJaF&#10;hHKW/woh2PEasOo2NExiO0XLyZHAAcf8DvtuTg2H7R2Ph4U+qO5HEe1yAwsxCFrei8vyiutjzCmu&#10;/4P6yO0+xSEKEyxDv+MzpHIQ0BI9oZek5zE9lDOIkpa5pSCTt/InbshaVgfZFoCD6kMbmzg+GZDs&#10;aAqEP8uU1ELsS2kDziwL1VDSZyESFs4Cu/Ng+8ivUiJhRtAJMKJE6ofOOCKDcffmDcY3dxgB3Z/x&#10;bpoxHd/hOE1IICGFjcleLMgKbbds2jVkAfWq5rVjtBaEvkyXFgvDnutowxAlMOXzjmwjUzs6Xhb8&#10;DS2bVA7VcwqCvGWTZ/JuZLYEA7GBhzS4n+CBLi8rEcmy5Ru/2cM971nch6mStfa2F/nanr6QlvbD&#10;8piWpWo6EocyyL4YX43921JX3HxZXm/sx2MKnUiMA0YE+0xCZ+qgumWNJLdFR3X8mVHIcLjhGe9L&#10;uV47Jjw3W2hso2tD+hW+xXOH7XGoTlKUxvd523xRWYObwgVTnM0S2YtLFqoDcPGifLHI16Mmo1El&#10;MR3Rhm3lT1VekqVDhasxbsG8r2350fH+omcMvydoCRvfThtakWtV207n8Cmf3l5xqrJGQq14vjRX&#10;BBIRATkcmpLXXaIqc8gcrBD5veyynx9xCLNdBxBNRTOeASPCrUTHWoPkjnnc4d71indiLbLsq72H&#10;2sLGX7y4+9SxQCQUH/Jkdbvj6XFZHbPgWVwNhRp4nHOFC4xcRHAZZKEjkbuUWH1JfjGLb1g3Y2CV&#10;KIFPLRhT+djRpWhmnnAGMGycda05IW+IktS2ZwanJFPCdUE6U/aJgIkzpjkjTRMOH3yANCQkQLOE&#10;j5jm2e8TMeSawmNIbl8wkGMxiTqDfBdCvd9TpO/9g6sqKKtZWIWYuBR9Ec+O28RlJKLbslUAxv6u&#10;25PzPOushhl5HDEMgy5EKTMOLYAYzrLZ3n3Qkjr3lQhbxz262jnFGa6SwU+FG1CwF3bhacarrC9T&#10;2y2oop6LklEbWNMVnPZexAty1NxnNlzY8WtfpwWDGffS+dsIxmoUdZHPqR8W5xicn6HADXgyxgsx&#10;gjueBZ0YfiU49YpHmWp05GknaN3p9p+iQvN2yXf3VUXtkFAbzAjjtn8ESDYXM4h0Jfkzjtxatxe5&#10;A+ocx3bWTEnLjLqEXC2k9/Y+ya/ZyFPNktRzsUf06qGuehvCzDJOAKWElHYQ5SVIuB/NEIRqHq5s&#10;jOT2+sJV6LvjtWDP40OLL8t3qCUEvd1umzwa1uRadMe3SX7ygM5aqyXvy9q/TKi0IjzOAmnl+4I/&#10;CP1AawSv7GpaKDr4tvL2sEqEFgLj1mCvks3mIUhteY/ZWiawKQ9zFrCiB5vvDJPdxZOh8F97sOdW&#10;mz9LUuMemZGzznLxuh7hQSsGAlj3s+yoxEL2uHpjdVgoZAkyaUUGXlwngOZ5qA0AC8AOQ6rq8Zsd&#10;8jizbMIcmfiShfMTyfTo69d76ui4Is5ysPHZr9+ttrxcEDuwl9pIZCGGs5cnG4cRQKrKALXnlbZK&#10;8smuy9kgAqOIWdrlFDbsOVG05Fel6z7oeCUQclDWtLZTFQ6s6XyTvfdBFVhEnfhT7yf7ppSa/pTS&#10;YrFXevf9m3ev8XtEF8Z0mq1+6t/Lbk+ltq4FsXlXtPOG3WwB2bNt2ueV2b3buEe92WsNzpluLHX1&#10;ZTbbdSfUUvXxMdV8WZiwfavPw2WX24hUDUSvNtyxhfHaU9A7ngFnbqn4a+accxCwIbLvEoU0ChWy&#10;lNgMpNKG6Db39k8QrEtRNE+hbYKTwubMyaI7yTOn2rbdoPTWo4PIXo6BkBZ+qzjIWafhiuO9H7Wl&#10;bENn5SKSTXXmjGmawvTtMu05pdpYtDrC5oAPKYEJmHMGcQYNss0dXc5+fBU4RBmCS2yF1Vw0EnIl&#10;0eAnyZwxz/IfwSb2lf50sfK6EJ+liDhVL/oA7gSifvioOZh0qnt/Xh4PkSuMG11aNf6pyNQkMzN0&#10;e5xmFmvZyv57sg1qIiBpbdqs8iGlZYDQOkorV2AyJm4JHUIakpam0GPVECZizJrNmpJss0XpgCLv&#10;pc7lXG27FZDXGGSkNGjZnqyzRsxJNnI/lMogqv1NrgOQxzzjELNp9bekuj1zLkFVBgajNjSik4iA&#10;ROCckHmWfpnJkAa8ORzw8UcfY0bG8TjheDxioIRDGjEMjOntEUSEQRdS9QAqy3NiBIMzAiTXarq+&#10;BI/98jz4SuG6xnF0XVzG9HHuTQjXul1S1l8QG2BIA8DyHMZyWR0dLwdBclTPLzV/a2zXDV1uj8Rj&#10;JB/zPGOI2cNJ5I2clbQEa5H9tm4BG6nmemGlHysqyORd8SjIF8OrmZYzIOtPsYPOv/qNnDLalIGB&#10;BnDKyFo6CSCZvUFF5qyOa/ziskkl10LXrd1bu5zyPedszfmluqwGIyXgMI6qS9tiYrE7RYK6rklB&#10;joM03qgkNInuW1JaUa5qmUJ/XPcs2lVbHM8jojd6mWjzp8XmC/t9iS66Kol4gY/qh9yKHuXm4yN2&#10;ay38c+IVVVu+HC39iYMbgtgnWJqO9xs9Y/g9RfTJ1wRsu3AEpXRSM6id4sTs6ahZlfJTOeJ+XnMO&#10;dbEBokK2tk5evA6jo5T9hle1bPtTycd0eQ2ii2CG7oWq1Y3bUiORiEptzTBtpMUJ3XFPOGN0Juug&#10;q5qOC7CHY+y4HhrS/iYyCDY7cuJBaSzymI/kTmRmMLGzAbXeM3L19h7GSKCnJPpyzsXYDypzOURb&#10;l8NBJ8YpIa47UXSk7aq1mp3A0fq5OUF0dLL/Esa7NxgPB0zThGmecJwm5DxjGA8YUsJ4uENiQp4m&#10;XZOgEPT1LYhuuwVOlT6prt8IYfkhheDp87k/FP6tP3V0vCyce3YfX5F79jAzMM/wOubMWnvYuNfi&#10;q1R+DUhnIT6wH2iubJun24E941j281UYyHyfASllL7lhS4XG4xczMmOWINlMjMvJTyODATQ+WNC2&#10;ShCnoCf2wjn3te33xE3q8wv2pcWHCxt4RNyMffgUeAkXuvFo3+v56ugI6MTwe4rKWWmUDnuWrX4n&#10;1iyilYYqI4Ssgf1npyZuFSJblgzb1iq2qcE23dQJ03A95hA2Pq63UZ3yHtHKqq9cG3MhcA0w+5S4&#10;S5oMPKz/m7R8BIUxOmWQP+iaIsI0QAbANs0vjGoVp+za5lWCmr/A8lVfBCROPAv2+3tlcD4Dtsa3&#10;vNHLfQkr91Jxr3t1hoA+1UeOX9rOoHnOwgXEa4HpjSzkqi/QQRzSnm41ShFJ0ZIJW+bMwv+2GXCn&#10;7pXV9nU5rgXyXOfYQ0AAZVY9IKQsW7YwE5ABHoSwTsOAIQ04HEYwgOO7tzhOk2TLAsiYMQwDhiGB&#10;DiMmAHmavA9rJC7H6wewzIoJekhnGAkpbOTw6dF9FMQHtdLP0R65TaKio+Nx8BD5WaR1nHkkZSWE&#10;AJ0wI3FGYsJIo8qqurBRXOvCZjVS2L77Ohbv87qejDISS3G8OEbaZlQnqJo2xrYmu4WIJSQmDJzU&#10;Bs+QWSBlNuXWWiDVDC6YHOLLxsXkb7KZl+bvWX/LTA0aUriWcmnNYKy0HwaxHf+F7Fz2fctm2Xoq&#10;b93uXHujTr1ht349W7glrfgSavxv+dgvoOsdLwCdGH5focZJKWVQGyK2Uqw7ZVsiZyGgtivXbDpF&#10;wfBSLrWc1aeUlX5TRsmghRkqOq0qifFTagbbueHtrGZIx5PvhfVN27fp19WUK2awTv3i2KE9p6Fo&#10;6CohEOp22bRamBF8LVgWF5fFRLRgpDq7wLqR2/EqcI4VXH2meblP5THtCSB13Bun2eClQxuL8q4e&#10;+4g3a23Z5mrbyrkaa51JApar+zT9Nyc461R+2YV8hqb8F469McS+JRA4JSdEHHtXzokEvdRsUKUI&#10;Y1PC++zsjG6WMfOgJUkGti12Q+OIYRhxGAYQEaZpwtvP33qmGaWEnI+YGUgHwjBKiYWJGXOe9fyt&#10;K1yei1gj2Ecm6OtICqeUZME7SrrA+HWEzeJV0Q3R3nD9eYPPVkfHfpwKA2/tsw+W6Q9EfrCUPchZ&#10;/lsN+qS1tuD2Py9e0nOdObX/OfI7Ephcb7/sRACVhfuIgDQQBiRkTkiZkJmQc0aqZsCEkFmQjdaO&#10;Jf0UIX7qnq7YcChZwbaRkT15hyh54O8+8k6reNTnXBDKXH8P+mBJRF9w48/ZuY+FS8el6ctiAfkn&#10;tKNfqgq75hjdVCLUA5+tjg6gE8PvJdrpllYHCtAas74IBLTmX3TAQr0mxiqRul4/bLs/a1Fu6RE1&#10;ylqcWLbIuDmsrKulcwayubDSyEDUOJTL6cKxfMV9NZ8nIbc1u7z2MWsiwukTRCVDxloo8SvTyIQE&#10;ZzeaH9bvfdCsC2Zw1oVB8kqdr65kOjpeHl75e+uzX5wcHrzesAf3OCyMc0uGPlDfHy3V4FxIuIaL&#10;mzV9arqUWt2oteNZuJeBEpgJGYyZGTMYrOUaBiKpfT8kcCJM7444vpvAOWNIhIEkoJnnGXk6YsoZ&#10;h8MdUhowHgh8BNgr3DdTwlfuh615EAkKJ430vzIV6LpBqMrprGpqlUX0QJKl/trftY6Oh8BsdKuh&#10;CyDU7GaRPxpoMv9lGMgXY27rFOcwy+Alw9JmUkoYx0GSTQDQXMXvHEbelt9qH66ERBG2nR4jy1q2&#10;9kxOs9eDT0JeD6na9/LrfIqDljiMCV/48IBPPjjgCx8c8MkHIz75QL5/eDfgzWHA3ZjCfwPeHJLX&#10;+r9Wd1/2k9vxlOjPVsdjoBPD7yvUUbGahTpBNCT/CQnIXC/WYwu/2D9MYQE6/2H/YlLSdJ3145/b&#10;fS2cHFY8YG2EeYblglUHJlvNuKnT6/u00f3LReUiqG3B+MyeMfwg44WghICS3iRt28nKmO3J6Lh/&#10;JxiBFLb6xo94ho6Ojo6rwAJ0Wp+IOfk2oATsbpE/iJrJuE5zRk/mrp28FiOFs+iSE+SyhVqJhBTO&#10;rMv/6JRhIyGIRUfM84x5msFZdPIAydyVMc7gDMw8I6VJgp1EGMcBOQvpE0svtUS1ZQnHGpmiz0OQ&#10;28stPcGq2yHRfLtcVLE72O2kjo6XhlagXEdYLsnhmPmawSyzEVIaMAwMwAJlCbH07UNrC+/v8PXa&#10;VBoWVkuYSEohDaO47jNksWsOvhdQX3srl+rFxu/TOZPBQg5TKotsjoOQw3XJu9vAL3z1Y/zFn/0U&#10;X//KR/i5L8t/P/uVD/Xzh/j0g8Nzd7Gjo6Pj2dGJ4fcQYj4Ej8atKQJBVnAnFg80MyNZPVk2XlYN&#10;EY3Ik2UXE6JtsjzvhqHWRvNPVZxgivR1uR7p24qDy6zTXwmRHE6BZF2SxPtxyvbkUEbifq1brwgp&#10;wTMi2lj/+Z48DiRQkKtr8qvqzm5HR8eNwUhNmw+TM5AzkFJGbuYYv5SsMtMBpJ+XAdSdDTGkjn+2&#10;2SwhTMpFyxgFzUAghSGk8DDoQlAEnibkOWOeZpCWGWoXKUppQM4zwMA0TRhGYEgJwzCCKAOYwHl2&#10;/cKWeUsI2+p7RmkIU8zrsg3shsnzwOyLRIT8gOzujo7nx9O9R1W5A9CC+JS6wzOMpBzcKh5CqYM2&#10;ZeNhCBP4qm2Pj2BbS8SpCoRJ1jAAjPL7lHU8rB7ztRCzhOWzJRYNo9SWH8bkJX32rqvy2DiMCb/y&#10;9S/h21//In7tG1/Gt7/xJXz7F76ETz/sxG9HR0fHOXRi+JUgTmfcLEweaxOwTd00xy1mtQYrBAAS&#10;yeJzFsXXZpiBZKUmgDqruDJQ1iLWxfipncd6/zXboq3WoM1gkS1sVxYyns3JzLlMPUtp8Gm0l+QY&#10;qZkkGUo2LvqDE+i2aM/uVpfXVab4ajZALg67LTixxmlkqz0GenCNJb9nzZQ0ur6V3PGi0R+KjueH&#10;cHKWTZWRMwGJnTJ+KaRwjOfaIkCx7xdxoJZVq4sYgdWOcFlfdmRkzIyQKUxI44A0jKBE4JwxA5in&#10;Gcd3RxwsQ5gZOc/I84ykWb0gknswa4BxHHF3p6YoD66DjeyQQHRD8hC8ZIQtepdWSkcU3fj099eC&#10;0PafXYHdoy2dvMeW6+i4bbTpCzHstA8xc7h8jr8hzGBL4JwwjCz1bXVBtjjL4JKuPy6lfAabLzwH&#10;bjjWGyYnh4lGEGYdB8ksLqU3tHlaX4CTLxQuJo+lTdKM7aSksGUKt77c9fHTX/gAv/HNL+E3vvUV&#10;/OY/9VP4S9/4Msbh6fvR0dHR8RrQieHXgt0MXZyj5PlBgDp9sjXVP4Pq9tVqIgDEQ8XeWgmKnLjq&#10;Bkdyli37eLlYm2f/Vm22vQ99qRJXF7lTfm1l/V0GMYFSBjhJ7UMEJ+7iKHfJaiCN7iMlIEyJlWh/&#10;urhptsyHlJy8Nu/dx6EpI8GxS7pPtY3v4SLrlD6ubimVPthN83vQycBXjVMPUJV9r0GoxXRw2jim&#10;4ypox7e6R1TeW2okbXXbLowAbU77iPKieS4o7LM4vH2G4l/L4/I0UZ9dIr9S1TyDZUX3GVqTNvjj&#10;fNVlPO8FX22eqKg7IiQlCbIL5gtZYSLXTzLzJ/5a3wPWMhGwcg1jAobBo7TMErCUBepIbAjLdtO2&#10;mHQJAIavE5ABzDljnmc5USIMJNnDRBlzzkUnkxLhWh/a10jQsSg1nOLYXTouF2LtsWQ/cVW3mSjJ&#10;O3bOELi1B7Cj42Jc+hBv7d/WPVcfRet1M+taF1lmOqYMD1yVesPluEv6Qmv60PtS7GqqbBqq968d&#10;FNT2T/sbFsMgpyRYTfU4HlI+h4CRkLRsXZ6zluPJXovZ/CyTn+WsFxLmNusykc7yGJAGqfEc6zvX&#10;19ZczNn2Q+CsciVk45ASfvXnvoBf/9on+PVvfAm/8c0v4etf/mj/NXR0dHR0nMTYrdDXiK17WqK9&#10;Vc1dlEXnMqCr3GotXnDjxxRiudhJ9fkysechx0Xs9BRakmCZRWulIGoC8sS1xZ0izxAznajdUQ0l&#10;yx6rmmzJij3g5XTeULuydMUWcLukZa4IACNwOGedQqvEQEagvdcQCYX95w+Hg+0cXGiY1isu0926&#10;TOkAlqzJtvPX8dRYvsH1N178ur7fFlaOX6kXe4K1Xv8tkseLtuzbSv+C/GXWKbekGcOUmpkXN/Y8&#10;aqaYI5KOKYGcANi49g3Y/JhY95a41lk25JnUDhgINAzAkICUwJCsPZ6kPEQiwmEYJbScAU4EinU/&#10;LeOYAMIg2zLjeDwiDbaYVJjBo6Ur7HqNyPfP9tfbD+Ojn686o9nqoEZGQ1HfMrO1aENHd3S8ZLQZ&#10;wlv7nLID9sH8FyaZScBZ5Vhq7flYzuAh51ySvqdnFp7QYYtu1LpLNjVEMUc9aeNsmcMAkGTWBoA8&#10;SJBtnkUeZ86o9Wx7vv3jkhJk1seQMAwJ4zAgDaaL1q7rUlSRyUqe/uJPfYx/4Te+ju/+6s/iL//C&#10;F29NQ3d0dHS8GvSM4fcU5GUUxGGRLCogLnJQdHNLDgu2AvFDGir7QxYtk8XtOHPJ5NLaxXlW40Vr&#10;FjfzoOQPLCN3/ZzWnh/mH9mP1w+opnc+goVBG5nGuakv/BCH0Os4aukOIzrEbuTdU05t+C6daFVI&#10;4TDGNpa9bmLHWfRnpOO5UDLXKeg5qTUsCxd5Vu4NIvatWpStDUheCCaU0lDSuH3AMnBAugCqZIkh&#10;JcwsC83xPIPnjARgHAYMwyhmRAZmZJBOL2YA0zx5UJgGLUExZ7x79w7jOOJwd+eEr1ynLBJoGcLD&#10;aKQxPGhqSrwsiFTGB4lAc35W6WMk92PYGh0dLwO8Giy5xAI9n+mrYZYgCxIlf98q+/vFvnsawCSd&#10;eYEyLiaubeaEzEqcMU3QZA4GspDDInPVT+B1f+4cxmHAMA5SxmIYNUAH90liYPWhpZkSCL/+rS/j&#10;u7/6NXz3176Gb/30Jw9qr6Ojo6NjH8Zew+yVgLdjwgB0WpT8QiBV7EotsphYibQ2FwBksglIodUl&#10;1vV/doPQiETxDQmsU4lLfisjJ4LVrk1al9dKUlQXuNOYIRCQNNOJzXBMnv0ca3VZnUIpq7gnY5jC&#10;XCwZ06wL7ThRm7UelwXrjesO98gztazHxltr87Z/SrLyu4wqOylsjXg2FdPGLVq/njZ3Q84Zjehw&#10;/zIDcwY4gxgoSx9Zn1MwCvXOdrnyarHbp7DAQfwKqcfteS9G6vTn5dHBVGeAltIKm0fo3+XNOJsL&#10;5ofsl9PV8Zax6vE7kz8mJ8n/nm0LrVwrs2CsPRZ/G5kBynbetPMMT4/FAq22zchhIiS9CUn3zYEo&#10;9Uiv6Rfdj5IsHsc69Zgzi11AJGUeNOiYUkIaB9GXqqSIGTQzeGYZQztPSgBkQ+JUKZqxHWNOSGPG&#10;cBBiA0mIDCMfhnHArP0Cot4W4gdaSiL7ugaMwfQ5GCnLdVwLFNKho/7zBQLZ+s0YBsI8sevPeEuZ&#10;15+7Lhc7XgbaB5XWN1+ArVrc9RolKtG5FIvzHoRaBGs09Gk9SM33KMYaYx7iK9nEgRYEnZEJ0osK&#10;Hho1TckF+k8In/zf+lCRJ2Gtl5QSDqMueBlKS8isPym9Ucr4adDOAo8hkYYSeV14SoRRSWFJCOEm&#10;SSf4MFi5ppUxacf/zTjiO7/8U/idX/tZ/PavfQ1f/eTuRAsdHR0dHddAzxh+b2CTGMWRTEPJyrGt&#10;61Hey7OSOPy7aE3tomLqyHQoizj7f5nBSduI4W3LKm63V+dXw84zrUo9XEZYaCdMR5WsZnanuun1&#10;ie+BulByVkhtdWZZ9+d4LC+bo/gFmiUAzey2yy1mm9OzHJvZf6cqgrn+AdHI46w1o3MGZ2O6mxEh&#10;fbpuNOOu4/FgZONeRL7QN3DZ2KdWXxft/doca699+ghM1JrXd9HhK1N1eVPcL8+9OL1lW5WARGwz&#10;8gy3zsP50IZsYUpJg7qig0jLJ5BeoO+vAb9cwjIV5WC6LFFCJtERmVlYlUEWeCPYmGUgZ1DOSK5P&#10;rZUwmGFASfu6vCbJ2pZF8IQYJhCGNIAGwsjsi0zlnHX2DMq6BVrTH3qXiRI4z8p+P4V0iePXEL4w&#10;YlivlKAZ67cagujouC/u/zyfekvXbI68KEVXkj7aPm1ZGKfV1IqNHrdvGEELT8Fe8xM8eSsJKmni&#10;opSaX5t9ufghAEoG8SAyc56lxASzJK04Z64CPZbhiwvcDcMgtYSttnwzDtGsq0f0vHwjAB++GfE7&#10;3/4avvuXfhZ/7Vd+Bh/dDSeP6ejo6Oi4LsYHeXAdt4Ogk9ezTEL8+RnmVS0NtmJSeBQaVIy7Qfdp&#10;DpvnGZhnJUnLRYuvFaZIRWMHTTYBoTLWfPPeYaFg/HjEn8o9aKLvZd/AWhAHA7AYURX1a8ZkSDIg&#10;gpPdvuM9X+E1cjgullOMzeyLfFROf9X/0JdLmMOOl4et92TxLLasUCGkKgei8yOPgk1RsDK+ZP9Y&#10;ek/1g8k1bnZuUY5bPTe17Ta/tbLCCDNaYbOJ1+U2hd9W+rXstgT/XEJzRgYhsWbQVkV2nx+LSj0+&#10;0HLNXlYhEXhmMFmpDLED2EsyMKALwiWtyQnOokP9PicgSRZu5hkZGUyQzN3B6jBnzy7Oc9ZYAnnd&#10;XyNsafNhXL9GuzhbZyBrHf1hUNJ7EP3KNgZQzSSLFvhY2HafMn1LN9NtgGWfJAnbdD/Vx3R0vO9o&#10;5XjkHf2z6YHa7vA4zAXnqo5ZkMJNRxa+RNs5PWiN/QWWQp7ih6gHTxtK4nqU4BQlArEQxEQZKRHm&#10;nEGzzhBh6JSZIjsTpVJHOA1epiKlBMs2rq5yycPXPdro81c+eYPf/8438Xt/5RfxtS9+cPK6Ojo6&#10;OjqeDmP3yV8HTEFv2Q6MQJS2hs4ToCVd2eeJ6QIJTd8ofgmw6LWVnmCgrL5rU2c5Gi+F/ORI5HrG&#10;FTeG2akxWfanLKJXCGqZqqwkmF9XbW1Wq76vTYPTY9bI6kLst1H5+9zP5rwNUcRcpiRX9Ru9k9qH&#10;xobtcuX1QLmfakMlb1ofqNlePQsrvs753JKOvfBbYWOv96pa6TvuuNXIfUTJWVHUBJDOtXESKwGF&#10;eG1RFikZV/Gr+txlZlm8jQhEA8JSrDeCcjF1bNUIX4B0uu+cZ5mlYu+eloEwXRIbkRIHWUpJ+FjM&#10;OhsnaykmwgCZQiyZvqIDZHryrCWUSKtH1O1vlUbYvkyrmV+ESc6zXN9AUuBqkGyyzCxTo8HIkCzj&#10;FHRQawNc185ZY6zO7L41MBw/bFlAHR2vD2t+y+78AtqwICo9UDd2imOVuubNMau6ZsP4WSOAabGX&#10;bmfnT0m/+rw8W/Az7nsKxdVRfUZFriYpNZRyRk65zAbJ9f5eq3lIOlsxQRKFeTEksADcyuX6rsS+&#10;nQB855d/Gv/SX/0mfvvbX8M4XLrSSUdHR0fHtdFLSbwW7PIg9rACTwNzJM05d84gGlALm4thC+b5&#10;IcwSzVbiMut0VAdnb7jMli7TavdlT28ZZMvtErU3chjrZYvXnMOVyHvy7N1CAgihLiT/YUj4/d/6&#10;Jv65f/pn8PGbEf/w+5/hP/+DP8L/+off33FNzekbIsWzhTl7KYn4e31NwTB//ker45ER/SsjGqvf&#10;9zhw4blgI3DQH5drokrY1cG+KkW2nSD0rPDnt8kAk7iWlP3JlHBrfmrUTU01pTCbxIjZhBmzvlcl&#10;SLnQNSzVFVw3JXh5h2nOmJEBltXmB5JFZCnJugM561jlLJ+ZfeG+CM5Y6rwTsHrArpdz6Z9kDifp&#10;J6gEhTNCfUwLRNm0cZ2D82Qzo/YJQOkiVfp1TQJ2udjxvqHVHRdNOltdX8Okfvz7iCgRt5XfwrWE&#10;U69fUtmRF9suBMH9hbIYnPkOJfBpC3qW+JlE8aycoBHCFIbV1zepw6uLLsjl1kHYuzHhd3/zG/jX&#10;/9pfxLd++uP7XVtHR0dHx5OgE8OvBWTGgH91B6TdRum6bkd7vlN9JjCQN4yiGO23hRWI3FElnTZV&#10;rpFBOXr38p39+LjIWypZTvuvbPVipeYhubGVWeoVV445QbOLS14UxzYb0gJmwG0YiR/eDfhP/s3v&#10;4Dd/6au+7a8A+Bd/8xv49/6rv4u/+T/+4b4rakm+ioww4zFvMNyxjWtSTh3XxqcfHPDphwf82Wfv&#10;8Nnb6ern60/L4yNmcZ9yrIUQfYzzEbg50TXJ4VPJlmePXAQfS9kCzgAnKZHgi6/eCnw2y0JBBD0r&#10;uiwRYaZm7kmT2Za0KS/PS0r6gjHlGTMYCRnj8AZpsLrFqgtmIYbt4LCeLSxDWTiGkAK3EzmzrFlH&#10;kqmGnL0eJmhGQvK6mUmvcRiSE9ScqKyHVHEXFg25lsS5oF2SzGemxmap0vi5fLyw+Y6Ol4z7VyDb&#10;0AwcrOx7CPVK4i761kRZKZzDiODWlTmRl2OrLTDd/5UnTSaJSTNx8VFfU6U6sdG4JYulzKY0eWq/&#10;7euHzaH8yscH/P53voV/5be+ha988uaeV9XR0dHR8ZT4/wEAAP//7L13vF3FdS/+XbPPvVe9IIRA&#10;FDU6mGbAmGqwiQsmbnHHuCV5KT87Tp7zS/KcOE55Tl7iFLfkOcWOnThuibtxbxgwBmM6CNOEJIqE&#10;epfu2bPeHzNrZs1u55xbpIvYX32O7jl7z56ZPXWt76xZ02ndgT69QCRHvUxmGjEtgT5YTucFUAKY&#10;tkTVW1/JS10+oM3rtvpSiewlsiFNa2PaxijSVfsmHifiO0ZBS/JWl+dEFPRKtlhGB8vqJI+Etz//&#10;xIQUFmSG8L9eeip+fP8GPLhu+4S8k89Q5Z3E37F+oh1XpjSWLJyFqy5egWcdvxAnLJ6LGSNxjXDH&#10;ni4eWrcNtz28Cdf8bC2uX7luUi1B90dbmTaU4ZPvuKQxzFv/4Tps2blv8jMzyUhcR3D83cvdUL9x&#10;16WVXBt7EikqIhpvU1ROhPxfvzhpGWTs+BM4AJBtw5J36+cePdPrtyYAMI6gtHDbitk4gsV0OjCd&#10;zJ9qnyPPndsIvYBryMD5yQ8JqrqqdoHUBGP8/M5WWfv6hdbcHXzKJkOWGYDcoUjONZQc8srBn/Lg&#10;fiz2Iwy5Q2rh/FnrOV3eV19p59EWTwdMmnzBAMgA6H9cL3e5/jPHBXG+FG9VVP4ZBiWH1VkAfdmu&#10;yLwuC2Pp5bAzBpQew6cNnmUnZXMi/S32HbNgJn75OStw5VlHYaQzxbbhtGjRokWLRrQWwwcLCF4q&#10;seqCwK+ai2RSb4g6odmJxrBqCyo7BTwEEgtgb0UjPhPBnMopwk02KUoU/4iREHmLqNTqCoUTdsWw&#10;aPBCCQp50ItZmXJJIZjKraNeFUwsmhw57g6A0D7CYh7dc897xhG1eRrKDF50xmJ88Jv3NWS8+nJ5&#10;+1kkqbXhVZOVcKvMTl3MGOngXa84Ha+7aHmtj7dZ0zo4bckhOG3JIbj6Ocfizkc24w/+86e4bdWm&#10;vojB/lG9qDAZ6GQG5x63sDHMcOfgORGbShpg4X7ph1YntRloTZzqYeKyr8H+6rYYpjA+crweKMja&#10;saUpvUpVOZqXkrOacotvg5Oa+w3BtZDMNAW/yYbcDhnO/ZWwylg2pfXjumULWIuMGFknQ2YIWafj&#10;ysQybM7Iu5589bVgCI6xSFiIuAjab/FpTjTubkormFQy1uYAGKbj5vVO1kEXXVh5X8+MCLFMpKzh&#10;pgjI1wcREL0zTdUG16LF/sGgcgTFGcE/V+7jKRFLhQWjPhSJymvalrYmaAWKqcW8pVoHkw5fdMpQ&#10;k2TQ/cQtX3zKkb/RuMR/8WlRBfHM6n/Jp7xr8zh6xLzp+M3LT8BLzjoK2STvSm3RokWLFpODTiuU&#10;HiRgvxUprPx6qxQI78hBIXHbZSev3oP84LfBypZQmzNyTxCHsER442Ur8MpnLfEL0r1YjMoLNXDC&#10;49pNu/BbH/8pjCmYsiU/x1Ii0QSPAcB6P4yBGy76MFbfWQl9LBZS5BVv8v6Fy/Ukvw6d3bw167A5&#10;09BYThyJ6HjJkyQitbLLkTHGLTcEobNAsBSjntTWdXDg2Scchv/18tMaw1x/33r85efvmLA0F8we&#10;wSffcQlOOXreQM8de8QcrN+6F1LfwSK0H94vwI9Jxf2W+62l9JvOU7fl1irXVfyre8L/lvnCByzV&#10;US+dkGrSTse7agfyhYeqfDdWWjNR+h563a2YkcJYHNftNGnq/dmCADNVrJwoLStVDmGdUd6FnJsF&#10;GAZyseaFlwsQ5mGS33BuQMQSGJShM+TKwxjjSWHrrXXVYq6RWYo8pcGBkJV5jIL7C5/tui6lSBsC&#10;lOsi9i6jYlzxoFkG5Rz8KhtrvP/LKFMwy44gIUOmTp929dS0alMksKZO3lu0mEwU55hGoljGRTdw&#10;ACIrq4fc6BQX0tI5oyEf4Yly33SjiYkhgqxMKnxB5i9wyeErx4W00vTs76X5bxoNPDGsdkWGsVjF&#10;HHUTec+KN2VVXn2U3cI5I/j15x6PV5x7NIammqP+Fi1atGgxEFqL4YMKUcSIyhuQWFyVyMr9BK/w&#10;hW2fSt44Yu50nLH0kElLetY018xJbbXVi+ekCOmqFfp6pOQFy1+vxIY68Gksnj89scaVFXxmCybg&#10;8U17YLy1sHzq8rN5577wXlXYsH1v/3lX11LvF86a21gGDBxZQBYI5/tFn8mxGMZid/30w1suOw5n&#10;LGtu88ctnoOPfHMlNk+Qe4N/+Y0LBiaFAeAz1z+MxzbtwryZw5g10okuCYBEX9i+exTbd4/Gm5T2&#10;j/idUKtltJhcBPIUntArKLH6fnimnx7N5SqtrWJFHFaF4Yrr4ZosoKn8JopsIVJ2/nMJmhiOi1vh&#10;OjuXBYYImGRXS30j9CE/m3jCPCj0fq6Rv4F0JAZZLvDrmgZw8VoQQBZkMgx1hkGcw7JFnufg3Hr3&#10;EDptn7qvauKkFBMOpO/3ky/J4oS/yqq21bydWwvkBGMyR4aTdZbeQJhTw3xu7aSfqTAQiOKcqZpt&#10;Sf7girbcosXTCJQO49VIhBAZJCguMMoYVdB5qLFfSXwFQSe5p8LqvKi5kkvGOjGc3vlRfEEWwx6C&#10;P0el4pV16oqUJkQB3kSffmGuT+cERAUoIbD9PouK3Rsah84ZwVsvWYFXn7cE04YOnt1WLVq0aPF0&#10;RksMP23gVtW1a4JJTClYKQXIoQaGAKv8Ew6qTI41T1wWbMKWKlF8C5ZO/SAKZkLypiv2gqMXzMAN&#10;772iNp49ozmO+83Ph4MfAoGM6u1k379nHa6+aFllXLllfPOOx3vnvVIhjYf0OdnVWZYZGEcKkz9w&#10;qtVXx4xjFs7E806rdwUimDnSwVWXrMAHr7l33Gle/ZxjcfaKQwd+bufeLj78dZf+n7/2LLz03GNq&#10;w37ga/fgr790V7wwhfiYpwOKh930LP4Jrp/JpPvHlVUpjAquTS8WWmvBdoqQwjWQKSrMC7IQ6ckH&#10;YwjWxtJy81P8yBJx4NmNQZZ10Bkagu0yuqM5RkdHwWyREaFjsmgBrOdGm+4bCfPnGGGtRbBWDosW&#10;DIt0ngI56+HcWmSF1qYJICYhrj0hMkXGIm00P+D5fC1atNjvSA0fBkWRQx50ftRzennXToEQB8Ju&#10;l4T7tRwMNmQhVLvuieO3e5KJPCGdah4yjQ53DK6+aDn+x2XHYuZISyG0aNGixcGE1pXEQQS9Mm2Z&#10;C3ZPnmgsKXCToMqLRVGpaXnRhJSl6X5ofkXr4EBheEuxeG0siJpeusJOYmzlf/YbPwPGuPMyGvCB&#10;b6zEuSsW4MTFc9KnGfjAN+/Dyse29ZleAcV8kjuskH2dGSZnkNFkDdiiEW+69Lha/75FvOr8Zfjg&#10;NSvHneZrL1w+puc+c/3DeGLLHox1Oan/0WWy200/8Y9PCZyy6POVqgx1SY9hfSTiRlb1UMlSSy90&#10;KSusEnuraea4SFaX78RLRSHLohDrPFRGgoIBcoi3Kt2xzpul1cnm4Grfb2I0XRGXEKhE0R+8sl8L&#10;aVmCM4rODIwxyIY6IEPo5o4U7na7rsyMcYelASHOohVZzMb4+o0Q1uQXJUNaFSu6Oh/6f10Qsmun&#10;7+a7PyGLruGtC32PdB9o0aJFCmXlCgTGNIyNxWm8crhvlmhKNiJlsTiMPVwKRFWPAH5Brjx+czLd&#10;eXsM9VRDTovza2KZ7F1HFMbHxP+6mvd6jTZEwC+cegT+5xUn4ehDZvQI3aJFixYtnopol/sOEoTz&#10;3Iic5ZNYBxkDwHgy1gkZhoobqeqU0yo1uzf0BlOJRvwLOwI1CkRVgstkQLalCllLnnlNiHJ/+FDI&#10;NEpyV4A6Ei6svLM/UV3ishy3MJs+/FZa76Mhow7IGDBsbditu0bxug9ej1++dAUuOGEhZo50sHbz&#10;Lnz2x4/g23c+0TOtSKRw6VopnCeHRXF3eVXbzTiGJVRZNrQQzBjp4BXnLek7/NLDZuGFZx2Jr//s&#10;0TGnuWjedJx89NzGMDv2dPHZGx7GA49vx/xZw7j01CNw4pFz8eGvD0JKa42MC8RUNVx3bAmQiYbe&#10;qcqF6+z7dNwtQGCYQNkGJZEBEl+H/fLq8PXJ6dgaaD9jwH5+SvT3qGkjJYr1uEQw8hRTWIDk8B4x&#10;nHxn+INGCwWh5yZJyvg5webWHYjq4zYVxKSM+4Og6H+3TEIXZ2UZWA3g55ZgWUsEkxlH8OaRwCby&#10;J9sHq1v44uJgpQoCKDPoTBtBp9OB6WQYzXPs3rUL+/aNYijrOB++IOU2CIgljQp+u7osmtpNwt2I&#10;T2AwSNoGxXqVskjIcXKH5+WWQYaCH2Sj8kNTxl+0g3ZpIuy9lTVqzRpJB2zn0hZPN1TJoUjH94TJ&#10;LBpgUPoAwe9yK8RY17Vk7pS5L110ZD+H+n0XKq8Z/HhjYxZEgjfynQw4WH3ITFJ8B52PhCEuofgO&#10;psL9Q1G+0od8Rjc7XBrCZfciAJx2zDz8wZWn4LRjBndF1qJFixYtnjpoieGDBFpwCtuEoGWJ/Ue+&#10;BIEiKPtKtUwOPSsuy08OmBmjo6NelzRBQZfDbRIFtYIdrSu5SKyIsIXSjluXPvp6z0EJsu17RvF3&#10;X1+JvxuIvBsb2DM9ZAgZMhA5hRyB2C8IsK1CW4lXX7AUh8xqPjiwiKsuXjEuYnj5olklcksjt4xf&#10;/b834Ef3rAvXPvC1e3H84jlYv3WPuzAAMdjiAEMrmMWxSH/vo48GMlHHW/VcjdLaV5PoEYhrvveL&#10;Uj6K5ZIaWTny1R+A5lznpCNzWBAD/CFp/ZOPcvCq9jVflWPlSbgHqFR+DI5zHMRtBMOyBcjAZAam&#10;4xwx5DYH5XBkBbtjlQjwhDC7VT6innXpXDf0zGz1G3CfCw/6GfV/r7inihsJB/LLG8a/eFOhtRNp&#10;i6cZavrqfu0FjYlR+MgYVFBxJgBTZ8CaPa2Dd15xMl5xztFTbBxt0aJFixaTgU472B8cKG7PjbsR&#10;46q0WMn2Z6FbVMf7byhOKXWpMjuLGIacLF4wI6xY0S5itGvx4LrtPu7qHFbmA07vWr1hB/I8BwAY&#10;Ukqz9eSwstJxXEAhP1QoUxV/ILeDhRaHd40B+7SJlrSDCcHUgisb51bCFYZFjhzuQHj3joYMwNwK&#10;kTV43UWDu3S44MTDcNziOXjg8bG5B+lFRK/esBPX3buuVGf3P76ttEW/GVxgh5SNT9Lni7H12tg5&#10;fvTTHoNf7acwSvWkeMOqe7HYOV6Tv4xYV7pgClxkuTYRXM+kV3Uc6XwVr1H4HmPgmGhh7nCfomVl&#10;4V1QQWxSNe3GbJ2PXiLvA9Z9L+zQjVa/hkC2fmdHCWpurDsEVmYk9pZuwZJYu1VQ9RSsaEMSVKgu&#10;Xz6GQJlB1slgsgwWjDx3JPhQlsFAHVjEFskhkX1wlEVyuB+yd2AymQBiDtZ8MRLnospVtB60BpNd&#10;Jh2+zUodcfGe+uGrrEWLpwXqhoLK68lcoXYRlML1TrcySMOwoc56C7mLO3EYcphp2LVD6lO7qjo2&#10;eX8yh4fnnnI4/uhlp2Lh7MEMGVq0aNGixVMXnalHP7UYN7xCW/R5W1KsJzF98QHmaFILy+4jW4jr&#10;yNYqrN+2B5e95+uJkt5PuyXAH7zgfxMFdw2ybZjkdBsfatlhs/GMY+Zj+aLZmDN9CHOmD8EYwo49&#10;XWzeuQ/3rN2K2x7ZjK27RxGdIbr4LXurrAqmpC9qmOC2dkk9NTxyxpL5mD19qPb+vY9uxYbte0vX&#10;F8wawclH1bsV2LFnFLeu2pxcmzWtg4tOWIgTj5yHhXNGYIiweec+rHx0K75zx6PYuG0PbMHyqSrr&#10;zzpuIZ65fAEWHzIdM4Y72Lp7FI9t2oUf3P0E7h8j6akxY6SDU4+Zh1OOmoeFc6dhzvQhzBjpYM++&#10;HNt2j2LNhp346YMbcd9jW8ed1lhw6amH48Qjm106VCEzhKsvWYE/+vStY0o3y5o72cbte3u2zv7m&#10;iZp0qPl2Mf4lC2fhtCWuD86dMYTZ04dgiLBt9yg279iLu1ZvwS0PbcTWXfv6ylUx/qYwOtzs6UN4&#10;zimH44j507Fg9gh27O7iyW17cN9jW3Hrw5v6Tnt/YaChvZ/ADWNQ1eWehlY9oHXxKr08GUPHMI8V&#10;46x8B3EBJJwD1RC4stiZ9y9BERGyLAtuhXTcyVztM1pHrJZc0Or5wrgD6Jidyw4r7o0IMMbADHVg&#10;hpyrojzvwuY5YDPYIfbuI9x2ZHcoEftFvj4nXERyeFAL4IGRkC3NwaYWItEu1tyxYZZz28rnLZ7O&#10;6EkWV85RlN5rGASqhxAZxGRBMl0UrcqDkMVBhuh/yCzF2+9iVmXeBxrwqnO4eP50/P6VJ+O5pxw+&#10;SGQtWrRo0eIgQOtK4qBBhXgjCp2XbZzF8OSrSqz2VpWsZyvD9oZYOxcFrrChq876KkNF+hSslxfM&#10;GsEvnLYYl556BJ59/MK+tvl3c4trV67HJ69bhR/e86QjvW2evAwRYea0DoY7Lt+9Tu8lAMsWzYEh&#10;QtbpeD/QLr4de0axaUdKgv3xK56BU4+u9/f125+4BV+9tex+4JwVC/DBN51d+9zKx7bhyr/+AQDg&#10;iHnT8Y4XnogXnrEY04ezyvB7Rk/HV29Zi7/60l14bNOucMqxoGMIb3nucXjzpcfhqAXVB1a8+5Wn&#10;49aHN+F9X74L1yp3Bv3g7BULcPnpi3HxyY507fRhYrV24058/ier8dHv3Y+NFeT5ZOHqS46tvbd9&#10;9yhmjHSQ1eT/peceg7/8wp3YubfbV1qHzZ2G6cOuzc2dMdwYdrhjsGThrNL1bbtGIb3NEmrzJpg5&#10;0sGShbMhFB4TQMMdDE2fhm05wrVid1wwewSXn3YkLj31cJw3QB/8wd3r8IkfPoDv39Xbp/YgOPaI&#10;Ofi9l5yKS045vLbdP755N759+2N4/zX3RHcbBxhc+EuF37XPVPOesHAWi1UkX13cgyjDFTbDjWG5&#10;UhMeDE0qtyj10W+6t9j1mSTotju4Z3xmBpGzLjbGJJkR90/uZj81VwYRkIFgOh10uQtrLXJrHSHd&#10;6SAbGoLpZLAGyK2bs2xuYY17MTFoI3h/k1w/rza+Z5+PjNcXfZ00QzruKboFoOxvOrWwn2J2zi1a&#10;7DcMNCzUmgr3xkTYyUzOAtgYSeFxpmOIcPVFS/H/XX58rdzTokWLFi0ObrTE8EGDgq1VYXttcJ+w&#10;n7QNWWx3cpv49DXlU+65P0FQK6jJ4XZicZXEGSNNrbJikEtOPhyvu2gZLj9tcSBv+0UnM7jslMNx&#10;2SmH48s/XYt3f/Y2bNrR9dbQ8aCLv7n6XFx59lF9xTkylOFHf/KCynuf+fEj+MPP3j5QHseL55y8&#10;CO97/Zk9ScVpQxl+6bwluPikRfjNf70RP77vyaDULpo3Hf/4q+fhnBWH9kzvzGWH4BNvuwh/+5W7&#10;8YFr7m0Me+jsEbz2ouV45bOXYtlhZUKzF45aMBNvf9FJePX5S/Huz9yGa362duA4BsXyRbNx6an1&#10;FhhfunkNli+ahfNPOKzy/ryZw3jV+Uvxse8/0Fd6f//mc3HRSYv6Cnvakvm47s9fWLr+8R88iDc+&#10;Z0VfcQDAW597HN763OMq713y/puwc3v8zXB98KqLVuB5Y+yDzzvtCDzvtCPwpZtX4w8/dSu27Ozf&#10;grgOb770WPz+y56BGT0Wco6YPx1XP2cFXvasY/B3X70H//ydn4877YkAF74XLWT7JVd7EVO1FsNj&#10;4DSbLHkHJZ618SUXr9X8roqEETlFOb19Iqw3bR59DAsZKKRwQsLKLpYeiZaN5SjMseGQwY5B1umg&#10;M9QBk/Nz3M1HYXMLts7vsCOF/Xt6kjg5JG3KspTufQ0BVpsPNli7H2iEQ1zFB3RJKHIYZOGkRYun&#10;LQYcnwbpT70WEqsiH99wSXHo4nQQoyTUxGLGcIa/fM0ZeO4p/cmMLVq0aNHi4ETrSuIgQVSCo39C&#10;wEaFk9wW07FYAI0J6nAd2TqrWWmxjiq6IKiDFraC58kiySFxJdtyKbXGAvA/rzwZv/3ik/t9k0b8&#10;4tlH4agFM/D69/8I23fvU/mjp6xGd+EJC/GhN5+DkQHIusPmTsO//Nr5eOXf/gB3r9mC2dOH8e9v&#10;uwgnNbitKCIzhN99yanYvS/HP9UQbTNGOvj+n7wA82Y2E9b9YNG86fjwr5yH3/63m/CFn6wed3xN&#10;eNOlxzZa3P7ndQ/hpCPn1hLDAPDaC5fjo30SwxOBCZ0bCq/+zitPnbA++JJzjsHRC2a6PrhndMzx&#10;vO6i5fidF58y0OLZ7OlDePcrT8fRh84cs6uPiUJVtmXcDFtcC997RShrbL2KZKyGW5WksOJEB+L3&#10;FI+ZxC/KOqfXa6Mp+vFtTLL/OdXtUrHJqfAyPxfnqJ6ZLASLhsxire8WYo0hdDrefUSWwdocebeL&#10;vOsWMmEZZPx7+J0+Ze/QXF7QPcCgir/SVrSPz6bdSgcURG5XUKj3+sKdom/QosVTDgNb2mqitwcz&#10;G3acqHlzsJzpX4S4944rQkwcTjlyLv7m9Wfi6JodfS1aHOzg0penM6ZWIVSL11NIGD0I0VoMHyQo&#10;dpNgNcUiDMVTyscUv3CudY8rCy2XNgWrIyGmxR2E7KBkZhDbvogYrtq66/b9Jj+LMGCwVavuRPjK&#10;LWvx9hed1HNrfL84a9kheO9rz8DbPnoTAPGB/NQcuKYNZfg/rz1zIFJYMHfGMP7qqrPx4r/4Dv70&#10;1WcMRApr/N5LT8V1K9fjnrVbSvd27e3iR/euw5VnHz2muIvoGML73nA27lmzddJ8D8+eNoSXP+uY&#10;2vu3rdqEOx7ZjJ8/tg1/+EunY34N6X3SUXNx0UmL8KN7B3O3MRXxlVvWTGwfXL4A733dWXjbR38y&#10;5jgGJYU13nzpsdgzmuN///cdY05/vAjEr/CanF7XBHGd6FciYvu1gKLGn5UIVrnKyDO5p/OkSN9i&#10;3ktplTfMqIia80QwA8uc1vYrSDM0ByikcMlaGNWEJgGVZ/YBHI3L2FkEExGyoSF0jEHWMSAQcpuj&#10;u28U+b5RWGth/ByduGSwnLiysJadz2KkdTUV0E81GRDsVMo0gLDRye/gIi8Lyc4qAOnidosWBzto&#10;sKGl6IamrP8QGP5QUB7sEMeUjnXfSnoT1/zg+nEpktLVY3ucqL3vca9FTJQmUZ47CW+8aCne+cIT&#10;0elxDsXTHTv2ArtGgd37gF1dYG8X2NcF9ln/PXd/ATd0O09RXGkMBfgdQ6rNG/nPP0IZIyNCZrzf&#10;fyhd3gAZAURFucHLEwCsBbrMsCwGWoA1okdTMr2k8zqHeHRe3bWYV1IPFWUX8qvw4tpKDnUm1cjF&#10;VSIZAlmGk1CEC4i7mzktwnj2g3GL1TEfDEME4wUVZgZbILeErgW6OdDtAqNdYM9e99m5h7F9O2HL&#10;dsa6zYyHHyXc+iDwxJN7waNDIDbO9RcxbBhK2L0TCFYdOsw2ni1k5XtYIZIb7MJZBizD2q6rd85T&#10;QwG2Xh5wle7GnhzM1r0ry2hkY5vyBgGufHIQGcSd1fAciBsTiRmwoyDeC8ZuMO8C8Q5ktBUWm5Dx&#10;eszABszgDRjijTB2A2B3usOLpS2w1H1hRJGyl/smQ9YZwshQhqGhIQzL347BUGfIuznLMDIyjOnT&#10;RzBjxjQMDw9heKSDacMjGB4ZwrThjntmuINpnRF0hobQGR6CybKkTxXlaGNMkhfXMGMY+SvyspbF&#10;5RmJQ9qY+26S55k5hNPX6g1GYl9y7duU4nHPG1fX5Pq8tRbGmNDunNxOyJHqEUTyTmmqhgiwzmjE&#10;9RG/Y40ZZNJy7Ez6ISEt9h+k/ZObYVhOgtHE7ADWUEm8NQcwJEn765bJDRwmkotEBpS5wSklhg2M&#10;6e3PikyZqAxUsSIBilljRtJBGcB9j23DdSvX45KTJ27b1EvOPQYf/+FDuPnBjYEUnjDVLs6q6bVB&#10;nwF61vvShTMHy1sBZyw9BL91xSl4xXlLxhzHyFCGX3v+CbUk30d/8MCEEcOS3rte8Qy84UPXTVic&#10;Gq+5aFmjS47P3fgImIDd3Rxf+9laXHXR8tqwb7hkBa5d+dQjhllb0BPhvse24rqV63DJyRN3wMlL&#10;zj0aH7/2Qdz84IZy+n2Md+PdTPGrzzseN/z8SXzvrsfHF9EYoYnfcCH+CbKqXBTFxItLcfHNRxTE&#10;yh7kcDXRXDwklBJSmlW8Yd7wXxwRTCHNMJ6KwhwUZ0mfQKTzTsm7BsIcflhseA+f83ithqBLDo0b&#10;sOEwPP8Kt2PGIPqTd3Gq/JBPi6Mlb/I+UGXlL1BGAGUgA8AYWJC3FM69pTDDMAIxHNwxsYtLlMuc&#10;GcwWhAxkKOZnoLetKQAfl/4ZXo7KQUvWemJt6y+wLyM50C3lsCci0xODsGAcFsxN6HeyoByVhgaW&#10;qUWLgwiDyspMcZQOc4JsIRTSLXHFkOoAjfBzSPhBMj/K8ET+tlj1RutetwMgPhr4HZXPsJvSkzzs&#10;MxXexw8GUYsYIO9171N4ds70Ibz3l57Ruo5Q2LEX2L4H2L4X2LEH2DkK7NzLjvClWBva9Y8mL0sb&#10;fsRvP6m2VPjpub8oKxEgq9rk16jJKDVe2kOcRmJaFON3C46kUo0kbtC9qbTcod4nvRPEnLCAWR0u&#10;xBPSLVAHRRLZ/8eWkzIolmdvdbeQX/VxXIgbD/SmYkfAuWvWArkFRnPrz1fwT5OUlSf+QLCW0clM&#10;SiSGDLOvJ6PGiygnhnz6XVrwedD1A09IM2xI32VFSlUISiXhGKPGD2+AkMg90j4IYBtIx7hbiUKc&#10;YYyDO4jZKJkwHEoc0qLwzjHtSFRaZpC1cEsE7v2MMYGIlXcuHvJskPI9RAZGSXVsGWzKRKwmpoXw&#10;RXgf+IOZvZwY+oc3jWBXNmWZS+oZIMpCngP5rdqBTjOWEYdd8xJPfA5JHDpOgGFMBlY7/5P7hWfj&#10;/WiE6erGuEOomWD8QCLyZtFdkaDD49WGW0wJJAs3Mtr6xh9IGaJoTZaKVVUxQrW8PjKgfzglVmuw&#10;YVDyk4ofZZzi2Ws5n9zhOTp2yMAug6RSpos6ZNUr/vu1D5WI4dwyVj25Aysf24ZN2/dibzfHglkj&#10;OHPZIVhacTiXhiHCK85bgpse3OjzVZ3u0wHvvHLslpeCF515JN453MGe0bx07ycPbsRtj2zGGUvm&#10;J9e37R7F3Wu3YM3GXdi2ax+GOgYrDpuNc1YswMhQ8+LDxScfjkPnTseT2yb+ILHXX1hP9G7fM4r/&#10;+slqyDj8qRtWNRLDlz/jCCxeMBOPbtrVnOgEjOsTvWjIoLCIDgCfuPbBEjGs++DG7Xuxr5tjwewR&#10;nLm0vz748mctwU0PbSynPYbyWLtpF9Zv3YNZ0zpYsWh2T+vmzBDe88rT8d27J/YwvL5RQaqJLA8A&#10;MiQHYjbMC765KAWSCzOECFa1KBRNFFBUHH4OkqnFXRPBzodSCpgWRgMZrMnAkCdO7xEn1tLFhcH0&#10;i8ozFcqrwWozEMJjaFdCIlgLmMwd7JiQ0cSBFIzl7kX1RMkUQoIRVEYit9CaGedPmBndPIftdpGP&#10;dsHWgrx7pUyUnaDBkLMKyQzyPHcWLn7u1RZCDJQs9gZBaY0Tqjqa7oULui2SajPk6l5HNQXFW5b6&#10;JvWBVaSwXyigsY1bLVoc7NALcm5xDUG/kfESfryMMwrUnYo4w30/zpHMLCYZRup2r+hFH5nfZKCU&#10;cTwJz8phBKU5jKN6mtumvFeNFEzl8McfPhsfvOpMLDl0fEYgT0VYBnYKAbwH2L6HHSG818unBTJS&#10;yyEAnNUm6VqI8ktpXvOEoZY+ElkkqNcVtadkMsNwFn3CVZJM1YpIo1Q+C/Kc10XFmtYGeS8SaiKn&#10;BUmjYs4J3iAL76eyq+QCL7v414pkWLo7SohpUgQmx14U36MHRDYJBK6UsxJgRfT0Lx1kRwYCKQ3P&#10;lYj8ZHMxl4BfIKcQr7UW1tqQJqyQzwh1ZK3jNyLF6eVYw4AFggGff1HjdzhYcsYCYEfouYUoCla6&#10;8OXGLOR0tBx2pKuBJhCtZYCMNxQ0XtwQa3JP0gZ5mXz52FjfKi4CwbLTyY0iKsWaNa0XF0N0zUYh&#10;LHWGYpwJMSxhfZuVXeZ6DPR1kJKokRwuksThLyJxK800lJtqk8ypZW6QezldtC+R0r7tSHuX68Vy&#10;iX2OQriYthojGLBsEQX0+K7S5q2t3oUYiWYZs4RyUwucFMceyYeQ2K0riYMGcRTUolBc/dIDZcUs&#10;NoEIaRq11UIaLMuMpxp6j7zMnzmMf/qV83QKauUvoQZKUtC1967HJ3/0cAgn+Pptj+GhdduxfNFs&#10;3LZqE750yxp86aY1WLdld5of/9xrLliG9772zEaC8fwTFrrh1D/zwW/ci8/e+AgMAfNnjeD9bzy7&#10;9tm9ozl+7WM3o5P5Lsmx7B7b3IMEnCTklnHrqs14aP0ODHcMzlo2H8cs6C1MFqvzoXXbcesjm7F3&#10;NMdxh8/BM5cfkgg1VZg2lOG84w7FD+6pto79jx89hDOWPBPbdo/iaz9biy/fshY/rHGxsHj+DHzg&#10;Tefg/OMX1qbXMYTLTjkcn/nxqsZ8DYrnn74Yxx4+u/b+Nbc+mvjFvXXVJty5egueccy8yvBDHYM3&#10;Xrwc7/3iXY3p/p8v34V//u4IAHew32+/6KTasPc+uhV/URHfo1t24ft3OZKTAfzKc4/DxSfW+0D+&#10;rxsfwZdvWQs/47qGMNRBZ9owtu9NCX6Ge3fpg7eu2oQv37IWX7x5DdZt3V0Z/2vOX4q/eE1zH7zg&#10;hPo67he3PLwJ7/mv23GLIpgXzZ2O33rhibj64uWNbXfFotl46TlH44s3rxl3PgaFJvJLqkaFgpg+&#10;7OSPiVoM4MKwXhct97g/GRChSBdI6b1lXmkoNMLg86goKNpiBZwqjDqjTIOVjSGDzlAHMAajbJF3&#10;R7FvdB/ybhfILTIYZIZgQN7Ngsid7PUWJ5zbIFCKAGvAHPuwbEY60KDSd4pbTEX6n2IQa5ykyuuY&#10;nRYtWgyEfrpRkWCtm/dK04JS0l2AHuNL4Tbx+MfNurzXLdjpd3jZM4/Eu196Cqb1MJQ42LB7H7Bh&#10;O2PjDsLGHcD2va4iUgIJCCVLcRePGPoIGWv7aGHBQlQWbQNhowhhhL0iENJQYhZ5wJB35eQXERxh&#10;5lxJmIo5g4lhQ6oi53i6NYQVskwS88vLBbLLGEV8SVLhfoxbcm18IGmH8r4pgaby4Il4kmcBvxCa&#10;CquJHCnlp2U3IcsL5R+sZmOS7poRlszHaQhsGXkuZQUAFiYzIXJDLoyURXT9QJ54diSvkKXOvRhH&#10;XUHyE+IHiDKwzV36ud8RRowsM+A8B9jJc8zsCFJit7LhYgYZRYb7grT+dyT6/IvDeFlOrFLFqtRb&#10;yxIB3rUA6UYq5eZXupzLASe3WkQ5i0jcOsQ+A1/8xpiEHJWzrlxVUCBopc0FMtUL6draFqFfmLRh&#10;qHoXi2Tt6iOSrca7a3CybdHlg2elIoHMhecLaUV3Dz6PVqyxAaKy9XBcICFnGOLfV7uzKC4e6X4n&#10;ebHW+n5DsA0keSCIfWTktyEI8S3uXIrkdGcqCPctJgCqI1rkgRXOMtfJjB/E48qcLcdRavup2qU7&#10;e0w3/uUY1IeJjStOunkYTCGrg03aN9yJuS84bWxbzrfuGsV/Xr9KFk9DRhmMv/jSXdi6axTX37eu&#10;fgDwvz99wyocMmsE73r5M2rTOnzedGQU3gp3r9mKu9dsBRGwpIe1IwP44b3r0el0wNa6AX5Mb5xk&#10;Pok/TIx94MH1O/A7//Ez3LV2a1jVzYzBb1x+LN7+/OP7imNf1+KPP3c7PvHDB5PrF5xwGP7xl5+F&#10;BbNHGp8//vA5+OHd1WTvf934CA6ZOYxPXvcwtuyUQ/+q8fimXXjLP9yA7//xL+CI+dNr0zv6kBkT&#10;Tna86eIVjfc/dd3DpTT/+yeP1BLDAPDK85bgfV+5B6Pdij7scetDm8L3WSPN638793Tx3Tur3R+s&#10;XBP9Lr/8nGb3HY9u2uXjcQKvJUJnZAgj06dj9pzZIOv6huxeIQb+4gt3YuvuUVx/35Mhnrp6/Mz1&#10;q7BgZu8+WKkc9Vmv161cj6s/fD32juZJPtZv2Y13fepWPLRuO/70VWc0xvHq85biSzftf2JYQxOf&#10;YejXArZw99YLZsTOmgRe4QiRUGFTl9zzfyUNxfAGfcV/4cDEKgHG/QDpUg5CkPfixRwHLhWnKDzB&#10;N65qT1FoF4Iw5rGJHE9JcY5xNg3ChTmuLwTC0kLM58V6lGGDqggDkFtldMK6MV4piEKe6D0WQBcW&#10;Q0NDoCwDOs7it7tvH7p79zlC2CsvQQHTEoAIwMZlS4ROIr95z+YxX+rVxzpU6udMliEzBrm1zvLF&#10;ihJOIZFkUVcrLZzmSVQmC2VdM+Wg7NyZ4WpPv49VhVvoHy1atAgQi0Q3DxT6kp4z/Lc4IpTHhtSZ&#10;T5zchOSSu2I7HPQFz4WQ9FRGtOkgBIt/l1UTwum0ilaS8Fc4EG89xtqGm+Jrfygz+JOXn4qXnX1k&#10;U0wHDfaOAhu2ARu2u7879nHgv4iAzETXVel8QxD2Ph17XQ0WT7pRRpxlKKFLWwFK+ChmOf+6kpzL&#10;irgk0A+5PAWOTe5rwahSH0/bHHHYnwIyBOsovsQaMVi/+rgNVUqBStiLZWHETUJVuYR3pJBleYfi&#10;4kzlWrkUqZZvKT4gBKkj8FWa8m4ho7I46/kAJtjc9d1I+HmSVcmlRQMzic/RLbEwwrZ+crIIw5O8&#10;EItVC9vNHQlKHVibgzgP8qs7PDhNT8WuyqiQXrhHgK9XXfDWcpDtGMYXunF2fLIYwrF+GBZMNh5M&#10;zLEtiZUwqbyUyod0br1MSUY3GwDpggSIwGKN7Xkng0gY634ZfQADmfc5XHTJYK0N9zRhToSEdM6y&#10;DHme+/dQjYy8L14/v0Q3DX40p+inWPJjjLhvKJaHI5GtzUHk6iPLspJVsZRdcX6QuHW85TZQRmZc&#10;e2bZMqDiq8LgJ0y1mJrQ9c1OOpEtFW7Sc9saZLmNis/V6B9BB/NTIkv08kH8VGWlFB98xxyzWjkY&#10;jCGYzDgFNDOuE3bc72/c8QR+fP8GGJO5MMYEwUEmG/39k9c9jLzhoKGZIx3MnjaUxEFQhdUrr0SK&#10;EOGkbIuf3iCUK7di9q3A5p378OZ/+gnuWrvV17tL0TLjg9+8H1+99dG+clBFCgPA9fetx///yVt6&#10;Pl93CBsAjHYtPvzN+wIp3Avb94ziW3c81hjm0B5E9aA4YfEcXNhgYXvP2q24+cGy24PP3fgIdslJ&#10;FhVYNHc6XnZO/WF2k4GmPl0MByRcnLNO5DSAyGrX3LoW19+3vu989NsHx4Ktu/bh7R+7GXsr3JcI&#10;/vV7D+Cbtze3ozOX9raInwwkKXLFvWKxcdCBQh9P6zmV6vScUTXmF+Ms549qx0GXLgdFWCeg49aL&#10;m/omw2+55HI5JM9Xpuu/101kdZ8xICgSXCOU+bhFUQ1lyQhzeexj1nHLhpymm8mpNG4LmrUWNs8B&#10;6wR74wVcBOE5fY8QM1v1ms5Sxhby2tec5NuJ/LVaEySvthgDygyyzCkMMLLVzc9/KrwQJVGGqK4E&#10;l5aniag6rwfqUy5B953Jv3Fi5dOiRYsqVC/0cuFv+U5jnCjLL4XZsBRO/y46rXBLQHHbciG6Wsj4&#10;F//vL991US+eNx2f/PXzDmpSeO8o8OgG4PaHgO/exvjGT4FbHgBWPen8BadkiKsrobRS+SAqtSnJ&#10;JGHjdnKB1hHLSGvP+visP3Q9NUTS1oueGBYXDhRzKqQW6YqXH5oELlhD6k7j/MaGG+450uRwuOOt&#10;ZStIrqKMSQiHWEn+4jP+fRF9qZYoizQ74W8deVW5ywo+DSC6BrNwC84iC8jZcBwJcPYysDujzUjC&#10;UdYN9cY+v3HbvSbkdJtJt/1HGVtkm4530cXsZRUTG1LlgrDIw5EJrykb5X7ME5FEzrjAnedkvGhP&#10;SRiRO1gsKkTWVpUjLjTSdhXbpW5Hkod0caRijKa0/WXkLYxVmSaWtPKHKClvIXU1ySzPivWwfC+W&#10;mzHefRqkf4VEECzbKVoGi0BqbeouItZ7zHOxnRatlHXe9Ptwqb6RvItYYhNiH6l2WwFvHezrnJCU&#10;gW6nEnfrSuJgBMcv0bxfm8371Rc1+Fg1bIWnw+TYnFzdAD0VQEQYGsoQHa37AVq9k1yfPmSwYOYw&#10;Zk/vICusvkg57trbxezp9cRTJyP0LLA6cP0kOF7EFdzedfVP338Aj23eHfIUGAqPj1+7Ci8+s1nI&#10;vHvNlkpSWPCN2x7DA09sb3SzMKOHpauGIcKC2SNYMGsY04arn+vmzWWbZRO7TvaWS49t9Ev73z95&#10;pPL6lp378J07H8cvNhyw9/oLl+GzP141zhxOLhwJpn4XZQJlUSGYMdLBwtkjmDtjOGxlK2LXvm4j&#10;+TvWE7a/cFO9GwuNf/zWfXj+6Ytr78+ZMYQzlx2SuKKYMvA6jlZkocfDRIFliD9XKsYxSHqVeaCy&#10;ci8J1V0vxqnDacLYh4/+9HvkZz+CuJAFji8T+kuhjmRbIsFbSHhSlZmRMcNkBkPDwyDLjsSFP/ma&#10;tQdi1NcFEPshF2/4oi01goa4UBO2Mg7xsWmQZQBZIOfcr19H34RieeMUa79dT9Mm3JTG1IRW8EoL&#10;Hi1atOgNpd9E9zGND/RxL46FVDXv+CDk5810bPWEm89WmEahfLnvxzHqlCPn4kNvPAuL5k7bPwnu&#10;Z2zfBax5krH2ScbOvRTI1NAUhNsCkjIXMk4PveIaSkhLq8gdZg4HsJI3xPRiTIgv+B8OFrPRZQP5&#10;hsBGh48EkfLo6lDS05wOJsQ0I+Y/hYRxDU2TXFRYqY1TfRSUUkJTYgSEcJanCBR95SOGMyAY6Rsh&#10;jpRILIr1XBBOmBnWRAv8lBgDwhkS6jkxCCBy+bLW1V8OBss2/7DQQlLggTT2uYQFue39DDCR8/Ea&#10;KGwOi+uORFOknncHUSu+hrhSktW1D+vchYC8XOeobbdjS/m5ldMIrfC2NpQXUKHbE3nXEvo6geEO&#10;NHMRRVcSoZUwhTcm9rskpIl44pGYkckihEqfgWC4Q8rdgw01IAZwkQR18WZA1vHtyROfWeazFi2Z&#10;A59FhXQViazLQvdfgbYsjkVFoY7cKxbjAcCppW7s3ylxLQtJrOII8SuXETrtopWz67feyhnRChkU&#10;iXnLHMYosSJuem/Xr2zpvi67LHNcWWfMJFaLKYlkpaYwRAXBiTiskCUrlAWllQilxlVNLBavTcE2&#10;ReJgHpClxGlDGa44czFecNrhOHHxHCxucDPQN8bVn1Q5h//GiEQISgeoJuSW8fmbnZ9Yqf+ge/sB&#10;7/ZHtmBf12K4U0+kfvP2x3qWxb1rtzQSwz7R2lsnHzUPrzp/Kc499lAcf8QcTB8ep980WTqeAMyd&#10;MYyXNLhe2L0vx2euf7g2vc/csKqRGD57xQKcsWQ+blu1qTZMRB/vNFHzgI4nNDWOZFdhgJk2lOEX&#10;zzkGV5x5FE46ai6OPGTGxOSh+D59vN+P7l3XV7ibH9iAjdv3NrpCOfqQGbjlwQ0949rvKOgeFP5V&#10;oKRZleNo1rNZJNj4XSJjjmH6ARe+szybkgEEDtt3g3uIyjbZI++TgKDowCspHC2HRdEJArnkj9XO&#10;EQI87et9OBMoM6BOhswS2HadsmC9AOs119IoHTXCeLiZLiOW/KZ11c/6b5AmdN8XZbZU3mUh25AB&#10;DJCHw138wTcSVFmvpPHERkpKaQhEzVRBIe9a8YhFputiCspSLVpMCcRDo/Q1N0YU3Wz1GAT66GZR&#10;f2oKL5OOKN7qnBW9kNUPxtn1Lzz+UHzg6rMOOn/Cu/YAj6wDVq9jbN0ZycIsE4s57xoBANS8U3Jv&#10;QGpeU2JOqGYyiD5ZEeZqY6iyahw5A9U+qHL4Toikgm7G4bvPovL/G+B4POhpUd8UwpZ0O5WkvDwk&#10;h1ARSXmkJLK8b9ADIffqG6Uu77o51/eMKAa6JELcYT7k6h4bLTfLccZ5Xyu/McsJbUtuG78FgS1g&#10;c4a1ZWJP3BmEvDH7g9skZd82bKynkn9X5lB+HAsWsgghB8zFAwQp3COfD2fE6/zCkhpTjMmC4QAz&#10;eX/UqW9dLYaLxO/aiVibUsL9SHtwJebJXHjXKyzXq7mEIDMSqfgotLPgBkGRpYFEZdnppngQLxPG&#10;3XLaajfyU01WucXvJQvkUOc+/0Xxy/enYjySvvwukrM6vSpL3rAoVHlwXyR4JWyRxBVLZql3qUTp&#10;S/q5ON54q2ATRkPfqSQPLs7WYvgghgyWoUP5Abm4wpKsXqjndcdGZYhqolgmlAEyOskoTKogvOD0&#10;I/Cul5yMI+ZNABk8kZhgPZBttAUHsp4JPL5lNzbu2JteTOQB9if7djHcqXf1cM/aLT3ztm33aM8w&#10;VVgwewTv/qXT8fJnHXNAtuz3gzdcvLzRqvVbtz+GzQ1uMH5w9xNYtX4Hlh5W75v6Tc9ZgXf8Wz/E&#10;8BQAFf4y4YqzjsR7XnUGFs+fADJ4AvDguu19h127aVcjMTx/Vn3fmFLQ9VKQqccddZ99M4RqCF9s&#10;PpVpBZIgCv9TbXQQAV2JjhBLCEIkCMlfC/qHCxl39pgM1PEfEgGRQZZhnTNvEOLhFFXDfqm6k2my&#10;WHJjaxwi+Pead9g6iywyBENCZMipy1xoAKQ+xQR1ulMfUufRZ0aLFi36QbmLc1x7LKEfwTrVgzi5&#10;Q4UQ9c+WrstqeD9j8ATh9ecvwe9feVLjjrWnGjZuA+5fw1izjpCzI9qNJzzEDSAQ64rh1gci+VmY&#10;d9V3N4embGMwjFFP9JpX4jq42u2CqBOzBFJxGs+CBvKXYlsTQrGYRpw3kkecjBBkh+gPNQQNxBgg&#10;vhWqDMB0WnH3rCKoUO//nsDVZBekDChaDWuZo/DeVfJbOJPMn5pL4MTCtbGXa2FK6pY9YUwEJk8G&#10;I5LuEiac+SNMoVgcJ6RfSpjKdv1A+JIvsYyA3AYyNOt0XJlaJ+G55521sGUnF4HJH2xGIMoCQQs4&#10;UjBYkTpfGAkhaFRhB1mKhQQ1oY0Re+thhsuHAThnAN5FA1w5iL/pKotd3baLJGq8odRAG89UkLLM&#10;glvPyFmFg/9Uf2cAeZ5X+udNqt3HK/UR/Q2nh67p8FmWhe8ih1cZ1hUXAQTOdUN6oJx26yDvV0zb&#10;xQkYGGjDzZiO8fUo7SSOL853M7syNe6idnHBvs6NyQI5nxmDbrcbdAiRQ1ti+KCGkpK8Wb8+aVRQ&#10;txUhHLSA8oBbtdoSMbHspmXGjj31PlebsHtft5S/N160DH/40lP2K6nYj6KahBlv1vxAa52UEoSo&#10;XgZIOxPftjoTehWvd/1u3TU20rcXDps7DZ/6rYtx4pFzJyX+icJrL1jWeH/77lG8+dJjG8Os2biz&#10;kRi+4qyj8Gf/fQc2bt9bG2aq4q3PPQ7veeXpU4rYb/LrXESTH2IAje5mJhO9KbheTwv6j4UKPxhR&#10;F65SOCoFsr4sIylOaTWaANcUQF/lUqGsTDTcFsxIB1gwwBaGKWyxAwAK2xvVycPwx18Y5zs/63S8&#10;kGdhrfMlzNYrmkCwtgDy2nIpwUnASX1Y5ugjfEKQFjTDC8swjhhOBP08zGGAby/k/QWSjuuphaBk&#10;eOUnWc+oUdJbtGjhkXT7qgGfkgMoe/em8jgSd1+mwcSKL7CHPWKqG6G48F3CjWcaygzh9688Ca8/&#10;f8kYnp562NcFHnoUeHAtsGkHw2QEsv5vCMVFFj8QnvF3XGQNl0sErXCHLoLgRpGqKNCimwioBczi&#10;VvGYMa1/O/cUXGpDBICYg3/hYMHKzlpZC1jF5ifkj1hp6neQd47ZSQvNWZtKnh3BRL6NS1zxnSQ+&#10;JGUQ4xLiKxKqZDRpyqmfYyUGKle7abkQC2cZ3kMTzJq4D2n6cKTCAQDyUNJgZnRzoNtldLs5jN9j&#10;JYSulCm8Wwn3vqklZxUCgSmWnkIuE8F0Mnf+gzzPcO4oLPmDhi0AA2NYHRgXC6mWf/FEtiMQbVyQ&#10;YCG5HZEezmfw7ZWDXxICSA7JZCdrwVnyggyIMqf/V7y7vKMUdiSm/fkRoZIRDoQjf5icMcbJv95v&#10;bp7nGBoaCtVljJMNZQFFyFotK1YR0Zqkl3iiCw9OwhcJW21drN+xiiAupu3cPqCUhoRL2oW8I8kh&#10;gNLxyzydWAkDJjlaMHEjYUzoK0n8JgjNAWEBx2+vlJM7Ok8Vy4oWzSh2hmgaLxNFHBylIw6YQqGR&#10;1iswE92mntiyBxf/+XfG+HS69eDMpfPxrpfsX1J4EETr3gnIH7uVJXfSOwcFvAkN53qFfPVTv2Xf&#10;RhUx9bpfEeavrjp70kjhqgF/LHjxM49qJHQB4KqLl487nRkjHVx10Qp84Ov3NoarW9lPwvRRFz3j&#10;gChTsgWq+sFnLl+Ad//S5JHCTRN3Ew6dMy361u6BeTOaLYJ37OlO+DjYC8ItNSqmSkmRBb/KLh8m&#10;i9TfGLxsUfVmafrpfKRXt+XamMmvROFTfxW0f+FgQVRQOPQ7kDxT1tMmDIEsl7JnL4yJ8C53PfkZ&#10;p4JYomSc4Gc6cpKxU+BGR7vIcgvDcP752NuceK1ITsauzFe1FubSZJQE2IlCsAiRBUyviBpPfAOZ&#10;y0eee/98CIqPRjFnkbiZiqjooQUiPr01NeWUFi0OJIr9uzi/FDFxvagwj9WGim4BNCEE/zco9OTe&#10;pdLWwk8D/eY9M4T3vuo0vPjM+vMPnirYsw+4bzWw8hFg7yi7M1VNJDf9l0jIeBKMuUratSqsolOU&#10;JSCzjZajqRlrZf5i/Zbv1D3GcCRfIJ+osFtXiFRib3wjJJLzZxvDRt0eBTlKi0Ks81IlGBYeCKQw&#10;GFSwNhQivPROnH6Xc8tKyZCQsPG3F3scNxHCqbi0rEbxDAYhvSFWkFrWIyFyESMWkYHjXyHd2Lq/&#10;1jIsG0dasoXhyBlIPVsGTDjRjpND2CLxW/Y5G94/kMAcfoO9Oy9D3hjA8RVW/CiztoQXQlTJiuE9&#10;OSlPl4dg9wzxOS3jkRCQ7FfY3WFv8pvBZOO4JSlJnXlogrUoHwppG8nV2H512RBRWDAwxgR/zxKv&#10;IW/coJQVKWMUyleT9c56OvpgrrLqlWtyaJ3mxIqkcJW7ilDvFb9NMG1PyWG9WFAMz/JekDM0yvJf&#10;mif4NhXrwcVt/U4JEw5L9MsopTyH+LzCJKNnazF8MEGU9grSllkWvLgo2xSiqGj8iJ21FL6wmjLV&#10;8bbLj2/cXnX32q344k/XYvXGXYmrAymX//vWszFnQGvAfpU7PbCVRd/BwX6l0LJf/SWAS77X+kWc&#10;Ig5ULZ+9YgEuP+2I2vu79nbx+ZtW46YHNmDdlj3oFkjwF591VE8r3YnA1RevmPQ0BK8+f0lPYnh/&#10;QS9pJG1EEVsA8DsvOhmdhj545+ot+O+fPILVT+7E1t1ldxsf+/ULMGfGxFvknr5kPu54ZHPPcDNH&#10;OljWg/hvchMylVBLDAPlOaJK4C/EFTXe8eUricoL+BWzT0Vja4ioARyHtwnJe10+ZOFNTsiGWD9w&#10;DBS/Ulg8caQwgUwGyqKwzLmF7eYgm4cKINmdR174J8CysnCvICKb5qjg0mKccElUao1e8WIg90qL&#10;txAJ1hPWHQxSw588JaG3GTZwwy1atOgDFP4f54jQV2fUjFqvkJ7ImsSBarhj8DevPwOXnbxo8hLZ&#10;D9i2E7j9AcbDjwsZCrh9NSYSfgIWdwmucMXSNN2+LzoAxfmHPLmUEJJiI1lXmd51ghCXiM2kSGL6&#10;rEFxf8GQKnBPcuZN/AnR+bTrpKJVcpojVLZTBpAHAtGEM8tYrTWzYwaDFaIGoUxYp7ppmSgL76sc&#10;H0d3Gii8gGepiwu8zJH8T/IjpG+hEHQ/lUBckGkVoRjIYZ88MfwRbK6MR7t6ASHmyQjB5slit7sp&#10;hgnWqAk5V+ZMtLsFCyED2S2Ii4xrjHP/6NsAgxQZHeujZK3MKfevCVshZaVtifuVyJK7AnS0g7ge&#10;iUf1uUUTG+RLCyFs051/gYxV9VJFyIKkL0haSg5Siz/6HZyHA4rP+zorulvQz2ZZVnvYm4TX7Vis&#10;iYvhin/luZD/QruMvoZTmbeKmBaXFdZaZIaQ+8Uj8ZeuyfeiD2PtTiIpK3aksO7bbnyLZahda+h3&#10;kTQ6T12xuoVGtJASxdKN1AxvvWkt2HhlMixD60GY/ECUTljxbnFQrghDWsGdaIyvnRI5C8tnHbug&#10;Nswda7bgNR+4AaO5IhQL75P3MqmNo4H7OXC+qfB37GARNthZZJFfGe2dutSnRFTMTz95mwhJOI3j&#10;hWcc1Rj6dz5xC756y9ra+2evOLTPNMeOU4+eh/OO7yedicGShbPwojOPwjW3PtoQqt/6Gm8YV196&#10;/AnXfL+YOTKE849fWBvD7as246Xv+4ET0mpQJPzr8jFY3oEXnHEk/v3ah3uGe+Wzl2Ko4eBFAFiz&#10;YVdfaR4QRElbCU1Ukd3efVgLo+UhQo9lSjmW8cSHISAeEicCYZIIJ+G9ZJkIimlOklwhtsn6d9gf&#10;CMok4nyt9JaoeLJTCJyi4M+lJgbIIOtk0Wec+KmzztWDUbMNkfdTRkA4Rh1KmQiKQeyjukylaFNS&#10;uLktkFZe/H8hKU7jdXFLeuQF2RzMzm8cAO9awsCIwQgj5J2gBV1fVnLMHsFvl5x6IN8IpKyiUqH7&#10;n/SBYjtu0aKFg+obpMYvpa/wGLtOdO0Sxxp/Q6Wn9SaZ23R+3HidsnpunAvznUqxtpv38Q7ThzN8&#10;6OqzcF6DbjPVsW0ncMtKRwiLywS3cwSuzNhptiaUlTN0kblQiGASK1yv4xL8NmkN0YETeUH+p3SO&#10;8oxbmCojj+Z2+yfElMujbntuzoqWpQTy/mopyVfQ3ym6PiAuHhympm2J3M8TnGYaYZ+XtGND8HSk&#10;+856/owPuvhdWZpwm8P8nVjDaq6PGBmR3+ikXR+4fpCS22WtOBB87MrCnwMHk5S9pO2e0IfvkRIP&#10;XdU7lwmBbJd38Z/cuITYMvKcwbnBvpzB3kI3h3Xvg8yXpxClkjGCQQYu+FIOhx+KRWhgyQmAWP9a&#10;t4PLk/dOTvKHGlpHghrT8cSeJy+FHKYcQObchvm2wuwsAYwQnYpA1IShJUe8O7/BqjGRHCzn+09Y&#10;PQCcNWHu6pDcwryhDthaFLUw7bonlAfYuTbz9zLj46SOT9qNhxkRjPQ1LxcZQ26hgcS1h5MHhddi&#10;FK3aEcjpqut1lsMSrkgA6+9F8lkTqfr5ZCHApn2c4N3Csd6p4OsMxrkMIapcWNCksM5DSgiXrZpD&#10;vr0VMhcP9lNpAdEKvLUYPmhQIUGwKFSM3Iq/mergoVH70TWRgYqKOqC2jERlMoQfkB3uSZ4SSg2+&#10;X7gVIEdYL1kwHSMNhM5373oCXT9AC/SrDGWm5wm/SmUdCEOZwVCWYV+3iziBjBNqNSlMbQPUjQzQ&#10;Tr6odjC/P7FsUb2V5rZdo42kMADMGpn84e4tlx27392UXHXx8h7E8PjRT6uZMZKVSKQ4jrhesXzR&#10;bIw09KFv3fFYIyk81OndB8eKi046DJeeeji+f9cTtWHmzxzGbzz/hMZ4tu8exa0PT/FDAfV4ryXm&#10;gePxsqVqICmdJcqB/qU1LJ8XRqHtNExW0EOQhKUkvLbuqWu8Rb+7sttmMmFlbgkCIUR7DAoMiGCN&#10;qKkiwGXB/65s7ZSTsMmmB7DAP0kEZ2WsrsZYCyhdElWIghzRcw5Wyl8kPqRulEZdkRsnf7htcLKQ&#10;DSAeLpRlYOu2zVl/YEmwgoCfn6Jqr3Ti3i6N9ieYlNrthag6ZWUsckSLFk8PUOF7QZknUoNQGFn7&#10;j9qzUUKeUWCnyvpDSE+lpiSfirQL+hK4MntU9WgBs6cP4SNvfiZOP2Zec8Apih27gFvuAx5YI9a/&#10;CL5u5QM4v/lxURDJmJmsCyR8L4V5olwD6bUwR3BxziBQncpI4T8fh8TjMlFl6WvVGM+WYTJTmqM4&#10;tAethyriyv/P6rtGSCIpC5WuM7X08XmyuBFxR0vIQ4EUli4oYUIXLJAO4TW1KqnJMyUnmvBqKUkG&#10;ZYksO4rKo4GzILdqFk2soxkAUxgmbPC76yVURXxbtjFNIXwLhKN8d8QkhziY4yIvqTzEhQDPvUK1&#10;b9I+zAGx4vVedcNCgAnlaTw5rKSgQJ7GQg1nYIrML22MATlNL6oE5N/TJm3M5Te6pNBwpHHBzYMv&#10;Myl3cXEhcq87+sr3aRMthmOtp2BftsJJVKFo3V5n8Vu0xNXWwkXLb/28DlNnRR+J4gzO17MUfhqX&#10;kMJEKclbl1YVkZumV5gH/T3vlwRSj9oNSlVagzqabfEUgmtMTpGy1sLmOWyeI+92Meo/3TxHnufo&#10;drvuM9pFd3QUo6Oj6Ha7GJXv6pP757q5Re6fz/M8pDOVXErIZE1EOGTWSGPY4U7mT79MhRLBq599&#10;DKYPj42U6ubNZZIZwulLnHA3UeWXTJZ96phTp+bKmDOtntjtZNRIyE4byvCLZx89GdkKWDB7BFec&#10;deSkplGFC05YiOOPmDPp6fSy1D1hsfb9LGRgWieHzGz2zTvcae5fV124DDMmieA3RPj7N56NZy6v&#10;tryZP3MYH/2N87F4/vTGeH728KZEAZiKoMJfJ2iJ8NCfIq2tnsZqnVWIse/rjhv1+VTCVmhy/eZn&#10;kLDjRHAfIUqUl63D25GzrJdwlv1Oj8ygkxl3WAfDuY8YzZ21CoulcAON2Ph+vV4+LeNB0RcpK+So&#10;9zVHAHIbZQs5EdyE++QPw9tPFTdpqBbMW7Ro0QdYD94TO99Gy0RFcAgRQ3qspVS4npzsVGL29CF8&#10;4lfPfUqSwjt2AdfeyvjUtxn3rRbrWwdnOec+wdox+B4VvdaF1fOnkJFJvQGV5A4Xrks6xWdC2kWS&#10;V8s+HGL0z1GtvpWQN5T6QU3CmGgZW0pQSW+c9IGKPGmOzhh/WFvMXzr3xDJQR3qF6yGstjo06lA5&#10;n2bkb1U4nWa4zIiuPlIuMRiZspDE7nnjF1YDFy3cqeTbl5mIh9IUiFwcqV4f8zc6yuh2kbSzIFfK&#10;PG0ITNFKVWQ4ybiQi3LYWuBHiUDGwJL1ZthQi0kUvlPmdnixkQPbfB5MBibjZUJXOybreDLbx09C&#10;HsNR0D58eNNAOsshcP494XY1EHPkDkMdOULR+EPfgJivSgJTGY6JLm6Ur9zgFo0jR2RtDjFQkWtZ&#10;5s7P8KUTDqYL/aLQ3ouEqEAfJle0qtWkqPRBfb3oakHKMF2QSv0S6zyE6wxP/KrFf9LkbAZx+yBk&#10;bdX5X0XjgToL5pLf6xCWSvUl71cVb2dqq68txgXygwQAMCOXXs/RtiZ+Lz0a/gdRaauLfA+rUeoa&#10;mfIqnp4pyysUA77XAIgruMDWXaONYV9w2hH4yHfvx+59fqAIp7QyLj/1cPzuFSf2TK+OUlm3bY87&#10;3b1BCfzjl5+Kv71mJTbv2odjF83GZacswmObd+PPvnh3z3Tr8lL83k9R65XheK3g8H7A9Md6X4fZ&#10;vqdbG3bGSAevvXAp/uNHD5fuzZ42hA+/9VwsWThzoPQGxRsuXo6ZDaSlZbdtaSxocl2QGcLVlyzH&#10;uz59W+X9vuq8x31C7/5z4YkL8c4rT8b37n4C82YO4exjD8ULTz8Sb/rYz7AbAIiwuUccLzrrSHzo&#10;m/dh195yXb/gjMX4g5ed2iOn1fXYb6kvmD2Cz/3Oxfj8TavxnTsex6ObdmPuzCE8+7iFeO2FS3HY&#10;nGk94/jU9av2+wKLkmNTS5ia8MUwlZaycYF54LzoNBKqWYS0hhLqz6MtJ/GH99cFMUZMVN1VFZ3e&#10;jqj1VyGCpZeLwkGyn9Z4C17LsDYH54wsM14xImSMgubqYJxYCivCH6tKperCCrtDvAIj9WUL2yYb&#10;rXE51lBiDVX1jGog+k44kI4AhttCaAqyRdIGKiw3phrpGixnCgp/Xfdr0aJFDTQnARnaVH+i8ekW&#10;+lF/LpTnvmR3R9p3HWUR2CREyz/UHtiq2KfqDl/zDiMdgw9dfSaOP2L2QO90oJFb4JZ7gVvvA3IW&#10;VxF+Z4iaL2TXJokvARISh2EyCqSxC5u6PwzlFbgZVqRUcf6RyaeKXNWkiXanENuXkLeppZ46S4Dj&#10;HFqci0zQL4vzFIV44vtw2r4L8bGVBqTnWnhvJsqSEQgyAxJyzz1LiFafWneuskSUfMA/Y6KJr6qP&#10;uNgb7/qyAyOD8sdaJbgabeUru4iUh9/IRSZkt4FzR+FkHiqH87+tdWRwnhO6OcN6LxCB4Pd5ybIM&#10;uXcxWfRrKzxBQnhDdkDFtknQ1sA+diLYPA+ysckyR5z6ziGuHdwuKtdfhFh19STW3LlPWZ3LgGit&#10;6ixSpTx8W/Kylbuh24cMVp6EJ0BcDLO1IGTOHQKnB/AF2Z4ZFkAny9J26uU3MrH+5ABlIUQNufeL&#10;dUVuR1xHyXOqnqUOJK7iAkuVK4mqhaIqgrhKdtThi2Sz9mesfQNDRjZJvxCXzlcxb00H/Ok4inkq&#10;PQ8EVyU6rJRZ0SVG5ylvdNHCIaxqqGukt5cqFYpYDR4AUOgspag5+d6T0NOrDxQnhvC7cK9/FShV&#10;pkJ++3z84fU7sLdra91JrFg0C59524X46LUP4edPbMe0oQzLFs7CL561GM8+9tAqvbuMWOAJRnOL&#10;xzfvxpGHzKh99IQjZuMjbz0nubZ64y78+RcGJ4YZHCzOciEDavJWeDCstMpKE9gih3U+H8lNDj3R&#10;T1oDxvHguu24HPWHz/3pq07H8Yvn4Dt3Po71W/fgqAUzce6xC/Ca85diQQ9r8STNMcAQ4dXnL20M&#10;89HvP4g//tztY4r/mt+/DKcvmV97/6XnHI33fvEu7KwgVHu+U5/tYtX6HY1BDBHeccVJeMcVJyXX&#10;LztxIa65bxsIwP3rtmHvaF7rTuK4w2fji797Cf75uw9g5WNbMdLJsGLRbLz83KNxwQmHjb0PDlCv&#10;wx2D15y/FK/pUZ9VeOCJ7fjKz9aOv+0PCIYbB4uWuxz+8/IxiSoUD5dwiMoBkxrzG8i/ZDthIW1R&#10;QCSu4AfPEIL0reOlWGl6JiJIvM0F6ogBDu/Xd/Gr16fq6WXMkDpJ0yq8XVD+GNYrf5Q5gd9kBlln&#10;CMyMrt/xw9YN0Iad1azxVWigFNbkFbzAbTkQy+4wGilrt6vIKeYUlBe3fdLlAdY9l3vrDhEqhciu&#10;Jn45yAqB7C4UbRRi2Sl91rodOzocM/LcggzDZFmwJhHiWseV+eujeRedrINMnBOLUj0FwJ7wCNsW&#10;KbZdC68EO+3owGWyRYspjpQkQ6BkGXC+N0UpH8NYLrSNkDVyVfopfBoS1qpxF0RgE3dwODLGjYcy&#10;xsa5Vs+/Pq9c4Ru58HukY/D+q87E2csOGfzlDiAeWAtcfwewfaccgOWuGz95MeAPkIsGOaKHxLJE&#10;YSLxu0k8kcV+DKXIBcKg2qqPlMyjLkK7JZJnKIzTUVQJNZcQr+xcqGaxbWqwtcFwqspCWcgcS0BO&#10;hMy/F+SPl7MIbspMOe7URUE4gE/mepazBiiog7EtQoVEyp7WgAynBZG00/RZTXITeQJNkcgpweWJ&#10;YomG2LULVlxCkg+XeMw7QncKpLTqZpD+Kj6IfYEynNsQsnDW1YiW7LL7mnwjFMIvfUkft28krMvE&#10;Nx6WdyVyerTlQJQGgwlPNosuzs7XhSegnesPIomLQ0NgCLGq8xYJTmbxfezHJ2OCOzIpmOhLWVxe&#10;6XOJKMRRJE7Jv0+wuKV0/Ez7HXxfV43V+wx38ir5fBXiV+UuCxtCRhfDVf3WRKl2H6HJ0SryWKPO&#10;IlfLxRKXNqQQuRpe1hblSBaOimUk8Rf9DRetlpuMM7T1cTBy7+M5AK2P4YMZseK9XxvpVEmDqGiU&#10;fkRLRaLB4AZejp3XJRIHasRGKofNNEUWFEik23QG8Qm5a28XNz+4EReeUH/41UlHzsFfv/aM/iMd&#10;ADc+sAGvOPeYgZ45ZsEMHHf4bNz/xPaBntNCy2Dwvnb8ZCUiVTjJ1A/IB0Jt/eYdj+PXLj++9v7I&#10;UIa3Xnos3nrpsfsxVw4vPedoHL2gnvS3zPjP6x4ec/xfuGl1IzE8b+YwXnP+Uvzr9x8Ycxq98N27&#10;nsCfcLPVexUuOG4Brlm5DQCwc28XNz6wAZecVH969ilHzcPfv/HsceX1QKBrGX/02Wqr7ac9OP1a&#10;b0E1ydmgweaMiYRT1vyRKaJleuaUmb3S6LaWGeMIQr3VtJjtIufcz2v16rpSN5WcikqAiNz2wwHH&#10;gvp8ubmFyB2iojPLzICF24qplEn3pSJ77Ou4arG8RYsWLQ4AZGwdJHwxeGYI77/qTFzcoMNMNTy5&#10;Bfjhz4BHn4ykH+AP25JFO47Eb5a5v85q2BNUgSx2iGQKe5WEg/sFTeS6QKguTIo3I9njLhUtbOWe&#10;5FFIvyryRnFWKikKC8HumZhBbYEKiMukNM/OMpTjvExpfuJ6g/sh8oKzIE3fXYjSQL4rMg/siEBn&#10;zVxBAIYvLnHREWMZFa2nKbmnXMj6+750qPxbyH6SvGnZzXGJEIsEMhCD4lA2JXDw9Ju0D2aL3GbI&#10;c4bNffrhXfzCuLaqlOcViRjbY0omR7KRkXVMqJNgUm7IFyXFHVLiMixYi/plL2ZQLsStKwwOJKkQ&#10;j5KnsvGW5NGyBWDD4X3Bqtl3RAqL9YooljC+HBPZrKLedXpRX/TcgmpTsX35Bk+67ztolwdSv6Ss&#10;X3VaRb6jSPJWuVzQVrna4lfHKyi6XNDXdRsp5skY10CJvLsQS0m4KovgqvLUpHAo34qFJk2Ch0JD&#10;2SK5Dq2P4YMEMiGFBcEa8jdtKFUzJfmOWxdXP5lxf8LkKf+0v2PrLIHkey9Ubj4eWOEj/NP3Hjhg&#10;iuK/fO8B5H28axGXnnzY4InJQD9g1TGgfEXb4CtVnKNLmAOBmx7YgB+tXH+AUm/GGy5a1nj/Jw9s&#10;wH2Pbxtz/J+9cXW1NbDC6y5YOub4e4KA1Rt34lu3Pz7wo+cum+9Oo/XxfPDb901Jsmb7nmY3F73w&#10;wa+vxLX3HsD2WdfXq4b65Dqn1/Q99VssjuV7XdqJpUQw3WjKcw2tKfNPIf4SKViRVyDmtXg/yXtT&#10;3iYArMrNq2zq1GcncLutgf6Udb/KbzrusDkL608xFgsOn2VVD9Zbj5TKQb9mcR6vCBfdFXIME8JX&#10;zCUlUaIQhhDyDKTfJU+hcrWygArBG05Rspy78goKi2oPKt9COEzFcQZAUmZx9xTS8m/RokU19LxB&#10;ycWKMGMBq78V82Pdb/1sGB/L42Jf+SrEbYjwV68+7SlDCuc5cN3twCe/yVi73oLhrOXE+yl7ppzZ&#10;BiIoy6LrBsDtiDGegCQDT/6KxVucD4U0DFaOLgXoU20DQQkklrWpcIE4b7AnSGSDkw/prJrl+Wrr&#10;QlKRiOU6g5FB+1qNh5MJWQk/b4k6H8EQAykmd6iayjIM+zTl3Xw5GyHiCWDZJczWk1RqnhX5hEhZ&#10;F0adj6QsGKo9MzKfhiGAiQEjv507B8Ps8xb9BGdkYBjISIh8l57x8gLBP2Phd0ZRSF983zK7tMhQ&#10;WGMPJSWEuxCdEIIzlhhZgt98BQIh9yGJnOut0IZcJkBGbdHPDADjDgQm8bsbFyOM6fjFfQPxBBbk&#10;Z8mHIVDmwsAo62Jy3y0ByNw9GAaTBRsGdYzzRezriojA5HwagxHeCRA/x5pJzxx5zgwKgrwFkYXm&#10;Vwiy20tKxfhD4ZxVsqWUDNa8EjMj8+y4gYVa//BtKvN93vdvX3bOLZqnoQnOqp7cQXtife86pGsw&#10;YeGDHTVu2e24giqX2AZSQrdooSvXtD9i+a5RXCTR8cr94liQxEUGOaw38C7nsbygkqYn5LEYUmrL&#10;5OJ7pqQw3E48GwbJJK/FfFtrYcJo136e8p+kMRXuuUNt5GPKz7v/4kAdPqT+9vmBbtTuI/OkbEG1&#10;bMOnHyEpvhsQBnvyM07jJ33PGx/ciI9d+1DP9Kpw04MbsX7bnh4Zrf/csXozPvLd+wdO9/zjDy2/&#10;Vy8wUio91HPv56zN/ceTFkBhQOxT2O6n3Q4Yxx98+tbedVCBfV2Lr9366PjzW/E5Y9khOGfFoY1R&#10;f+7G1ePq21t378O372wmZU88ci4uPvmwCSnnuuf/7PN3YN3Wwcr/kJnDOOOoOSGe63/+JD7y3Z8P&#10;FIfgx/c/2Tv9Mba1t//bzWMih5mBv7vmXrzva/eMq47H/al7d6h7dT8bwhXvBZW5Ke2qeApx6OeL&#10;nGUtCCgRkPDX9MOU3ime0VI6s4VS4nsy68hQ4cRtJaCZjnHCv1cWcmZY2EB0lnxY6nwn5cROUQMn&#10;ZSt5KAmwTXUmdR4WGjVZUjEXVBEhSfzxeZLw4Z0AkTkSotT71WMRghnepZHKR1AE3e9AHvclJ+yn&#10;T6HMKLxoofAP5DjSftrPVP8UUbxWFWZQkP5CFdfj79rk/KOO+FHjZr/vofB7V5yIF55W70ptKmHt&#10;euBjX7X4yd0IRIghoed0WWqrSyE/0kIoWmQGfYTi7xgYajj1X8ilE+Y8/4xLK823ptFc2lJ3QJUK&#10;pPVayatKtJJMkt3/ybXKRkVJPhPyU96DYx5ZFRABYnLblyWiO4vAxSx6dig+9a4iTxBFq8JAbEPI&#10;X/XbxLgcB+osmINVdIgjphcWAkI9SgZiepFbKBVZqRzjorzjIazXaRkIh83nOXs3XYqoM44vkXoI&#10;Vqzs3HGBItkb5BnyrroIJfItEJCKkGQ1HhhDMBkhy7LwuqTKokgcFmoVgAmGBc5i1Fs8ywKFPkQx&#10;ZNn3C/a21J6TIbD3Zyzyo3WGClb6azk/muisIj1JHUQnFq3s081zd9hw5K+kvDJXr8aEw4d1muHV&#10;C3mogrbMLZLDuv8WrXeryGT5XnVQXPG9ASDPcwRXJCrN4vNuMSES1FUH4xFRssteX693hxFGtJB2&#10;sX0meaguwhYHJ8JwqCY0//GDnNtkQPDrPWG9bRDoQVCvxsSVNf0pr8xUxlnzvc8cJU/95VfuwT9/&#10;/8GBrHe/c/cT+JWP3ozuGCx+Nf7883fgI9/5ebDE7QeL500fPKExm0pxGJAcOWyVBbFYt6Fvbnii&#10;8fD6Hbj6w9fjoR7+bjU27tiLt/3bzfjx/U9OSp7e8pwVFQJJxKYde/HFn64ZdzqfvmFVzzBXX7Ri&#10;3Ok04ZEnd+JN/3gDHh6g/C0zlhw6LWkyf/L52/EP31o5UB/81h2P443/cAO6eR8+rseA2x7ZjDd8&#10;+PqBLLvXbNyFt3/8Zrzvq/dMSp4mE32VvMjC/YYfQx7GFG+Phw7Q8NQMBji3wSIo+vl382On00Fm&#10;OjBk3OKpFb+7FpzbcHK0nCutog2WRFFZcfGCZDE4Xg9Kpf4AzRMrx3QEybw9LtPcBmFeZ4GdciML&#10;ypzbZDuhwB1OE4mEqYqwgI9UMRYM7gaqRYunI/ZnJ69jdPuHOgurb1x9wVK84YIl40p3f2DvPuAb&#10;NzI+9W3G5u0IukRxKBM3EQGEQBxpJGQTCgRZeDz1RxrGzQJ5pe8Tqu8BkfSLVc1JVrXMEu2hKkjY&#10;QOaW81ak9YJLjSSf7r+EKOeY/6IUzBADLMUWq/cMr8XubADjSUri6E9Ww61lRgMsYwCTARk5H6TO&#10;4lcWPaO7QSlbY8QfMMv5uZWEk4TReZX31wsJnNzQckihzHTMXLzmrkeynTwl7rgO8vKQq1QOcpUx&#10;BiYz7vyHIDe596aMwCb+1uVYRzAGLsQ4C+CE7FZ8CYy3DjZZIKiFMwkEqi8ERxabgusF4W/k2Uhu&#10;R4tqaejeitwJqm71guQdtPsC9kR/dGGgrVYVdZpyPYVySK1yGZ1OB+KLt8q1grSHKhKXSOq6/Fxd&#10;XRQhPEedpW6dGwmNOqvh+ANKNi2Tv9XvXXhPQJH/Ngkn97SlcvF99Nin86vTbX0MP02gt+c4lLSQ&#10;QoP3g0H4PjGo7lS9Ba2JVpH++mv34tqV6/HW56zAs487tPJAuj2jOX62ajM+cd0qfPuuxwf2rVqH&#10;9/zX7fje3evwG79wPM4/fiGGsnLauWXcvnozvnH74/j0javHlE7TIFmPePCDtTYZbA25SUoPRgcC&#10;d67Zghf95ffwy5cdi1c/e2mtb99HNuzEt+98HB/4+kps3LEXb37OxJOmh82dhivO/H/sfd+r5Vl2&#10;12ft7zn33uru6UonM9NjjzLRGTNNCMRMREUFfYjIEEEiSHwZEHxJ/oD45osIoi8BQRAECfqShJCQ&#10;IIqaOEmLij8mhJmJ9EjaTJzpSXdXV091VVd1Vd+z98rD+rn393vurVt1763b1d/VVN9zvmd/9177&#10;51rrs9de+9Mnpvm1r3wbD45PiaP9EPRfXn0Lr715B599cf9N1D/2Q5/CH//eZ/Dtd+49dnlLxCSe&#10;71/8J/8ZP/1jP4C//Rc+g5deWN64ePPd+/jNV9/CL37lO/jmQojsf/TLX8WXf/dN/NRf+zz+8uc/&#10;sXgh3f3jiv/9/27iX335NfyHr37nvKszo//12k389X/8G/h7f/Vz+Btf+DR++DMvzOb9g+OK3/7m&#10;O/j1r72Bn/ut13D/HPr2iZLpipRWYkJSyU+ns8ROvFJ0qXxnBUwVMzU4NpsNyjTpBSOMVitarXLp&#10;CODOZp29OuS8bOYKueGaUtOQ5kTOOTxLzh9tjR1q86DJsIF7lFnyxmA0VAZOiqVHQz5Xg8aQWGpc&#10;r7TSSist0F/809+Hv//jn3/SbJxKr98Afvk3G+7dDy9HAQclmmmtjM1GL7BmeGgIcNOj6ga8DPFE&#10;DbADANb4vGiQC1oFgMzeooaJZme8vAlXaAFUVQE6AkLFAvQmkWd1Y3vPy5Bf3RsPo3dlAqYSNNx7&#10;WOrFXaxAo0eCjXfsiYHDBUN9KOKLjvBz0QZgBYddz0syEwrAeRdQePqCocfMoXLLGp67DWtiaf99&#10;AHx0r+ESPXAFDYFRtD2zzuGxmlP7Z179jrXU4g0pzAKLswqzhJOoVf7tdty3Bdv/xFmOIPqGhVWw&#10;C+FarQLGQUHSDFQWcX5jddVtevkvg0GNPXZyIwBNe9jAaRbQdipbKReM6jUqIFKnAeWZEGOJ9Z4g&#10;G9gSK7nCQy94/tJKHpbFNgKgTmCtSqzjiWGXpdk87LxOE9DYWsM0xbh14BjANE0OyufBYGE5JHaw&#10;BEqRi4YVQIZtNoiNOAKipjdb8xg4agDpEg4yenPXWjFNUwesL274ONvUt8GQ55hGhkS/aTAC5Evg&#10;8L4L6Mb02WN4rKdt1NTGiPA6NjbmedJLP/1Lq1b6FFMeJAEO73O575/l3ZwnQdNU/BZy0mMNdszk&#10;fEgW+GsHE77w/S/gk88f4pnDCbfuHePtOw/w1W/dwr0HO1/wDSBqzDg+PkatfOamyYvVNBVcf/YQ&#10;f+6zH8cnrx/haFvw3oMd3rj1Pr76rXfx/ikxZbt802fxNmPUXUWtdty2V3gcmLBdSpgwGMxWXdDy&#10;7hOrQd7aPP3SjttF0+c+9TG8/NJ1vPDsAWpj3LzzAL9/4z3838eI6btSTy5LFrr15Zeex8svXcf1&#10;Zw5Qa8N3732A3339Fl678R422y2uXTvC899zHXfv3sN333lHFMvWVDESdfLa4QZ/9rPfixevX8Oz&#10;hxvcuvsBbty5j9/55ndPja18kfR9zx3iT3z8WXzq+hHuH1e8dfs+/uDG3SfK0z7SezgWnwPoPEaf&#10;uf4cnv/4C7h3+zbuv3cPx+9/4JeJMaDxusyXgGKBoX6t2QtGdsYO4/DwEKUUXTdrt07YCmSx5jtl&#10;St9nIkybCYfXjvDM93wMH+x2ePutG9gwgRpLTLMy6cVpSVEd2uUk3nnP83Oj0ZIsElutbCZst1tM&#10;W/EKadyw21UJs8QSl9De9WOWINBGZGNjxoPjDxB+slYPja5XG3a1Yld3enRSjI+iMeg2mw2ee+45&#10;3Lt3D8fHEkplvL0ZYJSJsN1sRenPYK1Z+slIY4gcAnPcwq43shuPjVnqPU1ox7t034D0HxHkKCdr&#10;vL/BQCyDEu1eKcaHpZmBsU+ObP6FQQG02rDb7Vyedl5ylyhHV1rpw0LzeSJAwsHBAbbbDcpUYiNL&#10;Up0h97yJpt8ZuHf3Lna7Kmuf/r69dohPf/b78d2bN3HzrbcxNQXFIEefBRCRnKap4GC7xdHhIdih&#10;vODPJJY/IeDlFz+Gf/NTfx7PHV5dHy5m4JXfYfz3rwnnpZCGAlXAkORCudYEGLbLysoUfbcR0ef2&#10;BiCgrIQXNVlEDhgaeFwmLc9ByCayXh9YXhqCFYJslpmQ92Hi8XVD3Li5lMRPc0B1DgZ1ZMqNfTU9&#10;xNZ/AphCF7Ln2wmYiBHhVUW2ldKDqtFeeSSJYxHLa/K7h5XIKY2nBArryBav1LhYzgFfGCAs3zL4&#10;PnUgbR/+I8DtHlcIQDcDv+x1CxDaWQPSxoFz4m0idW9MqBVoFTiujOMd4bgC9+8DDx4w7t0H3r1D&#10;uPUu8ObbjG98i/C1/894+44AxsayLCGsQKiGgWiseory0Aw2Tn2LoqeCbXMhfrP6iuOVALWlFLRd&#10;QwMwIXmSMqO05AWs6DY3RmtV31e9gXWY2kkqaqqnaURqUTYArkA7BtoDEN1F4/dQ6DaAd1D4Bg74&#10;O3gW38ZhewPUboB3tzFti8aoFd/qfbdHU6pfKcB2u5U1ebPBwcHGP28mCXux2Wxw7doRrj1ziKOj&#10;QxwebSXdZoujoyNstxMOthMON1tsDzY4ODrCNG28/RyU1TATHpUsgbXj+Nr3bJQpUY/SxewdQeP8&#10;LNs1M/1N1y072rek3y15HI/5Lj07zQEwAHzdUBtOZ+Q6tdawwSkZrvThpm7YqSHSrfJKITAWFjFk&#10;deV0GlOeZtospadiwspiFCVU4yHJZMnJJTPef9DwX78hl0ax3nbp9336+jc0li/ID8/PCEoQEe7e&#10;r/itV2+48My275kciSTD0HBmPLpaNNt9Kg4OKw9ezXxMo1+YrJgMDPRHJi5vXfm9P7yN31tB4Asn&#10;Aeniu4Ftr77+Ll59/d1IA6BSD+LICzDUcJiYjPcfHOOV//PmBXH+6HTzzn3cvHP2mNZPiojn60z3&#10;Gy3/5t95ab0Ob81Ofmj6ORMmSRi0JDnGdULX9tD9c5zYoaBcP44UdilJ1H9Qruz5SbzTnufnRLbm&#10;x0UZhM00YdpsQJsJVS/85MYgZjG0OB2/5NSHg17eGybpBVBctAONaUezhPF9CYxUA0dw6iSjxrGQ&#10;i933fekdZcn6EM0qTe4NJf1HaQ1iNHtP6+VXCmTQ+qqpt0kp6fQTEczxPMvxlVZaCYGyxTyBfets&#10;Azqfec/Qha4v0zbWunTdh4TUsWXDfXpLQqHnyxoWC/unrh/hX/zdH73SoPCtO8CvvsJ4/UbEYI09&#10;Qo5NwiYXywEJKFQ5EuBgfC4FAm5NCcBRO7DDWmyj1JqNXJ2AdYCk6QVmjkBEJOXVNheNHXgTTpBO&#10;vSoT9XU5Rf1m7Qz0WZCHuR0YCHdgN+84Ei7o4zO1RnWObhxnINb6IS4+UFA4NisCIA+9nhQgtBlC&#10;aSzPdP+hbux9r96t6Z3sENCsuLEdh3wlC/WC5ggV0TgumWtN+l02oAnMJM8qcHxcYYPHqmkXock4&#10;DacoAz1jM6GAW8NUpq5/Pd4ysTs9WP08HUUcaZD61rN8d6/XmgBLYh8z5IPdQkAg9LcCMAtfMm5Y&#10;vK9tHlh+TT2EDSuwOQOAYbGGtbIkE0BYjYFrXss5Nm4GMHM9YW3CSbdP+IO8m8KOIua7BybRtusA&#10;W9f5cj7xed/mTfb0zbxnz9uTTkiP4RtGULgHp9XhAlNgWimfpXjDJ/E9AsWZH3s252PutJfTWLqr&#10;K3FWemzqB4AdUxhizaAXaCZdRpN8eZnfQ6PwPBvbvugVEk9hBy6pqeA5nZu0qXm2olUguHTo1M/R&#10;YD5b3mEQan3YgOdsIrKnOBPfqgxLH8pCv2hTjkY6+r72RXtQeBqjF4ZIi2161+/XOGsFVrraNNo8&#10;+/p3nDJ5WC9NmPxoHTOPR/vm3eJaaLf6Ylx69uc9y+N0dvzDvrWI+q/ZfHmojbEl/sd6PMH1aHGe&#10;EGEqRdykNgWtQMNGqAcIa/w+rZuq424UepaMAEPzjmKY5QrgWiL9lwzNDFLOmY/f2cqwnBOAESfT&#10;NOxFKWBuwwDIn5MFy2bQi3JvefWaCxRA6Y1bmKeItYXLTvGScW6v0Loi3Eclpf9s8xt7m2qllVai&#10;+JvBWZ8nHGsW55XiURT1QZCkfAekbxSrI1Mnl7PAGkFA1H/+pS/gxetHZ+T98ujrrzH+3X9jfHDM&#10;2GwmdTIBphIgQyGLPcuojXGgR8lBsv1bElBo4qUUO0IPACmuKeCglF1eJuCx5CObngX5ok9mAazF&#10;5u3tlyCSzceEy2TgTlJg6C4DzwYADGmUEvYCsh6nVgE7uz+AyRrCALSR7+CvC3HWtaMM1JJkql1O&#10;4FPGQiI0dyYWXcPqa++QnjuicJJqaHpyiTzUVSnkPEY/pX8JsHOWGRrfmLTsVE+3MziBflh0TrK2&#10;ZgaqNjVb2ANugILD8a+gNjlW35qAw3L4t2HCBA9VobLZKwTBSWqzsIrJ/i0FDXL/gbUVZ/DTNk00&#10;PGNrLYBAAyctL4KGVBCv4bLRmLEMsIL8rG0hwG8aU43T+COAingZG6dcpaDWQNx0vDXt1R0I6lFM&#10;jIIm3ssoYO1zbk1DhkR/OjCr4Suazv3J3d2tdIvmnGgqYO9T8nzle8VEk2xQaGySEcDdbDbiTa1h&#10;OXLc48gHHTgqz+RoR6Gpe74EpmaQPlP+nuMEL5cHlUkljd95OaPT3lKZ9izCcvTevjn+sPEev0l3&#10;e+gNHXOFbc7KWrkCw08JDXKs26mxHTdbbXu9JuLh+DMAYOoXvjMQ7XlhEaiECPQlKNSNpS7t6fxc&#10;Rsi+btF/FLK67WusxyQRY3HJ4FjMfug5jnItKSMu8Dj323hsaKWVEEDUSleSGAD6pf/i6JRxYDZ3&#10;/j6+ssgnDX+vMNmaXKYNynZC2W7QwNjpRZ/EwARgo7dLE4vCpvbXQv2TkXVCudnrYvntE1+G7yCU&#10;BRl9ghw5y8iiE3Iac+uUbgByaVGbFcfJ8/jKEo1fLmU2rrTSU0hXYJ6f0xT+mS++jB986fnHz+gC&#10;iBn4j/8T+B9ftzARk3ruSbgIA2cEMJRtTaKCopd5UdHYw0QK3AJ2zYqESlBQhKI57eSR/Q6WYByb&#10;AvdeZGUuZF2g+Z1nXeqjDGhm6gEbezb+JVS2NuHZu+b5ukTupJXsKC7kig9z2p5gadephE1eSuk2&#10;S72dSMMnNSQbk7EhAS6Ny0IBxrr3ovaNBKCN8sd6FARgjfRb4F99+IShYf1jg4HG8qHau0NDj92T&#10;94T8GaAbwKQALVAhgK+AwQyJzEDYVUZVT2FujF0FmIu0RSEHUiUUDDvAb2VOellcbQLWAjHuHUDs&#10;PKvgDJcyiXfxNEm9mmwMtNY6kJLz+Ex3/YRNJaFV2OZKqw58NIj3rw2IGCcWKk7iB09EaCigMmns&#10;Y3WbBzy2cNM7HIgtX5lvZvkH6BngJhSE3NBG8af0D70qyU0vVaZYE8TDvYExpTGc+z/KGmMNZzBU&#10;+iVCQMTmDelpMwGcM0hv6XOYihHkXQJsT/P+jXex+O5Yxggwj+EsRh7H98Y2CN4AwXaiDWMDSt5t&#10;4BUYftqoAwGJfNfQAeKUDpwWCsTCZ4ABcXpyBmWHdOFa4G4P0/sVOmb4LmrTWD6zo6657Euyq2yC&#10;Paoy+qRV2NjVnO+uGTjs3tMI5cFBYW4uBMyn7aR+WWmllT4cdK5LKJ24vJ8bfRjgNIbGWTycsD04&#10;AG0mPDj+AB/UHXbHxzgoBVPZoEzkILFcvqJvs9tsHYWCHobjPM2C3KT9m7WL/PMI31u92D16Hoko&#10;lFoPd8Hx28gDqV7TeNxQNoCAIxxUnAV9VO5WWmmllS6MRivix//MH8OX/tJnnhQ7J9K9B8Av/Qbj&#10;m2+QegKHbSDrd9gLPTjCCiL2wK0Dg8n6bMzYFD34PrNbzUMxAOH8e8Z9R7AmpQoQpPFiOgdZkoxk&#10;26Rtxq7VaSEuaP+/znYiOxbTrA5yuRnc+VPveSBImFhtF/GwltMwFnN/Q+KFaY7GHmZqCpAZROJI&#10;DfFCnShanFL9QPZOgM8jkaCksNOhZifm9ofrLBksDhpFuwH6uQ+kiQ3kklQjQN3xbn0EiQVsgHBl&#10;YMeEXRXMU0Bhwm4nQHFrxT2Hd1W8SMkA+jRW/X4hv5hMglY3Zg8ZYY5TUOC8IAGTamebfubjLBof&#10;rGi+e4Hqc0p9XhKAJ/f8RBgOC8lRiirdDAWVOTYZIOAyqRc91wpG9frE7GEbhfaW98EYSmcMi0GA&#10;hwLN1AGX2qalqBMEkfCQ08LazfiK3/I8HQFS4ymX1wO9EUi8jpfYDeDqUoiGsU5Lz5Z4kcHBDsIu&#10;pklkgHX2gg6Q3QrD7PeRhwwq5xAg+Tcfd5ANgs1jqPMrXTEKo5B812p7cBDxepeMo9HzdREDXjAI&#10;7T2fuLn8nDx5nqaJYQnkN1vcoEafhJAw4cs6kexGypNo5H0EJbqve4xiP54LiUOkGDoIRXelJKdx&#10;wTqVKMfVkcUzlApdjH1CL3t57aNYmyXeg+8MmWB2+5j00iH4rrQVlLpFGYzNAdZMosql24Dofl/p&#10;6aOsCGA+dVzJI10HussJTFvNWnso2iri17HzGESItW7WN+l5/FY8Hlt0lMZjU+XW10BEkn6N2LOE&#10;2tozKNfOQSFQC36I2cMl2BhhwHf1m25AETHYTt9BY+faTc5c0IrF02WUvG49LO/6wMBXv8hiXxWt&#10;lWxYJyWT1GJqVmiRY28mj1urqPePwa2i1IYNJ7lDcrCvcYRRYriuH/nbvGKInOLmMtQEgnkmCdPa&#10;J4NimXqmb6/cblS0jtLGXKQPvBVMViMMoLxBnGVlKKzkKkGzjUZvu9TwOg7AYaBpNWCxhYVf85zS&#10;MaZjxI+DXgDFODjhx/xIO1Kqp551JHfLW+TpWC+vzqV5K610kWQggH5BfFE7gdDNJ4EtFCgiu2hL&#10;FlG2S5fUOJnPoYdZDFiXVi1FgZTqzNifuU3il7iSyhIOUCbz4vIvPfuTn3wW//Bv/dBD8Hf59MZN&#10;4Of/E+P2XQDcQJPK5JmcV3LHEQbUdrJwBgZ2hcduKINlIuR7BgwIKXZ8RluyJDnGni5aOMSgnZq1&#10;tOjSlAL3/AXCi1gxUK+C46ZZF24AzfFT1WuALHpmADfEc9JO+ncAN/pxEbZ7gOmmAwyivNNzPK3z&#10;0iM+o1wmRH1Gr2dphwCW/c3ZdOpHdXZWy33N1Gv9VpLE4y3dO+Ft2deLRXT6HQTMAtzXxqhVQeEm&#10;CENt8k9sevEGtu+tyTwXfbN3QJO5zG4/Wx3Fjm6+uWD8kQ6YVhty3HC360GiA9YmmALg88iBTivX&#10;QFhCOGoVAle9mE6BPW4A0STz0jikCDkhgL7GG9a6Nh3MbCEtSTyQNepI6HBWJ51QI47UgZzW2Zom&#10;ewFbHlZWKQUT2W2KfUiFUFsFyCXV4zpvfKIE1M+9bO1z/iv5N19jrE5jiIqOl1RPK9NPRQxljd7C&#10;kU8zLR62FmbvY/M0t7zH8BUSmkNOZkS8tXCkML4szejVbGPSgHHDnTx/sPS9lrm5MI15pUulbk+I&#10;46kAgZMLUl/8baIsCMsZeeDYPNARZXEsel2mKedYN2Ig2g9ZMNrkK5SAR8+V+ncXee2/nlQv11kW&#10;Xu8epzVPqk1JqzvD/FHBusRc9riKWj583iZvk9xKgHxmIBmdS4bryDCNv80X2qXfV/ro0DI4wjFH&#10;FtInCEfH+TpuHodi9Z8/Hz+HeFhuc+9PDnDtbABVpO6MAsQ65cyyrHNzVnj4/9J6E+OGIFdlGBHT&#10;XqD84ThHdzHQUhqzqTrOspJo2jzUM2KasNlsUFtDqzvU3U7CHUCOJNrla1m0tGSRpouwc01nTBH1&#10;rSd3e/cGnnvmZrLmHOvsz8L4YY75621goO2gkO67eKXzCOJT+snsI9uERPLmyOPNPuSbwE/K9xxo&#10;X/6Ls6sb6AZsxDjmrv/WNXGljwjZQuJf0vw94RjgqIZ7SnWhnNsKSzZK9+bsOcMuburXGWaTPSkH&#10;XaeWHG4yv0uq0ceONvhnX/oCjranO8BcNn39NcavvMKolVBYwFsh2eQsRWSMYSL9Nr8c2aYSciKb&#10;n0XjXRaS0BQBQKkMrA3TpqA1AX7l3yh3Iflr3qOMyIkd4AV0kzZ+z3ZNc1Q43gMA7odnJ+8ibTA4&#10;jGZA62x29UQlFn7S8A6mEyizBtBaUQXiPTqPlKRhKdLnxGgAZX3TaZ7G8565YDpKetm2wtl4sbwK&#10;NHRD3E0TTanA+6D3B4YRstDVGrby1HrgaHdicqyMWXhqIFSWS9+4AdykHbkhdBgdBzXC7upGQEGr&#10;aplQD85lj9O8wd2SciahHfQ3ez81KbM0XEnpBfyU/DdlQq0VtVaPoZsVTWLFRyZCq9WBa9kAL2io&#10;3o1lKh6KQjafLcovQe44KgKMa/9MJDyXpnOYLXyBTZJ+3QxP1ABVFasHANTasJniZLo7J3hb2JgM&#10;vdk8iA3o7z1ue8pA7Ai0ZjLgVPqrJNlA7kSQ38+ewiNwexIwnsNbWGxf7TQFfZPOC+vWyG/J+7cv&#10;S+Sh6cxAH2ai2ngYAG4vDKxxqaN9cugfq+8aSuJpIddO3EqDi6Rs7O2xNZbswe53sl3UQXnzGy3j&#10;+Egp0yKI241R/yID0XY9pCz4ItAZj0mwPCrlbLIu2umetihkDaIPeNWlezSiYZ2VzPMicWZv/mxk&#10;+ucgHwKuOV20ybzSR5uSMB8AEEewVrp88i7R/iHrF+6XjHPrnmyMU6ynXXlmKFm69BvTQj4PWeQF&#10;UcgO81ozqJXjd6hBVwjTZoMyFdRWUWtDrXoM0EHRrDCSAwtyfFRu13bl38pO3dbxsvB/+aixeJf6&#10;YJQdXfsl7cDSzdp3X4Pnfh35WchLQYEYk2ct7/JpiZO9WNaJbFtbnaaNrbTSU0Y0Ljq6ji7osfBH&#10;tDBV8pqR59KQx+JRwqU5Ryk9dY96vk2W8jxvfynpQ6PhwcA//ckfwZ/6xLML7z45YgCv/Dbw5a8I&#10;7xMp0OdADpAgLgUsGP3hTkIAIOzGnIOjBgYhAUjaZwykE6+RXdFQE/Z83BhwtbPzFGS/iM7Sjg5L&#10;QHgLl6InqDzN/lV5LCd/D16iLWIDWUCZqYTcTR/74W0ynqS8wkOaPDzN03SJ187KlJboNYckhod3&#10;FdOckTsP6FSrGvYRgAL6BsgaYCrtXLM6YhstFFPIsQEfYcC4pU1JL5KLz7TftGViMztgUbCBYBqD&#10;uMHLqVVL4dQOifcICaL5Qz5L+KroA+LJB00HHkqjAOlZrTsHWPNFZuZ1nPVhb0eO8AhFy8/9Eeq0&#10;tFjhCQVTgMNEgF6GZtsJAmzugORmQXryLZtrzFFv+26fA2aUuRuX7MkfA1nNazjKUc9iEKZpAkHm&#10;oKSPDPoy0dESILrkSex9xjIflgDh8f2cx6JjHIfncg8ic3oXkJgxiQezhZOMWfJ0lnjPNqqD2nBS&#10;Mb87B4dzPaJNx/puVuP8KSHOH5Iy5MLCVt9OenRZUMoBC7/sHSq+q5m++5tzASl6QfBR3Jjm2Tv9&#10;Lv0YU/D8KE6+k+/IkDHNpqIYb0kcn3X+zIxkLxUhIYEzV9PB3lSnMaNR+V7n/krnQYvDaD7OswLg&#10;Oz0Uv690eXTi8XoXBNovj9Q1w2LUrTW2diLJI8qL8LCe6TrrY8UUpjRuKK3Flu95DKmz5JHrg1D8&#10;qBRM04RSJux2O9Ra0WpDq0mxdd3fvLSH9qI4kmjPSJ9LN5HHq/NWoXg9t42HekFOOPYPxXshDIc2&#10;2aNLDG02k9n5fepTcU5gZZo7UPfyFQdO940bHtt5/Jjmw0orfVRotndE8x87ZGJMLx8MNIu1eFwn&#10;TtI15s9p8Tkt8JjY6tZUSztfH4U7+fITP/pp/JWXP7GHrydDxzvgF36d8Y0/IL0czkIFQcHaljxC&#10;w+vRwLgyQeSWgS0q88VzWIKBFJUvDFIvZEYxeUNwgBZQEa/efSLCTC6V1KbJExDoutvASKhn5jSJ&#10;5dkIETLPwT+ITIUOuz2gsHnDBjGosKsv9n4cYFEJV4BwoUanEoHZvZ9935b0OekFfGwQqdWPlV+J&#10;vd/vuycgcwFMG6dXOHkNXu9kLZy+WhacQnDBGlW2DJoMFfhGDbu6g4RlRq/pjw7Iw/pdn7v3anBC&#10;yi2x1h85RGMJADi9ZWVUBnZ6E15RD3LzAG5Nr1wjiGcpAxa2qzigmie0DRQZieY9G8Cb8OhexWSr&#10;AKGgeEgLyUyDTlu4hNQvZSKAJnBl+d2XJNIg2PCwEKQN11yfkr8FRcF4CWrFugsiID8hsmMQGqhJ&#10;37dhXLAOAGkiC6dAMM9k4Z0FyNaA2JbOTQwivQhRJ4uC3QQCcREPaW3k2ECwMWBgLWZg6JJ3r/11&#10;wB9yUqFB523r043vZmAb6EHxDNLab2UigC0siM1BDdahYVOQysuhKvJmRHg1k4eYy2kyLyNv7vlM&#10;JfWdzI/Wqo/DqUxoDdhceQV7pQui/f0+V6eGb52OYzsefYKTvF0fx+a5SHBY8ld66CIeYf7seeVx&#10;apX1VFPeDG7vj+zoDuo671d6BLq4UbOOx6tJl9Evj7PyzVTUhc8XR6JahdewgZhmkgBiHJEeK6s7&#10;OSI4Hi/sDaLTec/5x5OhJZft4zPSfsD33Omi878kOls1OP29/PG70kpXg/agVQvPHmpmXMr0GdbG&#10;xYl/OiOfe/E5/IO/+YPnxdS50O27wL/+98Afvg1sioBxxcELzICYzQT3pNxMEyzcA6P5OxMRiJp7&#10;yblnbDGZFw1YKF9o3YdAEEzEAFYCioE7sjHQoECspzMhaMftSbGnAI+aebJ6zGMEsLrYr8EP/LKy&#10;4EseGyKa0hsreRMbYq+V9Ih44F3fFe/YIsBwxiM1E7a8yWy84Md1lLEmDhyNQJhhnQHAWjmeIA1v&#10;DwmZNrBbY7AD+wqecboXQIFiGIBlY8twhcwfKOJ3s429KJtANtpCB+NkC7N5cgqKzc28haUFd62h&#10;1ghL0BnUgBzTZ4BIT0RbrN50GV9rFnqm9KB3QrlJmTMQ0OLHyhUR1nYGTDNKNwZI7p8wKNwuy2vs&#10;45AScCm86Cgk9nlGEwGtAFXbVxcwIgJXzZNYQVIoQCt3X/gYAzqInrWxrd2hfeIeyQZ2tgZWfbgU&#10;9Q4elsnG+SS5AMwSXjR7xAIC+rd+z3Dw6B2BUxkhEZ+3eFqtW5nH4F3KLwO4lmaMLyxe3zGIZDMh&#10;XUpo4G4LAHfkuS+fnN8ONB4A8fG9HK9YMCCTpQ21VWy3Wx+7RGUNJbHSw9BSPNq0WA2SU9aH4SKe&#10;+LKQ12DinhBT7DyoF7fDc8ICf+dHc9D9gsikoWo2dHklr/QRpX3z6mR6StCglT4SNAdkY7OSgRjO&#10;ZjNxeo/kiKUrnDphxANq2EoNW+yhuTJDrnvdvBQAmAfUo0gBr/c5TteOD2XM2umjsSqs8nillfbR&#10;fmh4ia7OinEWPWg7Ffzs3/nhKxVX+NYd4F/+GuPd9wxg1diYLF7A4iVsHoJAITm+L8Bl5ENE2FAB&#10;F0k3+bsi86ZJ5R7p7+pJSFN4e3Yew+r+aN60BgSTIrgm2yJGqQHBzpCkIfO+1PcUnzGPzABa5DUH&#10;xxJWaHYi+3MDkHJsU3bwx7w2/RcOMNHyk/YV0Lr4+2FPW1sQAhQ14HMGEiPb3bGhQlgYn5TeJANZ&#10;5RG3CFdgfLNFkE2qhYOBQ76NAVS92CrpOHZqibr2ZNeD0hUBemCJuu9WgIOABv5amzQIENzyd/lr&#10;sY8l/jDh+LgpOEx+0bFjGByAWylFvX0h3uaVfbxYHF8iqbR5rTuwbu3XzGmuBx0FKBQANMftlbrV&#10;qCOnsB9UQCU8QQMJJwBFglC3tDVRCFwVvGxaRyqSD2v8YQY2UwG3mgBfxPwfPFltLFrHOLBqymjq&#10;X6L+1ChR8j430Bfw+zioFKDI+oFC6oQuMcZjIyk84MdwEJlPpHKXngMaDxppbRh4zSE+xmdjnhkk&#10;Zo4L8jyUygKAPJaX85x5/qb3DfTNsZAtHwenh3nseRN5HGv/ndsKDK/U0z7Fa4jqM0vZgcM0Cshk&#10;m3bpCODm8X3kEWFW1AXQo4FY51PuSb89Gk9pIdT/2p6SZD1dDdKVVloJXejEE9Pp39OSPvzKQlD3&#10;EFHEU+45j31A4RJAexpP58d7UOPxYiIaNjbNSFBPFa2QGKixZWcSUGwIPbJ4xnV66ZQOE7nXhvF3&#10;FQHJq8fRo9OT0i1WWunDTkvhec+2NizNvMufjQ/L88988QfwuRefu1BezkI3bgE/928bbt+1o90C&#10;tE5qlpEDGxFmgcESIxewRA6kCtjT1FuY9T39q/gVETBpXiiWv4ErZjgKIETqRZtBUgGjDGTUUIDW&#10;AxbKwoeAoZ5+WN7BZAObpMywRw20lHwy+GP2qpRW4kS4218W7skB4uCiA9Gt3Uw3oEneNlSPEGFS&#10;KAFJIxDfAbTDsLdYphYfNpPxx+AIY9USmGzNBvHKNUA0V4hBXb6sDMbd9b1tb3oPUQrHYO+yAVtd&#10;bghYdLmSrQn4y8q/K4oKBiNdQgcucncDGFXxVPNYhoHRRB5igTxBA9cGZotRK97tTRF1QrEGEk7V&#10;6zfqlDUEUtA/gMAx/AFb/+iwLBaKwsZCKXoJnbWdzgUDX+3yOgZoKuAmgSsEKAb0KkOZT+4h3JJz&#10;H/uAXfJOXYrH28CYZAco+jG9IyHWLJ8WGy/6rHEDaBIe81hK4Ghur6XQD6O37xJonIFuub5ays6g&#10;ak4/ArZLoSpOCu2Q31ny8LWL5MZ2NqB5H8A7As9jO+3jhWHvJn6I8UcAAAD//+y9edRlV1Uv+ptr&#10;n68qVUk1SaXv+waSEIlpQCQ0iqDi9QoiiA9UHtf79L3r9Xp9vjeejuHToeMO7/Xeh/q8NnDtUBgI&#10;omATkAdBkSQEQdLQxSSkbypFmgpVqfrOXvP9MZs11zr7nK+pr6pSVWdmVL6z91579XutuX5rrt8c&#10;TfNMPpdDS8gHzrVf+jFQa2yDyltMMU0GGIxY30kUhknC5LS1etlvvdsqeSXfD/GyMNnlRblUILIk&#10;HYOBHplpd2DnMpcVSzscVP1aO92EYjoQBVdXc9nfEqp56lDE8acqlFGnnzWG2aJr6uaeKdfwkV5e&#10;oTIfhPWXz2W2sKA2Qh3TYHMHdKEWMkxDfXQo34NFcfHoKAz9LJtw08ZTXZMo11yMzAh+zKqkLKxJ&#10;leiVzOMtGFlVf5lc9U9QUmckQFbn1p5h7b9amfXu4QQOT5OZZYy4w1wvn8sRJJNzSwAE/XY9wvl4&#10;POGcVH6X4+prO7IYUNZOGsNfLEVUrZJrz9uGt7z4rDXN277I9ieB3/1gj1175Gg7WICSLhVr4ETk&#10;nMLdKBVLyvCcwUhJLIBJuYkpCaCWkh0HhzxjsT81YLeAqwrakIBao076QKekvqQ8FAaamX0wpwJE&#10;EakDNAKiyzQPnVQDccvVAra2BoXkALMBNQGAQbBwNeAcBnQBCM0fcSQ2vE0MRYWmwO5p+jle6E/O&#10;ECvKSRV7QgyM9DJpOXU/HoBw7Eqf1jrJ8jdXYC4pf6+0h32PxeFZhGxDfiM1R12j5rcelJReQsFp&#10;gPU6gmcRzBJJ9v7AOiNaCle/WayEpe6VT5gJ47Fa/6pyJ/ivWAK7a0VVRIXvlorzYLU2ln0DrixL&#10;ASD3Ge6NMYwbZhUP1QRd/SWaAAdLeKiVevK2S2B0o5FbJhPEsTFBNkm6rtM8JYAN0Nb6Tknrg5za&#10;hXNGzr1+G6WSBTCeBExLk2p5HYiWkwRZxwYCvDw5ZwXcEcYEGSP6vheLbAU2Cw0Hh+9Iftm7Q4Bo&#10;tJbtum4CKK2BV/vWJJ+RJiKlJDQiDcAc6yHmp+97rwcKdTLUlm09jsdjGXuDDIG+fd9XoPZQ+kRC&#10;02HUdRYmPreTFYDWgX7Po7n14OEh/u0g/g27BTGs/aD6/vTIG+WKJzv0xAvNlFXyNTmo2BI5Xk8o&#10;c3Hn4wCtmaLvCiuRfELCnCUWXyv4fkJ9Mw21CSNHBGapKp72iC0tLiMyAE5caeDzpedcliuxu2Wa&#10;fEZUlFqR0O8CkOb4H8mEVvid5vPQvsq0GqzGGa3uTKFdAB+b4no3ziExbD1aF2n7hQnpWER2QFIX&#10;fhz6C1GgK6rW/5a+jbyWF1nNFAc0UEshy3s9X8Q+2orFOZh3TNZrHLsNks5k9jJc1WHBwcUewZ9V&#10;aG2V2/CrLFJkpskF/Na3OKQR8xq51CzP1nB2hCzOZ54VCvdMaazKG9KLKkHVZk1dNcp4XCh6n0Pb&#10;dmRrWNU/7P2JJJ6TMjN/plO04yOsPw/1urnM5XCWdgCu5514L74iXwo5UKdLXLRwcv0mh/F3Ms36&#10;ji38Ua+XbA4DwpgJz7OEYT/1YbqPycb1Hf7TGy4dyMPBke1PCn3Erj3kVr2UyGkZAAPqarAqEQmV&#10;BNQ5UmKllyggrwEYnQLIXdJ3KDvoLBbEZj1aQBl3OgZ5x5y9kc9j7TFs+ZvU8phSWXPGpVV03mSg&#10;6RDQY88ojMmWTwNUhJc49B2fuOxnsTpu+7kDZkFpiF2zgNRsWJsD577BS5MAakwpYgPcl/nfymxr&#10;TkrKh8ooVrelFBoXwZy/1RaUAJMz/IqFIyDO0Syblo7FpX9zcPZVKiCUo7KQLHpTnyctOhkQRTQA&#10;wmA4MCz0Eoy+J/S9/M29vDfOGbpN4XoWwfRSbcMstuCeHWubUsi6LAykzmgerB3bPkAViNhSAhg3&#10;9hANQDcagXMvYL61cSKQcr6YdTFREtBb6RkSdUBPYCShbODiiA6QdVkC1HqctJ1K3ocoGqz+KRGS&#10;Ols29D9iPLWFLyrAlighpYRR6nQsAEaUlNu5qdvY7g3QylwA8Vi/9jvSL1h/inQZkZphyEoXaHl7&#10;Rcbj8QTdBgAHpgEo8N0N1mNLBWF/430DhePGQQTEY/otCFzFq+NW1yXk3CPnXvoJgNFc/Tw8JC7u&#10;2mWmjGs+zHm45cWLQSVq6X7DUy/rhSJ0V7meLghh8NWAZbG7HyUAFDY1ReUPDkSsxg4hLn5RgA2/&#10;Uf9cTTnliEmYJHVAtiMlVrYUlJe5zGUpaZW5VmKfzYACZQQmcvCuAj+q/j6pMM9l5TINTmrbrswH&#10;5doctsQFri0+6nvLG/uHwtTALQLoqO1f69OeeQ6KeiyQLUdzBQPYk+XPWau9386NZjxjGx6+1iO4&#10;Nxz3qBwXgYwKJMxUFqLCy5e8RksdhNJau5F5wK7zakdDOfyzFSa3cUguJ8oZ75T7Q0vHut7aVqjq&#10;NJiF25okrp0ttbrvrbX934GVus7iYrg8nfYdz2UuR5pM+9qjzuBjo35DFsLHE39WRVDLTPWDFRCD&#10;z1cyJpZxtdJvoCstCu+jfNcM4CdfdQFO2nzUrEQPmDz8OPD7fw3sepYx6hSoJehfdoDXAT89EEpq&#10;EUwEjBSxTbqe65IBqAL6piR0FAI6sfALU6CXUHNZShon2EFpq2Wzkkx6vJySzltJjtV3ciJeMwe3&#10;9PRj+K6HBjoClusI/rbL3bgZKRynIV6bwibAPouf/M2qeyLM1VzybXXPoeMyG3DeNFzoVG7tao9y&#10;HSdDaRag/daXnWY9C+EC1jiNqsD4cm0bmWN9VOvksoksWKBuY7fWpcHEdwJYjmtTrTr/Zri0u9ex&#10;5Z2tri0eVkthAmcBu/OYkXv57XzDPbC4yFgcA2N1JNex6GjZ6CMgdAhi3SoUDGiAyAIS11blrgNq&#10;QeTYfgk3bHlqUTmHiH4DhJRG4b5oxGZpTZ2+mDPM+saoPgidgPYEjSeBexKQ2HhBrF87xsLgPAZz&#10;rzQrKBhM1Zw1963ACknxmx4JI4/X9coahJD8Gy+xNqU8JgfEu5TUQlweOvhp3yvXvL2tha2l24Lu&#10;nn+ow0AUa+MhioYYXwvmRwvlaAXdAtcRbLbnLRhtYc36fAj8jn/tWcyT1VOMI77joyBDT92UPjjn&#10;GD5MJC7+12JhMaE3DYDDgwEl8IpSEvP14RzXu8EHGTxqKna1udnvi74mgaF8HuSanMthJjTw2/Q1&#10;ME30+TkA8twSCn+5/d0ulFYQ31JhAg445f2lqYWG8j6UkWl5mtYPVxLeQUxTOAE/T0q6Wq4UMQRQ&#10;OHAt1yVfZo64YKxDls/UvBrrfFY7DX3T+1va/tfeG7o+FGR2focB9rnM5YiWJT6G5Yxh+0OWGn+W&#10;ys+VZ2/Fm689Yw1ztHp5YifwB3/N2L2HlCbCjowzEjJS6gS8JQMmDZxQIJf0OHcCOoIAvgCIstzr&#10;EhIEKHa64AR0owI0u3GQpZHU5psQ9w4VJINXMCdSMFmt4VJ5Zm2Q9B4bBibJVDRJMoEqJQTXGkl9&#10;fLxZg/IwAFVlWC+43PRHBnhOm2ctnAGMnBnoDGDm6kQrzCjVsT0WS9wknMDOesB62pXZHdMyUjEk&#10;cv2FwdwBJIB+toqr6o0Mjy3gH1u5WDYCSEBWrycFDz3rFThsaZM3S6kQcqdxFB/4YkPzwnoSLZOA&#10;w738y80198B4kbG4F+hZnM5lexapIHzHntURX1KrVrjPCEKgwlADLCKNM2cQktBSBNAPqIFMK7/U&#10;RZY6SwWU9j6OAhr2/aIAf6wWwYKeazsoAKwNL3WqW1pZwvdal7FtJKTyCzuYm5Ahzugo1W0VLYUT&#10;yUaAgOJJNzkSEgT4jeVMKXkr2jdtXSuRUWl0PkZYWkYN43Hk7EYNRvdg9doCtxaHAaWtZa9jv/qd&#10;tw7iopXuUB3Edp1m2ez9Kki7OdBaOQ/lv7WUb8Fmk0hrMmFx7hdar+HWHBg+XISajg0Autslo3Cc&#10;7JYV3bLTbVejKwFwGSimVu0Hs+xY1k5k4olAVjgGpB9X5hkRLEOIRAnzUTHsotpzXm0aQXmz61df&#10;fgr+1TefjhM3rcfjz+zB9V94GB+85f59KMFcjjRZqjvOBnoLn6pdz2XtZaVDxoztuNkvLgOZ88WC&#10;XzdWvzGeuNYiu23cuwFoHczaNEiXJp7y4N2hOCeH0TbFwfyQ5VnDeYJDeWFQRrDyGapzCrd9BTSR&#10;F18wx8dROfRlaViYhjxx0y7lKHakrSBfACUrHNWWV1W+zZLD8lLNcZNLYW7+VQBAvDdRA4eGUPwV&#10;+3usR62n9njhXOZyxAkt/Z27JaNjN1y+oaBtrMXXxE5z0Iz9YZyqlSBqqLVEFjrCr7z++cVZ20GU&#10;J3YC7/xLxu69pDy/AMDOIyzgjs4EwXLYLHkTQZ2kyYwRHdJREpesXQKI2U6wo+ug85Vwt6ZEEodO&#10;/Dbuu+4Q5wHO7kzV9AQ/Sp0s//qa7rqyAdIEdLGvkNH/KnDZCXgKmjzKDZi1KlcAjuRpmG91Gggk&#10;tVXPgLYGtqU0W73IbQnPAHVCg5Ctjr2wBsYKWMkOnjnWh8x2ukoBS4aC4xLAf9puNZL+DKev/PNS&#10;rYESqh7O1i5KGmbpV9N9CvlVq2TTKWDAWDH8bqdCo3YgKGu0QQcIF728KJbCJA7WxgxW2oi+h/4j&#10;jMcZ4zGh74PlNBVdibl8xOaUUIBuuZehQKAS1Fb9geFjBlES8L6xPI1gnlSFWJumzlsFqbM+mdWc&#10;XC1cjQO3S56n6iSagcsslvysGwWcEnIeK+93Up7oAg6XTRCj+Sj9OFraxnLEYTCRcFF3EDoLAx39&#10;BIDGZRtRkmz2OmNmpE6c41Fj3Rvrt/D+1pawFiZa4U6z+q2AVpIxz8DUKEZLEcHklo5iyHq4TW+S&#10;wqI8GwJ227HGKDJai+dIGTE0Rnk7DdRDLD8gYUZzHxeHh9gAbDtVwvEkMznpBxgJtKtjjPsq+xCV&#10;8FJ1SwdcM/EZcfCR8R0Z96lxLdoAlQFkVp6hFZbbeHJkQOxU8SrHMwikg6oty2c48WvS9o+dZNLI&#10;qiT/4utegH/zivOrsN/zwtPxyktPxk/8wS0rK8BcjlhpP5nBL4hKuOisSl4wbdC0fwtAy1oEzmVp&#10;cUeT8R6Cch2aoNhttGAtBf7YAnRSiNeU52kSkgMAH4uqRYEqITG/ZcNN+4cmFI8KMwKZwEQnC6na&#10;yrHNm99bosdVC45Qdqp/U9xw1cUUE+scIQssoIzPCUmO9bGESbKyDvNxUQwLxkv1CmlosUlUfaOm&#10;gGY/KlgU+LLOM5oQ6wcUAHzLQ4K41yt0HTkzUieKN5mFTqNsOpGRZd0VcZRFaDj3a+Cv+kdVFsMS&#10;3v651VlVelr5ZHywxOpelXxv49SBGMiUyyJvBRvsc5nL4SNx1B3+Bijo5w5WqaUa6wAiYF6eGc9w&#10;6jp+cTOshAEpznGWgt1hjcNY53KI9z+8+iKcuW3jsvOyv+SJncC7PsTYuUv8YonloAB0owSYNfAo&#10;GdinIC+JctApeEzJAB8uVsFJOH4TCF1nfMOElCQNUpDYqlN+aGUZ4OjAm66NbPKBhdd3lD7Cndxp&#10;/hIJxRQr3YQYJJd5lUmcl0l8hJ4ZhnMWXYc9uZkr5rD2Kr/tUUulAFdvQjDpL2FuK/ehoJrlTWk3&#10;UIyHDCC1+SQreAkCuBfwlRk+i2ede1nzXoHwlhvPwCSXsOuNQRE0sNZPLoUqAZN+A6Jh+DeligCR&#10;0YGx38+VIhvaQYFaSuF50HsYpBbCDPRA7gUgNg/AORP6Hti7V/5lTsiWvwSkDOcuNuvjqm54oJlJ&#10;+1nODqi6la8BrmRgYULhaM7OT23PAHXwFwHCSg/QdlUA2YBcp0cw1ZnZOEkUmJX85Fzq3IJr7/N3&#10;fVMFBoAX/bGlQIjiRgMWo4KNtpEwTeM2qhnrZxWomTNIgVDLl+VarI6j0uuKrefNHM9Z/oc2dSJ1&#10;wxBdg+jRNaXDEL/wNH0tgrVWf+37QxtMrcWyl7kBhWN7xDK09RkpLkwi33JMZ24xfKTIHHkpspq6&#10;WPP64+rP2klRK7790lMmQGGT1111Bm68czve/Y9fW+sMHNHyY684H9/5glOnPv+7Ox7Bb370qwcw&#10;R/tXXnLRCfiZ77wEQL30sm79wBPP4mc/+OWVrMvmcsDkQEwKh3bDrwxSWEZ8akZWwHFNZRDkDplY&#10;6t7EdQtpT4toNbKCuWtWPvf1fQD1MvpQlrmCNpe5iNg20HIlooZrm4u1lAtP3oS3vfScNY515bJz&#10;F/CuD2U8uVMsebuUHNDpOnIgV6ChLCCwcg93UL5bBXkN1BG2JDFI6ox3uIOAtIkFfCYDZ4o/AwOG&#10;3bKUUPyumFhYM0OlAlwyK9jIjQM7A54ToZA4iSSSTWihA9CbIX0JU88prDuV4YyMZU3+tqBSKEKN&#10;g3IoeIhfb3lYVrCeywZDAemKMVG0ms0ODAu4CUCP8Ev9ZLaNeQW9FNi1fXtLN/6d4AjGdIjPLORT&#10;MCT2uC0tVIwf8jwBzKH+QM3HV+pcfZkVx3JeV6EsDHGs1rP+hfAnZ0YeE8ZjAYXHfUbOApAL7QNp&#10;3ypAoTnoimUnyDcjgGEBUOVUQdJtJeEqRs4K2BvncK6A3VIPCvwRoUfh19aWVTA6AopUvgukZnM+&#10;ALnMbo3r5zZJHc1pNCkRcibfnBBfRIqkB8k5V0Br5K8FCYWGGKZB35ePnpLkOykNR91pGoDWxoBs&#10;p0Ek10m/r67ravBTrf0F9C7tlDQdy2usY6+bAe7dada29k78a7+HTni1VrqR0qEq/pCRB9cO5CJ4&#10;PZSfFhCO94ec2bX5tjaNFtGjw0OpnkuRKe3pM8uR3t40vQp8bR4CxN3UMAGVbeWV1GdQJ2xrkYCK&#10;LKq1Dlu2NPkgwvdcefrMN177wtPx7n+8dxVpzWWanHPiJlxz/vFTn9+z/Rs4LL5BLcLxm47CtTPK&#10;+y+PPQNAd/Kr8Ydmg2Fz2T9C8QdNGQ6pDbyyRTIhrAjacTKOee17pvBSGIs5JE7+j2MW/cwu+SJz&#10;aWPLoQChP87CGmjKb4+mylwIVy8qJ8fsofgovBtXm2EOGcqv1XH1jbV13+at9Il6HqTqTz13xTwO&#10;FKSdz+KiWdNg000sbGy8ofdjOocsnkr1Twp17W02HxvncqSK9f32Ax+aN9CMQ+FkBA9Zek77rso4&#10;R1ycmlZjYxU2jHEwIKcZb0M5fuFfX4Z1oxmnAA+ALI6BP7me8dQzjNEooUtiIWygbefgKpzOAABG&#10;aqmaOqjlr1oKJ7gzuYSsIJDSRozKyQfjLjZgEGo5alORcZfKfNCAH9qsOVQrZ7VgNk5k0xXMSpEA&#10;4oRpZ1ETAX3Pni875eJJV2swybXcGqaOmBADZimcuvIyIeytKi8vQXhxiYEsAD0zFyCUtd6SORVT&#10;ME8jNehPAhOMnUNw6MlvoO2lyDUoRmSW8DU9VnhjQgyvdOdu7G4WXI2z79Is8gEBcCPNWOLwSXOp&#10;Ozn8RKW8Cp4n7VhCzyUW0bln4Qs2oDiLA7qx0kuMs2wK5GyAOmvdG/AoOwEtoGfPcu4F5FT9xEA4&#10;Aik1A6r3UkrK7asWwdb2qK1v2dMI4K43FCOTUmmkhKwnwDOE+9i5ddlOhpM4VGMZx7LxBpOeAtB6&#10;M0CV7TcV2re4AePlUDHrVz+toRbMANyZnFlMR2jdnUh2Ul9GjZB5DEJXvi/Nd+T27fu+oXOQ71bu&#10;k983cJr8uy10ECZ2XazDhy2BI/AaQdfSH9jvreb9CBxbHbd0E0MWxW0aFl9bPoszitWjhY9sAsw8&#10;txg+nKUwvzSLkPrHc0Le+xPXYKFbndKUM2PX3h679vZ4fOce3PnIM7j1gafwz/c+ORB6GSvJalEc&#10;+crCwnlV0iyw7WICIKMmD8uPOl6cuITX46WeHyz51TddgctO3zr1+Se//Bj+04e/eABzNJd9k3b8&#10;aRdQczmgQgWLsl35FgS0vSq231MX6lMScLuQsAqq5p6heIb6Q50vkG4weJ7jOG1rDR4Gnqs4p5VD&#10;+qUrxVOLG+Pn5p717Xg/jP26WIvPq8XbYMK2smzmc0++LW/zjelrPFDHk8vGyfxOF52/WlC6+uYH&#10;2kLDGCfhRL4nNpEGIjhU6COGJFrFVfU7HxfnciTKwBgwKO2miV2nJoqBtc/U9GLcbfpDuku5ZmpG&#10;z2AwEofxVzzvZLzskhOn5OXACDPwZx9nPLQDGI2SWAaTWaRBeY8ZXVeG7JE6lktkIA3QJeEATUYL&#10;QRBr4WQ0eUpPobzENn67Hy/omB+WexyWVgEXgr4NQKgpQGXv0IB4s0K2vUoDRwn1PqP9ZlcUlMOX&#10;Z/Q2BmLfcmvgZmpntwRWEMfCQtanVCkUxYoXHpX1Gy5H4iEO06wvCVBMJaglqOX2dKG0EWy2q1Rs&#10;j1japdpIYSunWNwmiaBM2xHUbYo+UXHq5I6ZCx2jx1/er75iBoxewcph9BdmLW3goxFJW9tyln5E&#10;BCCTtwPZvwywg8CEPBZ+YQFzpd9ltU5NgFNeSF0wuk6tceN2fkoK2BtYV0YAtt6tYwVZazA7/UU8&#10;+u8AOdmGSM1da+AqgNIH9COgaHHsDsk07j57RTs1DiCWtX0W615zTMfsmzXyDYkXPtKO4Zs3AUAd&#10;spIFc+knXMBKcUqXSztqXGR54+ydwcprf5NxfhMVqgoK/YSDxXZTt0bPFfMeQeXWiRtQA6bTuHkr&#10;0D5sHAxdDwG2dZUNA8AFpC2AsTkYjOFbi+Bp9BbTAOzWOjpYDM/l8BOe8vu5u+C4/IwtqwaGp8n9&#10;O3bh+tsexe9+4m48uWtR7+qsOo1neAmZzpSz/HfzspXSlcZfy46de2eGf3znnpnPT9pyFEYz2uTx&#10;nXuwZ7FfbvaWLRedvBnfdPaxU5/f//Vda57mXA6GzEGQ545w+DurTZbRXrbAWXHbDr2z1Fi4+vG4&#10;jsPiiQcdl0gyYgRhAbqcV2OqZGZB06MfiIWaMM1K1e/EOrX7S6ew79/mtDTK8jLW+uR7MQ9tqEMc&#10;FHYZKtty2mYuczncZOg7GBrbp48n9WbkLFB49cJgseCjOMbWIdp0u0T4he+7bM3zslL52xsZX76X&#10;3Sp41JHzA5ujuS4RQBldJ+DLSPl7CWIVDGKhnkiMUVLKBgVlU2K9NktcrSPqIc7MSp35SsjDGJgC&#10;two1Ize7Zy1qQCoz3CEekYEekl/Do+2eP9MIbPbMAcCSMGqRGY+8G7gEA/YKgMOZg6ViSSxuwJIR&#10;53PW9NUHTOijBuamJLqEg8mxnIFuQV71gjig3mu0xGJpaqCw17kBp2HjImJJqUQJROAogmSw9wrV&#10;hZeVYn0XgDWrtWwykDsX0MraNhEpNQPqTNmaPTfrbwe7ybF7UkC513a0gjMT+j5qRAbkSaaZM2wz&#10;obSNJcuK1YfUyZy2sfNXe5bVSSARox9zqTMrSrAo1ib2TQ6x2m2ckCl3MTKh61LVZ9napCP0fXbQ&#10;2DYJvJI4cDjr95r1nrRZdkeRHpaNYzj6/xgCLx19rfpBlOh4zv4lqn1gFfoW1g2rUkekgwxpByvZ&#10;sU4Q2I1JrLLN6pk5T+Q1AqYG5pqFbeTirayim/dbC+Fh6/L6vfb3UBpVPSt9Ts5iAQ9Mcg9bPtr0&#10;43VrEdy2X/vOHBiey2ErZ2zbiLe/7By8/qrT8F+vvxPvvel+fbJ68HVf5MDCYIS/+cJDeN3VZ0wN&#10;cf2tD8+M4cM/fd1MRxnf/+ufwj98ZfuqcziXI1MO/Jc3l7WQgwdZHcgUJ0fp1fZXW0BNpBCwDDs2&#10;677yqCybVzJf2CJyluzTd0dr+92Ksr+GER6ycnB0kbnM5dCT5W5YPrcGlh/6lrNx4SmbD2oebrwd&#10;uOkOxsIoKRAs1pApiQVi1wlYJta+yYGZlAoPMSD0Ep06dzPncwbMdh2h8iNucVCnYFstEZyoqUcL&#10;KBSpDQw4A4qFsOBYPQwQgoK2TjVAhW6BGOBe46IyvxqYBrPGpAjiaLq5dcAm6SQmQJIXR6wap2GL&#10;Ys1IAKvTN8oo7gnhjsaYBRjjLJQZVh051/Mkhf9bWaPVX0rAuFfOZZA7nDOwNfL4Wh5N5YgYsOCU&#10;VADBuBHLaiXOhR6kUHCY3lMAY7HGVVBd00xMQFZrVLZNYm0HMyCNGXKgUyJNRKVNmMVy2Ossgzn5&#10;tGptmCjQOGSAsrjgGykpstAyFCtdNiqVrNzAbHVM6MfmaI7Ucjme+ZKCcmZ9L3k+W5lFI1C+D/tG&#10;Evp+gPPZwEEKTtoIIN0oo2TOkDUtZgXohRdYeKQZ/XgRI/QAehAJH0jOxiNegFe3qx6wOC08wMGh&#10;m7cll++JGX3uAR5pe+SqesyiFyhWrJF3uQDjkf4kVfWWOUs/m1Lf9tveaWkXhriHI4BqFBgx7gjU&#10;mvVxjD+CxkN9IZa/dH8Zq8GpeV7A6Zj3aZbArdV0lNaKeA4MH3ZyYOHHQ0GOPXodful1z8eZ2zbi&#10;V//6K3r3YCzIwsc6JUSYX/exFQl/9fkH8b6b78Mbrjlz4unf3f4Ifv+Td+9TCnOZy4pkokPPx6nn&#10;jlDR2lXi1cpGyn2CUqfcm9ZXbBy3fyH/tJJxNL6nRzZXIwNFJ56o2oHX9v1bqBaNM7O1nLQGwtDw&#10;7dXIXEuZJvNamctcRNpv4bnwbSyVh/r5MUeN8LOvfd7+y84y5GsPA3/3Gca6BYEKxcFch5TYHcV1&#10;ndJEKOCa/L7Y3VHKoGRcwxLeADBxTKdgGBtAq5NetMxjAY997J+yM5hSfd8s/tT/WwGJIYC0g8IS&#10;uEY4AbdILfGFf0qrkMyZGYVABlSCavcHanULQGitNEk261MPIxOmgeICDhWaKoNoS1xaPlbYmAx0&#10;13+WNbBXLVGqrWgDaA1moFOKBG2OFCZxs6glxPzWGhUggHd8JxELes3seotYD2v5vQylDSYO6FJJ&#10;2/JtTgSr8nvbkbe7Xnm8bHUSAELyNAqAZpy0YnlqNCiSkVEiLHTk/cIK22d7X/InPLok30OsR9Ie&#10;yVRoHRKhc45b3QhQa9QW2DMLX85c+LYZyH3ZGYiWqRPWusoVQlCKBLUuJ+UMdrDd2jZn3xQRbuUx&#10;UspAPwaRcCgbP3RNuTAJSlfNGvKVdJeosn7W+uo6sX5OnTikS2nk4dyiuOsANFbyTVqUFLQP+XGL&#10;a1id1ABqRTfRALUtqGrhDASOAHG0Bm7fs3aOoP9Em6m0vMSlnc1p52Sdt1bJLW3FEDgcncvFPLX5&#10;ZJ5zDB9GstRiXA3rdZB6TuhYB1je/rJz8C+PPoM//+yDZRYeWjLbQN9OXiarxpPjIB6iCbqMn/ZY&#10;xcqZLO4Aavy7P/4cbrn76/ieF56GEzcfhSe+sRd/+4WH8c4b/mVwF38uc9lvErubKc9H4kB0sKX9&#10;7NmUWl0oxTYJ4+ByI50afPBmGPjiom4iPPufuOCAz2lTEwBYz2e2HbC65nB/6HoZEsbumnY35NVo&#10;Izw/mg+1HJqYb2yVhRLn0Hp6KJdWQl0fBYuMpmxD84C1RVNFvg5p8tjm2RdmJfuyiKRQ7wP90PPc&#10;dsNVNMdzWppFeHjQfAeHS4HnMpeVyAr7PYd/S3LM2wsrTCLMk4ODMKOgRHr9b195AbYds37Faa2V&#10;PPUM8IEbBAA2PuEuiYVwgoC6zgtMcMdxAg4rfYPyDyumVnEQGyhsjugEPssKuFGZgEitPLXeWf8X&#10;rXANAJ3gL6Vi3coxPGw6LZAXK4Bo3PVlGivtQlCHY7ZzjBKHz5McwEZbM/tkSrX6UQrjwLUyE0h6&#10;NrXbQ4R3ALfwFNBVwazix6uqHwtfeIK5ZM2sHo1fOabF8M3uOMcKyKwgWui6pjMQzAGepJOg8eQC&#10;zkq/lwLIpnr99VIDzJfyewj/lWLYGE/oR9ZOhmNI3bR9Juogyp2blL8WWs+kdZ+zfAvEoI6QA+UE&#10;OqmXpJ0ztrXkI4sDNMcTVM/RjDHkOzL6iCFA0ix3c1YO3Vysk+VZ7Cehjyrvt/dHsra29MUalnux&#10;Xjbzb7G0BrgfS0dFlrhyD2CMZPzCqK1Qpd3yxNA3RINgH0YBJ+0EgrEZI9xP2vc7TSvDtjAiBYWk&#10;b5zoalmdM5gmOXOLZXydx9aqN5ZBqn4AdA8SweUWJG6pJWK88XdbHq+JAOwSCXDOqHmQh/IUy9Ly&#10;JrfWykOA8ZDMgeHDSsJCs1py2KgBHyinyzSFauWK1HNR/uNrLsRffu5B9HlKeQbrSG4O7cyuWkyJ&#10;nRnRShJpF/Gu8eCPP3UP/vDv76kX2jS9pecylyWFm7/LkDAdHS7DyaEnEXDzhSwPPGzeCc8mQ00b&#10;S5d7P16HhZg9mwCM46qsgda4/UFTMIJYZp54FN7G1JFyYvyOLuWGFGWqLgfDTPwu9TDBDVxlnVB/&#10;YVzC6AppyanfXx4OxAMX7kE+h2cT1VV3utJkXPI0Md229T5ZH0vLSsKuVlaqLw3kaVAXmNHv5jKX&#10;uRTxOaz5foYGrOV8UwbKLCtcDUDEh5s2rMPbX37e0untJ8kZeP8ngD17gVFnlrgsv4mBJMfME4BO&#10;gd1OOS1tXCbzu8b6vm1SUgEojSaAWYFlBXocG27nb5VJSzj5F32wUCqNQVBOWACdhUdSMFkDQTPL&#10;XgpvpmKIWSxdATJczNUOdmvYkq863+UeMQR041yBXpFWwMBlKjUrv5TCoKRR+qiVszYYsrCaQtlx&#10;LVamUKDKaoOp6vnMhUPXHFtJ81ApD7M6+hLr2Aq88nhDhQHqrM7qsnKl28x48p6ll0LdEhWwmqHO&#10;6/RaylSA/gn9k6A+/YKeRfZeoYcwY6jMgV87yWYJaZlGC8mpIoBU6AaQpJ5zoOewI/q92rOzbJZA&#10;nQamUUIe9/qoBi+N99UBOyh1B0cAz+qfpYBaz2L9qX0vAJOAfX/axgDYCUXEAllAYfMNlMHIIPRg&#10;9Ejcg6kHc+9NLFQTEVxNMCt+atKWdtQPfwCM5cxIo0LvIn1QrIslr7Ip0nUdoH21tTiOlq9ESfNr&#10;tBe1Mzbr504v0fI3Ww/iQoMRxYBg6wMppUF6iMhJbGm3IG2krojv1fVW8uP5sn48BfS1PFrerV9F&#10;K+nWUngIRI9tNQeG53JIyD997Qk8+tSzg8+OOWqEM47biHNOOHrJeE7YvB7f9vyT8JHbHllR+vtz&#10;abkmUilGc5nLXOayXFn5uLFvsFXcvBzKRwP2Dr1+AMSG1HiU8sAJW+L1InaqHID8rTqJakuo+t3C&#10;OdMTW2ni87lwLnM5PGVgw4jakWWJOeQAyNtffh42b1g4aOlffzPw6BPslr4O5irw1hGhA6nDucJp&#10;KWBmcudvSZ3V9ZwxUgAyZ1aaCQPe9M2wH2l4nR3Fb/kEzAKbBuYHM9Qt3LG6Maqgoh3kFxAzAIYE&#10;BwYdwCWzepV4slp3ZuOF1UmIITAZh2s74p8cYOVQRuMkBghJqSQ4lBd12TIKl7IXUNFQA0XVwRp1&#10;BtoUJ3zMCl5SyIeCpAIQar7ZjrYn/wo4lN8yQ+ESDcCYrLm44K2l0UwjSQXMVRQxGegbmpq9YxTn&#10;YWa9GggZyv/jhgIiYBbALO9zaqlO5GVt+3Lc0Egklu8jQ77Mip6ESmIMBTC1CEZVwqGP5UQgc26m&#10;gKSj7gigLpnTLyuUbAYkFBDT+15QhIiCEzwu1uM5l9oCM3LPIOoAFueRfT+2WpI85QKIgzM49+io&#10;8AwTzEldFvAUwn/dWRPoyQtzvGfplA0Frv6a5TtQ+rm0VwGWYW3W6LROz+L1McDHq/UzwaOrlgbx&#10;frG0nqRZiM7lWovZFswdcj4XweXIRzwEtrZxe/s2VsNDlBDWd9nKrPXlGwANH3UbfwTsW2tk+93S&#10;T1jZ5sDwXA4Jed/N9wsFxAz5jstOxi+97vk49uh1M8NdePIx+Mhty087EeGiUzfjeaduwqlbj8Km&#10;9R2OXt9hsWc8vXsRjz39LD7/tSfwuXufwOI4Lx3hDDnt2A144VlbcMFJm7B5wzpsWNdh995e09mD&#10;2x54Crc/8NR0i+cgF5y8CWccJ2B5brANAvDgE7tw5yM79ym/h4qcc8LR+JYLT8BJW47CcUevw+69&#10;PR57eg/uePAp/ONXt0+EPfv4Y6bGtX3ns7j9gafWLG8vOPNYXH7mFpy0ZQMWOsLjO/fg4Sefxae+&#10;uh1PfmPvmqSxcV2Hy87ciktP34oTN6/H5qMWcPT6EXYt9ti5exH37fgGbrn76/jyQ0+vSXrT5GBA&#10;bHPZn7Kaxfe0HrA/e0ZZXKz0jfLevuXPVWFebi58mbxP6a612Ho21oitb1cu+6Nsz636mstc5rIW&#10;0n7X9YBDjnQd/O9/84YFvP3l5x609L9wp/wDZ5CCIAL2WD0ZiKcWeF3y53HjVozuBITsHJwQsJkh&#10;4FU5lm8ARHgPCgOxAJt+aMaxw/pMjmMiaXI+cQiZy/vin0rBb6XDUChKwcUCTBtA6ggfCzhsYXLm&#10;ytkaw+onZkRA8gLiBMCLM5AE1IKBw1oyMutNSzuAyl6YyhqwlDpncnA4MxUrWwOCoUApK0xvE7TW&#10;FYFBucRJFQ0EeZspMu7tZVgnERVgnRXHjgAWkaTN0bkYHOXNkPVn8i3u8h7M6rGz+hEaEu8mDYhl&#10;gKUDibpRYfkllo2KrHkxCJK0T1r/SKxW87ZRwMCIGBs6wmIvYOyYi3W1ZVfAWgJTQsT4s3o7TCRg&#10;t4B0BaBLIA+TzXqWGcRGo2D9VcE5FMDdbNdJAdAKREXW1s9IBhpyIczmzGoJzUjM4L4H5V76aO5B&#10;rL8hVsKUChWI9INIpwIwege9gQKIWqe1jSIHiBsKtwJYAoSElLoCsup3kUi4maVvFOC0cDrXACyB&#10;xCGgA+eMelNK0m+tdFvQdJq0oGprBdxuYExuaDTfS7geApLle5N2JS79QvjQ08z0h6x/h8K2FBbt&#10;dzYHhg8TId+KlF0dv+8fU648v07/Fla1ujsgssT3i+tvfQTrFxJ+7U0vmBnu2KPXeSmLNZaOdbo9&#10;eta2o/Gqy07Gt150PK44ays2LHRDUVXy9O5FfPjzD+L3PnHXIMDmiiv34GzntmTC+t4rT8Obrj0L&#10;33TWVh0gp8vuxR6fuevruP7WR/DXX3gYu/b0sB09kHGFEX7kpefgbS87f2o8f/AP9+D/eO8/+/X6&#10;hQ4b15VyLqVeH3fMepx9/KSV9t4+46Endi/x9v6XRIQffuk5eMtLzsFFp2zGtGp9+MndeM+N9+Id&#10;H/kq9iz2eMO1Z+GnXn3R1Hivv/Vh/PDv3LTP+fs3Lz8fb33pOTjvxGEQenGc8bmvPYF3fvIufPhz&#10;szdFhuSqc4/Dd1x2Cq675ERcctoWt/aYJffv2IX333I/3vmJu7DjmT1+P1BoFQ4xKt6TZ4noPKKw&#10;JONS1Zn7uTvaHIIyUJ9xveHriVpXMwMN8drsixyq2txiIH/DFm7kkRWmBAZzBhOBKGHUdTBNdt3C&#10;ArDgofQHR4OLoIi6NgoQ0C2MsG79eqxbkI2/dQvrsG4hYcSy2OFR8sVf0vg5WicsFy+oVqqh34dq&#10;s6L72gi2xNWnmZF1pZ0WOnQLC7IAZ8uVWKXYUjtZ2cOCyhKXby2h5mtosqxWUcleYEnFLCMoZ7f0&#10;kNjDEo1iCUXpL2NlaXFisVJI+tzbT8tZdT7n0Y/phCYwoMLWydpXpL+yP/d+ULVdRepUpVe3w0A9&#10;ATOeTpGBflNOq/KKIiQKeQ99TI4jEwgJXRos4VzmchhL+BiGnkx+8OWvjRUUrCsRdXsZmypKofab&#10;VhApkpkXAzizoswCJpEd0dYD5cRlzFGg4u2vOB+bDpK18PYngetvzOBMSMINgT73oE7GbmblPU2E&#10;MTMWOpktDfSy4VzKTUCGH+vPLFZsmYBOr81Za9cZUGqgVJlKFQMUun+CHomXd83a1QGbLCBanILc&#10;lRTLVOhAJQkUJXEyOBkVBfvUYXAVULiBbdgWPtnC21reKcBiZuFVzjljlBIyU6BuCEJJQDmB6GDz&#10;Vs5AMjSXJZ+UzEGaglbagQU0I6QARied+jnJ3JYzJP34TSiwzYBz+hbDQyoOcDnMLJm8jMhZcVYq&#10;uGLQyzIL8ChWyFJZxBFwZ1C2ejTwCdqv1AJW+1TXKdUIzJq3BtPSAKBV/mo45e2dmCe1Hg27tM2E&#10;lIpekMqHjdR1IAitQpcI/RgO6nZE6FLCODM6EBZzL0fz9RvgXvRccbLWA0jyvWiqtqFAIPR94Q02&#10;MDxahlq9iR6gY5rqRtxLp+9z70V0cD73SkkC9P24OEnrdYRiBYazWjZz9r6Qc6/6SAZxD+MbFl5b&#10;bcMkPLc2zkZ9cCqgGtQ11g/L8phzxsLCAqBgbuTGte88NmWkSkipq5zzRVC17wM3cGZ0o85pG9p+&#10;1Pe9W9saNcQ0GQJ+q6KG+C3eIUvgypJ5CkBcg8XlRAQ3ujApVUi0ELb0hkDi+HzC2nqgXKPUYbT8&#10;1dJcnstSDrqURXD8bl0ZWApdPcTlI7c+iv/yxrDWHZCdz+qRiwgAAFg3SvieK07F9199Ol541rEz&#10;4xiSzRsW8OYXn43XX3UGfv2jd+LX/uZL1XM/xMWQRTozTt26Ab/2xstx1bnHLTudDQsdrrv4BFx3&#10;8Qn42e++GH/66fvwrk/eg6d2L0o6E4DOLCkh3/zis/Erb7h82W/+zo9eNXj/yw89jZf98seXHc/q&#10;ZHYJLztjC37jLVfi4lM3LxnTKVs34D+85mK89ptOw4/9j1vWJP1Z75167Eb87tuuwjefM7vNF0YJ&#10;15y/Ddecvw03vvRx/Pt3fx73Pv6Nme8cv2k9fuhbzsYbrjkD504BnGfJGds24qdefRHe9KKz8HPv&#10;uxV/9c8P6ZMJhtMVIixh4UQBuiE0K7a5rFaig5X6/lJ31BIjzh22nBps4/r456xFvT3lnJHRblpq&#10;OqYQGn+h/o/0Pw6WRymknMI4R0kWCxkAZeNILPxyVcSzJFZhCFqsKASeNR3Z5wi2HFocYj2CBFX6&#10;EDb8dIHS5KYseyyOsBAC3JmMgQ/FUknqMcUFsEZCpF7Jm3T8dzPJkZcSrqBOtGt4xRf+8T4DoTZm&#10;DBOxoiWXZVnVhpvss+Xn8sYPnpmX5cu+xREAAir1U+HLCsIwDy9G5jKXw1dif5/xzQMwQwjbZJt4&#10;bNFxc2+JVIfuDUwJes1lvtI54sTN6w8at3Cfgfd/nLE4BkYjchAvKWgrR9hljJXfpKcPWR3Pycyf&#10;GUBW69gsQHBKDGSgZ7GozERIajnJANDLeJV79nnXNhCZqYDDijGlbACGjHcCXKEAS/aC/YbezwJf&#10;uVWvzfu6vgLDy2jAprUc24alA8Lk6WZ7HyEPCQAT+p7RpYS9qltQD3RK90BaAaS7uzZtM5JPjg4S&#10;hjlcyidzOGUAScDWxJp3A+eUgoLYygif0F0nD3Urz4u2bnVQNjElsOlJoq6QR5a4gFL2bofO+3iC&#10;9aWSAc7SZywP4KL3kOtgkeIBQc+E64BEYfO6sc6MWozx/foGrVdrKDeh+ECAUE6kBLcsT0lBSxYf&#10;c1pJWLfQYZwFDh3n7PzbI5AaOyi9AEk+ikUr3BrY6CmAQlmSQj/IfQaZWQ0DnHtALb6FUiSrNb7p&#10;yxmdFjT7M+3LBhACyH2PxKQ8yNrmFkYbJ3NWKgyhkZAOJiCxOL4TI4KMsOHV6CEtbUHVZgrculFC&#10;stMIBfzsFGC3PmGcwpYWMwOJ0HNGn3t0oxFApNQKNafxhAUx1bQKLc2DgecREG7BUnt36HcLvkZa&#10;iWkWwO270+kjjDKEHa+z9ZPGAI6832HTZKgMbbpWL13XORdxVWZNaw4MHy4SF6hxAeorthY0ODwB&#10;4oWO2jFsQm5TGgBfxKu880e+GS++YNs+52H9Qoef+a6Lcfwx6/B/vu8L5YG2Bevu2+nHbcS7f+xq&#10;nLlt46rT2rpxAT/+befhirO24i2/85mQVlngz5b99f3v73FlevzXXXwCfudHvxlbl6AUaeWCkzfh&#10;T378RbjhS9uXCLncup2UY44a4T0/8WJcdMqmFb33oguOx1/81Evw1t/5DG6978nBMBvXdfjUz79y&#10;xeUekpO3HIXffttV+Mk/+hw+cMsD2KfxIqJGcfc/Is1zcHgNZAK6HxbtvmWIIAejQKE5GnCyJDGt&#10;/5f0RUmSq8wsjhMY6NEPvGc2NgaChkWgzl0G6qXxGN14jD73GPeiQCHrOojVtoGFI8/WRn1jaTur&#10;J7czZAUI2CKIwnP3aMOlVmznngCkhC6ZpfBAKtXUHOYuCgHsU+H6ns8nVL3gedOlL4oHofKOX1TI&#10;P9XpekzhDQoW2ICDIfWk28QZr+PCWNOz9fFAhYT4qL606/h7hlh9rIVUesNqI63aoQYJ6jqbj4tz&#10;ORKF618KSlUSxzQOE5r/MV1bxzBWi9SZnxRXIx/ZGBvHmTjWUfhm9e8PXHv2QeMW/ujNjO1Pyhht&#10;gG+XxAqUCGLlmRk5CebZ94VvMzNjnNXCUocjAScAhTmlapOAlxlATuxO3bpk7wbKCGS33gQATgaK&#10;CEhrc4dYFlr9xjClbMb9Kv9TwCcXuJAgmZYlcKQ1MMA2WAbbkMuoOgTFtbPGQ0ksmHPSjVa1es6L&#10;CjQa6MvFypx0XhbQK+C0loYBqBTm0Cwvi4WxV4T3QwGPUflltZmiQIOWH9I603BWv4baBod7Bh6S&#10;OWSr6rNUB5VXwTnDeHdtA9M0tZSKBX8EiD1WrRexDgaME9id6aGAbZ74RPtEsfaFgoIo8QVV1dpS&#10;8iYFSiRWwV1ijHSzY9wLzy4UMJY+J5bOfZa8ZuVkNl2AIPiq1aPRPXAu10J1kLyvM1gAXO3HFLh7&#10;rV0IGbkU0QHCxPKcrc6JFIBWh22l2KqPSpGLUQMDiTW+MYAM5l7ec7LrjMKZXQOtQ2JpJtfNWK+L&#10;OBhL1pbFyjxqPD3kW6eUpL+ZehT61FB/iP1mGo1CcVxXQOMWXDYr5WmgbstR3AK+s37H+No8OJiO&#10;YGWsSnIpT3bO4czDaU+rmwicDwHTYgyUMZp1PHEuh5LQlMsBZWbo+jkvtKw8v/aFp858/tjTe3DD&#10;lx7H0ILr7+54dE2AYZMfue5cfOmhp/FHn7pH79jELGn/8usv2ydQOMof/eO9ZaJaUdvG738tNwv2&#10;97gyHP8FJ2/CO99+NTYdtTqWnFO2bsAbrz1ziVBFFVupfNcVp6760ztl6wb86Y9fi1f/6g144Ou7&#10;Jp7v2pvx91/Zju954WmrS6CRUSL81zdfgTsefHLfuIddS6lWcuHnWsI2R7rEuozqod6v+l5YSNtl&#10;BVahAQ6Xk6ZGRdHamBuePjRh4YCuvRtzb0MmA+jGY/USzOhzj5TFgQeZgq0gcnGYMvCxkS7/BxAC&#10;PyQcHtl6xZ2AU8kP5Vi/+n4uwHAadUg8Asd6VrFDp6If2/wW/gZ4t5aBlaHmi61CuQnXho8bM2jS&#10;s9UO6nDOzwe13Z7apI2lz+CAF/LlJlcI4GiUyIFl/7NVdaNsA2iztRy6m1XLGqhRNNE2CIWY6+dz&#10;mQuAAR7z6kNp7gPCLxSuUYa2qeAwR3LbNlCcT2nyHhGOWkj40ZcdHGvhL30NuPF2qRMDEs2/VerE&#10;QrdnBicCsVAdCSAsfKupI/BYgKFkVn9Z5rSuI/SLjG4EtQxW6qIkh+iJCL0DfAoWQoCdruBE4GTc&#10;ulSAZoKDjACADsi9AsdUgNzck4JjttksgyUrSCzH9ct8zJwdOBEwqJyoSSSAba/WnMVZlqlBVo8E&#10;7gXcTizcn+KMTy0fR9L+nR3L0fI70wQVSgrjQZa8CehuALGlb6CmGCqz54mz48ZFCAE8MmtV+yrY&#10;dQFmlpd7rlVApZiQOuSiRzT9itQhns3NOddzktBsqL5D2jeCQUG0UZK6Q6HMCipPrTKQ95kIKtuz&#10;AoKFNEL9heJI/SS1TE2E1El/7roEYTnL6BKhI4BYNlISAR0Tnh1nMBgdJSyOhbaBs1iuZu9/griW&#10;UUPa1SyqizrVQTiUE3rulf8XrisaNQcYQN8DILGM1zwiy8cgDuBgLYxECdmsPxlFZ6cCUBvNh9Vp&#10;snrU+s+5h0CwYxilhH9JXDZZ2vapgOIWKDUAN4Cf5vgtxmF0Dm5xq+Cu0aNGTmBxetl5OkbfEPM1&#10;BFxHy95IJdGWxfq25TP2dYs7On1rZQiYjWlHx3UWl1nuUtNx42nHWG+StthzE6UJoHeoHmIYi6MF&#10;t6WfSppzjuEjRtoF5qEGxCwNHr3+qtPxv3/ndG5YAPiNv7sTi/2w1dr7b3kA/+7bz1/Sed1K5Ke/&#10;82J84Jb78Y09Y70js/zV523DSy8+Ycn345GRaXLLPU/gY3c8WuI/QmVhlPCbb71y1aCwyf7cM9nX&#10;uI/ftB6/8ZYr8bp3fEqP4tTyrhvuWjNgGBDr95//3ufjzb9145rFWWQI9JrL2go3f+P9gfF02c3R&#10;IFjNe7WlDyYUSxggqreLohtWkQqmqo4ZcGoK2Wc1bshAUkWahVhBn04v3JACCcBMaWIJi1fzEo6b&#10;+E2xQlAazaajgSbk19S6Hmqr9s4QC60TgHgZBt+mwbszpCkjAGrfN0A3tnMA+EvL2tWsb3+WrtIC&#10;M0uX45DQdJbvkXAuczlipQaH4zgS57MpYwsZMKaAXNiPWb4WMhnaRngG8IZrz8LJW45admxrJTt3&#10;Ae/7eEYPQu7l+Hs3IgjVqPChZhKMCT0L+NspzyYxejKwQIAZWXcoc2oC+p4BZIz3ihM6m7uoVxDU&#10;KAA0Dta6TilhbLzFSZynkQGaKQJ/wXptr4JqxMqDK8BU75y4jD4D4OSbwSCxipaT8JYHcktdhUP8&#10;N2v5BEvLSgsh9xIlL4+BnKTcxSkR8ljmV8tHSkBPakms7wj1hpR13DPspLxRQBGxA4uCIhZwGgz0&#10;bI6y4kzL1T6hbb57PSrIqMasDoMLSMllY5sZCangh4A6Ngt1xXL6yvQeZuvlVIi89Vtk3RCAAfDW&#10;tgJXu0+CQqOhfLJmlu7PrH1qo4Ki++nzpCRjUtmeF+cXD+UXK2GxYu866atdIiRtawMvuVegvg/6&#10;GssJ5HFWh3AELC4uglIH5iQbKmz1qozjSkti7ZE5K8cyKYWDcf1CHQKqnpizULAYoAp5l7luNwLQ&#10;s/IKZ6NsMSvQcNrBlW5yBZbBapUsYLdbATuliNBNkHeySZqDlg83AqTMLPQZVvdJDAhEkoOYST8U&#10;2ZTK6NX/RYlLwe+sphMhDwLWFkqSwj9cO5SbZrXbSgSrW8vhFkiN8U6zxo310fL5DuXFQGF7Nl7s&#10;MRp1MIDW1k2Wz9oiGhPxtnlrLYTj+7F87aw2B4bnckjID33LWfiOy08efLZp/QhnbtuIk5ZQyN57&#10;0/147033T32+e2/Ghz7/MN76krOq+3vGGV99ZCfu2b4LT+7aC86Mk7asx9XnbsNxx8wGkU/achRe&#10;ddnJ+OBnHwh3Ca95wXTL5j4zfuXDX8Jf/NNDeGbPGKceuwGXn74FV597HF7+vBNw6tYNHpYZeMdH&#10;7qzeP1KhtjdeeyZecOaxyw6/a2+PjgT8PFiye2+Pu7c/g8VxxunHbcTxm9Yv+c6LLjgeP3DtmXjP&#10;jfdOPLv5rh3453ufwBVn1fXw1O5FfPGBp3D/jl14avciFkYJ5514DK4+97gly3/dJSfhhE3rsX3n&#10;npnh5nKwZRag1objGc+XE28NzM2KqdbHTLHSK7NyAIPcFVsJV4HPalpCvlOeaiByCiBQK3FBBRoc&#10;KCWO1tlizLOnQrWySRaIuY66mCHJKi7QaVQ5G0SKLb+rA3KrKOLjKqlZfaFaWTfxkjduxJorGNeU&#10;3smXp5R3WmLt8+XXx3MKbx3MOjd/5zKXI1GGNoAGQpFuTA0s9Murszae6iDTTz7MioX8hIaNbkTA&#10;v33FBdMj24/yNzcC39hNyhqUxDi0V4oms0JNanVKCuBwhjEWEAGdgZt6BD8pcqbGoGrBxxibYzjl&#10;m3IrUM1L5eDO5wcJ6wCggXoK7OY+WoAq96+bTwrYLSCvUAUwF77WSgPRMGLlWkAPwOZviZOVNsF4&#10;GcQwkIBk3P9SIKNWSCMF0Hs4yEla6KQoYJcNABdAMhnoGMHaXi2Orc4cwAwqAokuVBzssR+jFzCU&#10;yzuuyplVp4FGFD4nKvQSGj6D3YGZ89oKPu1gevL3Sz4R6gxQdUavi48DgP3IVgTFqoaQlk0KpHpL&#10;kXLbAgWc11gVYGYw4PyrJS4mKFWJYs+UK4C4S4QRCejVETAi8/tAak4vfob2jjN6MNABnMUivdd+&#10;2KWR980OSZyemRGC0UYE531Q8Nc4fuW39A2nfugFMDbmiwqgJIJ8cPataDfP2ftM5NyNQ5lRqjFY&#10;wXvhEc+9jJ+sdBGMonsSeqTcI2kbUGYxtmiktUYF2ReuoDh10JoHwayBw4YSAcwZXVrntHOygZBk&#10;YyZLnXTavoW/N+qNw87lhqghhqxpDaQ2J3UtcBrjGYqrtuDliThawHaITiKGIwZGKSmtXtIxUVp1&#10;Mh4ZjzOX50OUEhGcbgF9AM47nozPXMeQ0VwZPZxkqQVVDLn8sM8Fuez0Lat+95lnx/jtj9+N3/vE&#10;3dFf7KD88afvww+9WKgEPvnl7fibWx/BR25/FLv3jAGb5PuMvYt7sa5L+LnvvRRvW+Lo2MsuOREf&#10;/Oz9iO1z1vFHTw3/xYeexh9+6l5vowd27MYDO3bjb77wCH7xLwiveN4JeMtLzsKLzt+GT35lO26+&#10;6+sTcUxfdEepa+Kjtz2M+3YU52b/5QdfONP64f/+89tw56M7J+6Lc799GVeWene4BX/kpecuGfOu&#10;vWO88xN34T033ot7tj8DALjsjK14y0vOwZtefDZGQ96GV5TH5ZX72cUe77j+K3jnDXdh57OLfv81&#10;LzgVP/+9ly7pOO7tLz8P77nxa4PP/vhT9+CKs47F07sX8VeffxAf+tyDuOFLjw6GPfXYDfjNt34z&#10;XnzBdOv1USK88tKT8F4FouvT3ms1f8znobWRWYvrtazjaaMoi4OOZlFh+RmiGJA1YjjqZIsVU2bU&#10;esVB4ZTgFgm24CJCJhsxScd5VZsrAMEWK9O+c104NrdEYfdigLmpafJHQFJrB/I7k0lHrBuhNtdk&#10;Wo4JTJFw5Ha4LSfrrNUZWiPXYhE0UYPTczo4T80GdYB901+qeuY1qvKVpb7Es1kaylzmciTI8kDi&#10;4Vdp4hW3umtjXWqYHLhuh3WT11x6Cs5bhcPffZV/eQC4+Q5d6BudAQgpyzF/QAHALIAYEZCVa1WA&#10;TPmb9ZlzxLoFrI3Tfh6lbOiSwmIkR+qFpxaWCQDFqpXCvJQU7BNAtph6GpgrAJoCfZnFQlMpHYQy&#10;ocxH5VROACt1DirzS+FCZrXGRSrgKWv5hDaCYI+Nk5WyWTizW5xCKTeyInRsdZ3FMZ05HSuAluQr&#10;q1M/4yoGlKtYrZjNqZ1iPt7nUhcB0gx2y06zylRwSMx4fd/WbY51WmFWGg8FJ4sDuHK8PlHx+QAi&#10;by8C6hOsESRmgIfWT4SJU68GqmdmUEcOiLqkWC7raqV/WN8zwDxZWa0+CWBKQiHBunnBwjGcklKr&#10;JKP8yBh1hDTWNoC06Xicsaj+K/qckWikdSoIOqs1tFkJm58MUgUxZzaONOVk1sbM7D4xOLPToHkT&#10;5QB4ctBWAzBsbevUBmChuWg2yyavS/VVgxhBaFIs7l6th8tnDLNKHhLOAh9HmggbIqJla0qdbkaQ&#10;OJyDnu1zoFZB1y5QS/imh20GFcqaaOkbgd/WgrYFRO1+tO5twdxZ1AzR0jg6dJte75NWva21dZaP&#10;C72RVaujPTtKUOLUtQ1bXZT8tnkdKm+kjrDNvjqPPLcYnsvhLR+97VH8yoe+jIeffNbvzYJL7t2x&#10;C7/4l1/Ep+/cgXsen+Rxje8+u9jj//qzL+CMbRvxqstOmZqHU4/dMHFvlnOKs48/GheevAl3PvLM&#10;xLPMjI/d8Rg+dsdjuOrc47Bz96Lma9+Xtw98fVfFXbt3PEy5YXL7A0/hH77y2D6nuxZy2Rlb8bzT&#10;Zm8ePLV7Ef/Tb30an7l7R3X/tvufxM+85/P49J2P49ffciUWuv3KSonFPuN/fufN+Njtj0w8+9sv&#10;PITP3r0DH/jJb8WFp2yeGsfzTtuCa87bhpvv2jHx7H2fuQ/HHrMO7/7Hr+HJb+ydmZeHntiNt/72&#10;Tfj7n/82nLJ1sp+anH7c2nBhDy/y5iDI/pe2jmeBo63MDldOIRo3bw3sDYF/5aibxE+ugZa8UnVV&#10;7piFRKWoTaZQ4pkKPk4pj42mto7VvwH3VEU5KF6zsEwvakCDp75gEZfw3NbE1OaIbRoCVRjvLNA4&#10;ApIhfzG9doFni8JZG5HL2qScka19klLeIV7RtQCF/Uj6lPzHNFZWxKUB8rnM5UiVJb8OVhgzfHSz&#10;Rr/VZaKMkT/57bNp7PaHjHvgTz7GWJQT4gDpsWq1WB33gisICEkYg/3I/MgA356LBSugoKcCL7Dh&#10;Wzc6uVBAiWWr8rqqypw6UsBREGoCCr5nc6jFZ07kNEifC/UBBNsUcJjEqrK0ttAgZOUKTZ1RTEiQ&#10;pNyuUBoB1xoc+ElwOhF9z+gyzNkekabPGV2XQDmpAaug1WPOoJTEqpYZoy6hH2cBHkkoYpNSFxAD&#10;KTgt60YKPPdq4U2sDucI3BmgjbAVWwBQE0rkTmclv+ROeEWXUjAtOkTQJkwKtDHDG0SKkYvDQTAQ&#10;nMh5nWi7D0nLgew0HNak1t84B8CLFPCFbjpMWlWawwj73q1tSjrwzQDrt1mjT+xN5pzbqQNGXXnP&#10;wF1mCSNgeQIoITMjC4yJ8dh4XFHAyvCPFQhm9YFhXuPEWlg4qpGN+kwAa9ODDVgljdvHLa1003mp&#10;uTa+XaHDyPaZKdBb6hRav2avwJqGOZrj3MMczjkVmenZpDzGuebmNRkGPTOYk35baSK8GYGklHTs&#10;kTAReHYr3XIngJ72twC7lq9ILTHEJVzyWFsN2ztDvMJDlr9mzDKNxiJKtEwGgNFoVMXbOoMraZV4&#10;i/WvpJFD2Jh2y2McrZwn8kgMcTrYhbjyHBg+XGViLccDD44AedVlJ+GKs7biTz99H373hrvVU+/s&#10;xdqf3HifhgkfKJleNHkE9gO33D8TGD7umIYegICndy0OBwaw6agR3v+/vQgf+vxD+LPPPIBb739q&#10;MNwt93zd4ytRkzf4kdTU33rR0nzNv/CB2yZA4Sgf/Oz9uOyMLfjxb7twLbM2Ie+84a5BUNhk+849&#10;+Ml3/xP+6qdfhm6GBfNLLjpxEBheHGf85ke/uuz87Hx2ER+59WH88AyL6+M3rR9w/rK8RVaEq0Rj&#10;WeaLc9lHmVHJvp6tw5Ct0pZ43eKI0Oxsb+8hV8E6wlZmBY6sYdDonAO6YGU2G6ECncIVaVOaI6g5&#10;HUKYlmUviynYoc/a4rbCW8GFp0+VNwTFtuzS67FQFAXXylXypByN1YdS7KOKZ+k6yIRFr63qJkpJ&#10;k5deT9onQvWx36M6hmmV1y4Qm0xVCwuCL0J0xTIRdzXmrGhSq2f5wVf3eZIMtT4jLmou4kLb8hfD&#10;8sRLc5nL4StLba5MhI/vwL7CCWSqTCLxNpaY2oa+u4HoPQ0iXHzS0bjyrOXTmK2V/PWNjPseYQVx&#10;CakD0LPz3SYCkKF6ZFY+YICQMVbdsusIPC7vGDAk70sYMpNMFEdUtWqq85VawTrARQZgKi1A+Gc8&#10;xHrhztOAMl86RuOAnMRl4YgLZYNMIexUDqT4loO9KLydRIw+i/Uvg5B7yV22NHQZRSDxAwb2+TQZ&#10;oJQLh/HerPdYy5sz0JNbaEPBHIJQBSYFkEHsxrEpAV2v4DqsnaQeDbjuOlIQHWohWvcHso1fi4AL&#10;uBSpNcRJm1nqFl3BQN8C/mvE6jRvQpPQctWAlul05HpSme+y14VlhlXJMgoJDt+rk1PoxgWbRXyy&#10;/qXdTj3jFnoJSTBnAJ06WEyM1GndJz0+b2AZSXssKiA+7oExC0+10EVIQn1vep5Y4IPhluHIQO5Z&#10;+KIN/GS4079sVrgMgHPhBGYAYxb6DbtGUY2cfsLq2dsaal1s3xKDuq42WCAJg4h7WFsYAE2FW5jQ&#10;C1Bo348qvsZH3NIySB8omIj9TqkTSggEfT1Y2dZxhLYjAaEN4GSufSy1p/9sU2SIRiEC0JFP1561&#10;YG3FuRviGLLAHQLIo7SAbWvNbOBzS1UxBPTa7+I0T8o+ZOE8LY7J8smaJede2qkZd0dz5fMwk4n2&#10;DIviJTWiw1NO3Lwe//7VF+AVzz8RP/6Hn8P2p2dzpfrHqJPllo0jHLtxAZuOWpBJlRl79+71AW8p&#10;C1MjZC+LX+C2B57Eqy4b5kwGgI3rOrzxmjPwxmvOwH07duFTX30cH7n9UXz6zunApmQepQ8s59ve&#10;l+8/prWWsop8t5y6rdz12DN4z01fWzLuX//oV/GWl5yLY5ZyYLfKcu8dZ/zWx7665Pufv/cJ/P1X&#10;HsPLLzlpapgrzzluWflIRNh2zDps27QeG6bwCY+nHBEyGQWHE0AYRpZdD+RKhpoAlG9iRfHMZc1k&#10;8Ptt+0EzabTtP/hOHa8fr9Pf/swVK7YnA2MXh4V9hnlMZjt+VyXN1V9b4yWaMfGFI6n2DjX1EpVp&#10;fSWAl2Wx7JYZ4nUEIOP1QqWUeg5jGpZHW0SCPN6JjLSi79jSzxdklmcHXgfqgdrfUV8oYG0MGEHv&#10;wXh8cW0r7ImSTylLmR/3SUrjNBnaXzL4UUwPGhdE4U+JhEo9zMfFuRxBMsACgakfwsTYqD9pMjxx&#10;3Lg0HWSG2HeqVo0FiZzMDwH4vsun62n7Sx7eAXzwkwJgJahVcC5zTlLwgNRaGJmdpqCjJFQJBKTF&#10;coSYOgC9Ah+A8/CKtWEZt4xSwWuBoHMpBOQMoKPMdYWegcoLOi0pKKw7ngx2wNWsXklpH9zxlI7x&#10;iQSgo8C7m5Q3tUvGsSw6hIHHArJmtVIsdFSSdlGLslK7ynN5YnsNDLNMFKB5pH9zFstkkFhLZkgX&#10;ImavR3HKJdbM1m6AgJvjxG4MUgBlOEi9MCLPS22IaYAVghJTq1hZ69tpIdi+gljq0qDU7oij1mOI&#10;OIBUEtSsmBFiI+W3NRDP4jEbYN/gCZ3Jf6sOQjon2uaFfYeUBDhMVXnZ+619wl0nFuldJxbD3YiQ&#10;OsbCgt6zakoJi+OMPT1jzAk9E3o72Q+1v2U3YkbuRRcVQmKpX2YBYkmth1m4KMSSXkmqDRgk698g&#10;IPfeR1uDidLMqmXqg+TGCCgUZmHHpgDl+jvJOCCAotGIiNUoc5ZewGZyz46DRABzGiWDga0lQ3Ad&#10;OPYdGZNSfa3rw6TfZN/3WFhY8Dhaq+MoQzQP0YrXrIItj2ZlPcvCtwVdW8vjNr0J/b4BqIcsjofS&#10;b9OYlabXXQg7Kx9V2YqSrv03V9/f3GL4sJf5ysLk8jO24Pd+9Eq86bduxu6902kSTti0Ht935an4&#10;1otOwEUnb8LWjdNpH1Yr77v5fvyv334h1o+Wpi04c9tG/OCLzsQPvuhMPPb0Htzw5e34wC0P4HP3&#10;Prnm+TpUZVtrld3INI7dVp7ctRf/9LWv47qLT1yLbE3IHQ8+tWwnbp/6yvaZwPAs/ufnn7YFP3Dt&#10;WbjmvG248OTN2LBuXx3sRXBlhWMKu8YYZD4uPadl2TgaD/6OymtRRICwlITRR8id7L8nFLXQ7ciV&#10;3rBQ15VCXGxYGGZdnA3knCxMc5eZChYakvE1FocsUXhaARW6AFSldCkLg+XLAHLK8dmUMCv93mYE&#10;N+B55Vjr0Hv7A/2c3toHXSqnQHOZy1xaGYB1V/D2jIEp7nlND1XCYqlAIutHCf/q+ftHX5wl7/or&#10;YPcecutJwKx+CSmVCWzkQCMBew2IVEoJFCdxBAVuBVVWK0XAAVEOfJQKyhYciJDMudVeBaAUHBZf&#10;UgyzIBasMSN1pNOmgFe98rE6qJkzKHXos1ErsOuRTl2h94WzVIBCQ6RzJmT0AugpQJ7ILIDl3lit&#10;ODsSnlajwjCtICnSmpIA7dFaDyhHycdZHPpx5PYlBZSzxqOWwqxLzwSxWk6UkIgwzow0AsbUe/yG&#10;uBqAu9gJCJ1IAWez5FXQ1MFXrkFh3zIm4ct1KLRTwyWEeBSoJ7X+9j2R8Bnab3cwSDRFz7INf6qB&#10;TvsOQ/8xTJQsfrJ8o+iJgRoE1qYpFW5cptpgYETi61c3BFICRiPCqANGo6TZ6qHQJDIBi8zo0aFH&#10;6StgaStWwDe750lZ2zAYbJbBOQs9ixkv6HvZHNCZWXoObQQuVva6KWNUCclQ9wGJOmXO+m7OcEtr&#10;yHgg1A6WlzL+kXvKk9MEnW4gZQ4O6AywJVQWthE8bWkR9Gt14HKCYxoFwC2gsm4AEWNhwZzSGcBr&#10;n8IkoDpk6RupKqZZE7d0EhGIbUHZvu89nIH6kYIiAuNDdRIthaOF8FBbtnlswemYXpvOLLA7VqRZ&#10;gIN1g4yNXkZ4oOfA8GEiXP1fjwEk//y1Mxy6K5L33HQ/bn9gmFJhoUs4cfN6fNNZW3H1ucfNPH5/&#10;yamb8VOvvhC//KEvTTxLRPhfXnkefuxl56wBkDYpsfYf+Pou/Oe//TJ+7rXPW1EcJ25ejzdcfTpe&#10;f9Vp+Ojtj+JXPqz8yVQfJJ46MBymsmXjupnPv/rw08uO665Hd+43YPj+4NxvKbn38dlhtwxsWGw7&#10;Zj1+4fsuw+uuOmNiMt4ncZOAVb1cX1ZY4qoQprmsVij+kH/TYDQ3GG1ebaDZociDVYcqG6rpG2Nb&#10;UE1hlqVUzU8FSi5/uLpb5ZtijnTRYMrkQPmmi+2lR6BXlbumIoYWTFU8XBTrcLvEwUX5B2wRGupl&#10;MFZ5mePCL2YqXBtoHcO2lgcrFa/3EMWQxcNwnmqxktd5Q6hoT8AinxEZ61HkACzA+l4bVdNPww+z&#10;TFq+hJ4Y35uSV1skk65+zUZtwqKkZHYucznsZboWMPwN+HeqLxXwaXIclOc8+bHPkDIqhzE3xBnz&#10;+spzj8HWDQd2KX3jHcBNX7GxOBeLYQLM+ougx+NJQNbUGe9mWSmKhV5W8FTugQWQdTBGa4OI0CUB&#10;Da2GknJTEDESFRogyspfKpdISTl4yYAmQr83u8OsRAoeKxJJicCcwONc8sxCB0AgOZ6voBmRAHw5&#10;M7pMyOYUDgClhB7sXLOyAU3Ks5zRjZJqJQIq5jHUoleE9bg/c3HOZ3Nrlwigzq2YhYuV3cG5zO+E&#10;2JssPiIg9/JSTpAcJBKraV2vkwLCBKDXaSYzoycB/qU9LDij6+SYeQqfgVmEFn3A8i8UFgmFU9mo&#10;JawdCzhZ6DgMPJZNeHKbDwPnXXGUVKTUSf8aPQEMBNb3rb1R5m4HkU0X8HLCUkIiWbMLl7P2UZAe&#10;LIt1LoBvp5bDCx1joQNGneRjoROguAewdwz0ucO4F7oOZgF41fsxqBeqA6dw6CHAcM7KJSzhjasY&#10;zOC+9/wYSJsCWOtAHzABHro+NWDhWqt/WttZ4s4IoKJRWADynI0aQi2b0UO+lh5MYxBl4cTWdjLK&#10;ClP8hqxSLV+yqVS4ojnn1oWg9p3SvwTY7NCPM3jUgxZG0jc4I8OA3aybLiXtbBsupmvTQF5QdN4a&#10;uJ4EiluwNdZ1DNc6vBuy5I1/LXwEsIfeideW/5h+5CFuaTBKN5jCJQyl6NDNAYKQblPqJF6UeAGe&#10;U0kcLmJHBgiEzFmOCKEMIPaRlrnh0Gr4f77vSfz5Zx9cMtw15x2H/+fNV+D4Y6YDhW+4+nT894/f&#10;hR3PFMdciQi/9qbL8d1XTOcKXrUQAEoyGLMpM8Dv3XA31nUd/uNrLlwxiJeI8OrLTsZFJ2/Cj7zr&#10;s3jwiWe17cvguyxweF+6wQQ6cwClSXfdaHZGnn52vOy8fmPveMXpL1eeHedlv7trcXY+jlm/UMV1&#10;0uaj8N6feAkuOXW607p9Epr8uZpqiItAgh0lm4PDB0Qq8Mq178Fg8R9U6TewuEQhrcmq9Ju4Z3Iw&#10;xos9aDQCkXh6tvOOrGc1ZQFbFtus5i7m5TnbwhQJ2SyLkx0blUWJObsoG6SyijBHOlM7KofyIeB5&#10;HOBZqgHDiC9IuraALnEJv1wGd+UoX1YHI6Vmipflzq2LTTGcll1VujU1dq80tYJr1spIBO7LwTFb&#10;eE+Hnkv5JwKwLsR81SwWKtUisqwyYQBotIqpvca0Cdp98ssKMNU0Yzh7Ps4ZfT9Gb06KNN2ce4xG&#10;he+ujbOqZ1sYNxvLM4enaX3LFPqQ9zqp2N+KsxNLJmnZMmfMZS5Hgkwfj4bmJwVWfCOPCpjkI244&#10;qUIox9yXS4Y/JQuB5RMMxndfsHXl8e2DLI6BX/sAY+ezrOBYmX9sfJb9tTKnIAu/agFP2OdHo5FI&#10;HodZUhodhFrzAc5RbOOZ0yAQACZ3XCbgs81Tkh5zcpBIhj/jGm2H9QCMaWKkjrwoKwhp07Hy8XIW&#10;MCuT0jpAyp37AtpK8ycksIO543F2qqlkFSe+wuR9VdeJioW1zWnjXOrMj+ZrXBkyN4olK6k+wT49&#10;IkyTAiZKuaH8qnHesHnTLa9T8aHQQy17QdhLlh/Lq0+iyqmL0tZJG40L80ALHFv6AkoVuojSUPbH&#10;wpL/3/VFhLqP36hNqmSbpJZuyYvc1zg1HFGxYu+svyajC9M51QBIlnKoGiSYSBJAv0uSz44ELBbe&#10;YeEQNmtgZgC2BGPhjxa6XlZAWNvdOnBmdbyoQGqveqk5mgMc4I3gndNKNCCkA4GA/3Oe4ZQ8LqtO&#10;AhQQrnUcF3WwV8aHAp6TNQwzSDdPwMWhYA4faFH/ahDU8u7/gHDCT6KMjt3sI+66JPXfyc5WPMMn&#10;bZTKRkcAcw0snUbzEB3DmQxRYrQWuC01Q0vHYNbD00Deae3YptmGj9ctQN2WIYLErWXxEHDPYHQN&#10;fZLVn9U06UfHmecWw4ez+GKturMKpegQkpvv+jp+6S+/iHe8+YqpYTas6/Dtl56E9950v99723Vn&#10;7x9QeEB8OGbgt2+4C1944Gn8zKsvwBVnrlzBPOeEo/G7P3wlvu83bsTecdnVO9zbuZWdz84GUYes&#10;a6fJpqPWnjrE5NglLJujLEWP8Y09dZn/85u+af+BwgAKnKWyXCx3Gngyl4MsqwPjJ9+iiSeZxYrD&#10;px9T7FPyTbCsoOLMDSxdoMY+JIBfVoVHHphSkwjgHJejEHBtVlEDOC4KbRrkuiQFAnSZG5TRugy2&#10;SIY6dcjq9TkCw3XVRYVuel0sByK0hd9kEY2TeSVtTqsDUfTVOn3L32D21lhsY0Cu+r5Hj36yr0WA&#10;2Ja3FI/WNlEOCFGqFj/1OzzZmg6Yl0VFzrlaeFmO5jKXuaxchj7VZTtGjUMwN7/bgASctnUDrjh1&#10;42qyuWr5Hx8F7nqUgJzRdWZZqlyrEEoDUuvTpNSniQi0WABk0s1ZYijvsABtZm1s1AUJZl0raXdK&#10;W5EZWFhIyGoFnBK5NazRCzAD3QgQXooyB9n8X2goWK3/jJpC80ZQ0LiAkjbUdomA3CuVfwGRuYNM&#10;lL3SQiSxknNQlMNGsTp683lVFYacMzpo/SWoVavGq6CrgeU9CihDDg5LdJSBrP4GFjoDzOIUXEA5&#10;WQ9KPZGC6mCgh1mDm2Uv+fsCXEvbEAGcFchL8PZKKaHrgPFYQFVtamQWK+pOkW0DwVMHbavyzUie&#10;jSiiNjiKfN6y92qgFhdgHyUeLbBMz2R6Gvl3Z1VjrCVCDUJOISEbpqx1bfQlqapXV7/Uip2TWGUX&#10;h3/S5wwbl1sKtndJwGBmUK8b2Qxwr3N1L8YIYgFcgD9moYhIthViluZZAVjrdlz6YaQliFLRGwDI&#10;kOP+FCoxgp4RZBZubwL3GRwoZIikjruOCrcaJbeuZoKOHUGHh+FHrLzhCT33bhwyqLd7fZL3bnhY&#10;KpsrNv5Y7cdlpdevlKfrOnH4l0r9VOVyYBQYj8eDtBBWZ/beENVEG19snwjuxveGgOcobTsNtXHb&#10;hq1YPiLwG0HxISC76kMsJ0NY89Pp5pPxrhOZ803hrM7MGKFBkedyCIuOYzai63jkz2T4i0dKDk+5&#10;/tZHMX4jY9RNL+ilpxUAbaFLePt150wNywx8/EuP4f/74nY8/ORu7N7bYzwey4KfgTOPPxrv+KEX&#10;Lpmv4rUePvkChJvu2oHv/3934PLTt+C7XnAKXn7JCTjnhKOXV1gAF558DH7w2jPw+/9wH0ybXZa1&#10;sEy1Szzfl/dXKytP96ldizPfuOTULRPvTJPzT9q0jFDT4pqd94tO2bzsfFx2+myHek/tXvS4rjrn&#10;OLzq0ukbG7v29nj/LffjM3ftwCNPPYtxo5C89orT8Lbrzp2dIV81xYFlGf0sbnl7eAoLr9mA2FzW&#10;UFzztjov7eE6PltQKm3mXbZtJwsc+gZESWY/ZprQpQ6pE86wemFRADJXjDQaUT7tFB+jG3VYWFiH&#10;0WiEDMZoNMJCTnKElhncJT+a2LHNf2bFs7x6EaAvFasFt6Igt9YQZd0qMtuLTl2RiJCT3u8SujRy&#10;xdwcsbPVGcusDDJ1Witg1vc17KGpLOjiYsywYLbYgxUCJYCV2qP6PkP6vphW+7EIXtsiNfSZYtph&#10;wcqKTbIdxg8iL0vJdxxbUP9u66MNymWBUay0dBHgbxYL7oobpFoQeStMyOQ9td5p7oVM1e+lssCL&#10;SrwAILHeod/UXD+fy5Eg8Utejv5HPn4a0NO+x44G28JoOG6euKDmQZgHo+dRBt541ekHVHO5+xHg&#10;v30YyIsA5yT8wWQAL9ChcAizOrNKRBh1AtymRA6IgdRispfwQk8gYCFnBnUyHpMCjz5+JjmNOl40&#10;4EXmEJlH9BSQ0TnskQmobFgqDzIRMGYFyMgtLxMbwPz/s/flQbdlVX2/tfe533uv5+7XTdMN3XTT&#10;zdAyD8qkgkjAoKJlKOIQQwJGElMJVYnRpDSpMqbKMjFiLJMUMQEVIhBxQgpBCFGQUVuabmxsem56&#10;eq/7Td/7xnvOXit/rLX23ufcc7/hva9H7qr6vnvvGfZ09tl7rd9e+7d8O3rRA0gUyHUO3BgidBOm&#10;giaTaABH1Bs4AejYeGgJROodzFR2ZCQHe/16K3cyAFvYPVUNT6OAxFxNi9oq7lHrwFwWu6Z172JB&#10;qb+BZyLSW4zMjpweMC9afe18BuJFg99xpp9ACTQIOwblWtaEFSAlIuWRhWSKkQSjkCC/pt/vagAK&#10;mKUT8Lo64Asq1Bv1umm98MKZesTn43JOQsknVOkEqttZ9Qmjvy3gcAACAxwIgW03W+nAOS9t+6LL&#10;dCKYTgVtKnOxJMkxj8U8gsWPV8A+p6TB5oTBFmhOBjYWsdJd5TpWgKT/7n3PLuuhr2N5W1bp1zoI&#10;+04800khtjuPGcwJkGT6DkO9g8X4sxmM5L0yPxKxhhVy6pmiQ81QFggssFytCjp1BZVySh+nUAA2&#10;wukrYLaC03aEJg50vWEftIUoCyw3BHnHvGpr/QtADyQegrRDcHdI1zAPJB6+J7vNY+y6sbRr7+Kh&#10;B3LvPFGm1iED3xV0jhlsBoDmlD1CFvIoE+kZXvm1rpSnojo9Fp95NWtsI/smcVvw+4Kz9uX0vvXp&#10;F+L8M+d7cr73c3fh537/RouMq9s7p9MpUlJ4YKOdfXF7IigKZa2/SlEuBMD1X1/Gl+86gV/48E14&#10;zmXn4rueczFe9cyL8PQnnrVtnV/7nCfi3X9+FzDg4dlWTuf9Hw0q9jDJIN87Hljb8vLvuOZiBIQR&#10;z6y+XHj2Przwigu2yfzU6335wTPwkqdeiC/cemTL6wIR/vZzt/Zgv+/4ei7H65936ZbXvv09f4U/&#10;+tK9c89/85UHt7x/BjCaRWy2uK+6H0CfV5h2ntRCTl+o99E3hGsxDV6nDzWsR+eOHpA1OJHBXUKM&#10;DWKMSEiIToYoyMFH3DOosvSrYVITipOIppmgaSZggX5nUjtQAIlRi82sXh02D1KIW08dVbk9Unm/&#10;KtkvOZeHUW8HLGV1g1OCzg0UI5omQiggcKvl4FKz0nhuUBoBZNaqpVhWDnrmNirvVM8Yrc9LOSS9&#10;lWIaXFO/nxh8z5WDe2aDjJqKrPZU8ugbpvVnSXv4OHQRopocc9MM7x0OFmVMcYC11Bd5jhIMW7s0&#10;k/fvkon0r+uVc/CbAnLY8sH9Ven0u0C3m2bjxO7IfV/vqL3CHpu62kIWcipSv11b9ft67BvqET5G&#10;FzWDetf10x5XPeaUY+SdfMPzn7hFOfdefukPBIeXBdHqG4OgiVqmmAgNFRCNmHSbPBQoCxSM+1ev&#10;g8GvTdQ5hQA0k4DNVsf1yLbzx7fqO1ABB0sH4JC1T6aXMO9TSPEiJjjdBJtOQTngGxHUxkqSvYdZ&#10;PCiVph9SAWo1cJtB0h5Ir3pcPhdDNDBYiHojiVM6qIcnSIFgIiCwg7WWiF1jWDuE3OsQ5sUquezF&#10;z7oGit3G0+PuMZnHez9nIGmZE4wOyj2FQbYLS88rgFMD7qieSfXbnxUqQNWOu/7FIohS5eW0FaL9&#10;wOuiaVKvfPXCMRtgmNd760nW73cPbP1VrbOIf8n9QD2K3VtcKhqrEvQw+EJDZZeUt9cWJ1LR3Dzz&#10;JAEsQEqKvSYJaJOgE4AT1GOVAUmkL4HN3fkB+zMQyZ2FAIgohUXPBdbaKwf8Mu/feVQFGbB0D1d7&#10;bwrybc/BAGAMAFDNkOEIv9KalTZRvl4GkcfBEChXS4cgDHWP5tKPXGfzpKW08hDUzl75ps/qM3Om&#10;bF308UiBIRRwtonRH78V3wIkWvuKaJ9g7gO8pX2RF4hqoNfLVlNOzIxbdbtVMqSAGM9X5n4feiR7&#10;msP75wG52107lue89GqPY0DHG7C+w4FCXozy8i6oJB6P4gNynsi/scyL73/hpVsGoAOgtAsmVz1h&#10;a+D1w1+6D4Arm258FrPxnB0GntDbTE0V4JsuPQe3PLAG35VSP6cb7j6BL999Av/xI1/DK552EP/y&#10;u56G51527ty0r7jQtrMRzDN5zKzdWzlz394H6DtV+eJtR/CWLby+Lz94Bt78bVfg3Z+6fct03v66&#10;p+OMhyDwYC3/5nuvwff/yp9vec0/e+3TcNnBrbcoXnv7sfz9qVv04RPr7ZagMACctW83U0Hdt76R&#10;RpbHj9Q27rhxXF9Mdh35LZUUQ0Ty2GNGqF+fb1DluO3EvrsS48qX+eGaW20OvAI3PIA46dC1Ldqu&#10;Rde2iBIsYIt6SOnX4jGsKQ5oZrKGO9Z3Sa0XHUgtXeejcw403frPFtE3G0BmAAdXgG2gl6gGUOrS&#10;0F7IEmDpVAZ3aWzpPaMK++x9z0q19J+RK/LONYbe/cN3ed77nE2rQSn637Nnjvjx8fTGzkjVjqD6&#10;yvGy6OlSo1K/kC9TAzUM7xqkNoSOZjl/54rk3l+9S25EaXlCudTKS9UBM5hm3pUd5L2QhTxuZPux&#10;Z75oALVZsSBDu3yTytVlHBlL4tlPPhdX7WJn3+nKbfcD7/2kILFSJgQCkATUiXGnBgscJliKBGKg&#10;Yd0+HgUgcA7YNQUj2u6F1gCBAPWYVDSwbCt378xgIJSDqD7EExngYuUUZjRNAFoDRwBABCFq+SQB&#10;BJ23YwBiBmo1wYYCEhvvfiC0bcogD8F4lYOAiNE0Ecr/qvNcCE5LIdoeDkpaF/Ex2AFShtIrCBRE&#10;F0A9Pg0PJOgcktjGcar5QQsg1URFwUWUgoJFEBuyLfqal/M0i4jRdziAZRvvbS4jUrDcwfQYq505&#10;8LYqvKs9TnyRQtEB32queQYDWMmAbsogq9ddsg4CFJC5BqvLyyBlh1le6NRzvlDs6cP6CajPBw67&#10;VTxYnQN2Flgv2IIHRHp19Bi9Pc2FBkCfeyNbmQXIXr+clFqjTYTEApaAzVbQdkDHQFLFUfu2gbIs&#10;6knLORCdJhhgcX0ECgrbAgxnmLya5oN6v1K9AF7V25tJKhAvBA905wCpZH5hVKBlBoAdxMypWfoW&#10;6C7n5MH67DmllNAQAZKgHN9i9bdy1ZzV3sYVEFmDph4E2MsVY8wgsHueByKEEPv3ko1DIVrsCr3O&#10;qWCE0AN3a29jpy4ZyhAkHl4zz+t2Hlg/Vu/hvTWYPBbobqyMQwDZ86g99YeA9lh9hh7JY7szcx5G&#10;C0RGOu30NQAWwPDjR0a0F3LTpBgsp4rjPOKO5bSzMrz+uU/ET73+6dted3h5M3sUbAfs7p/EWUO2&#10;MoB/5OVP2b5gUAPUn8ckBvzPt74YK5sJP/+hr+Lztx3rP0LJN+EztxzBte88jk/+1LfhCeeM885O&#10;KtoMB6BPVzqWLc8/+8nn4qPX33/a+eyFfPqmBzHtGEvN/K23P/OGb8Ith1bw6ZseGD3/ppdchrd8&#10;+5UPVRGzvPTqg3jHj7wA/+p914228Ztechl+8vXP2Daduh7n7J/fhycx5O13Y7J/EvF9L3rS1pnV&#10;KNSu5ZEePBayc+kDgDQ4Pvee3iKkGwhFQfF1ypQsmnMdiK1aWXfv4GwkIQeENgVWQVlhVdKTaJAP&#10;iHnxwpWqQvswgEnLzzyoV2OnALrFjmz+1PLWRqGQG3ECkaQGpynuRKTbQtXC07oxQ4J6qPTfITe8&#10;rHLu/VEVb7uWH30aVOiiJAO0g3z9Ajfwe7lQ9elWNeX7cvl2oE4ITk936DnybpGH0zqJGaBO2QFR&#10;KpGedjTSHDI8sGOpuPRq452QF0mkdzVQ6d8z2Unv22LcXMg3ujy63oH6vf3+7XSmPZZf+ICgnRoI&#10;wYJkQ06MCqR2BCAImkBgIkxsMRUdI0DQNKSbtYURidB15llMjMjBFj8LeLkpNjdX0HowRDElQQzm&#10;JGPlcYoJgNDaXEc2fTADmLKWgRSsDmKbLZKCwGIeqh0UMG5ZQdGu03ybAPUkFUGUkMHbplGAL4h6&#10;RittBtkSoYNsZA6WBvRF41tNogAJCcBk3LXqQUesXsZdskC4lrfhKdYeVIBxUo/GEAiNUwZVq7Tq&#10;mar0D8MgvlllCO4RbaCdwALu6bEMylIJ3OeB4ghFjVBQubhsR6OQ0LVtuz6QPgcyz0G/hvQ5NGS8&#10;zSggZAGKHaQCgMob0dUFP1fVRXWBSmkwPma9l3P/qnWXQN7GyFzLrpX0gOfcQxlKjKD3syhNhj5P&#10;QhJdCOkE6FrBZgust4J1BtaTQDhqf+8A6QQBQQPaijkO59jhZB74GpQu78Yi9yQmkASk1FpZqYD+&#10;oMxL7CBi7dEaPLAckGmwerQU3tdM4w31wowrQXVwM6C0s6h+HlQJB6MDc4tIjMgtiNgcHsw71xY1&#10;RGa9xmuQtAYxYwiZvgUou+pg9Z5MGnvfOjA3eh0xQmgMTNU9eQlRGbbF/hi2eOGga2e2A1m1Tf+O&#10;UeM2jPAwD72D53nrjh0bA3/HAtyNeSA7xcXQS3ysTHW+Y17INUA8pLCo7xvzVhb44oF9kvMOq3sE&#10;my3TPNom3oWcqswaEsUOLTyLFcPezlOeMZwefnn51Qdx4VnjdA9NDHjCOfvwwqech2su2Qk/LPDZ&#10;W4/klbztApf9wIsvxZ/f/AB0SNXW0yinhJ98/TPwhhfuRkHUwfJHX3EFnnyBeoS+58e/GZ+/9Sh+&#10;67N34eM3HOpd689vs2NM05hXhMrRlfYUbEmfYsdleRve3re+8qm47/gmbrxnGZcdPIBXPvMiXHHh&#10;mfg7v/rZ3RTiFGS23EdWpvjIl+/bUlk/a3+D9/7jl+I3Pn07PvCFr+PGe5YRiPDCK87Dj77iCrzx&#10;W568rad5vwy7Od6XH3rZ5XjBU87H+z5/F6678zjaxLj64rPwhhdcitc8++Jt77/h7hP44m3Hcn5b&#10;9eEzliJ+5OVPwXs+c+fMubP3N/jv/+BFuOLCnXi+lE3spavtpL57dc1CTk8qhQi0xZhO7veB8rS3&#10;k76C3ldoqnRFKQhYAOcd0+jhDuu6cOZ6zfCuB4MQT0uyd456grAt9hlHoevqw0WyOWXLpTcj15Vz&#10;MEOIslJKFnkdQkicVEnVghjO7IpzQOBQAEsbt3qeGw62EgAPXUJOJeCjf79ta9i2V/rKqJ/RBURK&#10;OUwJHFTdE6l+DNrNdQgHnkWyR5SWzstn7VO36UDG3nbKde33Uz+pQLyXzLauEgHmaV7j7kMMPoPs&#10;Y4WxeuyJ5IyQweE+MNxvK8/fDcfhud1rawtZyONdqPeGzIpscW5n6Y8mh6L3EAFveMHW9F17Kbfe&#10;C7z/k4A4Ub0NzyEQRAlibWwMSMaJ2gqjieZ5FwhtW8A1Dd6mfMIOGEUChBOaaIuYbuuYR5n7MPgW&#10;dF/gCsHG49bzs3kSgFMBeDqphdJddFwASVJAV6CgaoRu6ScCohCElQIuMYFI0ASYVykQxD0GFehl&#10;UlA5+XwXDKc0wCNG92BWTmERPUcBSMkCkjlHs223FgOLIcggFFADOmUhFkBekHZ8LtNNGThH1ahO&#10;5M5CheLBtWwFRn3+qymISn4OuvrTitFBowKwqnem95cK2IsGFKPyaDYdwMFAMX2nBpM8N6e+zXpB&#10;6TLIh+1vZtodeTXrvHNgrNqopYGKUiflIIUoVwUppS6ElS5C/wTc6Xuwvg6srRPWN4D1KbC+IWjb&#10;oHpkZ17touBo9n71Pwf0elO4LUaLFM9d5szJm0HBXn3LrxmP1kqX63l+6oOpgNpZT9aZ9LNjhsP8&#10;/jvB+6XyEgsECSKpUA/4M0G/HPO8UQtwWuvelbVoeo72yWDvVfGsddoS7Y/WJtZ5pWp7TStAhOFO&#10;IN6OQzB06F0cY8xl7XlZE81c74HfdOyIPWB47J46zbp9alqIMdB3rLxj3s1DMHiel/MQbFZPcxt5&#10;BAhkbVCNz1Lls/AYfryIjo55QtJfKAYK/EU1isNHGundpXzfCy4BsDXn6k7lnmPr+NO/eTD//tqh&#10;la3zfuGlOHNfxO/+5b24+9g6zj9jCc+45Ey86Vsuw9Mu3p7/t29kMyaR8LbvvCqfDUR4+dUH8fKr&#10;D+LBlSmuveMYvnLPMg6f3MTyWofzz5jgu5/3RDz5/ANzc7jx3uWsYBi2cNpy15E1PP8p5809f/6Z&#10;S/jPP/y83jER4CkXnoE7H9ya8/ehkHd+8jZ87wu2phHZNwl426uvwttefRXapMEodg4G760889Kz&#10;8XM/8KxTuvd//entvd+3HF7Fa7e4/j+88Tl4xiVn4+NfOYRDyxu47IIz8JKrDuKHXnY5Ds5ZcOlJ&#10;3YUrTzjZAaJianFZYMrufD5iLcCPvZGtjOT+eacHZyrXFHBNxvFgO9Z75tlOqBGxYtgQQRWSqEHd&#10;QghgUuPPosQAwkiKFBfjIntmqPcASL11fCefOMic9XUd+9wrl2w7SNm2WFVodHA0hU+ocOlmg8Q9&#10;agihIQtOp/x20qpvA7F6cACVAQ21Ol35ykl693dFzhXwDBD3n8nwQTBmH4+1eAEXHRyuPDoysEow&#10;r+dgZQkGfBfvoJxuT6/3B1rvQgJS3m9YnhlXxl0PWKnqT/67qgNXfa8yN/O3XgwpKSCq99ts9Fib&#10;aqChOSPMnuhAghH9vpwDegYkmyE+c2XPyqy/LMbGhXwjytb9vg5TkMeAwdgJlPF0q1d9mJMnXWK2&#10;2JiX0xK86IoL8JQLt6b62kv5hd9Wb2EhAWKByyiWRdxA6slLZHMQBfWSNTCAYAG5k3L1po6VyqEJ&#10;6NqkIDEIjU3CDAe3KHtqdhZXJQYNwhYI4FYysBhEIMyYNDFz82Z+WCEQJzQBaHyOTQAFMW7koF7E&#10;EKOtACYC88It6QAACyG6I6FRrSKoF/K0ExAZFQUrVURsyEAefY6xqKDomNEgZL5dsIHhrN7EMQZT&#10;OlT/cNBbDFUOIUJ5W8tk6SB3AYeRuXBrsDNPtYLM8QuQUmVUAK3T+VJ1A1Vzhp/3iTPYvKselQJy&#10;eobaIzlqmeLAXqQ60SyVB6LrMX465GxRQGABo+J51hbKgKEpUCVPB8O0mQv4nS8Gei1X6xB+iQDc&#10;WV6s/YYZSInQdYKUoKDwhmBljbC8BiyvCU5uAmstMDXw2PVbsWcOoATxtbwCFChXj95ggYlnOWnt&#10;Bcx1nAF66xaWmqZE8j31Z9kFZ3Bt1rX1aH5GFUgs5nVc6CQYgqSfwgBZEDphRGIDgbnfyJ73ABzu&#10;1Ut/ZIcMp5MblrEGLYN13BhD7p+5jcl1eC1DCCHTVGg7abqenoO4dZ/yco5559b1GVJU1EDwmLfw&#10;GAA/z7u4LsPwec8r41g+8/IflqO+fuhN7M8jn3MdmgyUt5e56a9hLOSxKtmYB6ro58WA85erN5h+&#10;A4oI8PN/9DfKI2Ty6ZuP4Phai/POmMy97zXPuhivedb2npxz883fCG/+1itx2QXjSuWFZy3hdc++&#10;GK/bgddoLR+67j6NAgtUANxOyjX/oj+76QG84YW784ogAv7Wsy/Br//pbbu6b6dl0vPj1/zVncfx&#10;rk/djn/0qqfuKJ9JnE87sZ08kuPmp256AO/7/NdRP+CPXn8/fqJabBjKvknAj73qqfixHbbNUOa1&#10;+Y487WolEtV4BB+LBhcsZA+lsjwwPu6X+YHyLa7cjd3TNxe8D/Sfn3sZZTvCUFEW42kTXxLQCwgE&#10;saAcIKhHUM5NBzbKvMVKGJgBzUx2Z7x7rmRZCUVm+9eWQEHlbuOAKriKGVfVNzYRQQI4MZJFmtGI&#10;1MVSIuMmRg2+Vk3m7aPFtHxHXodcZqqP9IHTUjRrf3Jo2upS6QBj7WDmaM7fdQUhKM8cVUeHaVX3&#10;jJa7Sq8YkF4LySelNENfit2tP6l4W/UyrgD2AvCXa9z4dMT2dHShWu+q0+q9IwOjW0ZydONW/OUj&#10;9x1bjIsLWchQ6nGptmd671Z+0TEYlPrvX35n85d6dPR5ADZ26wz0cNJI3Hov8P5PAIBTENgoQiUu&#10;VgQgZFyc0QtMlZ2jDZUsaFkIAQLCNKm3riKsugMHU0aI7unocJyBswjmjeveo05rAOU7hm6/nwqU&#10;pzjofBqD4oyTGJGMx1VYPYyjBAUNRb19fWfQxCgiIvRTt4kTOhYESpgEQogBkYBAyh3rw2cwXSKG&#10;oJhuJxqIr+oTCZpf8GvYgDU4qOIegP2RuHhrarsyK9dsaMr2cifgdaAr08L20uhrWMIEhBpABgTc&#10;C9LltAsZPHJQlmyuMxoIypQLuvtJ+ZZhAH7tHWzzU6jqnIvk+oWllN8l738GfFv36nMFUw4s7PpH&#10;1smomtWIxud619vEvLVRFrY1Tyot57qq9ZGUgC4BnAipS+g6QtsFbGwIVtaB5TXg+Cpw5CTj6Jpg&#10;ZRNoWd/vAAInyZQRyT1KofqnCBsHcMjlyYquYy5ZBzTgVQpol3VhEfAALBwDjt3L2AHPMZoDT9ep&#10;AmvvYrG+CXE9ycrKSfsKEoSMV1gShFN2YCDUYChyH5hHX0D6I/c9zdZB2KpcUnPnepA7HVNinIAI&#10;Rnljfc/av26DAtj2287LU3vUDgHXGmCt61GnEWNESqkHOg89ssfA+2HAuPq6MeB4WK66PCmlGQ/o&#10;uqwuQw/lueC92STD/EPw5wD4WHTqyMhCHtXyiHMCPwpFBPgvn7gFf/LXh3vH28T4zc/e9ZDn7y/r&#10;m7/tyj1N9xM3HsbHbzzUO9bzeDtF+eAX78E9x9Z3fd8rn3nhaeV7OvJzv/9VfOnO46eVxto07VFp&#10;ZmU72pLt5P4TG/jn77lu5vgXbj2KT83hTt4b2asBZTEwPTKy23avxw8aHC8yb55Rj95iqGcvDANN&#10;WcyjQ8wgUsuiyteMC7iSWY6pcVDKp541UY1BcsvK7wyYKbPbO8M/VJ/5WqWp6PvIFuwghogY7S9E&#10;CwBEOS1Vvqo8R4Wq8s5uIZsv86+jQTqa/U7SHQCpu8v2NEDWrahNRrIn8i96rFrUmOWL6Penul/X&#10;fUF2+zdI259d3oJpiwGlHxcP91qKbUlw1Jy2ewYLWcg3uPSG7Aqo6wuNzFGz84xe51DaWFr9RL7j&#10;mieccrl3K7/8fsG0FeXSZ+hWdybjxNXhTpL+pY4hrQCJlEy1JaAjSAegI3AHSEfgVj19pQO4A1IH&#10;dB0pJysT2g6YtroFnyWg6wipI7SdIHUOuglSS3rvVNC1QNsSNhOwMRVsdMB6C6x3hLVWv6+2jJU2&#10;YS0JNhJhowM2k/K8biZgMxHWW0ErhGkitEn5ijsmtEkwTYLEWqZpB7StoEuCLun5NgmYgwYRY2Ca&#10;BG2rQWlZ9Jj6R+pY3CVBSoIumc5iXsLOS1tiH5Rxu6cuVGO58ppKtr0kz//quQpUAC4UaFQqjWBg&#10;bpky1NO2BMkr99Uehe4p7tMMV4Cv5J4cPO1gWoCnZ2D9MBAZkdNHIAN4miGKOhUo10cXjfWC3rXw&#10;clFZ+EZ/AnT9ykFHdoDKVz0sSCEzKW+00UMwa59NCdbvBG0CptZv21Y/NzYJaxuElXXg+ArhgePA&#10;oaPAkROC46vAymbABgdstKzPPiErtT0PU9HgwUicAVNJBrWKQJzm0UHreSAizDkCovQv1j5DkHd4&#10;Xx2EbEaBgAdZRqaz0Os4j276OynYahQSAoaQNihzB0JCIAaxXYcCIuayVaBiXT4/521Qf2pAOSrv&#10;U9W2noYDqsk+A4IFgVRdStAH0eu8hwHe6vI51/CwLmP31n9Dz+O6nkN+6Foc2PVrhuDxsOxz27BK&#10;a+zcGOBd16Mut9dnvifyLGi9AIYfx/Jo4AZ+tMjyeoef+b2/xq9+4tbR8+/8f7fhL+84dkpp/95f&#10;3rOLqwk//q6/wBduPXJKeQ3l2juO46d/5ysldYJDKactG23Cz/zOV9BuwW08Ji+56oLT8sY9HWkT&#10;4wf/6+fxuVtOrX3/4rajePen7tjbQlXy4evuwx/+1b2ndO+th1fxxl/9HO47vjF6/qfffwMOL2/u&#10;Ot1px/jwdfedQolOAWyUxZj00MkOQD2TvjFdHZub7sgNYzdZwrqNL1V8wq50oacY1tsluQJRe0qa&#10;gcmFKkC9Cxx0JnjglBLx2L10s+Ke06aqoOXPPT1quK9XqaqeBeZDNnqcaqK4v5jibdsNmdmMnnmt&#10;TAXrHG/pncsQCfFq7TDRvokS8n0ziv9DKFvi6BhEYh+52w3crAOJ95v+X372oysFW/+JCGoPDCr7&#10;fbM3ixr5FUbsOdaVI++X29V6IQtZyIzsYFzb6Vu1E4eayw6egat3RCF3+nLsJPCePzZAOAGcdC4S&#10;htIbOFDWAakFJAUgBaAlSKegMFoALcBTAG2AdATpAqQljcKVRL0kkwVy5XJckiC1DO4YqVP+Ve78&#10;es+bwZ0CzXpePTY7dkAXaJmwycBaK1hPwEqbsM6CdQFWO8EGA5sMbLCCtG0nmHaCaZvQdaqjJiYD&#10;gj195SJOrEGTEsPu1UCkzrXMUJ5/DWqlU0FKSnVAhpD2vP3EtlwDCvQZL6/rLSqVN6X9643p4pQA&#10;+lPnq5FFXy7LtRTcK9uA2mBzChwQ1gKJONBLZW4JDiSp13iwuoWKJ4LIPaQdhNZVBQ/45jiUSAUQ&#10;Z5WyzHWuYlINFKPMb1SBzVbivNuKqAayfBGV8rVEqHRAA9cNCOZkgHCCLkokoOugixhTwnSTsLkh&#10;2FhXDuH1NcHaKrC6Qjh2XPDgccGho4LDxwRHTghOrAErm8DaOsCs2+o5qa6J1B8xBJLbVETyc/Pg&#10;cBmEqzSJHpAnALHprQSj7tLrGAIJfaqCfJ81iOswVCkStR6jj1K98J3LTPu8AaMiel68hGzAsf4F&#10;GIUEJwBs3t7jSuMYVYKXx/tH2c3l/al494bqfhHOjhTZHgAA4QKGU+lc/baZLVf92QPTq/YaXluf&#10;n2l7+9yK+7eu/xi/cJ3OsO1qT+QayB0C70MO6hp4nlf+sfoM8+idt2ctzGjG3JQX8tgTykt3kt9n&#10;gm4lECKjcyzbg75R5ORGhz++4X68409uwaEtQLONjvG23/wSfvkHn4tXPmNnHq9tYvzaJ27BB//i&#10;bvzAi7faWqYgAYmqG1+9ZxlveMen8fdecQXe/K1X4rmXnbvLWgGbHeN/f+7r+KWP3YyN1j1cy0C+&#10;U6+z7d7/j3z5Prz9vdfhF//uc3H2/p1Rkjcx4OqLz8SN9yzv6PqRQu3gkvnXHFud4k2/9jn82+/7&#10;Jrz5W6/AvsnOQOo/+tK9+Mn3XY+3vXp7uoVTHjdF8E/efS3uO76Ot77yyh0B6IkFH/rSvfjZ3/kK&#10;Hjg5vw/fengFP/zfPo93vuVFuOoJOzNcjqxM8dMfuB4Xnb0P3/P8LTi8q5XqUnXZwbMygMw2lDnt&#10;gLOFMRGy9rCQ05St2lDcvqiO9EFkfT6FgiFf7IqZOC3DFllWGCqFMl44MOvbt1jYpioL4kElL7I+&#10;UkN22fjwC0IxIlgjyxRd3uZAnwprD9IC21YAMaGv/grgW9wCACH1eHDgr8CJMAvdgmnECFAAB7Ws&#10;UrawfBNyVX4AGvzDDbZgthRnw8zLWRRJQYalq/Lkd8fqK8w50IR7qWqAvtyC6llCxUtI0Pe6AOl5&#10;JiVwDDEYF7vpD/4eu7EIZC+T3NaCXO/ZnuntUc1ZI9dlXs/8LC1+eQkPDkB5IJdoyRYMSmqNEGo8&#10;3r2/yBOF8zpKbvfsVQJUBXK9qVCBZJuZyoX9t6lfh9wuuTPXY38pS3mkizFxIY8iGVMp96qL0twf&#10;ms3wHfKxpgIN+hc4EOfkD2G2rDQy3ojkQN0IZJ6eOpmwKDfnq665aGd12gP59Q8J1jYUJAHpOB7c&#10;+5MEnGwEDaTc+OZVnD3vovLuO7UTAept7PahKEjlY6/TMvkCaz0epTYhNrqFPtMNKQIGYQ3sJiwg&#10;prz5Ryzfzrl9Q4AQ0IKUAiIBjQV63T8hBaTB2Ddp0AgwoYBNBogCOtZyJtF79jVKSyEimBAhcPG0&#10;bc0DuImChsrupZSgPMvEOj/ZtvdASlnASCCJeZ4hEeVG9iBvQgpYQuuifPvaP0J026sAgxRcF3Fg&#10;10ErzRPQcx6kLtozUdWJ4Zu6Cx5IrlIgEIE5ZUCYArSsrtAQ22K52KK19ocwCBpHUoBbVNQV2kkc&#10;SKv4hbXUuQ85YMkWGKKeCUWM3sT0JNctVafh3NeKXml9UcmcIXD6D/XiTixZnVOdMmSwWD3m1Xu9&#10;nRI2Nwgra8DyKnB8BTi5QnhgGTjqx9aBExvAaqtB6SgB1On7w6yezKQvHcCssSXMDiJSupNAUDTZ&#10;ykNeN2uL4O1mRNg5Pe8fGU03gNjwmpovV4gyvVnPu1S8P7hujgr40zaLFMCUACRtV+lAgSHSIYAB&#10;aQHaAGETAS0aEhDr2KJ9dhZAHHqkDsW9lgMBMZS+XXYxEwgh77YDkQaY80ILAOPFBqknN1Pf4xXQ&#10;JvUFlwI+h6y7OxWEA8R1ELka7HUZgq814DrkfvYgdvW5mnqiFr8mUzdo9bS82bgpjiv+roUQVZ8V&#10;Rkop51fnOeaJXPMl189pCAYPQWGB8rsjEJqF8vk4EbEBVn+gMj/KChaAcfPrsS+JBaubCaubHe45&#10;vo6b7l/BtXccx0e/cqgCTreWY2st/uG7rsUbX/wk/OjLLseznnR22RZcX7c6xWdvPYpf+djN+PJd&#10;x3YYgM5AEBRF67c/dyc+8MW78dKrL8L3Pv8SPO+yc/HMS87C/kmcW8fbHljF//3qA/jAF+/GnUdm&#10;A7zt7sl6z9haPvjFr+NLdxzD21/3NHz38y+dCxB/7f6T+Nj19+Ndn7r9lCgodi7bl3uzTfjZD96A&#10;d3/qdvz4dzwVr7rmCbjyojNnrpt2jM/c/CB+89N34CNf3o3X7Lz8t2/Pjhn/7ne/gj+49h685duv&#10;xGuedTEuGAkAd/fRNXz6pgfxW5+5A9fevjNv9uu/fhyv/cU/w9tefRV+6KWX47KD41zWdz64io/d&#10;cAjv+OjXcGRlE2995ZXbJz4K3u68xznM5+OU4imPz/HoUSllEshfXIn3UwXOGigceU4ZeVajj6+s&#10;jjNzeWPduEG1Uj8sjRlyvQmsKhUFAanVBg+EpooV57R4my41k3R1wCC6bEgDyFs663vcN8S3/Qdb&#10;gM2eGwYyZO/R0YKU8/UFw/L1Xj0qRkVuK5Qb1EApLVov5GSPDP/tBZPh6+29we6pvA3cQM6puKFQ&#10;lzkjCmOV3pmMFKfUKV8jlo0GMKkjVIsTkAbkdqnLK/6w0Vfma8ypBIWjDEa5J5Md7T3XnlFQkp9T&#10;wdk2qr2pVHa3W2chC3nYZC+n7d7c5DLnxdEBBnlREfreseTlOh2/q3GKqp0PBZ4anWJUS/cx2WMc&#10;GfctxYDvfNYTT7GSu5P1TeDX/k8HiHKlKu+vL3T5AKSepZIYgRW0TRaeNIQA7iQDt0LmRWvpB3Mm&#10;UjDBwBZRgBFk26yp7OgJFJSSwtuDCJyD0dk2fyILMkbGW+vgi46TnNzjVQFr94uIFLA+ZcSgXq68&#10;mbAUCS2Mp5gIk8aBT7WFpkmBq2BgdgyEaEHWIpS+gYnAJKoQEAykdOAtIQRC8kXgEKDUBQIhA7rF&#10;AcjSFZqocyKbDqK8vAYk5gByuoguTBlcAzyQnj1H4eyNXOtWwZBQPS55jienfECZ92OM+RqS0rbB&#10;CIXJPIK1r1jZmJ1DIs/nwVMevnIGinu5iHxGcnCpLKiql7Rk0DnrASh5wUHrOaZEeTPVlcRgdOSk&#10;2IFj9yCWElyuU1qTzQ31Al5dFRxdBY4vJ5w4CZxcA06sEZY3CCc2gdWpYHWqFCnCpC7ugrKAToAk&#10;zsVV72Cl/sh0AkAFthVg1wucdaMQVCfMj6IPPjo/soPPQ3qEfJ+3LTt3ccmndiDQV0IdMHI52D2B&#10;jUdYlFuYlWcGMBBSUHiRa6BzDByupT4fQ4SrtP7ci65qWlPWvYrX9Qx1iX0EKuN33wO4344K9ta6&#10;XLm2BuL9+QF9r12vxxiVRA0k19y/Q4/fsTap0+9sDGCzWdxZhFB2BYRAYO7TTnqZapB6zAFwnif3&#10;2Gcuo0jxzBaALvqnf7Cwyh8HQj6QCSBwTyRC04TMgegk7iqLx76dXHjWEl5w+Xm44MwlNIFwdK3F&#10;/Sc28OW7lsEimLYdpgY6l8Ds89uV8kSn1wVbMZs00bYMAQ0RnnbJ2Th45hLOPdBg/yRgZTPh2OoU&#10;N963jJXNORy1lm0g4/BhRtcldCmBExvRvSnIKNs8ditNILzoygtw+cEzcM6BBuvThAdObuK6O49v&#10;6c36aJArLjwTl11wABedsx/MgnuPr+Pm+1dwbG3au+5ff881+Bff9fS56Xz0+vvx9//HF/asXE0g&#10;XHnRmbjkvAM4a3+DB09u4t7jG7j76Czwv1t52sVn4ZpLz8H5Zy4hseDBlU3cfngVN91/cg9K7mJQ&#10;TRW5Wyc6YLK0hAMHDuDsc87FyskVHD1y1LxXbPsTwmIkegTkzPPOxrkXXoCTy8vYPLmKbn0DAUpN&#10;yDaPuBHmnsQQysqey1bPzuckFsH+ffsRQsB02mYjiuuIzZYPgUwpEvh2RDHLo5k0OHDgAA6cdw6m&#10;XYcHDh3ChC14DgPJONsIZTyeLVNfsiGSB3ADeR1gMOUpxoDYRMSmyXsu3VPZ6xkyTCjoug6JdYtg&#10;XJqAiJBSwubqtAAbZmzHGDFZUn5iyscpB44LWcH3CqgCHWM0BZUxnU71pKgCWW+ja9sOXdtZIBU3&#10;0bWqqiM0OOPAWVhdXUHbddlTTCDquUGESQyYNLogOFTcc9vWiC1UxyQDCgoYUerieVPQtvGy1zNT&#10;H8aW3AaB+h4cBeSdBYDdEK+Rb/8q6B0GRLK3Xe9CSy8vQ2TEVwbXSWm7+nBl1PQNvTIfZ2MblQEj&#10;Dx3f/UIW8uiVeaspLqLGrC8MCaNpAg4cOMO4U8lAM02rXigbzlq9scDRFrKgZGKAIgjrq2uIAK7/&#10;96/d8e6505F3/l7CT/wnHRdDjDpCDJpFnBLAxgymMg66J6nOF75nq7REARyBeiHQQTEA8IVLiO8U&#10;set8CrBI5xlwcDoCqHeqEEDBFxjFdrnAdrxYGlDv2SYqONI0BDCjiYSG1GM3EjBplDqhgXoiTtTZ&#10;EEsN5eB2gQRNUK/gAE2ziUCMQDQQl+x4ICBantHaMcYAclspAJH0XhGA8vZ21nk7qEdwDeYEcvVA&#10;20n7oTeleQs6dQOVQHCq4zCaEI0T2EEbf5Y+n6Laeq/5RquLP3giQoheDqszSamP5VuCBlcLxHaP&#10;yICuqVb8qLxBVHmD1kuYFCpbmHyepJ7nf9G9qvmw1h/KRXnXD7OAhMAtg5mQEiElQdsSppvAxiZw&#10;ckWwvAqsrAFHVwnHVwTLa8DJNcHaNODkFDg5ZWy2hE3j1sZUlD9YKOumQWAB5AoAnItsugqq+dyv&#10;zV4J9um4vFRpjIGRtfS8cj0AXq2LAAiZMqK/K0sXxaqgZcpBA0iC8BqIViCyCsIJEI5C5H5EHMZZ&#10;uBcH+B7E9AAgywC6jBkNgcQxcDGEgKZpMJlM0EwCDkwm2L+0hEnTYDJR/CnGBvv3L2Hf0gQHDuzD&#10;ZF+D/fv3Yd/SBPuWJliaNFiaTLB/SdOZLC2haSYg0z3HvJdrkNY90V33rK+bt4t6jPZh9DlsAcSO&#10;lcn18Pp++wGbVnrTHFVpjddrPlXE0JN4Xp2Hafs1QZcDfP0MD/3stpCHR6j+LMOErnhW5xYozI7l&#10;wZUpPn7j4dkT7oVAlOc8dXzcAhSmvmpaLFLpDQ4tM/7mvpMzq1aayA4enq8OoBjmRGU1WhVpQW+G&#10;3oV0LPjCrUf2jCP54ZQ7HlzFHQ+uPtLFmJGOBTcfWsHNh1b2PO2HKl2gGk6oHPEt6ugdR46y3LP3&#10;suZHi3Hp4ZKZ9kdR+ofPwM9LZcHt5jn1hhgpiO1YGsV2mF/OrdKGpT0DXe+ynBndrK0fqiK8VNeJ&#10;g3g+vjsAQaAYEYL6vGTlsELBxcf/oOOxb90FFc/UuY29TfV6yqCIBXcZObdVmtnwt+9EefEyb0XL&#10;M5rkWzx53s5leyxPPyZzrpH662CMqfqOl6tsmetzzen10q9flWEYofcpYHO/PAL1+uhf56BVycrH&#10;SU5DT5R+3XI/GvE+WchCHlEZvq973D3rV3lrqcYz+Htu464r5INpQMbuzlOR7f0wHV5/Ge0e6SJU&#10;iAHN0gQvveL8hwUUBoDf+MMWgW0sSmWbfg+QEV1YIhhtBFdAmw06IgCTgCIUYTNbhHpjbX+LsQZR&#10;c6jYvUC9HAqK6hAvhXIiKNcxWeI56QhNwR+NzZep1TIRWUAuUeC4mwqWJhFtYkggTAKpg4sQJkHr&#10;SUKYJkFsSLf/R4JEnaYTA2ROCoEBDrp1W6xeMZBSEsSAlARNdECEEHpginYQTlAA2MCepikBpmKP&#10;614rqB7JRkdQge+C2hvYbXMyL2LdQq4+E9KbS31yI6Ccz+pIHyiKUektCgCk+kQGk33mpFmwKaB4&#10;Aw/VhDyvi6lCddexMvVuklo/qNKspm328rPZB1l38DS1u4o9g7w4kQDhoEHnErC5CayvMzY2Ak6s&#10;ME6uAyfXggLDJwTHNwTHNwXrKeDkRsJaB7RT9TrnLkASlD6BGSIhgyac2ALJVY/BHFr8GbFTP5AC&#10;yr6gL8Y97P2EBoHEhtv6s0erNXYGgytQuNYHspps57gHMBcMIANAIpk/GJLg3MLCnS6MkCAoGzfy&#10;/sEMLs/qj2P6SaErYBBC+V69T2VXe5VOda/2yyF9Rb0LTPKCX+1VXZch4zIoIO2wr88DXmvg3j2E&#10;/bMGeZ27ufZwHoK0Tv3g14k9j5hp22B92oDkHA0SPZ29TrPOfwhoj4HEdb3q61NKFYhsOqyu8oCI&#10;FsDw40lmFaq+ceI8NVsBmAvZnZBPtb02HVdxy/ReHbPJzufIUbN9J4BwL1+49mUrwfXWbdvitMMU&#10;F7KQManxuzE8caZ/0TbnF/IISV/xU3mon5BUf/NQzrFy7eT+jOZukf9wfJ4dr4sxbFHDUZR2v0ed&#10;bCTfKnDF1s+FHBSGzSIOkQDW1NUw0nrkrc+jRdzJs5itr2RwcnZ/SFbOnQxyq3SlgJX9NOaXax7+&#10;/FBJb2vmTN7O3zZW3upYBXgXw6I65e7oKHU3c713bOixXAAogIP0zqvxK4OehzxXL2QhjyXZObg7&#10;fl/v+5hKXUmOV0AOCofMOVnfPnd3XEFXqmO6MEQG1AEK5sUQEScNXnb1wd1U65TlupsYX7ihUA2I&#10;cAYN3IYLeXu6glGpSwXABYwjtRoTudL7AxlfcbBFPEEJMAYd+AKVQFY2pwkLEARdl8qYm7c2l3up&#10;vldggJm4Wy9Sy0pHwWS0FMEW2ZReorMgeykxEAlNDGAov3BCAJgRG/PojoROBPss8ACRZACTocBr&#10;soXcGL2vKDgcg4GdMM9d1uBgwfiSYXQSJLrfMwNBojyzPq+4d3bZ0k62IAn7XbhWYWBjCMW7uLbN&#10;6rnHg+r6ggUb33IIAmb1fIaVU0E2AyxFEMn2o9grYTUv3sUVWERUvAV7mIEDtAmg6MB06adGEzwj&#10;w6k2qzp+fnBbz4HN2oE9NoDtCGMmsAVKbDvCxhTYnCplxOoasL4BnFgBTmwQTq4LTqwIVjeBYxvA&#10;8pSwkQQbLaNjBYOlI10w6IxuASh0D+J0IQylW1E+YektvBQAnjXCclkQdxC7qmDPU9OBvQrAFX8Q&#10;Vbo9QE8kc/H6zjQHHR0kJQI4JQSKugPQykXiAQktmoRow1IQkDCADoIOYhElBcjOCsxl11IGOUd0&#10;qeyERkH/bAx1cLRpmt74UDutiYHGvrurAMj2zmTAd8RhblAGfw+93QoIWviXdVciV0BypT/aZ+1d&#10;63UHirf30Bu4Tsvr7NQjvqgAeFxD3R3IvitTQn75Uh7b/YWUfLt2j36ZBw1Q5uCRutTH8+KfjWEk&#10;jEjKa7wAhh/HUhuF9VbFBTi8NxJcKfVB3d7coVFZWZP5xc1PxSeQwTtePKJ2+JyobJcrh3zwHT7u&#10;nYAnC1nIXor0Fj4WPe/RIKcGOO5d3vMs/52UqyjU4+eoZ+SM3dpDMYj6Jwd4YaAw4/WRT8KVV0/S&#10;jU8BzDgkECgaDy4ptU/AoHUzqFkgjV09o0r5rJMchUV6dZ7zjH2+qovzKJfxrX4YWp7bpNH/XrYA&#10;lomafNdQ5ojUc6oH1HnX/YmU/1PKOU6MBAZZECVZcK4v5LEg23TRPe/Fgr4unA1g3wZPFmCr5Oz/&#10;dYus5PtCvcgXbKaoDOrQRAskWkDNEAJCjHjJlefvZa3mym/8YQuwgNkAWFIQThcZdQxhW1CiTEWA&#10;DGY7TZCPWL7O5N65krTdUuLqfrMVYAFQ2ZvMttc7oGPekLNb7A25ICg3q8f7M9DXA6CBJXcOFtHg&#10;Z8ZfiyBg1mcYI4FFAxQrf7FxBns2BsJ1wphErWvbJsQANI1R6gnDOeH1t9YfCe4ghwp/yR6+Xu/8&#10;SZLnZ2bnNfYpRVtZjxcu3toOJH8eIijwbZmSygKA5DmnBwja/Q4us1TlC54X5TIGKl7hCvDVuoAC&#10;05hRZ7SRAhVaiCEI7FQrXjTF2ym/8LUp67WUgX7RS7NqP5+jxdpSDBAWIUjSwIFtq38bU8HauoLB&#10;K2uC1fWAlXVgeQVY3gROrBNObgDHNwUrLWFtagHquFGebAYoIX/3+ukn5z4qAkTvslJ4ZnO/N9A1&#10;1yJXLvtmWz0l318f88/sUWr5Z+BPKk9RByLFRrW6TJa/B8xzp4D87lsFWRhCjrQnECUDgxPIOdmo&#10;DLVDL9v6c67XcFaECcj91hdRCi6RF1ms+2Qv3cZ32KmEEApv8yCv+dQOXnv9E4/BVb03IoXqYeiR&#10;6zIG0HP1fIbeyjVoG6QEK9Thl9CmhNbyBlH2LI+NLvYEsgUoA+Wzd7rzvtfl0lwLUC/2/Km2gKpx&#10;pi6v510FlVQaFc1hAQw/TmSsU9uJGYNoYXrskdjLm4Dcxr4VtGcg+ry5hdFaXuQ6/d0/pd52E+pv&#10;cwZhZiBfyEJ2JmPg0Zy+JONXY8dA10IeHWKKxSmMQw+dyIz3yVZS5roKPM1J+UpFNVDneyRHLc8A&#10;wtgKfZ2ceNR4zsqWp0vkvJcalZ1YuWxNbTUDgLNSv01WW1S4oqKwNJmR08w7XHYpYkrnltfAekxP&#10;AXctdW/70DyjYCg1fUetGO/k3jk5l/TgYMOsB8uQbsM/ImL+zomzQp97qRlU+fipFnMhC3kMCYlU&#10;o6+Ov7pGMv4CDG0Y304tYh5xBEQbVxkKKGaKFgdQg+0GCQWsABkA0+Ml1zkgxoDnPemch6wNXNoO&#10;+O0PtwhcfJ0VYC0eb7XHmnDIQHAvWGUodQpkQdUg5gXIYAcr2e0TGJJo4BL71m913STA4r1W27JJ&#10;A8oRdK4UCzSbPa4N1HCwL2+1h08JAmHKzslEAZ2wxaEg+62tsBQUyOgYOh/bGMlESERoO0Fj87Vj&#10;z4kN2GeBRAN2pATbAwzQCQXsRLBrSOe8EMlATwVMyZBpCRofJIOkQyCvmm+c2xgwr09fSJTC9axB&#10;7Fz3KFvsM9IDpVnwoHgOFkm+P+PCWibWtjUH68wrXNY57S2y+1V/KSCypwdPT7/NaA/OvkXmcS66&#10;FcqosdCro0gFOmZ7VIDkixGWPmv5EgtSB3QdMG2VQ3hjU7C2IVjbJKysAStrhLVN4OQa4+QasNwS&#10;jm0AJzcIy1O9nxngREAnQIL+WVslToBxC5P9CbTzBBCSJBATKDjVB2ddSEy/IQDBAcCe/lW0z+DH&#10;HJSrHA248iB20NkXvHI7e/8yBD73O3g+lNvXPXAVpBWoF3CydzkgiORoivqYBEESKAehs3d9oDMN&#10;QdKeJ6o9U2sE68mAZGoI9ZoPGax03UfjUDASmjix977UvfYe7r9Ttad0STODnd4GtjiknvbIbTWs&#10;W60T1t7B8/igM5UFGJCAEKJdw/ldT2C0nWBjKrjn5CZuOnwMhw4fQ7vZggA0IaJpGsSmAU0CmkmD&#10;GBs0MWBfs4Q4abAUNMaHnouIEWiaiEkEJkEwsVgjkQiTODFudkAkIcaQxzqNYQLjabdxLbgXeIPO&#10;eFsaIvx/AAAA///svVuPbUlyHvZF5q7TM0OTIgxCNkRDD34Q5AcDAgToD/k/CfCzH2zDEAwYMCzI&#10;BijBGnsEk5RIUdaIIsdzZc8MOT3d0+dU1d5rZYQf4pKRudauy7n16dMrGn2qau91yWtkxJeRXxzA&#10;8McsW0z42X6GX/8hQQMfjIx6u3+4A72rw89J2ZkSg5iyjgwFm3ufWJTxb19k/DgT7QyGQw55Ddny&#10;cm6u6D8dCw5MeH9+HPK+RaafD1/1dt/5OtduBtIz5LFVL4/HHd1NFMZsLlvEJCdwz7Oy+1XkjzRv&#10;TZ2/qi6mOQbO/wcJUxqZtmB8b16Rd9ph1vFyrb3mOJ6hoNO7vB7X29GjaOKSGSvdrc+2TE+VpwK7&#10;Mtfjyn0PP27ny+gGHpt8sxBLgFtjJEcuS3JO4joyh+qhch1yyHuUR8biZug/5TZ65JoH5qVrWZam&#10;UaDCmmCNfI51QLcUPapL/h8hNv08eAL2k8X4OEnRSioVBYS/9599B5+cdk6NvGX5J/9swa9+xZZ4&#10;VBFABVKlb0Ll6C9pUGiHNBqQFPCWtUEMDJC0MZf3Q5U2oUTUIUQgxUFgCqRRI35LbGbRhBpq+RTY&#10;paLrITdFlzyZm0apqUYulQDTbwFE+veUgEwDB+uJIKTASwNATTQqmBmNCCcQmnH+OiVFW8kSxzn4&#10;yWhNeXjXxnhxU9HBI6WtqEV/1+wApJHMsIPfolGsdVgmDfSqAEA6prKfhwQkid2L/aRQ7NzIMCA5&#10;EsElFFAErUlEYPo9jaBgKll0vAHi4v1swG1xYJdIr6nd3hEYF7PRQzCnaFFkINKemT4DFBC2aeRN&#10;Y6BpB0/9YWIFi1Ziiwpnso1sjfBdVuB8ZiyLUkfcXYDbe8LLO8HtWfDqtuDlHeHLe8btPeE394Iv&#10;F+UVvr0QltX6cxWdJqxUFNWjOa2O3Fij3KUDlt5m2kICXrv9WcgS5kZtE1gsybZKC7gYv8lMU5Cv&#10;14TMGbRUiyGATqPXcPzA3+fUA8NYgem4UBleL0vwK6wAMRmdhLD+LJL28UcwNAOwM1AaY93mugem&#10;+TUDp2/YZXrB6XRSncEMMg5hbyc2HMP1c6ZqyO8vpVifIABh/9xaN/CQzE+cE7a55LLmCGG/Z7oa&#10;IoK1Lail2sYZY2kXfHnL+I9/9Wv867/4MX7wgx/g9q8/w7JQZPguYsm2BWjENvf1qEXx3BhEmrPE&#10;mqtUX9NugHLCqZ5QSZNDv6gn0E2FvCg4nW5QasWLmxtLVq2nXl6cTvj2ixc41YKT0SaVk244nU4V&#10;p1pxepp5fcjXRkIB98igvEvnTt8mOvWKeK6gJ/ph3yjpitAVRgLNku6gzOMosJ11fYIrWJGeICCu&#10;ezaMP5UvGb2xUPel+JAr8pS2+ea131RjCUVjuoU2l0os/KX/H/PDJgll3XTIuxbJ64Ckn8P60H9G&#10;rrjeXYM8OA9s4QgjULqDILMeime71ZveIXmQ2HP23pzAx/ztQ3rU3xk+rv1DqW0USOhJJgBEIJl/&#10;70cs+1PmQe31teO6VCLdOcGPN/sRQHPIJN/FHVSMBXlDRtHfkyJ0ArhO61RPK2+tE0mMKNUb7h1F&#10;K242mr3B4OC5Xtc8JCeXKtrY2iv+VndV9KzqWKM8DuCHcGnbvA+Kd9YDVzz3eakuvTD+s2zKp/X3&#10;I+zxj91GA8gSDgi7A3XIIV9fuTbzJP5Jf+9ftftpeDgeTFEIQd1DBCpV51MtoJOCDZTnXjbL0+di&#10;HLVkEYDV3veP/u7vPqG2by7/7X9/D2mrlcWTiSHKHKrcInvZABAq3b5iNK1O4tEU6ith52cGRFRX&#10;R9op48CnYhy+EAMcLXKYaFCY+ihfR0SP/6cya0QaaRK3ij4gmgOT+jwWtmVN270ZNu+J7lYN7EQl&#10;gKhgWZUjuAqwroKbYnzCIqATFIRjAhfj7SQy2gwEfYZ4+fSh8OVSV1wFStcmOFleKKF+3oaI9F2A&#10;UgGRRUdH1K2NH+pgEhXjzrUNjBrgL7p9IQbKahi4gpPkQJmv7ckeMmHS8qodoeA2rCwKhll5TtTH&#10;Scew7Uk94ZonYyRLmKfh0n3Fy2s6fEy6qQcgH6TJ0aEAbIPAZzDpmGHt83UVrCthWYDzQhEpfD4T&#10;Xp2BV/eC2/uK39wBr+6AV3eC35yBlxcoILwK7i+EdVUKCmEArb/DAUiIJZizDaCod/OoXfRTUmL6&#10;JqJjJTYy+omvkf7DwT2PMCZvz2SRSqZyMVtL29U6JvlZkhLX5vGiGxbOC4xkP0o8N58TC1UiGpRG&#10;3EBoZmNK2oDibv55HyKN01nMdilUerJx7DCWwNWHmLkfhnT/jnqytx4sgQHIHaOEKfiPt+/q5RZ7&#10;ht+Tr9+jzZifMVbX+01PVRQSCBpYTrhcCn7+xRl/9Kffx7///g/w+V9/Dr6ccZJFE/x5tDYc6PZw&#10;EkLR4xAAyOgdSDNoTkVo5gpd7KShdQHEfO1Cztds5ElEeooEhEqdxkPXyJNGFJPq/dO1ozqHfE2F&#10;AF2dnINGPw5n0A2gJ3hC1xy0Q/okBBUzIbKD6JO9deuXytj+1gdhHAfYkZzYZ3mreZexW5GafdSf&#10;nfs9WcWHPF++8XqTEOCuj9sB4SVcBfD8+u7hHPrlfQnt/dEdktBPKdJxBLFe413zXMnjJgBKdP0o&#10;+eb0Uknvl+3X/UGdF/fR4nYvb/rYX5ayDkOjsrqx7kakF9uMfncGRD8p6OuviMG5hVBQLVpkjKbo&#10;3n9uk9xHc3uitynBgFM/QqeOap5vmU5CnZDUz/n52SkRddpm8UiK6FGBUSb5jfP831mDol/39MA0&#10;Dq70VxRyVx7S1dt7No+5snPltY7czgYs9KJN+i/qKfEeYU1Y4+Og97U7Q9/0deaQj1Z2VPxTbVLp&#10;BLgAaUTwqeqxXHeASzUAoVYUA4bjfpuHfszZ56WqoRKcr5pMSsv0j/7u33qdWj5LfvE3jO/+8QXS&#10;FxVTewIij3A1AIAIPcRHgGYALjhAD49AVPBTEwsFfQRJ0Ns5ZUROtEQgA48kwnoFEkAW2RFlFlYw&#10;A1omj7BTOghXYb569khjEQFxgRQx8Fc/L6LJWj1qeGUBGsAkWETwohaUSmiiR+JZoPQOVdfeWhVo&#10;dToI8kRORblGnfuAGUbHoAAfg1BqSv5kizBRep5FOlvOP0tYp2us85pqk/bNZgd0RcQiln3zT5NP&#10;1cmWQEpIp03Y+yj6snSQqxQKzmNPpOf0IKiiQLUggHGNONZnluIc2ujvt/EUds+OrRUWgy3Z/l5K&#10;18S0gnH2gswO6sugNG3XxsCyKCC8rsDlwrishPuL4LwQ7u410dztWfDlrUYLvzyT/r4QvjgXfHGv&#10;fMLnVSArlD94NfBRKOgjYFyqJBwApqxNrT0pQbUStNKkmy/O/VugEcZRGXRuVhAZc0Mf4z5nHdQk&#10;oG/meAOKj0+zOn3ueDvnOZM3YShmv32vFBX+WGJ0nlqyee00LGC9QJpuPoiSpbBw6t8x6ndO/OaY&#10;Q4DdVhAPcis0Aq9+TwkQ0u/slA0D8Jw3yhMA7HZnUHB4W6Z3zdQQGQR+6H4HjmuKXHbxcmdw2bnF&#10;FUw/4bIAP/30c/zBH/4JPv3RD3B5+TlkuQcLAax0JDrwETZfPtlmccPRmEy2J2PtpO2tGpea4FSK&#10;kf1Y+wrZphLsmc7RLOGjsPkITLBTDiscQwIdVBIfl5Av8KMm9ygk5y56iu11uCNPk2ubZwBiYdk2&#10;ZlD767+xwDwHdXmoIJPjfcghX4EcI++QZ8kuR8ljepHSda/94qv3kwGtRFd0aQL6CM5D16OzppU4&#10;mWZkBrobfFuH8m3Jg7zy0n/uz1czVhtjsegzAIMxrbZksWSs6bPy1WiAmUOZdmNWhgumP7NjMo7J&#10;TbSM9DbpDnFq1OHhHjs/P0Msa716gozMPXzIId8AGRClx/WGJyArVFBPFYUIpxc3uHnxIrhyiwGY&#10;TECT7lp361gN9OCwNNeoabilnas3oBUF/+D3f/utV3uW//mfnbFcNFrYg0vIwG9FtrRu7jLE0WrW&#10;a6UUc/QBaRYB6CDIuioohQ5wOOjs9BC8NlB1cIvtGDfSRqs5NRYp5xuRBItsI392z3oPB088Wpem&#10;qN1VjJVTaSjENqW9TwQKZtINGadvMdoIYG0NRUgPabDGPC4CnKoCxlKLAcwlEt2V4p2tvnKx8p2q&#10;4XOlwHBkNGYDVP2ItwC28ctNx0XsZ7Lmm6kGtgaAD28LrZ+DSZEoEN6XfTOiJqBWQUUHkp3/uYO6&#10;2tb6jGoRywEDWZ+wfS6SgUK7F3DkKYAqsg1cq27agOgSTCPkQGM635KHCSwWlbsN1ZTKFk0IbRVc&#10;FtHEcpZg7nLRhHFnTzR3puAWfnkHvDwTXl4EX94L7hfCFxfG3YVwXjQiuzQCNeUXJsA2YBXMFUbw&#10;R3sFC9UAd6XxMC/0HvPZTfGU4LFlcFs7XzD36NwAJ91mAiKyN+a3AZax3kunCfFJXmIupEhx0pnM&#10;bNHNrYFqNVC4A7g02ZMKYDawMKox+yoorBHDEIanHpyjZ2ce3j1ANkGzQ937eDMwuPSAAr8+g7kB&#10;QDvAjS29AwDUWuO+DNb2MiNA3jiZnRLO1Vp3we7xGf3vvumVbUrbPMMJ9xfBj3/6S/yf3/1/8LOf&#10;/gyX9Q6L6d0KRqsC5gqiCiGGnwUUDyFG1pF+so4j4aBBuprAmnWMNJ7HhUWCC/Q9aSem2Iajjnff&#10;PCClKCHEZuMBDH9M8pBfHf71LlI5yPztdbf5my3O4WRuvX5oC/gwT5OS8cUyS9BJYMfxfKrI1h32&#10;ZTgdEO6XH7DdVfnH/8df4r/77o+ufn973gmd+6bLlXFL6ecx4r5iSXuCHimRdcSDtyblsrcFtZXk&#10;SuT3evSFjN/3exClSZjr7ruvi2B0ZB5Z88wRCg0qwxfusSHZueZQ+JvgFqgaj5uy5Lrl19JQ9wCY&#10;fS5lfDHXQNTJkiKbRqL4VyKiKN5mx6z72pQAhgnC9qOMfszNAYIMMo9OAsPJKBSUQbRLZ62gDlpA&#10;QNSN/8etjKltdg2da8+41v+B5ML7OsXfTbf0sREfkzsEqY3Re3wsj3vRQI8CT2NjiHa5Uo1DDvkq&#10;5RHFvzsjXZX5nA+dig6YDHNaBpVGrhsMZPNNutPppCBIAUqtoGKf1UT547o7zcjZSoaDE32Bsnkp&#10;IO41+k9eFPzeb714pIHeXP7H//XOOHmdi9TaSJoCfgRF+dLaya6DqChA14wiAZ0LWIxfU0EBi3A0&#10;qoI4jLI24xFuBnx55J8DYwQPAMygFsgiIMWOLPuy5P0mQAoU1p8sEWZKRW2C4tnRrD5EBuqSQGyT&#10;sYmCpmTgZy0a3R04jY+poi9mVrbgRorzn6zcYhHKBTAg1hLWxbjTMVCKR3eWiNqsXn+hiDqOsW7P&#10;0Khc/ax4gjoRSLOMMtXHlqA1/dspJk5O3RBthUhBE0gtFGTkNHi1X+2yZLCFjZc46wtZu9rjPFFc&#10;IWgCNvLXGCgPHycd5BxdXumgc78CwqLgL9cOFLMmk1sX5xEWLI2MNkKwrITzveCyEl5dgLuL4O4e&#10;uL0AL88Fr+6BL+8FX16AVwvhfhHcXgRtJcgFoKZtg0Zh1wgbby5LJGHUviLdNLK+EaC3YeubRplz&#10;N8av/U2GzPtGC/vRfrOdKPotKcMBE9CGIWs/tTEM6ccYpZuBUzLqEuUQ6dG23DybpAx2q3BL/pht&#10;wJimcB0RFzjRdPRlp9EYqUwwgK3+PVEGTjF8F/3hOydmVxJ6srda6wacVZvMsAzf7LJ23wOv4/HT&#10;99Hm1o4zWJx/n0HnXGc/1VFKA6RgaYRPf/5r/Mvv/RF+8ukvwesr8LoYj/UNQIwKAVvEthiNjELC&#10;Pjl8nIjBuxrMWfJ4AXoEefSS3qNdSoAlOc7+ipBgBfWNBrFLs/6zsXZ6XRzqkA9LZrBx8FcE46Cb&#10;Lr42BOaT4Ye4eMN4xsekiHzhcKXsC6QkpTspXLbjpIUFxZNbbDr0kRIFoVPfiSMUNQjtTT06DbHs&#10;7NdrTx7xCqZrv8565cv7BV/eLw9e83Wu3+uIG3vjqWoZhkVAX9K/I/QjZvn/jWr5hrXnVyUZwupN&#10;bkePpgu9ryNokvrffjVPt7nvkBhx9XNS44ZgxofMc2jcTFObS8bPn1nD+I3y59fv6kaj3k/GWalH&#10;NSkiICLuN/MemxMQXHIZ9A0D3QxmQ/66abcFLLofIsOciTuFFRyORkw9S7A1paUEHSUZvD0iRLnN&#10;7HghaZ38XUacEZuWmzabjOXsSgwAskWIAJo0I9bLYmOh6BFpPzkzJ/vY0RZbEGqgJ5m+y3fnJEzd&#10;ajYHwhI1hWe494TUFplEMZVv3GSh8VcrokcrqjVuRy5zdS2C5OAYPuRDkRls2vvNudn1R0+uFBya&#10;xZLthG4Xy+aeJkfoV4pFolqkaCGliPjk298CVU3KxqIACdUyJP6MsE/fkOo1GeuVfxcZNIyfhPgv&#10;/9Nvv26zPVl+8TcN/+J7t7p+akQJ4qix8Qk7OCywSGJQ6E1dWpzuwdKlinOPDihBrNMw4MFBlzha&#10;HYswIaJ3gUiaFPpZ0nrpAA8TqFqEnfEKk/Vv0cJoNFwCTlfxdV5sDS0KqBgHMbM+CySQ0iBQ0Fiq&#10;ArwVmlCunAinooDjyVNbgODhcWy0CkohUoZ21boDZBGlfrS/GIjbLFlbs4heIhtiDHCVMIcpAS9O&#10;I8ViyfTIxihLtylgXLcW7dl0F6WbEA4+CxARxVX7hc3XdO5iIstVY33CBmCq7eVAloFARg/iHNoz&#10;tUgJl1J5iu0P9MRDyS4JsBNwyiz/f2UFv1k0Urg14xJuwLoSLkvBZQXOq+ByBi6L4HwGzg24vQhe&#10;3gvujE7iy7Pg1cUjhjUZ3boK1kaQRYBGEKOPEM9iBz3xVK09xGhS4qSuKhGztZL+INdDSK5OWL6h&#10;rdx29ghk57GG6FhKU03nW2z6UP8ObvPmX9yWSNG0viHjv1v9ejStN7z1p0WVAs2wiR4lrHOiAcKg&#10;sloCOq1bybrF6HZmAHhPPBLYx4qE3ev6rJgv4BGyjEo3mrTNdlLEbH4WQU3jMdN1wMecf5dB9hCJ&#10;OZMjljN9hNdpBn39Z44WzhHSEcgnOj5WFnz2+R2++0d/ih/95CdYL/eQddWxCGiELwHVKGfYNsVO&#10;XLAIwEVwgtvQfdwVAVAsoeRg9O7V2TYG/O9kv6rPVkLPS9rIKKWgnk5oyyWedUQMfyySnFQSiV28&#10;ZK1N16ffD9/j9YScH9J5AtEXzbjGfvrKEPbZPNF9F3P+/HXLZj/I/6dOcp+KNe6gPfzifXhg/8q3&#10;U4lDPhxxS+cJl9JW79jd03X522O8vHfJ7U9i3FTT53Ed7dx37bndUElm7841E/B37bkzxQRN17p3&#10;kj+iZOA/eWyZg510p+KZ7gH1+pBv+tFcv+zRTWWc65kMtwelo63mqKO3AaVrwh7sJ1A270Z/xNXX&#10;mXesr/HG6FjB5tr0mryu5GhlMUelcetVZmCpyuW4LGtk1dbjvXUT/QEgItaGckzjYUv30OuQG6o7&#10;hw5ApTbyv4Z7prU9+ln6O3YX/1nypoDrVIfVDZl4jP7ikEPeq2RdPjsP89rgQEI6EmxjnmK8y1Zf&#10;JUe8WhRwLVUBM/s9Th2U8Z1eiiHPM/Xpu7NEXBXVfxLqFgD+q7/9nSfe/fryP/wvt4o+1hLgACSF&#10;2hIsglVBYWkNSNRFYAaVOuhs5xTujaKAmScUC+rBSHRm/kDjAA4zgJWXErHiAd3H6ABKWnlFbYsm&#10;Gr1LtQ4bdC0n4CIoNQRh2DSkohGrN7WfelnZonIhqNCoNxE9Wn1zsj6M9boE4ESlg9jNN3KD5kIr&#10;I1BQTWwcBLVD05yxzficSyUb5wr+3NQS3SUC41xO4CIJuImF7GLLL2ytFuuDWJS9u4bFN6AJEErp&#10;hMbNVKdRkaKgLjd9Yq0l1lhZld6DzK5xChAFz4AGSxqYN7vR+WPF+lMnV1FwPaJVCav4BjWwNga3&#10;Cg7qCMbaCOdFweHz2nC3AJdLwfmiUcDnS8P9hXB71sjhV2fBq1bw5X3Dl3fAeS1oDRAuwKoRv06T&#10;EQnkGgdgq5ZHiU2HiFp1uyMDjwYSq3nQt3pFBMXnJsSejRjzHokc5gLbmLbxK4zEF8yxYa7QgRgA&#10;aFQVDhBmJZH0ZH9Pt5sIAhINCOtTXqKPMy7QTyQIgAaW1cB8Gw/Jjg2+8tQOM8iq8wYxVgaLuB81&#10;8JYbQNsh4hedx9d10t67Xfy7DFoX029en0wl4e/x+65RreU6zpHE0d8CQApe3a/43p/8Gf7Df/hz&#10;8HIB2ln7Ul0rnYcFADdQE3xCn4DagqVcsNYXOBkXtJ7UaPCTMXmOPUgJB8CiO7DB+8TLbO1vQYps&#10;+acaN6znNU5/EBFOR0r4j0SykxmLUP8o4pymSXXIm4pHG2VH0oS8E2TrxOut8y/d+HqOJYvZEe/P&#10;dD4cJ1Jv3NJ4SO9+wpAgbIGB/bKk5x7ykQhNfw2j56qEO0mj0zaM72O8vH+hNO9J/6Zu1fXvQhxA&#10;w3atmW+Y8QNK14elND8f42cPYA9DsfMt3R/eXpwetlG/+SLqf5MSC8ZzhTY3PSxzXbywm2fsl+i1&#10;xfQ7whBO6xAQ7e/OxFCMTeONgNCDoPK1L9yHEXU24r2ikTyNGK015QH0CB/yZDkeOasFcy40AN2O&#10;EXQwJH8+1IliXZJcJb9+GrpPrt9m0X9E0qVz+0d1xB586MVDPkiRmFPx957ud8ffbVF3cGedI1Be&#10;W1hG+6LAcC0VpZY4XuyRZgQFrSRvyiXdlTGTXErDq54kumnEMSnfDzD8qkfGeaQamgIlWigtmzBE&#10;SuiHSHQF05SEHqJKsOc5FUQZQAatYo+KS9rITAQD9KknPaMynmPIx9uL6WtOddAXCWopRiPFAcgR&#10;kR6DT+uyHxt3XmBb0BSMlX6q0hPWuf/FopHWQpYoTsb6CiRoEQCjnyAFdteVUSsgohHBBcaJbJYu&#10;B6BkfL5EGmkr3S4oVDSq2LAZEQVkzfWyKMheP+WH7evy6dR1P3Nqu4IIPFL/vXhQaPRR5A4Spapg&#10;71cBDBOOSGGssL4BmD1aHEYhoe9U2mbqtNa+/hKhia/nfdKJvbO1EuVqDDQpFh1M4BVYmgL3ays4&#10;G6/weRGcDSS+Pyt1xO0CXO4F9xfCyzNwuwCvVsLLVfDqHrisBdJIgeFVQI01nxerHUGstoVGRpYY&#10;50h5EiAWuZmjRb2jrIELYCCyRx8Tmp23jWhei/6M0wYDyGwANdtMSoBnV5/N1FfRRIkx69Ic86R1&#10;GcyMwD+CGzUOtioQyzF3unlr/SUNVDwBn54q1ungndvv8feNNBZ9PEQZDUAXMa5iqtp+opHK/YR1&#10;1zlxr07SDgYDdrrMnoceeTxzAvvzxghi/xwxb7LkSOFrkcRDvUjXJz/JEvQfECxnxg9+9Ev82z//&#10;S7T7WxCZfpYVnsQ7TnWI4LeZ8Q9Wxu/KC3z3ZsHPy4KCmtbKPqccyHUdHLbh1C9eJpYtxidAJPkb&#10;WkEQG3IOenubHBHDH7UkZ/AN/IsjMfYjQjbxOJmj5IrSnD/qSmtPXNGoMVqe42r2YsTumxaANuCP&#10;KmCGK2pf666/bS7vsafwTZWRtdV9safoBkm/TJjMIV+ZaGdsqEEAbIEuufLZzjOvai7B2PsPXfsc&#10;ITPQtjjs9hXTWnjt9eT2NkV0zCMl2Md7r5ZjvnunjJtrHm+veX5m4FF/Tzr/wdLkPvKfNF2zV1pJ&#10;BnkysD0CTIDYoDYwQx14seQwPdKZ0CIKLt5r4LbzIeb3ZMc1f0fOy0nuyEq0zSyPtfDbWfo6gDaC&#10;wglkM8+a3tIbDznk7cg13eTfTY5+Sb8T+mKTdIR/V2vV4AWCAcIGCpNFD+sNAbz46wQdH8mlnO2M&#10;62vCXo06AOD3/P2//VsP3/SG8sWXjD/+t3fQCGHAAXQtwmq6kBLY6pt+HiXn6yBHxZ3fNNedDHgJ&#10;oNO/EhlPFBqAI2w8pkSoTgvSRLmcEViZ3mN9TMWoqQI86jQ5pVTkNzM7361+z45Smh8EZqfLBFEB&#10;g9EM+Gis3LxChGVlfHJSIJmNyoAFoNbQStGoWVsLDMfT70Wxz5NHxnoOMSKlcCDtktiPJKeJ0KSG&#10;RShsYGblC20wSgq7VlalfiheHYsyFmhbOkdyz7dl7cYK5jbnsyUBLIhaWEepRwEWkv4Z7N06WaIs&#10;nVmBIE4XQPrYMkRMa11bTCAyHJNi+jhFdF/zrc1b/65ZtPDSCK0RVuMSvlwYTchAYQRthAPDL8/A&#10;fQPO9wW3C+HLC/BlI9xeGJeF0Bbtb1iCOWKCNC1UEd1AcHAYUoK6rAOPCIoNG/zoUdkGQlr/cHwn&#10;pmgU3AsA1Me9JZ2Db+yE9mHL9qhjmkqNSGUCRUSxzrm0kW+doBtFvewdIMy6VOd9n8scm+ABNrLH&#10;ODOAhlIYAENk1U0Q0fSPUXbyOSrpZ26yEXwkomhHp7xwfvIAVq1MtdYAiP1eIigoLr6pVBENM8nm&#10;vZM40KnjfUvdkQHua1QSm0hm/85oNXSDkiCN8eXLC/70+3+BX3/2G9ygobaGRW6MRkOCzqYAeEEF&#10;//UF+G8uZ7y4+W18f7nBz286JzW31TZBS4DkhYxexjp8ry679qxdV4pFyGcfXkzPGL+wqusSzzyA&#10;4Y9UfFHygSTmfMHm21MCxQ9A+AlCYsdtfMG8jjoMuzhp0QV8EWI7zu0r9JuJJNZHSu8RL+wjMpZX&#10;rn53yMcvI2DUpRjuc4C9H4e4I3mtP6+Ngy7PGQnXrt1z7VMZnPLCnOJ9TeRg8RjbXiZseFOWUN8U&#10;DlXxpG3qOQQv4VOr+lB7bq/MteHp86c9JdZ7b8MJDIkoCgdJh+d2AzSiOszA52EN2Gl16evMY+LA&#10;gxvYAegmBwjJQB/uJYyAPfX1aHgWev/la8SBJSuH+it9ZFN/bGryuW8AZ0rdygM0EEaL4rQZHukz&#10;93vwHV9/0iGHvFfZccGHbwSSOM/TXHS9me5UOkmN6CxEOL24QT2dwhH27/Ksc73QddtYIsF1nyXz&#10;MKoOf1pFCYJKwN/7vXcbMfxP/+AWl7NG9paTg0euLhRolQSmYAYKYJG8jVFqhUeawe8n6smmxPSn&#10;9NMbHtHnHKFD9LDA6Cf0qDIBnb8ZYpy3xd5XwI2T/4nUKQayEAXgTIAl/VLgVNkrPPIxlgQFHVmj&#10;b4VU87JoYrSFGd/+pKJH9zKEKgSCJkBhQSNCNWgEAovI1fKcKmFlTfrWDIwlscRPJLghPYZea4mk&#10;coBGA1NVLt4AgGLTQteuWrQSjR2W6UBTMbp9gYG/tuCUQlgXwenUQeFi80KAISrZQTUW38yAXY9h&#10;DdS2lPgdKGgwEM1A9o1L53zWaar16EsBUCIHm1NGcAMY2p7cgIWVA7g1wtqApQGXhXBZBetCWBfC&#10;/QLcLcD9RXB3AW7PwP0qeLUALxfgNxfGfSu4rAS6aHR0tUhhNOVnhhQF9psEMh2Yh6sgAGAf32tU&#10;swQgrNfFfhC73jKKBoumHWwSjzim/q4Y7cxwUhgNHCVNAKch7TofCShUIx9EBzG1sbkJqJzSXOrz&#10;MgBNyZzJWomIULVPNAll6WauMAoxhBogC4g4dib83WJtoAfnEmgL7/NEIwHHnKy9pg37AcyMqkic&#10;ZPZrHcjs41Q3DT1oINNFzPRDrTWcTicws4G+Y2I6v8ev2Qa9jWDw/HkkBSVlmCZmEBN+/Itf4Yc/&#10;+jHosoDJ00Yod3OhohsstqlzIwV/v32Cf0j3+N/oC/yyfoLCfbPMo6QzNz/7js4EBsfcTOWcJdNe&#10;RB4Z2yTwk+SlFHx5+wrMHP1xOkzPj0Uedsgk/XdEorwdccfbI8vEzw+hL8RxjO6BJg9jl6GZ5t9A&#10;/LiB+Gq+GxklYSw++Kwwvqcjx9gCxXMZDvl4hbA/nkcgY38M7ENcxxr09ZG5r0awcOuuvyt54ltS&#10;OFna5urG/7Vbsg8eIDPMSU/60C7ewobPKuUVeebdNrFY2I7sSl8HcG2W+Rq2BV/Jntkzts9H+PbK&#10;198XQCy6MzmXgSxESb/ugPBDC6YINJO43y8+8vIze/EU2KexuFbMigouwHPP6HiSrdfqYB8/Ox2y&#10;pYM6dOMhH5I8puFl+G3WGRoZBpRacbIo4VKL8s7W0nXs5okembjVIQ+W4kpRI3j5mgpD31z7z3/7&#10;E3zr5t1yfv/TP7jtgEnTNUubrgQAC/+c/Ai00RxN0XrCtmE1bLZ5WiPfdDK9675AAnAi0owIjVnp&#10;lKCgM4rziHZ+dk18xsMx8THplNXLksmF/dcEHFzHAk+4yR6paxysnZ5U37muDLKkcxCg1IJlEdAJ&#10;AGnCKo8KdqCFufMEN62opmISwro21KrAZS0GGgMW5VuwNMbJ6ByUjsCaljwQSBPasSLuCvqSRRmL&#10;Ao89IZmAHfQSjSJ02ofmdkaArb6+CThzXluUsnMlR7msz4mcsgK2QdCX094dvumK2N7MUcNx8jSB&#10;8y4KVlu0KzSaUZoC1h4p3JjA0ERyy6Ig8aUBF4saPl+AZRWNEr4Ad4vgfiXc3gP3C/DyIrjnii8v&#10;olzCF0vy1wjryspD3ZSv2LhDgvKBjD84xjIIhNI/Y46Q8U4LgEjIRbDfbT74xrifcoLk37tt06/3&#10;hvN3AhIZBK0fojUJ3Jq1s9XD0enAeSVt0Hufev14Y3UrHUUzsBhhE1IGjLWSELRhg9oJKHwMUGz+&#10;8ADuwuua5qWPrwrddKFkFOdrnO5gpnJo3PCCbnRjJo251jp/dmstnjeXY+ZB7pHKXbf5Ndqtqm8y&#10;PYtiN/19A1Bs+lSrpf/dLwu+/6Mf49UXn+OEBuKT0bDobOaWgzsELMCnp4J/Ir+F/6n+Gr+pQBEB&#10;iONEA4HAmmkzNuhmQNz1/LAqJd0tGNsnNihAtkmgdfrOd76DV69eYVkWvHjx4gCGP04J02L4VCDD&#10;AD9gu7ck7uCFJTA7cjMElvtncgBNeRdJBtczirJ3pKCDw/72joY8BBWkUvUdR7/1AUA4v/cAhz9e&#10;ebxnfdzT5lMA5sR0hw/Dz0O+ernWJ3tA1bbfOhevj4Fr9+z1+TXgYe8e2f31+r0mpJ/tr5b9wwAr&#10;3UlKJeuUB8Mjh2fmnHlzTtKnyV7bPSwRDWtln769+pbx++481FLhkWfCZXMl9l4zgUPxt4x/lzi6&#10;5sUdozXI+ykNhyBnytm+AUR0NMZ1DtAkGyU7VuFIVDAxKqp9LAGGP02ev8ZF+WVrkznkpeU49OIh&#10;H5rkMfmg9ozvM2DQv1HA7XQ64XRzg1qL8qI6GiAxE8Y3bZSwO+mpKBnMekKNjAJyrGUAJfrQ3/9b&#10;nzzhSa8vIsD//i++BBJ4G/Q7dhRdj1mbbouEcl54j4TturLv8yVkz0FFKBdr8RwoqaEUIOk8rAVp&#10;rYtr/T4J4NLbUMiPWeure/Rj91FaawpOOxBpQJBG4AJUEtetoPM4aGAoQAb4rnrsvZRqCcFsxJBG&#10;j6Lq/Y0BFG0jB4gdEBfpCdkUlyMFjM2dk2ZRe/opinPJkh7BZk9QZ4BYJLPzHGxgVCIFywq0bAbU&#10;MIsd4SbUIhAHhkSjeH0YUupDvUZso9aOmBdY6WBRjdsxVip5h+iQyOGGATT1caSJ0swPtY1h5US2&#10;6GRWP7WJoCmlrALDDKwNWJt+vjSgrYR1BZaVcF4F54VxXoHLSrgsCgS/uhBeNY0cfnUG7lblIL40&#10;gFegrBqNLAxg1bYDayQu606x1sPK2bmEySIkW7RPAGUCIMa6Bc0JwrZwIDUSpzmAaHQLAbRlbSNs&#10;7UehWCLilCWmT8xJ62uOL8xGYKO08N8TMBgDIyaIvsrHMFm53J4ZA/Z17HatYTQUNu5AHIHvcdYu&#10;+fOlFJu/3ZaaVU3YvBmsJtX54tcR2X6XjstSCmpRO0zpYBxg7jQ0M66g9ChjVHCmWBAp0bczPqI/&#10;2NUYPLp4DKzr7yyloDFDGKgiEOPs/cXnv8EPf/wTtOWCF9ZHq42dpJ6Dv/tMgj/41i3+uRBelU9A&#10;AFYCbtj9EecZRoxfwjY6O0D23tx2io76OEh1Zmjd2MeGqYMmehLk5uZG1+PTCQeVxEclPijy5NDF&#10;A+gOY+wqPwHgO+RhcSfPswI324HqF8xGlyuhvpC4gac6W8xoeLOc5IP/68ol7Z5F8oi9ITCNCzeg&#10;hmiAAXzeuf8Ahb+5QvkXi0txayFQNHMq4opDF703SUgmDR9MFw0esyRnPH+W9IAblsOLKOlA+z3C&#10;CLLLH09Jn83Pyt/n50zl27sdSj1BU5mvVV8dYXXQWcg261K5yQx2L416zWFUdtqe9BKCHge+/trd&#10;9tjfYHtAv7ruD7AgG5OjbRDXD9Eo9oMIIE2GQkRj37InuYA5QeqwxkYpEO8NA9t+L7nf7N052gnT&#10;GPIInv6RXRN8fNs22VuTGjz6JYkfj07l2RuVu/KaS1xoO/G11ZvBHFUHXWLutNd70SGHvG2ZdZHk&#10;X7I+RsxbdkcVhJ450qIqa0GtxTLG82biBrChT+wAjYMqXh4Lj/RoK8cbSK5N0vHzLThsz7Ny/xe/&#10;826B4X/1r+/wVz+/AChQXl0BlaoVNyBSuKHUmwAqggKCLdqwqNfQI37LpMuoKx4k7lGUsSm5RXSa&#10;RgwWRAivXmDvwhBVF+tOY+DkR9z7YswiCvwIAOpJqGKNM31I4tzF0pdbVhoNJqCSRrudzyteVAKV&#10;GnQGGplbbO02wFKAUzXAkpRLuLjuhf5MNK9G3kQBINZKIKoKqIgmNKuk0cRNSYYDDJNm/MGMyDlD&#10;AtDJxpiBP6VqmzPYKFW8h8Q4hfW7Gj4XlAIBFolpYyDWDaOxdQwt9gyc2oA08RvZiVYWiVM0OfKc&#10;I7DJj/HbSaGmUcBuL66r5QMAYWVNtNVYNJrXIocvK4OlYF0EFwaWFVgugssKnFfCeSXcnxX4vbt0&#10;yojbVbBIwflsvvIKoJFSVDTRcG+neHDw1+apCCu4bVGjhZQcWmx3oY95AS9sgKx+J/Z9bLQEiKqj&#10;oggFaD6C693GIUj320U3dzyyM81CnbcWSRpzSUQ3PQbpes03g4Q9GM1oKShF3VoSx3ifbzQUQFqn&#10;TrFC23MFgOkQ0gYX7uNOfIw5EDlH5PpcrZpYElS73qFOCyEiaNxQcQp9VYJHWFI/6twpIJTivKeu&#10;uzpQm8swtJj0OpZSjVaiRSRsgLytpeWsA7FuI+/xDosAKAVVGAxgaYwf/Oxn+OxvPlOdI6Jh7SJx&#10;6sC5qnW+E1AK7sQ3FAARRmXdeIq5ymnjz2bdXB4vdcxhbxtt3NBvWT87FVwGnl++egUAuLm5iXcD&#10;sF465GsvG5+qfxMDB0AAMkJHv7+5hMmKzonTjeTtTlZGLbIjmwyAwdd9eh8F4EAZ9HUQA2EomnqE&#10;7PAjemTA9qnYVcbSX9SV1oA4HPLRSAbUBHi4f6l/nZy18cA9jdcf8v7FQUL/N4OD0r9z/bTtukfG&#10;wAN/7t+7fb9K0i02hIavM/ic79oMsZ1n7kgJ/aZH6BoAjTExHV/60dvrUOLUZgni2H53TaZFPfon&#10;ATFJ35LFTQkYYgl4xjVkPlZK4+PhDrkbo7ohOBxjBBQYBuyYJPcAFvW4B/CiSHfB3TGhXOaoRt+4&#10;lHBMYXeOZezN8TS9IVO7x1pV0jNizAmetO5OXfkc6ce2vXsp1um8pr72Cw455J3IpDM3enqScEr6&#10;fBd4RBjH8WQHa8g3+GZTMt3tHzkdwGBShN0x6ebNfN7q/rEqFMAzFcLf+d1vXa/jW5B//n+9Mp3p&#10;ieP6+7MuDcAgAVGwSGLXXWSJhBzgkK5UABHjH+6rllPaCGBRbV1fUrHjysWSujHH/YDpf6Tj97ld&#10;fWPAAwDSmgrq61CsOUlEkKKJE7gBYDGOXyIFLVcREAM3RYGaAk3EVgga1VfJhiFHPZk1MlmZMfTZ&#10;zgUMe2YtEhvCAvFMa7i5KUadoCCurGzJ5CzXzKq8wlW6d8hMYGmolgQPZBHYpa/RngxNbJ0s2ni2&#10;KavfOEZf4ii4go+lWohSs3Zmiefq1JKgndApUyNC1fZYdT8CFFyu2Z5iKL0GrO246Wxdm4BF/cq1&#10;AW1VCom1iSaJg/ILn5vg/mL0EY1waYT7hXFZC+6MS/jVQrhbNEq4NQQQLI00+no1eghvJ+etMJDY&#10;gXdJc4SV8FjHGSllg4NnwqwJBl1/SG+ruMbBQChQD/PpHf2NpHY+m2IcU3CEK01E1keA81Gr7lPK&#10;AG3qCRn2eekbQU6jUIpRXXQ/awafAcV4uK2ANJDRi0FabGbEiJMGoMFPCvicDrM/6c8cSQvo/CGL&#10;BK6lKqhqWMN8KkqTipawr5kZFWM0cr5+PuF+HQTu3w9Rssxmc3ZKCKejmPGMGXDO1/jPm3rCajG3&#10;wg0v7874/370U1wuZ5yIdF6nMWCQ8Fh2b5P8+QTejVHP/RrX/zNInE9yiL8DiSZlaiNvn22Qn0XT&#10;l3JEDH88so0EPiKD362Mk94nPvZt0ceeJOhGiBu8z3pEt6b3fFyiolw2Hg2wUbIYlLKXyR6JiNaI&#10;6+1ISgIX5uMchxyiknRS/ugNwJVD3oZI/9cN401fjEbtrlztv3fTsUNJCD1H25Vrafhr84RRqOtx&#10;PYLFUH9dwvD1y9QJm25/Yh3eiZjOl/T/UzHGiEBzA9mB2kJB+RDjpWrUlXpjBkaL/unOTHYKGA4g&#10;lxEg0F/UsXukbA/9vWmAzQMQ9Rmf0Q1wP/3zfntwRwEe9tohXyeZT5boh3DNOwxnMYCOAOYSADG1&#10;yd5Nj8uQsmK+FH8DbipLFGVTvOdWxe+JSKz3EDH8R7eqfQTwxJMK1jgXsJXJkrvp4RXqurMUeISi&#10;RxMi+34OHLjuZecKLp0r3X+QRcsCBm5twQMS0n7LIIN4RKtdLxI8wx5BKynyOAM1YvSr5Ii1B4/b&#10;AUwFORBgKqDApBCwRJI+pWtoIriRqkekCaCm7VKJsFr0KFUaqJ1qKVgbo4gleSsKCDMEvLJxnuqY&#10;Xls/ni8QnEgT0p1OpScgh2CBsgsWUoCzUtEEb1UT5oH0qLyDSc70AOMVFkIC5nSMsziPao9sBBCA&#10;sH6WQcrkjzlvc0rYK6zA4goDVmPtVgDagVGRhMGyUkmwKICrfMIKDHMDVmasK7Cytvf5DJyZsK6E&#10;+wtwvwIXEdyeCfeL4LYRXl0a7htpcrmm0c3SRKOkmSBNwWgyQE5sM0BYdKykRHPkji97ZTj51YgI&#10;TgVXm84f9A0Cp8sIFSa+GaV9xrbB4FQBsUljnMS+u+vRyHEi2KKZPUIY0X99HpCNWYkTEDaaOM1P&#10;1wPRhylhXUmDSIptHJHtoiE9w8cGGdCIMfGcjRkHGbPsgajD9envDlj2d7uOcHAiUzsI+pjOz3fq&#10;Fb1OhmuybmLbxNqAplENijqHLettT1137dqbAk3UB90kYAZ++evP8dNPfwlpK+rpJvoFgHH6upre&#10;tuHwN3ozZQzFuZW9bvn3uf5kbSuhL/s75vaaAfS9aw9g+COX2Iw4HI53IHnxHSe8yHPAYVsgHgIs&#10;nilhRLsyhib8iO9rPyyQnXSPGg7jTr8YHy7QDKtuNVBfZIbnHXLILBP28gTY8ZB3JdH4YfruXHAF&#10;bItLktMY9qsbhM/t3SvAHD2sTI2O8RmyrdP4iRvsZoQVoEqBgCFUQOhHaQed/RBe+Try5GabDdl+&#10;sx74pE37deNwQm78e/uneIIj8agZgODJ3JJBGQCGjhluzegmWH/CEnEMhrKkVW+/sjlqR8V4OPdA&#10;oD1kCIAfXZ6P5/V2gK2TXraHOyy/Zo+j9GHRI6/ucDolSZa3aQcccsjbEx+Xjw14o5YxQIQc1iX/&#10;DgrYcINwBSv56obqha787n/Lld+9qPT4VN6Iz0n/gwD8/jsEhpmBf/m9l+i0Mn50XAIMtD/thIPA&#10;E2l5UroCKNdssvW7w08B8A5qhQXi1B7urJDpJl8bSKMB4/h4BhPgQKP/nRpaAOcQZvakW2RBKeNR&#10;dMD6STS614FhhoJrDkLXk0ez2nsqcFkb5ESopeDGgFERT56lUbVr00cqx67ihQvrZuVNrWgQoCmd&#10;AhuYKhZJ7O3HTWkd9Ai6Ru4qRzChFb12bVZegtHMKvjOsDhQYwlB6/UW9NNJepEoX7AlujMy5AjA&#10;IRDYIpW1MrpWBB4otl7a5oL7byUzHNqyzQZOc/NNWdsWpYpm7SzGictsx9ClYGVR+ghWyovGSvWs&#10;NBKClYHLAlyaYG2E80WTzV1W4H4RnBvhrgluz8DtoiDxeSUsqzGWNP1fGin4u2p/QNB5dw0M1p8W&#10;OUyJgoRtPEaCOI2EdY5bslNOlAE0Q8OdFkyMViOx34S/SzZxi1E3uK3UI621Pcmtm7xBY+8if0eo&#10;RR346fYOnFKNe3yWqW7wTSGj6PK+jw0imP61uWrcyAEOS4MQGzWJoAibjWvqwJHNpDgycMmW5HKw&#10;JX3DJyY5gk4C0m0br3MkVROJ0wl6QoFR4xEU7/My7AWf+TUeVas0Eh0IzVQR+hyO63LiOr9+/lwt&#10;X6Ul45Xxs09/ic+/eIlK/aze2H+9rcb3JjqgvEE2gdyOKc1gNTPjdDoN5YVYhLTZ5oNVn/psL3gU&#10;07UiclBJfCwiYQkln5x0KEP86FaDoPO6uFz1p4bnH7IVd5pVYVci8KmCmxq9nJxQnfwAYqEgXczI&#10;j1zpjiI3aJb0YidzY1ExY8WWGz96RLCjRWbf+Ssl6X8dHc5pZDxdg9VN+7/jcZA3O7H+27IsWJdF&#10;jcMEIMQCDzdE0TcuHpHsfF8br4e8OwnT3w3v4Tv7OX/oIYRu7YN757mucqvqWIfeqwjUaRHSdUPS&#10;pCL0Q20ePaS/+716laoWinsiAY19oM8GAnkDIELB/eXGkhuJlHWldMhMZvCs++16XI404qXCoj7Q&#10;K0AJIOBA/8zYTN+5ph5agaydRI3IBkaRihN0k60mBdaPvanxNQdpiNcxVeQxPZZ1f/qx+S3KLnbU&#10;k1mjkkQdPaIORupN5iSn44emmNVJgEZH35SKU8riXPqo6EXIjlAgGOrLVF0VdV0TAmq15uJYv061&#10;KmhbCtAWiDQ00ff7etdaL7tHL+823Q5CS3pTrIneBKUQSi2pzA52yPb+6bl9XbWmGObF48USETTW&#10;qBOfK82jTQqhoO4DLocc8lXKlgQzyXacOhgzXGMgR1sYC60gFHz7O98GSBNZiSXD0fXDACx7eqf4&#10;GV8pSQfFLCS3M3vJsn6PyClY/gzp8zIDcdIYf+d3XjyjkZ4nf/r/3uFXv74AVOGg8AAEkHMAl1hD&#10;Bt1L6fg8AGEHDvux4pKAAuco7T6DcnFm0MsBX2IBaziqAiRT2XXd6YC+ryeFCFILuHUaCmhREbQM&#10;9kz9wukKrP+KbeSJAZKkUalUdAUiW++pniA2bi6L4KYCtSjgxgCa8fcWFqz2olP1xitoZjM0CIiN&#10;EoJ04LG1nfpXFHnFDb8z8MxBHeUu1sR7nW5KDCxGtWqZb9fB8QImsboawM9aTgXo++YhAQDr81b3&#10;/bzPydde3YARUa5jb/dl8fGhZeMATNUeYzioZn4ia/QzQ7QtWCkilE4EWMQCTIVwWRV8bwYKnxeg&#10;iQLBdxfB2gruF8bSlFf4rgleLoJzq7hfGOsqQNPI4CoEXkRtFxYD2PvvBEAam32ImO7ioC46HVMO&#10;bAofWcRA4e4oO1hKxWFIo2yw8SnEyZXxF1okOFsfEdDpILdRnNwVlOo3wjbiPp/ItY2aSKwWnMES&#10;J33VrS423yf+WcMKHPQXiNp1vqGQFKG6X2wWtumAYhQwo7k4AIwzLqBgZT9RJz4+pUfyllK6LiIy&#10;ehP9v55q10MATvUUdrXrxDzmgU73sBcJG02RQOKxzFuwNYt/F31gjSUAqFTc397ipz/7Oc5nxrfJ&#10;7UYPYuh+Rl4WvZxzIrkM/u5FTM9/11o35fXxSigWqb6tS37+NXDdvzsihj82mSa9HktRBR967QlI&#10;XIZqHr/6myk52scOUvnpp+7YDcasHc0xjVH8GX6uSZLzmtG3AJKnAqRdRJkv30g3sK/6mld24Z4q&#10;7gC3NiXMSeNxW7T9Tw/58GQYY49dfCVcJyIYN0885L2L+wcE99qSDhhBqY3qeei5HQmNO/O/00X2&#10;V/9u4wDvlIGmL7IeVgPa/qZetbFEU2UeGIahs5tHHOj1RF2fenEptZ87zv7va2k5EeSQ6M3MkelS&#10;Xz9MurG8NeYlnJ1R9RNZ8g93tey6YS3Yq8zom8Sz2CKu/W8RgrnednS34MULTX6BdQWa8jE6OAPA&#10;jo3m8fS81nRnUY9z6hPcxtmL2d0KPfDXw3dur1EwJ4/ZvAkwRLc84XmHHPLVyvVROp8i89MLwg3c&#10;WE8RsAB1QHpCIfXzBH40eZphSfd2Q3MCANC1xrA0GXCsezKqG9BaBBoSKbj3e7918/wmeaL8qz++&#10;7XpVPOZMoqR93bBj8mT0G5LaFhopJkSda5UUbOxIb1prDWgh8ynEOBA8+jCAhKTv++lA6n3jgFz1&#10;BFgKVimolKLi7NqCooiagSfe7goS2TXFwRPbz1MkRu9hDooFMjC1MbBCA2kqKz/wUgU3VbmAT7VA&#10;OX1Vn7amm+AKoRY08o1QstP00qN4YZGzolHC2gRaXz/EpFHOpPzGRKjVaATsGLin4hJSl66Sen5E&#10;RltAuinITSwqWd9XawE36/ciHfRMYLQCx5S61wEhwrrCQOLu+3dA1LmffdNb69u436N4rN7HTFia&#10;gETpMBYW5f8FcFkJyyoROXxeNPr3fhEsYr+3grsVOK/A7SK4W8meUTRau5EmmTMKXPgYtgRtaDaD&#10;3Q7RCtg4s41UUY5c/17Eoou9JwNcTVHy+pvOd24I9N99auZOpxKnpbSdW0ThiwG/PWFjBna1T/rp&#10;WjIsxp/fbSpOMx06f6RbkPG527fI80hso4Li7wh1ZvQNGaQHpT/I2kX1iDaRn6TqUbYjFuDzOpLn&#10;oc/1mpJX5qXBW9xBYrdNHdieKQ6Ci9jmFvkzgbjPxdu4Rwr3tl3XtUct9ztAVNAa25xDqu+4xnhg&#10;Bdv4k8L47Ncv8bNffIbCDXoQ22uXTrhNNnWOZp4/B8YEc94enOzkaNNUX0wgvUjXdXvXP4b9HVQS&#10;H51kx96cSSB5aHpNTNbX8lIPeVQSYCDhuauFo7uCrmjdaPOFxB+gi5N3pWPC/dut9/0hHj2lIVLE&#10;jSO5TmV6yIcvTx5m3UELU3Svw4cxf4yI9y5D+5u+GS6Qvp48u3+SO37tdtr+LmnsXLvHgdm4b750&#10;fuH0nLDbrlVpeqa4joY65c2OPAK6e6/OmUyG8/a9gUQ+R127gZ5uyycu8vPC8Mvtk2u8KU82KNWo&#10;pWKOiD3jdWmBwhRJ9dAf1EGeGHeEFy9eoNSCulas6xoZ3NWRoMhALpIco1w3Hzl7xRX3KdX5UUfZ&#10;WeDcqXtPa6iP82wbeCGHC3r9Dznko5OIatUo3VJoXH9cgZgRHCdLaKLvAYa1QL9138dtb+xMNYmj&#10;8uRgirAmpWoSN1QIXtSHIqXfTP7vP3xl/oBHFnbA1tccTVLmQFcJKgGPNFT+dtbrUFCMgsDB3gwg&#10;bFZzdqDMdX3fjGMRTSSVgPpowgw4tAZfNKRaFKAAIANC0JNREZMlby2QxhbFaGCZL+wWNc4seqeP&#10;gWp9BaXOIOOdbaRRtCdFXdFET1sCQBEBe92deuFkgOjKOJ0s4pksOpmhiemagmS1Gqdus+P2pBQK&#10;pZjrthr1BoCbk9IpVOjpGvENaoEdkyfwqgBwrYTVKCp03BOUb0LLvLCgVt8MsahL0pd6BLOClmnd&#10;yP1HzqQwA73mi9kQFyjw21ISWTbgU6QYMKygr7ByCq8MLIt+3kRwXpU2ghlYVo0avm9KE3FZgZcX&#10;4G4F7lfB4tHIq6Cw4bGr8gCjSVA4CNvY405N4NHDAILOVTzRntMkxJzW5HOxmWQ/gwYFlMa1vxcx&#10;pin9HfMwTwC9C317uc8LsnlF+Qafz7P7roXv9mKABz7luuXnY18s2jjsQik2hQi6iVLNTnYciPpp&#10;vuh4BnlaZSLj8fBG7cVwvTFH7HokczOw86YU6H8U7dI1SQcsS/WcFGJqh8cxmfrAeYUDMJ5s0TkC&#10;du8zB2KvXedAcugenRHDe/z74K9uDT/+xa/w2Rd3uBEbY7555SfzLKihP7vjP7ks1yJ3O0hu43Ww&#10;eVMb5HL6hhGwGc97z5//ztHMpw8RVDrkNcUGk9o9I59KtxQwJAHo333T5ZoD9sS2oT6ZhwUhvu5/&#10;+/e+s9P1nS3gLBBLFUvku4My6sVk4fUe3ivrG9brNaQUCjL/HvHRy5JLxMLz7fsiu78e8r5Ehh8b&#10;OGP7ZXc/IpFGOHASRmkn6Tx69b1I9NEVsPBKP8y6hdC7bnTmEftccU1EqnQjd/cdU4SBX5sd0/zV&#10;WKYcXZWfiXDQZKpe7KoPdejGaPdJUzlEwASshIiKqu6Ih+mWI4Tt+OZc+KfI3BaDUzE6DGqcGl2L&#10;V2xjEM6zN/2a2sAzmPdHSJrTT5SY39N9ZjBrCJb+LdCIiNPphELFnG+vh0BTeOsRdGEJAEXf406v&#10;mPGcIybcBnJnhHtkipfFPKC945EPth3Nnz8ko+M4Ozjja/KoPqzzQz4ked5ozJHw+aRQ9vFFGG1d&#10;NedFIRBqAjxMv5US8zXPnSkAbPt7Xk42ulQ0AlUQkYEAFKyMWwTfeVHxLuV7f/gyyqPVawDVVE1F&#10;5eh0ss8V1NGovpLsZ4n1l+0oPFEBt7bhz9TXGboJvQ7UwZu9aLTh/mgfMmBRUKuWjRpDnJoDMmyY&#10;OkhdLPJZ8SmBUyawBc8UKgqsOXmupGPwYWA4AK3rQQOwsqAI4KlUBIAQaXQngBc3AImCtzdEKKfO&#10;Q9pg9H2lgLkZ1YZGLrOBtCK6NrJ4UjqlIqpQXGg1/mHYEf5SCwpBE9uRUTiUqsnURFAN/I7Ee9CI&#10;Zi5iwKQDStbXrNHDTu/gRoZHWgMKzpKVG6RR2Yxg74BwUTAPnR5DmRt0DCyr+p3MgraKXi8IPmEW&#10;4MIEboTLojGm51VwacC6MBoqbs+C21WwouCyCm7PjEYVl4XQGlCEQKt2Y1saKp2AxrEZHEnlbEwT&#10;WX4CA1Z7JC1FYluCnsLZnnJz0NP8c/gGCcEJvKkPMwOWs23RIpLebRefI7P43LSMg/CH66YAAhD1&#10;iFFuDGd17Jsy/l4f40kPEowyAz2qF9BdECb0yugYEOOcHWxvEnh0cqhJMfocBnwTTlyvOKY02cIA&#10;hkjfODFQut3c6UtoE7HrdGL+mc+lQb+UXh/2eqf2ztd6m3r5XB8Ntnu6h/JzN+D31h5UIFxXsXYP&#10;/PjTT7Hc3eJkiSk9cGEeD71tqn3WP59liJb2Db1kdmawFzttMZbXbsL++2Zw2j/z5xwRwx+5DIPV&#10;dgSk1qtw4TdXXs8F60FX3cEEFRRh7EGeHjGFZCjr61Vxq0GsEQAzp9tcQnfaH/RnE0D3/oQ8g0I4&#10;ug76OIgxKtFcvmuVuXb9IV+JJKfrqcmXJF17AB4fjjiA+5zr542CkOyMJ9Wzh+0Otz2sxB4uT17i&#10;XmdkDSoy/WGWqDsD/oGI2BE0QWNdS8uozeN+Sj9nbu7HxA1hP6L3kA50mgRmN/S6RTk3rTtc8aRU&#10;XUI3EP25byKzcb33vTCjtQXuJZ1OJxA3iwbi6BISUow4PdcN22LPUaCCAzC2ChkLhVfUnBVzvOZi&#10;PdZHm3X4ya2BDvy+YbsecsiHLo/pYhHlEF7WFXQqqGXrlzj4Ud7Q5kv+dTyJGZDWIlqYHHSSrgd/&#10;58W7c5Fv7xj/8Qf3gBQINWh8MsV6EVGzluRKeAUszZGHrKpOnPwIA9AHYAIKkrJ45GNoe3iCwAhY&#10;ibVaAevOa+qRtxxtSqwgTP9A12Pn/R+ArbTppW3ugEVAeOOxeF8wDQgl6KlDC7wz7lLCugqkAici&#10;NAIYBWtjnCqwrpqcrQA4r4ITFdSqIDIvGmXcwXJAhMClWrsHdhgsRsvaI0EFFm1pvMbCjJsbBVKF&#10;lDO4BMhEkXuPyJO/aUdLM4YNtxfYeJrZorZLMZp8AlagUbYkjBSjUayLZABxswVQhCwRLDrfvw2V&#10;1d7h0cXNooJhYHFrxiFsAPPagMsqaKKsT5qMjvDqwlgNQH51Idw3wgqllmhcNTLYqCK4iSWYExQp&#10;YDSgiebmERvTNi7F7UnR9V/HkuUGYNEkcAFclj7RxaLpDSAPsNWHtaOXcPvOpwQHeKz+fIUncAMc&#10;/O33OiCq7S4G4HG3/WxzxCOh9Z4e4R8AbZxKs7qajSYpaEZ8bkaVpDtVBqwKa/S+A5BAg0YOa9CA&#10;BppZAAEJyCkshOIzwKkLku+ecIYBvM2bR6FzXBXIdD0ZzeSLoJNw8dMPQLI9vS2iwqOtlgHNmbfX&#10;OYVnmzOifycMQqRvbrmNn8vO1qfMBZ999go/+vnPIe0COpXo8y0+Q0MZ5vfNddi8T5sMiL7cw07G&#10;582/e133OJTnd+b7DmD4IxZ3AAe30sDhWkoozEPejnTOHAILpQgm7MEGIX7gPtl0oWQ7PAAkzTzd&#10;bcplMHvHN7xPMDV2/koxLipfFHP5Ur2eBAwf8iFKGEzPuOfo4Q9TrmmIPFMBhOO8+90TZLOzPr87&#10;GcgZsN17zy4o7HrztVQe9XcPH09cb2LRRK0pBZ4n0kgvpbiPEhib6vaIbC5x+/3KdexUCa5vzUGN&#10;Mj223pMeqy0WSQZs++pZsrPshIHqzcCChgYRS+hXCkqtABGEGpSuPoHD0Q9+HLY7L0LmrBfn9IuW&#10;0LXYHW1bo8fDjl7myft4oGrYVu/Kxf2Z7Jvzh911yEchj8wASTMlgMcOG7Aw1nVFbVUBxuD/lj7n&#10;4Z+9nu1g1jUM60jPMRvbTycECKXgFBXB73zy7lzkP//Le0vQpuCegjrpuLGDW7AyUumRYAYCUakK&#10;kEUit+Ts7+gyj3wLEM2XO/c3SKO2HSDxqFw/tUgeZWztpCin9HXJgQ7/x30ajGCE5MjH4j+1XsGu&#10;V4zCAYhIRPg9DhYBWiYWcNXD8Yv007IsgkrASbPWYW0K8AgJqCpnrrDgphIWtuuM0uDmxoB5KiDR&#10;5HQFFOuKg8nQW3A6FSwGRMN4S5k0grlQospdBaVq9Cw8KhpAWzV5XiGAYfQm0E1NFiM8Euch1vey&#10;XUPFAFfjamaLbvTEZ625X6k0GazoOwRK/8B2EkdEwWGdFgoKO/jLIvp70+ctq/INr0K4WwgXAS5N&#10;cLcAFwaWxsojzAaEs3IJS2uoQgAbr7NvEjD6cX1PeOsJ1jw63vAM5R828L41NYwcXBQ1lGITBAUi&#10;zfZPbCPEo0RhGx/2bI9AD7CXAjYebacYyzzoDbFhqXYpx0DxE0uEDnB2fKDbNw4CRmQzASDtF4JT&#10;tAAEtZGijqLP0c0TfSdBLLra/ieNgFYAmAE0aKw86083pp2+g3p0tCTb9dpmv9tSIhbBSzS0o/aX&#10;U3htwVCarmdmpcWBJdOD9JPI0vmE5+c8JHugMIABpM6f+bvUhlTak7/4yS/wq19/gYKGihvbEKDO&#10;Y70jGyznyntyOecyZpA3aDC8n2TbN/O9TxUiOoDhj00K7HgFsGsYsFh0DWBK43FjS55wzZvJbmwt&#10;3ieY+Toyl06jkMyQS054HPXFOHElLIuxhT36a4BCslN/xXkNgBm6LLxNwPVZPUEFpXrW0DmiuT8p&#10;1poPu5sPmaS8W2VwyHuSp0w7szEB2tcgbktuAMsdHfXUYeOr0kZ7RYTEc1ak1xisznuSQGkA4e3m&#10;j1trIDFOQSqQMkKN3gShA1PRX3caOYdgpoliXzM4G5gCXVuT0ZvA617SZNybwRn9mhz955XXbYxe&#10;1jCypweJOcia4kUjbGohiB2/a6tFDnuVMkJvfxIRpI4RKP6TzdmCOzpQADyACL8+okX26jO9dLfG&#10;D3ybDfd412bSAOb8HSr2kK+vjHPFQbrNeJd+woFXRquMShWmMAB41Gk/zpxufn6xJGaYRSCTbSYh&#10;KO0d9tTDCwXffodUEt//8zstlpiOJkJBp8rRI+zcl1JmoHZgoycrSsmbUl0VPOae74MZVKtSOvhl&#10;pot8M9A9CMrrS4DUpICcYcrF6SMMFHHQWFhBdU+WF0CYrwFOSwFfzrWOtVRbrtJqIwI0WPQ0AOLQ&#10;3T6iCoDGjLURagXOywqcitJKQMFWFsGy+u96X04y2MyAuSxKS1BLwbpqIzZhVDsAeToRRBoqlUiQ&#10;tzYFhVuzB1YCr4zTqYJIlE+3GLBLSkvRVqC+UJoJCqCXbIOUUM1HL4WUlxlqlpAAy6LUGgyBGG0F&#10;r3qtrAr3cSMru6A1XfOcCoKlRHQvQGiNIezfW7QxCxorDcdlFTRoG7UGXFbWaGIB7i6CRYBLKzg3&#10;xrkp3/DKABopr3MjyGJzjAGRgpVXQAp4tfHnQLh3ilgEO/vQVf7vvMiSjZ3uGuvcaK3p5q8DZqLt&#10;5e0X/A02T4h9jBKCvtEpBtAS8JoBzA7QuW2ieqVTeXFECXvyNLVw/L0xz8nmnEU3FyrgdbVmIG00&#10;otCjukmTaSL0R6FeRo9yVnvLIp5LDxogiyAOoBisSS1b0w0Q15UJdMwYxl7Erc/xWmvYoR2yUNCe&#10;Ivhg1KvzewTppATQOZ/tupp1T9pwmmWv7KErd+qTN8Raa/3ZBlrfvzrj3/3wp7jcLfhWRbfVoim2&#10;bdPL0WlE5hNvuVxDuUGgyJky1pWNEraUYlgLbdrkWnTxte9cTgcm87GJRwj1OGHzZ/WvaWciffWg&#10;vP9xMg/a1y2BP+dt1OB6mcLVJjdq+y1EYoB9v4WSNtH+6VESCqayHlcm6skmol/Fc6DqvzuKkd5q&#10;vZ8mATOYgVqo6M58Msg9IZn9OsMW6Sl+0+Eifx0keo22n+Wf/r8HBoRuOrr5vcgM4FL+ZU+9yXSt&#10;7GuU6NN4kf7jc32nJIYY7Exxcwgkfde1whg5rHplO3iC/CHVwcu4p1KGostYSY2asu+8EdK17LQ/&#10;g9ofgb8APa+88zHxamRQl9SrNo5MBktLCYy88r28/X0CzIZ0MqALJYfjNcub7/boNRGl4BiMdWsm&#10;IuU+1Mga0WPlpGsIikSkrUdIuPMwlm8EuD3aJTYUqAYwDLJjvlP9xl57vuzdO+JZESOk5SoU90VU&#10;TqG0Zh5yyNdB9mZSBxfULravY913Z5fRWkNtDbWWDn4MelZvHDe9+tx5qgHh9gesTAUEpvQ5nA9T&#10;df23b94dMPxv/ux240EMyK4kwAqwqFmL+qMSbatJtpzOwXW7rRau/wyQ0QjDrjsJBCSgGOi+iasj&#10;B3xYeqSxgsQNqFUBMvdRPDNblKBzZQo4yjNG7hVQSVGKhtzqOqzJ9bi5rtQ1QwyV7SlKlJf+fAFe&#10;1AIGYW26LDudQzMGhmq61QNNAaAUSYwcpHQQUOKOWj1puFhwubZvKebfkFJMFCg425rZNY2VT9m6&#10;lcmMjyZBgUGkIFyD2GaFgJu9u2gUMZUecanrIyzxHiAoaEYhhca6CWrbG6vxBAMKQjbWz0SgoK8o&#10;oC4GAIM04lkskvfSGCsDzcDiRQRLEyxScL405RBm4LwqKL+uYsCyRXoLAQsgDSDjalY6CG1DaQyy&#10;xGksLeyZbi/YmIGDr84R3PpmxLBqi3Jqg4YNkdAU0gE35pbsBbWZfNNDp5FgyNcgOmvI5xgUBFZT&#10;0Y0YRodmux/f3819XIeN5s83y1b0ZJOXw6NRexXFJqWNA59f0OeLlXUTbKcdELoy6CSgkcXF7CHx&#10;V6AMzyDqOEOeu75B1cFTm9+FYsy67heInRgz4LKM0bsDWOmbWaJziiGRr6RviI3Yh4OjexQJe5QN&#10;M0DsnxOVoW4+QpgJf/2rz/GjT/8KRRiV3IzuAQc6ZjOFD9lc3osATjQ8qUwDQOzzfbgvAb9Wb//c&#10;adScz723qUS7Y3pW5o/360/yVILIQz54UceXbDDpQt65uVRZiMB26dGdw52dg3lUPM3seh3Jhsy1&#10;tyOU8bMldP+buFkTOpE+pwHWlFCOwVMktpyQQgM9U+z2cXEUwzZGuTVQPaEfH5Let5h41yZELlrz&#10;jeqdHnllRy7L0IOlakVUdenyY+0xKGzMw88WEy+zhImavj901gcl0vvehrf94f2sv4tl+fJjiToc&#10;zAN7dwrmkCRdL3jfkP2vX3oElRqpbuiM/bPXVSI7n8tMv4D0PIkvhvtCGdg6Nn0s8T/18kl2JNJ3&#10;U8X9Xgcm8vcy10/yBeMx5jzG48gz3EqkaC9zLSxyxcuUnvTEMd+PPVIHNeCgilPtWfRdJK3ZfdJQ&#10;SS0ujesFSI3KZueOZDSwnyrRfIQwjpkF69piTeqRUkD19bERiBhcxUAi/x/hGLnxvX3nvEGagCOr&#10;517LeGSLDP04VWZ6Zv9Lrl/qn6XnKcDtxxOLRgkVm4f+TB/Tm6cfcshXKfNonG2xrUUbUXaur4yL&#10;0U/RKVigR/zL2lBPJ1Slz0XAGOKrQX6H2Q0GOJD4umW6NkpLw0/3kYigvJxFQK0Y0KIaNqhtBXhx&#10;2h4xflvyJ//uFgp8KbeysICRIkjJ26pE2QHR8oP0yHelRLMg3aUDLOqxWKJPa/UApsjoDvqxdW2l&#10;7icCjltRerv+WxxMlvFkiGo1e5cQpAkkjqgDmQaWUxCNWFRsqdTLx6L7rUQA+9rnrWf9WhTgJIL9&#10;VDqJ1daI1aJlUYEbUkD0IoxTAWpRHt5KCmQqjZG2T9WqKTTWusHg8CQTQEbdUKFAb6m25jN0o7N4&#10;kDcZFQT1Z5reLzA6BZDRPumrCpkfGH6i+1I6vgkS6xWLAuRCCkrrO7TubiMtK4NBCggblYRiyRoF&#10;vJjPuTald2EGzgy0RtaWmphOgWHC/aoJeM8LsK6kGGowFAjQKMBfWceTTDq3xIDg1kE+GGVARJRb&#10;TKwo6M6s8HmMAKONYLZP3XYVhkendlDMx4xGhBON4zdy4cL87rDlzGKzAKf+braIzZJ8fYmpIsHp&#10;q1Qsrl/ggDPUcCPSsTRZo3mgBygeWjQ2e7RuSrPhmI50m1RsrotzCjdtb/+9NBRmEDcATdvZAtSI&#10;Un+FzkglzKAqEaj2SFilPSdLzpzA+bAjERgJoOBoTj5HZLqJnGu7g+3KK17G99t7HaD27/zaGci+&#10;JvqMfl3nHNbJuDbgh5/+Eq9+82vUKrhBBZMmUxSh4A+3yqIUt8etBSyi2227/N4MBg82rOuGaEUM&#10;18xBgQ5kFyiNTfB0Z9B9qvP8TgWGrzbTIV8/0R1wV47hQCVr4bHJ4TKrqXcnBKBd+Xz6U65896jI&#10;dP8z5MFX2WSLSUWh3OBgABDRP3GkNX2mf7iR3I/pa3SVLkA62QuosPI0mdYPg3dcR6ZqPret9uV5&#10;TWeLGMGy6GYFOV5HofTGu7tlaov1s0t8yLuSOeJyF9dVm1SvR4q4DHPAzBzpXX3I+xN3oufP8i/u&#10;wMOMPWDb9/GsWc1E/7uhBaeBs6990CSDxA1iM5STP2lGvxtUDogK6qA/fJ3r5TVbeRij4Sakeo7R&#10;zqNO8qUjXAxHDQCQceJScQDTwA67pPiLiXpymWdKd2v8X22LqI90wHFMLvSYUMxBrXMxz86MfZ+b&#10;r7WEZEPTysgaGaiJhIryx5mNklN3EBHaqvxyp3rSI7m1mhO9enPGs7Ps6ZKrm5o7Ds9jdZnluXaS&#10;0SlaOcU2xsZy+Ob+IYd8fWR0dgNIlM57qXrUbeYS14msaI3tNIHl53Dww0TtZx4AhXid+PNpuL4v&#10;J11XOrCniSclbG/XP0KeuEiLWMtrKb8nyb/5s1v4hpVG/SaQiaAgVkToaunF1piw/+14vdM6sEXS&#10;ajSrA68aQZbXhjitAUVUqWCKMmNvLPgxcW0gi0ZrTZFV838U6KMezccGphnQBPucWa8vRBrBOIDD&#10;giYtRRtCFWYtun6sjHLqpyk0oLNpZKhxU7fGegyeKhjAzYnApBGxylBhwDsUPK6kUbSnqgnrqgBU&#10;gbYybqqWoTHrGi+KpxH1tb+ygAmWOI1wqmqb1KoRzLUQVmGcoGCXHRUBSgkiAJHexiTKPyzR7gRe&#10;DLCz5ubGFtWo4JcQGXWERgWzU0aAwM04hanivCrgy6w0EMuqQBU3YBUyegmnlGDcLQKUCgbh/tIs&#10;wlgT1p1XizaWqu57A4SbtgMXpYfy0GfjcXZxyisdZ9pvuraz5VE7uVETyffYIpq970WMbxYGetnz&#10;84mgDHo5oMrsWsjsWkDHJisGIURArUZb4RHCClA2S+wWqzPBEs253YQ+d8WQcoQaQgf3DWwWO0Pm&#10;dqNRA5Bt5IjNVbQWbSA+n/qEDL3o85Mbq98NKGUE9XcLJCU6ZBQwCokmlIyy2+YAevtlyVGmyiXs&#10;X1hfUsFGTOdEdLHrOeiJB+baAWMak8nNkbQz5cL8+wx27kXJzpGyAQBHj2F4BgS4u73FD3/2M7Sz&#10;4MXNDRiEkxAYi/a/YR1kupuT36F1s9wdNHIl6waCtl0uf4eWsi3d8btdCzEA+bwajnW/1pYupZSD&#10;SuKbIEcfmzhC8OTrgae5e/16j4wYPjZFeI07kNJ1umD4ri9D4Fw6wGtF9z+3zm9BKBvp/mNQeKMy&#10;ehqEcciHLMOSmu2WK9fOwNsh70fkgb/eRFxVPkYlAsADHZ789sfGx64BZOWZP7uGcw648PAMmUBj&#10;LbxfU6hEhmU3iHtkiL3RnPB9U+2JYkBJN5Z7YcNYtLL1+jz1fSOg45hB2NPyyIR+ktiaxgpeuKOm&#10;kbNsWeBL1K+hgVYCnxiEG4sqIQNSBTL37ROL56BK1AtPBYffXPL6N+yB7MihEw/5GGQzs9wpnTSx&#10;MGtEIDOAav5z3yB5o40St0el60ayf/yEjL9DnXk75lyqJsJ8B9La/8/emzZLdiTZYcc9br6qwo5G&#10;L9PbNDnDkbiaTNIHmcn0S/RjRck4NOkDZeIHcowzHDa6G40udGNfCu+9zBvu+uDHPeLmy1cbqlDV&#10;QAYM9XK5GTciboSH+3GP446PPtpjw20UiGKMSqI3REAFjVQOCQxMIKyggBQJBB0Q51F6OmUTaHEH&#10;0zhNkYdxnwSmArTDdpNB0uF5PUN1n/h4HN47j8Eng7PwOSrblBHK8ZNMsF1Rh3w67ox4Y56VPIoe&#10;YHI+UoG3cDAKwcegs1Csa8cVo4IhwRHsLSLBG/FZX6NPF4swsVUAvasbZA2guCeIC4WTW6K1ADYb&#10;I8kNEQCkYkG5cEiQxyoJeSSJiufiEqc/uwPWeYQfKPvOAWjPo+epRuTv47NObuNwBOeJoQA1zRzW&#10;g1fYRbH2iOG2HmCuuWBlgrnVBIceHMgHBw4dWBH8wAKNiOE1eJAPKxhxHHPXLOanOIIugnzMgZJL&#10;9DVxUMvoYIKYYBRtTNOYB9yWzQEVG3skBnCe7xNEjTt6OYpL/RHamJN8MTdo8TPIpD8MkBjgOnGu&#10;HxDQFoH5Gp9xnmbSyLhFj4ci0R70QdYSkd3TPJ/FXnE3jKjppFAbHeKZZLPQL3Ms0nksjqSRGaB4&#10;eXTG2nSHBOEzRDrcVwBrkFNLIPvBrUz9VjcMxnwOWzAxHVE6RQtrrXEZVBH5zHymnUiZHlHFTbQo&#10;M1O+ZJ1ZTlFInAKF52jh26Jk87qMsDUztBa0NQni9t7JhRyGzScff4H7H30IRcgR1w7vhlU55Y0R&#10;x8g5vyCjt1WUjiyBY532s80Ib/TaBIW3oPX0/VyD+41nNeo5rU3OAPrxeJ+Tz33HSm22kPAEHU2o&#10;9Nqmp6s8tpOXAihd4fkXTv5jy9ynfqS3KTzaUyNxwqgT2XpZ5MSieljHprEY95nbdwJtOIK5UmCp&#10;Co/QWPF2yQ0bex7oSTB4/M7M4K0Vd+TRjdnkR5iRx0jck5ZTKMtDSjZVRZiQyTFHsN8ESB5SN3f9&#10;U8DNubysZUQuljyZ/k/HR3w+rbFz+dbKNvLXKXNRxzfjY3/ixVb1FroYSuqIIchjqhmvPDmJaJRX&#10;XWFVhkOMk6fmEbet8kSwAs/fnWjXbf6xrXicopUKEB1cYXltVtVUI2lOdiCV8CnSjEQK8OJ0e4rZ&#10;PituAhRNhyCyW3dGcDxGzdl+SSOf1nbLTOoZ1ppXy3aEHqvks+JYBiBMLjTkkT/qI44ROcsRzgRF&#10;qe4uSxz1hSqsd/Q1EswY95VlWfK2I8P0tGdvnJHVtTCuNso4cLxB3+zUPMa5p6VTF9gqUTkGnKc+&#10;RalkPeO4tm/1j3M5l5e2nFojk2ScZHxG6II6QeEpBCFSvfQO9HWFNkXSKyT0kzL/WA4dL5UAkNJm&#10;OGpWyZhJxReBLI3LbxzDFVU0VVzceT4m8nvv74PXFRj0P+KA9QJ0E6QN8TBFD8Pg2srBVgATsN13&#10;nNr2JH/4Dcec9+fnW1Pp2Caz7ak9gm9uBHSo61c9KcsYUVuR0Bq/62tnBJ2TB3gCeFwj8jR1g8mR&#10;5irBWRsDEY+UkbRKHmLRhu5ha12vwMUi2BtwEbn8IIKIBiY4umTAZwJuvF2T2N8dQTmBMsEUdiBI&#10;LEFF0U0iwVzud6SOGkfBSYvhwVPcWl4X0dqqjJIkdUbjnpBbcT7CSCQXdnCnbpVJ5XoP0HXtXqB2&#10;cASDEfkB+u5Xx8GAvcWp1I6gkth3x0qAaV0dBsXaM0mdBiezc746Aiw3g6woOl73ALxBPmF4gI1m&#10;AczOuXWyY0JMYtgH+fWk83jqKtOealZc/ZUArjbh4OFOpS9PctV9bRji6awoh9UR7UPSYOQ1sTQi&#10;QjwBuaEyhD4lAiBPHggXhduoB2DEPDhOUcmsPwQfc9Yv8XuM6GIpklsDfDjVY7lage8BBnOMOFYi&#10;FqAwVgg6+2PTkve6dy35ExGmp77PbzLFZ6uTCPmV83NSSGA8B3josOUski0NxDElwsOiXmue1G19&#10;85s6YbFpOylQ3JGpSIGgOvrd/Y/w+ecPsGiPZJRwWFOIa1ByiADd0EQAaVixQpwnU9CHY04a96Ch&#10;ieNID53bm27UzdesK6PmE5Sff2e3AL/HkdSnwPPlnNvpu1GcErUesgCaFv7QB/g+ksC0JiTmV9rw&#10;XsBdbUapszzPiSL5hxM2hRLlmlIDULbTnMc+KLgSaJirk6M68/qh98zG3ZGg4WdzhO6xPZgf1mYB&#10;jE0IeWRC4RLewE6y+zq6e1zY2fHV2MScx4Xys+BnG6+fKuLphJL9jcu078b8YeI8V/bhtCL/8Ll1&#10;c7xuM9vP5fmVJwk6jzU61lo6avIQaAJCUS9j7M/70HMvG7vv1HepeNvDn/fGXjz1vYdi1p2WBOWk&#10;IgzFVOLHkbNZ4UtlJlorItPRt+wDr1MEz5/H/z5ZtjquQpkEvsEKb7Q5qb+og4PStRQpqm9jIAVY&#10;WkQLB7EgKR1gaKqI050k3vOI1himTbZliliT0ZZNmRwpI2NnGAMqwalYSv0Ehvjxw5rvK3FnswCV&#10;BcH1ZmYFMudYDEtmruBYkG9vVPcQJYVE/A8Aqm0CjKOq1pZxP04Yc8O6GtwOsO642C1Ylh3cOtb9&#10;itYaDuuK4hRMgyLbIOCJ9SOQaNqnjgfIcWL8N3XmgGQdvrnmeKgqipxzKmwzGkkVEZjG4s2HdZaL&#10;5/LSlI3gP56r290l5KSX/E49NXBLraiu5LVMxeCwP0C1QUXRlhbgV63TlMBjv5iXR+mdCJPeJfKs&#10;zBhnGtHmUU94LBukKfe/2LuaBiiw2z0fYPg3710N2UFZnjqzu0dmNGU0YH0+BfNk34kY1mcybJjY&#10;fuikzPC//G4CWWLvk7Ihc6SUpLmZ1GoGnZWgpTAJVlI+AAN8mKMkiwfZ5xM4lJk+RTxL0EGk49fV&#10;4avH8xGpqGWZQLlBCs09xVMHiLHYE0h2jwhhmaKOxT1oEFJfZTs9QlejPzZsynXlnsJ7LwoYweFS&#10;DfhT607QOsa0OSKRnQCrhc6iTDRqPfbKvhqUEYjwpB4yrpeIwiV7CNlyA7h1m8HgBHQdndHChzXu&#10;uZpg3x17A/YmEeXsjuuD4eCAuwY4zH05gGBGKq8OhcJWRxOFrwZJOovu3NwyfNJRIGS2G+kYRjk8&#10;kk6q9s0TIF/OkTCRfdRBkEJVC7ytiHTJaNHkD8dm3TRSq0zKXs37/Ju6SALGRfcQ72jNGCPB+Wkm&#10;iGTUfrZYCEbXyqxsb1vQeayZxDZiHYZTJUbJuJ5Ech5K9JGnruIv5QAjmUN2eNBRMkhBYGgSdBIC&#10;J5BMucgZBmhF3p4CYI+xk7iXD52Jcn63W5BUCiPSNyOIs+8YTiazGpvt7bbtOKacOC4zGLyZT3w/&#10;922uK6Obcy58fX2Fd+/fx+H6EheLQtzQ5AKHdhdqDkiPRaxpB9B5l5uS9aLrkSmoA1PywDAjvGah&#10;SMpeqbEu2Zo/z78lb8cechuVxjwGp8ByEQnqm3P57pWNkXiipOLmsZKHRnWMHnyL82N4MFLIDDAJ&#10;HpxGSKVu+t88jOUQaXNEDuo4Qy2ifJ3eqOMOVqQSNgrlbKHVYgIVqmOByQbXIn1aANazTwnYz/WP&#10;tpyOwn3BhZrUJuJbRh9qTG5r9kvWnXOZitx8e/sMv+U5P+r9uTzfIrfsEanP+fb98fcPK17yb5KN&#10;IgTqBGpK457XOxWp2pNQf4fBMJRCT6PDhgobPxmKeKbAAchfy8psno5Hk7akumvtI9tOpzGO4HGc&#10;AI25HfETHiecx1lkGClHd50fxny6uK7I5zKttrBFc8886syjnpOPkQrLbHs0b3vtsVJwohyFZI9n&#10;59MeBY4LKmN4Q0Y25C+2js543oaOjkNdK1guLgJ8d0dfrSLMgCkBhwrEMrv2UIATQB62y4i2cc9/&#10;5oGa2wPcmDiboRpzOMxGGpJuPDI7/fZx5OhZLp7Ly1hunZdDN06QIICRzJwejiFtESzQeydIG1QS&#10;Ysn96LVWQ+73TRSYH98zZfHGWk7jetLAJ+CznFA6ZE+BShqvnxOTBH7z26s0dCau+yEHB/DRIdpu&#10;yHl3RkSKRGTi5oh2eHY9e1T2EfufgUATiIZ5jKZxT3sIGSWUNBH5fgwdj+DTIUtgzBPsXckdDEHw&#10;/OqmPwnkZeRbAm8JkBQw2G1wISM/d0gTHk7y4jbuwgAnOJYWQOph7dG+pliaYO2gfy6OtIvFmIk7&#10;OkE4IHIZ5F7f0jlIEFtFsEoPJzHHoxsANzTqIa0FkI4elABCkC90n+hc0Sj13JOTL5hcuxKRyW4E&#10;iXmtISgrrEeCrJXJ6A787eqCq31ctzpweTAcXLHv0UfvgrWT3gIAXGEeZMKSe3oH1OLZqZHvNimE&#10;O6etJ6AnAQazX+YoQDUdQgDqOUbke4xvJuhLvWFjr9f8TYA23psN7Ut5oqj0GK0Y4wH+A0wcN6gb&#10;s665hO7RS944I3wTqM8I4KEDWgUUlN6Q62KKFgbX5azhJgB4CsB0Sd1YxmLAAKnBrGeqy5APoJ5s&#10;0a7AYcMRBwz6iHji/D+DMTia6dTp83iOlk36+xg3ZaJgrX75htJBkGAs13OCkcmrzMCRprvxDKY6&#10;Ukc9Bj1PgZy3RQsff5af59y8EVFrjk8//wK//+A+vHfIIhAsgL4FvPbPIMsb6BbJ++Aruq0wu4b2&#10;azgOEOsQO3Cu7qF+FfthAsYSFEoGwCXxq5CtKS+d64NTbdqt5n6Q1iYTfGbOkanPKlKOhp4n+G6M&#10;3ZlK4rtThu16u86WC7kM8GkjzhmXlQBDGXjexolnqxzuA7BNTiBHbB4ZbZMbSybcGX3ZGrsiEptZ&#10;eZS2hiFE6BTOJTY6WoajDEE5tXJct7GZk/qCAmxONnBU/+MOTArG+eepFqdeuzm6hVMG5vhu89lz&#10;KhXtx8moAhg945L9uQGkf2vNO5enKZN8edg1Q6k4uji1ePDvLFZOIiLn8lyKnHg9P5v5wZwiDL7t&#10;OR2t4VlGzsrqvO8YTpeSb5IUDn7U1nztzGYeRmjJFHMUz9rU5kfhm/U1oy82e0LN0TAgtaWCBXRG&#10;jdRRrvyvQInR783tj6s+Xi/5YlZgkfuZTJsSjY45UdIjt5wE4LFN9nPUhjlCB6eu2fRnHuAEwIeB&#10;GOMATLwiFTlSj+qor5pRN9bRxWEHw9IWtLaQd3iNg5AeVBWBXUQEdJdMwmQ1bWbDQmjElJJd8mvu&#10;52RIHI1ftlE2z8jrCN9Q5NOBPSLobxvGmguPI2/P5Vy+zTLLkpPzcrv+gaEHOEJfbwSFL3Y7dI9j&#10;6GvvEfXojt47el/RbUGDF0uCgTyhedrAbdMEme6Zr1zGR3MgQkbIjvZthWQa4Q5geU7J53773jUi&#10;Sg+U3ZgoIRjqkbIyj6EbgIwepEBTFfSMo3UloJAyhp3dKFoovTz21RaOUz6nApfNIKYF2CLb6RZ0&#10;DglyiYBcEbW/JWdv9kWFQKNPgE2PPVoQfUwwT1URlB4EywiGGQzSGFGYY9HjurSzDHGMu0AeMJq3&#10;hUqwN8cF9zp1MFo2qllcgW5YGo+/8zfKfqy8TwGXTJ6WJ5MEwkjeoQfEKRYMDmQBo9gNugTNgTCi&#10;WEGgT4XjFTqNmcAsNsyDR1Rwp25iDqw9kufFntGw9ogKXrtFgjkLYPi6R7K9iBRuuD6Ere0eiV5r&#10;wZAmQsghDI/I56TaEAS/bp4qknQe5O875x/BbC78oEUQzvE8KeYIOoUCV7FJuqcSIK9znqkfnRQQ&#10;QVCTOTR5ds04p2nvT4ntB2WTwtFridSuL9l/BnU5sQQCu2XSpKMK26UVjpStLjNorYaOINlOn3TU&#10;II2OsTmy52OsqavIiBQfofKKmaxN1GNNusPVIgEdYu0KVgTHbaf8WREh87l+++gzUj9DvfZSokdg&#10;R+EpKZbY1wR+s89SXNNDlRynpyIKPUW2T/fM6+a/OPH9qWuPAe3bPhv1oeajWIz7aor33/8En3/2&#10;AE0FF95g6jjc+wt8/YP/HX73V5DdSrl2CbeOg12hrQf4ssfSBXp4EHQpfgnzA9QO8H4N6QEUux3g&#10;fgB8D++XgF0B/QriK9z2gB0AW6G+J8i8DxzMDeYrn20HvKMzO1VsYzGaUv0zmB341Kax9HSUBN51&#10;Boa/Y+Vx1ZgZcHzxtscE7HqCqwBk8BCG0hicu5mUoATPBDxsgAR3dDla9CnECPymyTh/N5RFHnPI&#10;t48xUCk2w6hVmDArcx03eewhmbxqSWyegjAUvuGsdJRH9fGa+VxLtDA3cQAKqIenOyKsbWrriRF5&#10;0R04l1vL48zfUNc2+A+A7WOV+e/5eb+Y4kd/n3HV28hPZrCer8moDcGQFZT7JUk3jrmbs++h87Gq&#10;kVL2s223XT5ez6dM0oim0aRh9LXWkFEOAYBmooppT5LprY8b+ZOO+TQ2I/JkGOxpsBRo/DgrtZT2&#10;PNnx6Ns/aTGC1mMuMEKERo1VhprpmVerAImY4qjLPBRbJQCQEWhEcVIfsA4kSJ2R6GmT5nyLqC2v&#10;11aJZU7MsZPPa1w3zfLq69b44OdMYPSoQtXl6Qb8XM7luZXjNfqIq2USSUAJQVXBslvQ3HGQYcR3&#10;76SdCXDYbQnQTzB4eIGizykA5SGtymPWcw9mXd4FmzXv269hj7Ngn6L85r0rimxGwG4aHWPUjbzC&#10;2XZNvuWMtrWiIKh2914Dvhl3RuSpaETxuvO+AXg6KTs2WzDm49Xcc9wRtBcOaW0zYPPx7miv0nYh&#10;eOdOGmeZnhogJpv7RdsJBosArTHxltU8KGCMoLO6QJpEQjcVuBJlRPDomjsuWtAooMVpHzfHQt7h&#10;1QyKaJ/DAysrTI+6SffgGl6Ctsg9uIddBE0F3ZlMTme7FRBSTTRHUXb0Q1BGBI9s0DdEIj0JSgfO&#10;SeuMfmbiuk7OXzNGAJvgYFJJ6A4HS2IA7FfDCsV1d1wfgEN3dA/6iL4i7LHk2u0BxMOEAVgoEA+d&#10;QCxpLND5fHqcggmw3GFrn2xxjONZ8RRQ1EmTve6I9SyqtO2t1t9IqJi61HZ3ju/SptxiGUoly6El&#10;dyqSlIsjHB1OHW7QXAjAJHlZJ9s02a0JHm4BSyohjMAP+ZfhD6Ov26CJ9Bhwnhmj6SeBMHIrYUNx&#10;klhA6NZxMkpESOPHaxIjgBEzMUCDY9gtuIU1aSmTPk2kHEzHp7c2J6vYhvkkR7wftHAyOQHqOs6X&#10;SdBMtA3bOvN9UShMgPUcfZ6fzZQ08/VzPXNf8vf5eZwC9BoHM8fl1TX+4d3/hsvrr/BKW2AqML2D&#10;9c5/h8Pub3DQH+KdH+zw85/cw/WDK3x16fjTp3vs1xW/+vmrWPwePv76AR58eQnbN4gLunfwTAJa&#10;OrtwgGNFY+Sx2B5uPaKU0SHYQ/wS8K8BXMH7AdI7rF9B7RLoV3C7gvRLaL+E9z18vYLYNWABPkO+&#10;Jsh8gPQDlKAyPT8xT309A8PflfK0XHQ+KVcVvfMtF5/B2VLUBueJmaGvHd16bIDdTtYjiA0mByN6&#10;Mwk3p3j26YjKtNWEnArBptqgml74rcq5OY5wYrwGsB3K3OS0fIoyPOfRltEzADhtiJ6uZ27ht1Jq&#10;nBVNfOgFk+dRNlFm0cxTrdua2efyspdTOR/P5ftTvDgbqKAngCl1QHRYrhKK65BpOX98yOzy0B2t&#10;/9TkT4q3vF/cy5H7S321LdP7GZu+KXFCcZ2pJAQ8wuXjfrGzjcjUuHlaXYJj6oVTJW9//P0AW732&#10;8OK9K657/va2dViPISOGpbCWmff98faX455s46PLocn9uKfBlPyVaUDMCXPrYbWpnjBOew+O4bmU&#10;0SLxHOAOMYHDoGH71nUFOlTfwWeom8zZ+XldIVPbYnCGlTS1I50dGz0m6VIeo5ycdudyLi+yJAn7&#10;wy8aryYZS0lVayUy0AuAXV0vK3DoHWYdtnYYE/mkXp6VjnpuWSAlAocQPw78nX85g7/5KvUXe05r&#10;8P6f9tgquwZxUjyAFBIZQZegUUohYl3ZxUokPvFzxnhFlG4h9Gbwxk6pMkJVyX2K+G3vRUvh1uM6&#10;Oh5Vddo8k1c/wDlRQe+9rplBuNz3HR7gogwuVEg+oQTMwt4JGdoAschPwvalaQUBvDu0cW44BlWs&#10;SnzHrroK1IBVBIsoDh7cqzvST+w0Uh2KRPRtU8FqhgYwKarzCHbcvJvXVl40A9Qzujt8tQKIVcJu&#10;U89cAPHbAHJzP3FEVr5IEocEliEM5IsEc4cee+pKgNYckUyO/MJmju6KvQd9w75HQrnrDpgr1pWR&#10;+6tFRHAHMoo7/LMaU4ZRs5noThDPVqjbWO8E+hkdvsZ7WDoZvPIWjOdKEDQRbD4nEJzTGcjjmM+g&#10;cIC3JGZK251H5d06RJd4TqVnci6UmJgUv1xHHPqxtmISleO69FKM7wA6VSZ+W09MQePZmU3OlplK&#10;LUGB6Iu2NvQ490EHM4OX1VBEsjkH618mtYM6Nqka1X04ejyc6UmnFZhz0EkoCDh6J9VPnrpmAjgu&#10;8ywz1jBjRSkfih7FDLrspnGW0tVaazUekBH0Uc575mYKXuLYG8wMjWOV9c3YkEgEZMw0ENWuW16f&#10;Ao3HBVK4kUvDhx9/ht/+/j4EjoXR6N7exP7Ov8Da3gLkEgbB8uoOqxt+8s5dXB0+xacP9vjZL+7h&#10;zt07eHNdcP35a/jPf/8l/MEKW3aAKnZ3FkDv4vrBFbQDgkicWScRROCLV1LKkPfh4IMaDCsyKlgB&#10;NBi6dVyrQ90iMpmgcIOjYw/rVwAugfVrAsnX0PVLeL+G9a9h9uAMDH9fi7kHabamV3OrOT2+Ifjs&#10;SkX/AFz0cTzULI6YxReY+KmOK/CNEexZ61FXUlnx6ar8E3zwyYmzIIVpirCtz3JTw/auaXAjIoe7&#10;9KfCyYYAdGSih2/+rL4Fi3Pa4BXh7VYS/ssU/XGjL8+/ZefyNMWfzbPZ4HcJTD2Des/l6YsAj+1Y&#10;nKGBW3/i2KICBMpUFUtrjG7Ir0Kumhu8bWEzpqqg4S5oy4KlLdgtC1yAZVmwmKKZRxhN01LjWzYD&#10;mRuZBveJfszNHvbDAB5m5RVwtCVoDJbdUkq9urNvQHIoivCUrWoYihZHGHPXkKp93OO2cnON5J4w&#10;KbiPnSHyCFQRVDKTW2sYIvuJi7D+1nQA7jQYzSbjj/fxaQ+90QwHAIPZMKDy4nI5yAAj4nkmz3DW&#10;kTQaGdUz1dGDJiTB/TjSCkCUxisGGFJGYRokI/JtvB/6zPExyHM5l+9ymU+ycbWTD7XTWaPQplgy&#10;1Y2g8of03rGuK6BL7B0IueAgvQAVkkcuqVtk1rzuZdofhEDrjC09j/LZZwkMB4ArIEgkww4acswo&#10;60ntYA5Hj+PzluhNHG+HtLKPBCCnOSMnJ57OOq0DRkfmgMhkhU1gXWxrNqFpcd+4ziOyVUfEXvkQ&#10;pvpKJpP31Dnomr/TmX/UI5GTIaiARCCuwQcd3YznJwaBFhWiqsBXR4r8qBtAC3DVINgB6BIOgQYH&#10;lgbXSM7WRGFw7DSidA2O1gSrOxYwQSEpP5Iuo1sCW7QSlVGbBjQE0HzonsOBpuRQJpht3IfWbtF+&#10;sgw4ItrZCfR2Cy7hgzm8x4paDdg7sHbAoLheVxxccTDSTLhgXQOUdYK+YjEATtqICFySAIwBJpQD&#10;CjR2gzojv+EjOS04j5j7J0HLBDRV6HwQbvnknU56knK4ikCYYD2oOzJC2Qo4zijajPTOMRMBpDVG&#10;PeYc45wkhUVt0z1pEoBa4DOgnbzIhQmk/kegVcAElcm9HKeARAnjZah1RfBSnlAniA8oW5ILecYn&#10;MvEY5/EpuZSVuq+xCOaSTjMqa+PfoBgIgLgDsiLcFKSRQEYPE2NAOnVO4w2zal+FcqsCIXREDifI&#10;ehOnsOLOTv2y5ptuocnjSOHxvtV95sjiGTx+WGDD/N24hnMEisNhxe/ev48vv7zEzhcsfEz73c9h&#10;d38BNIU3xcEEDx5cww5XwOK49j38cA8ffnKA+CX2+z3evHgdAoMpILsd3nx9h9fuKD75ijzcAm50&#10;DCDQZCZhVHzOh8ZT1w4ADeYRTxzzgmOZlDACuAZ/tKboXtjHOyOoxGgdiXQ0nCOGv6fFywDLyM1b&#10;vSffRmvS20ah4m6MCuoFDGe2xlBWRrbIqZZYOKXRlbWH0xCA5M03H1t52BQiGeqraK3Um6keKePy&#10;uMQaV7g6j8s+YZlulUdokxPqBWD2T1Sk/hljpRIKUyPnc9+M47m87OWEHgDgScEs3FhCL/lUPpcs&#10;fuL1Qx5eStihoA3DMDMRRxUSSksmPAHKah9EAfG7tjS0xv/haG3BIslDq8BCVnq38LgLbgDDM73J&#10;/Hqo06lMx6dOI4JYZoAUrUVbeBQ3I66USYJap/GIjDRKo6YxhdoTDOT89aS4xn49gSRpPTxyRW1X&#10;bB27KzNk3HMYJk8uq73+jUFrjIbROKtb8yH48KyuTsB2fh755WgFT/LM3MieR5AxIm3q96Vxb/uf&#10;7ZjuG8ZKDnUeSQREtObtDPpKGsF6bCwNQLiqPpdz+Z6UlE8b/dsDmHKLZJHCI/1oCiU47GbobqSU&#10;WNFMIY0RrClVvI81e6ySn5BVfuLjU5Iyq5qDQI7psJ5V+eyztfrrkABt4dC243H6sTcMUBUT+BMn&#10;ISAEKxMsSZCXe05hLu4jSpglHpEV2DbvL+CeTa6KiCAUBC80ZESGAoD3sEsyP8xEk5oDXTsqdYDq&#10;DnxKJBb0BAFsEymhLuCCOvLubrDVoU3gHQS0UPt9tt8srhGVogqCRBRtUHUAF4uSnxiAOXbqaARE&#10;m8T8XJkwbl0jSCj5goXXqUTkrgrQuG+aC0HEAFSV0Z5BJZvH2Ado1Z37jgl/w+cjwMpI4UMHDqvB&#10;wKRtAK7XSDJ34PXXXdE9rrUuw/FqYL4xIaVRgPkO3tO9wF9A4nqeuim6xgSb3Cvxb25sOj9LgquR&#10;BNEByWxBEk4BnaJk8/eZfCyBPc6TigI9coKnI6MSwtXMzbqFOkEjdhBryploTXJSjh/ygFq8iPsH&#10;OFoR9QS5BUl5QmcNvP5LnXcuAznwohUeTjOBMXvfiMRNTITjLApkxGiuiWnsAxMZciGwAmfiXQLZ&#10;mcAOCXKvgK9QIW2BrICtABzaBpXFuNUMsCZgvOkm611KBwuRExcZOS3mEwVJGZE61hit03blzUjf&#10;HKsxAwPLkoEXYT69NdGTTGM91z/jYAbgq8tL/Pq37+Fq3/Hq0oKiBgvWO38N2/0onovewRt37+DN&#10;xfGTn72FT75SvLteMVmk4afv3MFf/PCH+Id/+AzoHb4T3H1jwdtvd/zinVfw+d9/ySSdBrQO68Fj&#10;o7qEB0sMIejiFEUEyxgpeBqYvCmYhTWcLDsXgFzlsRzbpp+xxEkhIcqA8gXiwVd9Boa/V0WmDLiz&#10;sXIb7DN/9BwtG09PUwid2FtIIdFjw8QkSIdwGO1MT194cYfEPyUA4n7Zr+ljeCg5iM07swZIKjIb&#10;wR2/GMeiOaY2G45ss2RSiCcblrwv4ME3NnkRE1AZgMD8uye+1TMtI49VRhiEkBIeITMASlqQuO52&#10;OOMMHL7c5YZdBpSSNYCqRAFnc2y7uZ/LCygypAlSntzyPE59mpeflDWSYFxEN1Qk0aR4OUZkhGhk&#10;9KbURiaeAyJViEMKnFPVUGBEKBOxSSjkac7TSDtl3h8DA4KEMabje3T6ZYb1VGQj8ZzWNcP6HkZs&#10;9sNrLGRKDiebP7eNdRgvM2A79p7cn1TIP6dyW3W1TWwvkFLQxzHZHD+OfY2fbCuQuOqhxXNoMgGL&#10;1lPI7dk9ee+CGqKcB476vIy8+iGbwDYLkzMNJ3dcV5EraYRVn7fzb/Rq1iXG/p77f/3lmGRpqsER&#10;h4YNDQYmPr40yGro5PGDu8/lXP4cSykGMgs0ABHtF9ykIWubaoAfwqRl6wEGL4BYGp1AdcQXDA5J&#10;GDDX3fS/67Skp4SQCDGXJwLi/VbCivrIk/ucojA++OM1QdnGrcMBaERjCoLSAQEOhAMtxiA5Z9P8&#10;GaDKZJdM+9Ls5MK0B0sCcaSVSNla8LuMiD8B4N4BRsxChO2MPdickbrgfaesfyVGyxaadADum5Vw&#10;LIViJfCKvUAy8lSzvQJoAL9tWQqEai2CikBqCxXAkx8XgKkXhYlB0FpECZsZsCMvLKNTMyfMQqVE&#10;WspvjVNA7lj3K2kHyWnbggpC4Ni1Jca/Gzoi6Z2bMydYjjX1I4tEeICiz+21AIA6ot7VIjJ4NX6G&#10;AICvDobVFd3JpwxEUl53SHf4GtGF3hV2yGjXANXj0HBErpqHw0Z5YtaMp2VIoWBrh0qAmzEnPMKl&#10;Oe9EHd57UCQkTQjpI5zPJMcwl9/YsgfwmKBx6iYzWDHGDtznUVQj2SahbpEOBilQ2OelQT0kgFKZ&#10;grfKhZyKgPcpQZ5XFHSBpDRg0+YpSZPOaoCJ+HzDJy7ICFeuvATFOUfSSVLfkzZh9FNK543lJHXb&#10;kANGGROnCZw8sjkWjSHrws9EU0+JCo6tAeWJg9SN8n0FFiS38mQUVGS4hLS36u94Dvk69H7Uw0mb&#10;Ydx3G/k7ifRaLxWlnHLD+8R5nPIyZWXUOXMkAzFXAcC849PPPsf9P/4JsDwBeIDjDdjdv4Itb0WU&#10;u3Tcfa1hefMVXLcVH376NfZXhuVixTtvvYm37+ywtB0+voyAx9fvNbz++oJ//ldv4LVlxXq4BOQV&#10;qC+w7mhci6oCF2PCygXwDD4BGhSmHeZrJGQ1oJmiNcUKwYH2gNNhlXM2x1YlgjSCHkZhInBnfe0M&#10;DH+vyoztDh/XrFi9mKKMFk4PareOvhqPrrDQW+YESUeZOiUBIszfJP/UbWXroRMgs/ASEDB6D9WP&#10;xSRS+m6a4ih0ozY2K4XoSUYlhGQm71FTZiXO5zWNy0tcUrEUZtuFZqbfmHlTEtdz+TMpj35esr2I&#10;ik3ZLzcw4fMM+PaLHP099RRueS7T4z0NCk+AIpgohUcMi4cQGcmQySnGfpQVR54aqc+bdejSsN/v&#10;se8rDocD4ILWPQhkWxwDdXfyA4YanJCkH7X3GC7OuFWBQbWVQZIJREQjajmYvDwicCZIAgjDdbUO&#10;NOdx2nFssq6e8Ml5HDdLZrNXH13rPIXiKLC5+OueoMT+pARQh8KcW8qIxpUnX6L1k1jwQkfBNgJF&#10;6zWwlHMXQEQzVeI6xHOQSXgInQoSr+3E5hpJY3Ku5c/m+Z4dfXhXRqSi35jwydPpOrgEgQE+CaNG&#10;jNFWPpr/KGj9XM7lz7YIJABH5Jz3ig4r+e9ezjgw2vRitwNE0K3XkXE1gzaddPWjtSNjHScVw6xm&#10;+EBtNrtdUVkdyY6g5OSuc0s+k29S3IEvvlyj3Rp7Q1IpFOitCfKMBCVh9uSJSVpu3uFoiIiyPI0x&#10;R9alU5XjUXQQY4BKR8cxJmsYie202iYEv5zAsqTclhFFKkiAjIAwQSEABF5JZUG7SIGJezb6GTQF&#10;AheHaoMxai48iQC0wXreG0zsNvrWCYQkMKSZJFYFsKBkUHUsGlQRCsVVN7g4mnPK7KKu9WBoTdF7&#10;RP82JqAN0NaxtLAXhc72A23URlDr+hDNXghMD3rAOBZuGlnwzGI8DgasHK/ujkMH9gZ0b9gzWMod&#10;uF4N5oreyUvsEg4AB3yNaeGd88IA7zERvCftgVPHIUjmgxtXAfhKINidzguGV4dxynp7DNYq4ejo&#10;GRnrI2GcEphN7l3EHl/BCZyDiRY6UDzF9THIIZw2tg+NUaijiE1apDmAXqBgRuEmcDxA4dQ7on/B&#10;eQzmyZiETe7dM2E5MQuVsV51AoczAjl+OEDudDYnMJxkV0nFARGINogozHvQqOQ9ukG0DbqWBHHz&#10;A10AD2oIFzrMJaKGQ2llBKoF+CgxMQIg9HDOtaGWb8Dq7EaOZ/2dVEXnukvnff6mni+cAQNMYEgO&#10;XTTARLCTFmAn9b05wdwcWBL1tPFcZcytuDYdYTVQUR+c83nYKACY7DPmmXk4Qt6//xk++WqPu22N&#10;oBBfcPXqz7C/9ytA78WzNcF7v/8CH3zwABdywGfXCjHBfnX87v5X+GCn6L9uuP/BFUQazBZcfXWJ&#10;+x8pVDqurzuEji5jgkNpGgD9EmPWNO2gXnq/mBS3djjLeKJD4hSld55a96QIQU5gQBXCZJ6Wc7Qp&#10;15GcgeHvazk+yvHiigwPrTvWHqH0CRInQOob4XyqzUefyVBNHlaO+68ywAVHZLtNgy4TpW28lo8w&#10;KkckNLag2BOWiJQgd5E/na3+7ZaxQVc8hzDCz1HPR04B7ufyZ1e+wdQ+l5eoPLuVOE6AAAMQToCY&#10;Jg8yydkwYvlbwnpSnwogkbF+taAY6tahFkcjxZx8iqEQTq6zDeBcACFm1tn5O0aX+FBkO4/baiVI&#10;i8+N5wILbKTBYdbDUAWARcrYwayfbm/60IEPcTlAxzTIAVSfU8F94jWY9W4cjLNM5smXh4a4Ht+V&#10;z62MFqExFPVMKuoGkJ49py4Oc0ZZpbHHvcIcPH7s0+/saEPOPvjJ4R4tPeou5qHIiLkc25ujmzpL&#10;K8fydhRizvvJ355l5rl8V0vEWMzH5ePzplpgQSrWXsISWFqYpIcOrH0lUKLTakYBwLcunqOTL3OC&#10;4/o0ZY2Pl/mdrb14VPtzAYYTrJmiAItKr5qVQba1lwU90mzV0D7CIO1IBDBP2FT0Hj1RM/9mgcXp&#10;dLthCw5bx+XmZ/Ch4YdBQkDSESBDXAIHHY/mTKA17M6kDahEeMCgMEAAbgLJ0NYYs+4jcVcPUKRN&#10;0YtAzLtM2OSZnka4j8ax0vrPJEAcRSSnWy0i9hYVrJ20EhqAXNMJmOaYqypWJrtTAVqLGNVIBhcJ&#10;FNdD2G+2hMM5cdlYJwpbeSoUDatF8ruV1xkE+xXY9wCw1y61p3QCyW6OxGfdQboICWA3gdp0eFC3&#10;cfM42o7xTAIW8Iouz9/Eg7aIOrVp3iSVg+Va3gZzBYOAA1BGgM6ZE8d1pQYlyClCwJkXWs00Psy4&#10;r3EgE+Sz2q9jHZSWV8BkttsHWFmgcE5ejtcsHOY5W/+weX5DhRjaU5NBzxEdDJvXQQ3X2edo/3Yd&#10;eukfM5VONbluQh0qMR3L94OSJtaiITJ2WEVACwzJn1yR2knlgq28iGEYTifdrDlM4yMFlANTxC8G&#10;hUrWrTMdWD53/u4YiJ7vnw6l+TRYrKdB9xW2RjygjAquoDqRzRCmPEzUSERwdX3Ab9//A9brPV5d&#10;FE0bVr2Lq1f+JbD8Aq4XADrUFxyuBf3ScIDD5QI7MfS+4I9/uEIk0FzQ5AIQx/W142q/4j99+hlE&#10;dxB7HRE0QVof9klbrpncu9hnABGBXyrxkY4az7EoQYjWByXfCMaYT3kkF3s+qzMw/D0oDzX2UyY+&#10;8qLnWcLT0y0Mf+vJh6OlDA4lZlLkhuzJf7b27fTVrPPc6M2spAg9Kfw8+X1VdaPA+iRwS9E6unPx&#10;E4LZW90feySz3mx8gilVw7y5nlTqXmAppT2PdETLQwkMvjKTQc/xMjX9XJ6+JH50A/s6+YDPsMi3&#10;XR53xB+JAz7mvTYKJUbUMPITB6AR1Vl0PUAJ+03kl8zydOvp35QbHXz8jkxiqyIK5q1RJQxQFa2E&#10;IgV8IERwREcjjlVKGrgzLPFk8/7UlcdcaMDTydHiWtObYyTcOHMPOgrUeKS+UAZTTaZhiGOzD0Zl&#10;qjqNEQCxiF6RiOrynC8A0FeUIlDKQDZqKL9RvW//HreU/Zy/nnWI7TFzuaFgOB3Z+btQv8fR9mFQ&#10;nZaDZyl4Lt/JIsNUHXpgKAdFXQPm9CCwmEmLGhQGhfngHY11LYMHNDYFjNVzu0AqIIG/C9GdUXZA&#10;Wtu5Pvthha2xpm1dn/nQbEsaYHEc0B1MpKUEUVF7iwPJzoREBZwJwURbADw5Dp7OKIKyCCCK1sgY&#10;B6R8ogzU3KOsZGLTNvZuRclAYXBHUFOE1HNS3sE9M3lHlOeUQKzgZLOqZwaZSmYak1M1ppJ1AN0q&#10;yR0IAGVUHHr017pBlxhL9eoOoBKgmToDXwOoXHuAMN0DuHZz7CTsFHegiUTyOoKtRhBURNBi0KAa&#10;XMBNZVDkARCVaBYEQIOvpBWQOEnikAKZLekgHDisgAnQXXG9giBxOEt7R9BPZO6dXB4ZCOo8J7Mi&#10;EvF5RCOL9QEez6dYGJWudFTEmkunNyAmUbGEnmN9oiQhiCoAnfOovTaT27mGPqTaAsiFAdII/pLz&#10;dUNnEu1r5EiV3OcFSGoKwaBnSAdLuXB9xWarnp6XW67zDkXmtUg9IoHUmDCa95jBVRJMzxQQgNe8&#10;31BBuENWUpMg2w+oekS/19qe6pp0hKzTSynFBgQMZ0kud8pHFY7zfqLHmPmVHQmYixPoFw+HAedB&#10;1D4S9h6DwgAqyKM1RvY6CAYHNUE5vpCOlVagZ/5mps5A1RvjOeg745kfg9AhN7TqmXWr3Gvy+5Rd&#10;QyeNiwTjtzN4zSHD5198jff/+CfIukJ2CwQLZPkB1rv/GnbnLnozXPQFh/Y1oBdQcxwcUBMcfIVK&#10;g6LBnQnysIZeC0WDQmSBramz7pHnNrKPAxQeWEklhJy2vqLwmAD6lPlcEOjmGxDeMsGqkJ6i5mDc&#10;Z3mcqMpz+e4VFSVPYYeaYlkaM3MOD1IuJAGeiGI4xZFOBufgfcFmArs5Dv06srOakdQ+I6L6xlM9&#10;OP62ZfPej7/xG9cc/37m6dnQVGQ7MQTGWKi9bjfAjxyzIUghgoWJiq6v93UcamMEn1BqU19NPiYA&#10;9Ao7THi0jt+ZdUyydVL6XlARYZaFBATAzkTD4kjGiCSb4wSPKiqgZnzkOMusF1uOQcNZNlDnLmAk&#10;DTsbWy55w0JpDEr88nOeyzcot4FMk1iY/vrmApMyGal0x+qrZ+3Hx3NH0QTtZP58AKZtoRELKzmV&#10;sivV8FLwpkZlW1IOBBzcINriGFxxCTO+OKNRK0HHTSl4vA/MPMk08QqoGPZIJsloAOjgc0YSj5ke&#10;rcs9TxQdjmOlFUMMbtbN7FTJQZjHI+txJEenodVxu+huBfYUWHoURzyB8gHQtKJjsNzzW4yAMXO8&#10;cg1v6jl6eXK38fHsxmcnou9GBzdXJwaRnJDz7SzO8VYSwGVpHGv+kEaXI4znOIY+IkZuFjvRllnX&#10;yEi+aYLnkIpClu1cS3AYYBKh6QenHBrn/excvnPFhjzbcLxbROGO0xcOEWVkaOiycTRbsewibinW&#10;bvLVh42gLSUS15MOCWXuEE1+TiEWMiIHDQSr0h5xgTridCDrTKDxeSSfSzuInRuDleAwuPfyKLsg&#10;jpWbd4g1uPCIPcet+EsTbEkQJdFCkKoCpCsQ3x53d5RzcNbEkrf/2KFboHry22clyWEM8rR2gg/K&#10;i7qFSYDc7zGO/regl3BJO4/6hkcEN5QAsDiTLkkdW3cm5hbl6aE2/vYeoJe2+Vh1gE08s8gj2NGm&#10;KzPcWTSSn7vjDnWX9RBd7xJzL6yvmOBrd6jFXrWuVntW7vGZd0bEqSsJegwMLHBOGISgsGCNJmN/&#10;iIRSKyOFrTvM4ri3d8BdGUkb0djoHtHRRrpFQyh2bhEZbB2ZACESXGFErxLIzNcqAkMn2BxAsajQ&#10;0etDYYJFJHjqUNN8UNUBFE9zOZesIJpjHlSNeV8ncDnol9hHrmOhkpS0kc5ALs37u4FMW0MNJNhd&#10;n7nAegfdGVyDeb88fUSwbRqXDPRK2x75+9rWmRMJHJNMxiehu7rboL1KB9CMhwRyPMmGGYAGJtLw&#10;WqPCyNJqQV9R56VzvrOPZgeIrDHzNcY5xxuINWTz72a5IkkBREnhqeMYdGnBt4vxmxp6CCkxUZG7&#10;WXofAGXQqxhaY52awO64VwKkMayGZWk1bjNoPOc0ScypqMlS/oCRxHWK0SnTHGYd7773AT757Evc&#10;IY2RAcDyNvTir7Hf7XD3ruPHi8OWV3CwHfaX1/h8BaQbuu4ASedajFtQ2kQbI+DhOp5TRnhjBMcc&#10;a4Q1R2o+bJ9N2tnTD3JQAQdaazWHhJhU72tdmmssyzli+HtcRvTOQwyTp0EYt3NsVHX0mVMIG4WD&#10;32JIQxJMeJoy9+10DfOnW67CIVy9jjJxk5qMv4eVMiyTD3FzP8fxJ/O749pjfw1OKZ3G+JbhfnGl&#10;0B+quEdGP/i1isKkTwDJqZ6cjeY/t3JjLt54hKkunMuzLKfkxjE8eutqog5RoKXc+PpkHSXfjqSh&#10;w4syJo7ADvBYNkCbbypNO+JG83yAaiEv5p7N8qUs7q28Odnu0c+UPAJMx+BQClsTHQnaaAXVkTmf&#10;r0UZrVGx3xizzf2z+4+xv6XDdM4s/6hf5N/R/xwrIfIKgiV03UiaOl6g+fMXwX7j5Wa+HY2NigAa&#10;jmxtirYsKMDCSStC3WKwfDx8zGbbawPc5Md+1M7NbLv55ObZ92TS7raZci7n8udUtlHC41RFAp5Z&#10;xukPz+8B7htB67ZZixuBfSThNwr2HFTg2Dg2s4q83KfPPXVTAgfPARoO498HR2gmN01ded7WnO20&#10;TDRK7tcpImwwZeSpPEYGT3p1BP2sEUVX/ZX6TQIIlWQL5IvF1h5zRouKBD+oMpnWsNt4pL8Hh3KC&#10;x3GnQcsDQc2HoHuwAvGzTY6xFzsdlWVX1GORAgOBiLKWacwkHYsGcmkCtvL+qgF8euyFLhE9d1gB&#10;YdKnfnAogfTE/xYOt8KhjNtRD0oMlbDNMkIvUd7WMsFVdLF3oMODwloE3RwdAQqv3QFRHNYAGc0s&#10;oo6dgDcA6cIoT+pVBHDhCNDYnJ5i4V8LoD5xyvR696EjhAM4o2+BoB2QitANkutkBfcCe2PfnXbC&#10;XF+M7o5HSqS2nPaTEwAobl3jnCx+2E7e17Qh07nskyM4pzIkQL5aPON3FRFZsieDCKzamxO1ThFk&#10;O/haqBhnArWkm4mPc4YPOhP3cEqn7uHFAy7TLcNhUM9AttQNqOviO2efIkg0aHYkqRmyn2xJanLp&#10;yAESVDc4Vrh1iAS9RIjPrVxOABjVv0ld3wDGUkCwA1xzWn3ISOINhRBLS9DVLbiRkf0acifv05pi&#10;4Oxxt5lq4bhd47dA7kdzCRnWC4CGJ6c9sL/e49fv38fl1R6vLiHVrC3Y3/sn8N3Pofoa/snP7uBv&#10;fvkq5GBou4avvlzxH379MfTqgC8OO6xdIMaoadKSuu8onDoTsIYSLmgwGCBJg8cVmI0uHZjnQFTp&#10;6Ip+9N4L/M4I4BqDPAWSyVtZdzoDrUB/QCScDGdg+PtcfFbUfF6vz6b63GimioUKSyocxTk5C6Fb&#10;fvOt2Egbo9Bz36s2BrVEeqietHIZfTm+6eayExVPriQ3g+sQvNtYvpegPEZT4jh2D0VV+iS0x4Oe&#10;ieRx8+tzeRnL0Lse8r1vr81yfq7frNy2Nh76THz7cqsbTi9pZJwSX8efOMJoSRtQMKxwvp+V5/pZ&#10;KUEyKbPcC8pgmBR+GrNDePjUB6/2DzVrWwbgNwy2oguYPleJo46lQFJLq2zG0Xgq5qy8js3kTU4O&#10;3EPLOE6XUQGTAX7KcJj7U6/nfRTTM5EyQiT3lcm4HxU/WZu/afE0zB5RBDH+TVscTawKODY29Ive&#10;rSJq5BGbdho5t7ZvnmsnfjteY7puAr/8eJFtan9o287lXP78ysPn9ObExiT/NzKbSybXVPFFFohc&#10;tQVIQyESJ6TzgO6tW1t9MDBZkhUVvc2zL9H2DpGFnJ4ZKZmnG4xt1snWGKfsYq/pcFGA9Lxz1JsE&#10;Rjb2joo0DDAsAKkWtow4gIZINhegXbwfgBNE4L3n5n0EXGW0p1ZkoFRkYPJ8ZoQyAe6Ju9mVeoUP&#10;QNgJdBTQNwGzomM/1Mak3AUUOeeKcC8RQKWiqIcuJDxhZADzzBIDJYVHUEpcNI0kcEZwWID14JWc&#10;q60B0jWNudeawFdG3GZ04GqMpLRQCwRwj+R3hohqFhWs3WCiWAlcr8UZzGPuayQhh7GhBdg6+iEi&#10;hJPaw83hq5GvOWxG8YwizihdlB4xnM2kbkiKEhCotHyW47kJQOA25qtn5kLNZyX8jHOGfOFxWCzc&#10;LlXXvOc6xy8pK5K/2ElZMvU9VBw6QnTgBlpVMVPFBJTVnhwTG27rdn5xpdHgj+SyboBH0rfUL2pd&#10;uJP24VjWJXDp1cfk0g7HU0an5skoq1PbKewSQ8l1ASRtTN7f+cww6AUyoVz2NTwB7GKvOUJFfVqZ&#10;2f9KhXcSpM5S+m8GRJRHIP5xH7pUnEzbOtmK3geTdEgwOakdpveBvYzPVbVylxzrbHM+k9Ya9T/H&#10;nKx5RCFPOrWGg+ejjz/Cu7//Q1DX7BRNHFhew/Wr/wMOu1dx727HX7wl+I//9WN89OABfvGze/jp&#10;m2/hzR81/K//7Mf4j3/3Kd778Bq9K3pfsewAN8X1NQMuaE+ZKfNaHeKZtl3kKJkmo6TMNgBQMqVF&#10;gKBAChwv+gyurgTPx7jSsZBzKZNyqm4cfqp6Boa/94Xzz8ynY7D8YiIyOXUE8rZSGRCnRDNOhQCI&#10;SWoe4foRLZxHqeY6XgxKVEEHuWkUIGzhXWqZJCLH5pTQPN32BBmQv7xhZG6N0hnwzT3czeE6Iqu3&#10;179cZQb7cz7lZgoKJKHiOB8VORvIL3l53Mfj44Wc/PxcvvVyNPZyy+e3Xf+oumW8vFHHJtoLw4O/&#10;AYfjg6pr+LfH9UE5ZHVU1RkRAwul3Sd5OqPDN7riKIXa+deAiMDIvigAaTTEaTBVXV6QX9axvb8P&#10;R6DcHOt5Tcyg8jyGEYmR0S1hgDj5wYK8cav4jTE+tTeNiC2RVNaHQZSgakWJ5R64Hclvt8jN+/r8&#10;QgOEaBPADe6RMIO3BpUV5m0DqNd+k1VNn2+PWU9zc9pvb9NPTq+neT6ehd+5fI+K3/L66KKUnZBT&#10;a2SrH6sM/dfrt0J63CEwKuhFjpw2fropSaeUDjPjOYpnXWKvyQ0ngc+574waU68TPOYEkW0FJI5t&#10;56YhqjdBW/cAeMwI2I7NJUBSUnfUPpF7Qx53Jh8puAc5kBzFmVDMRApwgcfx6BrnAtTyCDUIWgBA&#10;HvPmeDC5a0UO8hkEUDJHV3YE7wPHDxI0EsJESxZ7QPGyKmr/DboDyvXOHisCCFrjPgYrUFiYjOmq&#10;g302LIugNcFqjr07mioWOjEOPU5z8nQ+mgRlwNLiVEs/GEc5Iqy7OVzIKWzRJjPhiSBAkhqLEZJY&#10;AXEtjmA4wBy3sO6kQQm6iUwYpxa6kbgTFI7n5N0rkjbHNaNO3S3oLix3q0EMFyBr1D30tClAKv9y&#10;rC3pOug0iGDhSS/xjJKP5111uwOqEHGI9ag450VxKrOeGSA1gbC9yV0uAnLn5tpiXcQ4PEHT/Fuj&#10;EtcFN2xPk5XcUFbUNfAeOmDlQbAxECJF9ZH/BlXGGm6fnI8yfpfJ9xqxEuuA66AlEYLUAdrzyJcQ&#10;bB+erXCsYDTDMUDqCMg6QHGAihWNx+AVXisA4rSew95M+lDS8Ig06q3EgdygehHf++C5rQjVzCPl&#10;4eCSpQFQdPIXH+trs+ROUNPSkZC/ASphNACsORYqpN2UOCHgeZKC8xWAWsf1uuK//v4TfP7pl9iJ&#10;YxfSDuvyU/jur2DN8NorgrdfafjVK4p3llfx5htv4Q8fP8D+esVHX13hX/73r+Nf/eoOLvs9/Jd3&#10;P8T/9G9+gs+/OuBPH3yJv/9gj5+8/Qru+orrg+Ny33F31/DaRcNvPrmGYsEdvcI7v3gLf3z/AZY7&#10;gnvN8dNX38CvP7vE5dUVfvrWG/j4wTUOVyvMI9Gdecd6uAh5J5wnuT4t1nJi85rOHqcjjs47s3DI&#10;nYHh73sRbmhHmdwBoDyGT1Hp/JuTlAtU2ronD8u45tmCwo9T1/bec7RP7H0h4MwFsFAOHlp1Wfnb&#10;C1QkvOOex+wGGBD3vtmWjBCYWxoJjrhJb7x2L4nR6dtnfvw4RRCcYQZ4a5DcsI7mQY7fC/IRnMst&#10;JYGwKrdNu/Nze/nKkz6Tk0jvzYvK41868XRM8ESdeaQp5aDMIpWiLFXH4HCTuk5o6KsKmvMHFXUh&#10;BTBkXZNJsG2GoAzvAnvTZgGYZTwihbVpJeaR3Ckzsq0Uaxr55nFt3VDnXz1RmXfSwDzzkOBWQR5K&#10;+gAAxrYxGfhsc/B6Kl/Lpq6qpyLE/UZbnmt5yG3SrJR85XnsNB22GM+8xSAsuyWxi7GfMyIqEwn5&#10;NF4zKHwqWmarIzykrUfg8NOdMjqXc/kzLvP+8bC5P7yEyAVcAK6P7zOTemfysQKpMIDi+bYBqKTc&#10;5i3kdknsggANNEG556RTV0SfFJgSEWuUtx5AXOBcyWSfkYSDliMiMXtEMgIjGg2CPI4f1w/ALXla&#10;XUkr4ZPt4VOUZjY1SHLrmqxXEsQurC8oo0TIk5w8n4xGHU8m6Stk7KETv/BMw1T7EWVnABcJHIJ0&#10;EdOR8jCKxnTTTCAuFT0czZAAVIHgm7aMUgUkAXmdwC9X9NWxrgZpCrfsfWKUHs/JZCRUE8V13juB&#10;bgdzBBCsc0aBE6Qx96iDdZo5xMhzQcDXzOq9uVf0tedrA3ztw3b0XgAxpjakHQrv5SCe11HpRgVE&#10;jmVMtlkCrwxxzt+l4yEWHwQa09hzxIZQyJVYY8hn484Me9yvCwAmF/BY39OmnVzDMgiGKxfQtBaI&#10;QG+AzXIal8M4I/a3wKSzfXFvI7h7E7uIKWsVoVoBYZXsbroOEnPfMvK+DbkjCfLxveVaJGVLyohc&#10;WkAB87BOUNtRoLfkGAZFhnAM6/EDm3HZcvWOZxVrcQCxqXOJRILm8VBA51GLCGO2cQDEYMK8EU08&#10;RwCfMj8yGvi4rVKOqvG6dFt2sGyE6VllhHvmvvn66hrv/u73OOz3ePVigTZBx4L1zl9jf+cdqAgu&#10;r3f4BAv+5//tx/j60xW/+ajj/oeX+Mtf/hDLIvjFjxagNfzjh4b2tuKV1wW7Ow7RV+CvKH714zt4&#10;rd3B3XsXuFw77uxC7vzNF/cgHXj1zhv4L/e/xI/+RvGzH9/D3YsdfvD6DvhPl3j79Tfw1is7vP95&#10;nBR4551X8KcPr3Dv9R3+/b/7Auu62/RRJLjZNVw+UGU0fo3ldgzPwPD3vKTX1iw3T6vs4N9EHZp/&#10;fxIURizoivzysVhffImtb9MHZ6Z5oReqFBq5pX+OU4MoGowyAeqOCDhgC34Wb89ma5qrD8PWRKD0&#10;mn2zJ/Zsy6NaIrlDZdbiSRlMcHgARi/LvDiXJynfVIacy7dUnsFDSv7fOLoZIJuo3Fp3gnP1+wnE&#10;rU9l/PG6LpVPUGGOK0S8MkKn4XLDGXXU1dpxpvvkizIBNMDnSl4mPHpa4CsjLDwMapdh0I1rEpSQ&#10;6YaPN+g39yCr/3Gyli36ko7HjfIM7kPCo9KqNVi3terpnMPPvoxRHUch87+w6POpJhAAbjPLGAvQ&#10;UGH2eJWReCQe45QcBrn/zO8f0UY/fu+b18fHKbe9O5dz+f6WzQk4HzJ65vxMioc42d5Lh4yfTOCO&#10;DJkVdYz9CcDWsT1aEH9U4E1gJpUs7VmXANQCsCnuUQDiFgkthUAgB0JEebReCVgSfHQm9q1IRUEe&#10;Ba+Em95ZRwBlNTIZfSkE8wi2j6PsXvtWUQg4gr6CdypoLwEyQ0Q6E/RJWVq0EMqEaQkEEcCrvbs8&#10;v1FzHr2PayceYnMmcGKkYR3X1zEfHLDeC1iTqi/apgSHQcoNUQHEIti5sYK08QQFXPcuAOK6AcBo&#10;7Q3uA4BBcsjK5GigKtC71d6amKkQJE78EJ08o+QQFgiTwXnkFQwDHsQ/CQDz2URG90qAVgA9r8k9&#10;NGkHnGBRPa8C5jHG38Fo95zJGZWfyQ05ryaOGCF1RNK6pCM25nusZ6/POTuZZBJgHCsHJL+LNc7n&#10;MwHFSh3NxYtaY5q42ejQ4zjXy5KngzkSGcezHcnuUJt/yJOIvkyaiygj+WIkyST1xGZvH+2J587J&#10;sNETEtAU6i0+lDlEmyNSNkFQrs9QvNlXzjOPdsEj1FzFaz5EdzItOCed3KSPKIqXI+VmBnOrjfM4&#10;JYAtqL+jvWO9zvRaG0AaKJmQYHDSQxwHMxQlQq39KZp5AqpjexiA9kjaF1KzG/Dhx1/g/v0PoHA0&#10;cbh1WLsLv/dLWHsNu77iyy8df/v/HvDe+w1fXQKffnaNdS/4w/tf4asHii/8VfzyzXv4x998hk8v&#10;Fe99aLi41/B373+BX/zlK7jEijt37uBqVXz86ef4wQ9exX7fcW2KH7+6Ynf3Nfzjb7/C//I/voO7&#10;r+7w2muK9z464I8fXeFf//O38A9/9wn83g77qyv86Idv4MP7n6NfvYH9vkOXXfCN13h6yeKS2Nx/&#10;RlDFGMszx/D3uNSiA8qwHQkaboUkn1lJb2lmQi2w8KiN4/pvsZQgRnkS/WkacUSWKCpxpEKVGVHn&#10;Sm/RQE/c093RCeSjvHlP2LYXXISbngGQFjF11n3e/87lJSpKvWrSB28tpUf5w687lxdQpueR4okB&#10;BTckkPD62wHDU78LQC5w4a2EA3BDuUznZNIXeFZsw7jPpDFiFsk3zWDW0a1DXKHukZG7DeDvNodS&#10;JTI7JVdRpkcp5glAS/ZniuSI/mCAETXfJ6V+BlWfai0wqmgy7J7091mEnVERaGsRxyy37bJy65b0&#10;IsqxKJkBpJw3mpt0GiCbXyfVBA12tHBi6AQkIJTi9XDIm9RjPW7NmMbbQXpYhOHtTs6zkDyX72g5&#10;hYk8QUnyATeP4+4KAEJHYONR83G0vTsQh5G53jJm4ujexzzmM1AsKkBTiDcUmewzL14cj8Bk/xBk&#10;8wKhBOidtAdARkUGZtmGuCMQlPtoAKTbUMICm0WGiUPw0/qKol1wr6PWHojCxNHrk/HYalwjXobH&#10;251ANQGdmcIHHdClDRCp9n3eAx1ipL4QlA7g+ex5rVbgDAos1aYT7pbcmez+FDvj3SCtjf2cG7xN&#10;oHECmp14u0sAKKpCio+Iwhu8ro6+2qAahMAP3Jd0YH9WgL/A1yQqCVDKV4KnGT3cp+SHnMNJZ6Wk&#10;mcjIvwT5I5meseEOITBc2KPzsymJGwjoDyxgPFRxK6DSnbzEySXMqFuIElwu7YlgrQ4AysgH7aQq&#10;UVRAQNBjkXKk9wLiJYY6+uiD9iHbHX3qpGcgrZgUIUoAxDy9JbwmH1fUwWfdA1UP0NvCeUJDdETG&#10;ZxBY4gFey2sGOn2KRG7LsolsrZJzG0IuaosxFCetQVyiSqeAd+SJqFrHQFFHOJ3icXJg6DJwg6ID&#10;0iGR6jCSQqJDcAA8XnvKUE/W56Mo96O/Q2ZJgbYz3/CW1iyDvIY+ORKdycQ9LBUp7B40LaIpS+YT&#10;cfMwkj+YYOY8zgJAWyugM58TNE4BWh/0NYXxWOAqv7v/J3z62ZdBFdMUjhVoF9CLC9ztn2Px1yBu&#10;6Pt7ePdTxaIO0QXNgC8+uMYnf1zx6R8N/3n3AJ98+hVEF/zbd/+IpXX0A/DhHw642Cku2iWur/eQ&#10;BXjjTcPqDQ/sgH/1T1/DJ/c/wtV+h7//bcfv/nDAj96+i3/3/3yEv/z5Dof9ip/87DXspeGj3tFl&#10;xS//6c/w7//2Y0i7g+6CJnO0d45IjI31znHrJVPOEcPnEiU9goiJYSkUZPIDO8YG/iRK3UNszXzx&#10;WOAf7/3cjnM97L6Td3BkAE6wYO7g41vPKoA1gfTSyo6u8E19Nw/GzaAElQj3ypL70ljyCSCmdx9H&#10;RnEiSgSRmjeAiSCk2+QBPvXcX5I+fg9L6WQTZjTRkG+vze/qHYYin0rXc2zrudxSNngf5Vm+nJ5j&#10;Gc55idMQK6V2fH3qHpgVy/mrGVAF6rTDRsYLQpmfWyhDaRl3FWSSoYHe3lQgkzO2tjM/Hge2qf6h&#10;0tqCQkJUZlE2DRTvpQJxHVERaQ0q4NKKgmLSjLfVHA/mbEOA+3M39Mw+PSlx2z5vn+zYLpI+gsf0&#10;GDF8vI9F1FMeyWV03nYhv9hSUzWijIKu4xjcnugyAIgHd+RtoX8xbFrbcQAq8V05KzyB4Pn9mAPV&#10;uM0cPjLiHqrLvCTjey7n8qzLLPBP7BtDv/WxZnzSg1P4E9QKIzaAz6AY8jpK7RWV5iA0XDrHkPcS&#10;uuaMDB95sE0AbwIXDRDzOZQCucQgaAXKJb1Ddir2LEb6Spv6EcDPZl9xcrkCQEUhJyA26+KYAMAB&#10;r9Z13Etyz9v+dpJjCUg5kHRJYLBK7skjoV7amwP8Mmz36opYnvTFokcYjRkc8ARRTUaCKQUqgMH7&#10;mFPoHo5k8rFmnWGnEGzOyEKJU7SJyQaOpSOR28q5TNqPBNwVCnSpcS3wfZ0sOQLQqg3iQkzSSVMY&#10;+1UeShKPY95Bl8Jj/wz+dA/AFX2cdEElaYvXkq8dwUFdoD7B5ARKK/l8tjGfr2M4HpKfti4gf65j&#10;aFccPL6e512AwuTRLX3IJ+5rwq8afSnOY4y1IJzzbgOornlTqyCB3Fw8W7CwAM5sd+HjTMLmg3Jj&#10;PrnrCPBUKH/yN/WsGVk8/B2RQymdNBVZ72NNiyQ1ik5jP4+fA2bllIk2tnpfSRiz3SrjBp70McaT&#10;FQbYClFGQBvlKDpEMzmiEGQHxmmDEYyQ46g6AOL5/3ktj0hVoSOer+PmABPvzWOR805ECtuQo3sf&#10;03/YdMLruA19Ssq2ibrO5zTpYnFiALh8cI333v8Trg8r7u0aRGLOLrJi9+W/xb2r/w+r3MFdXbDY&#10;K7hsdyDYwfUC0HvoeB0i92BfKb7e3cWr0gC/QJfX0F2xkwWH6x0OegdfYgF8AZYdPvvogIYVO+34&#10;v3/zBXZQYCf4b+9eYWeCf7QDVrmLDz40/B9/ewndAW1x3Lt7B//n//UJ3n7rDTy4bgAict8wU3JM&#10;zkIMAH2W9cfj+v8DAAD//+y9W49lyXUm9q0V+2RdmmQ3SUmkNKIxpoYzsiHN+NGA/4P1Dwz71X/A&#10;gN/9QwzDMGDM0/jNgJ/0NL7MGDOCTQsSRbLJJvt+YVdXVeaOtfywrnufk1mV1ZXd1awTQFVmnrN3&#10;7NhxWZcvVnzrDAyfi8v4FgUTu82xmPaowS3K9ghCTLwe+bRzmo/a9mLP/bKlOH5qx7ADHie9+GcU&#10;ixiuI1t9d237/mVUbO5vO3Dxc9u3X09fHZVu1+9fwj6t34iSYsPeyUCWSHpwdppfrfL8s4w2P7uD&#10;ZobLq3E8/XUt4W/XIGwBLODUOIcT8DxzoEdDOYC3qameShTgcPtQd5qBgLEMjDGwLANTF/tbGYPN&#10;GF7cuZhh9GSbe8vrET0WTPOxZmiPYc8aPJJT3gzt4Y5kwA+uDzSihWC212BPENSAS4p18HwrKBjg&#10;RBSzR/mANrqhjN/t+6W+pbgn/nECoA4BtKcljOztZmS2npOy/GsoOTGo6ZntXAGARPrDedrJJLsv&#10;3jX8BgIdlg0gHE5Z/S3NUUH9pP7g/TPq59dl05zLubxyhWoB5/rVvo6p2bvGzTqUQMPSFonb0Wj2&#10;OkC5eV17cG09AughwwUb+d+MtMuDI/Rll4rAhUUpehQppWs0mt6gBHusvdFiB6UikR0CaCKn2yjA&#10;zkAm14HWachjxL1uB0x2VhsMdKb27PocGhHbvsEW7EQhJ2nb93n6hSnVil1GRvnhmwQGftXGcY/c&#10;VFXbfA2gz9svAliSJUoqAiUD1+zZ7leQWsSvIvmKJWgYXBf4oSXM1UE3PwoVR7ETKI43ozZvXJeA&#10;kWOqASyCAD/qbSf4td5d1QBtNaqAoH3IMVQYqK3eQNEGCvs4xRyR6VQHaQkkeAynF1Gxsc5TVlqR&#10;sPlMUuvqGfMp9FtwSK/beUpu0/lcsjnXwClhBIF4T0if4Kgh3dFi+3y6z2xEywiqDJWaI3HD5qRz&#10;vHsHDdu7xiZ4zmN1vu74LjYzGgBuYxwAW7bS+zwmkG8GEAxIjlxKRIiEBpJzV9qccRsswFKO6Pk2&#10;vxoQ2n9apH8aMrYO4tkyQTQBXQFawawYDrRDxdNdbjfBbUhps77qnaukXdk+s3rsEwMoY5el7Hyb&#10;Ox5pHuu92Ur9mf0U4D6C+boS415KoMB0quniPoNgCOGjTz7GO+++BwLjwMbKK0RYhmKZPwMm24lv&#10;JRyEcG9ZoTJszJShuA+lBUKCqQTBPYDuA3oB4AKT70PoAOELCF+A6AEUDzDxEHLxEEMH7tFDXC4P&#10;IJf3cF+/i8kKwQELfxtXTxnvfPYF5mCwLAAzmBb86u3HlivMwwSnkaQ3R8vWZti7CQx7L+xt1DMw&#10;/JqXFAKqNy6yL1M2u3u6FTi08eT2bfvqHajojy1o6+1NZ9nf6ZZAbBqw/t4aZ7iPIrLcANJ9f8Xn&#10;5aAijAm8On67oh0fOfX9blxjp17VjjkRAzqP7+1G17m8GmV/JPNcfj8L3ULWmX/SogjIElL0dd5r&#10;Zm4JJcKbd4clogdAhHFYcDgcsBwuoAAuDhc4gDzwSjGcz0128iUyPSvgPJMNRGxF6oYGDDMGseWn&#10;784zgk7RIqCU4Uk3XLa70ysciefCoL/dgrGoiAlVgYhiDHOC9iDj0bG9NO7T2/DeRtO5kk5KD5rr&#10;QL77dq9YicZWlE5hxBp+GZrX3u5rP/MmhTqoQe7UFuBrzxIpfaza7Zmo0edBOkRlO2xa8Op15rmc&#10;y9deaPczN61clE3YkfLBzoXJBwBqgRaAnQrIymgj40+tuG63HB+IcGq2ol9/+SUiBQOQQcQUenBE&#10;crQG2awHizh/sCqg5NF4AigmNkC6CAaHHCPoTph3ntKMlBUDimVOj75mEA2ITEtap6F7UMBtAD5a&#10;Ge9JLVlacdFGYnPyaMOJiAa2e0ebAHYkPiKfKZWtWOJuCsrhiN4kz5EzMRantiCjWbB2er8GJYTC&#10;aA9Sx+kGgBZIAY2uH4jIEsKh0QcEqO1dKiqlV6nB57PTJZLjhmbT6Bo5fThz7UwHecnQWotCVrhu&#10;sWPgiER5qyRQSP4MRDIyt0sQwBs0+ZYJwTfqYKYWSEe+cBL79BNZSVnhgHMuDGlRnb7hYFjkChoH&#10;n9VlgxCFDvUxdOqDjD4Ov9vXr8pqbdcVgbKHrmXnA0azG8nnNhElDYotIwEdlqTxYChEp0Vkxzoz&#10;/hkA00HcsPcI5NSNVl2L4M6kbmGHFXVK9ktwAQPZDwYiwzYsHBwWwOllzGaV4FjmUUAopHjSPTo0&#10;qlUAJDFXDQiOtpqtdAnRS7CuELkE0xWGR41X8nfO4ch3ww6o9XkeNBJl5yPB6JZnzu16zd8jclhF&#10;MIhzfmE5pI+vc5r8CqOstaFjMNKjgoEtYMxI8JOTMswnliiUCMIEmsY3w1eEX77zEd775Hc4DMKF&#10;r0Fa7mFZHlhSQzjACsWKFcNmoPebgOmxJeUjgHT1rmIciLHOCV3tVB58iwM6QDywCuy0CAamKO7R&#10;AqULyBwAXQB0wJR7EH4I5W8DyxuY/B2s997CxBvA8iZADzHxEMQPwOMCOg6gcYDxEB2gOoBpsksU&#10;FXHO7KcLbDNNcKaSOBeUEx8m1HXG1G1LFybX7e60gx837gD1jZ+vomx3ziqiqH9/W1QslNV1gOmp&#10;NuxqQI6RScFX0Wt/ZunvRW54mcHox7E3wPz+ntMO97mcy7ncTXlerujgobbAiVqvZniyg5p2gTRH&#10;AIAnlbB7LXGIZpbgMIMzilOm89PbrvxwgyYSiUXwTPw/bqE4IkqD2do7PNLIIpnqGgBgT/Bjx1cp&#10;HXElgJz77Hll/fXFI+W8vzrYftRwjaTr12hwNbQjjGUNHXLT019B/aJqx4IlMrS3EnojHVvn79v3&#10;19Gxx8aT0185IrGZ40i5G9DZmFDDAiE71qiinphoCyLTeRftXM7l2aXhD7Z9pRn8ICIedRnHvB1c&#10;0X0VWsDdbltzL5H3+RMScLozp8OFkzpwoQ6cJu2Cv0HIDXQ/yd+K6j3zvbQ+U+VNYiWHmBzrLF0K&#10;WJRxVSgJsAUkH/pGE6TmAr4yUQFVf2W7AzyttheQU48L2iJr+Y4mINrjSJO2frHv7ZlEcHoIbwsU&#10;ylYv+3XqvkbsBOQJHJfbBjpTJR7TiPqs/jYg0wDc7XyBcQKz2T6cU6ci81QtUSBzcDP7ZqME3UMc&#10;6Qd0rt4/DkYFyCsROT8r50DS703PH2ZziVwvUbyrWkRsDXWLAteiSEiU0dse454Ao19jtkgAdGrP&#10;pIh0JyA2ANKHjjNakn0ikdzN7ZfcQI++R9Rr9RUNhmbytbYYai47Yp8RokQ5P1Q98V/ySYuDrCEt&#10;UHQj7JQ18RY+prl2s19yRgLY2iT7Qr6EImJ+Y3Bo0qgj5iB880Zk+pvWKQonlc45mPM1TzVNKFYA&#10;K1Tr57CtNjh/SSUmxFYGVXK4splEJU9SiAiWZfFWBVVEbJSM9O0DvC3quAbs8iF5iiN4LqLeY/V0&#10;DuM5505GtPY1ea1h+2lco7ZWYD6B0VXYCZQJ4MnVxM/f/jXWp4/xYDAwCCsU46DAxSWAe1D1jQkF&#10;lAkyjc83KE7AKzinSERKMy4FAA4mR33MMnpXxAK9RUC0Oq39JaCPIGynSQiMSQJRwjoHIBcWbb/e&#10;xxxvYKUHAD3AJe5h0n3McR+TLzDpAkQHMD0A+D6U7wN0D5CHAH8L0AsQXQDEYAyAFhAGljPE8hoW&#10;dwhjHanvSsoUyJzGrUgEobbL8gJgXDc+TjnI5ITryRqgJ56STj7KYHwZk1bbW7X63KZIQyZ0Vgiu&#10;OFlGmwqe95nqp5ECRFCwK87kc/SnbpzTUAcnnHRRxbquWMZw4AU39vlXUaq9zeGOsvszAO7gExph&#10;BKKioU/Xfi5fWTkxZptkLdj+rvuLj/7UozE8j+mXLCEb9zLpRixK84Kblunzjk3VVvcRYCCvb0HL&#10;nB5Bs80unKcgqCqLuqQ5Z3NOTHFgcBWs7i+RKiDuoHm0wNbepvDFUs/s30vJElYsDazum2/dBbBA&#10;W8vyHBE6q7db+vXu0ExRTE9yYu/rfdQast2I9N37KdUONJnu8pIzwibcgmP5GMb5GOxGevTI5qJy&#10;yKJx2Z6XUzSbXrozTuJsNgtP3NumRc319nl+r8fvdRJI3zRs+8dx/22/pZ7JKIx7j/oSUQhNM+In&#10;csYURcfL689zOZdXtrQ1ql2Y7xZXRPZqu60i1Rp1QUQDqkc+zgVOuWty0MGgiIikAJhClkdEX2vX&#10;vr2OTbmccm75L9sP1xaqH6p+ZDka6L2mq/9uJ2EMUIggFQfSHHzLlmpwjfppEC65zuQbVUQAhf7t&#10;NE7WcyGPA1BUeMRkdJXO5NV37obGo99/hG73tkARm3Tq3KnRPs0dVWzAPKLmz2y1ABJIjN/966Qn&#10;EPWEeA4UEhlOpM3RpAYGeh+Ik3BYc6Mt6uBz2SLRJtUCiYNuQZ1XVkSsPb7BCPKoX1TUqwTg62/o&#10;p/9zDUDE6SXsHwUdRPS9OB1A8An7hmiuAX/f2BBI/x8VzRz2Qz4z+YclgdGkXMgZ7FHJzSappHYe&#10;+Zph5FRtazZfP92UILgKSKdbMwYAx1yk2DjIMXOrzPlxiyrAYWUteyrfFSZjor1pE3VA2utA2F5p&#10;IBflFqL/EHZsT3TW53BsVpfwCcqUve9fc7owAFHjXO7RsAnG55hKUmBEH5rlPEEQ9AR0wApC0EpU&#10;H9aSsMjkKP25sXZio66fAgx6grDp8v6tQYaILh5jbNa3JZUW6FCja4ADphsfYRs0tsc49hHF+bnP&#10;4c3pZILJtakgHvjNpx/hF7/+LYYwDvcAIQHoHpjfAOmFrxlKuQAl27T0MZ0hRMhWzFCPnvcx7n2c&#10;czPlLnKOxs+QY0b3Q4aNQDHI4pWNu/oSIAaxQOgJDnwAY8HAPUwdEI3NuQs7ZUMMYAHRPRi9xYAo&#10;A2xRydADQBdYzkEMr2cRByUtE2wIGMG6rrigBTQGBhPmXN1Yu42JFIbN1jirYyIlMMl35/Po58YL&#10;q13/7hjfas7u251Oe7MNFLs2+nJ3/iJmwjIYg82wiP3v3Bm9sbhSBZLzyhL/GM/S6gqK0Pr4yBDK&#10;KpDK2+0sA/PFweudINRrxq3t6t9F2Rqqm8bn971fwjBhwLJBIxTf9JNQfrRqU+e5fF1lZ57bPNtf&#10;1BR0jDX5GJszGONfd5510csp1/VjOuG5jPbr0j9PY62O5D5P0bY8Ww5lcy58jV9dXZqBJ90oduc9&#10;+f9oQ/8gwYVIwGFdTS5MA1pV4AlaBOpRnULIo58emNWlTb4r7f5WJhwcFBAR6MSWp3H3jqA8AWnH&#10;4pxKQqzREFKjlJADRCbmXDFS5EUESr1/RvUQMpJHZOZDItZ3e+KiHP8Als1orecwOSg8GNZF4eht&#10;HTTViHbSrFe0ontuVag5/PF3OBferkoaWGNTDvqJKhV5JDq4IJko00xtaJdSKD2Pznh+wUPb/5Dz&#10;lRjKbJmtJ7nTZfqraKg4OfXO5Vx+34uJo7B9i+eVXD6mzQ3XOSkTooK+reIixTfLeE7AE3s6CzqI&#10;CGM4OOIgAw+XL34kPvHJXVsDFwLVT/a1fSd9o9OPYaOEGrsvBPus208GADM0jo4HAKVkHgHH9QrC&#10;cIBKAeEEnlSDE3bbDquoooQTN/VrKegfAqhAjKdme4r5wgGqfB770WXv/IhyVdi7OoUUjQUJioXt&#10;AeRx+g5MERtNBQXlAspPNB0Widb8jdiDTURMHjNjehSm+mQwVWRzKyYHMRsXsBpw5M32xIVBxcAJ&#10;8kRC10jmRgDYx4Kcc9a4jz1qWsnBXNcHHu2qYnrNTp9YhLwGlYPbTvCIZQPsXc9O9w1FEcC/75p7&#10;YKkajYb7hqGJK5LXgX44XYv75TwsCZ4GXUYHJP15FkhWvp/4aSrV6QCXBvZcVB1hs4S9IdE/qyt7&#10;z23g7WGfUxr+ZdgXIqA4jeb1ac75AlHTHgX5eMA29hX5PqoOHkaEGKbF0BJDZE0/VD3vQppfUvOm&#10;rS5rTgOL46IEWbmB2c2wkXXm9Rkl7++VuAipy4RYq2t7toAwbX3Tan+TgLCCMTFIwOTzwYFlUGEO&#10;/f/ok6Kz8HU4igc9+szmn0CILTdHCG4vYWfa2hbQMhL7KFCXWlsUHexl5owYjgjkCLhg5tbX/jwY&#10;yB2yvNaHDS+rXTNXxd++/St88PFnGJ4sk8TA6wtewGJwOlHRFhEZMBxs7iZPBlQJrATGdPs7pmXI&#10;qZ7dhLJPo8drUy6M3IjuZpCaPBexjTlVAo8FKgzmAZ4DcwysrJhsAQukbDQ8GtNLwDQh+sRoSpig&#10;uIQlN7V6lhex+c/lm19iMcbvuavfdsxeytwIxa31vJCm6RRvrcHtvensxa+6ETTPLjsnjDY/9h+b&#10;cx7ymYv/knzXl4lRjvwtHbwwSvO9facwlFBHHk418ob3imNPKUDBiB1Jq4r6xbdr9wuV539GZK81&#10;R9+NiBD+iL1LSjDnmBPuXL7WcsIgip+bvZNEfaithb6Pei5fpoQpe+pz7L9L+8ut9fg2OdP6HUex&#10;OseVHxVNQyycr1i4+WuK/Z3Mz+uveU4DPQGk3OA4brrTYRmw1F5CWz0mikOux9HJ9vYO1m6fHa/o&#10;75QAL2VmdCJynkp3ZErJZGVHoth1QUZPaMnwio7SYx2kNVZmWGrpsaZ2y+E50bXXcYa8yPLU0D7e&#10;gPQRwgF4gTpPtSnnC236oF9219quN0XQ3hsxt/yCbuacy7n8vhfdrcvrwnVp99nRgi0bVn29iwiG&#10;sgGjASK4/xL6I0CIIzvkpkJ1CmNd180pj5dbgr7BhbRHBcJ58gEDlGgMB28bH7GsDqDBT6TAo3fh&#10;yaoMwLNXdwAxdVuBuyE37XvkcytABf5M/zOO9MPHQhSg6fo0AB44iB3g8MwToRQJkWC+lbHteORe&#10;gHk+fBxcqwEIizgNX4h89wwcaAy1Ft/HIdTQvTLFju475QFTCzAKkzROOKrpWoJROAUfKpG1O3eD&#10;29yOwKa2nZ39zoABu0SATOcHnki7SjTtifTD3X6xqFXb1KAOFEcOBlhgECS3DAw89SjioAbRBHu9&#10;z2Maqr8bAEOPIzpX/RS+Ys7V+zX62wKSuC0oDZA+EynauEA16R3I+TUkI4MV7dy99cu0CGUDuw3g&#10;5+A9lml9qjHvHWjjeO8mOJKexajFchMm647xAoCiN8mgsJQlyLZQRN/7HOnAc1IVpKzLRZP9aUCw&#10;H2XzRWdL3yPOIyEf/CS1l/g9o6ebzamRbBKcGxbW9gnQBNP0txSoXsFA4iv7HStEV4OW3ddmWCK2&#10;lJkNuDSQs3EKt434eNf4mx3sVqoo2LCFxjAwm9NmtnuGA81BR9HfXwMUx5ZWolOJdb5h+97blH6A&#10;vydZ0BkTe34QxqPfPcbf/uJtXF1d4mIhsN639g5ADgOyPACJORPMAtEVRIoBi+YNOQaZiVRMDBu1&#10;lIne5oZ9VeCAL4dMGurv5ICwnUgLvTaBAQgmhNW4iJlsKyDAXSxQHcZCTQrFNHAYDBBjksls0wlk&#10;+VnIvj9zDL/GJcL57Q80QRmL0JVRbb3cojThuPHVStiw8+uw2IS+DmTdHhu4TRu8Jbt6ewTthqcm&#10;jLEedUS2W2qCrvVZ65JbOZ0dSGDbVdLIPht15Q7mM8quL4yHUpLyIp536vq+A3c3pXvAz36Z5Blz&#10;Bcdcu7fVyWXE3rmnfy7PLjc6cvFhu+houp0H8Wsp5RFssTW3TDzWEjeiWNeN/anPj3TA/gItwd7W&#10;+TFi2g3uJh/ccB2DPPmMAiKYAeamcV8I3cb5AhBRTTQYNDqSd327S7p5uxoYbX4jOzemRRVU8rp4&#10;3+rfHjkdbVM/GpqRX6hmHR2VC52krT3eJiKLlqLc3Dx6oWuGWbdjd+1115fwf/Z9dqR390P9slTT&#10;Xaq4LG4rJb1E4z2mdP3zynM5l9eybJSNO7hNMQRN2qnTLn0FmUg3MMuiU2MjTjfXAHA6Id1In9Mn&#10;YNoVWr/0hKkvuzBQR+fRKQ4U0GkaofF71qadRxYGFUNvONmmpp02qeCTfgS7+E9d3+SRepdUsXFn&#10;SGmCXwUG2b9MeJ+RzeKgM1W7oIgdYEYARRFpu5eNYigMkECwNcd8rgDw7NqIXPR7lRCJ0hxlDpQl&#10;xz/aGp0fPPDljxUgw5EwdnrLFDY/iaCzwDlTp9JsibKdIl+KZBY8A3klwN7+noHia7Y0I6XhwHAA&#10;ftp4hgPI3FAMaswRV98EBK1ERl/3vgzgLF7BPwvAsurS2jAXrf5IkDPGSnNsLcLWgL5I8lZ2k0cy&#10;a/QaIaLXI6FcRDeL01kEGFkUjGjvzmlXWIRr2BgWdFQRvRWZWhzT1kfw4ICQK32tWD/787sQyR0J&#10;SRtzY8Y2MDLabvOtnxTzPlDvt4zqDmFUc2tzCjPmQB8bWBQw+UaAetuglsA4fifnGPZzacV7rB79&#10;7cMqxWkCJWC2Tf29PRPrxjbWoucoMZS0dzXmigG7ipIxNY23XOMStj6OA/M6GJzzN+fmto11D+fm&#10;xwrF+x98iF+98y5Y2U6HQ0EkkMN3sF78JWT8ExAuHVC/AtTAdYaA8RSqKwhXgD4FYYXKCqbVxkCv&#10;QL6xoBAH62tUc5ihyXVuTbd5LBmVYqcMrB+8P4WBaQksebAlY1WnDqFh0cIOXjNfmIzWASYDjeGU&#10;GLa7MhDnEs/A8Gtf+jEF+JGRMgReJoCoobfJ1A0TQRhHC31fuoB4seeWANm/V1cmcW2QoPMgC89P&#10;8vQv62tuHXojlHcjuQEdL/KqIoI5633YFdT2eC2OPntVSiiLME7jmEjwJ3UA5ivy+M/lpnIehm90&#10;af75XT7hTkqCjS4zBjEGMZYxKspWjVFt35yK3K37iRg8xpEBS+1m2j65vkz0U5MqSN3JU6gH7WhY&#10;eu0t9qhr+BhuqrvTWFFa2ygN7AxhbXIxHLs8bucRHJEw5Nikf/klNpcD9LbPdi/bwOHb01X4OOn+&#10;M939XuN5FyV1aZCORKKecKqD71LD2bmzppzLuby65TkEDu1+3lSZBu8qK2gwBpARqBvZiIo0Czzn&#10;uP6SG4YR2R2D2OmB7qAEGAUANBLoMyABADEUq7nozdYiB+BmHPn3BEcGXMXmlHH3Wj11pD7iLDbg&#10;b4DMCV5FFV2/SKhLDyqjNpzaaEEmmEbSHCA2IlWbVC6gTD2K10JQFRgekepcwxYlrBZlSQDEo8MJ&#10;lcQN8H5Q151cekbq5MZmszl4NwcXWNfmTXAGNyjLu8n9YiCTk9XQVJuJCKSe0K7xVMfJxw2tQfjE&#10;DmIaJzF5kix7p0gi1+kKKHRMA4Y1PwvKCG97bEpHgrGMCI22idsoQAbo+EZE0FsRo+m0ZnM0p1i9&#10;rbaaPHuOUIKnpitHzQMHh8WngfqcdnKUBDvJge2kYmTK97d1w1DMAvsCiFaYfFCnHHAQnnwOJJFz&#10;zBeVjD4Ouy5OIxRu4a0XGx8DkpvM0aABk7Qv0d4l/FcK39YTBtZkq1Nv5PVEMsTo9zRhHVitNR5z&#10;xUBNo7u4AuEShLXG07l7nfgMRKvzlxvw29cCU6NnQL2jjcOWX9i+EogyGFz+e9rksVrCFra5FJHD&#10;PdCBeSQ4qmq5P5LmAxUd3IFjArJfXew0e7/GQtQ2/QRGOzNXxs/f/QCPfvc7HHhiDDJgnRfQ4XtY&#10;6T/GE/y5nVhgi4Cn4fQ4RBB9jJRBFPbfFR7gElg+x/3173B4+im+uPgPoTrBeGzjoldgfWKAszwF&#10;aDUQGQKSFYTV1jYDk6+AK8YBwIqBgyquOGT4NBAbCmWFEoNoWDA+M0BLgsPkxPwK85skNvZo5lgI&#10;+AwMn4sV922hHqVERKAxnnXbCxeCSSZuXFr7XaProntv/awbvLGtUNNMYM6DMMbioDCjB+FSWlgv&#10;1pYt+GkCT2Ydb3khZ1Y1QZFnX3rXEcPAsz2B/o7FpxSllI5dK7OSK7xKgPbrWgg4cwKfyw3lmjWa&#10;HBJforjzSuRJQcn+DY4oHTsuaDzDbuO6fAnnNxxGJjIj2Tei8mjjta0s49jccthCUDanGDDn3uuV&#10;SGyS8i0AgNC52rql+Nu0UUlwRvrGoz2yW9X1teYGI0AZzQMEOMypdwgVB3OXRaMt+YE76V12v7Ac&#10;Dw8t7megRVVsIKYGqtx1CVtCJE5ela4i8sgnuiOg6VzO5fesnKIMM1BHoXNC2fgTWZFHZiPxZ/oU&#10;AQ3fyD9WshmxbkHgMV5gw+o2JUDSAkCKBCF+atNGCug0sA1ARu4mdYRHXAbmRgSLAgtANOr0PzX0&#10;UflfadQFApsbkUFU4H9mHXE9kBGyTjKgngDPbiVERlj7XBOgDoCcpmTivwSbAyDTeH/Oz2tTLnSf&#10;gkRsXqDAIwRAS3Ek3jqJxDdgvXkFvEU0tV0nWid6wvfT1SNREyys9yHfmAX8usZZG5QSsVFY7+fA&#10;LxNkrtmnFu3rAUQBSgd4p413OHwj/ydzOrjftkbI5xXBI7jNvhhEDmsVjUSBdwY+i9i9UUX0v827&#10;WnMB3gLiAJV3TYK5KywojGss3BgiElvXbiswG1VCAuIBAq7Nf1U1igpIUqgQOR2L21220T5zDeRJ&#10;s0ZXEuu++KGpAFhvZ24KoM2VuK5vdDfe7vK1ffx4QAM4DgpNjnlsY8Btvlt/RyR1RDOzg8LI6Hx1&#10;mxfOi60qAAvgyeaMPmIaTqjT5g4pIrI460g7ORf4xt/udDIx5jn2qI3wCn7bXksUE5vKl9+YhGHX&#10;EuacxhkPpy5hxrquCRDXJoC0U9I2RnbvNugv22rTEwqB6sTjR5f4xa9/g6unT/HgYsHgARUGwODx&#10;B1j1u5i82CxQW02iA0KWuG3igVNmuCughp090QGVD/FdfIEvlh/jM/4LuxcDtoW1gvUKjEsweWQx&#10;Ash/AtYvoHqJRQQH+hxDfgkhxsoXELnCCgGRzSehexA+QGmB0IKVFiMr4gHQgG1YsM1sWkAYEDqA&#10;MADnRYZTSxCdI4bPBS7g0oGqiOG7ABBzkzHxAUpF+WUjg0+V69rfI4TjZ0ZXDc5IYQ7+qrrTweEw&#10;CJ6/fzY+MeCAs0CES1r5t7ftd4VawqMbQP1Ubq8YsLrZeTz63BSVba72HfpzOZdzeVmlADy443Ad&#10;MHpDHYpILL6r9dSKDQVQQOvzP8jbSJapl4cBw8QEEncoUDJlCccsHDIoLJGDGUtjMMaygJdIMPNs&#10;6NRqCBzZZO/gkQ6pDsYkBQ/CsiyWsnhRy/arrZZ0vMnBXrE80qoYDOe0b0dzW7+NwQ76ivG2teqs&#10;SosU5hHgcHXfbbv8tiUBFXcY7IFaBkC/5ks+6egT3f6821LgTYLCMsuO8UWxtzPO5VzOZVcKY9ys&#10;6r6MN2tbDGiDy/4mWmqdaaoLu+/GBoRccgBKGi3MSy8OsARIFKBRBp0EYDzjcvBwTkwH2gBNjlGL&#10;zPT72BWxKlRXBOpJ2bPBDttDFQvUgYPMEe2ZZw2zcxsFxgY00jqVUq/Rij8j3rGDctEGECJq1agn&#10;4O8YQJAUmKezgcvN8EjKhGpz8riiQKyI+EuwNUFk3kQkUgcltU6cbqgIEFQI2xnWfZqMZMwTRN4N&#10;HYCfTkkQa0EM1CSP+o2IZIh4YjlK+8M4cMVBwaClcgAyo5QdQAzbQ4Maod4zEpJl9Gxsasb7BGjp&#10;wK13qr8C55ha9DABHtGuib6L3edDpjIzyW8Bh+3UDftcJY8aZpQNod425/9VI0DO5xSwmYCDP9fn&#10;TEHTtX42k3cbsKXRzhxTybmwne9aIGrj/CbnE49IZ3sHaQnoAJXagDAAs4HLhAQoY663vRnv9wmw&#10;2NqnFdAVBg5P4yeHU0pAUFHZ8VZFFXFcjm2YHsUbwMhpqodOy+P0Ery9LsDe+Bd/jzEw58w1uaf3&#10;yVPS7fMxBkTWilreFUsaR5jC+OCTj/Deu++ZPU+jGGnuPYDwDyH0ltE5kEtMIgNjxSni0tR1vwIm&#10;tyeAe7gCTcGn40d4wt+CgDAkO6s2TtTkQOgek9LGMUyHFQe8i/sYuBo/xiX9AKoHDFnBfAnxUxUy&#10;GKLDxpamtYdsc4AYUJoArmwGR5sjEaQvEfEGnYHh17icWjCqZhAFz2spwef3slys1wd7jxTtbwqB&#10;UEr1rsC//Xvso5PNiTZQeIwAhfuOvm7e7oWjf9rOlQlMzeQKtYN5uxKAR+ye7YnYT73vq1KKS01P&#10;KBO7xnbU2SMSzuVczuVllTCbI4ChmdC3qgOwG4+Ds6j987/7ZuQ+s9vztJfMqOFhNBKZFZloAwwD&#10;imUs+egZ0SLwKGEweGGMsXhm6272nwAovM2hCcxnsWOF7Jl/eTCUPRkIEUYYvGNgJCch0tHqRYQ9&#10;koOAwZbdmE/r34rWCF3kjl5rPdFAJdbzF0gPefeCm5d+kVmwbVuBNNtIre1zTpSbHpvNCsBiV1mA&#10;Jps6XjZC3OZHsw2OaI92z78ru+ZczuWVL7ec+KkarqtOFZgeFTfUN/nIed1N7m4A5RdpqNbx9Zde&#10;yKJp7fg/Iegg4vmU/lc/ck4u58XBtjrKbtGs5By+pns05aQCNBxUNF8rfReXl4YRVjQrECBWb4O3&#10;Ew6EOdFwjFOdxpn5nSbAaPpJmv7N57eowQA+dee7kJbehPs6tNGLmpR/IHFaXjKgtftwogBTxjQr&#10;6cb8IPZoZY88DoAz3sWA44DYHWINX8veMN8vPBXRmRsakoCpd5pq9b9UNGbkFiju7YjsdP3t4LJq&#10;cMoqdEZbJcFfa7NFD5MElUBEU3sutGlZEKAVKWtJ5AKxcjBZI/o49B1cnyfKhJ70jdxQKxoFA4ap&#10;zQGjbSmKCxsnBy7JNj7M/pG0T9WzCWeUqv9vc1FzLfUI37CNNtHnMWbN5+yTIeZ0vC9xBVvZ+BUo&#10;SwQH6isgoRL/ac7ziBK3eRRWpNlIUR8HTUGcAqNqEQUwzAzM4CKvLR9Vm/9GpGaAsNIVQFe2Lp3j&#10;ljEBWXOu3IQHEFn0bq6v6KFNf8Zn/TuuPqSqi6inLazr4/s9RiNtXZwCkfff7evta6pA5OHrj/H2&#10;b97DJ59+jgseGL4JIQDo8C1M/iFWum+gqhjsSzQwxdfHWNLeU+VK/ukDd7FeguQA5TfBKmA1+Sxk&#10;MtnoLGzdMQZk2pojUsxMOvgAF3oJkntY6Z9gpTc8WvkAqOXoImVgHkB88LnkMtZB6OSwV9ja4gnw&#10;CvUEhMBVoW+kWO5I7Z3LK142kSuxa+sC2zKiUy5i++5Wtbff904aciGlg8wE1mHZS1NxHBuFLzJX&#10;j6OS6rhuvBQ5aTpxZMbcOtJ1aSnbEmAvAuL2IxsmKEyhzN073vDGR31qZc6ZbbdjGCU0t8L31s2+&#10;w7JVBABa/wR4zhAWJ1M/l6+6PC90twfSylCI1bN1+BQvtq7P5XS5qS9ThNHx53t5kNcCG6B3f63u&#10;7on7UoJruCgh1zXnAqKuzeSydd8P0O4bZpfZxl0d923y3DfbYjee3UB1lwXI+wlMwxN2hllUTsu+&#10;kN8XTU5HUHf9pV6P2pE41ZK/meQnm1HPFdkmnKP83sCAfbSpRFKacBikReeS6bNKctIjX6qdFGPQ&#10;e1qBU0lQb6UzSN0BoHRmVMJh3z4K2MmNZz3HHUzrZ7Y+bVFX4WS9ULufWY5cGsCBEhHFVAc/WgTb&#10;Zl2ckeFzeU1K1/FdRqYOCfcjbqDtAtnYCLt1wx6FP+cEVgYfljQsXMv4vbSxN55VyMEC0xdIoOfl&#10;F9NGCQpDYUmh7JScgXIW/cjEmdk+Nj8jaZkGkAcH7ZQtGjM3xwKMm8BoR/1D+JPrsPRzYrNxC5IB&#10;SKDQnum8xiCARwnZlhTPeEudo5QVRMObFZQIFi2tLXFYuV2lx4J3Wf0eIjJw1vl0wezR1kCP4rXA&#10;Wc62a76Xt4EoQd987Go+GHNxq4qqAzpmW9hRfU2OYsNSDHQdPDKhVgCRpeOxoXlKzt8ZFpJWBGga&#10;zhENW1zCmYytXwMfG4l2ehtRoLFCct4wWXutD72t7DZURjSGPrXoZPZ2QAIysM2BAMLUvyDNEUZx&#10;bTRlmLPK5xocsJaZybcASz5H+U7hd48a34jIpaJntPdzO1AjQr3Gw8aaYBQLtgHRrZBqkwO1AkR0&#10;km2oOMg4J3iM7KeI3Admrgt1JJtIkRvjgNNqUN3T129GuEoCvmXjNRvHI64TiEfhESoTGDGnBBTR&#10;wZhQuQT4CoCDwhQ2YKyPGh/yua9t3vUI3D2lRADA1L9z2xfxDG02rwJTBAcU0BsRwf05c04sy7I5&#10;vaFi4O3Cx3hAAcbbz7bgtwITuLoU/OyXb+PJ0yvc55JPvAzw4Yd4Mv4Ak00OKzg7yGjnCKuEmIxN&#10;IpujSgqhR1D5EI8Pb0LoIYDFqFOVbWOKTPoNF0C2oQYQGKoGXBMNGK3EL3BFb2Llt6BYbSwX3wjF&#10;ANHB1wEBOEDAGDQseH4smBMmp33u2CEBzvnO3o+2LzaxPLfGPJffq5K7ByhlmZ9jGzV867r7H7vF&#10;eVycb4gFEPtdPOrm6CjoC8zVEMclZNF0XhlBTJ7VkQYy2Cyd6Wh7UyDZd7dtVNvJd9CTWEDCIFbQ&#10;LB7dG/v+eMsNgAnyOV3587Ad4XRWtZToK7TwO3iIpjTSMHHn2xSxYK7nqOFXvdTyaptKWj/ojJR8&#10;LSXs9A7Uby+45vdewqHXzZ+bZ5C2a+OBOxmsrY58nC31SsLePncTHGYkw5ODOp7g0TAh73kQVO3k&#10;xDqvTC468EogDDaHdgwDa6dQ64/ti5uT0Npe6tJp/NQjjMxBNt3Kts03BOu6Yp0T69UKmRXJso++&#10;kCmYc2LKrGQwsKhmgUSgWHaqeqZvVcXUCQ4H29ts/MklT3Uz4uWQxP/9/eNYYRPDt9J1thEA0HD9&#10;rhavQiiahQ110M4hub7e0x9sdDvtLqbNFV+ynGqduo51UN87zQx8G0eVAG7O8u5cXpPS9H7O/cRh&#10;aqEey6YT1ey+IjJaBZFp0V8jNqKAiPjqhXf3n+Qv7qLx+ua8lKLOxetHTkpWOFBqzdBA4ACPNLPg&#10;EQOCrI3BJRs+yXRA2cEpbupXkOB7Rg1HwjotQIeIPamVt8IBp+LoLF/CioFT5Vc0EIz8PVPZG7gV&#10;kbN23fQEeM6BqY3MyXUEp4/qUdXKDkDC3mcWkJYAmvaWoByNaLX2jeIgz5oZ2Ulox/vz1WZuNciU&#10;qtP9KplXXiHnd8GDGn0V3bfdvKwZuwF9pUWte1s4ksmlT+ebzh5tCBgna4C3wb27iSRudEcUCeci&#10;WR9FmwNAEh+2CcAis8X9YZHp04DaeEYqSM3kVrkhTkiQjjyKXNtGuOacCYBXAZ3Q7kd4v8TmsFFr&#10;9PkSICNgVCrRr30qhA1W/uXWeHAfnLZgaY5pnMpt/bW1qCUjufuzvdfa+jH7M8yx4IoGtNF8+yzO&#10;0wu1jsK04Yg6jxNpLksiGZrJGLGACQiGRxXHCSfDe+o1yalJYsxKVp8+RR4UOD36P/owKB7i/UQm&#10;AKNdG6NA4EocrZsAtw2f8GbDSP0E4BaM3gb1VRDfPqhigPDB+x/inXc/gCrhwJbEEBjg5T7Afwyh&#10;70AghguNxd6TbQNhRoJrHWnfGcCqEAUWusQBn+N3/KcwQh+BsqcpriWdlJnGlV94nBJArBj6CEM+&#10;x1P+Z7jCACuwAJjOCQwiTBngsQB0ADAwlEHTEswp2BPnDbAKlBaXsz7Bon9ARmdN40wl8TqW2k3v&#10;UcPte62jItpU/h00xB7NlkBC2ZwrE5K0u1S37X3uR4TgOK4PQCYu4sFYeERS0O21pyxT4NZtqbq6&#10;cqQEpgU38fvcXEL4iQpIgKG8+S4yg5qMf7Wc067wN0CG1j4rs2U6XTHPwPA3qtDxgjqXr79cNyb0&#10;HNc8zyUn6yGkAX5sh19/3ykHnZCJQe0SKcZEMp0SskOmeAbriTktuQchjo25w9ET0Wwe36Jwd01R&#10;wCOz3HH3CCZTF2Zwq1DqU/HIm7ALCe04rFpkxDonJJw2MVB4YiIiioeOdBamlPFs3rO326OFw+jL&#10;zg499lXIf3cUQreG42CggKSzcyr65Fbla5YtoXe7ox42UzklKJvmLAvP5XUp1H7eBLJu1kRIxpsr&#10;JoRNa9F7Q8uV3WCQiUY9o6n777Ptd7NgQ4ZHjJdFALLLTKQOMbEdMjxFKFx7VARlkzmIyMaMiBVg&#10;BLgSFA9wcC2O8QMEhjrvaAB5hl0FgCUWmQskcErEHkEaqAY7+4AG6mFgF1GwZ7SoSB/pFpVtgGXo&#10;A7L6UHoi+gCqmZTMgCN7z/Cp8jSnhk6mBNGit1IXKioBGCETkDXICckh6zJcJY6Le31J3WF6Npmd&#10;RDD9XnLgLvhto1+88fmeEYQUgKtKRHZqti0GLSkWYFG1cSoLnXoiBlzEx7C4pLN/NOozoFcJdn0A&#10;lrLmmpAEHqNuv4HjAH3MUac9cRBTc0G6bgwubMzUm0mvINNBXfV3p3qPzSJC6teyJx0cJc56g54r&#10;Y5mDSLbVE20rkNefq3b/BpNsSfYK5/PNlHbaSrqNlkXyeRlVHDZCVEvkc8UjsVszK+tx9Ok0v5+R&#10;9BOk6nsTDrJjArTm+Mb4xWkB4rBbq+02x+AbC5T9Fet/8OLtosz3YX3rkbVMMfRpkwbWsSkhC3ug&#10;hLdF4RRBwaeNkJtle+VoUVGD2Pyy4LtYf/kMIrAKnq6Kn779G3z08e+wQGEHrC1vBy/fwiX/EFd6&#10;AQBYlfDw2/fx4Dv3QPQU36Hv4Gfvf4Knj78A4cLl2wKR1e4nxsOrpwAYQt8H6wKGWN4ROHkKKVgW&#10;kAwoCYQEKyYGHUAqEBwAFdybH0OwYB3fBzAAIQitABw3g+8NygTR9OSGPpm8S5mGJzEMjIsQmxc2&#10;cYruA8AZGD6XKCF6NWXDM2ypFy6l5EO1UmEGu92oL9uGqqfvaYeED4HFljgoiLj9+9JBW7jgy9qK&#10;2SIX3nkEg11x7gCKayu5ph1mAwSoGuTiYYA0oOAVKRkR7AZAuAZ9Zy0ca/6ynX8uL1Sed7Zcd11l&#10;b+4uzrl8bUWv+YnTY7izFW8evV6X7msjbIz7VlOs/evb4cYpeYoH9gQWwbfnjlTfcPOMEpDwkVy/&#10;GI2E/SPnDMxokCZjSKuNR++98TRrE6ufxilHNIxX+yXwimhrcqc3xXvqJE+uHgpIwT5jLvAA/f1p&#10;25cZqNKbd/xSm3twdM2zS97b2mKggJ2OiaRKupMKty25Ydxaezw/X6auC23Vn1B0IfF3Xv08uvxc&#10;zuX3tHSKgKMVvlcFWW7WMCnpHLRgrePm8b2BFxF8cbqOesY1K5RPNfrlFAmeVAfJQJbXROIY/6Zj&#10;yi/J5GcaoJeAInJMAB4joC8HM7lF2gUA6H5G40MtMKz0Z0JfHpXNfjzH2ujAQ+hMBYQA8mP7wf+a&#10;nMH2IAQthIHV8HsF4AGZq9H6MbVj63aEe+MTRh+ET9M2ZDkAcXg/5sZpAUvp68bGnfsZ6onaLBmc&#10;A7++sUfpl4Uv5fVHcfAraBYi2R0RAet0oIpB5BQGwYEbwTragSuFUQkwLELZPaKIrCVra9d4Qffg&#10;ZhHAgEwFkQA6/Yi7zYHw84M5gtjaIQEKO6A8KNoptVI0zs7bNeyGjDqoal0pzvk93DTz/mTnYI2E&#10;deACHTEboKpGfeIRymn3wTY2om9ZI5iq+fVu49m4WURsALnq9yM2znPgYhqT9Vcb09D32kDjDJiL&#10;+U/U2orWlrIng8IDNI3GI9+sNk4iqWNtGjWXPWoPmzZmMtWc8MXkbRKfQwqmCLibYB8bm8J+Mhtb&#10;RCDmuHq9nDMQedIi9vljHQ7Px8QApkzwcACWK/9HyZZoq0fLKpzCM2zWvv7V7PwGAqcsiP5tG01B&#10;fREbS8HpTE3W8RjAKnj09BI//fmv8PTpim8fyBO0DTAv4MMf4Sl9H0ILSAjCwPd/9H385C//GP/8&#10;Txk/vP8W/rv/8W/w+O9/C/XEzgJGTKuhKxb9JS4XxqQHPrVtPYteQmkBlF3eTAhPQBYMGlACFlqg&#10;TIA+xdAPIbDoZVYG4wpCE8oHp7X2zb6mqzKqm4Km1EZWOGSnzWmiBXGigYgNRCfCcjZbX8+y3Z0J&#10;ZZH717apNWFOtW0o1C4vlSNqyj8EMo4xxxPTa8/1Ug49YxAwJzzbqGIDEOd9zzNnvTFulMyW9AeA&#10;8QmzJZrjwaBB3o5TdTen+zmffnw/XGnW3QLJ43U04Md2jApCVXBM0R7VuKHQ38dNOVMmhDkVV5cT&#10;WIyCYRlGeB5ciLtXernFjbQQQH2nryEGKbwYbt9p7HjbXFhCCatApmCV1TjlsO3HPQjiF5wT1b3E&#10;Ej15atqcgnZi81oJmExYyeuQuq4wsLMWepnlur40Azf+spEUtX/xmbkkZsS4KXd0LLfLHc27yim3&#10;azQdtHBEVMWMVAAQSm2z5eDbPiONxeGJ5nhgOJ8gyJJiDAEGMab7uyBgzhU8TLaLDMy5Yqodg1yW&#10;A8ZiDvQka386DO0lwoAWdx5633ZVZ01hCFXDewQaNR1EKLueYcc3RexY6rpaRDPEHSDve/KrOU6z&#10;eN3Jn+gtEq9/sCXUs2R6lMm3rW8qM7R6RIHG2myGeQ+PyeiriDYLB+zGUgM53XEXFXcUABEbO0za&#10;1Lf3t70J1s+bMRB3a+xnO0taP19Qv1m29XI8IhJKAYuiynbZcTwVhUzFnPZe9lj7X5rO2ziw53Iu&#10;37DiB783n3Ur7Pr7yJ1nKlCGySObujJxW7gt3X20XcjbqRPCQCQ4upIJXgFaIgkpEGi0wp4lq0VR&#10;MhEWikAQAz6Dvg5EmeV9HMZR1o+XVhLcrPObMqfraEYHSTZeP6X1b39GRC7ilAgcIHQpFFGDqkCk&#10;XMsubf6VeuAMDwcgKQEXYnIAvo5TklNSiBoHcuqVUFDawAmN9k6AFgCSJ2WsPQTIWtzE6pyyEprN&#10;wFQmQrEqFGImCf74934MPtpRfe792SJhZc5qQzy7Ab/V16UXjyKKG7gbP7RHYnPA7C3i14Gtsn9b&#10;gq0ZEa9+zaxIVPI2hi9FPt65NlUgq0f+BiewepI55x9Wmdl+VbEkjgnae6SlKqaugec5yJpLChFp&#10;GskEmdwmcx5WBfzkEwAadTJqrgnKBjWFK1anE4FzDQuSuoqm+axKxQlDxoUKVQPQUOvF3gEb8HJT&#10;yGwu8kFT519VdHoTlC2X9UabW5Q67KQYkSd+H2ntQik2RTQjfGPN1Qa9JN0jbSZRXuBcy8E9HuAx&#10;QUhyTCQjH7wvdYXS6j8niMQ3WYxewsB79dNzYePtonY1RHLZg6zOuc11UmpvMw63EwEkDzh3kDiG&#10;IdaTagLB8eA9XUXf5IvPegI6VU1O8LzeHrLFH2C+gSjw2/c+xLu/+a31Ly+5pvjwAHP8Y1zJdzGZ&#10;DfQG4dMvrsD3FP/pP/8BfvrLz6HjCQZdOK4yQaQwQrcBwiMwfQKlHwOyQDBx/8EBf/GT7+HhvYHH&#10;X6x4+uQKl5eX+OJq4INPFVdf2Pz/AgTBAPAUTI8w6WNA/gWg96B4AixXIL0HUs7NCRu+7p2g5o/P&#10;XaS+s76OsRbnhe/A8plj+DUte44YtEUXxpdqcM+kNshiznB91iNyb19MgpMbIwP+3EjQ0Ce96rbd&#10;N9UZ5lNrVoKRZICpJTA6BXe9/NLNgKPoZbgBoXasxPTwcZ/2CGi/C62CepKYsJ2RDEI5d4lwx4te&#10;d7/TqS/Qh7Sc8LzeFbQ4KDzXFVPcQMjvtxVujnZtQOhz+dKldPb1xy53n4eNoUQ582P3NtfweYxe&#10;anlmd3ZxoWmqxi9WRwKcVH9f+zDdrnGEqtCmJOLimBDa/qZ8buYe0mYX98qJkFvy/qCqquSa9o6I&#10;e9xALC55brK0zVVtsrmJkNY9x10QL90+pWPJjSbmsh/MHzNuWg0+QXdous6l1k+bDtg1hAbnu4ZT&#10;d1wKyu9f73VlPCLW/PPp3V5f6WxRz+Lsx9jiSKEGsVre1DVb6Mi9TmmjotvP91r1RbT6/rRS15i5&#10;Xrx95pDAHVdkJx7ZV73CczmXb2A5AoWPhMe2bACZEDYOrKkHJxiEUhGJKfsQduD2qcWYCXSQ2b5T&#10;C0I1NGjTLif2iSbY7wGmJABkCYWYLPp1nevRO7+8YsJCkuvX/s4oWMSPbicxKCJI1KNXJQAWJGhk&#10;usZB4Dha3nSvAaHVBocPCjRVzcjOiLQzfdQ3xUaCNeJcqvaM2r3UTtAaO7YOtRMYBEsMZvWSAZ9N&#10;6Ter0Yep5HvWuVdyobQtfLn1o9mhyfEeoHNsBkcwC2ou2N8W4WxRkx0A1kRJ9+AV4I+mGiMGOV5f&#10;kdTQel8mB4D9/Zh6hLAB/drAv+JXBiL6GN5+ixJWi972sVGPyuhRxzb2/j0UFNsgOWekdZ6kwSg5&#10;V2s9icYx9aC2cODUgUdM58GF2QEWJc5u10xvSwCzFj1cCdbUqTk0+yzXJYXd6EloEetBPOlwtRXx&#10;ps22DbC9EtQZqGlyxfvX5VMmiQQgurr16nIsgWwH6WARuwZOd3Bypm0Xs1wkaC6a/UmBtUadBrIz&#10;he3W+KKjK3LdWaI5YNqY6grblJEcb/JoYkLNnV5CBnT5lxG79bC0c+xkgBEQ2CE9/96jGYI/WESA&#10;sWw2vogIY4zNGqoo1voZ7RzDEjxGnZ3mom++K4qWVKZk/QDw9GriH97+DT7/7BEWT9LskDt0+Tae&#10;8I9wSW94sIdtin30249xWP4RlkH4X//Pd/DBex9BcN/GJag7mTBUMeRTzHkfK/4QGAuEV/zpf/AG&#10;/qv/4s/x/YcXkCsLBHn69AqPnij+5f/y9yarl2/jr//NewAEPBcc8AUAgoy3bI7DQGM7KYnSj2mk&#10;bscrwWBCbgLEd7Y81QIfHOiPCO7lhSznc/nmlxMOYBbfTlVEFKcrcirjsOG09hn1im5jTJUZGD68&#10;8rCd9CAld2UfAugIirjhcZWsh5yTMo4SO5dM46m88xJNzv7VRgBuizS4eNgjkY4M06xjX3doEsrr&#10;AohQUYuCcGPGFOvdRdNuFHfz3bfvUhsRkZihH49W2ObAnNN2+KZH0wF19NtfUimUVhl7Z7n2cktf&#10;3kdT8FRftyhUoI0J1fyEG3LnfExfXclgGPsrrLwS29SuaX9fX64RvhGSs9EL/jOo5zbioBxiM/bb&#10;PKG636K/4l7/hdrvcBnYMgmxUwUpG58WbaKbNr+YEZtOVtV6ap+ppvP2/nKC3fTfdGBoLz/eK5aZ&#10;2RLjxXPrGG9SZVDc3aJXVTdrh8mOalY0QG9XDbxme0KPHhsD5YQTIkrt1FAf8+fVW2q+remgqQIW&#10;dlVVDoFQ0+s+DTICag8u5Y/Y9O1yZj8XXrT0uryqlFtqcqs1K7ip4503Xa+7uXEu5/KNLScmcBO7&#10;249pszR7cEfxqLoNDIvo7UBgl4EKNQfdv1OCHy/26ODBTivkRxuP2mnJgJBUbbFmm74hyiPLQgb0&#10;zCnXyrcvWyxSOIA3cuANlimeguPXJXBE0magjIHXXTUEeKXJs2swR/QlOT2BOo0EKZV8ZefQbTpV&#10;nXsy6kMk9GKnsJirRVmqYHhGe/UdRAP0PErUwWXbKPb+Z4b6iR4wJ2hpL2sneUgj6jUoM6xveIzi&#10;4IfTMwB+VD8SWcUmZFAGuPIW8tBZd4zs6IrpXSNo9UhTBWTrragDs9uoZpROch/GphkBmFBxPaYe&#10;XxvPCV9FYf3jeQqozQUlWEI9BnROdxHJ2uj+FafNZBGg7EpadVpdqbSdukFiA0YBXZEgq0zjmBUH&#10;M/1dI5LV+jnmK3mMiBlwNq5xwknAGAgQ25YO+/1+rB8ARXu0KB3UOZE1aDRys8ZAZ9uELWoU9sgB&#10;iQiCpvoNcx4+353CgshB2aBIqCCqWI8Qp5/wtgEEXgbEk/qprmBPOhf3ViI5ryPqUqmocSA3b3yX&#10;oGyrrCdkUdmudsJqNCC70YcEYAzk9cTsG0EBpNp3lFfaMXCjM3HwXbGJxLdpIhhjNB++vowRhBol&#10;wzbCeCu/7cSd4StxHTtQXHQQSPA3AOCoK6le+vNjM8rHYFmWxIjqOsVYKqI7AM+OM3z26DF+8avf&#10;4OpyxcP7F4ltEQ2syw/wiL6HKyXwVExWrCqY6xUEinsL8HAOCL6Nicc2z9X7S4BBT3HQDyH8Paz8&#10;ACDFVMJP/uy7+OM/uo97tIJwAOkFmB7g0eUV/uqv/jF+/OM38T/8z78A+bpnXbDM32Hy97AuAwQB&#10;6wHQCwiuAPKNhxiDoJOjZPauuRV0F6IbGRb9oX7KQnytLmdr9fUsmkZALN6+/iO6SexopA6M9NPL&#10;Ya/Y4r0Tf6uWlN+ryOMEeTwAAItkpKjxrnQgtxze07UjBVFQYIQxkbtWvdzhcjDlhtwJLLDMW0oE&#10;HoCCIaoVhRT3t7bWeCk2pEObF/Co4QCeuSgX7jpymHbtiPnWd7ZTYe7utLF3+og5Mef05FHe3o5p&#10;t4krGk5GfHWWbS+tBFaiRx8dXQY0UIf6jGxyIuffeYy+8hIWtAnB/HA7ns87NtddE/efAsb6ZKL2&#10;Ce3u7zc1R8030zJQQPv3/SioFaMLGmDVXROSvQ+RGRpKlZ252er7NyVY8zf4NgEkYYbr0dzvzkAA&#10;JTLFNr9SvoVzqHVPN77DyYWLwf6eo47rbY4in4gIOamrqUEz1K67Zufm2fKVHMiw7NHiR3iZnYuN&#10;CQTGYMW6aqOs1GbY1uubTaJHX2Q7Ytzp+NVuVXLK1bHUPh/ztZkgq29sqrZuJr/O54Lu5/K5nMs3&#10;sbh06DJBT4gHpc0SVU+0les0jXIHEBwMyQh8bCAQc3SbrlLmBBVNxBltDhFBuew/o7AgB+Z0k59i&#10;RvQbFY0QYJt0V04UuxwOWA6Hl9N1u5J6ywG10FmiEzQW5yEtGVJJ2EwyFpg5oc4xbOBdkzcJyJh+&#10;o/AzsltPyaM4go2NflZy4NgdGAN17Ii7qFhyI3Ib3P0riURn4gCPR5xatCglEBl2ItT4YxMgdTDH&#10;KHsM4Axwx6tNsM+oDSXbZI1WYG6jsCFr+rtQj14mALra7xJ2kIBEM+IuE7wFdzBMu0nvL/c/jLVw&#10;ogNaqYcT5DMANyK+RSICFAlAB3gMB2QNyPPniUB8A0BVQaIGRKo6VUaAmZJ1RGI6w6HFzQxL8GbA&#10;ukfyqttEQXtBASL1VVk0BhjWHkA9CV/MtQFLLDcdkGr+X/SHn4wNfucgMyt5YZsgFlUcUb3RnnYu&#10;iyYiSt6GfjZgcTbd7GDaCDssoqc9aAB12keBpHeBRBR9WXyp1X1cDICMVaQe1a1HEAliHYVF6H2h&#10;xDkH0qedq48Zp3wMGzfXVxg82qKuffwLW/C+9c8p5onLxmZIF7cvwjZuFBOeGXOLRVD5eiFvRbDA&#10;N0HSfjMbaaSB7Xb8NXZRRt/Hz/Z7tLGoJaMdyM83ILPXGQDx+x9+hN9+8DEGL34i3q5Yloe45H+E&#10;p/QtKCZY7+FKBEoD80rw/juf43IA/9lffBeXcoVPfvsY/8ffvI/5xE97k2DIYxz0Q3xOP4HSAaAF&#10;vDzFf/KX38eDA0PlAG1UJw/uDfzlf/QW3vtk4q//r3dADAgTiB+D5EPo+BEmHuQ4G9XQ4n/HHI/h&#10;29r6PZpa1Tjot/0bnNsAiDD8JOU5+dxrWjaLHd2p2V4jMsFCx9Zf7A6ls0apUKzGKje6Qzsh2Z09&#10;CnDYkx5Y4Q0MevSwXZFYfe4oh3BJ4b/ZaQJ4XFvVSykn/fS2O6pq4DCcWP/oKMcOHAZK2RboXOOi&#10;IhltMcAFDn9NZescWOncQnAOZJGJuXbApO6NHd808LCjGzmXl1++RNeeR+WbUJoMjtKibjeXnf7j&#10;hnpv+swdTYQxe/zIfm0kRgm9sfG9oubdZyCnDuKtobnZMT8hO0o7PmdRII8uwkHKkMNaG2ER/2UB&#10;E5Lf59G6a4DY3sbte4ZBfwAPTl3nN23uTfy7OSzdcO7VKrDdCLpBb+z7T/tnTT8B4smLWuQwCIOH&#10;O10e6Rb9VbcfN7C384bvb1329YffhPoZX0SkS+ez16bPQz+dy7l800tuq+mxO3B8rSaAsLffmF0W&#10;u9xnT/qsHikZ6y8BC4aBoA7+MluEMNoGGDG1xVkLmACLRnb/JA5z1CFBCrZUQDwdkwqWiwPeeOMB&#10;luVuHALbTLL3Yo/MVeucAofgx/PVgC50wNM3D4kGoCtAi8spl7WyF4K+SScA8fA6BJalLI6vW86T&#10;AhmwFX7xsXYdow4uBbhtbTPceriONo7g0HwFgsHfTZwCyTfY3GEJMofcJw27n+1oODkYDZntFExN&#10;oK4/wg7I54cCbaCTKeTmXapa5LB4lCcFn7PmYxLoK5hw22VxqUaUcICbms/U1UB9qCZ461yCqMHw&#10;9RRc2N42ECGSzsH9vYgOt9sMLIc/2y73RG+wiNekJIADw+l3Rl3kdWxPmdqSsrkjYVfMGHcANG1+&#10;JWeZ+fRkDm4zXyT7xv6O9tmcTRoLj9qNOg0ojQVt87fAYHueotF7UMwFBYKmImaa2ro3aofCHwCL&#10;fLXAZ4/EbhvQGvQcbrtW1KvTYxCy3+KNM2oZccLB53Zcp2EXeZsict/7DXE/11y3+4KexNeUj6H6&#10;v6C6iDnlsEjNL7e70tbZzWWFLdFocpxwA5ytzW1d5mbbxbgHcNzktMlt9jHy9mMUyB4gZoypv7nR&#10;llT0Rsp21Tw1Z0GNxicPEYCHja1e4XIqfvXOB3j0u0cYoTtUQbRAD9/GFf8RJg4AGCIE8AIaDBbF&#10;//f/vo+/e3/FT/7pW/izP3sTP/35Y/y7nz3CF0+fGl2MTrB+CtULyPghBAvmVPzJj76Ff/qTN3Pd&#10;s5+SmCDMK8K9Qfjp336M996fOPDBksDhfYCfYsX3oHoByoSCAJRzbqvGipVcv/D3KroOjjMlAKhx&#10;ZNd0RsPCzsDwa1z2QOP+uxAU4op0f+neYXthf6x7djsvLD4eVMdbbwNshk4KQRX1doe5zAi0htxF&#10;2QtyVzytWZWJMwT0FrQ4PWZb17iDwwLJk0RmRMdh5K+nlJKpnUJuIP2cBgrLlA0ovAE7XPmOPD6I&#10;VOw9YeG5fEXlCJk5l29cuWb8EkR0oJNeXMpf+4BwLvKjMOCpP80FmjZV0b4KHLaurQvCAGUdTe5X&#10;E/qGWv6tVd/+Z1dVz5r3eqK/wo8UT1oWEadWOW/asrtr+9vGqDejm6mMwXq/fWVN4+06or/rHmw9&#10;9S7Xlc2VGyA+HJ76PY6BMzzwaBMvfKJ8DbLmWvvHeRxjI/ZUOT2e53Iu37zy7GlMTT4eB5wQwQFO&#10;Svm+TSrpv5PbiEQGCLMn0/QTf0D87nbkbiOsWuN2NRF0FgACKsAxOFoVFvE4mHE4HHBx7+IORY0J&#10;FGayBGg0vLUO1ioCxcqEcAEC5PF7qYjTiKYMsCnB8thkywR1w2UWwLwYKJc2NJARvH5aAiKg4YDU&#10;cN+EiqYCAWIRWvIney7JTP7niHS0Exj2nTotgEXZGjBoo9f5RgEV9ePufnRfPBGdzAbA1sarzacI&#10;yVPEySC0COA4eRKbsJGQSQN4mTYXCOqUCpFor8n57kdGAqfgMm1GiohTYqB8kwSFYXSCJBE1Gzd5&#10;fzngC1VnoZhpB0WSwYzkhrU3I7EDbFXxJRdRwlc5tyLaNUBg8ijjGme3AQOcTTCq1naCSgAiQS3F&#10;0XVdHWAMehF/Zh4T9jnvgDd5m9LaUOSGvs2HtoaBHN+weXRO47Blgq4r4NzDEO/LzUZAtL9ZPeKg&#10;WfjJpEmnuTn5Ew42rF8LJJ9tWvToYu9jQW5oqTi1hcCxjgHjGzcgF2gUHET1WciBaHP2fXDyKuDc&#10;wuxgYgQggBQMzeCEoHVjjvuquET0ZM/+nHhnIWAhk8HOpR0nMjaBdsxY/H3Z57LMCSy1AVPR1uZt&#10;iJoM7s+LoD5AMadgjDpNEJQK8diYL1k3BNDha33i0eMVb//6fVw9nXjABKIJO7l2gbn8IS7pD6Dz&#10;gBn5p5RtHuuCd//hEf77/+lv8F//l/8CDx8Q/t2vP8UXjy+RoDoUjI8x6Q+x0ncwxyV0XfGnf/In&#10;eEoHvP9UcbhHeLgAhwX49ftP8a/+1d/hP/+rP8e//vcfQIVBGFho4kJ+C5VvQfhNMMd6aNHWJvAS&#10;ICaCn2AQk1OiGEwOGftdji/xYMzZ/IDoY1/bZ2D4dS2nPJ2jS0rpzTn9mKop/W7GbR34bbmtYZVH&#10;ZXodbYcp2/6chfgEDNoFHLCxFe+2nG73DguHGXacILHhBrfzLInKMA+uI6JpdtGGiuOrKfFe9Xch&#10;ORHZvM6JuYoBw5EV3oXVZujdoObBGGMxgehRxgSL3gqA+EwncfelG1lH5cTnm8y/5/LKlkwKDeDr&#10;HDEzStsJj2svTFvpqLnsDqNiT5vUbkYzUtv3QtvqQgOSwqiNjhDDm99lTgBOkTNnRJzGKQixnX0N&#10;4CDuK5neQfA4bhlOBAdQck2JpDjXft+/bteq+tHgHYBfv29PokQCmq6706Ek+HFXApjBqhiDMeG8&#10;mROII5+bvts/9M7KFtDa6hHK7y25qx45VHXfVq+fweFz+SaXZ+cCoI3sMFl6fJM5qlqBhIEAASYT&#10;DMnNnCAYAzTMJo5kc+KBBUe24clWefIvTOQmJ+W5DQueMJwYYzng3r0LLIcDZApkXW/TRc9dAvCU&#10;PNKveZw3qCXM/jdQjT3hEvFAxBSrA1cGKvlmGgWoGAElc2MzW2RycRaHjxHAMRDJ95yy4cAOzBro&#10;SQnqAwXkBk+wJoCjMBCKIu7XXrhxygKmZGuTMIfGo11tbjSdYk82eesApIaOUosK9GxR1kNUtov6&#10;RDMA1j5LPmJFJnuzdrekW8H36+8cidcSEA7aBNVNNK/JfsqGGwiogAi4gVqsRh+SwLm318bQQWoC&#10;AIHjg412IriovQ8T5Pdn9ehfT0gW/UXOw0xs44Q548q8L+kkMkGbA8cSv5dOB+CnkRSgaatqRl/6&#10;O8VoqNo6V/FIcyAAeZUJbfPQItrdPjLE2a4FVfK6HF8/iaDeL7H547y+oGb7eUSyBfrWOa+IOgbI&#10;29jxh5hLwStMyIjqiNaMa5I/HDUfI6lfbNL4Gh1stBBm25LvWW3lJsUcANXzE7QIzMS5YqnmZQDW&#10;9rW0a+NdjKLDwNaBjIhHs3u0t6PmtE2VdrJrZ/jGtcXtyzuqs3q5ODV8ZEe2+ZV1BKUKsW9kWBMj&#10;KV1uPvmaBhGmKlgVSgve++ADvPvuuzb2A7ZudEAOA8I/wCrfh46H/hyXQ1igeg9DD/jX/9vbeP+9&#10;p3jw1rfwt3/zDuSpJWtbSXEhK4Z8jsvlB1C6AukC8H38m3/7If6b//av8eD+Pbzx8IDvvvUQb775&#10;EB99+gT/9n//EP/wzt/jN29/Dh4LVmHcl8dY9GNcLv8MxPdqjflcCN2X6wm2WZB9CzUqHhO0GC5r&#10;BQNBXQPU+s2TN76heAaGX9ey92UbSNcXZhoNEkdCqCV0O44k3jhDNz3+lLBpz9x/dzMofL3HJSFA&#10;r2sHu+nyFQOINwGWRNau4bs6zLIBh08Bnv346r7EMYPgLrad/LvzUk8ChUfgSQhdxVyncSrPiTnD&#10;SMUGFO7DPgZjjAHmgTEC5LZIi+Blvu54+Ll8xSVslzM+/2oVKhCwDLSbZeU11dzyi9PlVDLMkmlu&#10;hAeAEM4ZwlnEkV7IOefCyBJ6jpQtZLZ8XRxGtKGPO/10Qpypa8D2XRjnBtByA3sbyIFwAOs9DAch&#10;d/ArAi4+D2PQTpLEkboyEKOve9bhfR/Wu2heT60DKdwxsyOPXljUNu2iXf6miGhsd52R0co9mit6&#10;hup39edVtG30j9enKCopPaHhwwnt79EH4kuK/pgLx44JvL0FEHTDuiLj4voCQs4blefy+1xob2+l&#10;yW4yp2JaFTPlYMiciv5NEDgjhUNIFX9w2IWb1RRJmDafuj2IGWmwolEWQOCcqssyjFP4YsEyFkAV&#10;jx89wtXVXbnImkeYFXB+YG+7Nu7alH0ud2VCiJCJe72uADtJAKWi5gDgYK46hYCHCDqXpKA2+0x0&#10;b6k/aiPS6CAKTOr0b4pOc6Eux+2roAcg52i1ZHQG0hp3LoUyS4BYnVLXgT3XAejv3RLBhSolKRA8&#10;COtNd1B2ZOkZqwMakdiUbc2o4Xw1yrFIE4lgEdtg+E5nUmAkaAoLeEnzCnBu5QBu/VnWW6VTEH3u&#10;AGDaPQY8M1tkrOnPiAes+QINYN2AXEssN0HUoogdyDQWCgVaHVFf2CYGtNV6DVspgUeJe20Tg8iO&#10;7Vs/Ojcu2zPiVYgYStMAam3Ac/riQbdgNkdEmyYfN4x/lzyaldxuULXNDkhFaKc8iMSLYbgllEnR&#10;5X59UDbAk2L6PKgV6vOy+kwwq09jTUCbHRmbTzGxwt6DbyyX/bP1Xzn7Bvn0oNpK0KYA3GyXRwpn&#10;pLdkfxIFvUhMGB+PluTYPvN+jnXRbB2uDHp1ffugg5aboACXdwXsRv8KjDcXm2s3Gw9pW/kcThDZ&#10;6Uw8aZ7ozBMWgMsRBlQUVyvhZz/7FT777DMwDQx22Ub3QPe+iyv+E1zhvj/P0yTqgDr12VgB4rfw&#10;83//BESPwXSBQROCFUoDgz4FgXGJt8AywLRYEMRjxSdPCB/RFRhPAH0CwodQVhB9C//P//0JWBhY&#10;GEIrGB+D9QpX448gWCA0a+zzjX1jgy1OOeYORCCsoDEgvFgfdofGg1niI/bNG236dfnSFvS5fHNL&#10;ahIqIeOf5cKGLcg8thOZfbM0YXny793jTn2ezzqei+FAxv2hmLbP7z+PKgjz8+h5hGaUoAufuyvX&#10;1b8H2ImCKHxiCm14pHp77eKsxe+l9lf9b8elLANpGF1fVYlHdSFvYLdgnavt9MlW+fT5GX3DbKAw&#10;MdtxEzco477NfMj7z+UrL6f6vs9veOTgeXy+lnL90tdaOjdElj67ZCXbB+5/npRjJ2STasm/3XMi&#10;oiedI2zlo4n4iJgqZzI3xzrgEP/aYwL8VRxfI9iqQ/KTDnGyRh04pYiUGAB0AsIgVj80a3IsjT1g&#10;o7Hq76YhA6ANBw2hP/qdutEpWVnr0wAiquJyzuOG4LoTC+VFHP/VBGc8oowta3g9JtrSx6zaF7pA&#10;AiTwwkxQodoqaPy9Ry+yeWfdfnfi6bcp6RQf9av9KtOPfDY5VpsLO4V+1kfn8vtc9tO6gyAEO8rt&#10;CbQkgC/27Xwip4lAk5XDALmw8dqDGja3+eyUaa2KBKyTugLq0aEeFTsIy2HBsiw4LAtUFOvViqun&#10;Vxnt9vJL6Z7aIIwItwJ2mUb5PCKpI8wmjiRRDrkHB24ArGygZWxCBogSdjJFQpXQJQrn0w2d4H3t&#10;CKCBTI12ousI1812pHzJ5xgobRQNSHDNuT/hQB/sOH3pbs6o59rgDeDWdLUdsTdaBaNQ8nZwB9r8&#10;M2+XuU6m6/bRkAogkuSBkO0hACRlH4TODA5nGmp0G8BWT0n4zrP6drPJKGC0IJhok39Wmx4O4mnw&#10;xAI0rUJRsc0OFesLD9wKrlOLmhREYjjyayKS3D7TNGYsTtroEKJPCDBgOcC4mLN9+GOOICKKe5I4&#10;ynlpGwIxjpxzPigxqu6iZgAop3NIFMRYMgM6N/ZRfFd6OdaF3dctg9hE0CRI9nmO6ausdsgJcLAx&#10;b8/5bsCi9w97NLY/T+Md/TufvPZdUEhQBD/5/BafK/AlrDM3NBJobQEC8M+ZbQ5rA4VtfTm/MFmk&#10;uaj4pkYkaLM+1xzULY5gHxcmFGPNZOAwU9ivW37hfk/8Hsn7+u+5EeA+/PT11KOH01aUbTvsFAU2&#10;7dzgALGp5BtSn332BH/3929jvZo4mDEOwgD4AnP8EE/wx9AxAH0K6D2YwT4M5OUVVyRgsUxXwkZ3&#10;abzJjAUMlvew4k1MfAeTFwgGmO3kBNHBqd7ifa4w9MJPQJCdPtSBMZ6A148g+AOs9C1AI/EoJe1m&#10;bsxFEk8mw3R8sbAh4SBMKDGUFyiNnL+RBBpp+lefnqkkzgVALbqU9G3hUey6ujDP4yd2Q9bxXJEw&#10;J32iJvC2rm+7KQTqztHa1XOy7M6tb0Fhqms2zvDdlGeBzns+HXIgg3Y7Z8/5tOakxk/BnPbOnMdw&#10;7qJ04RfPrzmjCsxpO8Vziv8u7d5u8rup6A7C4IgWrgiFOWcqlGceNz+Xr640/XxXM+1cXm4JM3EH&#10;g32JCl12P8dz988seNPreE75d+ppROYoU4/A6c6IG/pu1R4dqJBdpe5LVebp+Jxhzlk40MNkFjvY&#10;scCc0QzOGKOMe/I6G3CqMouDUz3IOQBZKrlY41Zm3nE/nNCv2qJaWjTHURGkM6yuWwJoIRGLUhvO&#10;zUfIY5gBMCDAiXhmjwQRwWyRJZFcitX4lzU2/45bdWOxZzn2cov7epRL/F2Vels0ci9snSjtnwEF&#10;rJzLubwmpeR2OZqV9BIGPHoksPnURhVhoozAPDw5XW38W4UOaG53txwIKhCTmrxMt1c8QpdMhk7f&#10;8GEmHC4usCwH/P/svVmPbUl2HvatFbFPZt6p5qEn91AlNi0aDUoQIZomaFuGKIMULAiEAb8IetCT&#10;3/xX/GDYMPxg+MWGIRsGDBjyAEgmTTdFWYRJUaZaJMXuYk19q7puVd0hM8/ZsZYf1hCxzzmZN/PW&#10;vV09nCjcysxz9hA7dsSKtb744lu1FqgA6/M1NpuNaWE+K0cyp5x4tpAhiAakhT2Hb4cnGNiqLQAg&#10;QIUQrGA4CGWXNcAHyvEy/JjxO9qaVtmkKhwwJAd8QoKI1Gw9U7S4xRGmo0ueSM+TzXExzdeIwRy4&#10;si3OzeoToIjPvUTFz/dmQbSF9QMu7BIcQx/QkGIq6XNav1u2cYB96nOs1c1glGzrMc4adU7J3kF/&#10;R4RC5IuDmveM/hggau4SUnHmIrlWkrN/CT6PiLW7s5jhQKG5EW0BSoasAqk6E7AhtIF7/9JOJiJx&#10;P8XTTwVjOFnCITHSd/HEIoWTLREjLJnNvvBti+2KBIHZ31q2GeKq9gaoeL9RbyvXz413RcE11uWc&#10;H+906KfQNgCM/b1m4j7rwA6cB6jdwWlm9h1Z/uSkWRdbSPDrBGOchoWSaOOBhU3O8DbW8zioDKDl&#10;WKTpSX8A9H1PNgQYsRBNYM8/IYBLvpD7j+FnZguH5Fe0UCRa9rpY+O+yORysX/KhuTRy24Dw+HsH&#10;fGNRytoygNyUhQEyTu/SEWSkLvQxZhKQAh3kLWnr3kvsI+7t16NiKdzivflxzC7XAoC5QDGjyYx3&#10;372LDz/4FKqEUh2I1wKUFaR8Eef0CmYpqASoTOZ7VoU2gsoRQDM2tAbRZK+9KIoWQAsK7gPtBzgr&#10;3wRwAsIEwRrK6vU9904+AVIhvPIuukaTlWWk04IqDWjnaPXrYDqCaHW7HyFL76PSBFxrjiMQA03A&#10;NGMCQWQDpRUaCmK3yMIfzbjH8SD/6gAMH4oV7UzN8d/w9U5cnsHnYwKfCNAuPWYAbBdbNwe4YBmw&#10;XgMkoFj9W94rr/fMWAGX1OsC4xt/G3DNYNa+oDoE8Je3uaKP8b4SJwIw+3aroT1+mEUVPZO7/zOD&#10;F0DvsOUkxeUpmcKllO4gOChsWo8CaW2RKfUQjh/KoTy7cuXx9QTM46c9dnOe8sXOcKq7k+/5b66L&#10;BAyavhaDdcc0gYrBOVYx7T11TXSGMQXC4dehDgT07bJR/QBAnF1n+ImBIdJ0AfRqntdbM9dAH9NW&#10;MeuS9ulmxGhEIrgLMMace5uzDBRwOnRWRofrj0UdAI4gYlHnmKvtwMVnP4yyFxyOuvii+UW1OUhH&#10;HMpPRRnGwNjbR4C42yz35WoB1WILQIUjH13aHqHYqRD2bAu88I86KOwgRQJQYa8MACVNjmLqihIR&#10;6jRhtVolkLDZbDBvZqgoaq25wPf0m8ztJWJLtYOQ/twJGiUY45IPxLl133KFkGvWwoBTToQNpAYd&#10;pxTTFsACUGr+ZrRA6Ey+BFgNXOrznCborg7wkmu7BvutJxgjB/g60E3aGbZ9j49PLtL6gmOAZtJn&#10;ZW19blQijLyf1EdVQmgTB1gUrM3cku1zKaJvERmwl7IIAFr3DQx8DxzF5QMWAHyPXfsYCAaoawKT&#10;4YjqgChBO4PSr2vnO7uanHYsDTmK1NstB0DIPgQT01nAcCZrtBVkeX308zTGjQZoFAz0ALrjnXb9&#10;2ezFTXPxwF6pt+3g82VfASdAq/l/7X6O9l5Cags5wf5Oy+AEgUgOJ7Fli2wR3Rie/toSSB5JUqGt&#10;GmzgAOGjUiH5YGOr13Ng1etsY9YNUADm3gCDDEwwhoddz9R3N9izco4PHWL8YCvbnuFoxF4fwwFH&#10;UCBY7N6mAfRztL26pIiMD+t9sS/0262sr0QyuTHejr/juPR8F4vpdlzo/YZNThwH6vE8Z7LkzlyO&#10;PqPpC/ZdxGGPkNdPoDRtEgAywpn52+o5lhTnpxt87+138fD8FLYoCJDa7mOqtzHTq5jlBODJd8gX&#10;B9htvAkYkBuopFBuEBBquwEpDawElk8ArLHhF8DKqLPYmhxNUJ0QxooJEFSf10Lep4CUzabJKVQZ&#10;G3oNkIpgmUcfNlsyMO6td+JGIdyYGo5PJjx/p+LF54/w/Es3cfcT4A/++BHONaTpCOIEDoJCOeRw&#10;kPPEARj+aS00DsP4m3yM+8QyUJWkWUIC5sie6wEdAPKgDojVzGUwelnwlN7doirdlOw9/rGlOz99&#10;a+tw3oLRs3v/65ULw8ILPzLb2b+nPb/lJ86g0AKIzuhsWOrtPKysjj40Db/HlyqKBttWQW6YLy/7&#10;3sU4IY2fds/eHItl5lEDghvmuXXwN3zgsZJ+CyJjIHAp4AEUBgAMYHATsdVt1f5OhxpehRk9BjGH&#10;sqdcsWEWbpw7sYtVJe3vJ44/tPkPucR7GVt/+LEMHa9+yd0Pxyv4mNRI7rG8x8X3jIppJj0JdlVu&#10;54TPWeT1DzsgAk/cvihLF3R570XVh7qNchJxPmlnEruLnz63pVUBoBbIz/OMzfocWAvQGtDUgwgC&#10;SQRj45ww1JD6PKWAM8cIlQEudQj4R8M//rp8wgjULrN5cU1pDaqxqyMOXk4q+cxq+nXaCFwVwgSN&#10;7cohdefXtt9peL0RJFuxHS1A8Z/k9l6dBZVZ6r2Phb3JmmlCRNc0ML2/jR+R/4eQO3KmS2/a4d1l&#10;cNT9pEM5lB+10u0N7dhE+z6+9b91+5PlsflpYHxq0jIW1zKoVpSpYDpaoawmcClJZtVA3bBtrYAO&#10;Kw43sAoh7BjFxzx+Nzydy1ZYzKJAYZSpokyTaTGGjd5snJxrWsh0PeNx5cLuBzmEYjbGt2aH30Se&#10;Zo58p6bhX+q7Nk2eoQNcwaSLWEyHRFTdnqs4MpFzwRArEXWOTDajpM69UgcwAbfjAWgnMKTIxAUh&#10;KQCLGUN71SE9BINNdZSEaxazqdoulGHhNvN5BXDsNPSARgKosrnSyEAdtPTWTrC6t0nY93heqKZu&#10;vp3j9/R3xBrXibcZOsGuoYzhnSDepbVxn3sdVA+tZBWXpFB0PVg71p6xZT9BMKopfB1nA7PXP6UD&#10;PM4awWc/dpyQaZjXFcNzjU2vG/s9xlcird1x7P03/P1h1JL3cxCS0R7N5M+n0f7ZrN0mBBs8IehY&#10;RCHLfaSJqg4dOID1hQXxfuLVVyVnXTtSGPrMBASTPK5B5BIdUHACytGno80da8g27z5Z9Eug76gl&#10;t1kaA88yGmeftWMHgFoHCZhYeOhOj9+q2XOQ7Wpi8vra0T72FEKWkK1b1s5yT+YtOjUvb0PoIG3a&#10;34HQlX6Z2wh4UsAsfbErNJR7iBjs7O47LaU2ypAwUxFa6f3Y8TZ+HzaZygefnuF7772D1jY44gKA&#10;IWqSRW16BWfyBfNX1fIxEQTUKiBHgBLCTNmiQOm7BbVgwjmq3oXgJUBftjfPDKVVdPDoyBASf0cW&#10;NTCOAFWwFMxHM9A+gtIdzHQHoi4bEv4yAZqkvuKLNRt8/ctH+Ou/+DK+9ErF7RcmPHen4vbNgrpi&#10;/F+/8ykefDTjURO0uWEtEz5ugLQCkKKVssXd0YPG8E9rWQaMg2Pln8cENhaVPuBtojfmEFfK403v&#10;hJeBlV+Jtz/Im2/3wSd1yEaXcny25d9j2XZxtzOMX8b4oT5r7K/NGFuOq20ZIF94KsIUGzBsBkSE&#10;0LRf+KK6bb+67vT4qaIg21wAdZbW0pj3ukluH+73i0ygO881ZCHOO4f/AHXn24Dh9AiG61r9+vVs&#10;RZHBpZqecNxPB1C4NYh0FxuIyaw7q33C7O21D4SJyfpQHlMWY7f/uQzduhvah2U4bt0SiMqlY+xQ&#10;rlH6kNr9HFh4dwsgMX/TrXOGyODCy25fo/+lGeUig3cdwL9kQwG5pa33ha26DN6jxW7NtvoGQ0QU&#10;KBl+peMps2B7RI8gyPbMsAOQ+L11OJaGf819fVNSHECJAKQLo7WGzWaDs/Nz8LnYtua4RrwP2q1H&#10;tC+Rbb2NJyGG756gnB9akzxnZBw/rizG7sjSdaC2zaH/rosK0p7fgtkVtpdBaOSLj6qgUaKQ+vxm&#10;EZ+HxNIXDpiMbV1K8WaNFEj2n7iEEBHcjbe2z7bL8aBXaotskwAP0F+OzdsxKbov1DAsRg5ts3Cm&#10;tnysQzmUH5WiIzOwAxaAmbCd/tra4Bzu9mb1fh8zf3MtWS4MqgW1VqyOV5iOV+CpJsjUxBObES1s&#10;YhbajQYofInw8YK1SsgFo6yl+45NHBRmQllNKFMF14qmgtZmzJsN2txsMYpg7NRn5Q8GqBDBfiSy&#10;iq32AQTHdy79RiBQ4Q6+UX9WA4WLa8GH7728PohzzjUt1b4texHzaQekcgcjbMGTqDgRAw6+iSf+&#10;sndFEaMQJQM4kHljDDtjlhwYym3Q5tsTHBR2lrSCoM0ZbuygWWgxa++rwTzskkfNLL+DuPE5Eviy&#10;SXd8wz1msPZS1zTNeVrmAbSCA+N2TZHZ5jhyYC7jEEkZDRsbnSxhzOoZi4V6Ut95FH3C/J1ktzoT&#10;mDUAdhgI7wxKlRmhsWv6wOFzKSLx3DgnplSGDnVDb8vc5R/6xET5LBhjppDPwODLSTRP9wXTtUxA&#10;zz4Y408jEHjiOijSeUCXMljcm5rX3/MdRB/sgyh9Dat+19dlRPwb79bef2j+2uKWQpt03yjlTnwx&#10;w20PQX1sSPoeI4DOlu3MtHIHIHqUZki94nheUH8O6rsIouOzJ3WMtrM1l06P6kS/Bkuj5n50Luhg&#10;AGqXJd3uLX/cFqqMVczMactFFax9LOaC1BDXd7yhx/7jbjHJftF/BrDcdz9bXaW1xS6zbguQfUAE&#10;aLPg/bsf4qMPPwbU9JgJAsU5iG+AeALpKaZ2D4QjCBUIZggfG8CL4lFrM6upNCiQEqCPIPNHEPom&#10;gMlSnaZzrWHF7OXoyq/pI54JSoJGAoaA230Ifx3QE4DOrI/mzsHYwQGQetRxvsZv/PpL+LVffRHY&#10;xHhRUCOszwU/8xXGm3/3C3h4Ljg7BT76mPG//s4D/PFdBWgyPWKPLorPLQfG8KFcqcRAlqYQVnAh&#10;dzIEtpQChHMHoP9cXOSqd/ssIVRGg0N0ffXrLVe2LinDRHd5XeJwWvy8wg2Gc21VlJjNYYgECpfU&#10;ZY/bvvhLRIEWjANzuEjVQFbFYsLYrvM2eJrHDEY+DFhrgiYN0owtLLnS7u2BvuIZq9Xs25FLqbZd&#10;Gh0UVncqNbaXuUOZwIXP60yck3U8vuiwnWrP+3hGIcBPRtnFOS78LoaczV+02xnDQev+0mcb8ocC&#10;AIlb5a4gXf5tH8ZP8iy0A0vEh5CBlO7gYU9Qvueeu5XZrVOG6lu673lcN2ipt7t7Y1rYD7vVuP0W&#10;GdhkRYYxvq0dnEctHmrP8+x7ToU7fegBhS4PCFsa8yeirffd54I6aDyDWtBDHgyQy1MAw5bL7Xpe&#10;8iw9oFu2kZ3Wg2ZzwnfngcXxyZ6Ica+YW0NpphEsKpAmGchQBAUUWnF9sZEAY3szg4MVTtTnlUWb&#10;YDHl7y/XMy69G0VwM1xGjYUjCewcyqH8uJZgCnvQja0F/73d2xLgmCZhH37JnCOxcVMYx3Vlu7xK&#10;3/XFlREsL/V4gUtZ3uoxw1XhupRAgiUADGD0OWv0WwWmKSyspl9cC+qqohSjLM7zjHnjC2BkQLUq&#10;9YW+Z1BiiSv+JSCsJnVg7LTw89XlgGnwqywuoLhWAJSJxDm4hoLk/LGDpg7EpnwDgnEZ/8K0xgKr&#10;fRDby5OZG3ryAVao+Lr/1nV0BqEMc4rHMCDAwdtxNpemoFK8P3VgzvrNDG0GTjsKO8y/4smpGCNI&#10;mR01512X5XDmKlHsOAmGLyUrmxwcjEIAIMZuZXY9ZAfK0C+Phears0c1iRH2HaOzeUeWsIZ0hDgb&#10;OFjYwWYO0Br9fafGsCrImcKAAk2dSTzcO6UN4vfwAam3V4zI9MP681CeoX4J6q5PJAezDGo+v3df&#10;I9/Nls+Ru5NpAL5C9kGtLeDwWped6K0QfdqOkQFotW3yXf4kns+AOaYUa/Brcn/dztTMJIdE1ucG&#10;oDclM7RZ/Kym99y1liVbzpolFm0Ixvz2xG0y+++S9SZyOTIEq1kRicjs5iO4662hkn3W+rQA7AxV&#10;CNivkwnp/LnNhvdXEraztQaU5c7fYAEXLogdWbFo1aUhOEHh8N2YOccJE4GHe3XJHE3geKxH/344&#10;B/1VjceYuxrvCyBRzDPw3Xfex8NHZ5ZbkwhNCQWCqdyEzA9wUn4XK1SoFCitoHyChpsA3bTf9Qjg&#10;FZSOADqB0AqEiqIA610wnUHqLQAbKDOqTCYPYS3vsZX1oS6WQyBlkDJmMGp7D6yCdXkloFoAdRhz&#10;8AHJpl0MxSvPTfjWz9wGtQaeCmjjx6wY9x8oXvvCCe7cqYihd/cu8Ju/VyHcHLqbERrD0TvqdZ3m&#10;Q/npLLaNQkEqqQdo9pXRA8ZRZ+Yx1xt+3+XzfJaAa4jiHgvcfoayZbiWX+0aNQDDqs/yuIvKuIpP&#10;ZIYYlVJLd/s+ed7+qy3+Ek+GkNqORJ7ZUiDDymEAEVHfLmXR67j/DqahOW+c1autG/VwS9JJ7O8s&#10;QI9SCkotlgrD+574qrhIv1avTPf+iIJpxqkR16Q5i2/p6GVtF9c5lKuUbVBwF8wbDsiVeFrkIwtG&#10;yKE8nbLIybL1PsYuHhp15JGAOS/bIPBV9m1c8u4WtoHgsm2XjDV3lwi7nWsIWgF0wDWCmAh03Qw4&#10;hve4GvbvLziWsJyNshePse32tUaA2rfzNbdfT5bykzIwMdvm9o27tE6ETVexX4HL9zai/mwBtMQc&#10;4NHCIq/N3lt4y4zbjUdmh4jrvgHKmiwTVu739Ap1Npdl0LYFPgOQmPscFGEghr87UBSBkl7JH1k8&#10;Sc67bq+G81ssSi4Y1Af7dSg/fuXyBX/CwojCZF1AlECg5tduf4sBnMwMrhV1NXkCIgKVYra62PgM&#10;L8yGvVvZK7jr6nNDTg8LcGmwX/GZ/2sAqBSXs6igwmhqwFzkqTCwz8gXrvr4DDNxGDjJXNzfDms2&#10;OEeDXckUHCKDLnA+mdk/NikJikRVbKBwbKaRATzLK6f+0QAkAYh90521J/7T60MO2MWH1M/PXYMa&#10;QCIAbSmMEYnRjIlK3qeGdmFLLIZ41wnEOTTiup/pTPgCYQC8Ipvhu/yBYLuGzzMwUgywwchiDNAW&#10;OVkmcBZt4t9r78GpX605OBzI1e5lBYCHPNuYw6ElHOAdPGkZBnCZAkCmYL0CsVhpleiMYNMiDrb3&#10;8Hn0LIpnDM1nuISGtZHIErJnIt+dOfc2j2dQysWE+JyIIRRgdjxu6MK6X7FwWfzc0FMNJYiosX+X&#10;/oH0d5n9LN6DJ0cwPeD0FIa3Ff4bZRxqBCwnSyl855DHKFEZN4vEyHg03ykJQP5+EhC2umjWUNNP&#10;Nba+SQrYN/E79feeERLBlxLSqNn9OgCbWitu18AuF6LNEs45S9/6mnrfcB9alzIMsUMAPO4AxtKf&#10;GhxsVUWJhHdDrBd/x06wAI7tyZY7lcVzCo24xsgijyKZdGlPnfJ+5ieLClgZDx88wjvvf4B5I12e&#10;DAKtK2zqG9jwt9Bw28ZSOYfSDMYM1hmMj2xO0LXtIhl9TC5oeoRKH4OIcI7/Byu9AykrbPgGQMcg&#10;HKPpCYAbJi2hBihrtlOBMqFCUTZ3IXoLjW56X5pAWk0bfQBvyYFhOT/Fz//CMb70xSOoCN56+xFe&#10;fO4Yt28DVIB33jvD3IA7D45QK+HoRPHd9xnv3RNoPQKRgrUBXC2hp9vQA2P4UK5cgsLfpIGFF4lx&#10;uuH9LEHSFTzDS8u+MP7ZlovA3QtBX+oOyWj4LrkD4plGYFl1HnebdMfkGvVunkk4QOIEHrQ7qBGU&#10;L5CBdA7jJy2fWU3Tp80NbZ4HbcjOwArHyRzZYolJ0JPMsYO6Ib0hatcw9nHLyX1kuURhMlC4lLKb&#10;PCTB4cEvVOAikP1Q9pcLmaIXnzG4CliAU/btoTyNMoLu+8oF1mrHcIyh6RO/my1WyFVi/wgadh9h&#10;+0xn40pwWIZbbVX6Kl31Wt1569qXPlPYuRYsnie3LxYDEQozKveMzyn1QFug8yUVy/mC4t8WSLRz&#10;eg+aR3u7OC2CKMCNKtLIShOohI6ga98JQVlBheCifj3o9v+FhCbBAXFimwsQUMbW3IOhDk9c9r8j&#10;02tUkzHas+3yUA7lx60M7qj/vWsHABsRzJRDOoCSWNhnJpRaUWoFc0GtBTxV81ndyFDkuKF+ZfVK&#10;bCeY2zd+F3ips333GKrFNcTgFggTpqkYo8o1haXNkLm5lIVviwYBrCgKY0I+sxhCBmDIp0ougai5&#10;rQ3fNmycAUHd1plPbXivdBk/GIA2Ouqp3x7axJ7QKADV0PscW4/EmMuxlTuAG2t2b5sAR4MwMoBM&#10;nV0YXDeGioGZxAHEqtfFYgxje8IlHHxreeJQ3lDBKBxISGP3IYKRXEQhTXyOVNPqlAZ1DWPmkoCx&#10;+m4WkMUuqevpz8Pe7kS+m8n7noYKqw43FwXRKKswskxDb1gcwJr9OAVhhmrkGrB/1nYCkysAQrZA&#10;xTiIoZcb8hxxLbhUgjp4bMf58Q48GrM+ZBGsLSXY1CCE7Fv4BwnIkYYyLEIyQWO8BECdY1yHxZ94&#10;h96/guUuHdiT1kAVIQieIGLqPMP7q8D7OuU9MqLwBHBA2LMA3u1rigt6+0RCOxRA1di7liyYXUfW&#10;2K0KTRsog/SHaQubT8AI1rC/ozL0Wwzgq7JrzZocQLCcYywSl2FBhHyc2+5sdvsQ3GFtYotvIDT1&#10;fu5jK/W+YaBw8b4SWYX7zsCtQeSdl4lM6kAvXmSPV2okszK0O+UYNvJZty88JE+LfyKCaZqGxagl&#10;lhPSHqqewE2GRbAAnLVjJbFLT0Xwwd0P8f6H9yBKmIjA1ADMaKsJ59NreEj/Bho9jyLVQX1bgJPi&#10;ci9EKFRA2KCUNUhOAZxBZI1SPgDoE2D1FQATymaNST9GoUeQ1lBQYSolBcwVTW4CfAQpK8y0gtAJ&#10;tBxhpQDN7+Bs9XNQrAANXCRWBW1ZyGyQ4TQnqPh3f/llUGn4h//gLr792/fwjb/wHP7D/+gLYADr&#10;sxVeeNXeBa+Ajx4I/uh75/jofAZPE6hNaGRgOSvlAtMBGD6UqxcHhqkRtGp3FkdgbRDev+bFn+Cc&#10;feUzQRlXAGr3nXPJd0Ndrsc+0MVPdk2lWJ0T8m3gzly6tgvroEqbDWSl6oZvy8COq+2L4HsAhUcd&#10;ITPEJhnRmqR8wwgK9zrEZBPSD4xaOuAR142VWQOF1bdND0HE4JSVYlmuSynGsPbIh0vXIUKLSUYX&#10;ffdQrl+uAxBvH7ojFXAoT6UEOJzJvuLvOEB3257U4FVTm7ISbvdlr3j7OmO27AgizWh5TNGrsFvn&#10;xYW2P/ftbx5kqppzbp9YmiD2FbLuiD++ztdf4Nh3wdga6MxVv37alrCNIrCtYU9wC/8/c9dj68wx&#10;D/xQsoFJrzkf9AstWBrE7JmxFdp0j62kfixRfqLigRX1TOShBc8KkPjeDWZAGGDzJQycYWMyMA2d&#10;ogPTsZUxFw73NNa4PfF6JYKZ3Wcd56J4t4eFxEP5cS7boPDuItHgC/r/1e27bYs1O1RqxTStUFcT&#10;pmmyQD/OCPsHAy3IbeAy7L9oLtn9HUDq7IY0ArmWeXj/o2wYagGvKsqqopQKqGKzWaPNM3Ru7is6&#10;G2sWlLCcA9j29Is6YBhSbgbmJZ/R5zfb2u4MWnSwl6j039nAo/TFA7BzQIkQQKcm2NZXfgcbu1hV&#10;VmgmSHJQ2NukP4IiqMy09bklvRrYvmoAaQBsxkZd6qiSqgOVDg4nKzgOc/A29F1dwjCS7EXsZ6AZ&#10;p+auOBhtAHpnY1qOgoir+r0IcNxQMywNyQdTQfCFay72zsZnF395sSA6gHDmnlhaWoL3XQeLbaHF&#10;6+mfAQ42UoC09rmIOgA5+3Upr9EB+X6dnoSw9XpqfB/3ir7iAG2AzNR8ros4Lxi/LV27dO4ckI7O&#10;pXBbItZPupyWn+iLCiF1QUTg6qz3jJY7GN8rrv38UXYABNum78QmokwQZjEjZ/tYHXPV2e4XGtC5&#10;kGIALYZ6d0AYDuZKtqs1gft7UBCrP2LPo9J9K+2ykCF7MIxbcikOe0PNaksDezf0nvNZ7H2GjIdS&#10;B64jIWEy0VP/uNvmeLc81FPz+zF42PV7mI2sEImQF50s/Cjt/lNcY0w2LCIovmC3TZiLuqnHAByg&#10;+WDvm2sNLxnG9uybDfCn333bZSSsdzRlkN4A+EU0+RKUnjMAGGsImRIzpIJ0BeIjkBa0YjZwFpvz&#10;1J3slX4P4NfBL/0KUO5grQrGOVg3gK4xz2cocg5tDzHLOYAzoG0AOUVtZyg4B7UZivuYiSH0MlTZ&#10;77vxeaEYAxwMoHo/2+BLrwJ/+Vu38C//+ce4eQv4j/+Tv4j/+X98C2ePNtjcr/jwvTPcvnMM4oYb&#10;xytszhjffWuG4sRkZpRRypG1F5GladGDxvChXLe4IRHXp32SjbF7LopdqOA6ZRtuoK3fr3GlvSti&#10;++t2mWxGP4eWnz0hCJn3EhjLyldu8/PrXterJaqmI+SlFAOHR13f7SB5Hyhs2sTiW4bVg+dxa1a0&#10;weKhwFRQ2TToioPCo75RMNQj8WEA7Yu29HrY5LTcYh3HMLFtdVQDFObWXPM4HKBDgH+dMoKPVwLX&#10;9nTPBC+fFMQ6lJ2yrS+8Aw4P7yt9evR/+4L1q76bfbrAxl6hxXuOWDHrtudaUbd8Btr6Dm5jiE3X&#10;0gHi5ZPsdrpdQPyK/feCsjP/6ehUC1RoWMh68jmOfPsbU/GkbMYYie2z+2QtHn/Ri+cNi7MZhdWz&#10;f1syKQAJzCeITB44YmB6u6PpETRsCyNl+3TAyTTxlGDMFGbb9sicTBiQfc6eCIeIQYWdQUx9QoqS&#10;08JykfOzFGM5DwudB1D4UH7CSneZdseLqmL2RGLE7HIM1XZ2MRtT2OW/QDDSgqa3hm4BDfQgIRA1&#10;A4kHciviuG0geNtOp+0aWGd+biawJKDUClpV0GSyFuT+rswzdDMDGgug7ufOM+amBnSqQjbz02nc&#10;nQadHViET1cGCIXfHfa3g4QBd/n8pgG2RZ4Q00XuzEOG6AY06lMG6AMJwmTOxznf0iAfwBhAOvJ6&#10;US5yjsBv6KEGUOkwV84TMfmLg6pplxP37TtNRvAuNGlt7hjuASBZuWmHPem5ugxCPldoCtvv7JIb&#10;6l5DMIShwebFUJdFq3dQGAB852LsWdre9m7zhDgQZ8xoY4N6nUhcPsLAP1AHf3vyMwPZyWUfiEKm&#10;wLwdm/ibv3e7XzBK4x0YU7gn/FaF64R7wrqodCYqjPcTfcPB9GB2Z2JEyp2gnaG6nI4DmCXqgKqB&#10;9XFQkIrs/fQ5HXmfOA6IxGacbYLwQ9LX0EwYaP3NPjONa5ddodih4AxUkYylVQLTiJcYDGrbfUDZ&#10;KIpkinvfAby+AZIj7tEd2fgq5CXGRCuaQmMMFVuwSKuWCwBAsOrjHFCkDgupEe8LzhBnCnC8Qbnl&#10;5/0agLhjLNGMlBbRr+vjP+vgz50+nSAA9M4CRicweH+JXc/GyJ2AJuCJFnH/9vwjLp+j2X+trzFb&#10;YuclDuPvSmxcMBjf//RT/PE770E2Das+Klze6DVs6EuAFkAFUhikxfu8kdUk3zcDIiCabFEGFYQZ&#10;Tc9QVq9gU15ExTG0AKI3zWoUBh0BTA2W3JABnUGoaPIIlZslo5ZTtPv/BOf3z0C4A6IJwNruSQVA&#10;Acj6P4Shxea4b/2lYzx3C/jgu2f4y//2SxAI7pwAdVXw/jsznnuVMB0TIAUPHwjufgz8+QcCwgSQ&#10;YGbBKqZSNmY84QAMH8oTFPEgiWPi9/LkDJrPEriNQMBokJ9e0PYkweW+czJbMnU44SrtFatfCCCA&#10;LdOzqiXU6IjLdesHY+J6nWK1bmTrbjOFx/OBCJhtomliwLBt09PFcXFsfJaTBjFK9eQkxEPWVrvO&#10;3Ew6IkKMvSCSg8KlFksuwrScwGDOBDOZGDxLOjI0IEVPgq//NJfrgmqLpg1/J34/lB9qSTBxUQZ0&#10;8bPhmHmPfrHdX7fvHL8QbR+2fdJge2DZqzUO+xz7kmYlApwQaHnyjh5BO7vMDhVy28bo28v82MHO&#10;DmHN469/wfxDDj6rs/tYFGAHXEQzUVNPuuO7LyKEcHAIHmh0/LYHHBF8GwYgkAzsLQCz+Nm1iEUh&#10;hcEqoPrDecnLOa5rC/ddQAfDdSg/vmXbH+uf528JWSSo477nNE3gqaR0BBF1oCCOXvhWlCCg7Txo&#10;CYNaAqhu5S/yKWgYdiS646spemwCIpRSMK0m8DQBtQAikLlBNjNoFlBzUNilJKQp2jxb8O86w9Ke&#10;DWNYsTawigAiZyWCAPRkWITSQSqCscgcLI39PdZWBgoDBKZqiaxGmT8iT3BEUBoIH2wAjW15N5Yc&#10;uxOsQwI2SDOgKLfvOwjmdTOssNlzBHYoiSo6IBagUWcQEg0a+clmJSjmQcqhOegWxw4as3Zi9w5S&#10;vkG8b1g72fRrgGsCy2S7U1TUWZIGnJm0XgfwFBEXxDb2Ia6JhG/ou1PUZfRM+zVA3gCTjekLj5es&#10;asE29YR+DvKG3nAwUiP5GEE9iVRnVgeQDP/d6p+i1AiGdEpNxI4YINskpR6aA72u+5JSDL7qz6CU&#10;9khpEYzhpy3SpzyEA9C2Nh6AoS1kQNUkE5ypG6B0tFfsDPJTvR8M/U8JyVxGyXeD4X31MSDGuBXN&#10;9YOACCPfnKqxfPPdB+gcY8j7QhgiTQ3nfisKIlVk7PCFCG+VjpGQ/45YLGCXePAx0oxUEJrPcc3u&#10;+8IW4xe+sg5/x44E8R0FNrIIisUChg+lBIPH8TSU3r81bgUATlLokhFRRPqYJYp3iZQ+C8iCOWwa&#10;JWtYVZfsYX9e4s5oD1vfHyTms9EuEESBt997Hz/4wUcwLNuXcoRA9QYEb0L0OWvZsHfqdoPZhiEz&#10;CMVzhADWdwECo9AZSD8Fjt4A08rsnhC4VMyiKM3B41WDKIFlBT5XaFUonYAwGcBdH+CsVRT6GhpV&#10;KEyzWaWBcGR9XovZazoFlwknDPyVv/QiPrjbgFXB7Zcm/O5vfoDnX5hQVgXf/ZMH+MrXj0AquHlr&#10;hYcPBe/d3eDjUwFWxWw8NagwamUb38woWlA/c/R3KD8lhXKQQo0xLCVWp7uT+cOuUzf+10RGL7ri&#10;nlWri34fy+M+V7UtTXGP7X/j8fsB9u6cMxkrFkWBFllMr/7slAG8u0siaG3uBnwnUHCnZKtOUdcA&#10;cY3hq2n0w0kMRzA9eQIKm/4cl9hyTLl12K7Z0NqMNrecIGzSG+tG3h6U8hHj9uIR1Kbim83J1d2Y&#10;wWyTb6z4WysftCP3lcsgkPyuv17TrI4PtnDBxRbR+P8BY3m6JZxb2gLww3HUfRZD89Tx7yct6aaR&#10;ZhKUjo8OTnxUbUAG1PuEMWEHh2/oU2JG1a/pAaMMx+yZE3YS8j1hv9s5LaoVOxtEUq9rEUzKxW26&#10;ryoWf1LayZK66/1FkhvaIM1cRaLFwz14hG51j7nHo+EIhIgsGKxc7LlYQZ4AVTz4UO3zRAaag/1N&#10;Jk0EUh48xkPHuxQyIIIotqo7A6oUC6qZLZcKPBlWdiMa3vT15sPtsk9CQgMMj7kMT2+cHMqhfB5l&#10;2X8Hv1cd9FAxrVb3CUstxgqeGHU1oU7GEiZPUBQuXgdoKLcmh40xm+E7DsPWgKFM+w3gUDjnh76l&#10;O2yJet1nT1pW2Oq4Wh0liWKzaZD1GrqZwU1Q4LbSyQcyzwaMOcCgZAtSz6IQbxDgGFxn1Bb8JEFe&#10;Y/y6RrM6r5nY3WgDcm1O6WBxJl4TRWGG6AxRctCWfft+yD/YvYzwaIxVBSNYf7FIFzEf/DgKdQvX&#10;+AxGhTFaC0LHtk+Kupj2zI8Xf49IkgqFH9i0A6s5z6VatPsUDhD6/KRQkIz3dJ1WiQlfc06LYySk&#10;A0QdMG8J1kWskt87WBxSiSEDkTERDUAjIa/FDsSFXALIATuCa8bOFvekXnSDJd7zuVRn6/jqbNAA&#10;lcOJswjO6qJx7QDhGSZDMByncF8JDk47mzYISyk5EtIlXepEfdzlq3SAPTy7hT1h18MOanrUzVnt&#10;luStdIBcQ3ObhkUEj+81NI3DLuWbgc385id0u8OucNL773iv0A0msh0EGsx7Z/7G+FvaI+tv3Tfw&#10;d0Lon3t7YgRgGZnTJs6zxWUfCPFu1Bec896afS3Oi3pHv9PsA5R9YLyPSWFo2vKuPOYLDNnHu299&#10;EZFr/GzELSL2z9jBDzWz4OMyMA73hUtx7Xm/vqjbYurktHmeO96EeB3WNm1YkICfk0xkHxulGJv4&#10;4dk5/vTP3sLZ6VleB+r9ebqFDd5Akxsen7CvLc1W19ZAxWRpjLRA7pO6LVEF6T0QbzCvvggSBlED&#10;acVmFgjPYG5oaMCm4CYpvvLCfbz+whGUGD94uMaff7/iXAjn6/s4Wzcc05cgOoHYF5jUd9BhA8Ux&#10;4AlFdWZ86XXgX3+j4tOPZpydz/izf3mOP/x/f4C/9RvfwMP7glIYx0cTHt6fcXZ6CtUVvvvWBqdz&#10;wZo2oLJCLTOqFJA0KHnCVU+EdyiHcoXiq5C+ldJYoQLmYetRGOHPrVONlvz6dVBdyip0DEIXx0SJ&#10;la993y2uOxxEsMm3lDIesLcucXz/rH9vQKqttrYEXi95uLz/eE8Pp33l3LLG2/OX4kprMTnvqV8E&#10;yq21DJwzaA5mwsAoC8ZY8cRJxeUjAk7ochQNrVkWe3OI4uF78JLMabZ24NJXHhfPG3/rMEGrPbk9&#10;Y8+YCsC3ex2M4oVlu2ku6XfbPUfdAVpcisLZOZTPWhYw6D6bgh5GiMWT9llsNQOcMWBXEqLlNR93&#10;87xPjCUstOHsXuY/5xY/375orq3NJeFm0nCtrLuDyqqwrYYIBufgfIcNArqnOrbDJd0tnnX7kBFs&#10;pfHA+H18ztg14cmCgEi+kQ+6vNn274u/CVxiIcsXz+L9CPxvD1ivYbYCSOl/IB342C47yvUQ2ACE&#10;EsEUgXw7sYgnrdBhh4kGo2+4x9ZzLnTqIhGN2nZMSd1IAM4igRZL2CImK2H3dvYGxWzW7/dkdnzY&#10;DumfSMx14zwR1u0wVxzKj23pY3scl5m4ybXMmRlcnSVcbHttKcV3FOiwndwLDT9GkkMG03D7IMmB&#10;41phAoe7VUw/QtMDdD1a/8tBt5g/Si2YakWt1YgAm4a2XmM+77rCBFc69jwbaAJqAvbrRjKnZyMX&#10;o4Cu0WVwHGkFGShFNW2hyU1YC5i2ph2XAgfq55K470oJmkoeSyAZ4xCbmCNhqYFknsQpgD8idJC6&#10;+/Nh8jJZoKJr2AKAA/NxbEz6HLIYobcLhVcKCOajmj9AxEgN1biOITVZf9K4np/vIGWPU5sD1Z0h&#10;HSDvFusFtoAx+BHkTorCILRY8FSgJwTUfl219urgMaCYY5aORvBrDGxS16iVaA8HZCnlBZzNqwHu&#10;mdYsJbjsTGEYI9s0qbtDbv/vsiocvpMMLGUdX6q/a9OoQEg9ASkHnOOBKPqO5L0S54wXr87mHZo8&#10;NXSJYEzo8f0bGN39j7joUhojZ99MCAiXu8pO6OdI+m0m1TEsJPv97BxfoKFIBDcYw/w1wMhoW5dr&#10;ALKdQsojDFb6UHBMRJH9qrNvOVnGPflcaHv7u88dBZ6w0N8xD3W1BSLvEwEyU8iRSDczBJfjiAUA&#10;G5Ndp/tif2YbKFZRk2eMdxXvhsYxs3u9JLJRj7V7Oy2bnhB1lbTv43XGnc1RYvhCCR/du4/3v/8B&#10;0BQlJUiMid3KC9jQKwjbolSAxohsfEHAkLBJWSOBagFjDZG7qCcvAvWOycaRyTAogNKqaT1rwa2y&#10;xq//m8f4G3/1FbzycgVmwp+8d4b/9L/7FG9/sgHOPkTRm2h80+w/1m7bK5RmYzoLwzZir1CF8M03&#10;jvHSnQlnBfiD3yv4vf/7Q/w7/96X8errx/jDPzjF8y8U3HgOKCcTwA3vv8f48/cUoitTKlaAhDwX&#10;E3zOU5AcpCQO5RrFHBkT9R//YQQ5P/cSxvvKkEaWbWB4ZAftA4evwiT2k/MY4kiuYwPyevIbfftc&#10;rJAJOwvgCo+6vEua3XS2g6lrGYhNngEIwzw8CLAAhXPVULux3pXScNZJ4QRyLWM1cmLpMhQNLXXi&#10;aE+9bRINPeEIXvY+c/fUBpDaPrcso1YvS2x3YAtfWAYf/bKRRcO/Sy83XOSpJAA7FADoBBsvI9lW&#10;yd186m2eIQttnU8eww3XvdL988bdwuTnft+B7JpJ8RSub+YBjKLHKhrH0W6/U3eCNQOzoaJP2K/G&#10;eo8l491FJZZHq9vAWDijsKHwLXftenMSYAEQM4F8y7b6PKCD452JN54SUNlB4xj4bosjWCsFhQki&#10;bJqhmWgUzoRS7wM+u5DXN54JQzAJ5FbV8RHi57ilkABjyDlLxGx2B5GXnLAneW7s9KN8n+kPbPWx&#10;p9Pkh3Ion0OJgZPIjc3fbPaqOsBaSkVdFdeLdGZhDoMY2bszv9lxG9TjtnP2z7UJmqhpiHsccant&#10;9YtyVJkIDYrmIHMpbEnwakVhzyVxtsF8emYyEnMzqQg4MVXUtr1LCiPY/x2susruiycqdArTjjQw&#10;l1HSVhL57w5gmHwnwXQhbQJN/4mKAQjqrONSBhvqyT8FIJoMZ6ZgZY6SFAEoo0MvEWcMoL6Z9A7A&#10;2VdtYQM74GQAKyXgDXAxPVdFJKZzwAzU8w0QjMHpAG6Af71tAuhtHRSKJg2ZCQentYlp1udcBI83&#10;vJ/6IiT8eQ2Q1MSuAwdMddNwQMYvoZkENtn2DsrBpSRCriOYraG7C08IphIMWgP/VI1wZdvIo7Ym&#10;3cQUSbsEhNANDnB5YN+GE0UR00hvU+7xnDE6HWD2ThWL80BFT5ke43dwCgn+LNE2DqhBbAHf490+&#10;hjrgpt6O1ta9r3SpA01fx3siDMAPIBAJoCvgjPfoI12+AM3bhMIGDVIqOZdHvCoLcDsXyQMI9e/t&#10;magzZUmDR+7HGDJJ3p+s91o9OdrNmwsu72H5MtSTxpl0QcpyDNv98vrRntFOca9YtRn6E0WH9mR3&#10;CpgNTCa6D7yBXLH97PHZolC0dWgH9/Yvpfg73TovsYHw62q3KejetKLbHnENaJN+Cca4XXfMEaR9&#10;9QIKYG6C997/APc+vm9DoyjE1pzAdIxGX8WGbtn9fRuacknSto0d356GBraVCmMoU4XiIZr8AHz8&#10;Syjhj8PfazF71FrBSh/iV3+p4u/+xm3cnqzNWQG8p7h/OgOF0c7ugvVFNLakkgwCaQU874Y0BgsD&#10;tEHhI6xwHz/3s7dwvCIcV+Df/5uvgFlxcoOxPgMefNpw4zngj/75Gv/425/iF37ledz9aMb3PyE0&#10;Muy7giAoPo+mngpq5QMwfChXKTYgmMl3f9qq1WKrPnWZia0klp9DeYJoTWGs19ZZQQE6bF9qfOZu&#10;9K52TxVjNjBpJCQGMDTYwtHZva+7UUjGbDGDITqCw7v12P8+litwEIWQM4dhBild+Ywb+nvfBwrv&#10;3HeYFAIU3pZ8yOuOoLBITiK5sjgA9USUmsSx4pVO2eBkhiMouQ0o+rIZwkLFHFXfJhJbyfS6/ecn&#10;vIy9PFfhx257wUnZV4lRp4rVyTEKgi+hfdR8vgbjJ6Lo1s/tMF2BBIfragJNBTxNqKsVuJmzohkU&#10;oAfwuIJlC/sQv2bwY1+U4yMwMSYPhGIoD+s22Q+YyJzYwZ4pGausrlamaenbvUSsH0WI0Ptjv/d1&#10;ywKEuAil0K2jcy7UzjCN4CeC/MtHy/66uP0DhmRrYWtVF3W96KrjeF2W7R6z/fUwxzMsWAmcAACI&#10;UQhQIWfv2qKxELn+YdRXh7uM/x9moAzCd2uTgaBnPFcBSBSlcJ+PRo274bEs8M0aX6ns2H6fm9R1&#10;TXsgtX/OO5RD+fzKdXxf78OU3RlA7MRiB1knTLWCawEVdl1aQm7Pz4B4AMpi4zeRJ/i1+owJhmyR&#10;yccVHBjRvog2DtcItml4NOfB2tbe8JmZUFaTyVwwQ+aG+WxtoPCjcwdHAKjvRoODBHAwAxy0Sps9&#10;nuHQJj735+UETyk0cQOMI/aFXNv2DmpQnwdMO5YcRC4OJPmGfifwJMjNrukKZ7/FfRw0DiDFEDSY&#10;BEMCh/4uFQYeMzng17e5q6E4MJmAPo8bALSx5wsQx0EqdXkLCXDMZYFMRtZfdvxTzfYxcGwZIVHU&#10;gYp5L+S6tawAZpMpSdDI/sdwLWFfADDMbJwrIolXn7djrkmwlqnHPg4QxpgIPyB0Zju7dADqtKVO&#10;cAcV7fNINJezkYPM4prBxgdSpI7xyAwNVrOo92fpXp0CquzP6cCmxvN5E5HrUQ/SE1FGNm8u1Sbw&#10;Lhk75W6xwYfoOrRW7wjpIhmgZwH099H9P6tCsNd9rOxllO9hkI6JB8nb32OS2GPAVPszRKUoFktC&#10;DqHfRqS5NrrHMKpdA5rNNmZSv+ylw89xQSPuhYhXo64Ck/gYTlSy9+5tE5recR3Ho/sM4CCxhlfv&#10;f5NrUqto6hoPVVmUkZXb2eK0PM5jafXKhpb1kljmOzGI8vwu/7DLLN4BoRVO7KLF9wEOx24uLtYP&#10;ZDPj/GyNt999D5vzGaZnblroAIPqbTR8BYJjFGkgCMpJxUuvPA8+Erz0/A1smuL0bMbpmeKTe2ts&#10;HhUnMJAlvG6fQCcFTr4CDt80Fx7WEGoguYGvvX6Gv/O3v4Y704w12w7pxsDvf2+D++sjtPYAbXMG&#10;xhtQJjAEkAqgQnEO1WI6/ES2iCOCW7dn/IVv3jKGcgVu32SoNjApHj5sODohvPnNG/jOv3iEd945&#10;x189KfijP13jwcyQ6guEEMxiO6knJmAWTJWxmdsBGD6Uq5aYFG1CtISqDUKm/1d8Eo8cq6M92wYo&#10;gH1B6pPV6XFOcGRS55jgA9RNVMuQEhGBzmr/hmsSdoUxsurb9LxF1LxVTaDrJDk4TC6Ib3vazHiK&#10;9vslML1VJPQ6yQzhxBWb9YzNZl60NQ3/v6hSYX/TEWyWKKCpPXupLiCvQHPg3BLCLbWFgNCT2w2Y&#10;Y2tecaZwIU7mCaDYzKYlHAnstres5HPDtjtU17UzFh2QbLbBQQiGV4AyIM0tUgB8Zdb+NPYyoVTF&#10;vGkJAnQ9rS0AHchQiLgsnvcnESggAGWLTD3gPTtjWYmg1SbIUguOS8VRnXDn1Vfx2muvGztbrQVr&#10;tW1Soge29mcty3Bp/3dxAE8VdFSxunECbGbUpqhUDNSzkADs9q3F+Npz7fHv8R7GwnemDBnzjJy9&#10;M7eWq/tcSrLHllfdHUexBWzz6Ayb03Mc8QTRhua2JxjOlq3YtBZ75nS/xgXDM56DA4R1cMIAgt2T&#10;lHyBzzPLyzyjzQINvcqwr2yLYRG/laAjDKBuBH4ZBpKHP8zm6BZY4jd7umRh1JB3FLWEQw4M2FGX&#10;P+9uGQ6MTPc+p/cZJBYfl29dGYAyChuQADWbzsQ92QiQdpkWi4L2rnUhQ+SAhr8DR9jd3jiQ1ARr&#10;QYLlTUIj37ZRc0Zadk5GhjBrrsPEtz02jEkXX6snVdXOSIGBWrKnjx7KoTz98rh+1seSadI6cICE&#10;lfZeh13Xt6nYpjP3hWqtqFNFmSyxHNhlh0aRXx38et32jhzgUUUh89EExoZL5qf/LyRbdDNDWkOl&#10;gjpVoBYIA2tPPExMmKiAbCUwFRYaBBsVoDKm1QonN2+CVdFOz3H+yQPMD0+BWV3TEohFnlQ0CE+O&#10;FLODPFZBnzuu8ZauU1TP0TVcCXBgl4mTfNN/D0DUE7ApWVJOIgDNbZ4nCSWCpzhLYMu257ODbgyF&#10;NZ5ScfA0bKPXRV3HMt6Tv+kRmI+2y5lGY95EPyi8ZwJCOxYdThzaVgFPIBsLiRar+fwzar4qhTAx&#10;YoIOqJa0Ob4XgKfNN8xd8iASmAkKQq5C04HVDmZ6T3WSZcYqFACYkukXJ4houvg9JuVkBlPq37pU&#10;RwDQalISAepaS7v3lUnj0K8ZqB+CGerRtrYOXKqzjwHTJiUgdHnJH0NzKd1BLpmtnbn4Am+w59Xr&#10;Ess+g51hu274dNZECpNB8Hk5FnRJcl7ufQd5/y550Lsik7qb1HuK+WIuz6Xkz+nsY6OBIolB3k72&#10;md/NdbE1+2u4F3P2YZNWDP3bHv1ZvX2ZRIcYlbGsfzih7kcTkO8eHkVm7NgfF5THa98yB00g2+Jb&#10;9UU2q0+jBlKTTbFT1LSdNRYMrL8Rum51vvuYI7xfj3XcjmF3Y9pYvrJ6ktur8Es7w9olwoD8zPwo&#10;s2lEbAQxPzh2hoknwxzZwCPgP/qU43cFpsRLJFhRwSefPsQ7H3yIeW6+I0M8X0eFlFcw06uAVig9&#10;hGrFrddu4Zf/1ht443XGr3zjeZzNwOn5Bmdzw//2W/fw9/+nt8GnCkiBrDYgfQ9l9TUQjjC3AmZj&#10;jjfdQIkhMuGYHuKX/8odvHwb2GyA3/v/TvHbv/8AfFTw7X82Y25H0EfvQ5UhfAOsxW2NADSDtJgU&#10;PfnuB0yAMvio4P1PGl69Dzx/GziCtakScO9TwYYL3npfcOs5wa//By9ChPHH3ztD0xuWzxOKmS3J&#10;X9gVjkU7Kgdg+FCuX7pDaEZDRaCu8WqraD9qxVcnwyDHRO/GVxzwbNK2HGkruzDFPujlwlvvvZJK&#10;sJDE5CDCKF/9ifySfSsHOQtjvPXSDbtKvZcGmhrl7z3B3C4oPK7gjcAue8bS1MjEuJVHDYCdJZ2X&#10;BB7cAUsm+rDaaImYaOtxdgP8nU8vePxYqSUllKKm41ME1EJTu19n3A65bxK9TBbkxxo0zvbsZVuO&#10;YPgmk2/p+TkUgDTB6mgFqsWAQW+LWitaOiaH8pnKAmm84Dsv0/ERVrdOcHZ6ina+Bq9ny2UJoGXA&#10;bjZdImDavsyF9zEHOOwEkS3mxFbheW4QsT6QWuvXef/rZvWeXfaHLBRs4lsotzIkb9dv3wjNz8Ih&#10;d5NpfVszWKXFweSsF815UEagcXSSETbP24eWWywXsVL8JALttXVbM8U+4BoXmrv9ZesSY1fahn32&#10;zobDe0e8b98dQgSTnAjZo6jyEHwloOVX6e3e76cDuwXw+UltjmnOULYtuMFKoWXbaf9x4e6WmFb9&#10;yHGHDBALhGOQdyiH8qNTYrhcZc+TDH5aLEJxrShTQakxdh08AlIPGPFTL7YzyR6DjZQOC2HhKy4d&#10;CktE1EQM81L285KzaccxAGY0ETQV0z8+OkKdJujcsD5bo52eoZ1vTCZCFRgkfMLWBJFgdDsVnRWq&#10;+iwl8taDFSGIh+KRbK5vISfAmbWUMhCdZWzHMYisrhLJwsDG5PPrGEBZkGA0FfRt9XFtJ2wg5BcC&#10;PuTh/M4YtRtR9oO8VsxOyRwogX7ZPOqdRn2yi4XAfop4fQBjQmu2lUbs5k9JwTQ2lMvr0bVnKYBB&#10;B2ftlTOAGT5QxjDGK2BeT8zToVUbUoCLXp9hpAO5MTAABDO4g57GmCbEzpOGSBYXDFjTCXZmNXWZ&#10;gUDgKLBUdOmAYIDazSU8NkR8ourb8ONToq61SgRQgyVna9Z/yNmyGr/3d2TtUXI8JhPZ224533aJ&#10;p31FPUGg+YjRD70d4E0wLM7QeN64uByJ64KlG5+LscezSEhF+AL28OrD71JVsxlx38FfC38g+41d&#10;dOtvDDHwCLjG7rtYLBj34gV7uLO0DeTz+obMB4dd6rsdsi0xtJ2IKcwgaALuu3jfibUge6Qxbr88&#10;Rg1pR7/ZYm4I7WjdeucLXMBrmiBxa5BqxAkQLRjE8XMEmdOcjBhHzGGA6Uy3SNDIePfuD/DRvU9B&#10;AnAJPXsB8YTz8mU03EaVRyBizCiY5BgfPXyEX/vXXsHqhFCOCfQp8JXnTvBb3/kYgElRiAiKngN0&#10;inr0LagUH/8OZpOA59uY64zbt2f83M+eYL0R3DsV/Pf/+0f4p985BmiDWY5QZYN5/V1IueUgf5ik&#10;APctoZ1NBQVAg5Lg3sc38Z/95x/iZ74x4Rd/8Q5+/mdv4LVXCYUI//j3P8a79wR3XjzGnVvAyUnB&#10;//ntT/DBJw1lZYzlyE0iTTBNRs4yQo1J1tRLR+6hHAqAPmnH0FZk8K1dAzAT49BW4OrHfR6FPOlB&#10;31rin/v3MrJgZXR9ty90wQ22Z63HHKs+0USCnSbiE9g+xGLPhS66NpMBLxl42wTXt/tvIwvbSI87&#10;eG7Yw0GP0lw3UiRWHLszN5qQYLwRImHS8G+og8gIpix1g/I6GAw/G7DAFFtQYrLu7ZbhQ4qj0vXM&#10;G9l9SjWNZSCYYkiHMZykrOe1zOePp61VAG34PctlTp/Yu5vXG8wby4oaeqtteN+FGSM34lCeYRni&#10;8FvP3cJzeBEPPr2P8wcP0R6dAU0tVGGzm9WTcQg0QYSty+2UOIqJclwzAaVWFGdizvOc9qTr8139&#10;MVZcoCKYNzOmWhG5kwyINhvRQdmlXX08g7bPdQrXPU5AtweEnfjri1uL7PUD8IEIspDn7R02ueAU&#10;zAskGzZkbxYnqgfWOtjipSG+QukBtkdU2K3dvs8eXyzzdLGFn2YsJBExO+LNGYEIk+nZL2x+BgF7&#10;6kvdrit620fAW3yuIAT3O+YUu0YP1cZpcAxg/HgZF6zi3Y+B70Uv81AO5WmXiwb01vhcLJ4sT1vs&#10;eyL4rGt6kLVWk+qZCuCLUcS0ayLizwEb2181XZoVkOtrjraxXyPARBGFNmNKcVXbdRD+pBtd9fmo&#10;qWmZrqYVpmkFJsL60Rk2D32xcx6AqtSsHSoVPzXgGoPVol6FruvfXaPouYMZ8PYrXqfOIlYNGQhe&#10;Mu80WMZhj4qDCaZNagAOW4tryG3Y++87YqrbWUbhCaICBvvzm9Yre4xCxXRA0x6WmNcCPDUCBaCD&#10;fm2vXwfwAlyKJnbQV4CQEEgCcgs/n82fF9g27YEhCAqWcZ8nbOpnZ7fHsUBn2/r7jjlEe6wRfZpK&#10;gXiCwqhvXxg0cGaRJA2xG1GzL/WfweC0G3R4TI3dCU8Y54njFK79CjggHeBgBxrVQXt3nSCw3TL2&#10;fhqoBJBPgIqrfwTbctDx9nhUQ28WKQTh4VMxIg/ZokAuNuUCLlyyg3dARXaZjYi/TU/ZFjYSPEwb&#10;BITudUpQ+StLOzJqS6c0SoFqB/xJQ+IkZBMshosupw7MR2c0aYOSPpwNE/I+HLbDAPMYiyKzM/lb&#10;xoGStHIAIinNQ0yQ5s+jQOo9q6RGG/m7YbbEaOrHGSRYPFmzM6PFE+i5Hcg+mc/Z2ecqDVR63zG2&#10;bCwmSNpQ9k4Q73Bk5u4jOeUni/HWfarFWKSQyOjXSQAatltQY5HCc0aEvxv33yaa7dSHYqe17Ugh&#10;EFgYpxvBv3rrXZw9OnfcYQOVCUQMqTcx4ysQOsGEc8xyAhDh7p+/DWkv4OUXT/DwdIP79w28Xj1U&#10;/MPfvwddO0mMGNzuQcCg6QsQITDNEGE0UlRpWOmHmGTGN16q+NqrE1gI774/47tvAes2oRWgYI15&#10;/hTz+TkIb4JoQkh/REOrAoyV6U9HErx6jrndwvfvvYS3/8kj/KPf+QBf+3LBX/trt/HVrz2P/+Ef&#10;PMRb7zcozoC2xmoFKL8MvTGBZwGXWPAJ9rUCIqjEJs3HcmAMH8rVyrhy52Y2PwtgmIhd9+9HZ5Nl&#10;TsSqfa6AeXyixmibkwW73xg+rbLkcKjpazWBormcQVm084VV2fN54QIUglJz0NVWmXJ1njCAIumN&#10;DhfT/n81R0w8wykAzC0y2Yaz52fFZDYUZgaTAdXFt1LzkFHKtua2BAtCsiEngqiR9ysQZSZsy5yJ&#10;rMuCbbDVQE/yKpkYWjTva9eVYRvxWM8l03V3AtweBT8qo+L6RfjKoSkAW7ksiC3ZvlVVmn83XKs1&#10;cASNh/JDKUrAShknZYUNFVuXampbbgmehRf+9kz2ofLyLV82tBQwdob3f2ZGhaL4S2YBWjPbQUJL&#10;c3SFMm/WbjOMecEetAoUQs200d1DjUAj6/aY+zBFcO4B356HC4yYQWi+uDfqD/ZAEhhbqodTzhOj&#10;sT6Dp80WwJsdHRnD6kld4O/HT1hU8jpGb2yM7fPoCsdcXNjtdSQhid0mAFymJ6CY4dILFKYHA3t3&#10;8URSIh1ssM9xKg3EFmgo6RLEQoALWE4QaeuRAIaq6e2LDP4MAfvb5lAO5YdddmfeXMAIoE0wjBEx&#10;kNBtC4FAhVCnCavVCmWaTEeYYtbuO0W2jJV99Jjub/K13Rcbh/e+MR3gkjQLVItWTNUlyIidB2mA&#10;8NnZGagWrI6PsFqtQArMZ2dYf/IAst4AzYCeuTWQEqZxF8noYwKuu08ueWDGlYmBWkD12bCGCWv7&#10;6YAtUQcbgYJczNIAbDpwnHISADpbOFBC7pJuYnIRS3+dXV8yXghDZW3Hs+0RitcsAgfa1lHpvHaC&#10;cf5FaMbG/Dd6dELi280DeoQjQ04V4TDQCtvO79qpCYD7QrPApNsUvljr2qZw4C1B5+Km2UFxQwUX&#10;O3QMSHQ2sIPFXhlfDXbQG8ixM7IegfDxDbyF+kKKH5sM3pREAKDi4JUDhw5mic4J4BEU2gxotM8c&#10;zMz50vSFQ2/Y3AVN0JNc3Jc5QG11aYh4R7PXKwe2s6obgqVt7W0AaySsC4DVzui7RdOncXuTbHt/&#10;r3Zde78p7YcliEgUiw6xEBI2zK+uDIjHs/lcLt/hW5SJ1DWf54XNSSJT9Ety2yOd4RqfE5Elo6SS&#10;7zR1o/1+QCdJaMKhHYSPNgB8PBR/746G2oJAHz99rAWGYnKSIHTfNeodpC/Axr/76R3QNV1q8vcO&#10;jH1xrKuPH4o+ZP1rG4S9aDes5rMj+xGn/Nboa49SGt6+hbsvK5qH7wDSlwDUItJ3Gg41EgVKs8Wb&#10;ux/fw7vv34XMtuCl8IUsXqHx61B6CSTAhhiWOa6h3CH84s+9iiLAVCvm0w2oKv7w7VO8+y/uu262&#10;SVXI5gPQyasQumHjQRTKCmbFzSr42792E2++foQXbhGeOykoBTi/v8bPf5XxwgczvvPeDGVgXt+F&#10;bm6i1juWVqVEd+s+pr11X7yRlfVdPjcSxHQEWlV87+45/pv/9gz16C7W7QbKDdttQ3LLZBpZoHM1&#10;gNl1qntyP4slmml1QvmgMXwoVyjLwHrYggIzENLEnU3Tb9qG6J5lEofrlACFYyVYxeQjegI1TUM3&#10;lqfNGujbVDzDrE9KCA237Vj/CsUAzXBHmjs9PoHlyvYwLftcuW14F6G57mdyjkZ8ESzkJDGCwuxa&#10;dmaYJdq9Sf87J/po/z5RgSivU0IuY3DMop77yp5Y5vGFHAxiNn08v5BE/TSCpXh+Z3vveWP7weEf&#10;zyLUR3W6lBc9miq0STK83XtHOmfotmPYX/qMan4oYwmGUhGA5waaxRLPiSWfM41hSrut4t+Bdhw0&#10;dL9uCZwFJcA92kKMQgXFF74qCI3VmSp8bVs3Q9I5r86AMUdHMU0T6jS5I21a1sUz7l42D/U6MII3&#10;Y+60nxRjvwXjwuzOQn82glOg2wTtDnkAurS4pHRHm4Ih3BNrMsf23rHZR1gjbteZrj8KZZRfAOBa&#10;y2a/xZlTmWEcQJO2mGiXfW1XYkmGhbpt26EAILbLRUhSOtM0jw20oNC2I+S7jJON7e6Lli55snyv&#10;wE6FDuVQnlm5aFzv/5x84YNAzjQKawZfYLeEvVwZXBmlhJ4w990XGhraLskSF79qv6dhDFOfd9Jy&#10;bftFrp0Z+C2BQCKg2bPCk9n8DRpmaWgAjlYrHB0dgRTYPDrF+tEp2tkaRX3RzEmihMFnFbU2gfk0&#10;gdKp+6hEAAUBoRTgmQDDCuDUW9eWxUN6w/6NO+ICYDUA2BhrozcfSef8OuxtKyFA7/PZIDeRL9m/&#10;N01VoGsS24IrhdvmkgI281APHwLh9DcGB7GRJrIDOykb4k45cUgbUL6DmC+trsFdLXl9I5c4A5Ws&#10;7QAy+YPUSvbzuSIYzYA9ImWStQCS1HPPIBNPY6jm+L4IAZxJPp9duC88J9MvACQHupFvVjy3icdl&#10;5KAytfRP7BrxHMM879eLXBwEBXFf8AnOZrhd/dTYkt7nLSLy57WDQ85EA+DNfhjJZu1zBNg5yCDY&#10;M/JwHrKd4rUm2IxiZNmhvXI/TzqSjiFEHDj0D4q+6wxmcfB2YUmCcQn10MwXDaLNI6k59+fJtyzR&#10;T13XPHSRdUkRoAQ14nm9n3u/snUb9UWDUXKqk+nMTR79uLgWmw51vOXYJZHv3ccuI9meRJZc3Tqe&#10;uKZ7SIqERrTVi0MmBjrUa+l3XcbQ3cZ/Ylzb5/HelrZ/PF5EwdXbYGRmX1KC2Tpedwlg220DAm8i&#10;+N47b+PjTz4xTXowRCqENih8gsZfheIOAIVStfcm5zg6eh6vv/Ic5gKsQDi6VSFc8e3ffw/tg4cg&#10;PQK0oJQ1QPdBqzf7s2sB6RoqhNdfa/jr/9ZtfPm56jk5FRtt+NmfuY033riN/+U3T/Gdv/8AVAnt&#10;/F+B+WXANc8hOvS9GKuzLxg0ECaorgCsIw8oGgSlElSPcLaZbUeHKKC200N4A6JTkNwCSR/fAouR&#10;SCl3WACAtPkADB/K1YptmegyBUH3N2xHQOLZIbcdvh+RACoNWQwKl0pomUQNOwEmgKcMCsc2YXeA&#10;YG0pomAWm5hKwRPdknoWUJsUwyG4KHwYvTv0CWuYyRfvkvoEvveVuvGnAIVLSU1gAKm/KdKcYeeA&#10;yjApAkig3O7nIAkX1FLyHtyr+PRLzGfkjiQVkBCakCWWcoygbz7U3ZN/Woo7s1s+NMI/NlaH9fkM&#10;r4ZENbHFXsYMw4fyTMuwky7Bu8TvaPDPVZNowDnol++Ixo/yxOURYRPIf3/9zjFefe4Ir99Z4fXn&#10;jvHFF07w+vPHeOX2EW6sCo6nguOJ8+edk+npN8KhHMqhHMqhHMrnVIhOoQ2QTAgXvreBwRYbxGKf&#10;sWgDJHJqs0tEdCaxgi3QJ3apBLuWKMC0GkC0AHADoPNEbH4nA/FtcdKwNxp8hJjTw3+ImINAVAPq&#10;tYXbYMuKJYtebIsf4ozY9ResSbDGOmw+v10/EjOpy09E21R/LgcjuVi9IuNrXIPs2cOxsea2RUB2&#10;/4bi+u4P2c8ggZA/D5yRa4m9BM6w9WsoxbNbu7EY4KeqUNrYRQkgCQaxsXEF2hmzkcSNCCm3kNCX&#10;t4s6izUZxd62XvEUhsiVaN99E8nVyLemSySH44DAvYol29gA2eijztQOmQsHc43dLv7cvmPHAybi&#10;CsWccnIiLi3hbc2umS0izjQOAleDaVyHpraDzbDdhyO4mmu7CXx2vzVy4jC7dARa9uUOTjrwHQn1&#10;8vMhKFSP+xYdJEc10gEeFsX7UOuEMPjC9Lh4ESA/M9uuidL1s4PZHu0bYHXUm4YFC5HmCyUuLRFs&#10;clW4ePsA/mcNhzosY/8R2I2/x58Zr3s8GPq1mfCztwpK6XIRkv2m31PJk366LRhB4c6q3q1rLEYI&#10;AY/OTvEnb30X67MzsBO5RAqoblDqDazxOmbcsPGlQJ0JrRIevXcf/8V/+dv41b/5F/EL33gJ//Tt&#10;T/D9Tzb4rX/0trG8paHKCk0+BHEDrV6w9yKezJM3gDDe/PoKL9xirGW2HfSiIFTUAmxE8Lv/7PvY&#10;8E3w/ABl8wjEX8CGCkANhYrhDt7PODTS9RjQM4A23tzivW0D0DlUJl8QVTQxW0F6ZuNGJ0ALGM31&#10;kD3uE4IliFWACxQMaRuIHoDhQ7luieWZ/DO263JKA+hocz7nkqwlMuYawajz2hRtFkgzwDJYWs9S&#10;BMMG9GjYgNCgUt+KkM7XNeth25gIrICSuEFhJJJ5lWuko7j823yq4Z0P6J+t/NkqlBl930Ls7DAN&#10;5pWqic1L35qrPlnuMJAdSCrOmIskKMmEydVkdx73PN+TSoKMkw8XW21WLiCxpFzwZxj71b7ykwZ0&#10;jk85Mi8X4KB/x2S6haFJp6NEy5jR11fujZ10UBn+YRUFXEuYoYVsaxEDELLkc26TGOwsMvY+P8ip&#10;YM+CgP94+c4R3nz1Nt547TbefO0W3nztDt549Ra++vINTKEncSiHciiHciiH8lNYRNZwMXwHU53x&#10;CxjI6+4lO0vYAMKua2tAMQAQSEMaAoikdBQAMgXANiPYxwG4kp+fpaNuAChgVrteYGCuc6kBrA7J&#10;qyh3iyZ31EFgzhiEMrGcH5fasZrxUUgf8KC37OiOg9aer0QDEB+eQtW1iI0dKbErKZ7ZEFmoNic3&#10;oe9qM1Q5XpC3RZwvDnZSJ3ETALSAK9GB5dB2dQkPdvkBNuDGJAnggC55DLG1Y9WBPk3SRAC8nc2q&#10;+eAu2cCU8aSjuEOPowSsLeEdDdcI1uWoc01QrAHXrQaqAbxkPFRGSFBEQ9h5HBrTBOR2QAJUZ3uO&#10;kLAhgbqkCcF2EQFqDBKZXdIr+MSSADKRy4RIgNQuAeNXyrArntOB4WgOxaa/Oi3+/h0UjmUNiavB&#10;gG0mJ7mov+aIP8kf2wFwGMkl75lxMhlYG4sHCijNvdm894o2A93ZNLJjwYA8OZvVyhnVCqhs7Dt0&#10;eQYNre8AhamBnKXO2IBkRi6YJCi9BFr3s3J7kKcQl6ixNmWiZP8KdQSFmHK3W8ovSuxeKRnLdzax&#10;jTVprRMPvR67ILD3RY/XmxBYBIwZd+/dw3vvf4LWkGOCoVA6wrq+gpm/CEJ1YFghRQEtoBn4zv/x&#10;PTx4+1PQ3/sl/Nf/1e/i03fWIBxBywlIFKQbMN4Cppch020U136YyxpVViA5x3T7CH/24QZfeL7i&#10;VjGr+KgBFfj/2Tuf3LiKIIz/qntmHDmgySJSJOSQTXaYG3AjTsBNuAE5QhZIbLNg41WkKApsEk0k&#10;BAiwwTOvu7Koqu6e8SwcEP+kV5Jl2Xpv+nV19bzqr7/6mosXVzz/HvIC5GpDqfdh8YFtHiGQd8AK&#10;WKD5moIiugSdkDgSLlVUll5kU0m6AJLFnqS2Tqshu+mAe0FJOqEFJC/b3J0Uk17SHcgWYTsDw7Pd&#10;1vruF+NEbT/aWLgGqMnBnf+iDTuDprNdmbSYxjDqlSupbyb/RRv7eww2PGTi2j2ePGhFNErw37NV&#10;wSttkicgpicTB4HtJ23t1XbDjpWMq9zcSQRaiXDOoSXcNc6qP0MZAeHh4LHe/dDT6qxlSa6xmbO/&#10;XKQnB/FY7Q101Bu3xcP37/N8MySRY/fYFHMjAdEe+HttHv8//Hmg+j9jg98PS/Lj73Fc+nj3XXfx&#10;neVIohBjhIsKSWfA8G836XM+kjZj5fvc9QTbSoz8lhR6lDfn/kKExw8+5JOzNZ8+XHN+do/zszX3&#10;7q7+4Y7NNttss8022//DhGsHZ8d1kiefDvDa2zb0djsIZ7q5/QC6kc2LJtNkFYw1rMHaC2ZygIDS&#10;7gmd/wDCJABd19rwLKHn1OqYJnipvLS8OUBla9LbcvAueh4gqrEFHZRrDEzvB15G35i4ocsq3QcB&#10;prjvRILJui+dJ5r6vWIH642lUy1lH4Byk4IQ0/V0pq2kOOi057QN5A33a/9sy31p0h/mrwEwJLps&#10;baaQhvB1XFwnwQgOPVhnd7dFirOGO2CG59nBLna98WAqRzKvUcmVfdk7uc/sekFRzSgZkQlwTrYA&#10;snAPu3yA2OZDkwZRTJ7FY88epPax89i2trr0ROu1WswH+NtWrVJ7iAzrxRYDKbc1osTYavd1+N0e&#10;sbR50mMoAnkYVP8dMdU/y3yoJcbJN0ACM3aft/ZrcZBX27NZu3W/TfdFk1j06l+L3w42R+XAQRkg&#10;Jk1SLS4wfVm0EOzydnVsPjSwtcfwuF5tTP7wUshwMcS4dlmYYASjA/B7iBv4NXsg9BE2cG+jYzil&#10;FHLObX05IhtTTWw2P/HrL7+7jFyMZ4V0SuEjkLXFVADVru+ekkC+w5vvLvnqy2dc/XBN2i5MsiW+&#10;TfIlZfeWk5PPqLI0n/n5JoWKSObrby65+PZHvvj8EeuPT/j5t4knT1+jdcXLVxN/7E4Qtky7DcLa&#10;NYALoqdovfaDICeXFFlZJLvmue2T+XzzCoFejeC66DEeXuEQkjMpCIeqTVLFGNqJUi1ukn/GOwAA&#10;AP//7L1LrG5Jlt/1WxH7O+fcR74qH5VZmVmd9crqdne7XXR32bjlto3cbWghSwhbIBnJxlhgwGbg&#10;OROPGCKBGHjGhAkDQAwYIIxByBa0bMDPpttdVV2ZWVn5vu/z+HbEYrDWioj9ne/ce0/mvZlZlXul&#10;8p7vfGfveO/YK/7xj/+aPnPQbrWfANM23+ET8hilPvSgTHPRJj/5nOA8MZHby8IeiLm4tvC4I+aa&#10;QZd+HiTyuSj/4bO/bBc+kudZ1aQk2ns398+76e3Lq202C76Tm0jZtBuXu31RT+nphTNxUR10OVGb&#10;9q9P7pLIk+uHptjlt+sDHOzB5vaBwuNLmJaG5AEUlt6Hi9pH2+8FYj/BzCZdWzkCaEWAjKTusNfQ&#10;ngon8Dxwtijk4Aj8JNq+5gwXv/n5zZSieLAJs+TOKtjuZTvi1rSzVvvEdq4flhagMIQkX2zUxAHC&#10;4C2FRpnEwObKJvOHvvIEv/DK0/z8K0/xC68+zc995UmONo8nOM9qq6222mqr/TRa0hMHtcyfrL7G&#10;SmQHKf1IdTBykzHTVJ0hrAGKhnSAxxnR5DINgVGNLN7hXe0b8TLKUyAefDZAnuzOtUWrN5MGqjCA&#10;MvbBy+oAnLqEQuixBsM5gsqF1EFbXKYAAWkgUferEyGFYRIXfUGqHoCsAXtVCU3cviga1nZtISvu&#10;fwaQHJq16m2p7XKLseA9paOExmgOEA6AcQ2QzTG9BpwuV4ZeJHfgHHUPhmjI2UprbQd6vD9U+qnT&#10;8PCEHkQyHEMZ8kNDoxZgIjRorewOKiGQEmiiaibgWZHJg7xByE+kaO9AbaONfJwuZAfUx70WTA9a&#10;eluFvrQOgQ4FSNnBUjtKH8HO2mlTX1/ooJntMHR3emtfPccQMF/X2e7xZYDAVdtpWFsnDy3Y0OnO&#10;vBZRA4nV1u+qweCNZzj18ePrH1t75zY+JNGIMyk2GIQGCBtI7O0XbVorwQIWCUkR0xcOtrBJiIS+&#10;tTGwc0rUOnu7LTGAXbbwCBZHf17MLI7fafeGhSyEgbv9RPE+QDhsLMNCxrQVFnKykwl37m158633&#10;KdtgzoNQ0KTUdA3kNVSv+FxhbWU0ukpVm/9kO/H+H5yhsrXtMDl0GQ6h8C6aCxy8QqoTM5UsIeNQ&#10;mHPl1smGF56HF186BFV+7/tb/rv/aUtBsK7OyHyLWk44SK9yygGaxOd2Y+anBDXmyeSnOjVGaqLW&#10;Ykz1mOPaRmKMHX92vD9Scna1ZpIqpcx2EtsfyJwyJttijPSVMbzaA62BjsA+CKcdBdAKBdPG+ZxA&#10;PSNWUmeLjD6XQi1leGFdPCk9UtPuAIygmhOFUQqKMfFMl+s8ztPB+X3J9wk5SaImbWyAB6GS9696&#10;B0DbITHxaNHZohwHUByOnrqsiGk4F0rpQRd6e7caEbICEWwpgObLl3V5zaWJus1p8+iw9PFtxzhM&#10;kkSTbY5omZtbqc3H9Tq15+bz8Sx8EttXg+av7Fhjv7uzJu5s4T579fFY42XMGMN6tY9j5rgOYP2O&#10;VZZ9JaoWhrYoWqod3/Jo6KHhLar83MtP8id+7gV+/Wdf4F/+1nNcOViB4NVWW2211Vb7uLZJJ6gM&#10;8hEN9psxmQglSaaIBWwSDwDXPWgx/HMAj0P7NbwA++iAamC/oc2r+PHvAGwDkHNiR/uHDoKK5xFg&#10;NLWz0kRa8LTwQwwo7ACvMEg6uGxfsFvHYF4GgIUnE7CcA9VDuRwP722jg0YstqYKbqMG0B7yDXTm&#10;dKU6CB8g8bAeDOyNhDSgLyygWUC0kT5rY78O4G0Aa9pahg5Iu4yG9jJ4AcB96QBw8Lw6S7OrMKtD&#10;2FH3fkvkqZ2hLkIts6/X5g7oJlmu9dXGqPiGheUxWX3pfWT6wgH4Oyg9MH6bRrOnGcC5AbDSPluf&#10;hlwJDbAN0lTUpYakievUxilO0dzawNpvIDhIDH0Fda1V7ISuJGfUyzD2JfrO7zMxaYKtG6v46But&#10;frIO8ZPHtiDsrFkaAGv952Wrs+XTnsvkz2Udnh3/PWVoZA5vz2HNim8kNPkRf/bbuj2eOQdk+1O3&#10;BF3HzyNoG7GIau3XhMSjDSur3BgsbgEiV5ORaIGIa2Wzmdp94ywA+N83lFKGdfguXqOujZv44MZd&#10;3n3vI2rR9kxbgOdMnV6g5BddGlJRMUC0erC/hFDZ2lgqE5oLNWWSTNaGuqXyPgeHL0O6bvp7WSmc&#10;IKKkmphqQmXLL//CEVePhLO7yj/+5/coNZMProLOiM7ofAPqIZUnSTVR09Y0imVCmFBxGZE8UxRE&#10;sgVOlmTtJ+C6oa39Y+OtDX0ZmM7+zOPPSdI4lKD+1QzMqJim9woMr/ZQ1ibHBi4Mj7D0h9UYqp8f&#10;8GDcbSq1MpdCKXYsZtzJfNyYcLMBHLbf44cxhpNUf8nuTpGXMDF/MGmiSgQk0N1Lhm/2V355BKe3&#10;VwC3AQq3jYESLyy7N0DhEP5/UB4JsTTby6b3HdBekgut00sjv/e37mDFrnmMfX8J+/F7i2RaKb4r&#10;Pr6kol7ycfvvc2gXgcD3v8le9hULiNDfWzLo6/Vosqs9fmujNAlpmiAZt6A4JShPmT/2zef4137p&#10;JX7rD7/My1+6+tkVdrXVVltttdV+ymyS2aQewEkhcSw+IcwOEm0N2AzdVqWDwCJGom0ateKb7dp+&#10;D8AZaAChAtQ49j6AlMZ6sGtUBj8YOtDWQVZwVpqDTOL5N+xOg10a6Ul87WCtKxK7VmzAjFFG8fXP&#10;Yn3mzEoIELoDXup5NYdyYBwTwJWKA6NdskFrP3rdS2UJJtyvV+sXC5znAGO0ZSzTfOd99PgbDuN1&#10;WSwR2rrFO7Y1nK+VlJZXh5E93WHNmIYcz2lGE0B4/LZDhMLqI02jFmNtLI77jkHp3KUntXTUgX7r&#10;78mBXBsX6uO1VU0MFO4yKDX2KBYAtsOXlkAAtlGWYS0WsPqiTZ3hHDIJC9BCOmBKQF/iR+oxQDla&#10;ZkHoiR95AIUHILMG63cBwPUiKb6GTPG8sFzHSmwf9Py9FARcaScIJgPU22bQ0Pdxn+sKmyyIy0eo&#10;MYkFpepMbpsPfa1uxZa9nxmuaWD3MEJiQybu62kOTHFomt6jXnBKmVJqYw8HQWzUD16wlYdyVV+z&#10;dFmcxI/efY8bt29h0hletlrJmydQeZnCNftdbPy0dXp7TMTGBGeGu2pIkygix2g9g8NfpEp/lrRk&#10;JJ+1cf/0lcIvf/sJ6lnh5j3ln3zvmGlTkXIPJZOlcLb9EElPUcoBTz15xpdfOeQP3jrj9O6ESGWz&#10;UZAjzqrLLUqh6ilZjoCM6YRXkIyMz6v4ZgDWZtG+1fXR7XGYLWBeTb4OV5s7kulOq+YVGF7t4W0J&#10;CsdPsWM8/W3l7FCcAXoxOBYP7rjj9PBl4KHuaaCws4S1flIIahcd21OIvZju8PJ3cDgm0UhHMabt&#10;XAoC5Hz+8VwCuueL1dpEMHbrZEd8Kl0fy5yi8eW/P1UZEms71KpQMcDZJ8LYGAiN3VILWkxzugdq&#10;83wGfygA2GnaNEA4gOZR06hVceel9TCg8JLt/oBrGZ3hB5iE9qofh0mJOheqqDv6oe8VlR2OzcFO&#10;2T//APJlNk76QiPuHZ0KoQfdGG9Y7dO0itpYFTg6yPzat17hX/+ll/mNX/wKz6wawautttpqq632&#10;WCyn2sAT86HdX9TUJCRCQrT555IG0Enx4ChoAKUCBraZU26M3NAGNjJDd7XiOGJAskOQt1iLBN5S&#10;pQUJRl26IZYMAahosFgdMG2ScjJ8tjVQMGC7hmzAwWYi2eon6qxoL1rQnhuoHQJYDlQNaxAhuWRZ&#10;QNKuJACIaF+vRv4uB6Cx1vGMQwairw2qszAHJqnWjgJ723XZiA5Mjusg0WCI1+YHa0dIaQxq1xXu&#10;5JRuqaGqsc5xqYLdwWZovC+4Dei1YhXXM9XeTpobMzbGWADHnRsbIOiw+eAbGgzAOmP9FZrOdehe&#10;i7Q+sa4IsFMHoK4z1AOMrQ5mq2oLepYkOYvV9ZRTJLxp7SkixuYWIYlStRA6rfYsTR7sr7a+ry3I&#10;nZe/AeS5ldXkV+YWLNGhNpOpUJMqoPVhaqR9kRB2rP7cVAddR13t6ps4CTuOHaBwGpbt4ve5Xq6c&#10;IbJFdYvKFtEtyhalEHs5EmCur91tTV3aOI019i5ruOHlw++7RC4CcE1LGYqRgb8L9kprb8MMdvWH&#10;oywjWBy/x3jbzpW33n6b45N7aJ39GUsmbZqfQOQlkA1SU38m4vlFPIinbYJkKlqz/T6fkeQA5B4p&#10;HZIOv0pxOQ7RTObM1/eH1HTMCy/Bqy9vSFV4691j3nivUut1UpmZcybXLSofgb4Om8Kf/NPP8fRT&#10;iWeeVv7R//0+r3z1Cs9/+Rrf//4d3n2voDohufLcs9e4fXPLvD3j+rWJKhN3T6zy1hb+zIogVR17&#10;s58O04+TAloL4sCyanVNY5P+nNZV+WqfzHTxA3BGbjZFq7bL28Gl9q6Ihzp2dh82xz2g4D7A2I5b&#10;VWOy1jroIg8HK86B3Q/Mfbh2uF+WV+xLbnEcaAccVhwvw+Q4ipgA+D5Q837MzQHKRZM7j1l9B94m&#10;3araNGjO37knTQeZ8SB2VWsL/DCCo61qVZnLvHR03OGKl0pohCkwbSZyXrLMHyTrcRmm8KXY4CHu&#10;v7PbOVwwFoIpm6REqpUy2aZbkUqQpJs4vgYoPDrA+9L/fM7HfZFyf9ut0bIfly+mxTj+fFb7J9cG&#10;0H04PdnnGuCPvnyV3/gTX+Y3X3+Oq6tExGqrrbbaaqs9ZlNS3TY/ODnoatq2SmfkJSKeVWBXoXsa&#10;elydyRmgZPexJpG2WjFsazg7GL6nDp8H4kYAJIo0Dol2VIhaqoNb/Uh/RVwrM0DNANXEQdtC1wnO&#10;zD3XxYeqaQEUd8Kn9HRbMDwH0kJKuYbv7jrEDvgy1rnBe70+nlhfOy4c2QAfpR07l1jPDOUfNWhb&#10;2zoRIjCxUVIgnN5Rao1hHRXlCEmBniitzKN/XRsY1K/TBgobkBwYdgNa1eNJOIjeAT9pTqMF6bIB&#10;WCUhWmiaptKvCwGNAEYDdO8NGnm0i3rdWzUsPTG01UvSH4KOv/umSDC+yV70GI/FgVhbhyZhkXdt&#10;TPCeJ3LmBasY63jILyQ6YuS4rIloPJpRvolaU9tQSL0To+A9sLx2CQAbG07iqkCaEJkMENbsQKYH&#10;qVOBFHCzeF9Uf74KkmbQM+zkgeU7MTOJbzLgMgUpOShNzAoLsNbGTwd1VXwM+aJiwQbGxlaepva8&#10;BYjbrqsVyVPHPKqxU8E3CFTJeepB5TyhAKcj6FxYKR74UZUsmY8+usnb775PnYWJTJFq7Nh0RE2H&#10;JE7J5QMKBU0J6uTSKUINZrxkRBPFZfUyRqCRmoDbcO0pyBu0WjB6qbNrnidqvotq5dtff4KnnphQ&#10;EX7n97fcuZvQtKWWA5KcUU/fpmhCyiG/+PNPcnJ8m9956x7f+c4rfOWZJ/m5X3yOG7fO+NorE3dv&#10;V46PZ862hRdfeZq/+3+8y7MvbvjVX/0S//j/ucsPf3ibl156kjffvsXt2xtq2lDLzNWDiuQtd48n&#10;NB0guvWBNiFAqUpO0W+VnGZmCkgmyYZpXZCv9qhNQ9AyNgbbCzOQQ391tB2my1mbjhYv4vOORDBw&#10;if9jl6wdvxpf6h+rBMOxnr1/Xt7l7wYdft/NNmF6R1nSQzNdR1Ptbk/4k0JCkoHDIqk5n61cD0W9&#10;3vnsTkmtOkS/tXRLrf7Sh/i3HTcRaS8VezENDt9uBp+F6W5ZLrbmM7iZJpyGSoL7hOqRT5s7Ody/&#10;zGd8GZrz/DEGwGOysVnutzHRxtz9um/4264vvdqjMZt3/fMw/X775Sf5t/7Yz/BvfverfPmJw8+q&#10;eKutttpqq632BbVguQ4MxQbchjakEuxOv8WBqkowW4NN2pyq1JmskHztFRq69ocUOJyqB7Da8UMJ&#10;/mhHPg1fNFam+e7a8S7/btr1nR1QrliQpIb/uUOyGS8d2YHOLEW1xaMwZ1taO4X33dijjQ5sgFet&#10;Xd/XSDhxj7VbVemyxi3vet4nH4IzNAqPL0+SBLysHvyuX2UYZCwEeptGADTxNmmFrrS2E0cjOyDu&#10;a9ee+rAGHurtRRlPb0prbxtLpOH4fEur/97Wzk1OBNskEIPJAsiN4/etTbXXNyRSun62lWFJ6Bra&#10;2deFjUEe1QoQPcDjoe2Dydw2L1xn2ppKWoP09ZQYyMqggd2K0PGABlZjeUQdm3SEhgxLdG1uz5UN&#10;0dmDgg1JI4vg9hLlidbz5yhY4cbwnEEnT8BkLlRzZyprgOzGapWkaN0C1X5KQaQ6G9Y+o4UWgC7Z&#10;ul1F2ReofZ+MhHibNma3twkKpVZSssBp4thOPNMNbE5iAc8kWmAcQ/Y8jVrCu/lHoLpgCwdjWIFt&#10;KXz/D37IrZu3l2WXDFOmTkrln0L5PrkcoUnRdESaDyBdJekVUrpOlQ1FDpF0iMgRynWUZ9CUkHKT&#10;aXod3R66DN8pVYSCIjUjeshRuskvvL7hSGZOJPNPf/cuZbZNkywgumWub5PqV4BrFD3l+a88w/Wn&#10;nqIiPPeVa7z/0SkHR5np6IRvvvw0926f8NTTR9w7Vr7ygvD1bz3Jb//dN/jG157kj3zraY4ODvno&#10;q3DjlnCyTdy6V/jyS09x48YJb/7ojDuniVt3M6XEnBKbWg74o5Q0W5uUzKTK9LAgyGqrPbSp714G&#10;INtmv/hzfyH2yeEy1l+27ZsRZB7+VuZKrbYL1yL8Lmft4f5LVDDuv/Tz4+5fO4fUKtDA0uyT3sfC&#10;RpV+TAqw3Vc88mYk6XIHbTewFWGZVPc57OfgCKBYgLm59F1wQq5ikOto3uOoXwQiidzkI4Rl439G&#10;oDCcb4TxT3vGattppR9hUunHalR9R16VvTsBi6zDORvdhs+HLYr9oGLp5Uu+AsSPzqKvQq3jhSeP&#10;+AvffZU//91X+UMvP/VZFm211VZbbbXVvtB2/mg2BNpk3InOzDNzQMo/B5IUzMSGBmvthAKp4MxZ&#10;EVeKlTSumlCtDg53C4m38TRjDbA4RYHtqpzFg+Ph10uUsBUr+bF3k1+ocXtAinRcewBDhwBxHY/V&#10;9n0rf/9z+7dWyCp+ZN+ur23tkQLHBel6xwGQQAfAiO88k1YmL3yr64LMYczDOKbVWKfRtqk2cEat&#10;e2DIb+xeBKgjWNrXT6OP1wvIAF4O7RYgKzIk3HWFVUOXtLePtbZfWwVS6vCxg7Ah5zCyhrtOLz2o&#10;3LizoYkR+IvSBK1Z1IISNoA2djE0JBGjnWzzICRJrBVTA1cVxsOfC4A5WL6NbT+stRto7mM5AsJV&#10;XP7D8yZGiuQG8qp3iNXP2qFGXzcYpHH2W19poyV3sBsP+FcbKJ0NBNbJBo1rNatk+6kVyWrgLxWD&#10;K2fgDJgRtiSKSSyk4vNOn18MbB3X6OcXZNq+lzY3RLt2ElMfr8EWjkB0YCzipGmZrhpDu7bfl4vk&#10;UW94tJCRSClx+94JP/jhm5yeblGFopWKncBI6VmK/kmQ54GC5lPgNqKnVD2F+i4iJ8x1i9RKVkyr&#10;WiYkXYP8JVSfQNMJdXsNTYcITyDpCvAkmitJCkkmnnsu8bXXryJHG954s/C9H2zRcmSYjlaknLKt&#10;t8l8E502/N7vz9y+c4uT41Ne/PJ1Tk7v8sILz3F4dI8XvnyFH7x5j2vXDpnvVu7eMqmQK1fgyy9c&#10;59s/9xSHhyZV8tzz17l7d0tKmZNtYkoT9eXr/Pzrle+/o/z9f3DC3bsboKKSFkEGZQLNBURJ28ST&#10;V+ZVY3i1R28NEFMHh9Py5biwRwgIjeBw7C7ValISxAtepX+W7k/Z/Tv45EPapUCtcIraC3x0EMVB&#10;4byYTC9foCEvd2Ak5fZ1oRDSD8uoo/tx0UUbDXmYrETpf1RdtJ/s6Ev3utquaErZj4ZcHJzu82FR&#10;vz1/CsfDL0nuJKUkviFhGlGq2sfhePtOmxto3vvji2ArKPzorG/+wM995Un+yq9/nT//q69y/Wh9&#10;1a+22mqrrbbaZ28B6oZOgwMySRzIHUgCDnSZJqQdla86d1DYTaRLCdQa4Fq1Bb8hm6iaDmzO7pM2&#10;AQAWa6LkqE9zb1WotZCCCegAl1Z1yUC/l2rgqAOSkixUUqwHrapRJ/OHR/evHVV3ALGBRFlYCNIO&#10;oHBkH78EE7jBd6GTiumoKpA0NFBpYJ4627FJBtPi2BFknlaCigNpLJBa0UKN5aWzYHGg1vRqtTON&#10;A1x2FHNBdEoBNkZgs6F+GPAVQG2MpSbnlwLE9h6U1NvRpTUiPkycMA2uuugoN5J9LKYOcEaPDeze&#10;kAexdm4l8vykg9K28G0AoNRgTtOA5eqauo3RWDvgC4bXGfjYA7QLYsxyxk2AAFft88iit+ys8klA&#10;a1q0r0Z/S+oAamMkW8A0A9NBySRn8artBdj9FYKzbuPdr/HnrQ/l2EwJwNnK3cFhaWCx6AaVDZCR&#10;aeM6yhVJpggrSdFSwLEPdAYKojOJGdi6tvmMiv2ttZqEnvHyFHcDiv10ry6e4dQB4gVA0MdG1wBW&#10;r2VZbJYkDy64K2HR8+gAc2uxATsJiYl3P7zBj955nzoXqNo2F5JMkJ6npp9nTs9bn/gEZ8zmgnAC&#10;nJGloPUM0TtU7iDpIyp3qekM1ZvkWtje/ofo8d8HJiQfktJ1kCeoh09wJtc5e/6r/J8/uMpbJ0/x&#10;9/7X93jv5l1qzj6HQtV3jZ3MExQRyvYab76xIU3Cux+ekKcNv/f9G+Rs0hWHm8rB0TVm3XL18DpF&#10;J7706pYrz13h3RuFu7fPePG5K9y+VTi+U3np5Y2R7hI8/SVhc5K5+c+OOb13hKQM9QSVLvNRQzTD&#10;3xFZCj//+hMrMLzao7cGDJdCFSHHC3Sw3QngMrZ4CcI5cFnRthti+sLDC5d9+N6wo/mIbe+R+n3g&#10;sIgFXkvmtMVxi0vlFTuQsfPtL/+ud2Qv05wzWuc2md93lzDKd0EfRUC73et37zHfwF2QbOB3MKPr&#10;oswX1e6Czn7s5i+sh+gKGV+O2p0YJ3fYrqhR1zs5oDkxvY3sLgHqRc3+qdtlWn0Fej872+TEn/uX&#10;Xubf/fWv8d2vP/tZF2e11VZbbbXVVhusb/7X5e+1NN+/kzbUgZXwqWsLPCaOMsWpvQBvEgMgOiCo&#10;sUaoka//Y9rFzev0LyFQ0pRc67XfZWBHCkApNUAtypuC7enyahH/LMBCZf8pTXEQm74qACBPznBW&#10;K1bXO2XB9MzJGIZRLwNOve5Vh/BgHcDUql3OwjrG2I4BFg6n+Fqe1UBCBnC4hfJroH9t92fHRwPO&#10;DfAq1rJxBD/aIPIUZ1mPbdV439LZqI09XCNomKcddccvEulcnJFMtcgfVD0IoIozoe326h8CVG5j&#10;QlNroxhCEUhNHLC1zQLp/doAWyvXUks5WKmDwEe1Roxx1NeNXfYhSSdVaZSFaOMAa+OCkYDVZVs0&#10;0mztk1pZ7d7USxhtIRmpUNvJ0NT507Hew1nI7cFzcD76hwhgJ319jgfsS4emM5wPTBIkT0iarK8B&#10;A4GT6X8Xx7NrQcqMyBbRGWHGJCYKhHTKHizmHCagXWN4ZAH3Ews2R+QUch1xosBB9OTjK6XWhuNG&#10;yAj0jj/HgHTjKdwYM/G3N99+hzv3Tnx8eGBPFXS6Rk2vUNIVVGcmD744F/HnJQFXkHTd0lOokhGp&#10;JJmtN+QI0lVIEypnpHyM6BlwQiknTDqj5ZSUP+Cdf3aDv/2f/kMOrhwx64E9ZklIeQN6HdEbiBxQ&#10;9C0gI+mAxBGSNxxsJpRk18qEyBFbKqenhZQPOb5dIGX+zv92i1wzm2mCdMITT91GdKLOwtN/cI8X&#10;X9hwdSNcPZz48CPld79/jyoT5FNi86FLC/lEUAt1O/HM9YkXnpMVGF7tk9s+0KwBs6pIrfYCleXf&#10;99JTH7l13dYH2+XB2HPxBh62SgM4HC9uY9HGDtrlAPMH6QTHMa/Q5UkpUz0K6gNhv51r2id/ES8B&#10;4HjB968D8MwpI1mcEW3XhYP6gAI8xDWPyoZ6Pky2ckHb+06qpIy7A/iBpO6Y+0uu97MfrAs2xucE&#10;FIaHbIvBLgMOXzbt1c7bwZT4i7/2Gv/hn/kWX3326mddnNVWW2211VZb7T62jyCzL/ZKgDGdgUcH&#10;Z9L+68fg3pJkqeoXwIunBd0PM1kIHRQRzHftvm5lWMA4MF0aDFZrBHFzAHUApS2yloF7Kf5ule/l&#10;bpXAJNhUfE0UBBJF85iw9sKrsyz9O011AWgHE7qKlSPWRUGoCbCbxo21z03CWKJ+AWoXYx+qAUCi&#10;XUtZpIzQl5eL5ts3YRAJz18wKQAa0KZVncyThuDpPc0IYNYZzAH01NbXDQAPIFfVWZupST1aH4TG&#10;cqzJErWNzw5mJnWmr3aNatuYCDkKcdA79SW1iAdAl0bDrj5+Qk7EIIGIIuh5tqylg/htw2RcZEi/&#10;XLKn54Au6txhbWmIM6c1OlUZB6qPCTqjWgbZjAZMe6HVWbsRsmsYwOM9rdc0tfSalEq7IoKgSRvT&#10;otmAwqzUDJIFmRLkiTTlhheI2jOeqkLJMAsyK1NScjGlb2oBcbkJsed8wb7ewWjGOUmG762a2u4b&#10;TyCH/q9hGTuYSgWZHN+oAULHnEDLa8w/mMORdi+r9dvxyQlvvf0Op7NvgmnX49b8FDV9nSrXjHFd&#10;C2QLnkh1DMIFwqu3ubDFzjkcUEioHIFcBb1m3VOOEKmmnZ4SMzOSC6ITSc6ALWenBsZnTkEKNc2U&#10;dJOUz0h5wyxvwbRFOPR56pCUjhASlSNIRxQOSLIh5YRwQNYrWKy+DHnDtgrKNd6/UW3MV3j/7sz3&#10;3jxjEsPdVI/Y6gGaKkkPQEzuxrprtg6hWFBNPaQiTEcrMLzaJ7QLGbHgjN3SvJHQmur2CRGh+4BP&#10;u8cPHsYuy1z+JDZOl9LYwpmcYgJ+DKC5v2CTJDTb56oV6n5mai+HnntXL64Z2/mCYidJpJwMHE7D&#10;LmVVNH1+kMGRXfFQ1+9jWbc/hmPmztMU0WOVVIVSKilVZ13TXniocsmh+7mzSzbjah/Tnrq64S//&#10;+tf5q3/qGzz/5BpMbrXVVltttdU+z6ZBAGhs0QCfqsmzgYEUoX8qUOsMuEyZs72CbdjAPB2PZVt6&#10;DeHSQrAiO/FkAPbccs6eF+BHr5t68AAgWYAy6YAqVtSQs2hrHAfyaq0DK7eTUsTbI6XQro1A1X4Y&#10;XxQo7Upbx3QfuQNUOOgVAFcwhSPgWEdjJU46NtAxCitD20Acr++qeErKBsjWKLOq1cfBSUlCCYZx&#10;+8fr5OC8YaYB0tr/ScQJfbIIsmXlqg6Me70a3LuMV2Pt0iUM4m/C8Dk2BkgG+sdGgLN5moxFnVvb&#10;tBOgEiOhWP7R7M5EDLAzxXfqtJjYo/ByJWeYG7PbAbqqpo6Q7G/2bFgAxdbXqQPJYH0QsgYth9gA&#10;8QWYxvginhuBaoH01AFVfyIJjWUdxkIDgh08lgWMEch7RTlDJBsoHwC39N7qlkhiARINF7HxpKn6&#10;wMh44xgIjCD5yEDBqcJGkIMJstrvqRqjWBLUTKoVygE6H5DOhE2tZBEoNmdQZytvY28tA77tlZIQ&#10;6acKfAxkjw8kQMrWVtXb0J730uaYzlDFyWCJaZqoWklkZxo7ZjRoB7eNMJ+j7DSEB3xTZYPwwa07&#10;vPfBh8hs8536w5zTITU/h8rLSDlE8yklbWhrbLKPfd8gGTYGVB2YT4pqbZshlEQVC15pG0EJlcll&#10;PjJVD1GdQCdUoSbbbEma0Px9ijzLYf6GTat5i0qhcIqkAnJGoiByCvmYTIGsSMqIHiD5iusDH1BF&#10;0JpJXLH8mICM6AYhM2u1cYSVnyoWaDApRW3TKKcDlGPS5i5VN0gWPrxT+Qf/7JjpE4Nzq31h7SKm&#10;n/hkGcxIqUIVIU0dEKxtal/uUj2MxVGeCzJvgGYEc5NqjtaCwdp+7u62X/Z5uPj68+0TDpu4vpIV&#10;QlIiZTsCJeJaRver4/1M/IiUO1ZR2XakCCAJWbIdeanuUrojsptpP6yjvbqtAfdkL4O4Ptr6IGcP&#10;qpdTO+K2cOjiDtlNdrcRP0XI8eOMy/aZxS6rOQDAJqG1UiUhUijVnKw4ItMdUi79XDxOuwyrV2UF&#10;hh+3vfjUEf/xb77OX/y117h6sO7vrrbaaqutttpPhLlzl5zSOUoeDE5j+9ElAXAgVvqCxsHhqpUO&#10;g9m1EevCklmutfrnpZyFxQ2JiyKvXqblcf8o5wAg4qDk3ioH+YEhnUjTEbmU2nVdc3hon5ZM1GtM&#10;iwZCN2BQTcqiS+1B3ol/0tY4sfRqoPNQNvp3ijKlAEsXjQmiC/+34W/SdZYNKHMWtgdWMyzR2zGL&#10;A+9Drp5PL0lq9W/YcMTQGfq6sy17EdPAil7UOUBj/yyLXlQHsg34C41lW7tUJ2N10Nq+s3KOfW9y&#10;BNXlO0JKMbq9hTn0PEsL0KeqdvJd+t+DCRzsUcNY+99VRnkCk6pW7Oxmcp3tXkXFKZk9zQEQBw/C&#10;GIH2WidLK7MBhcbIRlmCyGrwdCJBTcYuj1YRXHhYUM0Ey92ISglSMtmIg0PkMBljeErkzWRgtDNG&#10;q4LMiuYNkiZy2iBnyaVDBJ0V0UIvfB/b+4hxY5Cy4VIHcINhj51OsKazU+IiTNOGFl9HXYvc69Sy&#10;GuaLXTJfZ4b331UrmzQxx1gsibd//BG3bx+jpaAuv6hSIW8gvYjqVTrj3AL3CdvFAlWhy8ZIapIZ&#10;lYRoMn1gYmNFUPoJeMHa3sjeBggb5pRMBzpZ2qWekTbPULhm63/NJDDQ3jcEVRShIlqp9YykCrKF&#10;NLfGK/mYdHgDOTjB5EoOQDdo3QATOm8QvYrWCUoik6EacKxq4Lbt2RQknQGnJA68fhO//72TlTG8&#10;2iew+4Cz5pw48JiURN8VtQ2dELgf45g+nC0mjPYG705CAKs5J+osqO/qji/3JdNzgD4fWJQhjT1A&#10;6kNbgIZiTsJ49CKOS10q5TZJxYswiqs9YCy0KKtZEuLB0GzCHRzNlmAHk5eOqPbyj5lHftBerJIG&#10;QDic4EjX34j7gP4ORJ7vp8dq57zZS9ww7jyMDnwkE02aEonqL3RzlGowBxpA/zmzhxiMY6mTf7GC&#10;w4/Wnrqy4a/9mW/x7/8r3+Ta4fr6Xm211VZbbbWfJJtyEFJi7eE+o4NpIcfQGXssiAPU5mY60iIG&#10;kmln5QJDHmlnzcMi3aX19VUHCe1CY1mOgGyXdzAUzACbkLdIzr4btY53i9F/72u5BSDqF40SG+Fb&#10;N8BqgVpFEGj7tmo/gi7Q2YuRbsuJtlZqQFUArSPuS7RZBwwDPO6sxqHvDK4yJmVbM45pasdnU9dV&#10;bpiz11YDbAUYWMGjLnAPp7MD/DVtNwdtAdHQee760uptolpbH0bz9ior0jrT+1sGljYuVUHowQYQ&#10;2RMaZRTaEPW1oNZqoDMt7BoBUetYF0m9NtrX9A2a9vFX/fIU/epjQFo6vm4mmOo7kgrYwBDpge1i&#10;04FWKtMOToZ0tHYcx4QkDJjDtYtT74/eN46PSO7jN28gT8imwgTpYCJNG+rmAPIEaUIczEw1o7Og&#10;pVDTAZo2iG6gTggZqc7AJnVNagJ0XQKx4/iK/grGcErSN7G8blblmDccLEab5E0MeMMCoJRCmnLL&#10;50FmYywzq0H7qnD3bMtbb77P2XGFVOykgxoSqwdXUL6GcmTB9urGQGGxkxc9T4U2J8T5h2iXal2h&#10;fnrDufCxDzHWORqhERLBAOSaYDpF05aUnqS2OVQZpWCQhEllB5B/QJ2zT/SzlS3NpIMfM117j3z9&#10;XWraojUhsoGaURI6b6Bcg3pImTNSJ7QcABuSHiLzEagFCbWZqpLmyfZEdAMTKzC82qO3LnQfrFA/&#10;6oBPAItZd+f3y2V08Z9CfytnUjhUu6Bb3xaOqZzLQFlx2uDjWH9Ni4ODqZU5yvOxmkX6S7GVc7eN&#10;xfoouTC8ltpUpdrLYeENdMC9pTuk2R2rYaKFARTOVr82my4Bet3ZYf9sbacUzfEcvtpz9XnWeTgp&#10;3YEN/aNwcm1DOqF+NFBrpUh/SY9BEz/vdg5PHx+zS9672nm7djjxV//0N/iPfuN1nrqy+ayLs9pq&#10;q6222mqrfQxLqTq7E4LKWJ0R53AQqk6aEdMLDtajQANoRuC41oqkhoaCAzmWRZdYMFJu3BvgFQbm&#10;yW45/YP2dV3DYd1XjbTEge32Z78mZB+sfB2IxIG4IIakBhRqw9wMp+tgZvxu4CRd7ritYCDIKdZG&#10;LtHQgDlnpI4xxyLPBBFArUPT/Sh7q3wwPRVj+Hm9pQFDfsfYP96WWmoLDBfXRDu0OsexyQZkdtBS&#10;msyC+dgyMJ+jOWpjgHtaWHsbc9wJKVHvqk6V1Da20NpiwLTlHuPPuii3L7D7oPC6Vtc5tvYthMSA&#10;3aeMmxWqJsaRc0IDya12DxqSIL7OUq+tKMVBZFC/b5TSsCP0fSy5hIUGK7P3UbsnBl20qfeVGHzA&#10;5ID1kjVvdbc+NC3oxlkWMDUXbWC3Rhk7stieRUlp0dcVQCqaDpBU0UnRDDpl8uEGTZmUpj7erBGh&#10;TEg6ADlAywRzhupB46o421cWY3WftvmudaKTdFkYK2zr3xSax+PYlA4q12oa3zktQeGRNdzlcGQR&#10;eC6Ac1tTVz64dYd33rtB3YLqbOOMhKQNNT9LlVdQNihnoAe+OWAnyA0YxRnmUQ8fKy5xKZItR+2b&#10;ULFR4bsrra9omwWm9ZxzjBWl6C1IGeG6scqpIJUqSpEKSUl6CCWhEvrPuemZW1seIHJAOijI0U3q&#10;wQeQZibJlGpz1pQ21l6aUJ3IasB0nQWRCZ0zuVwzqfd6hbp9EvQIyTOZA8MjNDN9PsCY1T7Pdg70&#10;ecD15/5e7dhBrXac5ZONuaE0F4HK0n+YbpP4g7OnkMPu9P3AyX3T5b5r5QF/9zev7y6KB2PziRSa&#10;ttK+3bv72k5bdCaAtj9H9qPEQRKhJtPACdZq3BDlWYDfQ5E6nOt5DP/KcHm81CNdJX6/7Ej4tGar&#10;+4PDY8yLB79Ix2Sqt2tvkMZkcHkJhv4voqbBvOus8HBg6r7WetA4/rgg7QPnhAsSPi8d8pNljxrU&#10;3m2LzZT4K3/yG/yNP/s6z15fNYRXW2211VZb7SfVRITNlI3J6lqjWp27JYlSB5ZdHNcWY/nVBsoN&#10;INkIRDYmx65sxA4LcmQCui8ewFvzSQOM8XwClK3+S+OPEMDKvAC7LKMOumQPjmZ1cYix/W5ltzbo&#10;Hm4a6pQE0/wMXdoG5tIXONDXTRIAb4DCY3pR8li1ONwkHVS1D4Eg9+B7qh28TgQz2sCe6CsDKdsi&#10;jJwyqjAFGCbdp7e6V4KV2k5QDoBmK2dbl+mePoWcRpzWEM0AAA1Dz72+amtjdQmLAHoDfhsB0ABP&#10;m1LFuKDsA9C+9s2BHLoNKAz5NokPYv1koGlStSP0gHhgr/suWNROvmpvSnogNVtbSZNRMZXqDuTu&#10;2nLd2rIaWKSCCUEEWF99dAliwQzV1ngxsnDwV4bFj3gpcP1d8bq2tvNggMmBRwkJiQnkIFE2GaZE&#10;OtiYvEQ2WYDQIs9JQCdqriAHJA7J5Yhp3lCLWGyh2XivPfB7H1vnmnqBKcQGhUmE6niN9nZt4pO1&#10;t2joKXfZkER2Ytp5uQht81APYOftXEt7drQm3njnx9y6dRNqoejseSRSvsIsr1F4Ct9ysDGtBSGj&#10;Unp/qz+P0eZ9YgNM81iyYTbBGo9xlpgWuIvqCLIbOJ7SGUw3ELlO0Qml+CaYkMit33OqqFTDgERQ&#10;zkgp2vTMpqK0hc1HyOaubxxMruts+ZVaEalUmREpaDEmNROW10bQeoOsG+rZl8h61cb44W2rk2st&#10;T7L3IVlttW4BEMJ5gGcv+FRtahiPNNV5Zqsm75DzZKLqbUKpe1K5T3niaR5+LAsQP4SUQckkmdsD&#10;qP5iG5SI2sazXAD06b6K4q+Mc28TT3dHxwrtOrKSEpKFPE22mytqE1tMLEnaC/ahbbdvBoB8F1CP&#10;fX1JwjRZQLiSlDKXHs0YPFAcXadsnATtTdhTjt2+cCbLTFHTPtOcSCnbERR/iVUtFqQhHK4h/djF&#10;W7ZdlOExzlmLqLj7rcfK0wsRz73jSITdnZEmq5ETWZWUO7M+V6WUmVIrWuIImY/aOrRHSJBI7WfJ&#10;mm/ZX3IK/jAv+fFxqmUovD8P48pi8ecH2rnH5YLn52FB7s+rLZ2I+9tyIded+lHnLPpMkvDHvvks&#10;/9m//R2++eITj77gq6222mqrrbbap245JzIBxBq4aOww+794QGhJwSIO8KJLDRjgOXj3gunVxvom&#10;GITNz3BwdNCGpd3t6bW11eCTyOilacRv66unAXxrYPPgIwf8NYLN4esvNExbLn7cfwhIFRXQugxK&#10;JUhbOyyArfCNh3VihFw5tx7ClmqCy+41h67Xe0w61ivt92i7AXiMNc4ui7iDysEC7O2ym/YCnMfW&#10;oD3bAcQaWhroJ0+HOka/L1i3EqSoWJMsfVlt/wdU7BJxizaK9P3q5tsObGM9rx07Wt2pZ3J5EltL&#10;tto20K2VKtaM2vtp4LR7P/TFTW9jtfWZt0UDBdlZ8yDt2bPgfFAx/W1t5e1yHNEHDRhGF3UNRn7I&#10;7LX6DJsvSF97K1b/jEt3iJKyoFnIU0ZzJk8TSEJybqC0FkhpQ60TKU3klMhpgpR72zhoubt5tNtH&#10;uyePhSCypeGewHIincROFxurOwDfYXyHlu8uQByA8MgWtrVWNUB8TpycnPKDt97gdD5BdQukxo9L&#10;+SrIV9F0ZOOjbkynV0B1M2yItYHV1tdNT0ZqW9/1kxCyOI3e2sUB6fEoQsSLEjmjphtkeR1NGRWT&#10;lqHMbESZqBxuEtNR4ngLp7MBvjYknAEtB1a2fBc5+ACmOygF2tizMiTRHtBR44fVtVSfBPMxQoEZ&#10;Y5wL6AZqOUNEyLphuhQrcbUvpI1T7c6744Ibxp2w8FO0A6O+82aJfQwA9BImkkhJUU1IRP1sk3e7&#10;qAF5l3kezLnxJNp3g1O0bwcu8ktiRws84JyOaFvfrn7oslzaBmTQNG9BNbvGlfbdxPG6KE+8YBUL&#10;YLentM0BVPVjcC2zBqwaB2L37uWrfUCdP1F1H94eZz4Lz27Pn7tbYg6ig8alUimLl3T4oOpzfdO1&#10;ak7qkCXLQTq86hfJtR1hkXO638u+fcjqPqT9JL+BdLcxdp75YdvEbOyP0YWUPm+89MwV/tZf+CV+&#10;64985dEXeLXVVltttdVW+8zsYJMbQKcotVRqEkrBmF4ItfR1UVUDZDvgdh64acCJf66DRxj+YnLg&#10;t3Fy6GzXABoNBHGwxBHn5l12NGWA4kIujcU1HdhxoCIgxiZv4evE1IHVYJxKMr3irgXsZU0CpVgQ&#10;sYHBGK61dASxgyPRTuOiorVDZyu3dqRrzQbiPgKSkQQNSA4wrMOoWXY8cnVA0mXjUrvPSDdNRqNG&#10;EDdQGYFxIUuXaLSGc5ZxLMrFJEe8yL666mNsIQXS2Nup3d/Y4cN6oY6L3GFlFm2qQmPR7koJtoqn&#10;vllBYx37qEmQtLO4rQwmL5gcdAyGuNY6Rghrpaniux+tT9TXL/6/RpmHHgkJEOikL+ngZ2/3btYU&#10;AxCXYryOYydyUaAHcWzD2NH9JTUnxqvn0rAIH1dBKEoTiYykDTlvqFM2gFgSU8poNaCycso8KylP&#10;Bl4mA49TyiZdq8ZATwFiatSln1ReSHzUSnYQVIZnom9yxKPiYKuA5F7x8YSsKC7T0GeQTvhaAsSx&#10;+TOC1IqQZivnOzdu8uMff0AtWwNQRdEyoZtMzc8DrxmoqpZxAPjB2l7U109maAuOI9iUqFgooJAB&#10;EUx02ElYOYLQuWxECqkQP0mgisgxyoToNWqdqWnDM5u7fOcPH/DKS9d57unM888ewFHmv/5v3+Ff&#10;/OAYmQq6ycAhWguJgnJGPrpJPrppLGDvv+xzRhFBJSFa2iaS1mQn03XiRJSJGJIzlENkrgh30NlA&#10;bYN95lVjeLWHtPHd8LC3SAAn403a36/Sk318Flqupn1TJCL39qI8TBkMvNnz3e6FugcMYthVSvYi&#10;jmMSO5jdZ2DWCcm1jdBModpxpFqb47VgRg6FHeUUBi3/wckAUD9KYppPJIsYbH2ycLe6DV88SK7h&#10;0drDjojHbyJCTtnkPjDmda1KBCgJGYbWPm0rmsFZD6d592HTxY/RmVc5rzW3ADw/ze74vNvYTsPi&#10;Y3fHva9V9j9HKFzZJP7an3mdv/5nf5YrB5nVVltttdVWW+2ny3IQQhx4iSBtxhbOThQxZuw+sKQH&#10;dLrIP3b5gQAtagcGR59vQRoe0pIGtDGwJvuKZ8lqddyndocmThOmhsvtAsu+PgxwWKxuKSW6rIHf&#10;kwbASDvDOgHFAbq+GBul6qwmLY04TTeAwvF7+MrNNZNIK65LDcgPtm+QnIz5HEBZJF+HtMT7w/II&#10;3mbVAtqDrydJ1I6hIR5h0ImH0PohOQA3aOlGPpIGso33fWCPhnxamn6/NXGlsZ6b9rSt3cdDrwE0&#10;B96r7svGJkMfhiPDs6cbuoQBSFf1VmljtCI5dFWHKsQpymSAnCS7t+PPvo5UuIidHOzUvqniUgAu&#10;YQF4YDkYVGy9rVKrk5F3tI0FBHRoMyJ54tELXd3aQNUonjKA6aq2NEaa3EmNMaCFWgqZ2DSwAZEk&#10;2biTgV1fK5InT31L6P4qHRBWL1fMO9E+Y1sFm7+VO8YX9iwlxE5+BwGMZDIWDJs1QEoWPE1rNWkQ&#10;6PGUBiB4IY+zY03eJgCbqpRa+OGPfsztO8fYRgKgdspC8wGyeQ3RZxzcBcWftSTUOrf8Ukpt46EO&#10;g71LziQbU6pOwLI6BlNatWsuaPU5N9E25rIUKvdAv0RhIpGYT0/443/0gL/+H7zM0SFsxDSB3/7x&#10;Kb/0mvLV557k9u3KD9474cO7IbAjyFTJR3eRzQmWyQlzhVmusxFIOqFywHRlw1a3bPUjklayKjIX&#10;NgcVZidkzleQswPObt1me3IXUCRb6MSkugLDq3061nDlCiq2O5419z88xowNiBWoCU1KrQkGfR3V&#10;pcNyYVLj3H/Jco/p55xIebKjPW2q9tfu7kvmU7B4cSRJRFyCUkCpg4TEzk37yrj3O/tHtVKKf7dV&#10;0pT7S25AGptzpv3b5W7+47a9MPVnk3YI+pMQChTBBPbtz6nt8l6Une7puJ0sRFp7Gyh8fsNjdJhX&#10;u8Au6IS+C37/+37h1af5r/7yr/KtF598TAVcbbXVVltttdU+a8u5CzIYWJEotZIxcFjJ4CxM0fNr&#10;gosAlM5oXAKw+2zBxFvce349NII3Y16L3xsiGWCvA2LIAlzaZTlHeXf/tpvHaCFB0S+Oe4Z0q4bM&#10;K8GKHKDtHXD7fP69HQQLuKYejKy2Rs0BlmtxMKld3kBRmv+nTc4ChqB44gBzqsYKboHsrF+yQNN7&#10;iwpIrIsi7WhfPPO+rhW6fIiMCYCvg1MD3A2hVwcevX18MdZXqr2Pg8UpIox60BFYMTXgMLSrraxp&#10;IJ+0cZjEyMUDo5xFjrZK1uiXljf+2S7t6yJpGyOxERDr2XOrSoFUh3HfQEAa2u/wcZMAGcvOMHYi&#10;EFmXQKEFX68LvKH3mW10CPGtbRoZqplRAzYpoNWkN1Q5SBlUyB6jSKWSMhRve60umVHtPi1z01w2&#10;sD6BFn9ols9nbFiF7c4ViiLVAhmmCBCYRjJLB8RtrCe/LljKLJ6/fT/PA8ZqEooJ7t495cdvv0M5&#10;K1aFYi2XskJ6AtWvUWQ6t9yOYG6tlE6EijkiBqVW38RALeqgS5K0fQVoz13gGNalsflgpL+ajtG8&#10;JeUvQ82oCBu2/Oovf4mDjVJmRbRSVDi5C//Gn/sKKSmlJP6b/+Ej/ue/dxPZXKXqhKZ7yMFHaDox&#10;PKAecC29wM+8/Iu8+OQRz22ucvXKE5weZv6v3/9dfvjj/xeVO8ypMFVlKolSt1QyWZ9jPk3UOzfQ&#10;O8eonpKZyY4vrMDwao/VGiBMPNyVWkGqi/WLnNfiva+d5+PeX/M0djUN9EyoTa74kSntR0cuZW3O&#10;Pz/RDL/s3BMaPdkdw946snP9pwbGaW/PYDR3FkEGlzBYOIw7jt35NP3/c/Wp9o5KCsVe1vHCjGRH&#10;163lsUut/IKYHSuLo17dYQHa76bD5S+0lNypM2d0HNuqy+em95sMziruEOnwvNJ2bFdweI/tA4QD&#10;bI8+apdqO+oX/ZaT8Nd/49v8zd/6WTY5nU9rtdVWW2211Vb7qbEIOA0Rv2PwtUTYIKAzVQ2RaqQK&#10;loDpPhDFr2qfRp3O3Wv3gcK7ecQ9u3/vrMAdneDh3ovAn9009+W3r37xe22SCwHk1K79GZvxgLT6&#10;9cDO+wDgfWU4X28D7e3aOoDT/btAELv2czCdabq2fjH99Fjo3HapDVsbY4xHB50JliIVXGqhY9Qh&#10;qdEZrZIE0dp0k0PGIIBSRckpGVjp7adanaG8BJaj7QLobUv2Bqp1oEzVpAiNxerAtbOF7ZoUtfD7&#10;nJvp7q/zSp0F2hnFtUmcODgcbe2Ar1VPWn5xzShTYZitt4HQZPhq/NL6mQUIqC2fMfgjjQ0f7R33&#10;+n5ASy8sO3C4b4OkJ9rbmtQZqaIVU6e1cVSBKU8ehCzqWSkKZ/MM80wuW6TO1Go/pW5bwdTXiq2u&#10;LJ+P8XOM1V2spJ8wsJEZz2RgCaZrPaxfF7efP/XQ5g3vFxdKaSxyEWWeKx/evM0HH9ywUwo1xp0P&#10;ovwiRV+jarKxHG0zQguOT9jcO6yFW1k0hogFhNPqWxKBoyeUIFLJ8ByITwEe3yrds3T1KlUStZzx&#10;yvOFr3/zCnePC1KFw5S4d1a4p3BYCodaSdMBP/7wlLN85ExsSIf34PB9JJ94/13lu9/+Ln/hj/8y&#10;T02Jq5qZJPFuOUNOCi+k69w7O+aN07e5cfMHpLO7SIKihzA/TTmDVGdy2lB1Jmnh0J/dFRhe7bGY&#10;z5f0J5HFhKTVwFmTrrkM5LSrB/WQd4n4izLZC7rsTHCXSO+hoEmRxSQaZU5JfLLcCazwKZt63yyB&#10;XpvUGpshxy5rOaf3sw8QHl9ug4vnc6W/8KhoTYgU0IQmSDmxbC3X6dlb8vPA8U+rjU6nf2HfNQfQ&#10;HRR3iHLOaKr2wq9Ai5R7n/YKwDgcoObo7Nw37Kau9hA2AO/tK3qQS1XlZ567xn/5l36VX/n6s59F&#10;CVdbbbXVVltttU/ZDg421FpdPiG+TUzAtjjjM0A1AahUNY8v53zOp9sH5OwCPAFqjUDurh8f38c1&#10;kU5IWozfj/eMtsvm3QuA7dguCWEfkOwJDLIYA6izpx7i/6VIZwCbd9tpF6SOsgZoL0OAsgA7lxIb&#10;u/WJ64x4kXwd1PJftKMdFrdrvF+i3tJB5gZABpkGpRikCvR1W2PFej4S5UnayyTB5qwmZZEUEdPw&#10;bcEExckgqg21rQFSa5edSNhJ3DgZF0DggB23srdKYSQtw/KsDWrt4LDJHMSlhpDn6P9YX4qvq0XI&#10;uV3cQMTU+mUpqWft6+PHM/HD+nSQv4+ZGGudBOaQc1s6902e4rIEtiGx3OBo48llFCyrHZa+yyHg&#10;uWjCNw0qqc5oOUXLMbXco5YNNUFi42kqaKWWGdEZrSeUszuk+R6pnJDKKZQtQm2xUZoO9WLsLn/v&#10;Gy1xT2eTJ0kuExFyFbU9G7UUOJgI9nYD6nUJxqYhCGNrB1x3O/SNpTZpyyrCj959j9u370HBJBYp&#10;1g/5CjOvgj4FfiK7dZlrqticagQ4HQcdPvZD39J3ZoSpYRodV5YYgF3qJqWIYumbK1tIJyhXgQ1J&#10;hKJbfuU71zg93vLbv3MTUF544iqH1zc2HutEnhI/eucu3//hR4g8CVJQEQ6uf4RuPqJSyUxcy0/y&#10;K699g28eTQjV5FUy5FuJ7772Gn/k61/jxnbm7/zwd/ntf/Quur2JMqF6jbq9Sj29hdQKU6JWIZXE&#10;rMJcV8bwap/ALmTq6vhheDDBgCiPnBjRKz8WY9fzf5g7m1QCFuSt7TS7vkybAxZl328+l/fPF7aB&#10;LuUm/IUe0Tbv51h9mrZ02mJ3LZyMyQBcusO4a4u6xMvGPZHYSYsXqDrgKJishCY7RmGi+mOU03hJ&#10;7i3xI6r559+aUxaOuf8XWmxttxJrr5QTWpMBwkntiE1zdDQex/b74Ct2YHiR+ViYFRR+aFuA6MMC&#10;ie5k/Tu/9jX+1p//Ja4drq/g1VZbbbXVVvuiWBrYraWUpsWbkiLV9UNFmAMsSQLF/OcAacP2MWB3&#10;gd/x80jyCCB2PDY+rk3G73c1R3fZtxeVY9d2QeMx3QuZlHQfNjbWVZUqduowO6gT8GAAs6PPdREz&#10;evfnkrmMpxh1jvTGv52XI5QInKcmBBds186i1Za+DnVq6x8HjpNoYzxGeq3skoZ0+vej/vTQ6qiG&#10;FvKyLezyAfROHQsOINrkMyA721e9MQLEkwBp3bKoS6R0sFibJEqH13yJiKoyZU9ZDTRuMoNR1iii&#10;If1t3R790ervZLNGnAma0bAmtfbzvqveL2Jt1EHnvgZ19dgepA3vF+llFnGZyKbdPLazOFgd64DA&#10;RpztHMC19aavlz3YnijoFqnH6DxB2aBnGSSjOqP5gJRccKJs0e0pbO8hJzfR05vI6Q3S9hbUU9AZ&#10;CN3yPIzjizeK2hp/WD/G/KS1IlMmp4wQID+knNtGRRvTXl/Bg+Q56BubL4sNK8WfGSjFTi3XWplS&#10;5uz0lLd//C7bs+IBOm1tnNKGND1BTq8yJ9dZrnjMnA7GL6aklDpTfiTziLqEhLQRpFp8/AwnE4aT&#10;H8SYbc/0KSmdgr5ALQLpjKODyq/98ae5+cGWH729YXMovPDMxOFBolRBZYseZP6/751x5/gKeboK&#10;9RgOj0mH78PmxNjtCF9+8jlefeY6J6eVOU/kBKLK2x+ecoxAmrn21BWODjaoJjZ6REHI9SqcJWR7&#10;BiS2zBzoGcLs/SArMLzaQ9ol8LiF4xDftUka04lBUSlUyeT08Im3AGcPAIX7s6rtd8V3EX0Cqq5L&#10;Ey9dWd7Z87zgCwGC+Rv5LA7s7zgd02SasWj/brxGvF5I29x67LbcraTtqqJ+7CVnUKg1HILOWu2v&#10;3hEp35dJB5zFX6qmlWQv6SSVkrQB0yEvcQ6MbG38xTB7iXZHTqtHQoXBQfceyJDdObCdUDXU1xcT&#10;ZvE5jie5Q7t4WYrLI3UmhV36RWn1S9qeZmnPSPw+PGNPXTngv/hLv8Jv/uJLn1YJf+ot2B0an4c/&#10;DPuRq6222mqrrfbQdrh5PPJOOdlapLrm5qyzA2SmszprJVYu6hhFdeBzBGuBvWDO7t93Ad3RRqB5&#10;BI935SDG68afkVq01Ag4x33j587WBQJwEfAz4Q1Es892TScR0U5dNQYo1SV9+5HxqrX5zu0ouTrY&#10;h+xto4tYzrttPC7dxB3o823rbSAG8lKWYPyuP9JZ2V6xAFsVA63S0Bch8+B16UQcu1fbyIn6OvtS&#10;qpVXu+ZwZSx7heb3j/U2oC5A0RzM13aRlaV6f7a2kQ6A0gKntVaMXmz5CBYATpIhqOp92MDjtk73&#10;wGVgbe+obBuJC+DWckkaZaqt/1vuCSQN4zrITM4etXL55oxiMrm+dq3el5JTbBH0jQm1NlkEvXNm&#10;rfWt62+HDra3o41THZqoIpyR6jHUCZ3voilRkiB6RKoHqBrcmsqWNB+j22P07BZsb5Lmu0g5gXKK&#10;6kyc3o0Hap9r3OogHRxuD120X07DuLTrE2K620XRqa+D0qi77P05ihMG8NueBWKeoDWOMdUrN27d&#10;4Z33P2I7F5fXABUl5YymF9D0go07FZdl8fHZ5pxALvzEss+9VQSdsI25App7cEbNLm0Sa+7QHw78&#10;R/C+9bEooGlrZWCiSCHpzKsvTXzrtSP+9//lLZ68dpXbt27zM6+9yrvvFNImowgnW/jn/+KEKtea&#10;xEy6coJMd6nJyloKvPb8y1y/fsT33j8mKbz0bKJs4fikUK9sKGfC6a3Ke+9+QD07djWXA9L8BLUW&#10;Qkr1IBWuSKXOSpVCnmD6wqAsq30yi2d4HC/3GTsjU1HUwaY4voFCVarEw7+rj3Uf05iaHlzUVo7h&#10;HYaDbUlsh7AmcR0nvbg6D1M0nxlHTdfRsVJV21WLF9roeA3gNO2bT9/UHYDIXFKCWkk5kapP0tXB&#10;652BsHCcan/BxbvEQOF4YerihTOXmVRT11QKZwoeru0XJVnaZ9GOj8okiT0nqmip3TFv/o+/ZJMH&#10;qAtHWYXqL0alO6OWqP2f/AVnvlw4ofFsSousetnn/gtneweYzwU7c9p3v/Ecf/vf+6O8+NTRp1K0&#10;n3Sbi3Lz3syt45lb8fN45s7xzN3TwvFZ5fisPDih1T63tgtIPAp7mLQexGS7bHqPyh50kujBZbxf&#10;WR/9xH3RKaLVVvtpsP/kt36Gg+nRg8OTIYbMRdFqMmBg77Kk4XsJOQm1GMvO2MXb9oRfJLmwy/zb&#10;d9pvBIt3mcX70tu1xd8jvZ10RgB7N5CVsUnjNCLtZwCRbbNXhyP4AQjqIAXR0hs25CO9ESDVDj5a&#10;+ktQcl+9d/8+Mo8b4xt21m5xvfnltVYP0iWtTdKgd9zr14OhByfGgGVnpbb8q69ne/4NVQwwdgC+&#10;gwIizee3S2s1UCgtxknk35msIScRTFBbSNflHO/rBokAdxLjqwxg8C4bvH+OcZxSos5zy0Z65XC0&#10;tJ24bcCur+fFQdxSKymbgEiphSa7Idjp4AqNPNqei07AMZa0gccpD89GNbkPSWJasbV6mw5jvyET&#10;EgODlJwR62xkjT8v+ryPe0itTK15pZKZSWypekKdb0OqZFEoG0gbRDJSXUZie0yZT9DT23B2mzSf&#10;QqmozgzQtTPDdRgjQ59EHaRjM8ufas9vjs/+TCw2HoZnqqrFOBQD/9HlszayhWPTyEdVx1QwbOHN&#10;t9/h5p17DkQPEiZpQtNr1PQlUhFU/FRtxdbD/YlxwHUma0KnCbRQZYtcuWIbdvdOqGSSJpJacFDy&#10;OM95e+FxfbKVNUB/kUqdbpHLEbCBPJFm5ZdeP+TaQeJnv/0lTs8qVzbPIjPMc+HKkXJ4qPz4ffjh&#10;G6ekdJWZYyTPyNVbaLprz2QqbNKTfPvl1zg8SLz1wW2evyrko2t8cOOMu2UmnSlwxu0CH773FtN8&#10;Zm1fj8hyjZpANhnOINUtIQEiCaYDXRnDqz0+G8Go5JNiZycazb9KJenlHK99C48LlyKx+9b2U00U&#10;XVGSJtM7ds9BY7fyIc2qMThhbeL0fHbKmXI+F6ihgW/DRCmML4rHa3sXcbr8u6iQ8wSlUKVSZehD&#10;Xb5Q9tryPcdYM1VF52IaVUnIZDQPx1q0Ye7dg7xPF+nu3/S+l3/uTf0FPNe5aX+FhQOXkizHrYiL&#10;9++mBO05SOY8ybBRs7s1ortj+359vJqZLz5GhkdOwt/8V3+Wv/Gbr7dAAqt1Oz4rvH97y4e3t3xw&#10;+8w+3znjzskK+n4a9sD5+7HmHR/2LMg/zsy9WEw+IN+HrbI4S+lCe4RtN7TDbhnVQYP9FJ+Ghlyc&#10;9H2b86I/Xpzgzmt9SEb3vIg/W7sIrP6sxv1qX2zbbCYDSBwoMW3ZAMhwOQlnYTZwzcexj9lREmIf&#10;sPsgwPOiU0273+0DmhfpxDUX3L8PfDYy0Lh+GAPkxXWRXnKQ8jzAHWupWvvGWM+3/x6M4wCcY14b&#10;22gfo3q3DZuMW/SBOiCktYGnDfBzsLC6fy0CmsTh/3Fhol23V5YAamlUKgcmXUu31GDKQqyoWjvr&#10;sg96er2eyzqcr784ABzrhnrBOqoButVjmwx9PUpa7NuY2G37kBa42GIMdDZp6/UhgJ3JXtjmA0kH&#10;vWa1APRJKGXZ1uISLpFOy8/XuHmK/CETkghmSbw/2rs5WKyeZ1rq01qpq0texLMToLK3IX0Bp+KS&#10;i+XUpCpmANMRJh2gaaJ1Upmp5QzZnpLmY6ScoOWUWk7s2MHw1rZNCmtH26gZTiK0DZq+Fu8+kC/K&#10;vczZcY0UxLcB8BcxEl5f73dQPsowzhm7vmi0f9x796zy5pvvsT2dW1OaRnZCpidQXkE5QlOO/Qo0&#10;aSNC9bS9zZOQDuDFb7/An/4TL/Gd159nuia88cZN/vv/8fv8/j+5Rd1umVQparIjMsW62QLQmT53&#10;lxoRAcn3mOQOub7MXA/IGa4dbflDP/8EMPPNb12hFNhI4oc/vMvBBGkrbK4nvvfGlo/uHrHVAnXL&#10;dHUmX/kANh+QEKRMPH/0Iq+98BzznUq9d8ozL29Qhfc/vMPmykSeMunKVf7J2z/i9r0PB7f4CVQP&#10;QG2TRBW21TY+NlslHxxycLhdgeHVHr21tUG8UPHXy8JpqJhyur2tH3qNdhlQOPJl6ZjYPeIaQ30C&#10;vIyNwGaUK3aRBHspShp22xBS7to6O5Xam9bjXLOE03TOxjyH8tgOYHZ5pzhSFm23k/a427njfPQr&#10;pGVfaoGioImmSxwvdInjJPGi/GIt5LSaiL+WQgyb5nB5v+Q8kX1n2vY4ujN5EVskp4mUfbeTilKg&#10;eoRi3wG2nfKfbGD9cZqCO8OxwRM6YqZbJSJ89bmr/Od/8Tv88mvPfNbF/dzY7eOZP3jvmDc+OOGN&#10;90+4dTx/1kX6qbN9i9yw8V24e6pl97qPk+fu54uDEcCjnF3uV+eHyfr+TNfP6L2z2FCVc9/t2uhJ&#10;XY65e/n6mQtxcR4P0w2fZIw9bLqf5cbHaqvts5yF5Ofcc8ECy6Xk7FLacyWSSKIU16iNZ+6iuXp8&#10;Ps6tMwYb2cK7oO2+Z+yi52f3vl2gZ7z/YhayrSX6beN1YMf/exqjJvE+UHx5b5StnpsHzq0Jd8q9&#10;b97YBYo7QNjBV/uzs24dqLU18XBidie/6vcG/Fa1trVPa1tVdB4kQfyfzvD1o/gMwbz9PhxY3jWN&#10;Rtr5bhFsXLwxh3X07gaAiAHg6YJxNALR+zYsYt0ssVEgPY1df6Wna2VLIrhCBCJpzxg8v1EQAc+i&#10;bNa+BijH47cvf+vfQk4Jmi6tMmVrI5MuSI5pKEptgLG2v3eZkN4GncVuZCyIAGkkRXVGS4FtJdct&#10;omfU+RSZDsC1grVWpM6kckaaZ7ScUbfHyHyK1LMFFtL6wb/7/9l7txjLkuw871sR+5zMrKxrd1dP&#10;z3RPT/f09HCGHI6GmhFpGLJN0ZRomJYBwoZoGKYFmTJgQH4g5SfBBgw9GAYMA/aDLfDJsJ8MPRiC&#10;LVggCA8tkDQvGkoUh0MO5z59qepLXbPyfs6OWH5YEbFj77PPyazqrs6s7rPQXXnOPrFjr7jsiBX/&#10;WvGHnZnX9ZBCYcjYeJBhbvs/psPnrM90/LvOu8Td3O9iddBcDc7nd7uvH5AiuBXh3bsPeOfWXTSY&#10;gyDaQTo4aYjuOtG9gNAQBTLFCHQHEpayqIBXYqN88Suf5Jd/+bN89tVLeHFIq3zhs5d58YXL/Hf/&#10;7de48XpLDC45btKbJNE44VNnURw4e2eRgLhDRB1RNox6RI65eKXl2ecnRDzSgvdwdKz4ZsrWBTuk&#10;j4njT7/1gP2ZQ/0c7wS/dYxM7xD9Lp4poVVe/fhLPLO9hZtFnr9+lQsbwv5h5ODY4y82uBiZxcgP&#10;b7/F0fE9RCORCYTLaJyAHtl7gkcmDcxANcBkC23siDrWspaVUg1iZY44xT154C0veOwmRRBElRgi&#10;7bxN0bTJy1gNFPn+LAVkTrkvRkZWjycNcGVw0+LoctlDlwYC8mA+PGl2sICuLqVBLQ18CejsgODh&#10;JJZAVGwLh43HXbRyzlfFPITFQ/tY3s96YO+LDpMlcQjqQcUbIBkhhFgmtXxDjmiorvSeWKfNvxeu&#10;oZjZwhSiR31MfMMDk2bEkZDrOVetatcxVvWPD1RGDLDez8NvagBtCIEQE+V86m91v3COxFPV9fMQ&#10;IzGGNFl3XlIFRBTnhcYnOhW1E4GVWPQQyTxddtKqE4va0BBSUZZHA/SLvGhEjt/3mOYhqT6saPT8&#10;/mrU/mBXZzQEkhCaxqfo4GT9ZAcR8BMvXePX/uZXePbyxvtVmidS1kDwBy+rQF57dbuxokrVu2dh&#10;PbAqClSGC956Efgwmj+6fJTBvyEQepZS7LYVuyP6UX3DH9+7/v3oxNX94qzray0fPZlOPCEqBCX6&#10;hkhAiHhxHM9aA7vy/85hrG7Lgd4sJwG4w+/DyM1V+Y6lzcDiGFA4ptPYb3m+0AwKVoDc2D0h9HcS&#10;jQYLDcDiYZ7LQPH6/jHAfFmgRSpNAo66dQ9IFRSjCeTqDvKr83XpEKxY1cOqOhxes+uJpiLNv/Wh&#10;fgwiQLPuIXY6jdWR4a99AM8ODetHrC8D3sf+LtSdpgjOGFFXR5j2qTaWObQllzVHqab6NR5vSh7O&#10;GehqhxZK2oVp6/+OCmNxza90VByCRfAu9Lv01UleZ1W2TwalIR0yKWX9nA9py5QThmtkYD/HH6e2&#10;CnaAnMQ53m9CPLIVc+KndigS5oQwJ85naJiDBkgAdVnaVLhE34lvz7V6qZ01pICh5KBK6xwSOOpc&#10;Z/N570tdlPcv0S1kDKTWYdzh0wHm+V1q28gbN99mb/8g0ZErLRERj/iLzN1LRHcZVHAejMPZJ5oL&#10;nwqfHDfOKFmeffkp/vNf+SLNNvz6N+5zNFe+/MplPnbB85lXLvGlrzzHjRuvoxyhcbNzhouVUdP/&#10;Ip7MX20sQcfEeMWwLOcgTnmw2/J//eP7/NWfeYrPfmaDqShv7cz5xrf2+PgLW1x7aoM3vjvn63++&#10;S9BNvFOkEdzmA5y7T0z1L7LJj77yCpe2hY0tz8ULVxAvvH2vRZlAMMxgdwa37rxJjMc0RJCnEC5D&#10;cITZEcRgUd5qHB9RItPNDUJ7sI4YXsspxMaI7vPg48L6MV8f8doN02tU2vmcBkVkYvekwSkMJrA6&#10;AnmoyzDvhLsWvIbsbbfMEJc9jQLe+FmDoWNdXtkwq8qS9QObSJ0/LQ1GPSB2ivYjfKgmdV0daPWe&#10;5CEzlg7oxpl3NtGD0bb1wRVV7lrfW4HDBXNL/FUC5hlNg3ZMh9I5BfU2/qZTc82TXEHMAwNGklWW&#10;J7Yxo/W8SDGOakOKvpGpqokXKxuQmUe46yOKt9rIlSti2xJjMAO6Z9zmNPYEEZLLs9PAIunpcFCx&#10;53pnJ+DGLqNRI2/oKDix/EA+dKSuh6XYQD0WnVbUgO763i5iPdVN7jiidiAHlHGo+JC6mwFzljTT&#10;xjjjBjr/4k9+kr//Cz/G5NTjw4dHdg9b3rhzxOu3j3jj9iE7Bx8eIPhRwcfHMQatylMH79RpHn+y&#10;jquA4SV6fITB2g9SztMcdxpdVqc5P2VZy1rebxGgaTwu7dZqm4hPUZ5tbM0my9FpyZ6yrdpCULFD&#10;iJflPQJyZhkNtBmArqe5f5iPgYfanQsyku+YozIDeDVYOXzGaeaPnGaRp1R6Og7BxZNA47E6WQZs&#10;l3uS05XEzzu+1tLCvwsJEMT6wjBychhRWYOeYxGtli6OlD8SsEjkwgUr9DgihgcUZqDV7P0+1UDb&#10;tkXPri6FEEOPDiLX45i+vbpMi0b7o4O1EAttOQTqVVP704HANTCrqjRNY++O2mF8qB2kZ/3XDoKL&#10;EZzv1quQCDWqKcmJvYtZz14fLWgpdoCaM7pKqRa/pt9i5LVz+amJIpBcrnxrxHsLdSPOEALaCo6I&#10;YA6FGNLiPHNbayzR5xbhnPtaXgzlv6m/qQHRTrF1ZAXM5ne8BpWhpiKpHQva608FS+m1mfbqIfM2&#10;2/327hjor4Dn8PCQm2/dZD6bpbpPhzKqI7orqH8VlS18dGiraOPKWU4FeNYcBd2w8XTDL/1nX+KP&#10;797mz37nAV//6mvc/c4OP/c3fpT/9D/5MSbO8fTHL+N9Q5hDDn5QxZ6bFodiYe7l3RdRRAIxXELV&#10;gq+cg4ODDX7jNw/4vT+8z5d+/Bp/6acu8/rNQ/7Pf/QuGxtTLmx7jtrI/uGmOQLnCpvHyOZdou5A&#10;bIgauXzlE3z8uWftLCAimxPHPCoHB4dsXpii04hOt3n9xps82HkLlUAkgF5F4wbEQAwzCPMUjAca&#10;hI2NBm1gcjxbA8NrOVkqHHPcZn8Paz+Bsm2EPOCn35xIybr2LJ8EmPZ/71MdiGSjK00ykmgScP2B&#10;ugxoA1C46C0JxH1/RXS8is+D5PK7xNEsCC46OmqJ3H6uB8hKAtV6Np5UPEp5jK2At2zgDOkTCkd0&#10;npSrLBeMyPNakZUMDdJaYozkKGBJoGWqHAM7XeYXpvRpA9bzfQWFN4NIKHllfjc0onTgfudIoRih&#10;3psh5PGWT6ycG5UBWgzWQcX347u7iItS7jLJFhWWjjMiK0DjEYka05YZ6eygVDYpiHp+bsXZLF1f&#10;dOISPYR0dZh+dANFJ97x93/hx/jFn/zk6ZX8EMjuYcuf39jnmzf2eHdndtbqnFqkdLZFSpzR9Ctx&#10;/uUd8/HgdssVXv24R1Tm8Xkq35MMF/LnXVaBL0+KPNY6fx/72aO+dzlS7rEZEcNsn9yusJaHFYHJ&#10;ZEIISozztCsub2E328L11hwZlOuuLYt0XQVo1tfy9QWArspjzB4diwy1Ndx4NO4qXeo8a31qqbeW&#10;L1TjQI9h3suunXR9mH8N1g7TLIDaiTsZBdXQy8tusH+0+1LVRQIQUUKoQTLIbZ/XRekLXSDRGLhv&#10;9w3HwBiHZV9OqZF3CC4srVKaUIHF2S4PIQzareszVi4pzyx1S73Wj4h09+f6zeByoX4IsbwzZeet&#10;dAD2sB/HFGTjpLPac7hW9x5QHC95nZlt/QKlFkDYLnTBSnUgSQqyyQC8dAurrp/LoI1TOq3s0rj4&#10;LhZuaZ3bVJkjvhPArShO1IKrIAepp2fXnSGXqL/4krLG7Pcdo7WRqk5Kiat3MQPARiORc5dSR6RA&#10;mj6m0rV11tMWmVETSB0jt+8+4NbdO2hQJHFsq0acb9DmGZBnEW0sKEKcRV2LlnaNWvhGAOWTn/04&#10;f/DNt/jkdcePXL/KN1plcnGD+eEeTiMqHqONUJAGnEUJO++6Nhct/U814sSDm4F4iJs4maAEoEWd&#10;Q5otdo8v8P/9QeBf/MktgoPWX6eNLfsPAogzfDk4EE+ztYNMboMcljE2hMC3b95kW57j+e0pm165&#10;fxzZcw6dOPxEeGt+zJ/f/B7tfDetaydI2EJbJRwdEo+PkQSsawScN/7y41388Z01MLyWR5T3y5Ct&#10;QMMYAwR78QoPjfZhpUwNsSSrwYfsG9PehRrozV7G4h0beMOyfj3gMn/U/IRHl26COt+ivQkiUX4o&#10;MIEQxLYAFa9w9pavWpjZxFPyTW1tP1mLRY0lmNQmO4fUfYO6GbpWztGfNdfxeZa6P3ZGgnlcs+Fc&#10;oiHoDAURKdGqGYiPaodAxLjkHRHB50MC6CKSY2U9lOhZDLR13ug8JOZJsGun+tkW1WLgcG0wDhTo&#10;tZ19yHxcJ1XUw78nThzSVG/w0Mkj/WtD/qucpueYqDt1NmiAZy9v8A/+4y/zEy9efUgtn0w5nAW+&#10;dXOfb765z427R2etzgqwZaTXVO1Oeacoxu3SRzwehHct70GeNID1veo7BqB80DJctH/YJM+PS71F&#10;76nMi3WmyR5aodHK/NbyZEnTNERtcb7BO+Ob1BjIQE2akVKQWg08LgeCYRwsHcqq8Wd47yrQtvfc&#10;sWsLoM94VPDw+WMg9Zg+p9F9CFYPQethmcZt8cX7l4qag1k19qJ+YwHvKEDhmG7lbA+GQ0/9bFsL&#10;OQwc1WrXnwFhIWGkORKz/FoAun49j/NC9+pEtRvzBiaSYZh943yxbBkM7BzwNXc0AweAjER399ov&#10;naciqaJyEYXFA836tQhBjbIF7WgaMu2EqJYgklBo86QDSVM9hLLGTDSLBQvowNYC/5f+Jh3lX66y&#10;ykZVVbxzduYOiaLSuw6orpwyIoK2Ia3HuowEO9xQ6QBRoYuqtvup2qS0YL/OJLeWo1uE2/jjxVV9&#10;oXOYSAJHsx6A7dyNg/dt0E/GnFNOlTZFyUlU5m3kxq077B8eITHVrQhOwTebzPwLeLlM1AnBH4N4&#10;XHQg8w6UVkXFDslTUV7/9js889In+MX/8MfZ34386N/9y9y+d8TTzzRsqkVC37t1QAgNSARndW1s&#10;LRnAd0Z94gKi3q5Pd1AaS5/rWW1PCNEZpYb3HM0twM7TGtuHeFQbxM1BAjoVmov74HftuTHgRTk4&#10;eJ1/+E//Ib97/SX+4itf5Auf+Sw37t/nq//8nxFmxzy9vcE+kdfe+T5ODyFCkEs0cYNwcEDcu4+b&#10;zVMjR2KcM5E5LsL0aAdmt9bA8FrOXsrgHvIACOJ87/eTTN/l09pyAyIPtCSP/apnaPXvkmzfk5ym&#10;jGctBThPA6LzFCMnpN3inXHbzR1jBprNn3kxNF5yjUqQxMOEJ7qYxmfz+mWDRFTL5DhsxScBHB4z&#10;YgzcTSf90tVbF2XryvbC4uFNHlbzrMfOYCP1+QR8umo7UAaRa0A6p3fOpW1T1WEW9vTeRC4JOK1P&#10;IR4DhkUSUDsAXqNGIvGxHGSf3/Ge9iPA77K0Y1LaIH8HXnz6Av/b3/5JXnz6wvup/rmUH757yB+/&#10;tsv33j4YHCp5BiLjCzy72H0YW0CPZvehAbk+LOVYy1DOUx89T7q832K24WPJ+RHuWe2wWsuTJXZo&#10;sKdtA87bbqzQVnYb5vRX75CQeT0hA0gPK2OAarbhVoGt9f01OHea934VaL0KaF0GQndA5wrgb7jO&#10;GOTZ59wdT1enWabHMmAZuh2VMcTx+lV665QxwHvsez+6OhaALwPRNaCcsNYCWNbRnHUZCmDt6jJB&#10;HmvqQB8p+uQ1oKWLUVEZgp1dXlYHHUd27ZDv8MXFvlcDocPrQKGDQOzgu14AzQBwXHQIVH44tTVl&#10;TDQTSDq+zyV+Yoyaz1URxHl9FGIkSl1XUvCMrmv0I87zWF7XR+Y/DjEU/Sj59Gk8Sn05MRqAdMaJ&#10;hmCHHVaAc9+50QG3tb5jdV9HcNd9xvWiqEnBS/lbFyBU51+vC+v2MGqHsPA+ZSDXcGHTY//4mLff&#10;eZf5cUDEOJOJHnEQ/Ta4l4hcMQAVh2qDMkugeGqftCs8xoj4wMXtDf72v/8Fmonn8lV49qkNvNsi&#10;aMPRvGUvtrzx5g7MJkwIzMTGYSXxcbuKZsQ7mnYL8TO0iejhFkLiIdaubozz2Djk885bxQ7Qw0va&#10;Je8Ibk6z3eK3d5mzy0QCgWi1IUcEbfneu3f59s1vcv3rr+A3HLcefBd0j9duQdAJMvVM9BjlAo5n&#10;0Lkn7N+jPdzDhRYvDo3BAGdapnKIn91GZ8drYHgtp5THtf7P9m6MqJi3y4lDxUjFs9TT7yqTZPhb&#10;/77+r2WQyqTz6dpJsYu9Qex9NNafBLM/A4wAgsMnPiYaaNv0U+wMFJuMltRnNlqqKNjhs4TkrwwB&#10;p64cNpgnFvPu9lyvPQDzPEoNLA4Nx9IHk6Okx/FU3ysU0LaXd+wijX32CNf1n/p73qoVx2J10ztZ&#10;JvB8Oi59MLQrhxSguu4fVWhAOUzFeY+TCpwWQR83MDzoB3U/G3rJe1IZV3lcqI1LAO88P/7CFf6X&#10;X/5LPLU9fb/VPzdycBz4k9d3+fpru4/OGTzYIv7+gEqny+PDDGCtZS1rebLlJBBalf48vpYnWkKM&#10;BooAUs2LznmQBBxUMRM2f/VBvTHwayhDQKy+Vqc/Ldg8BHTHbPbTyLJ0q+bpIXg0BhAvA7qW5T8G&#10;OtY0CEMwfPjMsXpdBu6O6VI/Z9k9w3Ql6hN6QQ32u100IFah7E4YdwwM9c55ZzCzPKsCFOs1XUmv&#10;VeBQ0TNRDhYO5QRyVusfLf0o9nQZA4UX265TKK8darA73zPWVyNd4MzC+6NKGOkXbduWdCJSIoqH&#10;AKvV5WKUbwg5wteiUYf3xWhIoVBxJJeaGm87sLzKUCEyykHer8s6WniFVHVa31+vOW0d130vfYkE&#10;hFegcv4bY6TBETWWA2qH4L1YwUCEIML93V3u3d9Fg0OY2VrCTUCmaPMsKs8TacDNE6xgEeoKqHS7&#10;PTPOgyhf+srHeOUTU/75D3Z4+9Yh17a3uHRxyoWtwNbFCd97/ZDv/+AAbTZpwyxRSZQXzg6dA7wK&#10;LQ3Rt7jJA/AWPZzALCuPD6hEkJYGwY4JVKJA5kp2orhE6xhcpLkwJ3If9AiN4KRJDgZ7cIPDbcy4&#10;ffQN3KGjoUFlik4VT0AJOIWoU9BrhNmcMHuA6BE4i7KXJiIx0MQZrr2Dm99FpF0Dw2s5exHNhm/a&#10;WhIjGvKW9Q62ehQQdhgpOJyIh79lIGlsMl8GYH4UpFcbWk9XRjWgQNNATNs8NGhJepKB1GWeQUXJ&#10;//XAYY0B0YhTKYciOE93guuwfyTA+IlYTqm9ByXiN3ZA5BDILKC4kwXDIsaQDliAwklc3Zv5c4sh&#10;MTRAhxHX5tJE22BAtS4asbXEJREthQpEsrc1HaSHEMXhs/FTHjxeR0t/ewRZ0HOko5TxYsm7/298&#10;7jr/8y/9RbYmfuHeJ11U4bVb73908Edx/FzLWtaylkeVCttZkAzMPIwsi8pcywcjbQiEEAnRIj6z&#10;Mz9HgOYt7j2CNFXj3BwBQ7OMRd/Wf2t6g2H6k0DfsfzHZNm9Y0DuWNTiSfqNPWPMTl5WFyfpPgQm&#10;azBwVR7L1pa9si1JP1aWMVC//E4NjLJw71h9jtrlS+p3TK8sw0jXYXt1+cSMByNaH2RnNZFSlLxK&#10;YnvK0vGpPKui3chBq1mfYdrh514+OX1ajwzLUtdN/X2lbppoHIbtmoPQpAtm6vKkAtjdQpRwru/e&#10;zswENmegeawP1uvDTr8+Z/lCHVVgf9at7h81kJ71qnu3Ru2W80UHW9v6hBfk5N1Bgendc442tjj1&#10;NuYhvHP7NrsP9tCYDrtzgkTFNdvM3adQuQoSUDWeXhtBGzLlAwlklwRkuy3Ppz7/HM0Evvb7b/J/&#10;/x/fZyIbTC9ssXE58NTTW+zfbdi9tQWxNcrfpLJzYlHamQJRwKmAO4bpfcTvwiVQ3SPGCcQpGjx2&#10;Op3Qumh64gCHqKdRR3SSgGKQSWTj4hHR3UH0OOkfq/kg4rXBtSCTOaIpfNk7YkxzRAbHdQsXJ4TD&#10;2xD28D4QieCNg9nJMXp0iMRD0Bl+4tbA8FrOieSBLCoaAiqCsRJkuodu/ns4G3hIoH4yB1dON/x9&#10;Fb/xR0UKWT+Q61YwWglNk4cd+BXK4L/SIFPt2r60VeUMyBNyTppChl2MxHT6bUeNMJj4eej10hlJ&#10;twjIk2PUWOpl2OcyHUMXMZ080JIWGHUr9QzdjhZCq+eNBgxLfuEsr3xww9CYoUqrULzFvUy1shBy&#10;/mSmrX7alW32PjboqAFFPzq7/+hF4+lv/Wsv8/d+/nN4N37PkyzfeWufr313h5v3jh/qvkc9nG0t&#10;a1nLWtby8PIodukaFD5DUQhtIEbjf41BS5Sf2WQdhRjJPMvRn/WhdP0oz0WH/hgovFKtJXb6QkTl&#10;kvyHaYb3LwOlVz13LJ8xGeo2PNRuLG0BFStwcxUgOzzUrC7zMtB1uK1eRgJVVgGWdd32yy8p7kV7&#10;/WCZjLXRWB0N27q+PqRpGNN92L6qysR7bDnTUS3YWs4M+rpMXT1KKqOtYWJMwPKA7zbnGQfvwUlB&#10;YPn3ug4iWg6THrapFAq8zNVr14zCo59+GHHePRNQ6WJ2Kn26v31gfAx0H1Jy1GB43UeHIHm/Dsqn&#10;BT2pfhrdbSkZYO3oJpqmwfum6JwDl5Y5HnIbhNgaj7LaGOibxpaYKYgoRmE2n/PmzbeYz1sLDBNv&#10;0a5O8P4Sc3kZZBtjemgQ520+dIJqg4XuWjBZ0dcLV642HIXIj33qWX5z6y123mnZ3w1sH21z48+O&#10;aQ8D3jU4UUL0BkZbYyeEWMCB4vBE1DkussfLzetsbczYaS5wHLeZ6xZHboOZTJnr1IBiJkRtaFsH&#10;0QDsqGl8CAF3IaKbh4R4aAC02Lk9Vu+eqEajIRpx7ZbhIj6gesREPCFOkOhQ9Yhswzygxzt4OUYk&#10;4BxEiagEpDlA3aHRWrsJrYQ1MLyWcyLSbUmJqmg6ldWJSy9kB0qu3HJHf9BN80t/gEsTagEkCwg2&#10;yEt15HpxgRUv1JModR2dagt/9nDmapPqf2ySRARxaeI0lDAdbjZumEGCBXtNI0U/ze0k1fYjTdEU&#10;ziHdyXRmNLgurzxpLWufM2m3QT13fTl5H1PdRk1823ltUNUDdF7P9IKU+g0hUnZtIaV7azIi87af&#10;bJpqilbp852lOkyGPCm9bX3UYoANvC2A8XwF1eTJt61CxRBIkx65X/QaoGqp03h/HqbxRhYr5b1e&#10;WHjQvRhLjHVTUfilf/VF/qu//vmHUOT8S4jKN17f4w+/v8O9vflZq7OWtaxlLWs5SUQ7cHgwN0q2&#10;Lyo5TeTkWh6vzOeBEGzODemw3hACMYRysFYJqtABWMwikHOayMj6vuHnOu0CoFYBVGo/LH32UGrg&#10;eghijwGqqyJYH0ZO4/gYAq+nyWtMpzricQzEW4hAPaFMy+qoru8+YDdOC1LrNMyjvl4DpaMBUYNr&#10;y753g0/Hr2t1YH14oe50NccwJVAmOzW0BBsJztZMddRwTNvs6ap4DKAdgv4WlZqoL4xUOK3Fuqhf&#10;A1r7z7KD/uwvJWpFehQeNV+1LeESBcH4MoP+AkgS9zN0HNLjDppMXVE7Cur/67LW9ZufkwH7Kuqr&#10;fK7bUhIoqtGA0Hz4ef2cHKg1dLbUUiKMvYCm/iyChnTmjCgugqjj1t37vHv7LhoiSKpPBfEO/DXg&#10;E6hODY5w3upCQlkH5/OqtHpnQus53ovM28CXv/gU/8Wvfom3Xjvk8rNT2jDlH/wP3+aBQght2qHs&#10;q7HP1t3isMPs1IObweSQZyff519vvsrHuIXGC8zkAgf+KrvuMofuIofuCjvuGodscCCbHLhtjvxF&#10;jpkwV09ohaBTwtYGLVOc+4QBuwK+OUb1ENUWJ4GY/neRdKih8SsTAi4dlhfDFNhCZ8dMjw6IeoyT&#10;gLYtkUh0AadzfAMaPNFNiKGlWZsIazlLSVNdwccsOtFgJhdAffIqqksexoeTbsiuJs8MnBUd6kl1&#10;teEs3Sj50Lo8aVJqQTLgKtRTYF6H1BOHIogHl7d8IMatUxu19TMGRk7Zrl4AUylf65+iUk6u1aSM&#10;4IojoZNx8P4sW6+eoEpFkkHhSIwGwCJ2BIB2+61wznh6a4+teV61bCeKdG1RjPhM3+AcmowXO/St&#10;tgSy4dmlJ+dTPav3udxA4gtLwL12b1eOII7Z2ZoOSyi1UBkOj4NneAzkrYH2cr1TeUHqPvR3fubT&#10;/N2/9tn3V8czlBCVP31jj9//9n0eHCb+4FWHuq1lLWtZy1rOj6TDn8YNm74FdJohPQdprOX9FwXa&#10;NhLVgKO2bYkhEGPLvA1pG7bZfbFuhAGQuWqdsiqCeCg1gFWDwYNEBRh5GJtgFXh82rIMy3Ba0Heo&#10;w6roxbH7ll1bFo06Bs4P844rVK+jQYfXF56bIlejxtHnLtP/YYD2MRD1pPTWuzuaAiBxsS7qlYHI&#10;uo93bWw/5vZ2ZODX9RamGXDNa4jOrM9tXgOzi21GjkzOeSWdTBcDPQ0EHq9HzUBhV6ICGndRv32g&#10;edwZoThNNIwCOTI6BBDxvTpZrHMQ6UcIjzlc6qhvu4cCVpe1n2KRt92lHuCei1nWf1pT21QH2+VV&#10;bil3ppFIlHuaQEzAzl7La0qXDp2LiCrzoLx24xYP9magERU7i8arR5sJ8+ZTqFy3iHQk7VjMFAqV&#10;wmJPULH1bztv+dM/usG/8/OfIG7O+eIXrvIXfvQaOhX+0T++yeF+sNMbQ2NRtRYtZYcQShccZbHJ&#10;LdHBtNnh+ckbPBff4KIegNynkcgsTpg7xyagcok5U4LbYO4vceAusx+uctxss+svsbt5jZvNc/xA&#10;rnN8vIU0n0P8zNqKOTQzlGNgBsxxMgN3BBwhHAEzotgBfSHOEX0a2KY9usP20Q7zZoZjjjs6InqI&#10;PjIhIu0xojM0znBR1xHDazl7sXG89vQlo0gi4nw3peRB+AS7oPbIoVoiJh9lghybaOtLj+jQfjKl&#10;TLh9BC1PxrkunDi0EQgBFeMb1jJLnPJZ9XwLNvGnm4uRoclbjyJ4IKJOErXu+Qa0VLXX77voEEhE&#10;SmkrjtiESDcZZS92MXjTvzGEbtKvDbN0b+YkjsnDbFsY1SJ5q9RmEHXUE/m9q7cO9SNou39T4dIi&#10;hi4auejeHUTXtZFaPxnWUS//R5feu74qMzm5e/7Kz77Kr/zsZ96jRudDoirfeGOP3//2vQoQTn/O&#10;+fuzlrWsZS1reTwiLHHSfpTs3ccox/M2RRZC27a0MRp9WNqd1cYMsCVQJ/Z3WWWu0VW8vTndWATq&#10;MKJ1CJ7JIJ/yeQmIuixitb5/WfpaxkDc4e+nAYfH1219Het8alB2mG6MGmAs72X0Fc45Qgglnzq/&#10;ZeVb9b3Of1Xbj9XTMK+6PmuqD4uQXTxob3jPMBJcE4A27HMRtfPChn2RTM0wBG4zMqnVs+nWSYOy&#10;9++v0ldlrsHRQa3b73GRX3vY7mP9YKhPfm4GQi2a15VryxwVmQbQDmTrfosx9LUdvKspVa8eljku&#10;+m1qz4lph0I+CG4YMeycDOqye2dqXRfqdTCulD5WVqwUR1PmAs4R4nmdenBwxI03bxLmraVVj7hE&#10;NSpXgFfAbRsdQ6KZzPdnB0HhUxYpa1sXL/Lb/8+7vPDqD/l3f+Elti/A0RzevHnE1373Ae18w8Zb&#10;deDaEpiW69A19t05wUmD8/tMN9/mJfc6m7RMmND6gNfIJjAVwckx6B2m0uAU3DwvOB3qPVE2OOJp&#10;/njjZ7jfNMxfFzZkEzYmyMQzm24yu+CYTYV2KoQGtFHEzcEfg58RwhE0kSgzmtDi4iZhFmiOHiDN&#10;ERe2tglBoG1xYUYjgc3jQ+L8EA2HeG1RO8ZvLWs5O1GGGKANNGquRGwLleRx9dQoUQaH8+ADfa7h&#10;hfTaDej9CWcx7UnGy4dOqgbKYKYMip6rwiaYPDB7M4hwRCpv5mjeFbJcZ1oBpyX/Mvl1jgQh4BI4&#10;7FJnWWU8DnHnD0pqJybp0LxshFtfTwfPacd3WwOkIlK4jirfhxlymbqhqqvU87vJtzKutKZ6oD/p&#10;16fN9ph3s4dZO8C5ZEB5c3t1a+kAMdJ+9WmSTvlGVfqmT1Vg3rvzpRygsAz57SvLIkRt13/1r344&#10;QGFV+OaNPX7vO/e5v2+UEWsgeC1rWcta1gIsjb8wuor1XPFeJe8K03ToXIzRqMASOBRjICYw2CjC&#10;YrHPxFE4W1dZsWMA4/Kox/H1zBAMzHmtkmXro2Wg7lh047LyjINi4wBp/cyhXidFEdfXxgDjOv0Y&#10;iDoET2u9V5VvqOfw+6r6W7UuHauPWi9YdCIsq5/aqbCs3kbB1WR+98pDXuMtIgEmLq1Tqufk+y0T&#10;GGmjuory88c4ku23rm6cpoPOR+p5mSwD47PjJi+66rquQdrSJ9ISWOiips0B1Cxtk5yubpOyFs/r&#10;6rwKHHy3dH2ah8yzXIPw3X309C/jUQJ88/Uh0BtjwPsOasz0E6XVU5P2+mVUFMfdnR3u33+AxnRU&#10;m0sc1d7D5Hmi+yxRpwZQa0xr1rIytrWnr6gk1KM4okxxs23+9//xh/zWP7nHtec2mR1Gbry2x8F9&#10;h+qEdMgVqkJUn5Q054btqPUoLeoc4mY849/mBW4wZYYAU7Ad0RqYtILIxAqh4DNwLYnGxAF6RKvH&#10;hOk1tneEyzuBCQe0HlQ8eGHusPWz9xxP4XhDiBNhNp0wn24w95dRgbaZE5tE97H/Qy7u3aYJByiX&#10;8RsXURpcnNG0e7jde7j2iOha8IqG9eFzazkHEouh2RvNbTv9PIAKrnF4n/lsyjtaBlObZFIueaBz&#10;pC0AJcsiY4P+2Hw9fu3JB4RPY9vXSWRxh9PKGy26AJx48lpCoxKDlkiJDFSmjR8GeEIHzuVZg+wX&#10;MEDRYoQL47QBqVFRF9Jf8wo7Z7QS2RGa78jGif3t94UhHzIsOgcetflVkl83gb5Okgc9Gqd2bAOh&#10;DXR8Ud19iqSTUA1KjpLqTG07WYhGQaGQIoAVErWGFDzYfm+ahjhXVINRciRDoPBe4XCkQ+oU4zuO&#10;QFDj8HCC5mgWUZhMzAhKQH1UxaVTiIMqrQa890gDbaP4iUCIECMTccVgXFqt73kdesJCpvqcKVOG&#10;8nf+yqf51Z999b0qcuZy68GM3/zTO7x55+isVVnLWtaylrU8QVI75Zf9vpaTpW1bAxwSQBxCJLTQ&#10;hkim34wFNO5sZkWTjeoSiJRlDPDqwLAcYTwWfZo/D6NAx9JkqSON6+fVaVdFsy6LzKx/G/s+BDOH&#10;1+tr9bOW6Th2/5iMrxdXA7LDuqsPBlsGUo89Z1V9LNPtpPt6a54l7VDfNwbqL0ag9mWsPBHFlUco&#10;TiBKDZaPcDLnyFZVA9p6C9PUxoz3qyGgOdRv4VqKbBapaA1htI2GoP9i3lrp2q/vVe+C1Wl6luuD&#10;3vX72b2v/TLUdVY/u58u69MH+aGPDbjqwD97vhvo0c9zWCc1aFzXoz1Ty2HVbdv261CFNkbevnWb&#10;o8NjXPYHSAK+/RZBPkWQ6waaZr01A8AksBhQl8orgB1OR6Imlellbv5QeOuHM0RbVKZoaFCdZc8D&#10;6ASkgRTcZk2bd+56ootMmgNe5h2uuwO8WKCaDw1h6nEu0sxblIboWuONNr5HRIVG7Pwdp463J1d5&#10;Y+Mpwl5Do7ZbfhKjrdFV2SAmGKTFHdocEJzSThxtIxyjiPPMGrh9CXauBJqjuzQHt0BanDpwGzCd&#10;InpEjAfgFHXRqCAREEeznsfXctYSkzcwDV/d5EU3GBvZeY56TJ7F0neHA3w9ID75IO6TJsmRmLzB&#10;CWj05gF0JKsXOmC3AJLpX8ltX2+J6QBaLZN95fHNv8WYIcuiSNkik4Fooeo7feNy2F1EFoHgvkf2&#10;4esllyJfK9G7sasbUzHBrwm8di6VJaPndAcP1JG/kuk08sqhmsztzu5QB3OuaK2SAfXFEEoGknZt&#10;VrbsFC94VSYx+DkS8SI03jNxEzYubyOTBpyjmU5QO3mFBgPvV3GvnZXkOv0PfuI5/t7PPdmg8MFx&#10;4He+dY9vvLH7yI6NtaxlLWtZy0dciq2+lkeVeWv2W4kKbpU2KiHatZAPBh4GKqgUMKUDfEIBYGqg&#10;bln0Zw0A53Rjvw/BwzrPVUBilm4r/SI42bO5B/cMgaSxaNTh78v0WQagngTCqmovCnIs/ZhuY89e&#10;li5zwubDupbpPwbmjpVv+Kz6vjHAfxmoOaZzDRzWuvY5axejucf6WCZWsLSxC9TRxfQ9nTj9aj7r&#10;m7lxY+wo8tKFMoYVnXWAPUi/vGMy1r/6wOxiu445A3LbeO/TO6yFsbem+Bjmkf/m++x7nX6sxmrH&#10;Sqd7r49IXofntXe31qydUK7Xb2tnVKzW99o5RaKC68aGGEPvALuiV4gczGa8fes28zYkoDev/Scg&#10;V4HPEHSjKpfxBwuUAB9bKkv63hjAqw3QoOqNPxlPExuiTAi0Sc8GcTEF+DaJZsRyjFENOE2BbI07&#10;Ynt6ix+R19jWGVEcQkMrkXjs8XGTVjZpJxtsuj2czokIzkWUiHqAiAtb3GteYjds449SJDigtHjn&#10;cUKpf0nlRaZ4iTRtRINyIUZcNC7zI6/sXpwxmd9h4o6Zyxau8bjpJgSI82DjrbaJmgOjsLSaWsta&#10;zoNo728H+qXJkcSF46sBsgbaKm6DBAd+IFqvZVzKRCjdZAGkSFe6CIg8Iaf7bDzv2k4GyGwfXIU8&#10;dOYAY5sVIiGInWwKiCbDy2UvpivPKN7XlMHQBsj4aqdP9/zT9jNd+JJA3XShp0NOnZ7TGam2faU2&#10;Im3GzocOJFC5xo1TGhEKv3BOn7cmSi99rWluKE1RxZ1O5WetDL5kQWh6pkZFvdI0jsnGJpcuXUIm&#10;noBFLGsM0EY8QvTySAdLPj7p6uHf+uxT/Nc/9+kz1OW9SYjKv/jBA37/O/eZtQ8T9r+WtaxlLWtZ&#10;S19qG2hBVmxFWwWi9bjJPgJUFTFCPpCpDYG2VdoQaectSIoEC0pIO+wyKDOMhAQQ8XQnFPdlWRTr&#10;GBhcX191b/48BJiH6VZx6Q51XAZQvhc56dlDcHwV4HxSvnUZhmDf2PNgHPDL6eo8x0DBZYD3WB6r&#10;ri+royEX7kkg+Nh9tfTulcrCrtI6J2VdWOuaImM4DSzcj9Tt6BLsN6N16NY8tuDTDHrXr5aA5PWM&#10;1D+udjakT1W/Ko/p5VGnH0YLQwrGkdRnEh3FkHpCyuqzGyPyM1a1QdeW/cV0v53rvOx/V9afrlwr&#10;NH3VMj2D05kSQ8EOTJfMKa0JYI1IIwV4zhKjHTz34MEed+/vGHhb1Z/3U2ieYcbzkHSxqGBNY+fg&#10;9DzJtIhN979rUHG41nCBuUsHscdc3gkS5sZnjAdpyxI5OzVitPWtc8dcbd7heXeDjTjnSD0yfYGt&#10;z/0Vtq69iL9ylfmVbS5veHZ/+9eZ/fC3QA6ZajDK09ahOHbdZe5c+jzx9oTt48CGRqIT1DeIOnxM&#10;Yz1W1yoRZI4GU0qiR9WDE9omEDeUGPaY7N+lCXPc1lXmHmJs8epxMSJtS6ORiEDIGMSaY3gt50Ds&#10;FR4f9G18tK1WACLOvFTSH9Q6tC4N9vnzWs5EqmklLSS6Q8fMJ2UcaqTJIo+6vVatDAPJk212YdYg&#10;agWCRhkaUYI4Rbzg1CF41CWy/V669E/lvez/WH2sJ91T2LKVegsn9Kqad1TjwNjDtl0VwDzVXwbY&#10;65TZI6t0VNy5DGU7jzhwzob9zGOcI35TjhopbWVXHUroRTL36r0OvdZ6AYOtfIJRUkynUzY3N1Ev&#10;HLfzXqUY/YSem7VgjLY7QUT46U9f47/5ay8XKpInTW7vzvj1f3mbd3aOz1qVtaxlLWtZy4ddhodP&#10;1D+tmEd7prrohx4c1iBGsxUhRCHEtMYRR1SlDWrBDdEnsMxsX03rnrwLzg4PNjvXzNcMoFUcoCOx&#10;lmOA6OKhXJ2sihBeBhLX+ebfT4poHqYpINgJgPYqvZdFsPa2z68AwcfKtgzEXqbv8BnLPo/pMKbL&#10;WGTwKt3GdB+jFxmC9GMAd51fXTdjBx0ukwy4quZ3v1vraVoLSgqZlLTuy3zE9TN9AgJtn+jwHCGt&#10;8jLb3juHqK2tIIN81bozLWlitQvVyrlYn4vl01Kvdd116X1JuazvdxckLxZRDVV9ZpA8lQsgcTDn&#10;naF1nmOfO11rALisNFP2eQyRBPp2Ub8yvDcFW+WgJVs5drB1jjzSkDmAO0A5bxUV6b+TivLunTs8&#10;2DsyMFYjUQTBgZvQyisEeRrRTAnpEycwRh8qPjWaR3AoPgG8KWo4r6NdKmvUrl4jiBi1QtQm9QuD&#10;Sp0KLgpoQLyzyN/pES+7N7kuuzgFlQ0ufO6neeVv/TIaHGFDwEN7/4j9t36Kra2rHB7eh9vfQQ++&#10;y1Rh1gj77mO86z/F8Z5waa7MfMDFCRKsfdQ7cIrzIDHjKB5xQpCZ6aIOoWXWwINtpTl4C3fwNsft&#10;EV4Vnc0R9bTxGHe8h2vnqOQDEg00Jq4jhtdyLqQatNLAsjio2cDkRVCXByTt3TqW64fbvDyfooO/&#10;BT40t2OCeQFJAGUGhyF5FClbVHIGVW8og1i+2p9QNXsT7GMBj4VodMc2eCa+3mJGS981UW8veq/1&#10;0L846JWxopEwhcuvRf+et1b69avaA5VFjEaiq9EEKjtXOI5DCMYbjCK4yiyojMKy8Mj/LClRAoc1&#10;AbyoXRLnUYGgXXTy7HjO3sF+ytfK69VOLI6rXuQPUCSB4j/10lX++59/Bf8EosIhKr/37ft87Xs7&#10;PZ60taxlLWtZy1oenzzafDMEWT7s01Y7c0SUoEKIEIInRgqfcAyS7LQctCAIHoMDbBcXpHrrgUqd&#10;fWmRefkEj+W27EK0XrIBu+34biF9TfmwLPKx2J2qvWtjzxrmPwauLotaHUYy1zotHkq2PO1JUbbL&#10;njeWflgnY+lWRQuPyWkidpdFPp/2njGgeKhr3W41aLwMZF5eHqhByRxY0qMSyQAxcSyLQTkWn5sP&#10;I+vAZFtMqiSwWBN/a28NSVmEjb1Xy9rTri3qmUFpiCWPrg5WRctnWogurR2ubmBtRMr5M+SAHIvF&#10;HehOqdea59q5cXqRrHPXvv31Zx+j6Y83eQ1YlR7nvKUR+mtVlw+K6zjUs4QYufnWO7TzGaLGuZwx&#10;BPVPEeQloruAMAUNpY5EBHWueB4ySCzOAw0qjYHGCVSwsqU1dTQg2fSp2zQlVEeMoLHF2H8b8Mrl&#10;5j4v+7fZ4hh8g/NP89QXvgJbG4hGmhaaIOzIlGd/9l9hEn4KnbU8+L3/l1tf/TWcP6IJU3Y3XuJ+&#10;2KbZP0jreEdsAteub3HlqUtsXfVcvObZ3tzixncecONbd6FtcJJ5hxW8Q8VztAmtm+GPd0AVJxPa&#10;owOkmeLjjDCfEY920PkRUbVH56oa1sDwWs5WusF1fALJzislEqMz3pfqsLrx8bTy/qzlA5d6Ks1/&#10;MzgsIqg3Hx5iBw+I0pug8iRXPLjdLF1NRkueXRl3NshhwKame50SXSwTXeatLhPhYoYnPuv0kibE&#10;9L/N8waOR43Li5Un4zwxq5aJTKOBykO8uXPAd2UDe16mkkBJBP19QzJHdpPaRCOIVl7wSq+O85iU&#10;Z+a8coRUYlUr33w+5+jwIJVbi2f5nGDCgFX1y89s8z/9e19go1keQXNe5c27R/zGH9/m3v78rFVZ&#10;y1rOSFYNKI9qFzyOPB9VzpMua1nL+y9SzALlxOjhR4owrtN/8AZIiHZYb9BIG9LBWurKQcIhSrpG&#10;4l8LFjmpsRS1CxogG7qAS4c6pbVRAUygBnDs2iI/bw0eZRkCfHXE5lgk7zKw67QgaA04nsbGHotQ&#10;PQlMru+rvy8DVcfKDxZk0aN3G8m3vmcscve00b9jgPOqMi0r+8OAt3VeOb+TKEKGfWPZ70PQPH9e&#10;iFLW7hC3nC7Xe0xcwbIkgEPTwmihLhTEp4MZQ+wON0eX9J3VdSTSv7d7dre8qmGJZVHVw3cn65/z&#10;7oKVpCwihXQmOIJI5zQa6rfsPR7qk8Hgsl4dlimBrk46GojsBKrfBVvvp/uS/s7b71Ejng70rqPX&#10;RYS7O3vcevcOYZZA2IQMOzeDyVO0/nnUGSWhK9HLzhxo2j3cDlMzXmEVRz7qHk36J1C61++KsyIF&#10;YmkwB5tMUmHatLvWEf0eT8kNXuZ1psyJNEyvvsilVz/N/u0Dbn7jdZ578Tme/dRVdu7uEmfK1ac2&#10;uXhtg/boiEsWCsexu8TNzZe4t+e5su/wAEH49F+4zM/8jZe49rEGtwFuAszgD38L7h3cI+y0zA4i&#10;rp0iUWgJzJvI/gXPLOxxsd3FTxocWygt4XAPDiG0RzidW125CUqw+GO1w+ab03ih1rKWD0zGBswM&#10;hBEJEQv1RxBfccWO5bNeI52JSB7INXPWmFcze6RQLROEpFNGY9A0qaWWThOeFIC4AzCHxs+CAdID&#10;SRUiafg1w5poXkX1Dq/eophFkq+1i1092V4aMbpOrJsulSZDPx8aMObQqCddKi8uaqBwjKGA5ZLD&#10;pLNnO/MKO+mqLyox2D25bnX4PGfexxgS8DwsVcbpSRQVyUDJ9BROBC+OmLZA5dSaOPTKs0VAHA2W&#10;/jzIhanjf/2bX+Gp7elZq/JQogq/++17/MF377Oe0teylo+irA2etZy1vE99sHjOTyGPRDtxtsDw&#10;vDXKiBAFxadD5yJBHaENRjERHARzn6MeO44qRzgqQrIbBaOYyM5+yeDReLmGwNcQjKr/LoB0A8n3&#10;Lov+HQNCh/eOpV8Gei6LiB27tirvZVG+y8o8BiIP9VxV1rE8lslYnqcBkZc9b1V+w3yW1Uv92zDK&#10;FFhwJgz1GAKQy5637NpQFus3g4p52Oi/3/0sFcQlnm9nB9RVDpT8/LgCfF/ev8bvWXZtlSOgy9f0&#10;1KRgLBHORs0gCKK2k0AzJcIpnBpjbTG6nq5+z+tQsLV6kwBbEenVsaoBrk7VDphzvgLI1Sggljgx&#10;Yoy8fvNtdvcOkUxlIba+9f4CQV5Em6cRAjQOZgkkz4fhqANxOIToJqj4ErWcUIXUzpk7sS5k+cey&#10;igYQqylm96qBqE4izt/nxeYNntV7iIuoNmy88Bm2rl3kjT+5gx43vP3OLh/7xGXu/fY/w28/x8YX&#10;n+fCJHLw2vfYouVYHA+m17m18SzhzZbNdopMWkJs+dxPXuGTn/d4p3gMDzloIy9/7gLPffLz7N2Z&#10;8y9/523e/uYRPni8O2Lfw+G0hfYObr4H4hA/xSdgJIaA9w1OHE4bNEyQNuAIaDTovFkbk2s5v1J5&#10;SzV5yGMkBKxTSx74XBelOvAKngLdW8v7LdJ9KDxDWsOL6boo3tnhY6SBWmJMXERpouhcrJSTYnX0&#10;YSld94TiOqwMGQ2AWBRsVHBeEnbs0iaSOuu+oVwescpbvrJiNBnuyXrJ2waLF7Z+RlbB4TOInnnk&#10;xKEx2BaQYIsBp2IHuOV8VApw63CoJu9o8gaLJg8r2dDpSiDJo6oayDQXXbbSMbi4vHhIp9AmwBe1&#10;JUyeXsV7vPf4pqFxTZnAnYhxfkVl1M39AYsT4df+oy/z8jPbZ63KQ8nOQcs/+aNb3Lx3dNaqrGUt&#10;50BWjMKPyl266rYPmg/1ceiyght2LWs5Cyl216rX+ZHPUz3bg1jn8yZRSWih2oohGu9wK0Q13mGX&#10;TWDz6oNEM580g0KZ2zUHBGj6bIBMZT5XafqyCsRcFvmZo/tq8GkILOfPYweSLct3VYTvmH7DZ2ad&#10;enQEK9aApwGBh+DnaSJsl+lS/zbUuS7LMp7aseeP6Tt2f/3cZZHLw7aqy3AaoLnOP9+X+0ZNY7Cq&#10;zoZ650PMIK8Tq76ZfivnjdHtIq6f2X8IJdoeNQA4U82mBVpxuCwr56o2GALoXfuP37PKGWLXc3pB&#10;xOMaD+JB8lpNEa/E0IKGzmE0olsX2dzXZ9gvhrqMAcaF2jD2+7M4wXtforhFjNpBq12n2fFXg++5&#10;vQ6Ojnn9zbdp50YdCiGFPTnwz9G6V5levMxnPvNx/uyNOzy1tcnug8DR7pGtg9VoI6IKuCbRGlob&#10;ODGqBVIwVoKJe+VUFeMrzvrnf9I6XWOAAE5atvy7vOJe4wKHTPEcywWufv7HCWHC4ff32PhYw/Xn&#10;LnL3jbscfvd1rn7lWZ55+RoH3/o+7s4PEJ0z0U325NPsHF5h625rkdTRsXVFeP5HLhNSRLRqRLRh&#10;f6ZML3muftwjn97g8ODj3HvtBvOdSIsymzbM/QGTw3s4ZogKAUCtvZy3COGIgvdgJwGh8xkxRESh&#10;OU/beNfy0RXVkYGxN4GklyNinnMnIAbnSbGe1nIeJPn9kvtVFn7LV0SMlsCJt4kt2jCtSAEje11A&#10;SPl1BkPZRVIP7vlixoXJXMLZZWmfJdrw6NQ+44RYR0vw/varegIyst8clatlkqpURAW8M44mV4G4&#10;kgBgjVoG8lrPbNOIE7zzHRdcTB5l1bQu0sTXTanofOps9viWSOZyrJ1xQmcvcdbF8s/gcD4osG+Q&#10;2NRu9BP5p9Iy52Ae+i//+uf5y68+c9ZqPJT8+c19fuPrt5m3Z7vQXctazo08DqD2PB2GdZ50Wcta&#10;zlR0fO2wGEFwrmTeelSENgbziavQhkhIh86BgcOkGDckQLICRRTRNhl6XVCBOAVCqY8MEI8BQbWc&#10;BKaOgbUhhGL/rYomHt6/7PPwnpNkDLhaBjbXea+KhqzBryHAOfbMsTyH0ZgngcinjYwepl0FKi6L&#10;Zs3lWxXR2gGHi0Bw1ml4yFydx7AdlpVlTJZF4oKtE+IqBxFqoJ92EexDHuwSkFPlWepR8uosvS8L&#10;1BQ1lUYXHdsHXft9ehnlxlKQWbv1ZndfioLG4V2Da6aJx3aCyiRF4irEFgktoZ1Be4BFQK1yCIz3&#10;21VSHAdGdGCfG8EnOsbcN5Tx/ibiujqUdKhmKXqn6/3793n39h1iiPjcFiI4aVB/jdZf57lPXuDf&#10;/LdfoP2jKV/+3LP806++yZ03lXA4R1tsZ3kQ8Aakb25OODxIh9OFY1QaxBldj/kbqv6K7eIwX0Q+&#10;cM/qTBWj9gmBqDOuTe7xknsLF2bEVuHi01z49Evcu7/P8eEx1565wtWPX+bOuwc89/M/zTPPX2dr&#10;c8K9b32Pyf47zJvIkW5wY/IyO7ubXN7fh4nNAS++eoUr1yfc/PYxzz6zSZwE/AbEKGw0MHERP/Vs&#10;XYDIjAAE52mnW7R6n2a+R+MdTZwQnaLR44ioeFr1qLaICL5RYmuHoeao9/8fAAD//+y9S4w1SXbf&#10;9zsn8t6q+h79mu4ezgybM+KQlskhRUqEQVEP2JZtwbJhWIIXAizbsAV4ZcAL7+SV7Y1XhlbWxlsv&#10;JVgyJAoSZMgwbEswJb6lGZEUh+T0THd/70d9VXVvZsTx4kRERubNW9+jv1d339P4uqruzYyMiIzM&#10;OPE///ifg8bwwV4bm7xkaV9W4+ScLFF3qIsiqpTMmfDkEeeDvTgzswz4lvsgGSTOk3BzrIj4zg8T&#10;gmb9qHJK8kymlTlcwFNmIOuk1FG8ovwoALTMFgs+oSaiuRMdIxA8MZ2DmLp/XJXfnxY4Fir73YpG&#10;sI0awaWGVmvs4K7UiKUhIWfRK+xqzdtmKMkUvBB1T6UC6JbZJWMXjJFI6tVkMlmXe2nNAsSkcWpy&#10;hD6lsZySQLDgF8lagJmcQsVqe2oE/xXaX/qFr/Nf/OlvvNI6PI1t+sQ/+I1bfOcHj151VQ52sGe3&#10;A8j5etiLuA8HFvLBXrTJrifotn/sveo1ghmc96u8gwvMPBGdpY5hGBwYlg6RSMK3tmlYA54bwmW4&#10;joDBtzVnWQlfGAVwLjLZSQQKQSP7eVrqMYKLS4DmEkg3Bwnnn8+PbQGiOSCWWn/+KcDDx/2+VLel&#10;traapm05877YZ3Mged8xS+DtPtZtC44ugbgVdMw9tw8s3bmuOfvc9qxX5gnl2kRp+8bGUlsKGFtA&#10;xCVw9DK27Vzjuu4ULmQYpuMpkWUJGwB/XxCifobtXBcKGUfGP2r7pwGW8byyWiv4wxikMrOqg9z0&#10;csV+/ZiE5XlX8xrV6nPaApKKrI7Q1VW0O0K6I6Q7Bg2ewC3lpHfDBbY9h2FF6i8gbiD20/VavZdF&#10;3zdRtHTnuyiWnn9vj+8SVdEsf2OYjAnqckvz/XcJQYID2NESnXb+XchMYgGzhERjMOXDG3fZng91&#10;3amI7+ftrnERvk7U97j+5luci/An/uj7kIyf+dfeIvz826zo2J733L695fQM+kcD168JP/8LP8Tf&#10;/Ovf5+pV5cs/8ib/5P+5w/HxirsfnWFynAea40lYclmIFjFIhphCiGAdxB5dnfKH+V3etY/oLLKJ&#10;a/RrP8fxl97n7u+e8q0//xO8+c6a07uRtFbe+6N/iONVR3+vZ/O7v4qGU9SOeCQfcCt8Bbkd6VSA&#10;FdIlvvWn3iOJcfveQLeOXH1LYHDZzbAyOg2cnRq/+xu3iacBNNCHC06PB2J6wJV04c8TK4I47zph&#10;mA1+nyygYqTtOVzch+HCZw9LB2D4YK+fzaYNSnSrAk4FKLb8ki6g2dOCdAd7YeaTtozgcLPw3J1w&#10;RjBSAA2BFAFizrqKv6wpOZabsgozuAK10wju3Llp48LAdHuTCEE6jJxNuU4NO437FLhwnmoqOJza&#10;IHYFhS3/ITKK5M+HeHFXpFakcXhk3MJFcTjncg2Tult2WNo2tgkgltvTuOajQ4uMZYlPNHFIOct2&#10;clZ28j6QPFmlVygx/NNfe5P//j/81qurwFPag/OBv/lLn3DzwfZVV+VgB3M7ALwHm9sBbD7YCzZn&#10;740+5hQAbOP3u/5n9R1fgZ0PIS9bXDKisLUsraAGzUOWjDBizsEh+LZ3Ld6wxJx7L4H1CMPo4YqD&#10;PqOnqNmPnIKAl4G/88/2g0WjTbaV77nG5Dp7yp2XOS9/F+zaBWDn586v3f7djp0nYRfPWZiPY12a&#10;GSGECeN26ZqXgc0T8BgQ3a1He+4UxIRmxbCn/cv90tarrf+8/XOG7r6+XPp8aaxYIdLkdf78+Jqf&#10;ZfbZ3CqTuF3TzL4roOfSuf5zvEb+Jv+eE5TtGYfTNmUMY95O8qUrHl8A5w5ZrZDVFfToGro6QbsT&#10;6I5BlRA6l76NA7o+QlZr2HSYdqStk4Us9eUKtEzw8V4tByz2jmfJcgtCZlZPz5n/K9cqydNbYL4d&#10;dwnj/HzDjZu3GGKP6ZBB42MGSYRwTNKvE/WYO/fP+eXfuMX6ZM3b7645HQbi0PH+O4n1WvjZb77D&#10;2WnPdnPBl94/5srRwPtfg5/+I2/ye9+/xb/xZ9+mC5Hvfnvgw+91bLcXPDqlBtDKeDMzKMENSUBw&#10;drqecl1u8BPyHa6kU6Iagx3z9k/+HOujI97/emB9JbBJkdOLnpAC/cOB1RvK6R/8gP7mb3NCYGPK&#10;Pf0yt7dXkfOE0WE9vPHVFT/+rWsM28Qbb51w/8Ep77z/JjEaKtB1gYTyyYdbPv6d05w3KbFdRzah&#10;h/4eHVsg5eBBzPdKIeaxnAH5FAekP4dhk9fhRvfKZsaDHSzb3um0vsCtTmfu5mSPz1wCQHx/FRNP&#10;EGr052Av16T5VxFOCoC/EC1vBoAIaMITC2Kouua7xbQL/mZg0ShR3bGMsSb7HKwcS7DGVTIj9r2P&#10;G9Wsv+OLj0qzqEzeWXR6XvhSvxRHIeUtN8mdu1AA7OJ4mbcpdCEz4q0mkAPPGprikPsk94ONUWcQ&#10;n99UXXJFIcbMFk42ttky80AUk8wMbnwjwcZM2IwgsycTUCAzmZPrEGt1BP1sLe0FUAhBWas6Czx/&#10;VvpuosL1EqekN05W/C//6c/Rhc8GsPUHt8752798g/Pt4b12sEvstQJqL6vLwf/8/NqzjMHHjIeD&#10;hvLBGpuACzKCwZID5aMrNgWP8ioig8Mv/115sckAMOqh8eQhcswQNZxWkSqRwFzI0xMeYUjK7p2p&#10;S45Zyi5kIRU4i6CJ81P7QC4HYufAZ/kMLgeIW2u1apeA4lwNyo60y+rCwvcFdEopVX92zk6dX3/O&#10;Xm7ByaU1wuMA7bZ+89+XrAUyl0DgyrZckkBofh/Hb2GZ7rZrXs861jPLcw6qT8HOcv/CTl/MAeel&#10;+s3b3NaptOsyYH7pM8lI1hxUbOvyJMD8vjG51MZxzDyuvGWgeSk4MgWIRyDe+5umrLweDB10J+jx&#10;dfToLXR1BV1fRVbHhBBA1JngsWfoz9HuGGSN6TqPEMG2ObEYlwUxdu/R/NhafyuBJl8Jqzp7uG1/&#10;+52IMAwDqqvF+0B+nyWEe6en3L59F+gJss7r0wTdFglfQodvoKz4wW9+zPd/8w7SCd1xzwc/+lVu&#10;3brNH/6Zr/Llr77BvdDz5hsdgRO+/+GG0Au3bp2z6a/w/lff4kTXvH098BM/cYVufZ0ffO+c//Wv&#10;fZcoRySTKiXir02XxXSiWAILJH3Al+V3+XH9fUIStgm4/i7v/7GfxoKxup7AOiwORI2s1h3BIgHh&#10;wT//VVabm1gwEid8dPJN7j5YszrvMfGA4QffPOLNd5WHDyNvXIs8SImjlfDgPCIY67WwjcbdDxOb&#10;2wGRRE/P9kS5kHuE7W0YzhAiJWBqiCdcNA8QOEKcIPWk1GM2ZAVQOQDDB/tsmRbQy5p/jC+vmlwr&#10;Rxdbf+hgL8lk3Oq09N3u/RgdVqBq0IqErDvs36esj+tO81hWmeNmrsbldWzqIM3/Y0pZeL6Az+Y6&#10;RTI5uI4tWRpc1lRq4bpmnhjEaoKI0VlKViLF5onZ8meaJ1nMtyjFmLAYK6BdHMUK+opkUFiwPKml&#10;nEiuBWLbthjWrJGcnZIzCzTH5utZcRyd32zJ65iKw1j/l0MEIgQJrCTQ50VM6SNh3FL4sp/Vv/oX&#10;f4avvX3yci/6jPZP/uV9/q/v3Glvx8E+7/ZaAbwHO9iLtkUH4dPbi36OJsDzZfU/PM/P23YBpfrb&#10;Y8/dYe29JKA4bVcV5HIwLoMORDwVssuYxexISUijD4cRJNVgfsKyH6xg2rhWvm04t7TplwxGLwGI&#10;jwHodgGuKQjcnlPOm4OBcybp+DNR01Vb4w9L83gVx9+KZ+ll6kId56zUJSbuEni3r+2Ps8uAyqXv&#10;2t8ryN30W2v7WLcsHD8BOms/eb/NQeRJWQv90N7bJUD5cbYPiFxq39wqM7lZK7R9sQTyPg7ov6ye&#10;+8blPuBXs4zlPubz/Pfd52TWh2Xg5/tqEpCwRtZXsdU17OgaevwmYX0F7U5yl8g4ZQ4XxP4C5Igo&#10;na8vU0SGDUQHniezVAPwgkzu81Jbpn1QgjpW9ZwL5lLvjYxt7rour3sTq5UDxKnsXEj+HCdL3Lxz&#10;m/PzDRI7Og2o9nmcX0XsyxA6Eg+RcEIwgyEST4Xv/uoNbLXml/7Bx3TrT1idHLNedRwdr9jalm/+&#10;yLsogYf3BAnnXH1nzdnZI+7d7/ngG9f47r98SBxWmK6A3vsug+DeByAETCNdHNB4gw/4DtfiQxTj&#10;yBKb/iEf/r2/y5f+2M+x/uADjq7C9uFA+Ogjrl5fEa9eYfu9W2z/xf/NVekBOEvv8j39BsPDxPUI&#10;JkI4ifzot96Eo8QboePkWuCtd9aej4hEd6Qg8Oh+4ve+c4ftRUQC9GvlfA1DvM9xekhgGEmUKWKq&#10;ze6MHGxMvqskdF1eyfu97w5+ysFetT1uCO68lsRfJJKDauXFWP25nH3XzFqE6mCvhT3ZC6dMyO5U&#10;GkmFkCegOOQJBUG1upJuRed2ISq/ZPORUViuCFhMrp2bElGzrpKqb1/EM5yWrTllkqS4+03UtDhv&#10;ZUvUGEG3cfzWM4ukg+bzoAnG1glZimdcQOgy1vOzoXPHaRLlHTHbMlEgTaRYrNH2asDgCZCrI+ab&#10;mrJLXcSfx+lOoww8z2/HwjO6j+D1PNdsf/lP/yH+rZ/88vMr8AVZTMbf+7VbfPv7p6+6Kgd7Efa5&#10;B38P8+8X075A973seQZeGLh9sBdj5fX70iKuAnFd+J4jICQJJCEpQeaniRkmDgbX5HJiRHrXgpS8&#10;i1IkM9s6PFGd4dqhgbLNvUhIVBAoD1mrQFAB/fJfC2DbEjD4JIDoTg/MwdqUENFKdNhhKc66rzUV&#10;HdeANBrC0lIOsiycjIDqEkN06e9il7FjL1tvLIGGS4zXlvG8D2ys/bJQp7asWn+zaXcZlQ25dE/n&#10;bY9xVt5eUH8XlJ+3fQ5Ezxnee8FvL6h+1jKr9wHEl43JOet5KWAw6bDZsQXE17I1f6F9S59N25YX&#10;a/XLnADSFMGICKod0h0j66vI0TXClbfojq4T1HWGa7/kMd1ph4Y1PcEDKmnAhgsknJHSNj9XC02k&#10;3Pvl7+Z95KD4qDNcd4ba2LKyvt3Hwi4yjckSISed38SBT27cYrvtnZglMXe/tyuGGwT5Pzi2Yyy+&#10;DXIV5C2ivk1cXcO4ioQT4nBMerBmKx0PTbGw4lc/fgiauPHdm3RHK95//4x//c/9MP/yd/6AX/0n&#10;W37/d7ZYp1jcjs+I5feq1xQVSASCnXJ9+A1+lN9hTU+ySOwA+5iz//ev8eg3P+D4g5/n+s/9PLbd&#10;cvP//Os82p5ydv1drvQDx7d/m6Q9ya5wY/Vj3BjeRO/1aFIkKMdvwVd+9IQosD6Ck7UQo/DwQUIC&#10;hJViCKc3Inc+PIPgwZP+aOBsPaCbu6ziBQoMSCa1eZ+rjNhKwYUtgYYTICAWIQ0HjeGDfbasvrsK&#10;wCRSg8gVLGs5oJ/3NfdraEvzi+z9Y//BYoU5DGqCqbiWTsrZRfNLe59W3OOi2kvfqmhlciRzqQYx&#10;v27QRLKAszIEC+ZyE7W+xf0sIK2MwGqBfTNrl2Rz1wAsXzk7HwXclQwQe7KCzBqpwHPjJGY3WESy&#10;npN/WTW5WwC3XnKcpEXGPktVA3gEy/PjlvtJCOJZsot0cXFEJ7dCBAma2S42RmAp7V9wVnY65vJ7&#10;9iz2Uz/8Jn/l3/vJ51Tai7PzbeJv/tIn/ODuxauuysHgCwDiHuxgB/v0dnhPfNbsadihn9ZMQgNE&#10;57FiGfidJN8qa5rowC4BJJE0oQGiZfBEIkFx1nHe+gyuBepM4l1Wr2Ufr2wDb90uK351qcdl5Io5&#10;GDkDD5eAwh0QTyTrJlNB2/b4faxYoOrsAjUJczGt59aGkVeKO9rIO+VeUo99gGTbJ/vavtSW+fH7&#10;GLyj398So2QyZtq27zjXl4DWBax1BmicrAeWAO39DNvlPp33x5ylO/9sH2A776t9fT+v71JZbR3n&#10;343n7d4LB4edeQnL7419gYPx2BboF6IlyurT13AdiEJYo+sTdHUCYYV2R6AdIRQij4OYSTpEVyRg&#10;iD0aL7D+GNt0eJAozeoHRV94X9t3x2Rd0NahVOvbrA29zGmCR2kYToXM5etLb/X9+/e5efs2MUZC&#10;MDxBnqBhhehXMb5JoEPtLsk+RjmHdELUwBBWIF9C7T2SvM8g75D0GuhVRK4j/VWSwWYTuOiF7RD5&#10;W3/9+9y+eQ59541JAU/RRl7FN3JDGImI2ZpBb/MV+2f8aHcTtQ1JhJDgOK4YJGFnv4N++7vc/vbf&#10;RY6OeSM+4CgBD79Npwq2ZmDLNr3LRyff5P7DgZMNIAFNHd3VSHesDL0i68TaBFfSVI6OOlSFzRZu&#10;fW/g0Z1I6hSLxrYbeBTvEvo7qEVAMQtgkRAk69hHfONxBQc8AKFHiAZs2JCiBxwPdrDPnBUmJrOX&#10;d/3+MaDgwV6c+ct0+vdou98sRXXzB1R2eAEfo2Tt36xla9mfLoDkzGl7Qgx6Vvkp29wJBuYb/CwS&#10;yxYnz5U6qW+9akVRx0QRGKO+cK146RarTAYRd3ZFR53e0k+tRlmNg5SyGdvuEd38bWZaTwgqBQC2&#10;hOVragGTjYkjMAZeyAuJfI08sZS21LpII7CRncuUgeF2KVQg6Se5T8/TrqwD//N/8vrrCt+4v+Vv&#10;/dNPeHA2PP7ggx3sYAc72KuzJwkaHbSOX2t7HHPuuZmtmt/r/8BWuLZwcdYSYkYaFAmW2QcRTQbW&#10;k4JDFppAUJIEVBwUEFMQwwrYIYonVkoVMJ0TE0ZQ1kY5OJGcD8Omvl220e/TuhzbB6S2QJ1a/r4p&#10;Zwn8XWKylr9DCDvrhzD25gTcnNQ3t72yh5OVCoxrS0awPM3qMylvAaCsIHfuFyqo1tZtCkJP+ors&#10;j5dKNIB28Z2TU0XH9YUjfWMbFkwsebCgrbsoluXdUnK2eUnE5uCn7MggOEHFmrwiPl7KTkNrjivt&#10;aiVF2nuojO1Oi7SiWRsWgOMlENk/82xu+0Dr+TnjeW3dxxXtTmAg9zezJIBLDPLdYAK5fuR+UExK&#10;ssjMdu9WaFihYU3oTpBwjIUOCWuXBpBMUjJDZMC2G0TXaHdEDCtMFMnkpVZm0Osn0IwoDyW099lI&#10;yRMm+ppyTGRZSFkJ88CMjGGlaf+UPo4TYBhc9lPwnDUR4Qc37/Hw4TliLqhzPCRiAAtGDN/gXP9N&#10;opx4kIsB4Qw4w+SMTh+iaUtKD4B7dPm9aSjoMXCVaG9g8iZi1+kvrnL70QpdHWEhga2JrMkQfW0L&#10;okjKo9IUtS2W/gU/cvQ93tFTjI6kgsUetQERB2lj6DniHrJ1qYZe1oh0DJYQiRCPeKhv8kl8H7tj&#10;rFN+umXLve8N/I2/9l1+9k+/y4/+zDXe+vKK7bnwW7/8gE7gypU1928PfPsf32V7BkMCVkq/jhgf&#10;cRQfYZYwVnQYJkKygJih0oFFBjFWosTuiK7rSMMRmjZYukeyzQEYPthn12qU6gACv3Z2+R1Zho13&#10;J2+Z/CriQGnHipQBVmIkNSza1pktmrxP5emnEpGf1kGyR5caQDfFhHVjNFRCdiomDgA+QZk5Szgl&#10;T76WsryD7m5FEpQQQt4iN062Hskv4HDBnsdJXJoJuT239k/LKMZdkuIQ1jZkJ9n7M5crkqUoihvh&#10;oHW9dPK2OaYutX8MQHHGsLmmkWsRZ3fNdtfSUv/34uy//Q9+kg/eufJiL/Ip7Xc+PuMXf+UGfXyK&#10;sXuwJ7cD8/dgBzvYy7bHvXcOwPGrtzmz4UVcQtZ+EcugSgb+CiBsRW/YUq2M614mXMZLIGUgSXJi&#10;KaKz7ERySQ3omtdKDvS1DWXS2AmrURogbFK7BvzJp1d/N2WJgAI4ZfBQcL9SM1hUGK9zn/8yxu7S&#10;cRVcnMkStJrD83LnbRURTJdvuKgSU6wA9ryUOfhXbMo5KIQPIc3A+HrejE2q0vR4AzoWYgi1HBmH&#10;a+mrvO7Jh+Xr+EEuKZrHk5TdlrlsS4zVyZ7+DAw3G3c67rBys/NeocaF/n8cY9ekGZULfduefxnY&#10;Oz02A62V7LJ87eVzp+XMQW3J/2pulYU6zctaLrvtn+QSDTV5eId2ayR0TorSDg2B0K2nQHQEDZFk&#10;Ee3WRO0QCYgGUgH/m2uatZrRulN3Mxb+pllPt8+jjmvPsqbNA2EElMdy6veqJBIX2y3f/8HH9H0k&#10;iGCWwWwEDdfZylcZ5DrGCqHDWGF0QEAQthKgM0R7sHOQc7ANaqeoPQTOUbuF2R8gDATzpGzYMZHr&#10;JLmG6FXMTkhyHbEriF1DOcGkc/hehZA2XO2/zQdvnBM00idlld/LW/WHLCRPCJgQOhWMxECPJSEA&#10;nSRiZ3yyepfvXVxDHrp8SEJIFgl9xye/teXv//4f8O4/POEPfettjtdX+LV/9DEXDwfWx0rcGtL7&#10;s9YJnIct2/WGYBtC1xFO3kBShKGHOGBpIKQIsUfEUAzNAHwyBV1jqc85iCLdAVQ72Otu7QitL2SV&#10;rPFaZjJqnFKavw+j+3W28X61EeZiO05Y/hlCh2oiRo/tFWg15cjexLGApwoclIm+vd7IHjBIoxNm&#10;IjD416KKEtwJVp3qAhcg1hwYbsHqsg4szfZz87abycAvp6WckWR0mIsDXib2whYuzpll4LZ1ZhBB&#10;c9S/OIBaMrEaWPQFiTTHe33dO6gyFzZzFssVat0V1YCV9k/YDA2A/JLsz/30V/iPf/7rL/GKT2+/&#10;/fEZf/uf3qjO5sGe0Q7g78EOdrDPkl32zjqAxi/FZOK/vCgrGqHF/83MRhKSWcGWw/cFc3OsNiKS&#10;SClQgTuNGdgzTNVZcgWANQHJzGGziX8797z2gaflux0QNgNHRbO2HFf+kuyXzsHFJYZtPXcGNu5j&#10;hS79Pq/nZWXOy7hM71ZFScLO7r05C3ZyniVClmVQHfcVipQt6pLB4txT+d6YtddwtqHZ9HpL4GYB&#10;citbt4C+bd+QfF2iDgLXLf+O1Gct0lFDt+F4TOpfr9f2vUgme7iMSVkT5IMnfb7TzzaW3QYLJqDz&#10;wvWX7nV7vP/NzmePS6K3DxQu4PLcpKDul9ic1d6OxfJZauQFS/8FKWvBkKUlAkE7VEIuQ0Gd1Zpw&#10;9rd0K7JKTH4vsLgG3v9cljXheFoBd0uAZFxrat3dOgLO+T0RcjAqJrrO5SxSotnN6teJZty7/5Db&#10;t247wUiEzgJRejR0SPgyvXydREDpfPwy1LqlDBaLdiQ7QeTN/A5KDGog5u9NNmBnCBckTpF0H0uP&#10;EHuA2u+jnBHjhhWBRIfJCcYbwHW68AYmb6HhFlf5DkcnyqmtWNuGrQQCne9USEAI/hxayjwzwUz9&#10;PYxLhJzFYz7WD3h0f82Vs0gnK0xBZMCkZ02H9Ec8+P3Er3x4G5W7dJZYSSL1npwUS6Tg747t0ZZz&#10;fYRcDFx//8fo3noPLh6yvfsJ6ewutn2IyZatuv50GAaQiKrBYA4OxwEbeizGg8bwwT57ViY+ykuz&#10;mkx+LPxxsNfSpDq+rdW4pMw+yVrD6qJqJAFJ6tukUkFQyVudSunPUKvqOOW/R/Q6/7AxAQLOsDV1&#10;wBXzSaB69cX9Lw7VnuuVybZs5Zr0h2WAlzrr13pZc76IOmsgVzULV+SFhZ9XXRmTzN7Q+iz51sPs&#10;+O/pu3p8wahrOFlqR5l4nTQEr0fWOG6XDrmwPRzy52vvXT/if/yP/sgLKv352D//8JS/92u3vnig&#10;8AsBcS8r8wvWvwc72ME+27bvHXkAjJ+vvYz+tKPsg2UHSlJz2dSE5Ms2Zv9f5RRknxN8B1p07Cif&#10;E7A0UKQjyH6Yb60uzGEHHd3vngJlS6Bp/S7XpR6/t33FHdSdspa22Lfml1sC2xxIasHR9vc5u7TV&#10;EC7auaUcqVvfLS8lLfeDzgBRKxh7drfLtUZ/utUi1byTTpLXo2zDr6UJlShRrALobUvNgNCAo1p3&#10;DKqO4KbVwWH1OyTXKVdycq28HlLtMIwY47izsuwCLIB/bq9lcKv4+JpBYCxLSdCAr+09zcfP27XD&#10;BK/tHdcn5bs5OLyPob3EbB6PWT527Ofd73YDInuejzRNqL3EPJ6DwjAdm9PvZQxM1fVsJNlATANd&#10;t0Y1+BgSq9ct40FVGfqIAJo83JTiQIqp7ihdAtPL79P+G/vOAxy60/eTQFADdI/3DkLn7xkxJgCy&#10;918iAR/dvM3Zo43n31RDicSQkHDEoD9ClC/n+U/r+8xEEVYIK/J2XQ+NWF4jq0J0TrHZCuMY0zco&#10;8jqoIcFQtohtMBJJzsHuYHKbxA0s3kHSx5AEsS1RH3AetvzDH3T8+tW3eev6D3NtveIN2fCGnXGd&#10;M47lnLWcc8LAKg4E1/mhExAiWxm4y1e4mb5GerDFGIgIWGAlRy4dVN4J3YCIJ74zC6S4wlQJahgD&#10;liAG4zQ8YptOSUn4xrd+lqvvvUv/8CGPbt3k4v59zu89ZLM5Qzhje3FOd3qfId0n0rsc5uDvGA3C&#10;0EMnB1bNwV61PWYI7rhpBYSqOLDQTn/lVWXLZx/sBduSX335a6ZEKJcjsosYmfgEGjJzPFlCkrm0&#10;RHagfGKa6vQ+vvKzak0uPnM+aLYQJfPs0VYAY6uR0QLyWjKIBRhtnBYbGQQFFG6dLBgT4Tnr2Ir7&#10;QNk0SPl/dtzGbX9+XnXuJk2UcdGQHfiiRWzQbPuj+unJrGof+9IkS1TYtNzaa6oQlCRGTYJHdr6x&#10;puYv3v7qX/xZ3jxZPf7AV2T//MNT/u6v3nwJV6qhjpdwrfayB1/jeVqRiDv06tRe6jB7TP9fVpel&#10;p/BJMKlP2766S6WU8wUdQ5+b58fkyQbOwV4b863QrUXfgZZ/RzonGxDz6sa3+I6DNfoyKAmiDook&#10;IJoH7IuHKIizhrGaJLhcuAV0WtsBflogrXhtlhUJGkBuH4u3LXMOki0zeNPOZ/5DF6/xpIzkEYwr&#10;fui0LlrJFAV0HjV2HZiZs1dpvO8G1AM06OTYshZwreKpFrPLbKRJXdpcIi0ILpPn3CbgqxMS8/Up&#10;ciBSd/mVNUVh+yr4Tkchfz7Wvx5X2zDuYPRbMQJ/IE7Wcde+Vi3Vg0fd6sIULT/HMvykNpH1EqB6&#10;2VidWwF0H7f8m4PAS8Dxk7CCYXcMzcHgfeXnvzCTLPWbfG2ZIho3WH9OjFsCJ0SLToTqinBiBnHN&#10;HEzuL7DhHIsblw6ogZDRloD08ZloAeS5xvD43thh5pedqiJZVruA/U0QqLYUUnQ5h0ebCz6+cYsU&#10;s+yMJGIa/Gh9g234JtFOEJRE0ckVRDpcTqJD1LCUt++igCIpkMhBMxNcWz050I7hFN1AQjFzaR8J&#10;1zF5Lw9eQ2WD2IbEBpPvQvo1TuVbfPv0CInvcnz846zCNVbdhpPVBVfslDdlw1U75015xFU94zoP&#10;uC4PecvOuMo5mhK/r9/gB9vrbIfIulMsbhDtGEwRDXiS0fwWtxVmwQlnmjA1XE7Ik79fdMZ2vcWG&#10;h1x56226a1f5oXfWdG+/S/zK29x/eMbpec/5+YZ7Z6fc/P6HdPF7xD6iXMBWCKowPCQamHR0B+Ds&#10;YJ8lM8YFzcQZYWHifvnVO9gea+el+cJ2jE5eHs1tt6pM2LEYkgQVIwpo9MmlgJxtQoMWkl200V+c&#10;1H1HCzf/7Vpm5TyPHntG34SFvHVEUo3y1+18tbzRSy8SEio6RlZbsNyyTi+4RlBxehpnajdim6Uk&#10;ihM87dDmvOwYYVXyoaDBXo2pY1SfPRudiqmTZrWzJUgF0W2kWXjkNju12pzyIuwv/fGv8yd/7N0X&#10;VPqnt5cLCr8iYPil2+fct/k8gFrPaE8CuC7aZavEfSx9GYPNS98tBTMfd72yni5bstvyHmuXLYYv&#10;O60eMwuZX4psf47H2OepbdUp/py/8z435lIQhRSBtZt3fY42EsgwgsIMYDkpFYnCDHYAxfWGW8rA&#10;WNoIvln2u4rNx//SlvclEFabk5dYhOXnEmNyCYCb+o5TP3bqg/q586Rz83dwAeHaLe9TIGuXubxU&#10;zwKGqe5eQ8S1RItPK7N67/SZerLqxXY3DNJ5/QvTuQWKRTKYHMr1d+9Xy0olrzswsBDqXOekmVSH&#10;Yd2B24K84EBUFgA2yXJ4zW5dYVyXTfKMmBXqSO0TXx/5uSkZ2oDD7Vhd6qf5PV8CYMcmOyA6jp3d&#10;clubg9FzUHjOXC7tnl9zfn65l0sJ/HauKbjOqwTvp9Rj23Nif07qz+jWJ0QJkITQPO8pJSz2xH5D&#10;2p5j23OsvyBtL4jbjUt81Hu8CwrP2wV5bMyerVJfVa1ygpY/L0xnDU4cKgSnIolS1ov5Qs7ij8aD&#10;h6fcuXuPlKwmPbOgdHSIvsOWH3YJCQnELK0iBLCQx2hE6HLiPjJRyUCiPxYpZXZ1ln+0Lo9f1wb2&#10;ZHY5WGKClZTyIiQ6kGN/5+gZ1n+FdPynSFxH47ucnl1D0xEaIroyZztrRMKArs5ZyTknnHFFN1yT&#10;LVfZctV6bupVPhyusF4lun6NdQMrUTRFgmwJoqgFOpRkPUJCkh+nEh3oxrvzvOvZdheE4Zyj6+/w&#10;0Z0HfOn6Fd6+fgVV40tfus51S2wShNM3uX92yvajD0kClgJBV6TY+7wiHdIdH6QkDvYZs9YZ8bdc&#10;jpTtHlomhoO9/taCw27LDtvuInzqGKhqjlTniTOlGo0fj75kQZgWDpDpnxkDbsZiaYN/Wdx6Bp+Y&#10;BMkvYaNE+OuaoL2MZHazFsbvbqICKxcS2WlEuRYypjAZ/2N6zbYfp0j1XoCkTETlyMkpTVGTs6vz&#10;MAKSKm0uXiZs4xfxuH75zWP+yr//rz7/gp+T/eb3HvL3f/3WS7raY0Mjj7cD8/e1sNfpLjwGW9xr&#10;6VkboftPvOwdcunQLQsm2z32csD1EqD2Me2T5j3+pO++Z338KibUsHdsYR6aVpBnkrURao6jp7aX&#10;5bG9Ts/Pc7N2cCxFtFs7+Mav0DIwvMg6KPelJLSImRSet62Xh9YSIitcCaBHLJCsJwkEKdIEmW0s&#10;BXBzxE/Vd3nZDKyaVGP2efWxLwuuseunz0HS1q8fwcuUQUPf0uzA4UhO8FNkp/wCuqk27NXcbp3M&#10;EVMJhnn7lgC7tnwxB01j3lIP3ndJG/C4ZUaqs4KDNsxh8YRUZIBsFQoLdwRSSwtiSTJnQAh5F2Sq&#10;7U55C36u8ASIdRDW+09F6i4/gZxYugDJ7nhr8jpN2K5ClYnI3YcG9x2TGRJCvXbNh1LLyccUID9r&#10;G5uRk2B3mQ1rThrJ67NkRgl7GBDjuEoYgeSRSV1ByeYutyCsV2+Xkd7aPOjRlr0brFDMnAgUgvdv&#10;ynIN07LKv3H9tgRgt8C2t83HqGWwXoYtXb8hdhfI5j7arRk0wDGwUlIvqAY8bc1A3J6RLh5h/SPi&#10;5iG2eYhtT5G0RVmqZ6lXu7IrqLznFC9JFKUAwQm08zGtIaAoQUJ+ZbkudUqePK+5edP25/eQqJKI&#10;3Lp1h/NHG7/HmnW1k5DWx2xW3yDyHhIF0+TjTgLGCpM1SKhj0KJRcq5b3qGqeXFpESC4nKEYkFBw&#10;TWCkBn7K2n4SZxUQFBluYeEa2FsYK6IZMlzB4hVSBBkCQ4okMaSDIANbTTxaJXRtmPaI9KhscX1g&#10;Y/Ve5KxPkGDd9xyZ+L8YOYqJI1NWSVilhIbB3/k5iWAQYdDIpjsDuYBV4uL+DW7/ds8/u3mLr37w&#10;Afce3uPKG1c5uXaFPgm3z844u3+fgR6RgGoiMXieUzqsu0q3un4Ahg/2GbQcyZp+tm+B9riVz8Ge&#10;tz39zsYyScGo/dV8uyeSO93qVErKDo56gWmQyYSI5TQfDRjZAr+FXSzWbEFacN68wOrj5bpRgeHy&#10;YZqwdRt93baoDMxW5m4zkiXXu4DKZWG/n8HmjbEMRLtvaeNj4AWO7TZByZM+ULMWtI1omp8ksyek&#10;AOSlbWO7WmkIxQECz4DsAHmqTr7U+/Ai16j/w5//Ka6sX8+p7rc+esTf//Vb+7D4gx3stbflgN1o&#10;l4G/l20Fvcwue1w+bdziac9/XnGSlxFvWbyGXN6flwHf+y9EZSY/lUmeKxbG04ueJz53dgjgvcZW&#10;/KWJp7dwXAFIi/MmlK3SxZdLQ4JVAdba257pAXOCTEMOeNxW/GWQjMnnc0BtiWG8RPKYb7sfySHT&#10;vvAym56Tdt4oGsE6WQpMyxobHsII3C2B15exjwG6vK3eLCf6K3JxZL+9lAN1B6DICKxZabd5bLNN&#10;+KxNPzqbMjpBJFn1m5MVcFgQVffxGfWJTTQHTX27eYUo81pJVOgqUJ2lRkKurzRrngyOedvGseY7&#10;NLuqHAFUENBCvg9KJbYIZa1QxoavsJIlx5IbNjT5PscUiRhJU71/iQI45kTWLdnHrNa/1doFdli6&#10;49hYHpftvd4Fk8exXfOlCJPz2+Mm7NuGAd5e91L/xxKp30B3jmwCGgIJGIaBtDpHdM0qdMSUiLbF&#10;No+wi1P67SPS5gG2eciwOUVsyP2/myjR/x77rnzv7xK/H1W3WsqO1nG3aAiBTtUlHfOzUdj8RRZR&#10;pTCHrXSWv5lSYtNvuX3rjusiW8o66GTZhDeJ8sMYaxxpBTQgdM7qLTlucmI8DWO7ygrZqnPT3q+E&#10;6wyPC//U3HM1B+YrQiwB1XPScBdWXyamLo/VCDEiKQLqQLFoDtQZydZlIY4NEQlHEIwhM5VFjT4Y&#10;fTcgYpwd9wiRDkNjz9oG1IxjixzHnhA3HJtwZKDJn6OLbsuj1T026RST6Pf/4oyP73+fmz/4Dro6&#10;JgHroxNOrr7BJkXSnRtoGgisgI7BepL0cHTVd54gdJ/PsPnBPlN2+aqkTm5lmij/yBNOFdovxc1e&#10;0nOg8WAv3p5mTfIk2MBjtwIVcLVdxhqIJLRT1xyOiZQiKaYKjvro8Imt1Ltltwq7zKfi8Ei9xrQe&#10;49mzumamR2XwZtPssJUJVHI0PagzFCwmLEZIhhpj1LUFffHno8vAslp2noYEKRGQKk/hUVMvpwvC&#10;KgQCATEhRo/US/KGpXoNIeX9g0mVQQyzSCTVnACjQ+W10aQEEzpzh3ijynalRBIdSkDzvZg/s7vj&#10;51kBgT/7Uz/Ev/2tLz/byS/YfuujR/ydX7756kDhA3BwsJk9LYO3sHbsRTB4L7EDEfLpbV/A9nGB&#10;3Ge6R0IDVzzlqbY7x18q13GwZ7PDQ/SKbeY47iyECiic6Zb1Zxrj/BX3aNZBLQFg4T46M859QpgG&#10;9pb87FECYJltOwffWoB1/rPVWZ0Ds+PvYz3LNv65lEMBfZfAaCh6vFLrVz5bAoPn51621pizSwla&#10;yQ0FMFNVpCbJyrqzDfDsmq3Fj2+uXcC4zC5JBfhVYxgKkzr3dwaMnRkJDdpf/1/AUst96D/Ky34E&#10;gwvT2bfLF7DNayKqDeCdWdGZSAIjkCwZNCSD4lqQYxnXPDSsTE9mBpCIltne5gBdpCPmdYphxCw8&#10;HKPr7qbM1I5mo1ZsA6jvH1fjvW7B0SlrdxzLuyBxAaOVUQd7abzvjpXyc0wauE+He/pspDigmzPv&#10;HIEUEzZsSeEEDSeZgQ5D3GD9GWzO8s9T4uYBYsMOeL17fZkC9LhGNs3xlbQkOcihSgi+60FDHhuS&#10;17BlXJWxZHkcza5rwMPTM+7cvUccIpPgVTAsvIelr5QISgZ5V5h2YB0lHDMC8blvU0K0NnoHYGjv&#10;m9+P5rvcn3WFnsc/cgfhHLH3GdTRKAFCGrCYIPjzklIJwJT4jDmb2FZggkRx4Fjz2JWEaERDAI1A&#10;ZJCIaKQPPcbAI4mo9YQhskqJLg0EEWCgD6cM61uonrJm8ISDgtdlOMe2jxDpiY+M89s5cGQDKkaS&#10;hKGIdGh3TFJBVlcxswNj+GCfLaubR2Y+bZkI69+PiYYf7AtgeRJz9u+4laZqMjmdFjN3PsZpksnv&#10;kB3wMlEWynH9YnbNWTVGkHj8w5rT63FmNUurSHF4shRGyrpJpU7zdYQ0ieuQ6ii5lIbNtkVbPVdm&#10;OmSFVd0yvgQ84Z0Un1GoSUtTZjHnNYhaZl1LnmBTIsWIoaSSqi6NC5jC7FC9PAXdsyxTr647/ru/&#10;8FPPcOaLt9+7ec7f+eWbz7RN+2BfHHtMzHTnuCcC8Z7TtNgySV92jOGAW73+9ixjYq/6QV7MPRML&#10;uRRBg5c1n+8r8QvtPR4S2r1g04XPslNXGGuTz3P0nZFF2fpoBYBJlmrCBvfzUiYE5JJacKb6otP7&#10;fBlQ3AJqocgJMAJBS+BxTVq1AJTV3tCx3F2QeApQtyBz8eNbILiVqEiN9MMcnB6vPT13idXZ6vWW&#10;76vOcQHFcjkiQtCQyYy5D0TQrsvapxC6zsHVNOv7XGdRJ2UkcZ+5C11eGzjQG5MRC+iXdRpK30sG&#10;bEdMzFfHzlge5+0iCVKZy/n4QlTBJEsmuC+vOZSgGnCwvvCkC1jo41SD5vds0YJOFQhPgOWt8OT7&#10;Yamwob0vhmEgZlmCPkZS8vWZdXi7U2KIA0mEoawvTCcs4svA11E+Ybz/LXu2BCFErK77vBgd25Gm&#10;Y3Ia7BjH0nwMzm0O0E5nowyOb7flYIgR+g2yOibpMZLBdCNhwzlsL5DhjHj+CBvOEBt8HZbrNe8X&#10;/zkyhdtgSgF2a7Cjjm1vS1Cl68o7oByjPk7KsxZ2dxsUAHyIkU9u3ubBw0cYia4EjVQgHDHIV0i8&#10;W1+JZoqIJ2LDJI83rc9ZjLHWt7KS/YGqwQ3y+Kvt90WqP2+5zSm65rBlORYhYvEjRNbAu9QtxylB&#10;3OLIr8tghOBkLmdda2XWS34/k7WOxcCIOeyneaduR5KOJCnnHxwQze+D5KziC40kHYhpoJMtYfUA&#10;Oz5npT0ko4+uRx9Sj1oA6wlxIGAEEyQaqGZJF7+2iKIJkgQPF4ocgOGDfdbMJx/3WUcArLxSd5z5&#10;A/DyhbaiuSsCYsEj7eqRO3cqHTgtPoXmiX9JR61sTqnA6iWBh/JNOybdx5XMEpidkAyTREIRi3kS&#10;ztcq2sSzBW3rR4gIoQsUVsEEFC4R+bKeaJ+J7COVY4pj3EbWfXuNV8MdT1971MmuyFzQSGFoqbJV&#10;h0+CZCDaP5MKDAtpDgwvde1TPsr/zb/7h/mhN46f7qSXYL9385y/9UufvDpQ+MAU/szY40h9dRos&#10;n5UXyyXnPa9RN4lLHabZ19723aMXde+ee7kNqPGs5tOdTQbvgTi7x/Z1zBe6U16kzYGh9vPyDyag&#10;cfbrLGVAWDLwJoWzMIJctTSZXqcFbuZsy32gVvtZCygtsS3bz4u/V0Dd8l0BC1vgai410V6nLWsO&#10;zLWJ6eYM5RYEbuu0VH7p+dYfbtu+VFcRz20S1H3dZEYIBVRzQBhz5q2Kop1M1gqWkudGMSN0whAj&#10;akY08o49SNFQDOk6T6xlvodR623NknXSAH40oG++2KjPnOufSv/kNpprxaqqi1JkGQHVUMHgFqxX&#10;gaAFPJaaWNrB67I+kELw9fuvzr6tCnbJSKuOZJEhRWy1YoiJZClLJjhYPKTAEBOdJJIG+mQT/eGW&#10;mduOg6XAQ7k3DpzuBgVamzOO2/E9jrOMUcj0vLYec2vrOtYxP8QYcdgQLaEpQrclDOc43BlyMCES&#10;+wsYeujPSdF1bIugR+sQzgMk82dzHDPiEhH5PqsGX78JhBx8EjGCdnRdaMZZDjJkx1SDTp6xlPx+&#10;DsPAxzdusR3i+A4QwVA0vE0M3yDKVYSVv+Y0gHR5Daljm1Ii1bmqYd2Xh2qhr2sAS8C1o0fGtCio&#10;BVIGzYM9Ig6fQPghEisICaIBA8kGz2GXk0CmmKCQn9Asx+I4Q3nSU3Iw1pn3Pu48XuTr6CCCmhBk&#10;5QQsTYT1GksRSwOdrCEkot2H4/t0734PWZ3Tp0SKPbJdsdqsYAjQg0YjRAhR0DQgKd+fTIZzreWE&#10;EXN/hgMwfLDPlsn0fwc72BOaIMEdF5J6JN4SKSYSMTsV+dAcbZw4EHWymU74OzabiKZDtUDLu+fU&#10;iSym+r0WDYvK4t2/IFNRQugqQyElI0XfXoPr+eeirClmWl7LlmiPE3F5i8IP8E08ZVIu9aNxrsbG&#10;m3ujdKuOtR1xdBxJfQ9D9G1hYiQFC7v9UnSM4ekTGf34e9f4z//415/upJdg9x71/OKv3GRIT9mg&#10;x9kB7H1trNyKCXB66RmXIVOXX2ceTPk8QDZLyd8O9ursMnzwZd+r53Idkcum0vFac2rx5MtLv6rz&#10;udL6EM//+XwlxN7npfN0sGxLI8NBiRq5h4Xfm0NLwL4BeQwHORZHaqaTzgMtc+B1Dgo/CWA2356/&#10;dP6cyVvKgF0wdx9IvFTnpWPmgO4c3JuCYbsAWZE/WLpuCCX5VZGQGBPOKQ6KadD6vYoSsmScS09o&#10;wf5yUrhGviCDVzFGLJgDUKUOw5BBrJB35OUIgRSShgNeLWFDK+DrwK0ioIXt7CCZliRjooQsORE0&#10;5PMzuzD/C8F3J4bgEhLKeD6lzAxYl3dp6ArL2jVaJRgxZjA3g8MxRpeTSCnLRXgyvn7oGUzoYmRI&#10;xhCT/8OwwddwMcaRbJJa1v0I/BcQssbQ67rF67vLqN0dY+04m39mNaOrLh4/B2LHca6YxeaZyw6d&#10;ZOnDIWGpx7YXWAgghqJOJE4JSxGJKQPCKb8LtK5l54Gadq1X3ie1Tvm9sAv+e0AjaKhrTanjxcHj&#10;3Mp6TkrJ9Yd12tb79+9z69adDNL6bghBUO1QfZ9kH5B0hSQHhLE1JTGds7p9ze67TZtgb65jCZCB&#10;y640d2L2nmv6JK/0McnAbkTsPpIeYt3PkVTAhgzIuzSlWs4BlLW6R7WWwcvOikCWAHHpGTRW+UXN&#10;9yhZTtIomUucHaxgkAYIokDwdbMJJgld3yO88X3s5IGPB0tIXDH0ig0d0gekF/qtEC8SoQd6CIPC&#10;4GMKM1ZRCOYSkpKU7nOxkjjYF8rKRHewgz3O2q2nFaQNPoGR8rYrFTT5y91SpLDQ5yaNJ1HZw08F&#10;8F2+EXa+EC3Zeudbny69QmH+plFHecm8G3xb0MgiGGPLs5isO5N1AZKPMsuTs9XIdHGsU3ZUVZQu&#10;dFy9cpVr167x9ltvI8nQPLUqsJXIVkYn7nks/v+nf+dHqm7062Ln28jf+P8+4Xwbn2/BBwTttbA5&#10;UDu9Lc8G/l56vWc77bW3w3B+vexFaES/cnuSel8GIIvtfQDLwrj8XsHzp6rgE9rn9SXwhbcM9DV/&#10;+yclA0Z7450ZOCZVgom+d/UrGxalSN30JkyZlQW09Y/GKL+0ziDLAOucgVjKnAJgpYzSxrEtc8mG&#10;JVbv3PaxlVtgqpRR6tKCh+WaOqt/KVNExl1vLVu0XEMb4Lfor+ZEX6oZAM4gateFDB6HDF5RE82p&#10;I0akzNyNMda2rDJArIizEtUBVouJUNmwEcwZl2Lu31v28TFnGYcK2Pn3Bcga1wFGV8DfvA9eVf37&#10;fEyQUJnD9TxVVqqZUep95azp3E5co7f0l5Vxq5BiTjaXh2q0SIrGYA7+mih9jPTiyf42cWAzRGI0&#10;tjHRm0sWxCExiDrTOEVM1CUo5mMJUHGwewQFPYjnyQF3gxEjOMoO6JyaNeC4bpQM6tfU500dpse3&#10;7F2XS2hA2/LM5idFgJh6ZwTTzL9FCnG8fE5pI0CsLOb2OZhqg48//fUgVUsYcVBSoY4DclAkSBkT&#10;4jI2mcBU3kIpJbquI6gwYARLdAh9Snx06x6PHm1QnCmcRAkR6Nacdx+QeB9sVdsoFrC6Kg35PZIq&#10;QFyJEVl+ZYyTtEB/qvfLPxtZ9TjmCyGRRFFzrV9LnxD1KhreyHKOimdYVIQBST0iK38LW/TnTRUs&#10;4m/i/De5PjL4u6E8F5ZqG1NMLr+hLh0pGEECQWjeBx3GBazvIyd3sdU5hB6j98R52mPrDJqjSJau&#10;kAFsG7Ae+q1hGyNuI3EzsDo7QoaIbhNd1ANj+GCfNcsTs8y2avDM6+uDfY6tOgX4iz9PDzU6biJI&#10;Ukw9sYH1jc4ujUNKG5BsnOUnWZntWRhWoHpyrDXHF+dg6cT5aS4dQWE42Oi4iEA7/QtFMsOj/lWP&#10;rQGGp2zpXJeSHC87C3XbVp6uW2BMxKO0se/Znl8QukAIXW1fyE6Yb/uL1O2R8umf41/44Dq/8LVr&#10;n7KU52tDNP63X/qEe4/6ZyvgM4vAvJ72tEnWii0tTCff55/2HMbxwV4fexGP37MCri/qvPn35bPP&#10;JTD8pLavfY97wJv+LHuASpKqvUU+x+q9MjvocjyDtQBpqyPcrmrmfVeg3wx6aNm8Neq5eqh+JBuU&#10;oH1ZP5VPW3buuAW/nNHIiVXA1c+cs3iLVXbhTvKuHWe3aeMUMJtuzd/d7l4B2hbZYwoSz8+d15EG&#10;/NvxeRsAuGVOt+sBzZIVlS0s7drUzy27+Mbt+Jmhi6Chq/dktQq4Tm5hjHrfFTAoxrzdXhzoURGG&#10;RquXRPWvY4r1OVR8XRBUMxAsObnnmGhOQqBTB5O7fFyRkBDx+nYlQbUIXVAHhaUk0pN8TNEZzriY&#10;QKcBlQBEgnYZU1OiGWqGCqTVmpgSSby9RkdMzgqOwBAhdR1919En13FddYlhMEKMyBAJUehtQCWg&#10;gzDgidtQzc/FlOwjef1TnhUhv56UOi4Kc7Ym4dMR7C/PTV1r5WVbKrlYrH1GvE/8u5HkM2XsFoB5&#10;DhQ7K7wcV2I8DuwWgBNEc11oWf7W0HXK+J4y+scgUAnilGMLc9wZ4z7mhbwFodZHtAXPw/gsNO+O&#10;jN+CULVtLzY9P/jkFkNMGZA3xDpEEug1Bvk6ya4DKwxFbZWf8azba8n7Mgdo2/dc/TXP0ROcaPq6&#10;qP0yYgSWAwe572xDTDcJq6+SJK9f6yJVEDKL2xKpSEqkWN+9khPzpfKelpEwVQJLJdAn6ixlxPtE&#10;NL8VUySJ7x5JeaAZj5DVR4QrN9DVBss5iSzrYGvGMETKGj0hK4EuOjErKZoUi76DOvY9aZtI28hm&#10;G+leO8fiYAdrbAdMKy/yEu1cOHbcDnGwg2WThV8LYir+QpZkRDMXaK+TZ5pMpJ8K+DHbOWffKG23&#10;r83rvbS8MjNILmbvmXtt8hzMNZPHrW1t5Hz/FsAK+KozrC1Pdgny74VxAeQIckwD2/MLHt65x9mj&#10;RyTcWUtDQq1J2FHiy8/hgV13yn/9F/7Upy/oOZoZ/OKv3OCju5tXXZUvvO3ILyzYZeDv5x4Iew1s&#10;ZIh8umOe6FrN+05fI4/hsnY9a5v3Jna7xB53/Bc2R9kTvEdq34nkHAI8G/r7utsXdhA8TyvgaAsK&#10;z4+oK5wCNTnAUUAMMWc7VvZwe/Yoj2aFAFATji1tn99ly7c715a22D/us8KWFCntbdomntSsZQYv&#10;AbUjGDdlgC5d91JQmBnIPPt7Xt6ol9ugfkwZzpUx3ALX+XNRZ+6KurRCYeSqFGAtZimGgNkUsCvd&#10;LiiWBgjBpd0EJOSE1eIJqlNDgils5MJaxmwE+8TXHhq8vl0mfXTibOZOcl2L/EUBgjWw7pwxHNT/&#10;dcH5hZ24dEbIyec0s6QF6EJHCA52IUJKmZyS1xCJlLfIu4TEYKv8E5eNSMZ26BmALka20eg1EWJE&#10;w8B2cGZyGHxrvqgSM+vd9Yn9GRnHF3ksZnCYrNGc0bgCboYsDyLqMgMtcCrlMbUxj0qyTLDJ5Y9r&#10;Rz+4AMdl/M3lHBzPmwHGLQ2YzK2xIr8wBnzac8bxnwqJt34+H7Pl8+k/pZWKCKp0weUjnEkcEAk4&#10;0p/fXTYGl7wueWyXZyvHMQaDuw8ecPf+XZL1rpJslvV0BQvvAF8ncZwZ08cY67FPKX0rQOfi29Jj&#10;Fh3Gt5HZXcDyOVN7DHjN30MZuDVjEOjsPiZb6L6CxZxUsQbPkl/TfASreKJF6thq3h+WKog+2Tkh&#10;03svkjnR+aclIygIrsPtz/gGwgP0+CZ6cgtdbYmQE8IHkEhKEDws5O8Oy++SvGpXMUzHOcLWW+QK&#10;EI1ggU4OK52DvUJ7HCC0A/zKGAKyHG1pJ2qbH3uwL7xNov+M2W/zt9Rwrwqhc3F5Sz4BpBQzG9dn&#10;1wRIjuyWyP9jr59/lgmy1AnIk8Gy87pPE6osMoujXya9IY4SBQ1fmLJNJj8UeLbdHA0XfHK0RIwj&#10;g2N0gKXEPuuzl7XrvS+zkz9bg+Roqx+YYkIGn0w1Z2rVXPcuT6bJ4s5C5Fnsv/wT3+Cb771ebOF/&#10;9Nt3+e2Pz/yPw3z70m1xjrlEZuQAcbxaexKM6dOAo5O/F97f8/exs6weh5COS5axDCOlPbIxIvu1&#10;exHPVL3HJmz3JoAogM50Fefn7QOHl/rzRd6HL5zlTPfMk6y2lkGGJcv43+trTzKvtce81o159Tb3&#10;/9wsw2gRwVlpJi4hIJI1ZPGs9MroF7qLJrOSxluwJLuwtJXemYwjwLIPSF1i7RZTHdnH83bOWb7t&#10;cUBlM9fPCrOyueaExDErb8mn1iyz0NZ70k/NNdrz2rqHrJ8KBd7P4GsImXk6arKGzn1ilaLdW+oU&#10;6k0RGdVpLTsvKTrYX9jDqBJwGQYHfhzQtVgYj3k3o2Rw1ly+zZI5eNuwgUM+ptPASiTXbUw614Uu&#10;M38dbFqL0mXAOaiwDpolBbLsRCj6yeQ+cB1i7cZGtaxWcnKyIQ4kM2LKyfbMAeGYfMfdNgQ2KSHa&#10;swrQDynLVQhBIgGll+RjNFLHs685Ekm8TAf2xnWOZJmElvWtmuvfdXmnxwjyawbm22eqrinN114p&#10;ywOUIIyP3VF2YgSAp8Cwj/Ox7LJ71SbehWsKk5rgSF6TevkVscZMJrsAStCHOlpTBUengYzx/pZx&#10;PAY+vA+qYEQGnoX6KHkdY/KgQfaNLBbGsHHj9h3Ozi6oT40YJMH0hEE/YLCvYIRc1YDQYQyUrObO&#10;JU+oRk8mLwFLq9wOf1ZydnRUZuzqyXNuNYDif0nOZ5P8mY43UK5h+g6SCou88IEdEMYGl6BUHyum&#10;NgKuBZBXGAVBKkqfgWQbJVjMcsDOCWlBnLDm96LLgY5zpLuHXrmFrc9IRV5DLAPplgMZOFgPWZZC&#10;UAJJNB/nGIeKEmLI0pV+fHeYng/2WTLfTiPNC65k3czf4w/3AX45GOw6ezvO9hwoKNtgFFLMYGh+&#10;eXvUM9UoXJ5+puc/tkK7l93HbBiT3ZXtJvlMGYtq9QstNgESmRxaJ+623YYnfBA8m2pKDohLfa6a&#10;mmRQuGVcli1aXlYGkK0A6JYzssoYZdUMd5TGmLkuVWbJSKn3M9rbV9f8V3/mx569gBdgv3vjjH/8&#10;W/dfdTVee3taP6Q8LkswWLtI9A92r3WYH15Pk/adddldaqJtC9Du5HeRPV8tXLuUufe7S2zideQg&#10;XNmGObdLMEDapduSzdJBzf7adz0r/JH6AEzADnbb6JjE/oaXe7UYeDnYjtX30t6AwHQM1RnYxj5u&#10;b8dnussPLOOZWfMvMT6ovoVYiEBExNVYjYRJAolISASNCAMiKYNyU1+wDUfULc0ZuCq7yQqAtMio&#10;nYCsTTltC2YA7JwEUQgJ83PKMXOguTBmw0yyYX58C+y6D7lb1tLPcfu87q3Hznmzdo5SFE4SCVWC&#10;oe03mj7TLCehFUDe8Vf8Tk/ylwQts0JwNqD4uzk1s0VhRhaW7nib/WVftrVrXk+UZNJFIzZkQNTB&#10;4AA4MNWJ5wLpUNarDgVWGuiCsgoOHqoqqy4gmAPJORFXCAEJAjqCuJaM0HXUSpKZtasVhjEMQ2UL&#10;x5QcGE5GNwhhcCmJixjpixyGbAmSd/wYoB1Js6yCKDHLc6SsRWshMKHO5P4PhSUrI5PaQdAmqeBM&#10;L7tNFFd2eVpe11iDlk5Yw2WNlEFjY8xVM46B3BYRYooVeC7PVRdCc07CdOxHcrcW8LkdV9Pf88iV&#10;oidOfR40+L0MQQkheGBA/feSTFGkPJfOGi4+TSEYqcAwDFjwXaldDoSc9z03b99h2EZnsgKYA82i&#10;bzPovwJccwyYUPsNVQdgCSDrjPtmjV4r+rtZoiGU/siZ183GNfzCWruynAugLoLIBou30PA1Ygad&#10;C9Dv72h1bCD1WOoRW2WljQzsWwGiRwC9gr8laJADED4GGi10AUlGomcVVk4GM58PRM7R9SeE49vo&#10;2kDX+XOvk6khqXkv4lXV7ESI5ecmObSN5QCjZGxDOGgMH+yzZwIgZcHnUa+pm3xY+h/Mba80wvxz&#10;aX949M63JIlrEEvCUnKANKXqBMxH2Q4AO7nGbDU+q8/uhLVc0o7Dna+bbNfZmZxH8cXKlp/skKVE&#10;TJE4DDuO8Ki9VBatjRNrVtd29XI1um05e/G4VU+sJGjNYHsCk5ydVcc6Puuj+5/9ia9z9ej1mdIe&#10;nA/84i/fqg7YwfbbUwNL44BjBsk1z/IyK/NwJ15PqxqsdW102Z2qb+od23mXPjH+tP96lwGkz1rm&#10;0ju6Xu+pQyX5vP2TTwUManCvLhzaN3supy5exgXGbole08df+2CtPblmcwP42ML3y3Gvg30mraUZ&#10;TIPymYOIEZGcaM4kgUY0WJYmSAgJNct6oxkMlsIyXvJVrb4/50BoG56aMoDZ+az8rOzaGbDagslz&#10;yYq5L1vzXTTM5XJOCNOgV2H7Tuqdfc0JGjtrYwsoS1NWCz7PgeJc+bzu3AWvZeaDtO/2mtxO1UE8&#10;JEtKOChXbNyCzwg6VwAx5HdA1ho2ycmzc74PKTIETVBA8n7Ght1aJCX8uiNjNjfQgaPK6i7dKGOi&#10;aopWcvAkWRlo7lSztISDiF1wkNzBVEO7IkOQ+yGvKTRLNSRLWWousj5aE83oh8hgRp8MTYkQOlad&#10;0Vkk9JGNDmj0hHQXwxYRZ3lKTBBdyiL2iZjUmcLmMgceapmOCUUqizp0oQLsIcthqIAGB4pFpMps&#10;OH9UKhJrGcxNeY04rrXaZ9uB4PJ9Wbe1QK6g9ZyOBgQu/yqpZgr+7gOCy+dzxny5bl2ZlfGd+6IL&#10;yqrrPEDQdYhIlpTISRazjEi0hEZpxqdlOZQx2WVKvgA8PX3Enbv3MglJERmIrAgKdF8iyjdIpjmY&#10;deRgpwDWgUTqSlYH3vuhY05OEg8eXHD6aMPQKxb92TDIkheFxDSO59rPO+8IgyQ5+dwDhC3WvY2l&#10;gLQ0FJEM+HqQLo+CfO/Ke2UE+SUHQJh9XqQnvG75vOSldiqoCSkOrNR3igy2BX3A+uQOenQXup4h&#10;zxHBfLSU975fMmGpvJ/yTBDyzhAZZ5qEISFk+Yp4AIYPdrCDfX5tMhk2QOq+RXlK/mLX7Fi6c2Cg&#10;Qko+WRdGQkZjpwWUl3xbh3JN8Iy8swm6reu8rH1tmjrr2dlr2jkvyxljXgufGB3opjhLyR0NZcw6&#10;uwQILFVJcLdC89TpfRbQEKArZeWekKx3Jh7CFIREGtdE7fz5FPbGyYq//Ce/8fQnviDro/G//9IN&#10;Nv3+rd1fNFsGjuSZkI2xrDk8NS36822XPSjP1vhnlmi4RPrgMScyZ/3WNf5lQO0lAbjLANeDUfu7&#10;9G8B4yc7/Zu5cn9PWwViyuu9Dp/F93j7wf4ynwQUb+v6eSef7hvPo862PdOc+crtCy8t0QIF1vxd&#10;kvHmzyQyJuh11jA6gsU+hSZUHSTGooNk0jxLJmUXNgAimv3FNiQ0Jp+TrM86Ap8FUGnB4GlrCmg2&#10;BpVcB3XEaHe1jJdYuQVg9gRbo/80Scg1K6Mwi+eAMgvlF39ZG6B5F8hugF2RDKJIBrqaz3PfhAYo&#10;Llvxk1iWJPAXlFkiSKhlOU62vA4o94Hcfy615uCdAkkKJJXARq1ikaJJbJ4IC5zMgoPGZpLZlK3W&#10;bM7yYVOChhlZAqcAuBkkBWeSimsVB9HJv06VTh0Y7oKiXdbtFei6Dg1S10kUoI689upWREtESwRR&#10;BgyNEY0Qg6ADWBJEA6oBepcX6IJwpr0D5GgeiwOD/P/svduvZVl25vUbc669zyVumZHXyspbZZXL&#10;LlfZrnLblC3LraahG0Sr+6FB3RYWMojmH4BXJBDvSLzwAha0ALUACSRoJEC+IdTgiyjb7bKry67q&#10;clZVVl4jIiPixLntveYYPIwx51prn0ucExEn4kTmGXZW7LP3WnPN+5rzG9/8Rk/qhdKAYQlJpUQj&#10;FcgAcLe4JwGE5+xtmanyIKMAe+K/OcsytX4FI2DYq3ckIREjcgQem+ro/WmtPSykIiqIPGYY+z40&#10;0qtsUqkBxCvb3FqaZjaGNWMcReZCVsMCyHUZGidFVRA4NyA4ez+w1MDOUMV1nVuc3a14IHQJbWdR&#10;bTFpPrp522UkTJDkTs9sis07+vQKKtc94J65hISIBy3UCKzpo2aP515R/oP/8Ctcflbo7yi3biz5&#10;8IMdPnj7Hm+/e5f3319y65ayt19w5rHrHIsEizjYvbXuZDTOQRF7H2QdTVdJvd9iCpZGpwoAsVJj&#10;4IUWuY9NCVBagiVsNbBhgLZVzsE1qb096jzSJQEt5C6DqesFC3TdEsl3kI0b6OY2KfV4fMOEmY9N&#10;PwXskhgF7+9JfL4xMyj1FEqcvqcSA6o+s9BNu8uFXdgTsAPr2skOZfJt8xzHxGYML5bhlmGBcWGf&#10;LDtsEwtH74sM0DEgXK89pm/UwGrTha/4CZaU26JC1bDQ+Gov6Hit1EW3eKcd5afuyiNPK9mY6k7V&#10;XNvobmt6Zr6YG4UmaI9ZzXsFUuLZptQR0/dLT0nNoxaLp0n1hYun1+FHUKSUttBAjVyZFeZey/pc&#10;z6n6i9ijTERdRGnqy7JuXRoYxGT4n9T+3V/+HFc3Zqe/8Yzst755kw/uLJ50Ns6XHQJwVLmR48bj&#10;hR1ljxsAPRKKffDAbQ8MRJ+FPe4++GT6/Knr7sgb5MCn0SvoyOuPOs5ZbzsJMDxm0H4qMMVjGm31&#10;vNzEjnGgnCs7Cd38E9XQYzB4zGGECgAP3vIeWDqgIYrl4mBx8jWbg8NGbiwx1+Bs7GIGULetDa1y&#10;yGQSSHm8fkMG/V5PdswIjnVf7MdKGZiCqTIvA4Ac78PG7FnaM6dtv6ptPJZt6Pt+wu6tmR7nr+3/&#10;hgd4nai2Aq4Cz1NZgClQ3IgUUY6BBUnTclbTFoQNjGLF/x7VkyRvm5w7WuCwlNoRchFx/eDaC5y3&#10;4SAgdW8wyMpZEgdJBbQdHU/ed0IeQAKAzp000FACjlYDsQBKJVEMZyhiJDMQP8afGtEkmNupyibI&#10;sJepbV/LGSA6Eu0pMOuyA8qzTDFt/aUGMEvZAc9OMlkLrrTv+qtd17EofeCYCXpn/krKpMUSKUYR&#10;UBx42+9dum6RhF4K2TwGiwQwN9bnrV1EUoDdOU9A4JQSWTID4cWZqDVvMaAYQOaBkTpm7Io4a1ZH&#10;Y8L5RdqC0tXrxv3A+97Q/1QVLKOjdhnSijQqplKBaCx4TMN+sYHVVGdL1VMeZDNylK/JSKRMyt0Q&#10;0DD6o8tjCH0xZuIAfN97fJ4uA1ZIqaOY8NGNj1kuY37zjuzzVHeVIm+Crkegtnn0sYRaac4EkUxS&#10;4V/4hZf5+M4W/9V/+V3eePM6r3zxGm/9xAa/+EvPsXkl0e8KO7eMP/rTD/kvfv1t9vYTZnPQhcPZ&#10;TQoj9vx1fkyJzBLK+yDPY7pOqiEAk7Q9/OA871FbIvSh112wGGPi4EDMl0HPGum0D04zWrC5GC4u&#10;H6O9M+6tQ4Cl7bK2dofl5i10vUCaQdSNYiR6SEKPMbOYn8hIMbTEVFiBYAlHlxbPnypJfZ7ontTi&#10;9MIurNrRPVDqfBt/uicriQz6phf26TIbbQrrVzL5eXr5eM1ph1+3iv/W31ccqjSgNy5KYq0firpO&#10;D6FBPCzhpoveBuLW/x3vpA/pzmP+lByyMVLT5vE7bgc4Bo0bOI2hpT/0mlWgLoFHX9WxflxETo0c&#10;KkqqwG/1SIeEsOtRDeWsnwfP6zGNeB+7ujHj3zlHbOFv/2ibP/vhvSedjTMzPbaf3X+Dfxgz8dNs&#10;x2Ei6YH99kczeI+r8wfk/V7YhZ3Yjut/vo05XCd5bHUOqinZEe/P+utRP34S5C9kso448OOwTqrM&#10;z6d12fyJ8gL04fJfBYXHQLEhUjBZQgq+XTIkD+s3keJHjqlL1ADnouEbWxQakDOAw5XIEMyxWJOt&#10;BluDAShtuTQaG9aPjCcHlSQxUkeYgLtj8PU4OYnVZ7U84IzTuilsWrkyyE9Mwb7RqtKR6va5rmEr&#10;iD0sdw/KYAyA8BSQdoe239UFWNZAniQtLUMbm9rLP5RPTQM4Gktx1LW4NuBquMaBnfqm9qBc2sql&#10;5tRGB5y9JyVxEDBHfZViUQfRhgopgUqiB2dFArMUAa3NsJRd2FgLpBxaryG3J0qN9+WB1/zSChqr&#10;KbOUh7nazEEvSYjkqHWfw2u9FElkUdePDap7Z4J0xkKVmVVmpKKzDs1KvzR0Lu5ASYb10gLT9ToE&#10;7jORCEAnK/3FmdBYDUSXHAitjNnQIJbk1zWZPKntLUMwRGQS5Lz2I41YK2bO9FYqw1tbHwbBZjn2&#10;SSFXUPuhDXs+L73FXst3YQ4ay6ivDJITtaLbMyxiwZjFSVnvZ6sa2UPguc6B+AAU69iJ29Ag4nr7&#10;G2oCxTBzVqsV4+72Djdv3qSU4mPCvL0sz7D8CqTXgXWUHPNIlbhwZnad/tevJL7yM8/xG//HD/nz&#10;34e/+MZd0vx98nrPpfkGz7ywxvMvzvnKlzb4xV96jbX/5nsstjNIQdPSgXX1MTZsns2DDCcFvYva&#10;NpJ/AjFFxfuDiGBF2xwiIqgUsAViS9AOySmcVVHPEqCFQVZD6ykPwYNKBnM55ShrAPtEUFHHz5d0&#10;Yphso2sfYht3kZmgbU7SwMVyOPP8hEKygplLYwiC9QWsOrqiX1hC6ZqOseuJfwIWRhf2STMb/duW&#10;PIPJwa8u7FNisvLvCS0dsZ84STLtyObqvUnowutoBinkGKoGcZ1oV09lDMvVKXAszQt5GJqtK3dO&#10;F9OPwxqYO3p+rZvqe9bKCqvebxSpchujXXjsa+IYbHqo8fyrv/D6uWEL393p+c1v3nzS2TgT8wCE&#10;HHAaTK85ZZpPmXPvuPKdFrM47HppHK+T2NEwbj5uQD1dVf5I7SRt9EkAC09rT1uZD77PT+CQOmSu&#10;CaLToTYwDx9U8fnx2InbTuKIceCrVWv6qLXRubRPDDi8CDacjV6pASDIWEaiB3EtYQ84Zw5cSCEF&#10;KzihJKztlCqBURodzUW+BhC2ahDX6+sC190yVYJhvDqtwNSg8zttg/GK1oE1JkDwqvYwDEHQDuah&#10;FmKadgXfHNgajnLXJ+dc5QGG92JlsTZGa2O7Eqzdmqc6P6yChVN5iZb3yi42P8FXeZiVYVmrXtpn&#10;acxZZJiLVodu3UuYjZ/tV3q8k0HWQ6IMRj8osUkXesMBsgohWeHONDNfG5jE0fK4MRsuPVEceDaA&#10;Xj3wX93HiFJw1m5nqeXRTFGDWZeQMmj49ktlbd4xI7kGLaHdbIaps5gRL5cxOBE0iDaShWSZLIWi&#10;6ulrwXrFOkOtxwKAVekoBpo8CJctCwVDiiAmpKyUIixDGkNHwOe4rb2JBqZwZcrmlF1nOHlgujwC&#10;SCftW/ty7TPhtHPZvnoGIAaoMQDDOJjnzPsKtAZY3AA8a/OEa9N27ZRqYygTlY8jihUsHtjB1A7o&#10;J14DODYFqv71ioOmyaNIbjIpHhjO/yvqQL85ak1fPGBgrveaBMGh8P4HH3JvZ9fnJyzATMXyOiW9&#10;SeEVTOaIzKhM8tqJXde5oNbzyquZ2Ry++Ud3YL6BmfHX/uZn+cpXnuXb37rF7/zGTX7w53tsZmNt&#10;4w5bH++7rKEmsHnspCfiGlRpDDHFyo/AZphcR7TDUom6rc6e8fwKYn46VvPMmdxamM8KKeRcelPE&#10;Oko4vaU6smUgV6kWd6iYep81jfkkkVGS7ZLTx5TND5FLu1hSRHpEDNENZukSiGFln2I9JS89dhCC&#10;aCZvLZltayD4bkWdma4CJYOtCzpPdE/ZevDCPoF27DJvsgi06d8XnffTZ4d1Fjn045HXPKpH1wVs&#10;ZWdINpIKFsEOUPVjYFoX4/XlbG1RXt/hK5zZUZbrC2zl10NBpbMzq0huLCr8r4F9PASMYvjN8LKb&#10;hF6W/54aw0nCK65QHiz367PMv31O2MJFjX/8jY+eWl3hFpQK2pEyII4ajtonfXon3keBSaymkTUd&#10;2Axf2NnYowZA7SHSfJyAXHvP2Mm+P692mIzUCe7CAZ/pt2Pw5P53B2jTrq3b4vNtgw5xfBFHenSU&#10;9/EJkKcKJH6aTUqs/4Yjyi4BII3tJYIHkgsGZA0qhCiSFDE/sOwAiwM3RgQQdo2m0Jacsl+d+Wat&#10;2x9gwVY6G8N7v4KRw7VTVq2ax7CoTNnVNA+TamjppjRJ+0jGcHzlAPDwXWXZOnM5T8pagWxVndw3&#10;6BUPeVmVsBh/Hpd1kv+RdEXKOYBOJmWoQefAWbwigxxcZSAeZE3HfEOEskoJ6y3QZpdZgETKOKIr&#10;ipbix8lDDq62dWVhmEmTzxAbBfqrdampaQo7qxaKOeBuyeXmOgyK0hdlbT7DipJFmOEH6HsKnSoq&#10;M9dJLQUV6CKg1ixln5NCDDXl0dxqlSsfutRaHCS2zCxlCgqSUApdMbIaswDibZnoO5cvkKwgGUPI&#10;yftEXwolZU9TjaIGTBnmlXnOCOjNDRSt7ZLIXSZJogsN2Qoq1utWWfHVJtrRte3xeq16w7OuozKA&#10;YWAHN2mJmmbdg9VrkzSpjMqG1pBOaTIvWvdsMgQebwBxbYdRmqN+n1J3ADD2PLu8Rl/cGSTJKMUd&#10;Cr0qOSRrVFy28KMbN+n7ynhW1CJv+Rk0/ThFrnnbmUckr0QJ1z/u3P0lu7zxxat873s77N/IpNmc&#10;9Y1dfuVXXuP6CzO0M377N+6Q15Qf/+rzfOMbt9A0Q5KBJpIlJGnr47U6JfakOe3R6w/J3WcobFJX&#10;AGbel2obNqeWCqkyu1NP6ha88tIGr79ylatX5qjBhzd2+MG797i34zSx6lDxOT0FQ1hjf6wRDFHI&#10;pmAxd9kueeMmtnkLW/M8JMuIbvDM2htcTdfIiy32lze4kXbYya7h3PXQbRc231+y8bEHZEw5OVs5&#10;JC96UfY2jcVzCXs2XwSfu7CnwZpL7QIM/rRb4JKn2b8c1WUetitZRXZ91ezgroAlB4WtepSrx9bG&#10;4HBNpL2Sqa/Laf7Oz07NVv53zKOqRJ72XXhD/cUbnOlYcA1HX2VYjDxgOf/1r7/Oi1fXH+jeR23/&#10;9z/7mPdv7z/pbJzKaq03wEOG76tXXFavubCJDVjRcRUko/+Nb6Ly07jSV+yizh/OVoHb88QYPk6S&#10;5cxsBAKP6+aoOjpv3e9Rtk3b6N6nTzRwtQJO/tfR6fpdB+fWJ2CHlc3CEb0KGo/PNo0dg+fOPgGs&#10;YUnBem3Bvuoep+qoOnhoEZzJRAM4aG9mUhI6EokSzvZEF8eSJdak1SFS2bFQgZ266hxAXwjpgVhk&#10;V9CzOkY8o46gHKrHa8R9MAaOV0FVCFByBMBO0lkB1Ibv2ogaPf8gk7eCVkPgO2lAsF9TSzSkOaRf&#10;a2RYmg/1My33YfkWCTC23hMgf9dF8KsRyHhYOhWYq+tkIZHzGlqKH9PXQec5W3HQD2dwCuIn8NTl&#10;Erq4rgXJC39ByjMqUCxSg19Ja3tnfkafCamJPvKl2Z0AXU5IIWQikpdTaPIV9IWSXbfYEIp7OWJP&#10;YGRJEfB6Scq5SW1IgNIgzhgOurP2HhhNNZGDoZ0bk9mPws9LRunBetSUtRnIsqf2YAngrSQPQjaQ&#10;dQ5KnPgfqbGtMfyofwD248mxahLX/1zuZOpoqG1WQXl/jwQamZ0co1paHxCBUpRO3AEwm80aeNzM&#10;hneMmjUWcwWECUem36cIXp6ajtb71cHkElrWOgKFGY3+oYxj2RZBddDd7ouD233fB3iqbU64u7XN&#10;7btbLgHSOiMga6T8EsqbGHOSzlw7t2o41goxMEusrfV89o2r/PEf3kK6DsouX/jyGpIK3/lnd/lf&#10;/sdv8YUff5F5mvHnf36L7799l5Q3oVeSLrHszOgWaXHU7g4W3yHJLpZeBjIm1ZkWzqtUgw5635YE&#10;So+kXa4/l/jKT1zjK5/f5MXriXnnwPvd7St8++05f/yt27x3S1FNHngvHEM+fg0rHnBOALTEqeRC&#10;kg5L27D2Iba5BdllL8Se4YVLX+W1zTe4srVFuvUDFruX6DZ63r9S2M9LQMh7Sy7fEza2kksSS8Is&#10;x6kBo7cFirG45nVzAQxf2JO38SLvYid8YcdYZTg9rN0viRNtO6xGiq1sJAnnhcQixo+EoB4B2iqD&#10;uHl7D3vqOGcrC4HDyjFeyNzn2oexiV7WEZXXvrchL5UNUNfdw2Kj/uqLB32AvIvAP/gXf+zU952F&#10;/eDGHn/4vbtPOhunM5mCv5N2rUD/xXQ8scMYdc3RIQc3jeOrWAVbGh78dIMc59XGDPjxdye572m1&#10;o/CyydwMbbwfYJRysPznCYOrWXmcTTQFymVUP0e9CK1BTmPt4/PUryZxGcblqZ5aOE8+6YP2lIPD&#10;0mn0kWCQJaFxNyMwryNS6kQDq0tL1xruZBBMcLAm4QhTAI8yaJ3KaL1VgyChjotIsIkFcyJDLNTM&#10;RkBulYEgWLGNaTs8v/0rtRzTzr4qxdDqwW8clSNyO36ApxBZGeQfVMtIs9eZxFaZyzm1ZWiXnSU7&#10;BLodnmlGux8bZAEq+NeWpQ0YHr4TGVimFRSeSAuIy2VUpnIDlwK4r9KjpNTWyTWtIV+pAdOScHJw&#10;sWCMO/tRTRFVUoCzzhyvGsoxE7VyVBayV34J4Ni8MBRcH9jEKBVIJ9RSLYLTKWgSFsXDXRngXGVP&#10;x8FgRXGhE+uVWU6YGnMVtFc6cQmBlAUtGnIfuD6rxf6pDEG7utnM9Y7FAeKcjBni4FmBvvTMxIPP&#10;mSSsFHQJZgK9S06YQiIHGz9Ys022JYJ32dAPa58187GipiTL03lRpn2767qJ82D1c5p0IJqcg0jG&#10;NI9A10TXRb7GEsFjZ0rsP/36+EqbyF+7fiw1AVCK98NSpSo02PbFn1vUgxd60MMA1cUlOyzmB0Em&#10;46DNFWbOCJaBGa0pob3y8Z077O0v2vtRkvcXyxuU/CrFXiLRAdnbvzqaZHgWtuTysx1XLq/z3j9/&#10;j5w3Kexz5dpV/rt/+C2+/ldf5Od/4UX++t/8HLuLnrn2fP9nlP/8P3ubvaIUj6eIWOf9wLL3gWDZ&#10;J+uAW5A3sPRceO9LMJhtwMlHbWgGJOXlV+f88i+8yE/92Iw3P6tcu+zzab8wPr5T2FxbQ+wKO390&#10;lzvbglkZVIPCE5slIaru4NNCSs58p+yT57ewzVuw5s7DzBrXNr/Aa8/+LNe34OruHral6C70e9Cb&#10;8P7Vjh6YL9fZmHesPzNnntdwQZlEr0uWezss9ra5t7aLrvX03QUwfGHnzQ5DI87RgvrCzpc9yGbr&#10;qFvGXW9lH334sw9cMwTz8FW0xGLTo/xqEpK5OFNdzKEMnlubgkSuvztKfbQoOIp18EhtvCGWivdO&#10;Yax6pGbcDh6obrxvk5XKsmEhE0uPdCyodrj9tZ98mc+/dOXU9z1qK2r81pPWFV7ZSA0M4KP7Sd0c&#10;HNXHnzSQcRho9ajsuDRlot07haKO7KUPmMcnAb4fV/azyMuDpvkomv1J9+HHbfcr71gT/nBwcPWG&#10;49N8mOo9z7jecePy/vmWyf+2ZBo+45CdxQZz+pxzUCkyAEeHmo3XKKPbeMy5P8ngPqedzFIfoFoE&#10;MnI0NADgqmqtkDzIl+MRBZFCFiOLHzdOFTgkwEhzWQERQy1XCHBYbwVr0qUkhmBn4NqaQysO7MAx&#10;s7cyUKUBwJ54zb5/qEfqaYDUKnNYVUd6vCsyEmoORo/yvirz4Me6q24xVNA7p0Q95G2AJGeYJqnS&#10;EQXJAbZ46kOZzRpztbI8q86rSV1iDcCvNCA9lvoWQdX8jgYMD2t1c63c2czvRYZj6Q0UHrSLPQSU&#10;54k8Ck4W4G/OfsRfVSlFIQeoiFG0UDHhCvZLdViFfm8LUBXyMmYB1hFtnJTK0jSAlFHzI+6qA7+4&#10;ruLNXF+4y45gW2819rQzV4uhonQKa5Kxzvc4KdX/kkvKJZrzgZTJAn1RJGcPoBeBy3IWLGQ0Zgil&#10;FzozCs4K7jVhKtAJ2vdkMywnJ+gUrx+tusfoyvwMjXmekqOnOYO5VnHOORjS2gbXuL/knBt7feij&#10;FaiPsYRvkkRygJUOHPd9BBCMft33/aDVXYHb6HRSNEA8nYyPqsNdGei1TxmgOcZxyI24rESi67yN&#10;upwpRSnJ96YpCYaTm4pqMMuHcT+WyHCfliLdoJG8X3pMC3fu3EFLidMQtY9nLF+jz59H9RLZZlgS&#10;ipbxm3OQqCmFz3/pGdZnhm0otr6Fbff83v95D9vfol+/yld/5hL/3zc/4H/49W/yN/6V1/jSlz/L&#10;3v4dJF0JbHcJNvNyFSNJRqVgBtn2MbsJ+WWMdUR9bGg2hBSB5BxWVcCygRSef/lZfvHr1/mln828&#10;9gpsLzLf/u4+kpTX31jn5Vd9vO7urfODHy3Z+ctdlhJsapxJn8zICLNkdGbkWfZ6SJnOdpiv3WB7&#10;8zZpDZTMfHadlzfeYvPWgmcXS9YT2EvPsXNrl0u37/DMlnJzM5Et8YxucvXqdbrr11ifbWAyc0mV&#10;5S556xZ67wPyFUHm22TJLhlzYRd2ruyoPil4QK96TVuIXNinxuzQjw+d1oHvTtKvLF7yFb8dg511&#10;oUUs6+siuy5ANbTD4oVQdYgneVota92wwbBYt9EVZzmXH5KvCfY4evzYsXpcejaq7AcZxv/eXz8f&#10;bOFvfO8ut+4tn2wmqndexl/JUw2MPeye/ljwV+pGc/yd/5tWqdOPxA5m5klhFmfRJ85CFuFp7rvn&#10;2U5Tr/e99iH68MSZWPeuo+8PZ+c/Pns4p80YHD7iW/MgSP6xLmjPiR3jMKxv68qqHEuTnDs7r8zi&#10;LA1EraiqQ7x+7DveThgEwOhBinIKgQFz4LEGcKI620XCsSnhbO+oyq31Gmf4hcZmW8sJIh1OYcsV&#10;GlsBLaW9MB3sDHmEuLZaZfVWG4PK47/HDOJVSQmzOLo/sinj2P91DeFpekJo6VYgLECrAagbrz2j&#10;7kfM30F73JpEQwVNZbQGF5HQPk3BBtb2fdU2Xs1z/d51X3MD5kckUGe2hn7tEKtjBESnWuc5QMQB&#10;OJfYX+Ru1tpGVQOgVkyVnKu4gpI8FB0pp+YEcFZHMM1TCk1glyEAl5UQg05wED/mCsnCsviPzlyt&#10;sUPcAaKSMFEsJaR3gHHWZZJk/Gh7OEUM3+sk8cB+Zg7mq2sMS1dFNmrgRSFnYWZgIvT05CLMOk+P&#10;3nWONTmobFHRFqc4K9Du1NxxX/UC6wj8VQEks1gsybm4pEYeZCJW++sU8BdG3RwMcogsV0fE0HdG&#10;TPTkrPAc8gVZa0uPAjDakO9x/yulTAhFLkUSz8Pz7PFwKhhbA9wJWKJqVRNOo1SdKGMSSpTRooMo&#10;ivbWTs2Csbe/z/bOTpMtqXOepI7UvYroG2AJk5krPChxikJCOzyep0bfd7z65mX+o//ka+zf6rn9&#10;0Rbvvb/LDz7a59btbTbWrvA7v/0Bi1tXuLz+DL/3T97F+hkyT5j1US5ve4eUavC9DpOPsLJLli9S&#10;kkJKJFWXcrAYH9HrvN0Kl67O+CtffYFf+uomrzyf+N3fv8v/9js3effdniTwU19Z59d+5RWev555&#10;+XritZfWefuduyzVZVCSgZWlny5I4oGjTUETnWTE9pinW7B2g+XGNtY5s3lTLrN2c4tn7gmbVxIb&#10;1+ek9BmMfe7ducnavnJtATbfZH3zGvnSZ1jnGl0KJ44IstxEmVHyPmW9IHN3wHQXyNqFnT87emMu&#10;iDv3hEHjdWTncAl4YY/aHhIcHt8jR6R1knQPaKeteGZbOvUlGiwBwyKoSNyrcWRKh+M+vvwcsSTi&#10;3/YsCei1obIPBq4eWbbVcVUTj5djfbk3PTVq1GObVIVfdjBn42i8D0I1+vxLV/irX3r5dDedgW3t&#10;9fzed+6c+XMOOxa/am2ReMLrz7sNffAwXT8AP4515P2Sj/zt0CBLT3uFPQK7AHgv7DT2sG1bx/hh&#10;/e40fVE4+M56GixZBPe8jyvVg1cNBXySY2o4VRVgQ4UR7ZzuJs8jOJxKrAcrBFyCqWlRj41VEDAv&#10;dGLkFDxNkwYKpwowh46oSDdiHbsGrQXg7Os1dQZtA6QrCFPZDUKWCEjVpCYC6KoM0cbwHel0OlI9&#10;rFEZgrytavOu/n2YrnAF8FbZwmNQeri3gurW1uStRBNwdlgyT58HqwDzWJPYotMPLOVIL+eojzIC&#10;9hwYTylPtGuHfLhUggNph2u5IlULtJ6oi/1AaFObJLRA180dhLWQJZC6f6C1U0LdieBaEFFzEdZO&#10;6pNrXdayDQBxlYjQ1ieFLIkSkg/VpyUWfVOFTr0MpShzcbBLxQPQydxPTaKCmDizOFtjnIYnxGFt&#10;R+Q9d8nvcy1lkOz9OyUjUfxwfEnMLGHicggiBUNQEYp5nuh7KuBo5kDm0DZDgEY3DUcCEVQt0feK&#10;VRmEmP1S8pGRK+AcjOeUhoB/OecGfrc+XveKMoydKsliZq3Ope71zDVuvY1HfVozyCArUftnCzAY&#10;oHVVslBVJyRVrecK1AYm6aEEI2BdyLCg1iQeJnvlieOo7lcroOt6vFvbO+zu70dfDmYxCek2Kflz&#10;FHsJ0jzqNfpddeBEHwQjrc34k9+9y3/6g3tcewGefbnws3/lOb789Wd5/oMdXn7pNfrdJd//5i7X&#10;npvzwqub/F+/9S4pb0TgR8E09KyTQKnvrmh7PkQkY3YdrAZiTLXbjwBxaRPzW299lq997TIvv5z5&#10;jd+8zT/+jZvc2F1H0xxhzh/84RYvXv2IX/37L3PlqnH9irE+K2zvg5q77mZJWEtC15jDhpjrY2eW&#10;ZPmYvc2bLDf30E6ZlY7Lt7a5dOsdNjdewa6sY4uOxdY2un0X6xckW7K+WENnm2w++wZFn4OdHtvb&#10;Qvd3KKlD1zZYbmyy311jL+2ynENe37yQkriwc2LHnWVsdi6XnRf2CbTGgjlll6sL0pUv2wtlDBT7&#10;QqgutnzRVtFS95r39UNbaFTtt4GFESwFXF/rxOXjdKNpxdE9fF/LJrhcRr041YX9IXib+3baxj/p&#10;UI6T2j/4l35s6n1/Qvbb37zFsj9d3h/Ejt3WJrn/NU+R1bF3FNAwZspPGb8rV5/zCnlS4M6Dgr8X&#10;AO+FPWo7bZ86UkP5mLQeBDS+n4zNYc960DXDoU6q1efF6SQfu/pE9d8boNH2yOJO7YonPZlsHW/n&#10;DByeJQ3QUofTZlYZvRb0ASOJr+q6ZGBKxuIIfAVroYKLIrkF2ILcQD5TQ6SARZjT0G0VICVFrMoZ&#10;SAsi5YDs0NZ+m5Aloy1E4QgAPgTYlTHQBQcA4tX3dQpArGK0Iql1pjHYNdZ+nQDTcW8Fb00OultW&#10;mcnjz2NQeXqNDIzFVra6hh/A9DHw68zX4gB++244pVTL6LrIDGWxCGalFYQPWY7smrvkFLIVQk4J&#10;LdrGYSljpoUfUzfTEA3WBjI3MNgcRKxM9cq9DnwfD5wXfTJJA49JDrQiUJrbQhwwJsDB4teJCRQi&#10;EJ5fQ2/Ms59m0975lzNLdNmGdq+nMeNvaxXnbGE1HwHOBDeSCZlER8Iko9I3veHerPHmKdEmyejL&#10;EpddMIr1DI6RAdit7VyCNexjylyX17w9LEBfOr9WA9jz8Z0bQFpKib456O8iU4C46gFXZfCp7rRN&#10;xtPYCkomUYNMDnIoQ7+TlCilBxO6kCCpjN7UngdLK0hKfiqh6zAz+r53oi1e1zqaSqfOmCGfdcz0&#10;fc+du/dYLnuXj6nlQSA/S5E3ULmMUAPOKUjXWgORgdmN0PeZd3+4zo0P7vFrv/RZfurzl/n2927z&#10;D//rP+Onv/YSb7z+GXbvCa9+ecZyr/DxB4akjKk7BJJ0AcJrnVgQhCT7qN5E5Dqa1kJ72yC5LIqJ&#10;ep8Oh4WhXL62wU//1DV+7IuJf/qnW/yj//l99tMlTBLZFEs9ajP+5Jt3+Tt/62Vm67A2F+ZdJu31&#10;YIVO3KGQTNpcnJOENnpPJ3uk+R0Wm1vomqLJ6HZ7Nj78iM0FrD33WUQLyxs77N3+iJ3dD9nb26Hv&#10;eoRLZJvTdZdQ26RPt7HFLrJ9D9YvIVevcW9/j0U3o9gadAnytQtg+MLOgV3sOC/sCdhh+4RwnBLr&#10;m+M3YCNm8AShgpFn8eD1MrqmglxyCOtYJUOTmIhFXrAMbLwDC/D1tCq9k7ycwEa+0sptmHxPAN0H&#10;Nuk2/eC/jy5Iq8f3j7eNeebf+IU3T5Hzs7Hvvr/Dd9/fOZO0G3g32iid1s7ZXvhYq+zeus+SwZcy&#10;ZSQccd+n0S4A3qfLVvvv/QKLflptDG8c+O2YvvsgoPHq/auXnVZ240Hn25MCvc4wjs216RMZy4f2&#10;2+qcNDuwFDoJ8P1ps7UM4OBmkQC5Kvgmo36oDh5nKQG+Ch5CKzWZg0rZdKjFmYNSeaEGkvxXyRrr&#10;zClwU4ERl5EIEDMN8TIqWOwMxgAuch6xE6tcQQpG47BSbKCUjL+rZR8kHmx1bVyZhyKTdcD4+ilA&#10;W8tBA+Is7iHu8eummscD0FZZotLA3jTp0/WeChqOge/UAos1OQFxgLqCbY0tSvJ6ksr8HoHPktvp&#10;ARFndyIJNfFThQkyyd/7Gt9FuqaC1MBajTka+4bYQzQmcCWvWACa5hICXXKQs3ULbyUq+7y2tffT&#10;YR2vwZQuZlgEAzQzpCi56+hNsBLzm4IG8GjF05jljKi4syMTAHXIZojrGptUkFhchiNlTI3Uxd81&#10;X+r13iXX0i0Y8/kcFkufNyWjZeGB71IOVq9h1mHWj3sgoK0vRc91KQQbAh32pZAD/C8FVAtd14U2&#10;raHiDpYqZ7LaB+vGbThpOYDx7T04ds5M+ux0XCBeZxY8ZiMY2PgkYBgpd94FAtnNKbX+4n3Ux0vp&#10;NTSIoZiXSVVZLpcDWD+a6Id+P5VOUVUWiwVb2zsuYzGq3yQZSy/Qp1ewtIZoh+GnHlLML6YDm9vn&#10;n45s+9D3LE3ZXha0y3ztp17gn/zYS7z+6jXe/vMbaL/Fl3/ydd75/g57fQeybHNE64iA0OG06J6c&#10;71LKLtZ9HpVCtgwmqPTkNCfFqQ7PvEE2XnnzRd56K6N7ym/+r++xsw+y2SNaEGYoPYixt5fYWyhr&#10;XWKxhNIbWd1BKLqMcZObPJBaYVmUWTJSvoNe/oj+6g7S+ZyxocrGbs/mc1eZP3eZS+vr9Nt7LJa7&#10;LHdvYpJgPodkzMo+87s3mCfob9/A7t4kaU/Z6yn3MvOcSGnBPCXKIpEKF8DwhT1Zu9+asc5r1VuE&#10;nFw3s768LuyTaY9rU3Q/cHhyLRwAhZu+U7xox98NnuNYnFYNAHFmiCW/x0+BKSo1qEBd4NM6+mH7&#10;tSOzfZ9rxpvzurFu94y83ePxOHm8r4t8szz61cbXHZG5+zXr3/6519iYP1lAsKjx239669T3HTcf&#10;HZC2HbPMH8DOGygsxwzYNLlu5b7zQA0/pa2CUbIy4M66aT6t4O8q4+ssn3Me0lhl5J3kWZ9UQPpB&#10;QOPV+w+8F4+6b3hND9feJw/3e/ZxNjna3tYjaVSukXzVJK3H3NbSXvhxXNgav/SJS02cI09plxwA&#10;cRjAg7A5OFoB3gE0SgGISWVRVsBVXL3VLOEwY/agYkZcI/HbGLQBTJFUA9pBoM/tOHV9cD3ybjYF&#10;SmEMdI1AU2pvG+286j8tC7HuZdADXp2PmmRFbP7aMXpssm426hKpLoCjiUfg2XTecymNYb48CLQN&#10;TOTD0qj1UsFyJnkyswauSYU3JQUAafFsB+qjBhpwniQ7bzP2uTlH+goSwd+cKZyb9Ieps10xcUkL&#10;SWjpASWlKj+nSCetLj0fNehV7Q+pgWY5Rf+rTGEcyAxBCarn3gQPBCchiRcFE8kuFyHJgeKiSHaH&#10;QTKhLyBdYtEb1nn/VjVIzvhNJp4fyyixZgwwzyR6cs4hv1dZ85mcE2qFnIiAXQnRRNfN0OWSnLtg&#10;6ffMZh1SlKVXkDNncca92RCErrVr7YMYpVQQ1p05liJ8dimuA5wzVvqoI0EKoz6TcOmzqVSJhAyg&#10;6dipMoy5Qe94GFdjILnJRVicGR1tKc0s+taquzX6qrp8Te2fpagHUOwg6RBkkPjdus61u2ue2xgZ&#10;5F6GTa7/u7Ozy+7ebozPKj9ipNk6ffcqyEuYJQ92GD1NYy5ERusVgUQP2qFiUNb4R7/+Dv/7//Qe&#10;szTnzt4d/t6/+RbXL29y6VLHV3/uef77//ZdCGkRq+VotRFzKWCiFL2J0GE842VVq5XY2MXDftjo&#10;Nma8+uo1XvnMjB995y7vfP8eOV2hlERKBaN4H1aYrc+Zd4nlPtzbUUpfEHM5j3nXeX0AOabrpAZZ&#10;UNkndbfY3/yI5cYOkoWZZS7t9GwsOzauPEN+9hKzjcswn9H126Rba5BnsC50uWO2u4vcfQfKDbrd&#10;XZbbd+mTQbdG2buNzTLl8oIu7XNJOrKUC2D4wp68KXWSl9GkAohExEz/POs6LEuAYwOUMHia/QXS&#10;lk8GKoPu0oU9fXZYy00Al4dJ+5Cb7WETPWSzP+gGy/RnMz+OdCCN2v09MEPNmOFyDRYBAYaIsgaq&#10;KAf1Vo88jh8PaY6XUT79K39R1fooNQjFYanZaFu6Cm7C0ffV283a0SSxw9t8bP/WL791nyvO3n7/&#10;O3fY2u1Pf+NJQME0ratztJ+9rx2Xzxrg5bT3PW22CgpzyN8n/e3CTm4HnG2P4VnnwU6bl5MAyWdt&#10;x8kunEXNnphMMKqSk6wFxtr7D5rv1S37ETmbrB0OXutAmWKH1O3ja+exBEd97zcA4bHl4hirL9OH&#10;9SI8pHUV68RBFo1j/TICHJ1e6dc3trBB1QkmgMQU4JSZYPTkNHNA2JydKqLOOpUAOJKzRCOxBohJ&#10;BLgjQal6xBF0auAvCA48Bmu3wiwBDspqK8uwBm3SaYG31I2aH+cfmJnts5kH52osvam+78AAHEBe&#10;8DV1DdQlDTQLFqbVQFYV4pkC3pOsj8DhlDKlDAznYUxNWcwDUJZxtnVlITubU5o8h1eOr8NH0glJ&#10;EK3AYQUMxfe9Kg0wrR4DU7zdoz/nNB8Yp6YNYHeQd0Qoibgm3pyl7U1qzWTBj7Xj7S1NfmTEmpbK&#10;Jva9gaQUzEdnDhvmQesC2NVgikihldnUT6+LCVmNToRkDhBLY1xLVI2PE9c8rvISruNblkuX1sD3&#10;SDknD9JmfvTeOsH6niRxRN+ETl0aYGkMWtpWY6Vo61MqztR2zFOjj8bYjbbUomRzLe8sAlLIIqSc&#10;0L6QG+veGc01OBzgMgm1v6l6PcZzBunAOidM+xl4gLmc8wA225Bem0cYGPH+/wF8Jl+XV+fPgKuE&#10;7nASRBNS6mkBZw4XzOOjlXjziIQ28chBqVDE+PjuFv1yQbKEJjApJBMsX2XRvQn2HJI6x3WsOssq&#10;KEt7f3jxU8SOM1IqsFzn9oeG6ZJnXlxnbwde/fwmv/wvv8C3v7XN99/eBTKiXbRXvCMZNKJ9zltS&#10;+vdI9hxml1yzOeF9nwzJ0DoeY1Ssba7z8nOJqxvCN/5yh7v7C8p8H7GMpILSkVBM93njs5tsrAk/&#10;uqXcvrPAdEHWcBapM3ST9Yh6HWQ1SpfJskue3WDr8h3KuuuDr+/DtduZvGesSyYVo9/eg+177N+5&#10;yWJnm8XM2LoiaIZur5Du3sEWt7GlYfv7lKSkvOfvho0O5sZ6EaR/hrR2he5xLhou7MKOMhmmk5Vf&#10;pivuAfYdf3fwj4cG+C7sXNintQnbaKiAaasIX0hKeLalgoYpD2zj+nKOl2n14tZXtjOQBwT2UOB4&#10;BcCU+23sJhvq079TJsU75rovv/YMX/vcc6dO/1HarXtL/uC7Jws4ZysFO7Zmjij4/fapD6ptWe04&#10;vcxDr6+bn9E1PisfnJtPnOb4uqMve2J21PvkqCI9brD3cTFlH7UdB2oexiR7kHQ+yXaUZuZZ2CPt&#10;X23Ter7sYebQk+CJwtnhjr6tHxWgvReG1fX0WFGsB8a3jIDdB8rDIfdZAHiN+LaawQd83kAIOe2N&#10;T36uyKlKFnjwp6rnW1l+4GxfyRV81RE4ZM4cTSDWg/iRZ2l4pYY+pjgARAmAUj2d5GCe13nx/yQ1&#10;4FDMwSKtUg+jseqgYGrdyMGz3MBCGsO2lkURySBCbx4sr+qMtmPv4+P64nq6ps6EVKsSFUCwNZPI&#10;AO4UB9Jq4LcKhIkNoHC11CrICUe1PsfH4ldZxhXw9d/Gc2wAqTIN7tUYwxNWctRVA1aDGRzg5wAS&#10;x79JGE7mi+u8apS7VDaxa/amLJF/L1MSGY7127B3do3WAMIdbW4gcc5dc9zUMgqhkxvfm1aN4vgu&#10;MfRHGY3xyHMD8cyBNEMoJISESqJoaNWSKZpYAPOcsSLMkvdl7ZWUc2gVu+4yQZSp3Ho18zoIGQwQ&#10;lyFYLAdgPyU/2l/FkyvTOAmZjJpR1HOntX2aI6WACkVL6/9AMIdruyXX3TYH9VKaUcyQXFgslFnX&#10;RX+r7TrEJKmArjdX1WmfztGN+dtkOrTJltR+P303Bzhfwe5DCBkiMgGFx+OvOjJKKa4uk0FQSt03&#10;4mOrVB1rTT4ew181aCYb+/v73N2664ESRSD1iHVIFiy/gMprDs2mDrEOpES39fGl0WcnZRT/vYLF&#10;hkKCWx8J//G//0c8/1LmtVev88FNZXtHoi68vdtYbPtZwURJbKF6m5Q/RyE1h8r4xdSCBpIRKWxs&#10;zLhypSPNYWvLTwmY7SHlEipzNC9JlriUlV/+2jX6DDduLrh58zbLZU+XZ4F69y5Fg5KkIGlGSgbs&#10;M5O7yNoddHMBSVEyV8sGa3nGbK2n312yc/MW97a3uXfjXe7d+5i9/W2W12B5uXMHx6JgSwU6cu6Q&#10;3FNKz74u2Jsp/fomnRmya9g+XL70BbpzuQu7sE+ZxeDn4JotmPzTFfVxG6AJ6/FcrAEv7MIeyJo4&#10;Poz+JYZLQswjmEIAt6Hx1ryrFnq/qgM4HIvFqjtGTY4h+cO2W+nApu4+eT/FxYYcGNJHDdu/94uf&#10;O3kmzsh+509vUfT+5RtrwIqc3Vz0sOmedlMuTEHhGrii/vpAeXigu87e7qfje17eL2cNCh8FPJ+E&#10;fboagX5sRwVTWf3+0wr8nqU9KNP4YW3oKwJn3G8fp51Ux/jAdydL/URXHUxrmKu1Ij81RQsmmU0B&#10;4TOd01ZYHJNAXw+T1FNkIpBy1Rh1ybABgCytjXyp5uzBJClYwUQnimPpybfwfr9rqJoVkjgUJyhm&#10;fQP1VAoOHGsAXw4EOWk2AGUtIBow3gCKVgAz5xRSEikAYf/eAa9YQTZWb24Aba6gawCIJY5PNyZj&#10;6woBBEEAp8OJ0vpvJgDQJAfeQSK5eXItgPJhXTsFedvJd/G6Hqe1egJlDJ6N++34/Ta+r4J2KYXs&#10;hyTXEVbXt60gtDN1c2sLizp2Bqm7e0gJU6HLGUI6RLWytj0ttZEECXV8e1lVR+zhRFBe/dkJQ7WA&#10;6ZAfAVFt7U+ODYB5P0op2N8ySE4gESAsJYaYdIJKak4Kley9SqQRWUR8BelE4o4S7ZZCX9mB10Hb&#10;WQNtV3XG7qIUiipqoa1rDrgWHQLUNUgv5QBney9rEpKGs8LUGc6hnW21/+qwD6ts/hpEToMli/j8&#10;KmYslj1dDvAyGamUNqe6NnGA+Kk6hQZWsLQ+C+M534wAl23Sz1a1h2u/Gztuhs8D03jVqVb78JjV&#10;7AC0M+Vdi1pISV1iIvLbZ0AC5NfiIO3oNPe9e/fY210g1DHgcomSN+nz6yivUDJIMtCM0EepU2MN&#10;DyCwt3f1tozcN/HSypSyxvs/VD54e8+lSmbSatLrKPqo4/4+J6aClQ8QmWHpBXey1WtH45qRtjaq&#10;zOaZ2VxICWYzIVmHoCB7mKyRMGZm/PyXn+EnfvoaW3d7fvDOLh/f3nOtcIyMkkVxF4m47ng4cWa2&#10;Ryc3WW7cYHlpF+v8GVfTNa5dvkrX77CrwsZiyfLjmyzufMxyfwudKbo5R2YbyCKzvDxj99Jl1mYb&#10;lJ1t7N4d9vfvUnRB30G5ug6LPWammAmbm9cvpCQu7PzaVL/taV0GXtiFPZjVl+GwsHGb6BLXhQGD&#10;AkFbAFg98hULBKwtHrRoO8IEoyWIjZfPg6X7MYYP5Pvk5SSNaBVRlsOetTHP/N2vv3GKhB+9fff9&#10;Hd7+aPfA94c5odomQ05XHU/SBt9bXdkfdtHw8TwHFjoO1D0NU/W8gL/VDgNjD+okPnzDHCbNMAFy&#10;RuyqBwUNj7rvAgg+P/ao2eiHgS9jexqZ7ye148gKZ63BW+fqQ99V9Tc5vaPwpHZouWtf0Kkr+Ty/&#10;Vx6FdSkYs81HUkEb35KP9Uc9ZFNIiBHMYAmHPwVTZyAbCuLrOpPiAKL1cSTf15KJEmCeghRKgZQy&#10;lU1sqAcuQkhS5cTMQcMW7K6uDxygDtoeOYJ51TXruDM3FqFZC1wHEjEoKgoH4KxNl3eIgHQVOAuw&#10;qrL/WAmAdfQ8JVhjyI5BtRUAXkZ5H7XBWGt4LC9x2ImW4Z14MMidYU0D2XVWJdiaFXRzcMvL51IU&#10;xG9EP4DsgeZS9sBheDmSBBDa2KEj4ocNASEdXFRIlSmtAfTOouyDxISpNrAYG8B1owZCVBp72ARy&#10;SEt4dilYgMQurUFOaLC7QSjR9qIGOYXWrkW9CMWgyylUUwQ1lwRRNST778UULc4yLQYasiwOhNMY&#10;6bWdCWdGlXio7ZZFkJxZ9IMMg+rQZ+rfNZ1apxWQJ0Bry6EuLQb0ZPU2yqOxU4FXgg1cmcfVwWJS&#10;91qpbYuGUwTTvjeWMKm2+rnm+8A6rvXlQebNnRY1/YxqCUeQueatZozipwoQOvNgiH3p/TqJPoZQ&#10;irKzvRfBAX1MuK56wvKz9PktClcD1w22rMQMoEMQw0GmsFVW6+F1jkmmMXZcp1m6HiSh2iGpxFbZ&#10;2lwScD6mSu4WqN0k5c+gbDgXfTS0JZ5dJYclThmowe6eIgqvvTrn8szY1xmSFt7PFh1feA3+xr/2&#10;LLYG732n8Jdv77K325Mk+7gTJYtLRHTSYbYkCyBKln2Y32R59S6LtR6TOfO+g35GlzdZuzane/YZ&#10;uksbdFefYbF/j51ZgXmhvzxj7/Jz6Px57rywwWztGvNeyDsfw+0NlncT3XIPUBZrCfoeyS6NaP3+&#10;BTB8YU/eaiR6YDIRxzfxm62oCre7R59jsqtpHrj2wi7s6bHDNs2r343HSZOKiIUGUr36saQbLRhy&#10;BLWrLIL2b3Ux21SO4jC0+HiW4Mm3uHaftKp9/Qsv8Oyl+YnTPQv73b+4PflbZQSgxXd1A3weZ56j&#10;ZCeaDmBzxj1eYO5B5TDux+g9yo7V/H2wJB+bHcfcvR/odtg9p/n9MBbv0ypjcWEns7Nq27MC/89z&#10;XzxW2hYey+QzzPPDirpEfIKHlSV6YEt1jUJzZh8FUB/muH6k9hgKn+MofpMMCN1b1xR1ZiEkrGhF&#10;LpvmKlYaoGgkSNmZnaIU7UNzuGrbpuCmVZ1YZxrXI+M5jombhGAovnYbGHOx75IAAavWbMgh1GPt&#10;4J8lOcOTuuyUCvRBDfzmZa46yZW9OOgM13Qrk9SCsakaIHYAj5VxPTAch41kZQOr2ag8I5KFVLat&#10;27BntAPvzpQ8kFqqICC+lk7JWdwlAMIUOrQiQrbkIK3KoLUtw9kqD/KVRyxkSKmLk3zOHEQyCQeg&#10;aMxrZw8nMiKz1n9SynQSAF4dQyvgcAPzzYIUYuQ8bwBojnonnBCpi3aAAIiJQGXZ55ARa9hBtwp8&#10;e/skif24CJZda1jEpSSy0+SdJSyZlDIqiYXCPKUg7yZ6XDNaClH3zqjW3jVviypaXFaiOF+Yokpf&#10;imvhFnWg2Gq9DABhygm0MpENK97GlsSD2wXbWCsA3sBha3rTFfT09gNCZqXvl6gkZD6nlD7Y0oL2&#10;ymw2mzhK6md3mBRy1zVAd3CiTJ0rtU1LKY2ZPgavV2Umxmu0VYfHKn24BpbMOTWQuJY3k5BeAqBX&#10;TI1enftar6ms5n7Zs729HTIo6lIINvNgeN2LLNPrmGREMobLSGBpEmPFWfPa5uQ6F2AWpyjq/lEg&#10;GUYPNgdzp1m9Zywrk0J2RMWQ2QwpN8B2kfSTmPhcWh1WRvE5JOZL4uQFGPsLuL2l7O4ZX/rKNX7y&#10;x+f8wTd3yMtLSOl55TOFv/933+LNL6zz4bvwp9/e4b33tuId1/sY0CXdzJ0iqj3SqZPzu4LYPXTj&#10;FnuXtpG1NbLNuWpzUu5Y7uyx2QmXrl6B9RnL7XX02iUKxiIt2Ll6idvXX2M5exFZuwLSMd9fMNs0&#10;LO2RZrus3TPW+oKqMbOMUOisZ/nx9y6A4Qs7T3YMKzGQi7G4+eFLxHh5yPCiv7ALeyptMhjqYvXo&#10;/jz5pb7v4yhO22TVNHXkaR4tFNrCqTIc/K3rWlOrT2vMiPh7/IxT7K0mG/ljhuvf+bnXT57oGdh3&#10;39/h/buLVjaRKXx63pilY1vdZI+BAVm55kkU47i6OwvwF/vkvBdOCuCe5L7TPgfONxB3YU+fnSVg&#10;fJjj5Lz0X5WTzb1nwabNhHZnDXo0Wmc/jvdaAz3qhryCoY4rOje1gtZnn50zty677m6XQ84gdHQl&#10;5QZ0AaScK2/W2bwRPE5UY/eTArQzjAisJkrCg89BcYYkBhQH/EgOoEgK1nIf7FScoSxVz9jr3KrO&#10;Jw7+VY1UJ/ANDFULqmiqDEP/mjHz0dNpCyhqj3epgTy5bhiW3gHM8brmQDHRushta9DKgtUhlVGH&#10;GTqyljLKQ2VvB+ibUsgyEMBg3BOAWS1WlW6oIPRwZC8Cp9XyGQFMDQB1Zc36s11eAILtWLVhkx+R&#10;r04CLA6bS4dLTyRnDVf2s4iDTfF5GMuV9SuxptcR4O4awwGvhSTd4BSoLobKLB7k7ayBxWAecC10&#10;sFOSBp5ZBSwrkB716YC30KVMUZo8Qc4JipGys0BtacEOtzYvaDgC+jLIR/QlQGEr9KWnqDqb2Gpg&#10;64RKCU1qQVSCKT9INCRRr4vSU8THUgXaYfqeWCWwmYVch0GyCDSYheVyCV0At/iz+zI4dmp/rwCw&#10;hEwLhEOisW09/bEe91j+of47Zq3X/joGhscM4wpGGxbBCGUCJk/lUoaxk3M4BIjAfBJODBFKi3+e&#10;2Fvss7+/34B4n88TMluj5BdRnom96SwcCCVAXfPuXtMK4N3H+kgmo/VtsOxMZpJhtsQs+5hJVfIm&#10;DXdouM1SpKJbIDNMrk32wrV9a0BQSQ5Ia2yUdu7tcut24YfvLPjpL67zq7/2Rb74hx9z9yPl+Vfm&#10;/PRXn+Hq8x0fvWP80z+5x59950N2d3d9jkw5mMfeTpmE5BRztwJLLG2h61uUtQI2Y1Yyz6QrbG5c&#10;ZdYV8r0tFt9/h41rz1LubMPegrUN2F/fYP/KdRbzqyS5ypqus8c+y+Uei90d0mKfdXPHyWJ/SRLI&#10;S5/rk+xR7v3FBTB8YefLDqxBw5s1HJ9f/XHlu0MWAZ+MpeSFndpOQC1ZBczOE7i3ukEeNMPuD9CM&#10;F7DCsONs96YIKjFeAAQgzOjv+lEG8kEDkyVA4QmIHE/VU4y5utAff169u8uJf/Vrr544zbOw/+c7&#10;t2M3FF/U+jhHfaba4AiQSd1OHASNST767gnZyh7w5Pc95jw/6apaPQ64qt87WdCeEcC2aidhJz8q&#10;O29g3oPawbn96S7PebLj+uKqw+SAbMxj7MuH2bGM4shqdZSdhfREBfpk9A6X0fvYxi/rR2gT0CXA&#10;YQhsM0A/5WzK/CTMZQACHBSoaq5CakCEOVLbwE8JfUxDsNSDKYnOAZEIlJXyLBCVHkkuBeDs0R6R&#10;zpl79A4sUgLYjMB01kOKNWaVpZBgDQtoZRA3kKX2kIGNOpZoCGIflV1cf4fAfiTHO2wFBGb8uaYl&#10;QGlrUhEwrd8LvjSOtZk4sFv5uRW8rYzRqovbjuNLcikTMyylEY1bHIB3BDzyPbxfq/OCACobcCzB&#10;2JRcC+rB9Lo0KtfgALEKpkp8G2VywK2J9SIkssxwDeUIPpdylF9G94aDocopNMajm9Z9BPXYvy/u&#10;swhagci23Xb9YdfRHQDFGmywgmtCpRmEPEIiAmhFG6k6c1g8YF4xh4cXxXWtxRysU3UpEwGsFAfQ&#10;GvuZtjewvg/gV1E1ejPUHBzui1HUmca9Oqu4ahAjBCubljeR5Cx7U7J6Hr3kVf956iDwLjDV9wWC&#10;0e7Dz7JQov6lRJ9EyeaVU5mwuYK/uPPA+tKcQWPGcH0vtfWejQDrGJNqw3Wrjs/Dvq+/tb48Aoun&#10;5YoglIk2XrGEWnFAU3wu8GCKfm8B7m5vseiXpORtLzojyRLLL9DLG2jawHXQ0+CCkIRQUCktMJ47&#10;oqztvcQSRnYnV4xNd6UJZp3nJZU2bob/4nQBLteBGZKWmNxA7EU0rZFKBNJr80MMcPF6jiiLkGGx&#10;vcOP3rnHX7x4lfXNBW+9vsbf+uzLlB40G7v7xvfe3ufb317wR398g1sf7XvQRZEAf0cznChJ8LFN&#10;T5IdbP4R/eVdyoZLAs1tjbXFBnObwVwgJXZ3tkB7bLFklmYeanT9Ev3m88i+ktYKi36P1G+zfutD&#10;8s5Nut1tut2lB6TLrteeZzPMlkgWOtELYPjCzofVAVKP6rQvGRaDjaG3ujtfXafagGJ9EhaRF/Zg&#10;Vqf1I388xM5bf5kwnOqXqyBCXQweBRgPiC4tldEG67gj4e0as2GPMlqotc822riaouUAxfhIS0DS&#10;YbweVoq/+uWXuLz+5F5X3/lghw+3luM1xqGb+CcJLAz6wCPwOoI+tDm0fn0I+P4kbVyXk888+TE5&#10;dh6ZPJr8nKaPnIbx+yT63uN85lEA6pME8x6Fndf8f5IA66NkUMbvvZO2w1nVy1GpCtN58TAm7ZHp&#10;CQcc4KNUj3xiNmnPNIa5L0I8HVOKh7fJu7UCZvha5qw0kKcPPNuHdNn1YiuzNgUTzsE+Z4rqCCTU&#10;ohGAbASktvVYB/RkcWDFKNFYGmCxkMj0fY+lEsBEph7dNit+nThYnJJh2pMD7ERciiLnzgPTEczI&#10;lBExVPsDAG8FVgb2YR1r0zWSM+bGa6ZBdoJg91WgyiK4cj0WPgYLPa0IwGchUZHqMXRCU3c01rU+&#10;A3oLkBaadmpN15mKro1aWZWGa9xi3m5iAkoD1VKAuUWVLA7cAtHWXo/1JJ8H9RrmIa+HqrfrFel1&#10;7YHTUpUIwYHhdn1KjWGsakjKdN2Mvnd91QooqnrA6rEECJUdrEaXOgh2sANuSjfr0FLbOG4xZ69L&#10;8qBjIgEMW90IaACutZ3DOZCqgEgOFrFXT69KTu4qWZQCEZxNYq7xuqhMdIuyELrDsDSllELfF0jQ&#10;q7OGzUJgQgj5jKFtxxIJtS/60tnrNTFi3baO5nNDatIv1oDbVsdOH47PitABrtVrkpBkpKQtOQff&#10;vawS4Pw4qOLqKZcm9ZAcDMbiOUcAvznnCQGoOUTaOBrA5fF99dld11HKoMcsPrWQJNFrCTATzz9g&#10;klnsL7h7d6tpFicpiAqWgdlzKK8Am6gsEJYga4j0/hlvWJXa38G0RB9XtPTe5zPe92wWzaptfmhB&#10;+oRwSNSWTyErkmJrtEPRW+T8pXimNIB8cPa0WmmgPmbosvCX3/0hV579Ikvp+PDGDp993sHZ7Z0l&#10;797MfP+H23zr2x/wwQe75NSRs9Alb8NZF6WT6hhyTWoVI8sWae1j9i/toknRbgb7ie6eMV8uSYsF&#10;fe64/OJzpGc2WezukM0oZZfu+nUsbSAqiCi22GPz4w947r33kN079NqzzGCzNda6GamHWWfk5Rp5&#10;tyeZXADDF3Z+bQxkDE7bI1e50xunHy7sabaTrtFXmvvsNxBna5VlcdwRpvh28t1R0gxj2YhhsTN+&#10;IIMzZvKl70Jt/J2NnmswXjolS0h3isov6gEojrG//fNvnDy9M7D/9zt3TnTdWQM8B4IiADLSigQm&#10;bT5uRwcJtLWV2GghOHLCteZ9RFbBiePTHPWuqidGxQSOu/O4345wlBxgKR28b7LAHufd4mDvQ4Ky&#10;J77WNIr/6PqVpaNhHdeHPPz343JwXGjKQ2aao39bRb9OYB686GQ5Pl5eJB/1QxynPvLGo/M2GVjT&#10;vNUucJRm9JEg+BGPO9YVLsfn8yi7H2h6ZB6PedzxLP94CQUjTaOecjhGT+5uPJ2d5bx9GhD5pLkY&#10;1+G4TiZ72Pj76MffZ0YeD8XR5b75j5E7XptMMnB0mg+6Lqtarc0R/WDJnCMbdGpdyiF0hZVAVvG/&#10;zfVnAVzxQ7AIltai2Fe5BsmoFZCZawanPoD8RDdzNrHR4wGkFCQjsoTQmEwR4M01j5WUPFiZhQxF&#10;DYoWsJhfIzOoGtVSx1J9e8vobxgCvo13d14mZDh5VrVEx8CxWWVaRv+rFM14lqozmwXXIVazCKTn&#10;GqUueVsXODUf8Wft3GoR6yz6mfh9NvK+CDIMOiWChfn/VaAw1eBxVECvagkPwF4KNqizfof0UwV7&#10;oy4dEOtCm3TQYU5Ubdnk4Fz0l9w52xUT5vOqZzu059hq0wzyAgWX9AgeZ7DUK6PZcDkDTEKuxEiz&#10;eP8GI9dbdgj4BV5Wp9ISjFz/vjc/pZhEUK3MTweSE4aVgiQPZJbCMWIBzBVzfVQ1pVcdGMPLHsMl&#10;JCzKVrntGo6CCsJX8C+1fuSyDiIuN2HRfoY7E7SBy0NQt9qu47YtRcPJI5SRDp8lg94D5M26DlFn&#10;pxbT0KWWVoemLokyBnzH8hAlAORqNT9j+YlVSYjx+7zpEBNjheEZq/eMZSs8Dw4CJwlpkHZyzUgG&#10;W/e22d3dowYXlCRYApmt06dXKLzAxuU13vzxz3DzxpIPP9iDfu7PlZiHFFwSQoI4L2AJqfVpA6hf&#10;98kSwQXbblQk5jIfG7U/1xkMfQ8TReUaSTMlu0PAQnZlPHd5+b3cYkKSxHJnwZ/9yT9ne+szvPfy&#10;OhubeyjCzq5x7+aS9967xZ27e6TUIeCM8cp0ttC6Fp+3XAUoY2lJSrfpL99g/9IC7TKpT2wu5sz2&#10;jLS/hy72WM47Sk7YTMi2RlkU8uYms0vXuLLssW6N20npyh6X73zM/O5NFl0POcPanNmlK8znm0gR&#10;uqWRyxYq95Ak/P8AAAD//+y9ybMtSXLe9/OIPOcOb6qpGz2hBzRbEAEaCMIAGimjjNrJZMaFVjLj&#10;f8aVtJPMtNKGCxm0kkkmCTRwNIBiC2N3o7q6qt5w53tPZoRr4e6Rkeeec99Q71W9Rr/ofnXvzZMn&#10;MzIyBvfPv/j8HTD8rnz1RdswbmVhNvhAji3xL25XNmjhXfllLS/jRPwte93z2iwtirm7bD90Qxy6&#10;az0PXF5eR7ePLzz9+HsHOLbz6N1FU3HnZjegMOTEf/O7337Jq76+8pefXfHp6WY+8AUc21d1iheA&#10;sDsrS/B+7139nzt0mvynMKXiTnaaHdHYOhqMlT3Psa9Uud0Doup6W6i6K1tOYt8Xtezoq1H2mzCi&#10;u+9nRvf+miSpbcu0dN9BZgbdrursAvpavbcDH4uxvAXsd6WK7ABdw+He/wwaKZR3FKll/7uN6wcI&#10;1I3z/X1X2xbknfe7q570YKxsnVwXU84dd1/+LaX7a/nFvAssjvkwlcXfy3to6wO3P9zTzjInYpnH&#10;YZTE3ukcFk7n8qJQ91BEjUfWAR4NjPHf975AmQHsHWVO7LTjm1vspPY7LJzWRdkTeLBSSFpJakCQ&#10;sRiVwuTAzj7w/sstL8MsftPyJ4tX142XhT39Gm493yZ1shad3BQGHL1QPb9QJexO+sbA4Tfznrbv&#10;MQNToE1nNsYbxgBu49nmRm2NGPNHAJiRpE7IkqjV9TXrQGUCXCPWWcKWGKyAg4paJ2ACLYizPQ3w&#10;rODbvatOBhJrzGuhsRv+m7bnEhk6e7wHhh0oXEggBXhcocq8hVyZ2cFKoM72dySwUwwkV3G5Cwdh&#10;HXAj2tUB4TYXqrbLtUBxde1dYrkWW5plHkz9eE6dFnGsx/P2c38dnryryQ9vzQeh6WqlIhKJ3fz+&#10;QgPvEDsuDUgKOyD+eZ9QfO4NIC1Y2DNztAcb7XcHHOsMkBownGxMtzVE5vVAq9u0ZjPO7Er157DA&#10;gbV7B2g6uBm2fkrCVI09rDVsr0oK4oJ3beqEKi3xWdXSEsspMFXT7q1eL1Spnqgx6h5zVTBst1m5&#10;wgwMA2RckqIU687t3S13mgALQDWStmnNqKgnsKsMw8pAVTEGP8NAcsUYcWkULXMfyXlOeNjXs5Wt&#10;frmrf23Ln/Tn9Int4u9eZziObbdTsJAHwRIzJqFMJgdSivLs9MSej7CDMqig6RET34X1A/7e732b&#10;y3HDr337gPuPVlycjP5QB0yj8vjjc5c89D5pERpE1pY0EJ+zxPrYrJ/MbKdtLxA+Jm3WKGj5KZI+&#10;BO754PIgwtLwZ7FTRXyu8+DIzenEn/3Jz/mbv1qxOrLZ8mZKsNlQLbRt0hHxCEqbj2wMRC4fm/tE&#10;rmD9lM39M8phRZMwFEGuN0zTJTfTCOPENAnDsxWraY1cF1RWPPjh9xhJfFQtmPjUXiDp6oZppch6&#10;xUE+YJ0POLr/AXJ4yNnlFQeSyYeVOlbS4eE7YPhd+erLrbG7B7hqCwl3JSTaNkxn4+pd+RUof8vA&#10;YeBuUFjCIGWhnXX7NLn9e3zxjvu0v6Vr2h0GVZxjX3o5J9i2/nSOwtZXf+d773Pv4Ktbqv74r86+&#10;lPvc5bxL5yS+XPKhcMpMh7Akc+dUYCjJAGA3omk/BKMm7RtIhX3Oc2qeye3y4my/7WvIvksSTKWd&#10;95O7+sz+2gRs2lj17nD3xnIDJbr+3xLu9O3WANb94O+OzI5bZc+Y3MtwnY3fqGs47FG/fezPdsV+&#10;WO8AvG/db9excDbumJCXjOEd13+FuVzq/ve+e470m+zNbiUMMjTW0NYV9w9cNUfGLmF9WuOYQNrR&#10;JZrt46DArvDMXfN8B+13tef2kNr+1l3A+3Pm8l1rgTnoL7YeLe7F4FtIhVQqdbJs5kNe2zZk3T/e&#10;38ayvQ14u7xusHgfQb23l2XH569aUre7w7brOisLe/Y+18DrumfTIO6WhXncvL77vMkSwJGBSQ5H&#10;imnGqmJJ4DpWayKhyckx1UDakCyoYkCcBecUF+dCUGQwcAydXCKiQBoQTBICGah1NEYqE4LJStgq&#10;WBvoAhM5D1QtziIWA5Otch6ScmBMLRFdyAi4OvTiuYEFAxL8Gt2x7XnFrjIbmTMQFGCyAW62Dkew&#10;q6VP6853XduUmOpkZnA1AKo4UFkdmDbN2UhOZ4B5rWoJ9opp7Kr2ybnm8R7gmbVVrzFMA0alA50l&#10;GUt3vlYwaZXB88OJGFiYnMkYEg0hPxIsRId124QgklEqpSjD4Lak2zXqz+MvqLXlXNS272tIiogD&#10;iq6PmzK1TqaNW2v7rjp7IVEppZqUQjxTA4or02T3n0qZJVNUSR2gKo7iq2sFl2qkBhFhqsYQVgeI&#10;qyeeQ5VKsSBLSi1hmrafS1DUkr1Z31A/NuTMVF0BvFh7WfK429INAbpGYMdkCypalIHQ0/bEcmJt&#10;UaeJtBrQohQPaPfJ5aZxWshK9PdAcdb8bZC3l42Iv7dB4F1gMsA0TTNreiuo2ffrqKMxm5VhNaCl&#10;cHFzzcnJSUvyljxxIgJVvkapP+Teww95/8PEn/7fv+Af/ZPf4DvfOWbIwmq15tnJhj//8WN+/QeP&#10;+PGfPuPyBLQMMAmkaws6yCE0a9UCXMHwt3pWUp53PzTWfth4oiQ9ZSpPSKs/QPWAItUCMtXGROg8&#10;tHYivCkLiNlUm5Ga0BGuT0c2Fz6/5Ewd3PyTimKJIW2vh4395IGeVH3WqIkqIyueMR084eLBJaxt&#10;CKcM01Hl+uaC9YUiN8I6D5x/ekM+OUQ0c+9r3+Dh8UPO9YppvWY8yOSUjCxwtKLqwEE64CgdsF4f&#10;sRKfVHRiPU7otKEkYRJlWAAD78q78iWXcK53gcH9gGw6Puz022hBmF2e5Lsu/naU5zn5W1hQf7rq&#10;zIiIT0LvaPvr0Q3aArkPC9h1/K3qKzNQcQsgaKtUl/TtZeregYGLwzvGX5zfQcvMQdUeWO6u87Lt&#10;eAvJmMs//c+/9pIXe33lk5MNf/nZ1Wu51q42iWPbwMw2iJBekW5VpbeFhKSZSvYofEE9m/l8Y/9e&#10;Gvd3J9nPdny9MZndgPDi3nk/UCS62f/ZrsBGK0sHbsG42HMd/8Prpzs/3wsC1dX+et41jmTXs7tT&#10;VnvwN+ZAG8+F2K4Js6NkpfTAYv/9dnDf822Bsd28dBe7Ul4iXLD43o62jpKkzID+VrkDM0YbiHsb&#10;OC8BSG63gQQ5a1d9YtO1gyXEeXZOufVy1f3127bQ4op75oIA53Z/9w5pCnCn+QVK1yeWQZKun/vz&#10;7WJnzyftvp9pAk5MWpBBSSsQMsXyTllCpr2XfKsW70XZNw+8KbB4Vxdpa41//joTuc2ArDG9q0cj&#10;QiX0dZeof3vOGH/VHuptB4eb3qmEHWsjaN7qbvICZvIKJv0wOGsxZAQiWOzJkhAHdoVVdgAzYVvi&#10;xbdgJ2fh6+QAcCLnlQHFOkIdESkgE+rrp6ShgWk5EtUFuzWpj+Vgn0b/nYGjFiBq60E8cyLn23Zt&#10;8gRWkiSmTt9yLa6pOreVuD9gz54pZWbBxs3Ek5SV4qCMM5KnyZnRuGSCX0WLA8tiSc3QYEbTnhMC&#10;zFGyA4EL8K6qJ9AykDZYmLVWhiF8mHkulQS5A/hCwzZAX5Hk7eGApsRzVnLKmE40pgOtamxxDXkR&#10;6yM5JXJOMWEDBjrnITXwDMUTmeFSr771PmXfsSGenGvWPg7Qvd/lUtWSadXiGsHibaKzPAJNFgFu&#10;xomUoVBhKh5YcABYwhcxmQTV+dhUpq7rWD0ml5RQ199tAYquX4btA3T9RZFBXJfZ9J9LKRakRMD/&#10;zilZsr+tdx59VtU1jUv1d2qyD8Mw2LtFDBAeTJW3jAXJJg0zM7i7fiy3124DzqPvzkBl/92dtlEL&#10;jnTSFARQb/ZP0/TuwOQ4NifCm9tvyL4+Yxq9J6enXF5d+3ufdYzTaoWsvknV73B+XlmvV/z+P/47&#10;3HuwYnOz5s9/8gnf/s5Dqk789u9+SKrwjW8ecnxwnx//+OccHqxI3OfnfzPy8V9vKMV02sPOUuad&#10;hSIOnIsB19HPYlyrQJ0eI3lF4gMKGdIENbVzUGlzUHva9qeEqDYiG2OFpxWVFYhQxccfGcT6ZaGQ&#10;xXd4hD2mMfcrkKhyQ06n3Ny7YLrvcjpJmKhcHVfqZSXdXKN17ZhXQg+Ae/c5+uavMSUh1YEzmXjs&#10;6i2ihXoIZUrI+ojje++xloxON5TPLzg4OWW6qsjGEh+OFIa3Cwh5V34ly9Yk3c9n4Ub1jliAVNt4&#10;mBmL2xDaAtF6V77Csm+qaW9M5gULaNlDVdW0v3xhTxILsm2Bb1pe7XrL6+7duPrL0jVetJIv8TAv&#10;Mu3fBei81IW+YPmvfvPrb/4me8q/+ovTN3LdbcdV1LWZo81fU7uajnBCtGJm6ERiAoQaLFaJxIIR&#10;eLHv7XOua9Lmit36TPZX/i5nfS/uvcPJXxj1d2162kPStbXDQS0/0t9euu13AeY1Y3rrmZe29+0H&#10;vAvkm2847f2oLp5hOcM1FrK/uzYntmPLeTFKMjSiPcuiakuiUFfHhRvbH/ZjWyB1d/4t0FHmGVr1&#10;jpd017b0O8Cz9i1nY2n3lve+BV3+ugDviG273Tndn+Jbmlu1FycGu35LlgQhGN/ide3b0LYuLhp9&#10;Xsdk15omPiZnEGa7jdKi5y+/u38H1vZ8FIC/gQhzF9Q4NK+6zxkbO+/mTmeVwVpMlVQruYUzfvnL&#10;PjB4+/ibYhPDDKrGHV5uF8rdRUTIxE4B0xBVmQMa+pyxfVfp5ZgsiOD3bA9iD1XR1wp8v+4SQJRq&#10;gKy2jvVSBAZQ5DbPxzzUGJQNfLVPLTlactZxNQBEZ3DGzhXbQi2AWrI50+r0sRyAiAikTNUJKCQZ&#10;sFYtaEhKiGmN+t0RnUHAJi+hSpKBFnx2QE9V20sL0FUV6BjFPTMyAOGYxcNPbJjzHIVEkVm5SWNN&#10;dNBV6L9k9RIITV9tnqWzllPyxFc+f9aodzB+E8UB1CzJEv0l3zqPAawm7QFScFBelgEuaXd04FoW&#10;cgY4wCkpWz0kuVbw5CC6JQCzUafk7OBgIwZ7INgWNpfniHasnrTObRtfWwSBrKTqUhgJZ6oHK532&#10;zua36HrOYlrAtbo0k7+MIsYsNeDcdazF2dmijGMAuuHzCeryEI7pUdRY6nZMXYs6zcGnjuncgirq&#10;utGtzh24L73OsE0u4trPs16wy0ioMUpLmRwMteerHdDalmhfI0MGu6DUcbJ3M/jcVTycLmrb/SV1&#10;Cc8MgE9y22ZpkhD+nvrdEqhJdWzLQeyShQhQOEbVTkDZh0PoFrd7b4HiUe+pKI+fnjCO1dvbGPuJ&#10;SkoPuZQfMaZ7cJP4w//lJwz3j7j/8B7j9Iyc4eJ05P7DxMmzz/jOd9/jG99Zc+9IWB8fc+/4AXm4&#10;4XufJ/7l//yEy4vizG7X817YwTaiwOTzsuus15RRJnLdoPUJrL6J1CMkVVIxPMHWKp86qhCrGRKQ&#10;bmttO95JnpAKszkY97fdhNnH1jK5ttuGAiIFSSP14IzNg3PqGpSEVChJSVU5uiocVGH18CEpH5Dr&#10;hnp/TX70HvrBfS7rJTeqXAyZDZlSRw42FzCNTMOKg+NDHnzwAWwKXJ9w/eQcefoUriamKujBmrxa&#10;MSy9gnflXfkKii/W87Lfs2tk60T/KVtf39eN3wU+3p7yvKmmW2yaI27zpiUd0OrRWFugLBibmt03&#10;m8rLmzXfetf9f1X7x0tO+2+SgXMXGfbB4cDf//X33tzN7yjn14Uff3Lxmq8qrS2bsQ4G1L2BtTg7&#10;QFNFqMR+RG2OQIptrD7/qpphVNv+ph3FrfRdQE1eOLaLL9xxvPt1AUbq7WP9lQREx9sfetm5lV3C&#10;EF5+tvirzs5PD/iJyHPGQbgnS0Q1VrFdQM92IPTW5/NqyAwwhmlq+2f6z/sWbgBee4Le8Jfdpl9j&#10;/fSg5AsM/l1yGBp1qotDAYTCDtB4u0/sAEZl+7y+Gt2b3QUDp0V7bpfJr7z8vF2lAx/6Sobjvat7&#10;pxad0FbnBuG2razd8+jyKdsyqPM1UjDFl90MCFfkdhGFHG146/HVdLV3vmdZ9KPZGbS77WK/Lhh1&#10;LPthkNX2yQ+jSiUx5nvUdIykFTUNjMMRmjJyh5TEXfPn28wmhmXdd7G+7mLIv0rZBlRr9/frWoWS&#10;xoxkkkUxN1oQMj1Hc3532RVQ3S4hNRGswqjL21TUdXxN0kEI9q5QwNnCNr1bYClYtkT/1+Rt61vJ&#10;NXR7a5vfjR1ooKEBbp6YySUXVIrpuPr8kwLEceBQmUgyuE8WoLC3b6rUOrndYt8n+o4DfSah4PUn&#10;d9O5fT6njZvnC1ul5j5fwwyRbBIPvp1fdd4eHkxQ9bm2tuMzo9iqZQy85CBSBJiDZd7OgRlMrybT&#10;odW0Pk3iw1QFcp71j1PYb/55Y3JKAKupgZBCz7Z1YC3sEhEH//0dCognfgtGtqR+zZiZpc2WEHWZ&#10;ESsS7GOs/nGeMGvFIjOQWqbiTEmdJR9KP+8ujTVpiboMlDQ/zWyo+F3rHIqPtjGdWAd5feKpWqnV&#10;7q+4HjEGrFkga9YzntvO0NdgwM5yDg4Syuwc2ju4LZEQ7VfrhFQbHyHpYHZfpdTqjOXqbPzQmK67&#10;mbgNgNUGOoOxc6eCjXepWEggk3KiaEWrv3OdE75trwMLUNbB9Z3u7VaQpV8/kuugbMtDtOeIBM06&#10;++OL5+ruGW11fbPh2ckpMfMbNmNzi6T3SPKIlC6hHrG5ymyuM1dPEwbujzz++LTtwPrpjz/j/V/L&#10;fPS1A77xzff4yc9OuHcPzk8q1zcF8srn+Y33ewNwe4ILYhIxqpma1DDcMpC5YtIzdPXbTCV5gKGi&#10;OUFJSD1Cc0XSxvqcZte8Lp6IOMaDIjLYfOHAbyQDF8e1LN9cpWalaGVQgZwIW97IzUYEyPWCcnjC&#10;eLQh5czkjbgehfdv1hzcjKwPDrn33kN0vaZeXjKtModff8hl3qDTyJlmnh6vGFG4uUbGG2SywNrB&#10;as3h4SE1j+iUuSwjm5trahGQFUkydarvNIbfla++7NxiTZtHd0x4L2PlvQt8vPVly7kMMwa17Ufq&#10;GWdt0aexikhqmqaRPKuLG8DtXrLYesjufverUt6mZ7+rLv/Fb3z0lcUu/+gvTm7lDHvZsvvZpOlM&#10;zaDTfoB8F5ssjsPdgIgl5jAHckAZdMNKRwYdSbIhm4tuRhE2FAtA2T/rik7d4OoYhNABi3FI4/+3&#10;GmMBctTZbegO+g3n620DI9Lfe6uui+RzDdSL/9wGJLV7JgJc8CO2DTM7sLj7nqbBt/2Z64mxA9SR&#10;EBrY1Uk6ELEDBftzU9NQ1HjgDkjUhaPSOxLbb7YHUFubdUwV3fq5q/QAb3PUw9GQ/nh/3+2Lbt9J&#10;uueJcRDPHmfOzsx8la6VAsDcVWndanmdt3dv17OxHbW/Kw1g2H626s4wjb0S4yCc6e76svXce8Z7&#10;dNBg9/QOo/rnRecESnSfo3PylFvgsDvPu/unr8HhIXqPDQ1OWl1qO9YRp/zW2+8oruW36c4dhszh&#10;0TEH9x5wcHhE1YHrdB89/gZl/T4q+2VX7iqvO+j2poHmfVI3M2Pr9dx/H4v4LiDVX/vetW373fbA&#10;X/y3xnh4Q2v7nG8s2HVvlyegTLYdHWdaJgOHhdyYv1oFgv1Ldn3tuRVjy78oVObkvQEyG2hBe7F2&#10;nbA+Qts4ZARqW6kCUDXgOjiFxVmVK2vLlBZrTQDUwQROfs2UJZZTgHY8vpOTSV60dUm9RUJWIYKY&#10;2PSc80Ctna6rP7XNwcEUDmC4B9Vm/ebiMgf2ZQ+uVlzLNeZVu462+d1A1epzcxrE6+HXbvJaiqgx&#10;axtY2I3Z6kBecvBwTsJXDbhPsc6pA5gmMaG+1scx+9220SvF3pLrDQeoWcuMj8V7ktCpJqQZpm6O&#10;UddPFtdp7oBOPKDja4wPLarozK71ZHAmkxJM3+Lv1/peUQ1o2O0lY23XUmOyoNRiO0RrQTsGORXf&#10;Qer9JJjyIgsfMtjWs90cQRirc7S5Mau7XiTikkUG/Nr7WTsTdiJpBGiUUuz9TbU0MzXA6v7nDDir&#10;jW9ZUWthyL4/SCsMg5Phi0GKGaTOIHfOu2G6WdZhad/1bOE+uFhKWYLDDlz2DOJohxZkSD4W69wX&#10;kOijqX0/6nJydsbV9Y0FBjo//ObgkGE4RKY/4yD/BOWbjPo+uv4OwjfR+r7ZKzJQ6gqpcHpZefpx&#10;4S90RMtPkENYHR6QM9RqQTTRARHbT2RSHEGWgJDLswE8oHqDydAMTJxAOmSljygZPvree0zX1zz9&#10;xbn3K2/DCCp5PzU5FQvKWaAt9LUNEG4BKYw1L0M/AL0vaLC6bRyWUhiy9dOcnnB9+DnXB1ekPIBM&#10;lJR4xBEfTcfcHyocguTEaj1wcaXUo4H66IBN2jCOG06P7nGWM6kU1teXHG02HJRq+un+/pJAqSNl&#10;2niwKVOPjuDeEVXLO2D4XXlLym0/vflou9x4to6/TUDXu7K7bAOzUXqj3RZviTXLPnRwWKu2KDMY&#10;m4CkSK7NuW0R4uRO1Q4gqd+O+KtStpv9ZR//TTpVd9Xln/7mV6MvXFX504/vZgtv96OZCXzXpvXe&#10;PX4xx3gfqBFb12otrPOKDUqu1bcyJYomCnCcRh7yjIPpGccr5SAbkFfqhmka2WxumKbJ2DlJLPlH&#10;qUvgScNgrpatPIBc+8AqlJI/z+xEGDPELlBd62/GkI0dYlvGLegTWw1xB8IcjiUo15ckISfj19TO&#10;UbFGMkfUNR0VWqBJHDCP7zQjV8UyKitNYywnYbVesV6vqW5gN6NbxK7ZtUmAZeYcWbS+1jLr8Pl7&#10;C0aOSUtqA/Ma0y3lZsCH8d3+1duOX6m+nRd/7p7V6T+msmTwogH0mSO3+LA52tYuyw5on4cju+wn&#10;Xl8HgKq3eZRSK7WUZd9u+KkHALf7/eKYtnrP4LA5PzNTfAY1A9gMoKGBtAoNONblvRqgTQdiR79m&#10;7veKeP+aS/TB2CqoDprGPdXr28Mb862799U/rgMVM2ixDGao4sl/un4I3g+X193Pmt4u0SeX9Yx7&#10;b7OMFt/c/nvHbzFG40FyHrh37x4ffPA+P/j+d/nRj37EN771XY70kpvN+5zf/yGVgSFVbvSAdS2k&#10;VJiYmTpfRtk3J+9iUG8ffx333rVN+IuWfnj3vbkd1s4e33vL3R/0XRmCuZ8aW/PWCHgNBsd8jdm5&#10;j2e4q+zzN15nyVIM1JVEqYWAIFQcsBVLJmbt7AzT/p2jxC4NDcChT+TWQNueYTkDcki1oA9mW6cG&#10;9uDrqb1pjQbTANS0WTfiAFsAtcY21nbPxrqV0EANHVPB1AuKA3W73oj1GEl+vwauBgg22/saMnMy&#10;2122nEtjzpotEW81ElUlD2R7uDfWwVjvqiei82R2sVaDUiaXuUjSmKN2vgHE8b3QCjYA34gsfcC2&#10;AXmNURryGfbOck6e8G9OCmdAzuDTprFbbQwVhGSsV5cgCeC6hv3j6521kdseDmKj87uLvlPrhLrt&#10;IrhNg2n7GggccgoVarG1G0VLMSkJZxHb669Ut7es+PZ8tw2jXsVBRVXFCfW0ZbvO/Q+NgMDMhp2B&#10;dpsncxZvKxMEMPdQWuLXYA83INWB81LMVivF+keqiXEaSWlFKS6bME1IEaZidmwvA3F7brbARICz&#10;ZqcBkqEWstjvg5hdNyQxTexk7ZRzx4xvfoa3iY+VsEtSe98s6hBzRGrjti7t9K3SZDjCFm1jy+aE&#10;WgtZ5na/2Yw8eXrCuBldl3m2dQe+xXjw33Kz+s/Q+phUnkH9lFqfIennSLrvpsYBog+p6T7IISnf&#10;Q/QAXd0HhPFSGBlbbpEq6mSGSEQ39w8bYzE2Mkg2Vm4q1OkZOX+E3rzHD37/mG997z4nn97jeLXm&#10;6dMLjo7WXF0WLs9XwEDKYUsmpAqkkbAvJYvNKW5/WacUkqgRXpq0hPicWaNZjEHsgReVC3T9hM2D&#10;U8qxs/WrsNKBB+WQe+WQo6NMUmUaR6brDdO0IX3wTerRGsYN1wg3+YjDMTNcXHB8esHq7JLV1Q1T&#10;rkiBUipSJnQzkiqshhWyOmbz4XtcHg3c1Mt3wPC78tWXbXBFwl/b/412jhlTWx+/aavuXXnlshMc&#10;7hauAIWbAx6gcHGDVrUxyS3S7Nu7hJa9NXmCDdHd7u/fdlD4TYC4247dl1X+0Q8//AruCn/+6RVX&#10;m7u3ujYguJ+/xLfrfVmtJQaOTlUgFVQyWkcKwiATHwxPONQL3luNHN2b+Oyzz/jxT3/G3/z0Z/zi&#10;k8+4vLzi7PyCq+trploZcmbIK4qDlvZMLMA9JQx0GrCISHMU8c9j/IK6zlZpunOW3bu2v+0yapH/&#10;zqiOZDztcbvftxkR/Xe2jWENNihsfW712r5GKeG8BQMAcsqsD9es12vCEJdoC2EGhiWM7TlDd9w3&#10;wGerl21LJAnRDAsmaGeU94Cxbs2Xfb0bKyl5ZnHpzm+44BJAW1yzpwrW5b2UeXvm7fuWRY9v/YI5&#10;4UkkrYl3Etft79fXZxf4tr0F1BhZsxNj2oWdVncHDC+vFxDXHTrG8R7FNSE7UGkfCNrXb9tRfdHy&#10;PKBvu8//spdtFqyxpDJ/9Ef/ivv37/MHf/AH/LN/9s9Y359YrR4xHXzDnOlcKe6s7ZQy+QrKkqn2&#10;5u+1r3zR/qG3BjMNwH0VuYld57c10q/X61yLvh5weHlzmZ/hi24F+oIlJQdhVSEpyuSgrYAkm2vF&#10;JRw0EfqtEfwoClKdoUaw1ezaiq2r2bcrz0AtGBjngVJR0IKINpDYgJUAAA08DhZrXD2gaQOLYdYy&#10;niUvYn2DALkV8uC7/WZwN8DoAFPnudrutp1os4GAC5DKn1235vc+ohFJ1NxqiaDWvCYuBS0aEKlR&#10;t9kfsWf05H5tDPbzvgFFtQY4Ln6+tX8vc9AYubU2bWBtLOR5Loz3apIV3uYYazgA4pyNbZ58P5om&#10;aTZH01BWS+g2t30k4psQgamMLRBQyuh2zRzgVicGTHXyPgTTODagsGr0K216wNM0upyF21rUZhcq&#10;NaBkG5jJYc6t6Tzl1ILXvf0hhEwD7R45J2dGyqI/Dh0ILNKx4lswxewBBXLNrpOslDKRtFqCOAeE&#10;7X1lZEwgBdXMNBVSqm4/TgQ71J57Bi+FUNyulGp2s7qOMSKhmOt1yn49f7+9hjK9DezPw8ze3V4f&#10;btmP7Zm3x5YHofoAbvTVCNJE8CQCWqqM48Sz0zNjw3bvKKVMTd9lPPwn1Pt/F4pLdugJSU6gTOh4&#10;jkyPkfIZUn9KlRtUV2g6gHRE5T2QD0jpfSj3bVym7Dtc1Jm88WzdPM+A1snngIxoRtIJ6CVFvk3V&#10;yq9//yH/8Y9/xt//R7/O7/zet7i5UN77YM1f/viEn/3kgmfPNpydXXF5OVJvxBI7K1iSTnx+7gLT&#10;PqFVVZK6vnC28VdqsR2aKZsu+Ryeo6YzpqMnbO5vYC1oUlY1c/9yzfsXicNNJQ0r1jlRrzdcX14y&#10;SuXRo/dMVmNTycMBBzeHvH8zcvDslMMnT9Er0xgeDjIrNXBca2W8vkHHyXZCHhxSHhyjhzDV8R0w&#10;/K788pXG+uQdBvzLWPZJhwDthRrTUG2LctVYBRGlYwEAWqnhUVRBsy9Ivo3X/flfqfIiIO6rjJ0v&#10;ux3fP17z/Y/ufcl3tfLvfnK+l1luxwJYspJEgvDxRkofUNlOFJWSsBkra5SaE1oEScIDzvhm+ozj&#10;A+GnP/uYf/m//m/8m3//J3z++eeUccMgCUIiQUznq9TK5EzOYCi0zMJb4FdTT40AjEiTFJhZrWbM&#10;Z3qnT9yI14WhC7bV0FjJu9ugb/WeKdKX9nenQ3f783lLpnbgoIiYrp0b5AH2BrCdLgYePHhgRnrH&#10;qr5Vj9Tfq94yxuO4bV+svq24a08HnUsNtvOy7GN5hEdtiVF0qwOHW1y60915atddnL4IcAi1tVk4&#10;CHGe6rZ+3czCCRC4B0m3k6O0xlnU6zYA2jtxzfnxB1D34Bf9VG47P60t5DZAvryZBxbis76qW9dc&#10;OKt7gNtdjtqu8joBvzfFWn0dZfs5+79rrWw2G87OzvjDP/xDpmnin//z/46jq7/hevUhG0msuOYm&#10;rZ2dlBfj+Kss+wIab6r9d73j7QDKFynbesR90jr4Yvq9fd1TgCgeiezv90XLrWdIy/bZfoY371sU&#10;Aws9oKYSYJnrjzexqdFAXzLoZCAo2ZKYUX0Xh8lQpEhy1ubO2KESmq0CtVrwT0ID1s6RpJbQrO0y&#10;iWRLxlzrSb2xpiPBOnUspLEZLQgbDGPV0CvVBjo11m+0tyz7bMgklGJJypInNFPFpRmcWZ3SDB63&#10;79ufKQAirb4+1QZ0GlnYnsG0XCM92dImCcAtQOToF9IYTIOzgSuaDdIzIK8smJmx3ol4++Utpqo4&#10;C9vbMiQj2nor89/G5E0mMeGJC41Nbp8lUmPnIsn+pvOT/D0FoFi7NbpoacnitE4gxg4OtnqthbGM&#10;7d1rtf5CNUCp2X3eh9quMLdHAviO3VQBMsZoszh5gOqzpEg0t3QJ2hKwWjmENeQGUOZk/WJuc3uv&#10;OUkD2S2IkSwZY0s+l6zPa8F2eFk7lZJNfmQaUYVhGBjH0XdzJdJQGTcbRJLZcrFTrFbQ2ggT0f9s&#10;DCS/donOiiRPdKeKYCxn6WynYP1vM+x3kSOi723bpf36YIzhHYH+WplUSTl1dVfvH9UZyYWUM6j3&#10;pSQ8ffaUs7NzqFClkn1MSV4xrn+TuvouOq1ZIUzDMSUfI+XXkZWS7nmq0npFnU5J9TF18wzdfIzW&#10;n6DlLyxpJoLwISJHJPkISR+h9RFVHrTcQ+ElWM8KSZ3iGIIA53ad/BGMN3z4Qeaf/tc/4vBBoV5V&#10;8ko5ubjm69+G3/svfsDNFfz0J+ecXir/5v/8KZ//zRWWQRCoaySPhlVkCwS4UA+D7/iIuW+aKqtB&#10;fE5V0w9vfV8hXTAeXjAezEG6NYd8dL7m/i+umMZLrh8dMw0JvSrc3NxQHxyQhjVlA1VXHMgxD88z&#10;0+kp8ovPyaePKXrjOyiPOFodkmVgKoJuKmVTSHlADgeqKKtkeWiGt8xWfFd+FUvnczWQAV/gtxMQ&#10;Beql9EPq1vXelV+e0jNHiPfvGo0t+qlqZIcAN8RsWzs3gCk3nESpKRJvdQvel/xcX2XZBQ7L1udv&#10;e3v8/g8+6BgZX145vZr4y8+uzKnYAofNOZj/18pX0JhRt6qJLBMV2xaYszCkiYf1lHUe+ON//e/4&#10;F//iv+fzZ6eshjXrfMDq+IDSthS6jWNWDMMQLJT5Xr2jrB4JD0PfWBwBF7baAcY2ioBOMFYkEtN0&#10;qbLCmBIwBgW6yFAVjrv4HCH+nbIF/vbOZThpPTtnfqb4vb9wD7iGJEXUFRChlInL83OOjo/cgTHH&#10;dZo2WCZyL66H172tBva2I5FIKHWObhj5PqepMw92gcN3gT/xDH3nDX3kPYq7t8sWGLrr3tv331WX&#10;1DkXC8bKNjCo3Pn59vWbhl8S3/K5rFu0Y/8My/otE5ndAm67nwLPRYt6xuv2sdcBDL7K9980GPwq&#10;14927re+L4JGHWByc3PDarXi3/7bf8s//P3f5Ue/uWKzeYre+walXjPk7FuY3/4I8JcB0n9pLGLm&#10;qaXKfnB4n3zYznMj4KgKJOobYIHfVsMJluZtV+NNFtUbJA3GhHSQC0AkM/mcpc5cNWArARlhwFin&#10;U6yW9JIT4tuWxUGQFMFP33ZPSzLpzNdkAIqIGkgtAfr6Lhg11nBRNZCrgZXCnANg3tUjEnWZd9C0&#10;ZF++/vVB5z5pl52bujkh/g67wVl3gDA4uKa3wKvghczF09yJAaYpZQdUvaGSoiUYurblv9biX7F5&#10;pVk2AqafG/qilSypnec1sF2LXfIydcAoSQCTuT0v0J4lnkNFEZcVwbVLLV5ietNZ8C30yUDpWNlV&#10;qIztO7VWSgSmvU85juv2RUWL53BRUJ26uRiqJ1ubnA1sr61Q6kTxHU+1gcHFj8U67/alFgem6+I9&#10;K9HPvH0CfNZKctA2AFv1drSAgYGzUFGXGsmOqidJ5OQMzmTvLWX7nhAJA4VhMPuzaa6m3EBnt/Zm&#10;OazVilIqgwwmgZUqq7ximio53TCWydRsqzJOpqmM9yEpxSxbBwKNMa1Mtdi4cIEGUZeO8GGlSZlK&#10;7K6bA+wiimjII3QAryx3YUU7L5LxVQ+2uRxjC1RsgcMt2O7nhmUf76KEnni7X2Kq8MnnnzGNG5In&#10;ejMJGRjTh9ysfxflPapUimRyyIWhqJR5nsv3YLgP+m3yoSJsoJ4jekYdT9DxF2h5gtYn1PrXMP45&#10;SVcGpKc1kt4DeUjlIcoRiXuoJKQm0ERmpNaPkfoQ0QNkmPjf/+WnPPzggF/7zn2urgoX1xt++3c+&#10;5MNvH/H4yYYnn2/4tW8f8KHAn/6xIjW7vntFU0VqNlDYd6tp9XZNNp+gNgaGwVnoecWohTRZy5b1&#10;mlyfMqTPOT3+lPGwICmRSTy8OOLR2YpyccJ1TmSdqCPksaLXNxx+cI/ry0u0rtHhPjdXmdXZDfmz&#10;X8DpE8pmRKikAfLRIcPRAWVzzVBgZE3OB6RSqJtCmgpTnRgZGd56a+pd+dUo0Q070Df0kWxq8v8F&#10;IPzl40Xvyhss8fpjuxCqxsgrzphTd8+FloW1bT8CN9hmONS2w0XG5fmUv82z3TaI+Tqf9U2Pt13M&#10;3H/w3fff7E33lP/ws3PAmCT9Y8/Ke/vLyzjCu8q+d9b0Tnf8LAiHubLhANWRKnCo5zxabfj548/5&#10;H/7H/4nHZyfcu3cALgcxVprxH0+WmB00s9mXtYnHSkjbCtgDb5Z53tLgtMB9l1TOWKbx1+ygwryh&#10;P9gm8TvhuBOgfOfA15mJtJNJGnUOZugO8HhXCYDSHLzZyDbnrzJON6QbODo6ImVzriRSrO8p4Rj3&#10;949tnNp9tdeGCyd6e97a3nofZReougApu+va33MQdjegNN/5RYHN5bbMDgzuzklbjnx/u+dJsPRO&#10;TAMRhFvvf1/pWcsvCpTtqtGLfncXo/2599t6hm1A8S428su+p7jmi577op+9aB22xyvcToJTa+XJ&#10;kyf863/3J3z/e7/BcPAZKl+jpGPWRUEKkyTSc/rOvrp9Fabki7LHX9d9+jZ+XfdagKlhtwd+5nP1&#10;q6yFM0Bsk2pdXOf1tpN2c07Yk2++PyiVG5K6FmxSao0A1wjgSc6CKSwg2YGkQrBbjf1oC626ZmkJ&#10;+Z+23MwWi713H1vBmKWAa/2G5qtJVkQdYjzWvpWalQ3acnb2Qd8GPO9ahxrAvNSD3S6xZC66q8Tb&#10;mtP3BgAqDVyVFpA2+6GSQlaD2BIf97bEbXnIJkMUIGXIPYAFqBUDkDVA3QAzE6ri/7ZlMpbrDWI2&#10;i+n54oB+xxb29mxazq19pP2c7QHLWyC4nj8zWSHCDFULLaWD9wXH941E4CCutV+xILtWl4SIHUul&#10;AZLTNFlbpkophUJtkmPGOp68D5uEhGLAsrttnW0SuQHqnKgPmaWmmp2IA+y9LIG3QYIkmZTmxMBg&#10;4H58x87PDiK7lZvsGgma9nAAodn/3p4fSynUXFkNphFsmsLKlCcjYZSx6QcPgzJNhbGY1rPmAXUw&#10;WKmkMj9bALMJZ9EjLjsws8yramMVR7+o6gBvZ5veZQM3UNlfRIxgQam6fDft2ZM0YoLdG+9Tc2KL&#10;CKpVVc6vrnjy9NR22yEIo/vfB+jwdWT9IyprxJNuai4EupPFGNketsAzjYBkKms0f0CW90mrispv&#10;o1qQsiHJNVqfUqensHlC3Tym1FOoH6N1Y1rAHLHODynygJzeowjU8W/I69+iSkLSmsefFJ58csVf&#10;/cdrNBXIlc/+/JKHHyjjlGA98Dv/8BvcnN3w9BcTSY5QJqtrlXmiEptrwh61adj6Nx7cwMUjkpNN&#10;NAlSJ4RLNutzrt8bYS0giTSuODwryPmEUjm9l9EHcHS54d50zZQn5N6K0/MT1vIAGYXN2Tn67DF6&#10;8QtSvYaUSDVTBuXg0QNLHHmzIY8VSSvS0X3q9RXT5RXy4JBSlDJM76Qk3pV35V15O0oDZFSh6Kxp&#10;2pgGdl5jKUJv97rROC/0X4nH9xWXfaweeLtB8V0O5D/43ntffkWAP/npxQxC9g7LCziNXwQU3paI&#10;eOF7qBkYFNNBEwoP0xXrNPJH/9f/wy8++ZTDw2Mz3AEVS0yXCO0tc9Y6KMqdj979o/1XfCtpG5ft&#10;I3U2qjtgmOHnblK7dnNa1ccpwU7SdrP+miLSdMVl9nIWjOLWFAsgNC4UrLAwjFlSirZAh8gAvtBM&#10;1jI7qCJsxpGcM+v1ujmSdUFADd3GsBt3AXqxzTY1gsa8e6KDi7fAnb2A9k7nuj9mV1+Az1vz5DZI&#10;F8f6ny9Sdjksu+q//JzWr1702ruO3/1d2D0TzklBXkfZB96/SHnec70qK/RV2cuvCiQ+r59uv8dd&#10;zKW2xbkU/uwv/oqnz0758PicYbrkZvURlGvoAKYXKS8Kyn6Z5sObBop3jcHXwWAOcLhhkN3xLwqy&#10;BsCWOkKIXfsNgMMdqG0HX+stbhWRjclAqDh4EFRfr5AayzellQMt3gBSTUYiGYCbRGwdTAEIKzJ5&#10;skmBWrQlMA0WZ0o0tp8xgqsrrwUwONnS2mkHh26sJRRrfFNf+3xreZp3AfQSDCCzDizBJt0dIFwC&#10;XDMoLLFANgBm2X+DUatzJwEVZ2Tj654iKTvTVv35rU0MiIPZoTDGboCQrflTV5+opHCLtYxXtV9v&#10;TEKi7wTWFjnnFuS09ivkPFidHOwOyY6UBr+mPZSB+wmyAdSi0qS42jMLLldlbFlEmKoxwaepkGSw&#10;NnBZEVWTEwsCTq2Ta+ZCKROVkYrVaaqTvxZnYBeTlqhqidtEhKTGXi6lkJqExtyY8YxJhOxMYhH1&#10;XDEuCJDEE7BZXxpcAiILxnoPprAfF2a2eUra2jfnPP+M94cByMEqjqR2YYuGLFfFnqmUyjRVpjIy&#10;jJlVGRjShrFWylQZ88iqJqZicmSbcfT5US1xsQdZFAe6k7T6mnxDtk9l3j3T9/PqOS9E02IchO7x&#10;tsZws0V87OVIaBzvoS5362zn9cjZQO/o5z2QbHIzwtOnJ5ydXVGLkqUABdEVNR9Rh99C8w/svaqx&#10;84tUy4cC1KkiObdxEuGNilofUU9jJ5WaNjaXpQPgiJQ/JLlOdEKRcomMJ5TNJ5Sbn8PNE8bxc6r+&#10;NaXewOqCQQpSDsnpEpWvUfUDlCMqhVSUNB5ycpl59vjS5ppS+Pn/+x9hlallADakXMxP0LXJADW/&#10;xwa+VkghLSH2bKUai31Vs4UJUqIorPSaNJyiR2ekA6jDe5AfcXy14vjkGfXsMdO9yrMPMnJv4uhy&#10;om6UcrTmPNtorGT0fEM6PWFz9tewekIalGFzRL25RtcCx9l0v68Km5tCWh2Q7z9kKpV0OTJeX1Hu&#10;ZUoq74Dhd+VdeVfesqKhQdUlmyMWDDprcQY2AgyOZAI9qPem2DhvU3E7GNgCgztn54v4U28yYd8u&#10;MPVgSF8JY/jnz244vSqWQE5e7rl3tf/LllcBlhOFSVYMdcOYV2SBB3nD+dkJf/Lv/wOZAZVsLICy&#10;8S2ToeObmlMfsivOJWhefTxOk1XYBjGhJdkI7ksYSHER6aDh6KyBA4NplynmPKkHd4z049fd06a7&#10;AMj5Q1kkzmnzQe2fKhzcSNBjc0gPLwdwrRo6hGZoX99sUMTA4RrnbIF4BC/X56et+osh4l19luhE&#10;zGezxtzyuy81t+mSuRvv8lZ9dtVxz2d3laVDA7tgosU584lz/bbAVdn6fPvcF6iV/9Qdx7aKgyu6&#10;/4zdd3jZ9/IllZd9f2/6fs9jOUfABcw5ffz4Uz79/Bf82te/zcF0xfWwQbN6kAteBc1T2Blgsvvf&#10;/d4XI/U1ve9doO3ter36ve4ay18EHL51H50B1y9amnwYrl4bc/5r7M7q81PbhfaGh8o03TjIAyIZ&#10;rQa4VGReA4kdJYmcHIMURZlAbR2q3iipgWwCWalFXT/UtvjXMoO8tYiBwBgD2VK+GvRlOTwM6Egh&#10;r0Ts2LPEdSLGFI2ESnZdtym6gGZs1feN63ZOk5eY9Xe3wa8owWaFOUig/nucvR1EWu7QEGfoGnAt&#10;SVoQQ1skI1kCvUob8AGeNwmKAHi7ztzq6/eqpTjglhZgdmubqrfmmSCx1FopIuSUSQ5cVooBSuIt&#10;WZWchXHcMORIZBe2SvEcBf537aQEnOFpjNGB2HxZIvGvJGcFh1SEy0rU6jJdAZw7o5jKVAycqzoH&#10;CGqtFDVmsdVYTWdWUksvlwYbxRGgN2w4+q3/LpBFGIZI2uegf0pkJwgMQ27MYeuDDhK33208BGCY&#10;s7XjkLMHKEzSI8BYvO17W2s7WBFtULVSqoHF05SZVoVpmlivVmzGDeNUWBXTGh6niarKsBqYPLmc&#10;XWty6LOQQ24EYRALZGTbhuaJHUM+IwIq3ibOJg6pvVgzTP6s3pIx6fttSHXE+EsRdPG/A5BufaiX&#10;qKihmWyzFR5c+PTzx4zT5HZ/IulARSjrR0yr/5IiD1DZILUgHKBkKLNEiCU1dC1uBMhWpwxIMQBa&#10;lFTXjqibf6JVqTJLbkg+hHxIOvwmSX4PLROFc4abU9LNY8aL/4P18T1WWbi+/IwyfkwtgrJG5AiR&#10;Q7Q+gPQ+5BWqGdIBko4sd0sVSIFNmI47AvbD+pBNorijETsqhJqEUmFTYTVkVDNZKus0Mg7PuHnw&#10;mHKw4uDR3+PR4Q/42uEhq5P/DzZ/xdWjG6aHysF4RbmpnNeCHh4ypkpZZ9aqDJcXrE8/oeQnbB5s&#10;GOoheiLUCvUYpqFws7lguBoZSkYOVpQhUVJCtEAdqakyps07YPhdebvKth05Awx3l7bk6tbf78pb&#10;U8JkmA3vzsDrzqpVqaXO4qeEISEEdWRey2ZlU1sYkkdgZWe/eV394nk9cukQ7QIjtr+w7x4v5llt&#10;Z2/e95xf9Pn31UZ2nbQFLIIb1EpzwGLb4fZ1f+tbjzgYXo4J9jrKf/r4yrI6v2RDbUN724lzWjfe&#10;dZzlsZcurpHHKkNVDtI1h2nirz474eefPSWvVp5QDXdczIDPKkx5Ra5XTDUTKrRVlLSVYUgBldkg&#10;jO1+t9iNDRSO0a0NkNTu/P5R7Z6uf9scSWMaa6Jl7k11+149y1oaSy3GfWjW3WKYiju7hKs5O57+&#10;B9Erw9ENR1I7Q7yUAuOI5GzbENUSCgU7A3cKJehbMzIO7vgHS9W2Utq9Wz010/SYPfDVtreybPvt&#10;8dO21S7Wwx5kvd0BzUhf9Eg7c6vP7i49aD23UbuO7hGJ2OmEBRNt6dz0AL+0ftJ9L0CCLVi/H3dC&#10;vd1YYM5Ha6X5KXYBXPsCb/0zvFh53nneT9pSNvfjfUD7qxZtc3Ff3sxqoS6EmuoIw0BRRctEHrJv&#10;k13eN9791cU5nz9+jDKRyqU5YVqb1uarFGG/efm8p18u8c9vq37s3nXOvtL6ndxuny9aXjdjuSVK&#10;7e+hX6xHGYxn/wUDBTTdth321eVFQOovK3hS6xVIBk2oJCLfmRIs0Ozb04WcB1QLlWTAhAgiuaur&#10;UBtrPjkgDLj2rCkEuJ3c2c0GApktECzUWPMk2LOi5ISDxp6QTiMBVm2Nqk2OwhO2ijbGKTiDmHmU&#10;Gtg0Mx73sYYjkZ2NnZBIUPDksHOZA7P9uqM679ppdiexhqRWv86haInfZrsh7hEGxnYd+xerIHPw&#10;2M4Ju2lmdbZdjewYewFGU1GmFnQvpSIqTMXsr9Z2CMoso2ErYOjSOtteFZhQTdTiUK0DV6GlG/IO&#10;IR9RNZLjmnxJ7N6sWyxh1dCn9n4m4jWSZgNZnwqtZGnnxI6ylIWcbeU27FYYhtBhFgPMNRLIJWP4&#10;imsK50xOBqqqKqthAJxZnIfGFg4wOXmSQNMVDmax/RuGobVrAK2zTeKSGaqUqTCVQp0mxjIyjiPr&#10;MbMpI9M4MJaJdTFAeCrFkiqX6jZcaTZiyrP+dHZQMdjMgnq9h7mtAih3u3J7l421V0irzH1uqd2t&#10;W5/P69IcXOl/35Z60gYwq8LF1RXPTs8o/u7Mfs6QVtTVDymH/8Dmj1pNmi2B1tR2JcSkJDInb9Ri&#10;LOIIZokHraoW32gYz+wBBLf7KxWSev4Uk5eSfB85eITkh8j1T/m9f/KP+dqvHXN6esH11Q0nT844&#10;P/mc82dPOL84Y3P+C3T6uSG4KYOs0XQEco/EfRL3oa5QxNPhRbQle+d138cDIPFOQCneT5MWsiSK&#10;FqZ6BYdPuH5wQRke8L37f5cf3vsRX79/xGflmKtv/4DTfMbh+pyjj3+KXP4ZkjZcHR5wuoI8HDBd&#10;nvPg/IxN+ZSLhyPj/RXHVwOrBOUIro8rkjZMNxPHYyXLATdURhlBJ2qukCs3VMj6Dhh+V776opI6&#10;F08WW8ViYQds0U0NVWylNzhva3x+caP5XXm10li8uGHi/8zIcyNLxCESMyJKVepkUVh8YUqSG8gD&#10;JtAfu9BVsW1x2XSlLJpsBuRYi9tJL2/s73IiFuxbaY9jf7MLHJ2jwe0Q2yf1iMP2Ntqy02vdJTkg&#10;OJj3hkoDSLgNhjTQRTsQSdUWdqOnWpTa3yXVHQM3Fu0Zl2zI3/7Wwzf2LHeV//Tx1Ss5rz0YvD0H&#10;BSgKt9tu37GXKSqQizJ5BqCVWLbhzx4/5vLmxhyVpnMQpjgU78OiZnwrBaoyoKjeBlqyj78FSBbj&#10;MkC71I33rdIzv8Czo9tFyNWcodpA2Hg4qO6MVjwxkczjKc+7Qrv7+Peygwc76jKTd8JYnj+r2vdF&#10;f2YH4sQ/s6NKHScmGckHCZzFgeAgpYBrjvWJ9sLBjHUuEXIb7kgHniuzVEc/v4gzZ2qXPC0+i75U&#10;ZGwHZ0DJ28JPCuZOmx/VEhnGvQJUnduv3we7XV4AGOvqF68+EteISHMqUBwcTB1oEP/cZfLKeUuC&#10;yswalfi+zP3SAw8lHJHt2nfA/QLDF7u+uJBmrD1Rni8+sRuwFCLJ1vNKPOsMdrwJ7Cqlnu0XdQ5N&#10;zdd8L62kAB0qoJlhSNQy2Ql77re52XBycspUJlSLJZHSQpI+RPDy5c2tmlv3mRH+l//uHV97XTuj&#10;dslNfNGyvbbFFfclq3teke6/4M35HMQ31uMXZjB/CR2i6LUx0MSSmKmKb+UPQysDAyJQNFOLsUlT&#10;C4plWzWcOSwkTzDl2/99B04AWSBUFaT6tmetrlMarEmIuSWAUckzABzJvQAPOlZfL9QBQj8GxKxY&#10;u0BuzL8zUEjTgW2MRGbQOub+WguRSA1cm1ZcN9i2A3nS2mA59gzZHb5gV6cajFgaNzhq285fsi23&#10;32IwWqWxU2cwuS5BULF53JKfzdfrATr7XgfCidkiWivZkxRmB8IM8JXWrpPbT7aImv1Wiiev01lS&#10;olY8yZzV0VjDagziphXsUgQZymTyIpYTItaIRNvRifWPBv46ADvbVcb6Ti7xEH0BjDVp3cqCCMlt&#10;xyD3DENuAeI8uH/nQLC437gahnbdYRj8Otn8QP89WNj2dwDJ83swCYrskiuyE0SN30sxSbGyqkxT&#10;oUwb1jUzrVZsphUH08Rm2jBOE1M1P7Y40alWne2d1q0czFQlObM5Ja+rRI4Le6dGQp3lTeJ9RL8z&#10;zWi7ajxD6BNHf+9B5EXfa6Z4rFFzO/TB+rh2e4YknJyccnVxCTUIWRhbPK2Q9FvU4QNEKlJWJm/j&#10;fAiDVVPDCKxt7Fktd4hpZKeUDHR1UJ1s37cEkokk6iEtmwdz2LfRj6sw5kq+fMJ7Dz/k73zvayCV&#10;94+OQZTp+5ZQb6qFi6vK2enI0yeP+fSTx5x8fsLN2RPK1SlMz0AnyAPIEZoeQroH6T7IgMhAWPOC&#10;MXXNxJ7JMgAbMZ3uhFLrhimdw9E5HEN6+AEH63vcz8p7Wjn49d/gE7kg6Q03ZWRz/pB8dMX1+i85&#10;ewiXx2tyUR6cnpPOPmOzvuD8oTAMa9LFgJTKdKxcH1RKueR4EoYJ6qDc1EytN8h0gxwkWCVKnpik&#10;MHx5ZtG78q7sKz0g1gMDPZBgBklEYfrj89m0z7aOvitfUZHF793WZV/Yw4kPx04jY6qf0xsYgMfn&#10;IttF4K+pS0Q0g0bSInav0Ad2fKUHX3THebe/MoMQwZS96/r2ldk0bttSdl7xtiO4h5P3eko3rnb5&#10;Vn0z986baqU0wM8AYDPYHcBBPCK8rPtvf+vRG3iIu8vPn224vCnPP/E5ZQEc3fFKXhuOr5YEJdyy&#10;YFM+ffqUaXQmpKP62jE3awKKJYmYVM3gGla2TXEw/eGlEevXL3ILHJ4NyK32Ux/3qgtpiGX1lQmr&#10;ZnFgry8BIjT2D3MfLD5FJDpgo+uBu0ATETGGdRz3aWNmpPbawt2D0LEx/Dq1FqbphiTC0dERjWWs&#10;Xl+PYEktCwewXVJmaDFcfA2gqyrVZS3inzEqw4pfgo79FttBc/c889xqjnme7+9zaJw7hMOk88M3&#10;ltUd4FvRae9nkWhD5macP9Ph1nEJzTtL2xwzCbjJbb8uk/os/f+g3xn71F8HIkKWWDv6idsdPx+s&#10;sT2ztucWkgzxoIt7PV8XfD90/GLjf2uO7/rpzrNfCcyLuVlYbt1+/v3uKnslIqiM2Vxd22GtFHeo&#10;ctoKDHXXKqVwdXlpzrE7qpYkydDrNyl39LrKqzJzX6SvvG6AeBeT84uUHpit8urgcJRgHW7PKXdJ&#10;W7wtZRyvOqDREswpgGuIRpAu5wHRRCKhZIo6kCWDMewkttxnpglw69kIE4JpBjsQiJLU9+OIzsBq&#10;xbbq50zOQhYhJWPqGWuzILhMgIRtnpxpCqrZGKMOTlWZAbVgXaLi86pLSIkxVyV2jCTxZHdic3at&#10;ZudLyHtUpJNxAnVpA5AAyfElSzWwraXBjElWWS1m5qYITEBOdt854aw0QLHNM8xAL8xzVWgnz4nS&#10;Yu01gC050DazUwWtBvCFb1CnQkoG6KYkTMUkB+KYqlJTbgCcqpg+rD/gVCakJN8dZvNpKcG4huKV&#10;Lb4TM5LMWSA8ZCQCPE8O7M+yfpY0rhLBCGvv0gLVps2b/KfbS5KaBrAFNdSYvWLA2JCc/RtJ5cT7&#10;dzZw1xIwigHDOZH9vCFlk94A8jAweOK4PJikhPXlhKi3u+s4I7IIsNAA2OzuZmogfID5UVRNQkKr&#10;MpXCaqjUmkAP2Gw2rKaBUitjPWSzuaFMFuiZanFZCQOHTerDxqpI/EzNFo04TZAsYszVSFxIBHvC&#10;TDP5CBwIxYM12jF+k5iUQZ1u26HhLyAzuN/kenROxBjn1urscBHGSXn65IRxM2HkpIRk07wt+WuM&#10;+XdI9cj01D0oLx6cqc3GdAKEMAd2JFkfCjnJlBwIFpPOScl3COpMutGK1BSj1J6ZhBYhU9Cbz/ng&#10;R+8zHArjte3CM+6YskIYauboeOCjhwf84Lv3KeV7XF7B5VXh7Pycz04uefbZKZfPzhnPzyjXZ0yb&#10;x3DzCZCpeY3kIySvEB1I6QDSgKj9qyKg1ifHCuSJRGHMT9GDz2E9MawPeHL6mM+u7nM5nrP+6BF5&#10;PfDR4YrrG+X06GtMB+8z5qec3xtADlk/veTg5JpJLjl7INwcDqw3mbTJjENhcwTjCkRuKFcTF9dK&#10;Xo3IcICWkSEDeeDyoBpzmPqOMfyuvE2lrbJziUkqjNVwT/cCa9uf/RJ4C3/LSltEeighjKVtcDTA&#10;32rbR6pHvufFK7Y8dSBxQxLckfftGS0BhP9rlverOgTbXUe2fvo5PSBjx+ZFtd/uNwPVYKL9O+7R&#10;Heoj73a8IWR2iT2O9xspcZsA0frPwg72V2I2tQUBKlDw7VhmPc4ZWf18YTZEovzWV8AY/k8fX76W&#10;6+wCi96UUxpgacouBJGMzZEkMW0lodgumUStG9JqxVAmtFS0GfkBEPpWvy5AU0WXz6O0XR8W7Jmd&#10;ldgwaEZfbNd351T7gKA5eQO5Gc3N6dJEopoz2yZ/Ny6DneT1XoKIuEes8zcCXG7sXpnHr6gb18tn&#10;a50ecyDnHS6VKpYJfppukGk1J0wJDWcRwDLPawe8hX66aloEjeLWKgIZck2ozEycim2fT+Db5Rad&#10;oV2gyha7V7SrU5d8LlrL32fV8fY126/7GcOS1ns/CwZ2f5/2PTHtveTARWy3V6HbHk2bBgPg1e5C&#10;fdpEu2bqGrIDtCT68TYw7L9368fyp2K6niC5+2DH89wqe9psMavvmsJjqdgG+3YYP8vx/QrrgQSw&#10;MV9j1gzvAcft6wt7ppbu/NsniCSyJkpVDqhkqYyTJ8lSYV9oLnYNSQOYfGyLybAsX2n3h3Jrffmq&#10;yq1adO835qHXBewu7vsFwP34/quC2ovvhEmmrwccTlv9qzDP9dtg8NsVOJjXGVsXswF3umxrZTJQ&#10;DSGpA8E1IbIBB81SGqge6Kw1gGGhYrIDNcBYPPBqF6ZKanqsPfgqlsuMISuSCkkgJ7U1OhiFYntg&#10;asGkB7QY0ItaYA87tdap3U8RS/6GoFQHA0PH1lvFGX4GVtkaWSNk2l5oDzCHj+HtGWxBW1VakLbZ&#10;GVEXiZwC2uba6M8zQ7S2hHoOkXp+hvktNi8lANZqbap+LFimSOq26CsphS2cmKbJ9G8l8gjM7ZFS&#10;YpoM6K2oNbgnc7Odd26JuDGtWrytizFV41mqwfsBeBu71G5StBDAsCQH7Grpxk60i7dqkqYVbcnI&#10;jMXtvzUgOMC5AHxTDnB8BtwHB2SHSArnOz7jX065JWULyQgR0wQecnZgOZFlaKzinAfzBwVy6BM7&#10;yBzSE2bSictbdEELDJBdvtvZzlYdWtCjlkopGa2VVc6M04qpFDZlYkiWsC20mqcyMZapAedzvgil&#10;qukqg9cp/CTXQw5iBWp1C5JNMLtLrS0wX2pFHbxuyaZVZ/Zsdg3fHT5kJDuM/tz6dadZHH3a7PzE&#10;1dUlp2fnlFIcp7GEapoEGb5LHb6PMtDYzTYY5/FjbBFmayPG4uTBgxVaKgwjeCBMCaa7gbs2Lc2B&#10;4Rit8XygiE5IveKb3/4+0xhSGD6VecJDXNZDJgPsB+DBEdw/Hvj6B4/4oT7iZvwG15Nyeb3h7GzD&#10;2ekNp+eXXJ6ecHV+ynhzzbS5pkyXTsTIUFdIXgMDSVZIzSAZLYkip+T1E9L9S+p6w3T1KRc/+2M+&#10;u/xrzj78kOvyEH30gKPLY1YbIT19QinnXN3LaD5iPSkHZydMmzPO711xeh80J2QCpopmoa4SrBRN&#10;xooeVKBMTBvbDTAkpaowislw1FoYvsgWrHflXfnipd9o70hRfBKL/i1Dd3b0tg+9K29Z2cE46bez&#10;hPxARFZrKcYIshOJiKJu9Y2I9JthnBE3EMC3pEj0ny/QMfY4vU0WKUDNHhius3HfGLIBfi9xXhYM&#10;anuozgDRZlwBe5/jSwWHrSL+brYAlGZc056xVKU4AF7FnfMAxOOnG//bjvsPv37/zT/LVvnzT65e&#10;6vztVr9LLuJNFUvWYIycuZ/Zy0jS9bm2hb6rtSuVTGVDIrE+/pDVakUVbeOOMAIhLORZTmHrnUWf&#10;rwIGLOuMBiqgU+vHGq6WV2tmQMS9aeBfaAsv7+dwXQrgIliE89UHXX6nN3ZDg68ZkHFN1cZo2FVq&#10;p6kYTpaiaLXtnEfrgbXr1MUWS3N2B5YTSmzPiy3xszOoHQvCGD/VWVRAVaRawCXLgdVJu/nBf18k&#10;P/f3r5KtnVofiH4yt4DU1QJI9QrF0xOBHKLlok3v3us+n39rKc/EzpHWLinm0LJzCm69uD1y9J2o&#10;5rw1ebuUWEcWNkXd+mllZrgb0BKgwhykpiUzmp9n6w/Zz6TeZcYATSZpUfyhm472XA3u6K4vVlRQ&#10;H692zR5uU483bD/o/Nmu0gPK299T370gIpAGShlJQ2J00CdtBzzaRedFZ+6jsuMl3KplsweW9bi7&#10;4dq0+SWUvm6vi/m76/pfFCCO8kXlJoJAFkHUxQ6Ul6mX95mYL32XsQ8XXxO+xPX4RUupBuAZA8/W&#10;irB0DbjzNg9JBCzoK6RZFsN1UVMHlsa+k6pYkqxaLZBZ5gRSiGDpGpOvsUM7Ls7UEzfmMomchSTq&#10;CcLsLhWXihiEsVTGYpIE1k1m2aSUcltvbE4wGzA5jGgSVvYsbcu6AC41U509bN3MfkYAKZ5XpDhI&#10;5mxcstvQPo+IuE8RgKbGqo1NqgZSV+3+djAzJBisvyulzAxKYxbbLWqSZt9Orh/aT+JKv3W/Mk3V&#10;gEy320oxhrQBojM7dJomYwwHOK2+C0nndbgESCvJwUjrR6EvnGQOEAQb3RvGztNq9ozbGbFQV50l&#10;tKyvJg8uVNcBTi1B2vy+Z0a1OCs9iZAGAziHbIzcJNZTszN5TR4CB3/zDPCmtPg9izQpiPhp3x8M&#10;ZE4yS02ENnFKLheRyO6vkRIpi/tvBiKnIAsw7xqKHWLRl2oNsL/CSql1sDYfJ9Yr02felJFxWpuM&#10;RDFQuDo4GzrNS7t0HpexBve7NhJL8DaSzlWtxiQXtXuINjCaUil1BVLdp9aFHV3L1Jw168e19YeY&#10;l7bXjJjzW8I7hNOzC87OLxqj3uamRM4HlPwjNH+rJbQDn/CbOyyLdST8RwsuzEs7OszjVef5EGYw&#10;WDUypCxtYcSCXHVzyvHxmv+fvXeLuSTL8rt+a++Ic75LZn6Zda++TXf1dNd09/TMNOMZPB4PY8aW&#10;MUJGIN78AFhISDzybPHEEy8ICSQeQMICyZbG8IAMMggJEDZGsrEZu2c83T3d1VXdXZV1yXt+l3NO&#10;xF6Lh7X2jjjfrTKzMru6rdyt6vy+852I2BGxL2v913/91/WDa4xDtbljZVJzO5jpHRDz200RD3Yg&#10;hWUvLLrEtZ0dXj9YAlfYlJcZTDleF042xoPDgQcPjnlw74jDh4esj08oqxVW1mhZUfqRpWQyRtfd&#10;pOve54SCDj3p/kPSzXusbm+4c7TLXb0KJ6+wkw545V7HwTu3KJubjFeX9HaNnSNl7/4hJ/mEh/sj&#10;q90FOyWTNxkdFOsKY6fQJXQE8hLpQboO7Q3GERJOKMow6AbNPGcMP2+fdnOj6Ny/NLBg2sueBzJ+&#10;ftqlTkMs2vV7VnwD0zKrMFq3g9l5qpHWoI0kSJ4MAP/b7OSnwbCP6/PMibgU66iG2dyhCyDKIpoc&#10;W1xssuqMtDkJrh47d7oaIyMM4lN9s9PH1p+f8bRoGNEjfVFaBDeJIDmFhls1YN1AN1VGalG06RSv&#10;XF1ydeenuzXdORx5cPLoMhIfn0L+7NrcaPR/E4xhXKXtdHDZGqKnVtIy0i+XlOGE7tpLfOE3/zI3&#10;XniJUdzzdCBsMgqpv5/+bNa0vuU5yGme0o9MxzqopG2+5tOAT0MRq3TM9tpfQcnJaK2Vgk9Bz2fA&#10;63p0VA8XnX3HHakqZUADbx1kAMiW2s+N2WVRkERhb2fJsvcUR1qVbzdo2+Rva5SfP7VCcVOf61xP&#10;atRK4UWdlWVa/Hwz5q/N+g8xx9oyaBOwiFH1pk8/Qz9u/vwvaDKTeKp91gvAvHo/sDXH26lmTk/t&#10;Sz1XPmd8bd1fveczf/NfpL2/uRNWf550dOdz4uJ7mP1g86ueWhvPnOL8czpQYOd+b757nbk+p/5o&#10;8/l2iXV06fuc22AaU3x6LufLsVxyvrjePB11+0/hHJpR0gJdPeT2W98m6QbLi0uFm6UWd5k5rjFp&#10;toGYpwWqXnCj5wPlccgnuNzWKWfP/WltN09TbuKTnuMiwNao9tWTnWMuI/6z6i1Upup2AS//Ww1c&#10;OjvVV1pfY2uBquxbqRqk7DBsaPCaEQCgA8OBOVdL1NPYAYJJmaxDku9fySTKuDgwnZODrGLVjpC2&#10;OKVAbQwjhQaxJSd3AFNZ1SSkuk+SZhq7IWWBbdkzajmAuPn4mq9F1QSJcaxCVZdPDWyKbrYU/GDR&#10;Nn+yykIYUwG2eqXZ3si0h/iZq2RWXaDyVoEuBNR5uX6+Cq7n7A+kWNxvBPQVSqnT3EFTtdKMy3Ec&#10;HTTW0vyIMeQmvGBYmhWNiz0iNlqrerZ4lpMDk5NtpAGGGRWU1KjHEEUCJfi/5j8T4KFIaizdCt67&#10;XMRkb+ZI+8+pI2e3R/soqJayg7td1yNoyEZ40beUhL7rg4Hbk7scsilC7roJCM65MYxTgL455ZCP&#10;yDNgOkF2oDhJgMM40FxUSSmT8/QM6jisBKPadGbzAo2pq6rBHC5o7tyfGQc66xiLeuG5cWQsbq/V&#10;uVFtHJE6Gv2dySyYUMdEdY2a7nMFr838uvGOizkAXcyJVaV4CLyUIXS6YRyrhIhi2SW8qgbxnIE8&#10;n5NmXixRZ/ZdtXtVjbt377HebMJfV7BCokPSi4zpa5gdgBVq8KnapSlViRm/j1ZDKGxLD4p5gTfJ&#10;yqiGJO+/k2Hmnv0saF/7JlEg2wSRgh3d5OCzV9jZXSJWmo1T/YEkqUnT1OCGFWvnc9JJELWSNiBf&#10;FRZdYUfg+tKVefXVHmSf1eYVTtbG4cnA4cnA/cMVD49WHB4eMxw/hOEBMowsH6zJ73SUez0pGzt3&#10;T5CyYliP6GDIw0M2o7K52bG5u2ZzkDhZXsd0n3x0RF4NpOswLAS1jp1hSV4BpVB2jbEzUKFfCzuy&#10;B/uZzTJTbEM+8ayIzX7PuDMwdis2z4vPPW8/q61FkrY/PN9ret5+Dpu5VR8GixdZCMOkAlMzvLMy&#10;hI2ZMyC4fEREg92wrA6bTRWmHsM72HbMpg8uHXLVKdcKCpcWWa6bnIOhxVNs6mfR59PnrmBTBV7m&#10;HWpY8k97HtRuzFCQrfcz/2597IKnhi2XXn03vpklQ7xvVfNiIrN7+bU3Xnh293FB+8EHj8cWhm2n&#10;9CLc5mm108bqea0569GBrutb+mI1Qn1MR9AiK2NRMsLeK1/ijb/0V7ly8BJjLUA2jzfM3r+obY2D&#10;qQPTj9vHbU/AdugMOLI2V8PUCwengnx2+uA47aQv5h6wzDomYbidbcY2MAjznWaa9ueBgBVwrUwi&#10;2p5k+JKzyIlFnjNObWLUbm9o4aSGgzy7p6ZvO9OEngq+eH+3cm1k++QSgELjbsn03VQN4hmI3rp3&#10;STRMZmNr61Gy/YzOHseFIFCTG5qBX7VgoElluc0ud95jrOeaDaE23k8BeNXJr1efgw6Xt4asb4/H&#10;S5rxMYCebTtb21e74EFTh1t9n7MxGuPy4utd1BtrQRs/z8QSbmPnEe956n/05Zz5rwgpHGPNPeOt&#10;d/nv/tq/TTq8hcrZCTtPrZccznMAEVXtMkm6GGi8AKA+0+fTDCkuH9cXvVzhySQh7KJzngr8Psm5&#10;z57yk4PoF0kUPc75zlvXW7E4Hk1qYj4+2qniHDVt+meRNTzPzJiDLW3PUGnrsbSiYqUBpzWl35iB&#10;GWZRRCwCnxoyK6quoVs111OKLJTCyEDf5dAMlpDUEaBDcd1OP3ea5M2Mti7M9ydJIKpBwvPvpSQh&#10;h6+NCZhTFBs1Z3ZqFMXzZBGNfstkZ1rVwpVYN0N6IEfGCZMt3XwIJIgmc/kyowZsG2O4gvRNVzYK&#10;2on3K+WEmIX271SmzguRWbtO17nf4jqyI3QdQkKqnIMIlFrQz/dcG0sDiseQvqj5Gp42HynzDdQV&#10;NptNjBvxomaxXmtoC1drxpAAL60xX9u4C+DRf4+1tBVziCW2Fc+j9QfmBfTSJAEhUTwuefCiEhK6&#10;KA7X5akYXE5ClzuXR+kEyVFYMQl9CvBXMl3fRb9mReO2GMYhK5E7umAVV8CuFpST5AzzJCl0hH2M&#10;LPJU0LAV+Z3ZSPXpGLXk7sxWtfBbApRXU2x0QDb3HZ0W1xoeS2gSaxSW9OfftLHFpT+a3T5VRG7v&#10;se6fbneG5nasG2UsrVhgLRzojOHRgwlmDMVlHIoWFr3bw6quP4xZnKNQSRpzoNhsFvSYrVl1/1mt&#10;N9y5d49SpuC7YHT0bLpfYOy/4jJwZhjFx/PoBKmqdWyRGWHTRI95Mjiga9nfTxrBlmBea6AFqmRi&#10;MLelwWrQCfe3dYUcf8grr34dQRhLakkNDlCDjlOBxxYHkOSBg1jPvC6oP9+UMsly6CH5f4NBn4RU&#10;CjkJfTYOriXkeg+pp9ge4yhsNsqDofAn793jJ98rbI5WLG+tSPczSxnJ5SGrdJ98e2CvjOS9TFoP&#10;yNGGcQObImQT0sNj0tERo60YZA3FWAx7LNZCt4r32zswnFcju8c77OzssNlbeMHsY6PTBDtLTnaN&#10;zU6h9BmT9BwYft4+/bZlfNs5huUpNsjz9vPdmu8am6wV36iahERzcC9wPIhNIaLNFWBFJt/3k7lN&#10;s3PMgdgLv+g7iYa+k6q19B2ir4JvUg0YTm5s1qh3/U5Nq5Ywmqdx35Cb80G5Z93knF9PAT7tZwu2&#10;QhJS17Gzu0PX99WjdaPOcF1pU0qSLQbu1z73KQDDMxmJ+t4vfeXnPY9P2C5ytD+2WaIkr96dzAil&#10;P7pc9Xrj/A0DC8eEFIwDIUumW+yhXU8q/teL1lwLXbBm0Fk1cqGzgU1OdKRWGMUZSSkSPM95Vub2&#10;1dwg33ou5snlkkNawSKNUwuJzJjX7NiO67kJiBhjcgbUErDRMFkg4gVUBjLCWZmCxhg5bw+Kaafh&#10;3FlyJ1ZFEBWyjAz0JBk9Wy4npHc5i2SZxkTaAkDC2ajO1wz0tHBMUy2SJwKtMGsAIa7sgDTgeVYU&#10;pjoyMecqmOjLimtJzjG7xoya9+/0e5oeFHMwUpIwSqLTgqkH6jDQbHTjBjutdzxr580ju2ggPGqr&#10;93TOoj19cs4ieiFu6sDD+S2epLqOpEmiiCBqrssZII2akLuq+7dwZh7qzJYIhCJT8GwOGp+94kX3&#10;NP+SO6wTy63OvTR5vFJZYOedRGb/b7P/n39DUM2IGBlllA1qvRf9UQHRcztnVH1QJfUdxzs3yLpB&#10;s6cfz6feHPQz8CJDKMV26BUv1GhR2fwCQPIsyH5Bq3MrxnZjNl/QTgPJ898vBHnt4lNujf2P6+Z5&#10;0ZInbJ8E4D3v2NNs4svOc+4jksne+jgdYqOujWdttGST7r1tzSfzdfxTbJWFV5l6tfhc/b0Cm6YV&#10;FCbGTvWFHBz2AlWhaR+DzrHPEjIMEsCh7/ctZdwUVUHSiClk7V3nVP0YcvY5YMm1iE0oKlALp9Xi&#10;c6aUAKWq9EXVlK/go5Em+TUdQ/81kar0hAB5yu7QAGYt3l+16ycZCF8ncpUDmLMM26YYMhm5oxbn&#10;qizjUmbsyAAFrckFuIi8zhmdNmWxzDMpXE4ixpi4pEOeF6dVtzdMdUveoO7TNlSdZRoo52xHibT2&#10;+jx8PJRSDQR/PpM8AbEf4+OCaSxFEtXEOEWC/WsToIYPqTqWoLKAc9sfJAXwK1VexPf0FP5LF8Bu&#10;ZfCCuQZw1/m7Tg4Md+Lgbp+dIWwi5EWG5IXlFgHi5q5D0iQVUXWGnQcUes312l0OYHoq7JdT14ra&#10;pQAQW9E/kVaPZgIYrdm0FW+Ygsg1eFDnmZEDdDeNIojZNXZHVUoZUYOuKNTfK7s4glSVHVvHV2W3&#10;17W9yhp4HY5tQLiOwTLEG5+tI2MpGFXbuPjvZow6UIpE8Efbf17XZ2ysYo3vl5gPpYyAxL+08SeS&#10;uH//Dg+PjloROUmdexVph3H5Zcri86SiqFU2cSxiUevCDCR1fizSpFREErrJvPDaXUx3uX/7KtaN&#10;IAWRHC/Nn5MXqQxb5JTNJOJBsXJyn5xGrr94naTGQKIzr6dSSmQ9pISVKmsRNkpIsdTcZam2hi1a&#10;RoCIMSr04nNNEZLkKLGurn8cvy2A/UUm98aNRcdHh3v8QF+iDF+ns13KCFd1RckbND9k5/Yh+w8f&#10;kBYDPYcsxiM0jUin3OiEtDmmO1xhKHkHrjxIyLBgcZJI69HXoq6gGP1a6Y+V0g1o6smbwvJwQxqN&#10;crBgsxwpfcJyIulzKYnn7WekzaPn7TPmBrY1ZKOxjM5p5/o4z9un3rbSPrGmB1qjmdUQm2MTE+Nq&#10;ShUxgEhPSjm7kQktpUZmTlkdC3Mdu/PcgS19u48BBLe/HwajuWHZNtoShRwgnLYw1NQ7YyIOmkWE&#10;3VTd8GLbWJHQ3ZqMvvlDsDMd/WmwYk7PrxTg8Pwzw6ICsgP3/bKn7/tm/CYCCMvu+NTnUNtnD3ae&#10;/Y3M2npU3r+3mfov2/8+q3aRQ/7YALGJg30ijZ1CGOtUI3S2alaIyJ01j9BXZtV8hlzm0J9hEcTE&#10;ObaerLDeBEPAFBVnwZxUJ/DCk06A5hxkSbZCBHQ0lstlFGxRUs5giTXL0FLMHrUfoTc46gvdkEkd&#10;DKokDVHlWh2G85+1Vaf8nDkmYi4b24GYUEzpUodKz54UzDo2BjrgBlYSkg6YdNt722wtSsYEstdH&#10;FJ9VPFJjUdPWb6a+NUQpAFuDXDMu2jVtAobnupxSfR4/2aZMN7wtVzNJH5x+ZmJCb1DIdGKU4gXs&#10;pOsoeXEpbpXPWW2nWNhlqNz5J/X1/vEnruBM6gvbBX1RgXWkrHYYMmxIpljfsyGTNHuALMMweHGX&#10;1IOOg2tBplnRoWR0GKng1ecv6OdFn4nQgIAUOnG+x07vzULRyMGjqqF4Hi92fiU784mfr5Bk44UH&#10;NSO2dOC5mDODuvPvoaWB487UoF413F3QClbLqWN8jcnZdSSNTLKp2NjTM/qkgYnN+TxnXJwnyXBu&#10;ltuZs3/c1R+/PS15iKfZtoIRFzzDy9qjgsNtS7nw73O7c/bpI9h5z7KJTNqaRqIEo3DLDha3EU08&#10;G62SH8S8AFmue0CirU9abasASwvWdPE18lCme3e9epKg5iw4k+TsOFWKGCKZJJN+bwt6VOaxuj4t&#10;EMeVBvBO95gp5gzhlDsw0LGQO1z+TQs5edEqB/A0gLJCwijq/kIlFLg2sZE76LMg2YvaZqlMwUyp&#10;WVGWMBXG4jq7RStj1/tbbHRAKJjMZuMMEJ7m1CT5AW09dMcj9s8pAFfB0crmTCKuaRvgsWLOqjXX&#10;LM4iTPrIEhqyaZo3IlvPdQJ9lVKB6wqo27S/E9+bFxTLOUdZDwNysH8dBMu1MBxGH5uHibjGNJX5&#10;nelSboCw/+e6wCIu6ZdzLRrnIHDXOcyUswO4OZ5P12cIkFmyF4brmhwEdLlzuZN6rTxJVngBOf+c&#10;Bji7bnbVJK6km7p11+9us6BpdqoDfa6JPQUNAiCsYznGYt0XRi1uV3bZdXzNKCU3X9AB226rUJxG&#10;cCc1ELIGh/3eUtiCDaQ0hRjbDlg6C9z6KcBR/yulNH96AqN9jo5F2WwGKrJSRpcmG61jLE6UGCNo&#10;kjQY0KFjnLouAlg4I9mMW3fusFkNNE1uXDJiWB6g3bcQruI5a9mzv0xBFy7FgIJ1IANZUtNDljJg&#10;iwz2gP/g39vj299O/E//c2FBz0adeZxyFF40t+fVQrNcAly2REpGYURKx3D0Fi++fp29K/vB/FXW&#10;YvSkCLylyF5Vui7WIVp8ABBKtZEcgqLvHWTPKcFQKGQHpkXICaSEVrQJVqATtwFr1sFmLdy9tWZ4&#10;qNj4KifWRxDDGBSSjRQdSJsNi+6YkQdoWtN1K7r7K9Lhht5AxjWyc4X9+8csNxtkZwmbApsNw5UR&#10;WSl7auRjJ6uVzQq5vyGvjuFwjfY9xdYMfXJ2cdmgOj4Hhp+3n4cWCzFRFfbT7s7zdnmbOUdzLChg&#10;ibq2tkj+VCF3lhIYRlk7/rRzIRHBzpUl5yDOHKQ0e/wUwsZsuOzv9Yq+azdNYQ02Iw3Qplqb7fgJ&#10;JhYoofkWQLCDe/Uw8cU5PtgiUJ/TuZ9WquS515mBXN7EC2gIkcrlDsV6s2G9WjVjmjCcLXQja3t1&#10;9/PP9B5Ot7c/XG0FEJ5lOwOqPQGIdboZpQ0xm82blDIJCZDeHaXzCjXNDeVHbecBN4bwyu6G333D&#10;6EWwHOCNCFaUbnLTz7RaYKOyVmU21rVbImqM48gHN9/j+HhD6p290udEl5XdbsHO3pLFsmeRdzm2&#10;DSI9izJwkjOyaywsYdK5Yd/IBedBYtUZPPu3MSmddlhWd3bNSLLmu7cy/+h2olN4aa/wyqKQcmYp&#10;XoxuM1Q2xNkn4BqRLkHYlr94h9taGIH6hgNRpIK9dc1xB7BgLVDg7KHpuXvwYL4OT4AxQCdp63rz&#10;RzBVpt7uv5mhBX54qGjKDCT60dBVYWUd/UVkWyO4FE/SLj7uieaxbZdce5xWxAsvkTIpL1tldx0H&#10;VHpUC1mFFPqZkpTUCYoz+nU0likxqnmaYBLGCwjDW0P3VBNzvlvKoCOMw8hi0TEMSu6iwGE4OF2X&#10;XEcUKGUKQJx+Jn7iy56165unEZY9DCYsujj/hYGvei/SyD+PAok6O6xrle6nQnzbrOhP2ppsBdP5&#10;vb/zffx8kYmP68PpIOrWdc/so4/W2vnOAYh/SmbBue2TgsPzNp/TFSS+TKLmbF+cCUoFfT715lEc&#10;CxC2FgqrYBDUwmcWGXH+N419IYdl7EBSaoF1qeCq1QJmnrquul3kqVqitPlnrTCZSBcAWgC/ydO3&#10;syxaoTwJkMpt9wqATQBVtY0J3dwoNedBw+xrXA3CGLjMmhmlbnFx3nEMPmAEv6HWUTC6pORUvJhZ&#10;gj4kCESS6yursyeHomHTK4YzbCsAqkVQPLtPIBI15lkKE1vYg+dV2qF4GjqhxWwVcKxgvyGhP1yY&#10;sRJT8kyjYBzmLhis5kC4A/rJbbZY39yFsMb89uekW59VmYI5MOx9n1jZXoRu3UBco6BFvAiedKF3&#10;LGSpgQtnOlcZiCrlkBszuAuANrHoF1EA3L/XpQ6RKC6Xu9D4lSgIB1lCGqJbhGasBJFhKi6XAhSW&#10;uXREnuyQCehNZMntc0kVtHZmewomdGrkE2lBi/bO8ILBEtrJDQGEkC+abMLqu9QgQLHcAEozI5Xs&#10;dSDqO9EoEhfzvRDBiWaK10yZKeAwjSVt12k2fuzhdc2Y/OhJDqIEm9kwxnFArbAw2Fko4+jyKqU4&#10;KatooaCUMhWv83Na63eVxCgRCHrw4AF379ydtIdFYt4sKf0vYPJVTEN6RgBLzpRIGuuHg8iG8NKL&#10;a67e2PCD7ynf/OXE8cmGw6Nj3vzCdf7O37nPwQ04PMnIAJBQLVSWd63PMa1pdd92tnW2I3R1n1e/&#10;+KskEVYba9IPG530gwWXSBnLLCsvgQ2+qJpaWxNFhPXGAWpTQ3PsbQbjWJDs2Xg+bMLnGh0krpI2&#10;tw+Vjz44wYaC2tKl39QYIpN4KT0qHcYOG71K4iVG3bC0gUUZKawZZCDnFWk4QR4cIsdrco9rKHOE&#10;6hE9hU4GZNigjKTxCMmCbk4YVRmtMKyF9TpxMp5g3UCnzzWGn7efkfbxAMnPgjH3vD1Sm7/KasSH&#10;sboF2lZgsAKqsRn6hmmTkTsbG9UdS7XirKQpgn7q2tNnj+kezUHY+W3Z9ncqOKwBDFfdpqkbsV35&#10;Fydw16rzNnOahGAqzq9hW9qyMnsWNdWw/Y1nP0Mu1gk978NtsLeoslmvOTo6woq6Tq1bN9USat/9&#10;zNXF0+z2x7Yf3VlvOZ4/LZB9m5H55I7z1rHirAlJbvBXdGPOuKoFV4QKVNojrL+P0MzYz/Dbn1uQ&#10;xVgbdCbuDMGlD7bGT6z6q3NgWJVkwup4zX/9+/8jv/83fx9M2d1b8truNb549Rpf+vIBv/m7f55f&#10;+Novs1jucpIG0vEJ48kd8ktvcuX1a6SSKQmSDQiXjLGpRtzZWxSlt8QoniC2QEBGHh4pf/9E2Fso&#10;X9k/5pd273oARHtSN5KXS3fIsr+bJMlZQ0nIwXKxJM60yYmqrSfZnaYUz6Ta2eJxpfa5QJtvZlu1&#10;btxZrPa7gYbx64wpHw+mBuZOdAUQG9skUoa3WCgtjdKlc1ZXX+fdo8x6LPRZ+JVX4DN7a0qXERvP&#10;Psj2PC8b85eNyQuOMy4JP1zeLu2LXczg7QpkEX780Pj2XWFT4Bf2lV95JVEokVZRQI0uL/jgozu8&#10;9cMfcrCEvb3eHbdB2OuvsPPSActru1xZ7l7S0/Pvz/A9pASosrPc4eTkhMVyQSkbBCFnd6SGcU2X&#10;O8ZxpO+6y6WSLuqFgZGAAUuJ0Yx/8F7h9omEw3b58eFfP/r1pDKG09aaV/fhZ92eBfi83ezCYf2k&#10;527L6BP0+2kwkc/NyHjE811UWK7VMZXJJnu0PbuCqdACpZ9SK0UDMKpgzEXPxUHAHIXGJDm7lFRT&#10;4ycdWBGJbCwnFVRdTGcMShTBqna3BWDWLtP+8YJqDqyQPHTowJQDWylJAJMVBK26qVN6veHXzeKM&#10;Z9fndJ1jVQ/CaVLfxKIXDqz5dSdN1paz3ZivIiGDTDCFSS5NICE1EKCmZWMshV6cheygcImsigDJ&#10;Z4CfVhu9tva32UcBCtcsLDXDiheEq8BPSomhDL7Hh9xH8QfCEFrP9dmLiAOFUm2xmrY+Deiq+0o8&#10;DZtpyjZwuDJRo7/zWiuTlq73T1VJsRc0CbBeSWS0JDR7iv2i6xzOT14Yz/8V+tQHSNzRL/oAif33&#10;HMXeupCKyDmTSA4ON8C2soQjsJHcj/MicTkkIyTeZ2oB9RQA7cQEnoDdjAPD8yJ4lS3sPuIpX4qE&#10;yCTvoVsBrBk4yyxYEFrYEkOj+rBdHNvsomQUdQDT51um63TSGN56v4brYwfofMonqG99HjSaWOyy&#10;xRiu5x9Ht7eKOqC7XC4oOqLFmpRE1cceSwWGQ/7QNIBki+KITshoOsZaKKa8e/MDjk5OtvZgAPIu&#10;lr4O+XOYdEE88GdgERSvDrZIQUz5rd9a8Du/teCv/Ufv8uYvH/DBhxtef3WX4/XIg8ND/upfvcZ/&#10;898ecufDHSSXJgVialiadMF9fUkoBaxDLJOGj+gX+7z80mtogWLmjOIBz6SQOkdwcTlrUASoa6FX&#10;p6RivP43N7ot3olrklvz7T3YYS3wlsWfJRlKFt69M/Dw9hobjTELaRQsGyX8itEjCHShR64poWTE&#10;9iLLwMhJ6WwkbUbSsCanDSYjIiOSTkjDQ2R9hKQVyVbkvCFtNqgpnXVoGjAZGY83dAJ9HtBFXJfn&#10;7Xn7GWpnje/ngPA/n62yCmgR+Ro5bkxcmzbHKa0KZ5hWbeFZAQ5FZ3IMUfX0CQCvuvFfxDzb0kgO&#10;bWQ1BS2tzyITO9A1FWuq0uz+oBkkM3pS6/8wK6LRgCKRLWOpGkGhgPbY9/qo7XHA0spUCJOA+q6r&#10;4USZtC9Tl8m2Dbp//sbeU+//Ze29e5tnCgZvg/nnt0/ifCcCISRR9ci8cEIiBU/GsGrNXnp9j74/&#10;IbAGHNqSdTGfCzmjligBnF2smnr5yM0ijAVG6ZCdq5yoR9U3RydIEl594RonusdHN++w85k7dDsw&#10;9m+5gbb6RW7s7HGiwV5WIdNRLrlguqSjRaBzSUiKGGuFvhOOU0/unEk1nBh3HhwylkzXCalb0/VD&#10;FE7xVPicMl3nDlHXTWBXroVYRBqQnCUCYf5a3enJzkZIKZFphA1/lmYUqgakURTXjYx1soye4Ofg&#10;hLmxr6UFt9Q80DWWssUgKaVQioaj4IBw/Xnn9QPGfCP0Kge+eD3zjdd6ihiZizWGf37axcUfzYwM&#10;6HsDf3i/Q4twZbnmW5/fISevqD3pr8M/vvuA//dP/oAHt9/i81eXnGyO+dGth+wsr/Mrf/pbfPVP&#10;/xpf+NwbF1xNzgYQ26lj7loO7V1DZIcyFlLKjUEIIGmBBIO+stIuOOklq0Ew46Jfq5XwnQ+V23Zx&#10;IbjLWk2V/9hm1kAFmxdnfPxLPnbbYhNf0OycL5zOdrpInuLC4GsDeh6vRZztE4G8W4H5pwgSPzJA&#10;zPbj3PIOZn94nCEn83T7cwoePutWxkJRKDov9lTnbB0fNfVf0STOEjYH+kxwqTE/mmoj1qChmtGF&#10;hqsWBzCSTHtCBb4awWHOtmOaiy6npJgK0jmb1fs73ctYCmrKGBqbKtZkh7SMvneFJUKpDE2ZFXML&#10;kMtcgszwglNmVT5Bgpk5xk4S+sGSSNlA3PaWrC3rI+foo+HsYVy2KAPFHFBWK4zjJNGgQeyQ5BlO&#10;jWEdzNWJ0VnT9icwUUMfOIkgkfpvybCUyOq+SEkp0uadIZpESJqC+epCOokU4Nn23NUWhK3MYF97&#10;qyas4X6UBwa1rcs2X9slbIawLTC3M6wTGM0lIuiw5HITJeQFtAyQFyRcRqGTRJ86ur5HTFhk15Xv&#10;epdzSJLoegeM+y6TU9/YwNXW8XuG3PXuC6S5XxPfEf9O9Qsluf1T9Y0VWjG6uoc1dn2ArXXbrnrD&#10;DWBVB6TB15BM9dt8vIG1dy5xHAEyV1urEoEs3lSaMYSzZlTHNmYmHWCj1u47L3uwzv+aZemflQAb&#10;cwOGndzhwdfT4HB9Ps3nCikJU4IlvM0urj+P40jREVssYk5XSQo/32bYUEZhMxp37t1jM4wBfPp8&#10;RgTrr6D9N9B0FQdTJeRqQo6jgcT4OO+VW3cGvvzGHm/+8g7vvLfi5vsrZPcaf/vvPODP/c51Pnrv&#10;AUc3b/Hr33qBt36yx937VQsrQNmo75DFsFExKUAmizKu3+el115mb39BUWM0o6wLy5SI0gQ+xkTQ&#10;cdpjq3b5GKxsx4cjE7a4nZUg9L8JKY0qN0JkXyS65Pc8FuiyYCMcCfz4/ROGowEpCc3JbbFiFDGX&#10;zEgOXFsScjayQUodY2RsFBEW0iFl4X52AnT0e5cA4MshaXVCYoXKCu0GUn9EFgXWdMs1xhFlPKF7&#10;qOwtdln1A2M5prtcEet5e96ebYug5uQUVKOF2BBj2W2aSzBZJTOL0c6c9MJfn7dn3MIeaz8Lkf4X&#10;76qmubn8ghvGDeSsr7b6iEJoCjrARRIWi0UzKOfAqsy8BMVCO5WtojQX+iLRv9MZ5jXNup25GvCx&#10;uZYwLKvl0HzbsEptfoEwOKoOskcS527taW9y9jRNQsQfZz5Ep+ZaiOQ5g6Qa9mcdsPZsH2NizHt5&#10;buE12/5ih2+qorWYVxilwRR2dbHQuJu1a7s9V3d+evHKk0G5dTg8k3M/CiD8VK5xer2Lj+qjTTiI&#10;OR1THYaZw89sWd3yJs5vc3ZDO48ZktwhQsJFS4DHzgNwPX/QqX+tgdIWY9/7WkhZONmc8N6HN+kW&#10;PbpW+pTpi9C/1nHtd5aMqfAg/zMWC0G7gcWNHW5c+yW0W3B4NHJlCV3XoyrNOD9vPciXABZq1kBZ&#10;jYeZELIp3SiUDPSQpPf0sVToM0jq3TkJjVSJqtlJpvTX+plEiiQSqZTxjFMCr9AsINYKq/hUn/c5&#10;fku+oEmsDxbrq0RmpKSEhL6dmCDJi/mJi6GTSRjJjU11poW/qeRa4cmAxFhGxEaSlQAv/DvrKLKW&#10;LxlKlz3ry1MULghw8GQawx/bl8uuh8ulDIo/Jy2Mlnm4EYoJJj0m7niNBQ51nz/3r/8VuvW7lLd/&#10;QDm8xWu/OPDZr36DN77xdRb7+6wu6+gF3RSkxX5SEobNyJ27d9hZ7mF4WnbXJa7s79F1oe5ci15t&#10;AUOCPdLm4J53iuJ6pSgrgzGJF957RE2PCoK1NN3LrtjAUz93iiAsejGCvQUc26Pd2Sdp5w3PFvCW&#10;Gnw7p12y7p5jHTxy2+rKDCB+kvM9LRbxNgD6Md+f/TxnC59pFw+BMy0xgfBe5Ezb+X8aTW2S6anF&#10;0Lwv8301NYDVrLhOrTlQAJEZkDJd2JV1367nqEBxyj7XE8IohLxTduDP8GOiT2queVuZlDk5a64B&#10;cMGgc/t3Aihr5pFacT3OmNMufxGHecXNCcRM9f68d/UYVddDNQIACw12rWzRVgis+LvTAIMsQU3X&#10;rs+BhOrYnoczRz3l24u9bQNrEKSGAFC9SJk6mAuYTEXbWvZinZwGYz2uso1VUZEoyEaTi0vichE5&#10;5yhSR9hMur1uxjvUAAMbQzv8plrQrEpLbEl5MD+NA9aC74+W/XwpJfLoGqqSQy/ZqZJ+SwFQjmMh&#10;9YkqyFJ9tX7RBSBWM/Qd/E3iGsE5gtxSx1CuheTczqnF6VpQPKWwf2BOrsldiKeEZITkOl4qOWYC&#10;VGePbvZ3H7eNme0KGPEe58fV4Iz/lsKcqQGHNkaSeeG02bxFPLiRUyKbojqx7Os5NcD7Ol78PrdB&#10;jC1/QcCsm9nsUBNT5+94awwX157eBoxHzCoZoPgYmoHVWkoE+0tjBqsaxYoXzytKl33NOL53n9t3&#10;7vmt1zVXwNICW3yRsf9FVHTSSDNxsLKl4rnN2vcb+gw/eHvgO++fcPDChuEB/Mu/vqRs1vyT7x1y&#10;7+gFvv9Hx/y7/87L/ObvHPAf/ydH3L0Tj6o6wRgmPp8zy3hWhugRqoe89IWvMAYJomYVbMxAaXM5&#10;qUtJOKmpvlary53nJpiPFa2yM7PdJqhtfodq5OxZAjr6eWuWnmT44J5x94NjbL0i0bskSGSDiHoh&#10;9o2qB/dFWASpRcN21+RBLrPiNUfE5TSLeQBE6Mkk0B6TawFebxDbkMrGmdVsKOMJujpm2W8QBqwb&#10;WPYnbPjoOWP4eft0W0zr+FlapLNFv6sDUF2W0HqxOHjO7Kz7c52uj6NB9rw9g9Y2LpmAW4sVzi3R&#10;JrYlIhOSFe+1vswWqU+ACF3uZpeYA17VYKONj0fxAptdZxOoJhhppoHofdeWYl11ha0C23VTn511&#10;Hr9oP535Xuv9+R2z7V+2Ppq3JIhmUgr9qgYunf2qPOqDOd2X6OY2BBUGS/2a1cuGdpMFCGV+71XP&#10;KeGbcQXJ6zz9wguXpVA//fb+vc3FwYLHaOdF/59GmzviF5/TpuferLRqrFobnNW4PN2/uVP0SVtv&#10;a5SeJNmLUIlrylmwbC9kI58aQxW4dn9JGFX5Z999mzsPV3zpK9/Ejlfc/+hDXs7C5/b36A426KtH&#10;bK4v2E2vcaX7PLDPRg7Rh7usy0B/vWNvD0qycKY5F4gqda85p6tJMgWlC/DNxFO/OgoqCwrOznDi&#10;thuaxTJZFUI/TEx8bak4kNZCFT4vcqyHOU3fSXUuzd7l9uSePVmZ5pmc+hZ4UAaz5lx4AckKzk3z&#10;VbaHz/RiTv3n/Vo48ID754QRuyjqOrQXtEtH3BNOoacCoD1GS4Aons6KkMydzzv317DonNWmMI6Z&#10;cYSrB1ewBP211xn3XkLv3mVfj/nCL3+R/WtXnPVygeHycX1s4wXX/9ysBw4ffMTx8TG7e/u89OIN&#10;uiQcHx9z8+ZNdpZ7XDs44OrVyNII5ss2sHDxE607kjbMSEhqdCjlkZnicu4afN6a6g58DXyGhRjg&#10;1sctuTNf/PSF2v0+S0mKj2Mb65nnPjv2CbvV7KCznTm15j7eBZ6U/Xv6+Pn+9kkkJqY/Pvr8T7M9&#10;yXASyk/LZ3AzeGInzsFy2H4+Fmt1UYXkBdiq3el7vOu3JoucAZnvsnXUh46mOMiBedp1A5HTRCZo&#10;/pd4lkrNYskpkaKgZA4ZDANKyBp4X2sBvdn9GIxFg8UbWsRpskVstq+ZOUhZdZHnQSPvcw6A2Wfy&#10;OI6kLgdAIi1wZMGadd9Qcd5eMHnNM2BgkmOoqfXzZ686QgpblipLQAPxW7An0trFopinef+0aAMi&#10;BWJP9GtorQFQDCFHJodO61jYP57pJVT252nwVysAyGmAuz7b+g6MVIHseO+akhd40+SFsXCdY4ng&#10;r6SMlNI0nUuwUYsWhjK6zFUZXfcdi/EpngFYC7qR2+ySWgQv1u55zYWmISy1sNxsDIb0hK/7CQmw&#10;uZKC/G86AcAyvUevBxYYQsrT86gBdio4aO38FcQVaTk42+8bfBypA+hWB7E52cVluYQurjfZ1jVz&#10;1LNc6+ysflol+bQrxj/VLa79smCxzn3jxiRXJXUeOCgRtPE+5DaGNLSHlfBnS6FowrRrc24cS/vZ&#10;s8lKSNEob//kfe49OGzSNFXiQvIepfslSvpMPPPa81wHP05oUExXfO2XE3/hd3f5G//9Lf6Hv/Eh&#10;f/kvXuebXz/g2p4DpG/fHPgv/qt3+df+rev83m9f46//zTvcvEkUnQZJVV6Had4OeEofBRnv0+8u&#10;WBxcY9wYYxJ2zBn1gxh9K0zojFtTmyTXSrzvMKjqGNBgXUuMv8pW90ASWAYr5gqJ2cdFZxISOm77&#10;/+iDgeNbR1hZYXIVMV+fxIJtLEpKMJi6HrsSgXYfEin+r4TvnFA6qxG35GupDaGo7sSTnBKiGWOf&#10;wQqjGMZIGkbyShkZyGlFTnfYyYXuOXL2vH3qrVmvc9RJmvE6fa8hHxefqm6q9efn7VNrDcyHJthf&#10;AYkGDtdU0NDsmRiQEREO472myjeq31NuZ1ISRagMLAgAU2nAcFR5mJDkS9ppGPZieG/7lzPO12Xj&#10;WT1FzpKiKbnOWpXbiOc3Oabi6UWPCYXUW61Htfc6a9UAZgZQEmmbzTiO4+q/8/t6YX/5WH36pO3m&#10;vc2Ff7uI0XQeQPssWcEff35n0VgYGM6aCQ1bKsuzGo/VQMWNW3FpBSEz16K7vFVj0FmszdiVBDaS&#10;0xLdhGEkimlqwKcWkC4002KOJ1FSaJCRwyjPGRM4PFzxx999n3d+9H3+t//lf2e9ybz65Zf5xa8l&#10;1kdfon97xcHRhoO3rpINVg979l64zv7r11kd3+Xe5i2uLP4Fyvgihw8SiyV0vZDKxLxImZZmX1MW&#10;x5BYyCmHwRbsJzHUJJQP1Y1C8frpYA7qktxAU0OiuEyFacPlmlz1cP6cdeXvUE3IViVxqiMjs3nn&#10;5mCSACVn76Wtp9TztunX2Ha1+jui7dq0vihNfKShwvNZb1v/SyKMVp3wmlLYYdV3n62hF43dJ2sX&#10;H/dEermAmFCy+V5kNH8mUQGci5pRtTA1+Vjo2bgOXhnpuwUb9YIvuRdeWCwYR+X+4SGHxxtW8jJd&#10;b9z8Rz/iz/z219jtqiPhDn+OudauNvm+mAU7pcQ4SVZ9VD788C7rzcgwjow1ZZ2EWuKHb/2Ihw8P&#10;ObhuHB+v2N//YgBEcHQ88NFHt7h3/yHXDw74zOsvsei7cMQdLCpRWKkG5jOVVSOEouMjP3ur3hjb&#10;4NjW+wm7IGeJF9MhUrWxHx0NvGgdldn8mnXs4j4/2uUeqTXgwmazbOb0198/9jwXdaraMH6x7fNO&#10;nYgPPv7O2h4/69ejsn8vPOepQOW8nQbsLmpzuZbTtsl5z2/b5pMZK9BP8jTf8akrB+AlTY4A/P4a&#10;6NgA4RloDKiNiCaQjFGciZoIlqlLK/g0nRiQ9f4qSATBYqsmLAGOmc9bQ9Ci9MHqJP6esge+iGCv&#10;WkGykKzDigFRFGp2nVKUjDQgL4Wua73H2rTqFavG8w+QOQBh/773GasyCS7z4N+DMYqqiuRpjGpp&#10;Y16jtoJaCUC4NHawUZmd2gBD8KwHlxLQdk8V0DwNyvl9RF8ttRHkILUgFHINBISp5XVSfFNOKYX+&#10;8VRkPacoRFfnW5Wti2dbf95iCqvOjHQJB8Qm+z0ArZQSozprWpIiVc5Dc6hzFApV4sEB/XFQJI8+&#10;LsbBmcoBqPo49H6BA8ZaIs0/wDziHYfhGHrWM8C2Usqp7r5AAIAeFIwQjk1yeu3cEOO1WjQS+8U0&#10;n2QGRm9l2zWfBdcytlnBt4prbq1x1vRlxULnWcxtu0SbrzDLgglH0GaSbnMyUy2qWudqbTWrdApe&#10;1r9ss8OrHITgczVblR1RwIvgbgUYCMkXM0r9N4rNjaWCxjULQMlF2ZTCjz/8gJP1EX3JFDFUCkmF&#10;3L3MuvslhOsULc7cT874F0toErAVKS0hd3z/rfv8K//mgj/9Gz1/5jde4te+udcY2Ijwxud7/tXf&#10;u8L/9Z0j/tF/tuHbfzBSuqvuvxYj5xlsr4pR0ISPDdlg4z2uvHiDfrlgUwoivWd1mWtlF/WH2WUv&#10;rokJo42emaFdWPT+PFJy1m5CMM0+TMUicy653x3AdJLs8nl1/osxkFhY4WiT+fDmCXq8giJoHnE0&#10;maZxrnl6zzIWZ2orzro3KKPPgiRKRiEKjFY9YjOXCxE3XjGKn19rhmEf2NqyZX5ILmAbZy7rreeM&#10;4eftZ7nNDNhPYHQ+bz/d1jTdqf9WXV0iKhcRe7NZlJQwTOuB04bZjNucmi7UM+s7M5Zw3cmVJtpv&#10;WrBZgaYtp+vS8z7Ktb1dNNIvrY0URoKaM3UtuYmfrBo69ZE+GRDTjMonOVwm9mH7iBk4zHTP13b7&#10;J+rfk7Yf31lf+LeLQOFnDQLX6zxei7kjdeRKAMP1Ccd32j3Vp+6OntvI02z7GBfcv3HOeExpl/V6&#10;zd5ih1HBigOvZgXEUDFy6qJXVnvq8gwkRoH1auTdm3f54IP73Lp1H93s8O1/8iFv//g9XnvhDTaH&#10;K9K197j+ZSP/+suk7y9Yf+Yd9nc+y9EfX2H55Q+RvufB5ifcu3OHl/ZepOs+5KOHD7m9eZEbV1/l&#10;hYN9+sUCMWMsiqTEalDu3X1IKcK1g6vs72UHfU3pOncOk9Qq465TJ+G85G5al0zqPPFBX5kmIbU2&#10;e4bK2RlAs/xt7szVV+tPOQx8ibQwCQZDlRIINkyNklY/JP6rQ+D08G6fc/bVtjT4MyOhvkOrtzuN&#10;HTt3iPxMNl/b3Kle4NkW6402nc7LJsQ0w6o7CqIO8A/jhpy7cPicpZeT0Eti+cJ1XrxW+O7bh7z4&#10;6hX282vcvz0w7AvLPrGzzGSJoEV2J60CNQBdcmN/GMbQUAypE/H59sorB9y795BOrruWIIWDa/uk&#10;DF9988uUYmzWA7u7S3KenN4ybviTP/ker77yGu+9+2PWq4e8+eZXoGrsaQWxIq3a/N6amyY17+sx&#10;m9DYcnB2/Z3SjT0PWB5hpXrMy2+vu5eswTa3VWafPUnbynqq/9q2JMp51ztzHpmvL9vnm53o8icW&#10;AOHlF7ro0E8ODs+B0Pnnj9Pqsvd4Q2PODKTF/J9Nq/fn4HCdTxWwa98KW6MyhucBofa9ymaLuZOg&#10;6dCffp4pBejbmKXTnc/3hLH4uqftuj67CcaygzARlIkAUCljpET79Vy71K+pBLBSgbyU6XJuoN0Y&#10;drSWEsXV4vnP9sGJbRr7WSkeiK7C++3Jgug2CKpqoH6PDqYaRgkfZLKdK0Dsqe7Ty2/gj033Nn9P&#10;EwtVGlua4vIQFszgMTSIS/FAHha6pmUqzDpn0FqMkTJjX2uwoP1V6Nb16jtt/YGJlRr2nc6uU1nS&#10;KXmxuVFHFGVhGcsNZQXGdk5TRbtCYsFm8Oeys1wyMGBm9NpB70BpC+aYkXKHrY2+70k5kQMwVrMt&#10;Pdyu61AdUHV7MJEZVUnq+6bgw815CIYVgjkJkiZmdEyLaV+WOj9CooLZ+63gc7V/JYIkDTxm+3uz&#10;eSIiE+GpRqO2zLga5JgvRjOnp829+Xua5nyd2+cFS+fvev7z/HnWYEgdBxpFaeffd6a8kGP89L2P&#10;rS6kEqUYo3ltiTwoq/GIH998j3GzodPsuuNmkIXSfR7r3sAsT/PSFLOx2fpIostr+l5ZH+3wn/+n&#10;H/FX/o1dvvH1XS+KJmASEi8mfPXL1/gv//rbfPZze3z961f4o+8oRkfKp/YIcBmGXEAFSSM23uLK&#10;jTddW90KNsAo0GXXihgtI2VEw94bSYylRyR8Z/H1IaeO0cBUPUBCiSCi31MeiboPdU1XkqgXv4sa&#10;SKM5qHz74ciDjx5gqxWZDsugRRHzsanZWcVoXceTZ2RUH0IhJaMUkC4Y5O19h7Rmk9wRsNL2s5Q7&#10;QCcd6ggGaIJkQtGQaNHyHBh+3n422oXGn1VPU7aBw0tPNjvsefvUWgWFm6EdoLBqaaCqzL5Zgaua&#10;elVZMx4dwwsS5G0A5vJrP0Gfq+Hg3aGB2VWkXyvLgMkIueB6543Vj+vXJ3F1W58VILSsbPacw0ip&#10;xuXjNAdOHv2wM+DS7Bfh4md2bfenuyV9+ODR9IXnLINP6gBfdv4nbc0ZnrVUAyllKrDS5leA9VjV&#10;8Z0ZWZ9gEA5DpltEmpJ0WDh/OWfGMiCSODpWjk8GShnpugXrE+V4c8SwKaS04PadB7z99nvcuv2A&#10;V195nS987oCX33+Fg88MfPZX36FbZn78XuJ1GTna+Q77b4681u2z1iX6pQW6/ibv/9FVTm78bT64&#10;+YB7ez9keW3J3fU72IcbDspf4fOvfYvXX/8sd+/eZ7Vas1ptQHqEjpwTH91+QNcl+ihu0/XC/v4+&#10;Lx0IeSnYaK3QpY5rtAhwNqixxfoKfbm5ozt975x3aoaFwVh/h5CXsMoqSRShJe1rRIAqG+z0RCyx&#10;whjb73g7RfW8z84CNTXYd7adMxh/DloyYUzCSVrRjT3L1CE9HA7K4mPkMLYdSFCEQQslRQGTInR5&#10;QZfAUEQKicQowgsv7nNlt+P67lU66RhGYb0xxmLs9ELfVU3UaV8yU4bAFBadgzXHJ4XlTtcKTu0s&#10;dhC9x3JHOXjlgONhhCwYiX6xoMfY2esp4xAAA+hYuH5tn7/0F36Xd2++z3p1xGKxZBw1gA0a23FG&#10;lPNbl6fx3uXMetT+kpJrTaZp4JpEZtKpsfys23a6flz31M+fBpmhyqqdBogfq30MOHyp3XUBgPHo&#10;l95mjZ8HFF/W5hrE8yPmz+NR5CKezli+qMXekSOlPOdYr2vWyOybOltb8Dng5p02gG9ejNKY6rGc&#10;vh8HE+P3Os90yhhJUbA0dcKgim08mFkzAqQYOalnncS5xuKSEqUUShSvUp2yccai9DnVK5JzdtmA&#10;7IEsSc5ORWAYRyiFgrqEQTAyff/RNiyrXq37C+odTARgLS7jYLXwlm+EY2VLWok+hrZqgC12KoNu&#10;i6kd/ZiDwxWQnY/NOcA3gYKnbEc8+0REsJQa0u8syNIAyOn9bZ97zlI+vTfPfxZoQbY5szrN+l7B&#10;5jK7hwHPVjF1IA16zMb2/vxxbuhN6bseXRt9l1naArURY0Q103U9zsjuHHTsesyM1GW6ACQlJUqM&#10;hzRjBefsjGAL0J4owGgpI0lbMbqUDNGEJC+stl2Q223c6enWZ+rPNcnZAAyAiZ16/tvj4XTzMSmI&#10;eEHt5lsJiG0zy+fXm5/zvLl6Xtuyu06979O/N2BY1bPWzFDdlrZQNbrO14Cik5SKxvvBDIqSKzDc&#10;C+//+B3ufngPUWHsRoRMRtB+h9K/ifJ5H9ctG9AzCc0ga2EsJ/zZP5/4l377Cu/8RPh7//eaP/Ub&#10;N+hSMKaNsHlHEj1dZ3z5l3b4M7/zGn/3/3gAqfN+TkuZ3y+JpAmSM34pR6Ruxf4L18Lu7hkDNEV9&#10;DVukwsFV2N/x+z5ejzw4NIaSsc4YzMBy2PaAZkr2zDhRwBJdBM1cGs5t9WIFzWAFl4HIPl+PSXx4&#10;+4j1vfswej+tVM0JwFwWQ9q9GcVGInkQNYEkdPh40wIli5O/kq+1XpDacXkNuRxJxjjG3IrnPGWP&#10;4uCwxPXLgOj6OTD8vH367TJQpAXc5p99jFHXHLWfP9/0n4tWndf2Xi1SJCooXKYoJhApG9PraqBF&#10;M/ANr0CckXxOyucF13+Slqr2KLG5FgeFixZnKRS2AGFgmyU3a2eKtD1KsGLm0Fz23dO3J0gT0gci&#10;4hjoUGyk9dxaoyaPAf6dW3Cu/mynviOTY2azA4RgtNh0TNNZjfby1Z1H79QnbEfrwnrUM5/PDfkL&#10;AbGn1J4m+7imQ1e2UO46rxKOUIVfJaLgMjsGqrEU7NZP0Icc7OB5oUQw7j0Y+Vt/63/lvfdu8cUv&#10;fZWdnSsUM3Z2dpHUkbNw//4DHj58yNWrVzleOSupX8J7t+5waMabf/bzHC7/kFFgp9vhI93h4OSA&#10;Oz+45fq9vbDz8nscXf19vvN/7nFn9YAbb3TcPjxkcZx54eqv8/rBV7mx8xvQC3fuHfHRR/d48OAh&#10;Ozu7XL22w87yCovedciOjo68EnApUazmhJdv7PDGmwfsZKiyDTl3Ex0HmjNWgVwAiXKLVfzB2tQs&#10;IB1w1siffq6MrjkgW51SiGLv9Y3Gd2ofaJOxfgbCaadiu53/t0f9rD0EpjH589A0KQs1NtZjJE7M&#10;58VuSq7LeU4zs631qwYyRRzcPR6AK16MZrnUqZhgSiQZWRVhHBXKyMmqY295RMpXmrO5GUbev/kh&#10;1w+usNzZYbmzBIKpG8b8W2/9mPff/4grV6/w1TffoOv6ptP48muvuabwZkNOCzBPNx8H5eHhIQA7&#10;yyWHRw9IKXHj4Apj8Xt67bXXeP3112tsMe4vntXZZfOJWwNRzS7ck6oTXTWGa9tKB55/ds7xz7pd&#10;5OCfvvaj9iXZBPTK9iDzfy45tgHELTD/+ADtdLknf3ZPsmfOr30ei/gikKa20wXqqtzJ44Ll+ZlR&#10;S4Suzx6ISbXokQQ4Nml7OkuTLUarVBCBCVSqbNXaprT7bTBz7kzVrWkeuCzmBUbNRtdOTR5oLFqC&#10;4dsxRAGz2qehFMZRGYaREiDrWLSBtI6tiKdnpxrUmfrsnxGSVm6rZPMCWJTQlBUnZWDOBFZcssdd&#10;iJCSKH6O6i/UwlpjUYopoyqbscwAMGv378/D72freTEfa3NW9TZofPq7FbQ9dx2iPXiX4mhjVLYk&#10;LCDmgYDr2foiXI+f7++p2gFbQPTko6Taf/GgQq7sa4NW4DBJI78ohmbPlrJxdKAYB5qydgGmG6Oa&#10;S5Joplih195ZyDmz6AqlX5LSSO560jDQdR3d6CBw7rqmHdzFz11XnEAw+rio7NciHhBExql4nUgU&#10;EpuK1VlKXtMigGNJQsoS7MnUQF/EZQSEbZ1jZ9TbVuCxvtc5Q7zN4rYmTZIGqT1bd2y2WczbfoXE&#10;z2lmI1WLccuXm/nR0+jw3+veOR85dS+twPD8Pk4HFurnOUDj+jftOgdUtZA1oQVGE7793e9x/PAI&#10;CliuBR97SvcK4+IbkG5ALgieWqTqXOEkoDmBXuEnPxl47y5cfcX42q8kPveZndC/ruPW358JrBW+&#10;/0cjf/wHtznWXVQWtKp31Y5VA8loVjqEkhQ9/gn7Nw7Yu7bnsi4GRoGSEBVe3N/wq19d8pUvJQ6u&#10;GqbC4RF89+3CH3z/hAfHO6h2FGAUQ8xcUcQEydn9azMswUZCageQym4fJRQi/JkWlJMxceeWy0hI&#10;lc5UsNEzfJ0FX8dfvFuJTKwoBpnNot6Ik0sK7kwPauRk9OKFVF3P2Jq0ULU7TUHTNPZcNs77nWQg&#10;pRVlePAcGH7ePv1WU12YAUb+h/qDR1nbzvy8/cy3CRRmBpSoF6SqbGGrachhvM+NeQjGK1GRqerl&#10;1qIGz7DvTKBwrdbqoHB0Mu5PiDSaU61iMc+6j/Va3h9a2krFkE5LerhfYFHwTR4LGH6cdhoQ1tOf&#10;nXNA7crLV396GsPnsYVPR/CfJnB7+jpP72T+jyVxJmkA817xOUBBmBHBqtOQzjsNU6jm8VtRpcsL&#10;ZNAWHDg8POEP/umPuX13zbvvf8g7P3mXX/vWb/LiS6+yGQdMTtBj42R1TO4yy51djo5PgMxmo5TN&#10;IZys2Vn/i7zzvQVHD99mudxn5yvf5CdH7/Pd/+89dvaP+fWvvMkvfBne2/nHHO1d4ZX93+NrX/4m&#10;J1I4GlZ87vUvsbs09hY9J2Pi+OiYvd09hmEAKfQLIeWBoSjr9RozZblcoquRxaKjFOXWrRV71xOf&#10;f/0aCQfTOxcco47ybeZRBQtdw6w67ZNjJ7PJue2oNlYP4ThKPV9lVvi7dBCxrQSz684B6G1wpjoN&#10;5zGC5305D9Q6l6n0cwP/XtSMk+E+b999h8244epyn1evvc6B3nDM/4Lp6sa1tUCbBQglqeNkteKH&#10;P7rHZ14TXnhhh7RRlh30XQpWvhcK6bKDQ8dl5Gred91Rce24LnecrDf807/3//Abf+rXeeWVl1qA&#10;Lyfh3Xc/5K23fsgXvvALXL12JSrBe2BjvSmMQ+Lo+Ij33rvNZ159kZdfvoKq0vcCKD/4k5sMo6Gp&#10;cGV/Dy0ji+WS/f09T9f0SlXhm84G6tPaPNyTffQvyzlM3UfoyqVA4jOwK+dX2wJZH/O6c93h2a60&#10;ffwMG39ad7J1nlPg7pO8+U8SVD0NDl/0Liu0ANtjogLFFRz+Wag9krsU7zZ8n5wC4MsNXFRVdDSK&#10;OStX1eWYRFyX1m2VqqlawcttEGv+vCSKn6YYVMUqc3SagpVla2b0iZCEcKaca3rWJGq350spjENh&#10;LKFOX6r6fpW6mKZ4BRRVQhZHUgM4tBJFZp05PWaGYBELmTwDoQUvRjYWdyClZmmoUQzG4lLDtaid&#10;/zcvcDe9l4uCDxI34uxbWv/mgPK8nQ6szAHnCcyL94KBRTp5/UyIzERt747IuJzOLeRg2taArwTa&#10;VPu7nV0RklNMfna1L9wu8fFUyhQGtWyoOaBcVOnM5QmKZrIW+q7z1PRSyLnQ547cdazzQL8JMDiP&#10;SMp0KZO7jr7vyamQu+Ts75RIXUefPfXedZe9RkYFjWWcQOC+SjMlhxArA90/Sw7MBUBsJWQ0JDVS&#10;Uc7ZM1BnwaatQAqX6NyfMzbqsaftotN+xPz3ueSDVJkMtte688bSfEyd/rmBzbO+5JzP/W6ZZRHO&#10;P69jSc1A/T1bUeiEu/fv8e3v/DPGcfBxqRlLSkl7aP8mpf8KmpLbuloQOiR1/l0paNoh9Ru+9x3h&#10;B9+7BcMR//5/+Aq7u+YIcMKBZike2JTEhx8d8dWvjmQKP/zhwAd3hWKJVGsQtecjGCNe5eOEsrrJ&#10;/uu/Efrg/jx765BR+eJrhT/3Z3f40meFZcaBVoFXXhRefCWzd3WHv/8PR24fZaQ3zApGpiSvNyGD&#10;0icjyUgpIyK7FIySgDSSVeilg2KoJNZFydl4eFQ4vn2ErAaE1Oa3ZO+9JYvCotreZZWkM1VSnxmx&#10;KF4NzlI3TDwrQ029gGRRl+ZLVVvdz0GO+g8qoRnucx4zJBvYCegdxvVHdE9c7vZ5e96eVpPYeAXX&#10;ELKKFDl/rRX6AcS8fM9lozbm0vP2qbU5KGyhKWyToROsgxoQr4f4IseWoyMpDNooovZETkk1gh7l&#10;YK1FKCpjQ31jVK1D0s8pMQrrxnr63OddK4CDi7pxRqrhkv6eHd7zg08h7G4hzqKEU32lR22VgSOn&#10;PjuvX9N/1kDKCpbP/z2PwXNt56enMfzRwwkYnkfzn3Z7VuBynLz9uwUciDOGW3xG5kZj/X51Jiu4&#10;B088yVp3FNNMFkEFDh+c8Hf//h/yJ299xLVrr/LNb17nO3/8h3z7n36b3/qtA66/cMO1XLvEcrFk&#10;uVwiKOvNCaqFo6MjdBD295aMGF//1Td4cLLPg/tr1jrw5S9+i3vfP6GYwN6Sd3+y4v6HL/G5N7/O&#10;S597k5c/+yqbYzgZVpgNbIqwm/fQlTIOwoP7Rxwdn3D9xgE7y11KUdYr4eHDDfv7e6zXoxuVvbMw&#10;173x3gd3ubq75MUbzt5UQnsRZoPfZusIeKqqUgvuqVYJD2n7XV1zJvB4brhv60Bq2NGcGVvVwJep&#10;L60WzeSUqunW9ab1+Xzgt/57Gixu4+bnfL8VhNV6xT/40d/lJ7e+R+57vvjyV/m9L/5FXrv6xfbs&#10;z3XSZh/VALfhTODbHz0kpQ5y4sp+5mA/IwUWOfnmxhrKwIhwWHoO1oWdPruWJomhwMGLr/CNX+l5&#10;+ZWXnF0XG4mq0eXE17/xNV588QX6ZY+aslqPHB+P3Lp1jwcPDlmtViyXHVeu1PVAGFV44foNujd3&#10;efudd/9/9t7sV5IkS+/7HTP38Fhu3C1v7rWvXd3V3Zqe6Z6ejeQ0BQiSnvQkPhDSgx4FiHqj/gJB&#10;L3wTKPCJIAECFAlyJEIYUUDPkBoC5DRnenqpXqqrKqsqMyuXurncJW6s7mZHD2bm7hE3MiuzOqum&#10;WpNWnX3vjfDwMHczNzvnO9/5Dt4YqmrB9Rsfs7e7Q7/Xi/njMUs7YLIx/dTgnEanon0jfplJsDKn&#10;VpzjGvioHezImH8CMeLPEzQOt1+a32lv2+vDKw/q3TJw1bab1wDFkuC85sW0nz+qC7iOtfy4bV1q&#10;9eN87mGff9i2tcQifogN9rm1OJ+tCbrdxkgNMAVgWEANoba8oTKK94YqFqRMqdoBWIrMRyNkpinK&#10;ZVqgYcMijWuH+vgeJEA5PFNh0wjgcJBr8E4RTQVjPWIs3kftWd+A26EAnVkCdtP8ct7XZXBdCmwQ&#10;tTJtVoNRSghqedeq6xH3KMTiVam8R6okmRHSpkPNsQAIg+J87JsnSF20rjWArFVrPjVg61rWf3xQ&#10;wtpjCQV1/ZLe++pemfbv9Hsj35CAxXisNnuztLIo2/M8gMQx0ysGIpM27SoIGX4Evp/EoWguKRaq&#10;o3nNex8IBaT7F/tpFO+qMG4iQf/XBvZ16QyZteQ2Cynq1mKNxdiKLDNkJsNmlsxmYT7aHBN1pY2x&#10;WGPoZHmQBbJhDLPMRtZwkPIyImTGkmd5uM81YCyRZRxszMxmmPiaAFmeU0nK5LJ1kT1jDOICexXr&#10;cSYyO00D0EKcU+Yhc6F17IOyKtIetQo6r35mifHfem9Ja7q1D65b+9YRCVQT+ac+KNYeWA5ktIkB&#10;7fOl502UsN5Yj3jlg2tXubl/G48PAW1f4EyJz/r4/EuouQgIogUi88AqNlXQrVVBfAnq2Nut+P3/&#10;dIuPrhqGw2Sn2loCEQzOGSr1/OTnJX/tbz7Ha69Z3vm54+//bxPG0279LAS3V1FxMcNGsItDNBM2&#10;z+/G4IBD1CK+5LUXPf/57/U4vwsYxQEeW2euDnuer71qOTkW/vStkrE3qDEh3089Oz3HxV1lb8tS&#10;FBnzUrhzUHHjjnI0z/Fq8eJj4D8iVxKIAPfuTVgcTmDhIDckrqNJ2uHxGQx1SbTGwyDgH84plUl2&#10;v+LiOBsJGu9GPM4Q1vBo/4uk7LIoH2EIxRJ9ClZFARRfYs0Y9YdU5b2njOGn7YvRGoeq/SK0IML6&#10;xydqhH0RDL+nLW5O4b/EgIiWEe3xBFh2icIqHarShkUxRLMff1SXCp590rwhAjiRRZD0kIkgitSA&#10;WtTWb83XpXM/4Ds0vbdmfiYM51Ha+uOSgZCqujYnrbG+JaPk8Th+6VFsp2eudSql9Q8aoF9bILE2&#10;17s6pFv9zw8Y3h+Va1PEnkR70mCwfsI56/db45GcxRSQqH8mQJj0eyin5h9rRqxvEqtKq4YU1Cvv&#10;3+Lnb99g7g2L8ohu0eGll17hRz/6C370o+/x27/71xFyrDUMNjYQUSbTadC+80pZOj7ev89kss/5&#10;vWexdpOzu122z9/Dd28zHRxz4Tsl04+2OCnexpgj7n5YYO5Nef61LapMKDsOMMwmC3r9nNm84v7h&#10;fRYLx8lkhLGWjeEQm+WcTEbs3z2g2y3wePK8IM8zMhs107yjPIG7d6YMN7p0slhVnBJa5pS2gkbh&#10;HjeaXgnk9XVx7mVHr22sp2ITAbhNYyjxvTiCpvVVJOA3aq/GBy0tu0pgiq0FfX1yHHWt01AftwIU&#10;PwgkqrGIX4GmwEZ3h29c+i06ix43Rh/y5x/9KeP5lP/um/89RjrLx7f3FdIYhr8S+Oacw4in6A6Y&#10;lRkyE4wonWEAFxweV1XMJguqzS53jxwX+7HAoRq8CuN5hZgOFy49g7WBkefFkkqvnT1/LswH9YzH&#10;cyYzODk+4fDgkNlkzNbOgBcun2cw7JP3cmpmeQRr+n3L5laX0lu6xZCtjR79bgfvK+7fO2BjsMFk&#10;MmFjuBnZW1IHNbwP+2Daa36Zoa5BGzk9ndrOc125XUKae+JKflbtcdfxRwE96zM+CCB+jHMtnVeE&#10;9iPXWF/pOhpArv6O2IHH5gfVEcdPB/LW378CSjzsfq++97j3p12U7i+dD6XE4kIaUuIjwGmlSWf3&#10;GpjF3ik282gFVmwd3JOYSm+tiSCYkGcBPDMidT0O7xwu2rTe+aipG20AbeZDDQ4bqPVS4w2rcQ5D&#10;BFJNvV+E31vZV/Eh1ohKBkzT1xZHLQ8XjxVXgYT9rFKPd1FuzvkawPaqOJ+kGsCJsqg8TjVkFjqp&#10;AWdcBFpiQDQqbaIIJstRF4pHWXFxTzV16nUCuYU2KNxo1IZ9UsIeHvdvaEC7ZE+2NYjrInzptTj+&#10;Xn0NAqYA8ppVIIxJBIR98h2kkS1YlbNoDURYJyMomDLEalBaGtsjfbZKgLcLgX1jCKzkqsJ5JYtA&#10;cWUsC+PIjMPYDCMWmwuy0FBcMMsDE9gEENlmHYwENq+NPp21hk4nD/6UDX8bY8izACRbkQgMCyYC&#10;xgB5lgUmcpr7UZLCGoNdLKKERHgdY2IAwdSF76xmWONRMRjrEbKwIET7yhp7CsBt2z1t0D+1th+R&#10;2LjtsXkQyLzaUkCn/b1Lx6/uGW07Lj5vbVJBvW/G9+u1A4LudEtqwi/9rqE2iTWIc5SLBT97720W&#10;0znGu1rX3GqGy/fw2RsoW+nhDkxhKwT2sCJkGONwvsNgVzCblqt3R3xL+q21WHES5Bwz9Vy7veA/&#10;/Mmcg/EJm7snIH3mi6K5DUu30CGRwewXB3TPPUu/3wMN88U55fLZku98u8f5PSVXOJkKN+8qi9Jz&#10;ZstwdttjjWOzb3nzVcvVmws+vAuuzNnIF3zpBcNrr3S4eBYGHSGzULqMg2PlvQ+UH7ztuHliwWZU&#10;hEXEqcPajFEFR/emMJmEcQqivgQiTXMVaqglIFP2b3qGieSeUEyP8Hf4BSuBeOJbmsbGxkwM0bim&#10;Jz8wAsIaVkcxgjAHHeHK+5SLk6fA8NP2l9uET9D+kmCifKasu6ftM2uJHbcMCoeWgEUfQUPaaU/E&#10;tLVo4Bo5HS39NG3VIVgCijWwC4K2UtQ0iyWSE6PdJCMxfWD1emXdq49/zPqzP/zY1Of2q1KjsHoa&#10;hX3MtgoOP/an2+AVy9eXgPWO/WyA2nXtzqj65IM+Rfu0a9WDHONVh//U5wiOXqYxv8KDIcdK88gt&#10;a+cFY8JLKJrgRRBxgIOHftOjtOj+GRgdjfnFO1eZTCo2trfpFx0WZYUXy/MvvMiPf/QDzp+7wNe/&#10;/uvMFsGxDLapodfrU3SVXr/Prgof/PnbnL9wieFgD6MZtnyOIvOM7lzn+v2/oHuuC4cX6Kpn//gO&#10;w9mUne0NXKkgloPDE8rFnG7RYTZZcHg0ZnQ8Js8zds9skXcy5rMF9+4c0e12QTydTsagV2Ak6iYC&#10;6ktUhdv7I3Z3c87ubqBaUaf0RovVq8bUZQG1aM24CsaYaqoQH6U/PEgQLqtBMq8+aLMlw9FaUI86&#10;jQ4lDWtT2268YBP4rOBdysQQqtLRwgZroDitwY2D2ppf2grsrZ1/2mQTCIjXWnLZfwLY85fTklPc&#10;0mcEsiznha3zzM9sM5t2mC122b99jX//3j/nmeGr7G2+RL/YDk6PlKizZMbUBf0QQaK2psPz/tvv&#10;0e3vkFnLfFYiZOQ2VFH3QayexQIWizlHU8/0MEcuWqYaxnxWCdOFpZsLRydj7LCgYyy2ZTB5FSaT&#10;BUdHE8rSc+/eEVc/fI/XXn2e17/6IkW/h7U2MgDDZwwBLMKEOahYZidjhv0dhpsDTkZjvvenP+Cl&#10;117k7v0D3n/3Or/xza+yt7dLDDfgfAVOOJrO6A+6ZNYi4sL51JwKVqwdBQErhHsmsbhUS6qpPk6T&#10;vnBIO1YEb7OgHUhIWzfx/rd3lmAvnO5EDKu0/npy81NafdDH3Chr0Ci2uvcaldofcLqk25+utMHq&#10;myKTD7OdtHXuR6qDsNzpeJJm3D6tnfao68S6dOtV5tyDmra6u+6oRyEPPIlm4tqdAMiaJRgB39CR&#10;wMxLe4KxNrJyE0gVpdU8mMxgLVELuGFKAqi1OA/z+Tzoh5towVbU52oDTZnYej9ZYsXSSL+FvwMo&#10;7H1r//N+WcYjzl2jAUz1XqHymNxQVR5rA2CZ9h5RyEzImEjlPLxPCm4m7mk+FIYSi0PxOCoPpvKR&#10;RBLWO2vCCULRahM1QhWMxZocn3mqWMGzcgGgCUFVF58hqa94dV4FOY90F7QGFNM+WbNGScw8qG2r&#10;eJ4sMqU1or1t8LhdjC3dx/C9ENNGlkDD1D+JhQe9d62+Sj1WIcMnpJA755dAzvocCFWUk7AmaJIa&#10;Y6icZ1EZMmuwVgkFhh3WhiJkWRmA6FBgMID91loya4AJIDWoiwSYOs+CxjAKnSyPgK6t9YdNDHgE&#10;iSRLlmfYCDYbiaCzDX0KxbWELM9DkS1jEGvJbB7ui7UYK2SZpcg6EcC2IQQiCQrTut/p3i3dx1bg&#10;fvXerbJ7V8dmta2yhdvgfhscrl+P/1+fU5e/p/1cLs+Z0zUlvPcBLA7MhMCAb8tbSGS1S9hfDiYT&#10;3rnyHhkCHrwVPAsMG0jnRXz2EmgnWD6mDBl8IkAA7NV7vDpyEa5+qNz6R0dcvDjg6vsl+i0QGwMl&#10;zmK0xAxy/vhP7/CN3+rxf//hlGvXLsRFO4R4fPRzkk8OgMnAj/HuhJ1nv0puQjZAVTq6ecU3v97h&#10;mbMBVL1xF773w5KfXJlSVZaLZ+D3f6fP85dzCquc34NXnutw56Ck6C349q9ZvvJaxnAjiFVkAl48&#10;hRp6G8KgCDfr+McLTrxFsVQ+2EFe4WDumRyO0XIW7C4f/ACEKJkpTT0AIzjvosyOxCz58AwHRn8g&#10;Dxj1kckseMJ4+jhumSS73WFsYAtbG30KOggpeAXqBbEThGN8dUg5GT0Fhp+2X7X2cKttSVf1czLy&#10;nrbTrXaPlsDg9Q6DJse69Urta9ds4bao/xPsZwJJopHnvQ+R0uRU+kaovZ0aV9uDf9lzrGUNJAMw&#10;vN4YGRp13RLCVPOsPkW/ky2c7sPDrn9p1Nf43zWDp3XeIv/8gOHJ/MlpVT8J8OthrIJHcbVFA8tD&#10;EvzYeFThHIkRVN/38HcYn/UgyuM2Y0JaU2Zz9vcPeOedD3DaZzIZge9x5sw5Sley0e+i3vH9P/8+&#10;e+cu8MyzzzGdzKiqiizL2draisaM5czmgGvvbvLBu+/yG7/5O5i8i/clWQG33t/k5ne3+OpXX6HI&#10;J2i5w7Ys2Bnssbm5SZYps/EUWXg6Wc54UWIKYTI5QVF2drfZ3B4CcPPWLUonuPmU7e1NBv0eqi44&#10;tkaonKfodJjOF5SLGfOqqoHYtMTVK1ly3LQB5zV5ubEQiqrECtDJ2JdoMIbn1aB48WRZVoOzxL6k&#10;FM+0TlljakaV843jl4rUBQa2wxjT0pcLjCyN2oX4mGJcpxmvl5VY99rpyfhEl+kn2mrHqjVuaMnx&#10;/StcO3qLo9kVLu102MrO8ZNfvMe/vf9v+OYbV5mef4MLu19ma/giYvIA3JgkwSG1vEKWGcpqwUdX&#10;P+Tiq1sMBj1UDGIV50pKp3RzS2YC4DNdLKhGcxZzKEtDJjmTKUyritm8wuUZ0uvzzjv77GwWnNnr&#10;kdmC0fGMD699xO1bd7hx8yYbgz6vvvo8v/e7v8Hu7mZwBLynqhydojH1BY0ptMJ4MmZrs8/mZo88&#10;DwyT73//J9y+fZ9nnn+Z0dGCV197lZ3tnQCRCGjUuLty9TqVq3jx5ecRCayrBOCe3tOXW3u1kVZI&#10;Ax4M7gX2WRaAkVjIUcgA2/q4kEDf9czUWGyFz36fWc/ie7zPp6W63dt151v3Del2KI8B2EZdwrTH&#10;P0ZnP9Xz/igSEQ/73LrXH6W1g/OPW5TuybQABmT5MgBljAnssBWQKci5BFvUq4aibZJSztOYrU9f&#10;RwREMTbDevB4vFb158K25KOchdQBs8Q8TkBlAssgsQtbjEYjIa5spKWD2xTZIgK6VhrwKQQ14wwP&#10;zgIiQQvY+8h1r5/pkC2RZHRC5kKJtQZnlDmuxZx2oT9GsAH5CIBlZILmhGCpVyG3lqpyWKs4F4vY&#10;qQnADA2gtsrebO8hxmRxPBUjAczU5L8oqE/rIvU4hXogaa1rF4OT1v0lZmesrFXaBHza892LBka5&#10;19in1PflfTvomyayQFgLfeyjmsYGMSI453BOsTYLJrwJBcUoqxjMSEC2je+nOROW6RSgSLIN4f6Y&#10;yJIP99/EQIZtMeBrJryxkU0cjsltFiUpTB0EsZkli+CxiWzhTmQaZyaL7OQMm4dzZblhkRXknYKO&#10;z3EomXo6nU4ArCNQSvL5Ws9hGpdVwLe9Fi3Nj4cAwu3j4nLQnE+Wj9cICNf+Unw2TwXI0Kaw98qc&#10;bbdVXWSRCORqky0mGDI8WOHDmze4fWs/BvoNFsWop+oMcfmXEHM2hsPj95vm+U+2gGpBZabsbR/z&#10;t/7WHq+93uXv/a/v8vNv7fDqa11yDXPo44nyh//nx/zRH53wt//bLb7jMv7Vv5xgig6u8mEOpcyK&#10;+rpCsV2pRthuxt5esOmDqu6cZ8/Cy8/lGCscHCv/5s9K3rkGletTWuHKvQX2+xP+i60B57eUrAOX&#10;zxvOD5UvfaXDV78CwyKAr1oZFgpqFKzHZo6trYyXXhCu3TP84qPAfBYF6w1lBocHU6rRCKqoqa6B&#10;7asm1nORBqgVJ8GuFEV8AKADW9hgIrFACM+lMzGT0ITic5awfkKQqDDGRBmfAPaHwHpVg+mq4HGg&#10;E1SPqBZ3cdWI7ItqvD9tf9WbtkCjsCCGomUaU2iiQUPLgE1Bqvjxp+3JtdV4ZH17tX1M+L/ajIkD&#10;pD4CIrp05DKIKdQbU3ITTTJIQ85dy7CR+jSPO8ySrqYFjgWh/fjTOQJLOPR/paZTnJZxs215T0sb&#10;+WP2qd105Y8HnUvXzPNgLLYMxcTwk5geKIbHcd/WagivAXxa+G6rI1of79sUxSoVxljteBjXIrN8&#10;Hm1eeebVLwcMP3Em5Mr5HnVuGwkVxZNSlZoW6GKa0y6d7zPa+L2vUJTjkwl/8u/+gv39Qy4/s0sx&#10;KNja2EKs4cz2HkXH8srLL7K5ucUPf/hDXnr55ZohM5/PUSDLEgsp55UXvswf/9G/Zv/SNS4+8wy5&#10;LajGluP995kxpSuXcSdXKO0x7sUbfHzuLv/k5/+OwaDPzmCXUgy75gK77lny4zNglN6gYHt3i263&#10;x737h5TOMxhsUnQNOzvbZLkJqbdxrtpOhp97Op2cXARrs+b5X5nOgXkUtdqk0UkUMbVeeTLcA8/S&#10;IsQ0fQ3PSACkw/3odDpUlSPLAqCXKolL/PKkk2gzpZwJzlWBwUTMyIh9SqBwYjYFQDiAwml9bes6&#10;rgOITxWt0+bCa4dY1iwUX6CmSgQDFGNhMjvko4O3uHf8NsoCfIeNTeE3v3kJgyG3Pe6e/ILJ/DYX&#10;q9/m7M6bGByL0mOy5DQDKiwWnqJj2d7ewjnH8dEBWztb5J0co8J0OmfQKcDAfDFnPJuz0c/pDw2V&#10;U6wvMZlyfGeM2D5FpyIrMnqDLT64+gFX3p3hnOfw8JDDwwMuXNzj2996E2Ph5ZeepdvtUlUOkSwU&#10;JRFlNqmYzRZMZ9MQiMgsw/6A99+/AcBws8+lC2d4790PGY1mvPnVLzOfzzk+HnPp4jn2P77P+bNb&#10;eCtkYvjen/2U6XzBb3/7PyHPOyHwEYWInfNkj+FZPCogKPGZEzERIBIiXzadKf5MFkij61mvgWqW&#10;jgz7znoH/0m1hzJYH+H71rGnH/mzSzbE8ucemLkkMbT4mLfi4aGAh/RxhWX3OPNhFfh41M+2GdI+&#10;mZ/K5xbkT+tjCn6m11RbTF1tFy1TUBfHZpko4TWAnM4nbWClqqoaeApBQagHVLUGJStX1f5VfIsg&#10;URFsRptl5MYEZmULyPKxcJtzHmuU0seU5FA1qv4n0mR8Sn3tNP0IUFLNYvaRHZeAZaIMRXLufNq/&#10;XEiPdlVk5xqLtUqWRcZclmGs1MXNsliwLICZBm+DHe+8YiUUbirFU6EB+EygtvE1YNt+9mpGdvQH&#10;pGXStjMVEni1ugakc4qk4mABwE6Ff41tQPt1TNRmvlA7XhJtwGBe+xVbP1jpS2CkJj9sZU1p2Qsp&#10;qKDaYiAbYmBNQKrQ3ygPEe5NBIYl/R7mq7UWERtB4ggWI7EYXACXQ3DC1qzhdJzJAmjYiVrEtgaQ&#10;g9xEltnaX8yzoGWcZYEZbkwAj/MsnKfTzSmykm63pOgUON+laN9jQLI87ueN8I6vAx6n15l1zN91&#10;77WPac+l2v990LnaYG89iZpieWgClhOb3CMs96UdzG9fx9K1pCCID2xW8eA6hp+9d4Xx6ATVQEgw&#10;GjS/Xe8yvvMVlE2EaN9KqmUR5NO8NxgJTFtnPH/7v9njjZc6/IN/coXNfpd/+L/v843f2Ob5Z3M+&#10;ujrjZ++M+M7vbnNuC/7hPxiTFyCmh5a2DlS1W+i/AeNAj+mf3aTo5iELTwK792uvddgZwMIpP3xr&#10;wTvXlFI7GC+EDL6C61crrn/oOPOm0MlgdwsubsO5LehZQZ1wb6TcugPHx8pGX7h8SdjcFIpc2N1W&#10;njtnuX7bceRA1SHeMHfKycEUP56E4uDtJzPqcYkPut4a12mRKG2jARw2Jj5QqWCdETCeSj2ZNUEe&#10;zjnUgCXZ3gbU1TX9EKIsUVxTVQjRvBLREb68h5sf4uZTsr90raWn7a98U05rGbYjyAE3UqpygZUC&#10;W+SI+rAJqsYKlhKjbrJ0kqfz+5dvy5ud1MYDNBtkcNEaLS40FnyoHOqqyJQLC6IRqZ2SlGpcMwxa&#10;SKzE1KCUZue9azS2oGUUfXJTVQwNAyL8IxSWKx1VVUU94fWahRrB46XX0oW379UvOd8eBxp8oFOX&#10;HAzv6zTxzHTqAieqgZH4sLMnNnDqj19zUx7oRKkiTrERHHBo0AfzHplX5MbWDo21Ma0mGspF9vkw&#10;ho+n7pMPWtOeOBjcOuennTq1FEvLsQ1GeUpPja+l4+NvKQV5adIloO9TXqYxhjw33Lq2z3e/+13y&#10;zjbPGGVzYxNjbABV85yynNPt9PjWt3+Tm/t3+O53v8t3vvMd8jxoyc3nc0QMWW5xRnn2lctcvnKJ&#10;n/zsJ5y/dAkxJd2+sNnfwtkOUy3pdDLs7iG+t2A8m/L64A06+QazI0/mc2YLy8FJydH+LXbODDl3&#10;7jzGWGbzitsf32E+Kzk+mpJlYd0quh263Q5ZllOWFV4r/NwxLadYVeaLDknT26TIP3EckvMsQV5A&#10;IsNBjQ+pWxKYOSpBfdG5YMgbCUUtVRVc0FDM85yqSmzfwDq11gb2aVVSLUoqV0UQWyiKTnCKIogW&#10;5kMYUB8NywYYTozX06BvmA7rGcJtzfgltkx7on0hW0rxT051AO4PR3e4Pf6Ak8k+k/mYmcxZ+Dmm&#10;ytgqduj3LYvFPkV2GyNnOTN8gyzLMbnEwIFGeyVpRsLW1oCjckHesThfYjzYPDi7k5knH4Q9bbZw&#10;dEphOBRsntPtKouTQ65deQ81e7z65jmccxSFpRhYThbKxmbB2fOXeOaZX2N3J7J5gcpVtW7gaDTm&#10;3r17nJycIATGXNbpUjplPJsxHU8o5zN6vSH3DibcvX/CzY+u0+32GW4PuXnzOmfODNn/eJ+8Yzh7&#10;fhtXKu99eI3ReMrR4QFHx0ec7e6FvUWyUD3b2McHFR/heGMMJjPRf47zLgmfrm1t7c7kbK8euzx/&#10;V3fFB+7nazMs2vIUj7aPPSpTtgHVGod+yblf85nGkjr9nc37pz/5qRjD7e9sUPhPcYZHvyfp2LX9&#10;+ITP1++2Ywryy9tvj9MSS699DSamGYsIZcpckwZKCG5OegYa1qp3DhFDVZZ452pGYAKdnVMqD5Vz&#10;VN5TuSro82pk9EXDOstMbR+HFH0bpQMseZ7X53XO45xnUZZ4Y/CuQl0a8gRo+hoAT/Z9+NkEZ4xI&#10;YP/FZzrtnRqDPsYEZl1aY2tgWj1UcU2IICrOIRLBQ0nnjsXKTLiOoLvcaAV7qywieC6xWp1rPVeB&#10;WewQmqJ+aZxEAjs1/d0OpKa2bv88XVhWI5Caglg2SP2k8ROt6wmk576ZM+FeSRtYROpaHlKD9CGb&#10;q2G8QvsJV1VMrKPgEgAqAU1KdkoCl4lp8G2wPIG/qVuBDe7jOVmajxJZ4+3XTNICBozJMJLFZyME&#10;JwIbGIRwX8JcDECytaYuXpfbLDCFa1ayJctzjLVkuSXvZHS7Xfr9Lj1XsuFdff9DH4RMLGpc6GcE&#10;OZdN5GbtbYPFq+89CCBePbZ+vbXurVvXahs/mZrttSrKMNYFRaNsyKrcxOq62BRFVFIQKY299w6L&#10;YeI8b73zLuWsijZqsPsWZoDvv4G3L6DaAUk+lSx1UAiSdWrDAvHuR8K/+pd3MNLlf/q7z/L3/v41&#10;/ui7+1z78D7PPHcBq5a/8Xe3uP4u/PRfLHCTHKxgnDbXme6dMeFZEcXaOd6N6J+5hBgbgl/OcWYr&#10;46XnMjJRbt1zvPVOxdj1Qje9YLKgQjGZCO9dK3ntlQ7ZhqPXzxj0DbOFMqmE+3fgR297fvJBxXyu&#10;DGTMb39ji6+/mZENociU3S1hUCijqaLWoiizWcX87giZl82cSntswKXrjSdkc5l6PQ7PWmD9klV0&#10;ezm5zSmniyg1oZSuQo0ni9rwEsF7lQDu+xgE8phYqC7I9mXGAnMwI/DH+PIILSf40pEtT/mn7Wn7&#10;4rX2DHXqMVUVq38JxjZGrrJs2H0WIM5f9VZvLO2oZnuvkZYx5JNoQaPVlQ6qP6PEhZIapQoLfhPd&#10;Dzaj1sAy7XF9xCFOjIXUiwCOKOpCinXq54Mv/Iu3Uq72J969+J5EVlU0FLR1w4X6yAf6QauAd+s1&#10;fchx6UUxjTmlNGlzXj3eSUxnDGdKzEVjzOcGDB89BjD8pNeR2mH/JQHhdksOmBJBYkIl6WBsK0ab&#10;oFltfLYA4yflEHsX9Ed3djZ48eUXuHLlJrPZCerPk3UaQ37QH2IN9Ho9fv0b3+Cf/bN/ynPPPccb&#10;b7yBiNAf9KiqoP9X+jmF7fLCC69w6/afcjQesXfuHAuvlG6KjErGx8foIMfe2Waxv8vGuYu8/PX/&#10;GrfwzKoJ5WKGijAaT1Fbsr2zhxjLdF5SlXPu7B9SFAW7Z3YYFHmQb4gpmaqwmJdY22jXzSdTRkdz&#10;3Hkgk9pxS61xBn1gTBhFNTqEEsBhJAZFTKzAHgtBYJN2XXBeyzIVSRScKzFGODk54WQ8Yn//Y46O&#10;jmsG1+bmFpvDTUSETqfDcDik2+1FhywAy4EhobWERA0Kr0hIrDKH1zGI0WWnN5EVIj7whWttJ6gB&#10;DIVyPkPnJ8y9Y6bgdY64CV67jPWErFpQecFoxaw8wkjUkjQCmhziMAZWDJkVzp3b5cZ79xiPx/QG&#10;3Xrbqrwi1uK8p1yUVJWnY6DbFyqvzKcV1lnM4oRb90/40tcuUM0cPWt4/bUXKLLg+GYmaOuWVQCF&#10;JDr1R8cnHB2NKBcLhpsDXnrpBTpZzvHhMfv3jrh3cIyYDGt72G6XxaJkdDLh6tXrnD23xXQ+ZrGo&#10;MCajiuD/i89eYjwec3AwBg3Bm9/5nW9x/twZKiXIFWnLSX7o5vJpx46ayQgaf3qkLpvZXqejbFIr&#10;erx2Gde2XVK/2Hr7wRdx+nTmAe8+/EasBQE+Adh8JEC0BVKsPUc8T9qHlwAOeXCvH3m/aH/3pwSJ&#10;H7ctP9+P/p3twOrnIS2xXPQ2BJRMTOM3xlBpo/+qLjyDxgSt+lWoKlxrWqub9dgYQ1mW8X3Bu8Dw&#10;DWv+8n2qyQStudDonKbU/oY1nGQEIJVdbeRjVKEsywjsmbpv7TohqlFD2HuwUQcfIlgtNRlI676E&#10;Y2qwydog82aaLDhrguY7BHailXZhvpB5aCOjEhGcCWs1ZCyqEmMF44MGaSjOrCAuSFDEfqxjc6Z7&#10;1y4k19bjXwIA45655M8Q7fX6/vs6wIgsF7JbCsLWf2s8XQKBY2lSaUguIo0sRfjdteI3GosdJuC6&#10;6VUa/6ZJ0LkO7nftmylB9irdB+8lfk9kjUbQ0CUme0z9V7QGZI1piEUikbEbwT9DkjNpAPlmHgYc&#10;ILc2yoXY+lgTxLyxxpLnHbLcUhQ5G4MeW8NhlMrw9fzumAxvqgD4m9Z6uhLAaY/B6fE4fUx7/B44&#10;h1Zea17XGqAmgcKtQEDtZ7W23nbgYLUvq8z3EBii+VujzAuezGZ88MH7vHftGurAYoLtowWu9wza&#10;/xrqdjAKTkx04U/fA49BvcNKwR/+i5K8yPgf/85Z/ukf3OXLL3f4nd87y//8vyj/1X95jn/0j6/x&#10;Zz+Y8OqXugwKx8m8CMUQTRkrHDQAtiEEgLx4qE4wtmK4vUPlwpUX4rl8ThkOQ3Dp9scVd04MTgJX&#10;Ni+URenITYZmysdHyskJDAaCZGC6wpXrjpsnwgdXHDf3hZlkGKsczjf4jz+reO4ZS3+gSEfodKDI&#10;FU4UpwYnytH9OXI0wVcl2CI8L7HIYz0W2khWpqqPwWcPgYtis8u557bZ2RtQzkqO7o0Y3zvCzSvE&#10;+Kg9DCaSTpwo3lFvbCIhu0IFrPEYyYPtYxYYM8L7A8rykNlkFNj2p0bwaXvavsDNO08lFaIh+hsi&#10;uVKzT5e4E5Ksvb+s3v7/o6UNq04tgnohg+Y2x78CGOICo1t12VlZcsLiOZLvpik9WmI1WRPTUlrf&#10;ud67++SWisaF00Q9scoFUXz/CXPkCwgKP5TVqdSOWGMsRhCndl5bqOCDztFq7XF6oM+bDBMhRqqb&#10;8U5PpmrUuIvMRaeCetcwFz+nh/X++JMLzz3xwFIyAj/FR1fB+KUh0FiAIRmP8buyzCKmYeHXjgnp&#10;x/Kz/ER8d5EobWHodYeAcHx8yMbREd73sXmGcxXGdujkwfx47fXX+f3f/31++MMfsrm5yXPPPVeD&#10;oUXRwY0MYoTzZ8+yt3uG6WhO90JBNZtzfzLHV2OMtczKDoXvIL7i4N59rlz9ADxU1QRDRSfrYUzO&#10;cGDZHG4HY8k7Dg+POD465NVXX2Vz2EO80usWdHsF1loWUU/PWoOrSnKbUZmM6cQzXzgGhWX5gWyc&#10;37BmJqcs6vNBTB8LZbOQxO4n0EGiUypGMZLhIhOqLB3OV4xGR1RVRVnOuHnzI27fvo2rPNs7OwyH&#10;Q07GI4pOF2MMo9Ex0+mUfr9PUfRCv3xIj02gsPPrdYXbQPA6SYmUleA1AnOtZTo59V+01gAfKYkl&#10;gCadvIe4DF9V+Aqct/gqRymYa8W9+RX6vT7WbWJ1uw4yxrDX0t7oVbEiDDcG5Pkx8/mc6XRGz/Sw&#10;YrF5KI7kFMoy6L11MjBGmZeewnh2twb85m+8wfd+fB0Vj8k8WdZhOlMGmxlWDM7FNHixiHgWizm3&#10;b+1TVo6trU12zzwbnW3P9es3uXHjNr1en41Bl9Fogs26dPsDMlcx2Bxw5swO+3ducf3aR9y8eZdf&#10;//XfYDZfsLs95ODwmKqsEDqMT0bs7gwZbHTre5kc+oY9DY+/0j1sU4sAlViQsB5IDXzE71xdr7W9&#10;hmv75dZcEATT2g5DiPiTm6zZqyIbjxaqeupUj/ZUPDZrdgXcfZSijxK7Y1obytJ2vvL5GtSLH36s&#10;YGLbhnukw1sg9WNuTKvgx1qwhtMjofGaHj4Ln0xLmr4B5AjML60LNjXgoVdqSaKg+qPRlgrF0mwL&#10;XJAIyibt2LYOsPdhnYdoRsfVq2YJIjGIHJivWhcnCyCid1AuysDcjKBcA0BJvebX9xJQF2UYTAOW&#10;hrma+h7Yu86HVdR7pYq2eADBTKjPZECrIFmQ2J0JzEzNSCCRIEJuTeINtWQJpNaylQg8WwNl5WIh&#10;QIM1RLA72KaQ5tKSYOEpYG8dSNwG2tuszHaBuST7QT1POX1eCJJV8TAf7QlNQBINi5l6GWgFPqNK&#10;QSpwF9/F2KzWNCVB+mkuRLZoVDOp73d9/Ym1GQGnNOCS/latZYWSv5BsBYnAvZFG5s57F8er8U1E&#10;FvF+Re1YUkDC1oC5saZ+z1gbNIpthkijJw3hO8VaxBiKvMOg32c+n9cZU7mxzPMOeZbRsRabGax3&#10;hEB+I5HRbu31efX3peBo/KVeMzk9XxIovDS3ImDrW7uRaflSyQmo311ixDXzJGSqxZYKu5oYrEnf&#10;Dw0LOfVbU/E+w3/84Q85vH8I6jHO4y1UNkOGL+Oz18BvoCbD4KI2bpo3Us9DNXFueBOD6QV/8H/M&#10;uX19yv/wd3b48Y/GjKc9PvxQmZ8M+ed/cMLZ3YJFqVAGgDRhCyCICcUffcx/FBRX3mdjc0B3Y4Dz&#10;islCoG1vx5JbcBVMxhKCbgT14aqak0kWJCXEMp4oJ2PlvFqyDPKu5b2fOcYfKLN5YN16XUCVI1nG&#10;nZMZR8eOC5dNCChq4+sKyswpk+MZTKbBbvHRV4is+SYrN0hVqIZ76FHEOMCQ9/uceX6LF17bZbDR&#10;YTGbMNwuuJcXHN3Yp6pmMfMwgNFBGzywhh00foehDs75uL5lssDKGPUH+MUx5WJK3smeAsNP269W&#10;U++pqkD9J0YZQ1XG9cbe0/Zk2mp6VG0YtjaTZUDB1ZrQNIecMri1sTxIaXFEXTATGQpLUduVvjxK&#10;E5pNlWgw+6rCVS6wMVK/RD7XVMJfpiWnLrWwya85pvV+SC1adqCftK6e1D+b/+oORK1pVQPehSIq&#10;cTzSnPq8NIbvnywDw08SBE4G15Nsp4tRtP5WXZLQaYVs6rEO/lt8Ar2PBSKeEBjc7idVSJWfOqoy&#10;4+zeJYzJGI+OyIynU3SQra1QUTqztfPw7W//Fjdu3OLDDz/k7NmzVFXF4eEhe3u7qDomMzADw/nX&#10;hXnxE+7ICXlxgeliTqezzTMvvYr3c+YHVxgPJ8zPVOjeNRifQY9zpqMZw72M/taQ0pUYMcznU45H&#10;R/zi57+gWxTs7GywudmlsF1KV6IapGsya+jkQaMQK4iGYiZVJSwWVXAeUqqlav2spTUtrInxUk1a&#10;J6MUA7HghBjUEOR3XGA8BZM+grdOKMsZ9w/u4b1je2dIdTxnf3+f+XQeCvZtbtHv9Tk+HpHZnG6v&#10;GwFQz3Q2ZbGo6Pf7jSROC9hN4DArgPA65vDy6yEIWANTaR486Yn1hJrW6E8jKeGdsrGxh8nPMj3+&#10;gPGsoqpMGGcDlEqW5UylxOQZO8NnKayl9OkhSs4apJVPUU5Ojun1uqh6ptM5Ra+H9yH1r1AbwJDK&#10;k2c5RW7IxYSCSJ0g+7O7s0Hp5ly7esjGK+fRHLw3sRgQiGlkTKbTiqsfXGej3+XCs5fodDt1IM85&#10;6A82eP31l9nZ3sJ7uHv/iLd++i5iDJ1uH+8rur2CPOvy/Auv8N6Vt7ly5V0uXrzIdDZjNApB1Mwa&#10;Ll0+x+7uJnmR1+Bqg82mXf4Rx1+bXz4p7hvGy0LU4671FOOXn/ro2hdWEdvwjNVHRCyjmb7rOxTe&#10;XgmyRrRUtb3+NzBjAnMeBxyuv+8TnqfV/ca0bKpP+ra2LRGcbVl72au2mEIrEyn2kwfdscbG+jRA&#10;LzzemvIg4OZUf1ZaWh4+6+aj5IqPGSNGw/xuQe8RTEu2WwhiqrZmrMYghob9Q5RaxkVpWKY101bT&#10;viRNMAettXIlSgcEFmH4SFU5TNzLBEOlDhMLMvsIALY5++177gn7mSihyJIJHVfx8T6HC1cPGueT&#10;TzrJaABSjGLU1DJKbfA0sRsxUmdJBSEmaTRqJQA0RpIvkQr8+ahhG4Al45rzpp8asyXaZJYE7jbM&#10;ykZ6oz3P2uBwu9BX5dyp98L+XtXnapja8ZgYCFPVuqAoNDZFvb6kwrVoJAo07GtNYHGcX2EeJaAt&#10;rXkpmLIMYC+vZ6QzIHF8kxwIpGNZfrg0AYW23iOU6HhohD9FYnAkgsGEa3RRFsVomlNlrZdq0hok&#10;gkiwzyQWPjWxnkpNGrOhj3nWYTZfUJUbZNbSyXN63R5FXtDtFpTq6ESGe9JzNSuyQOnetINP7blT&#10;39CVexb6ST2fTgHEZnmdS8uQFbP8WvyMj3ObFASIzWmSJjG1LaqqtRq/ts4ttHa/9pYVv/dwOuU/&#10;/MWf42ZzLC5IoUmGzzbIt79OyWWQDO/BmhIVW59HMEv3yIjFiQcPZZVz5YpyZjtj50KPP/zDQ+aT&#10;Af/X/3MM7gzf/7NpAK8lQ3FRc50APMc1LBJrwSmiJW56h42XX0GyGPzxSqWGomMCCIwgGtYTtUql&#10;ZbChYrHJzJSIFybTsK7lCP1eMJdnpeLU4giyDQFI9mSWALq6EIyrvFJ5G+pw4pgvYDEa4+cLkBwh&#10;Q9WtFOgMfgE+XI96g7HBTzYK29sDLp3rsVsAkwmXz/W5a8bY4y7FdMid/TlzpzgbAoWVD8SEEHzy&#10;ZBKeV+9j3RLr8VLF53aB8Se48pBqPsJXC4rB4Ckw/LR9sVu7blXyP/Chemy9jlli8YK0WWhjTT1t&#10;T6Q9yCg/ZXS3AIRU0Cgdx4qBtXR+iDhWowu2qsW15ChJs7k9rCVQuM1wU+dC6poPfQ16PHLKyfmV&#10;bCvXUN8xDyoaI7efICPxmK3+jgeAzE15oOa5bBsswYZan6r1WbVpebpy/Wp72D1aNQrrzzxpQJjT&#10;9/TUsxMdS4eLqVyRcW9tNDaDQarRoUipqIHR30q7/VTzP5mZ8W4Zi/GeyWzGoirp9jYwtkPRzdnb&#10;2+Py5Wco+kXUPgwmt8GjJuPb3/pN/t8/+bfMZlOcV+7fu8vFc2eQjQ6Hd2YsXMXmy3c4Gb7LtcX7&#10;HN5ZcLCzYOvyDtu9PkeFcnR2zDTfZ8iQju+xu3sW2epz9do1bKfLZrFBpRWLxZwbN27x0UfX+ejG&#10;Nb7y5S8zPhnRKwqyvqMoCspqAaRK4yZoKsb73+v3guZwdHw9QXtN8VEGbRGfMxucUBKLS2pjPBi5&#10;DryJaZhNsRaHIGJxLlRbn80nHB8fI2LY3d2uWajDjS2Koh+KqFSOw4N7ZFnGbDZiMs4puj2S3ty8&#10;nFGOFmxubAUwF8V5VzPJfBXMWU0ghSYwLgVvIOidVRFwiimoOMS7sM56RaMT5tOC8Pk91qFF71Q9&#10;qFVwhGJoJXijVAqFFbpR7qbC0ulv8vzlb3N1/x1Go48YTSpMNqGbzdF5D1NM6Xa7jBZn+KObJddf&#10;+pCvvbnD3uYe1ireBdcj7CMupqN7ilw4e/YcRycnjE9O2Dy/i1UP3qFY5qWjkxXkhZBZDSiuZlTO&#10;0xsU7GwPKKUHueCs0DNBt1qjY1wtPJ0Cfv7Tt7l0cY9z586CiY6aBa+BXbO7sxOeVKMojr2z23zz&#10;17/Mj9+6wsH4JFSbryq2Ny2dfMD9O3v0+kMmk2O+9qXL3P74kKvX99nY3GIymXL58tkwT10s9mSg&#10;kuAw2xSQeshyksBIlVCwUjQjpD436PDqGmuMBKDegFcLGhxG4zO8hEDfKRAxMvDb7nDai5ouPgBU&#10;Xrf41u+ve12oNQlQlgrjaesxaPdHk1se+/aI37cKQK3rPitstKWgVX3aVfstjY3W46crgMXS98fH&#10;O2lZ1rb3mla/3O7vpwR7H/X41NfH+azKg4f9SbUAgvogX2CyOlgYWJtN4LCqfL03qwYJonomR1s7&#10;AUeBWRyClMaGgQnnNBF8CAF5WY581Hb2Etiq4bMJ8IOG2ey9j9JUrUwS35KxIIBfGuvAVB6MepSQ&#10;Hm01MDw9PpJ6EoM2Ab5pz4lAcAw+GWuxNHZjAlaTxEXSFDYmC4HyBKC1PiMiOO/i2hXkzCqnOE/8&#10;2WQ5ausZWNVsXv09tVVmcM0ObmkPt0HldUzT9nHtY2qgW+wpqYrmu9PzGwv31uNco3WkIr/h69ra&#10;BO3nI8h3POj62mB5Au3WsfTb4HlqIRYSFw4NNlIIYLt4vcu2eZjbwX41CQQVwWlV27eqZb2shH6Y&#10;eg8SIugqhrmdU1YVucno9QqGiwVlVaJ4vA/6/CmUJiL1erwK+tfkqIf4AKsSRWmNXGUL1+ePx7UD&#10;A/X1hBca0aTYH5U2c//0GKTzSrQZEAEXg0aaRpoILrf8bFXEZLz9wVWuvPM+VhWjihMNoGj/ZWTj&#10;6/jDAYhgrWdZAibMJ63d/vBspaKa4Xsso/GQf/KPp7z3vkBHcRR45lgJciHepec4BA+8D/NVTNov&#10;w3lMdYQzQu/cGawTvI22goNSHUqOsbB7NmOQLxgpqMmhyims4/L5ii+/3uXmtRnjSajVkRvDcAOG&#10;XcfhNEcFOpLhxeBMuA8bXc9ww2CtsljAeArTWfBsxBpGkzHV4TgU5cxMJFEE0L5+ZozEupMV4bEW&#10;8Ep/s8fLL+/wpS8Nef6FDXIUN7fs7lneeGaLkxe32P94k7d+nHP12hEn40mwza02RYGMCexxF4ot&#10;e1y9RngWeMZ4f0S1OGaxmCBG6PaKp8Dw0/ar0ZItU6/DXnFxkhsNwvnYWP5Mg4Gqab972p58a41F&#10;GJtkSDUA7KOD88lha+mXRRkJaDkk9cb/6KBwcnK8agCEfWS4RTaAiRvrr/pkOQViassw0ZTGFTYc&#10;WXF8Pi1rOKXBpPTLtSyjJbtU4v/CM7pqWK1L2fqs2qz0a426dnvYHFv97GcBaj8Ml1g9sOaFSRME&#10;sVFqp/UkrJy0bQg+mT6L2ACCEtZgm2U479jb2+bCpUsMt4aBIdICSowVjINLF86xPRwym8zxKizm&#10;jtx08N4wmd7AmAHHv3gZe3HGzsURo85dtn5twu3z9/h5+X28HsLigMvjryEHlvN//VmMq6imd9id&#10;Tjh/cYesmLLdO4PimU6mXHn/Qzb6Oc89c4F+f0jpckZ3PmZvby+kFnY6lIuK2Xwe5Bucp9fr0S0K&#10;ZrNpfX+NiU6EKmUJi8WCeSloDhhLFsE645RKQiV6zZLTFIuvmMDwSRqHzgWd6KpaMJ/PGA436Ha7&#10;HB4e4pwjywqGm1uoKtPJFOc8V69eZXd3l83tLY5HIzbF1OmXWZYxn81ZdAq63R5V5cjyHKqK6XQa&#10;ndl5LMQZ2VvRuXUuFOgM7KYANlSVR72jWrh4TCu1NM4u++Sm1iM3J55MDMZ4KlHyrKQqe2SdEECx&#10;c8/Vjw758PoB9+6MmUxGHBztc+fuPT4+rqj6h7jOBGeUTldxs1GQgHBncdM+Rq7zo3dv8cf/4Qyv&#10;vXyWb3ztPK89v4d4D2oxeYarHMdHDqVDb5Bhix2qynDvYMr2dherOUUV3Lxuz2Bzi/iQAl25Esk7&#10;HI+OcOWMvbMdelnUS1RBTJDUQqDbsXzvP/6QvbO7XLhwgeRXCBKcDEnrfgJbAqvQOc9wc8iv/drr&#10;3P54nzNndul3exgDN2/eQozh/Q9vsbt9ge/92S84OBzjsczKE6pSKYoBe2c2KXo5KDgXng1jswhq&#10;PUKgr8YjUoVsidkP6w83xmCzpCGZ1U6nyDJQAa31WNrgyLo+PARYTQD3g5o0QMH61iqMJ8nBT2tx&#10;uPgEltXL8yNuIzVA8wj7TgNIN8e2QY71x0uDJbX8zHUtbSnS+v2RdXojCPFZtva9emRw+DPtUVNb&#10;CJQqgbsB/WqBvOl3Xxd7S6BYSvowYuq5RQJZiTaZiwCZxgCgJgC50X5dAkDtMjBL2t0kcIuNROYm&#10;zVyuQeb2DauBoXCc8wF4dVHawlqDjX2rAR4BsTYWsE7gbDxduFKMaeZsU0QtArFJM4Eg0eAjY1BF&#10;ooa/xwc6XgOcoTgNQGDlFQ8xe8bVY5BAYpHl+dMGB9v9qFnavq23m0DhRqjmQc/fKbBRE/u3GZMg&#10;2dDIc5xmri4TaqBV8M6v17it+9cGB9NcbWkcr7Z2IGHt661rrM8RgdtaezqCwatrWvvzVkwjvUHy&#10;7zUQXtCkC9XMj/gchKzEsG+qFbAu7M+xrkkKhNXSC6a9PvNAl9Bae2rsVoH+1Z8PAoXr76kXUI1U&#10;2EZ/Nq2/y59ZJvjUb+kykJ3kAzQ+q0sEq3SPVwBnRCi98hdv/ZSTgyMyVyHqUGNRKTC7bzKXlxEt&#10;QpALBxIBfg0axarUYx3WNULGaOysU8UtDD/6QQXSizrBBUKJVwMujmd0NEU1BjwiwUWJQQWPViOy&#10;c9t0hwNQU3s9Th0n4xBvt9Zz+ZLl618y/Oy9BbPK0t/wvP6C4c0vFeztCHaaUc5D0UmxnuGG5cxu&#10;zvW7Du2AehvWs8xhHTx7XtjcFBDPdOa5e2CYlYIRpVTh5HAMoylGLU4bGRuJ67gspVwT7jGere0O&#10;f+0/e5mvfm3A5UvCoKtB/sJ3MFlF3oGyspw732dr5wX6f36bn/3sBqNxVQfFUgF5H+V4UnaK8wYr&#10;YGSOmBPwR3h3QrmYUnQLTCZPgeGn7VentQ3WEAUJulmqYRonAfsQtaIxUH518b4vbAtgKvW9rdm4&#10;qoEp3CrGtCpfsHqeemk0EhhAKcIsjaMRjL+0UTxa/2q2eSqc5IJ0RGL51ZHkZNg8pJ+/Cm1tCmR8&#10;GNrA/Tq353HB4Tra/BAPaln2KoL+EqRfVCRsdCuGzufV5tUv6fqt9PWXdSRXjW73mGc0cWhTMRZR&#10;yG3WKnITjYVgYZGevLaT9CRaWTrA4l2MguM5PDpkOj1P0e0wnU3o9QsksnVUBTRDCsVKzu/9ze8w&#10;mztufbyPKTrMxbNBh0HR5Xh6wORewZ/96xFf/82XeP1r3+YHb/0Jm/crtp7Z5Yz9Ekw+YmB62F1l&#10;u7egu7HJh8cHDM4MGGxvYoou3cJwcGfM5NZVDt//OS/+9u9hiy3odNjoeTa3L5CYT4uyAlU6eY4A&#10;d+7d5d69e+xs7zAc9ul2Q9p/VVV4yRGBbq/D5c1zLEof01aDHEWTKhrWnTT3s6yoF8LEGIZYAEQy&#10;7h8cYGPV7ZOTE6zJguEqwjPPPINzjsl4ghHh6OiA2WzO+d6A4XBIVVXkeYfJeMLo+Ijt7W0mkwmb&#10;m1tkmUZGsq37VpaOPPdYG9PaKEFddNwsVeViarLgKlfLUrhBDw5b6aqfNxocm6B0jGdB1KKt4MaV&#10;Q+7MR3S2hLODAZ2uYeoWnJRzfnb1Km/99ANu3TgIbAufYezz5J0x3Z7SKcLzkmfPUphL9Ic9+ps5&#10;Ra/HQk/40U/grZ/d5vlLXV578ytYdigrKL1yMquYe0XdjI1en9GJx5icyod0z3lZMTop2dzeBK3w&#10;vsOiqvADw/3DI97+0U8ZDgpuffg+Vi7ywrM7TL2hkyndTiiIdO3GDYzJePHF5/BVTCE1gcmL+KWU&#10;RdCY8mnIraWsHP1Bl5defC7qIhtc5Xnh+Wd57rnLcbw7fHR8k4UrufzMebwvmVdjbn58nY2NF+n1&#10;tyJDXiiKhvmYZTktUtsnNm399yCDzVpLZrMlJ7txxHng5059V8uhfyiwKuv3yvBNUm+YCZReCmDX&#10;fUs3oSlQuHQeCeBw+FhaxB/8vaufXb2eTzp+CUTSx1v1PwlgbZ/NPwY4/DjXsQ7UeJzvqJl2nzEY&#10;/bCmCovKk2GwChUuFDWVxLgNdzJl3SVWayoYp+oD61JMrI8Rik86T6xO3+iKJqDGoUErOOkUa9KW&#10;j89P/D7nXGNDiECEak0sAt0GPkl9re9lmv+Rqldfb9wjXPjp1VMhkenrybKMAPQEQE/dyhqggo1y&#10;Ec34NWCmqVPtk5xBuDaDxUhY80ygGteZFgEUDucpXdB7r0oXfIQkmVRnyVB/J/glaYh1rPQ2YBvu&#10;acMWJgLOq8Dh6vnq1lrrEkiYWKKwDEaS5kzrnrfnenOeOL5x5IOucrOepmDwspxEc77EZG4A72WG&#10;b/psk/HZmhvxuDawX/9uwh617j60GdZ+5drCshrBQwkBgeSfSh0YDAXoTJbRiXrCeZ6RZYbcZuSZ&#10;JcvS3pLY2cuB7nb/H9ZWAeDVz6wDkOvfpTVmaZmO+8mp72n9bO7zMii8dH9bGGSClNMz1PSlGaf7&#10;J8f88Ec/xlQOoravIWNRnKHY/RrTahNVW+91gkXFnd5nIossjYVKEr4GG6UnVAXRIpAranA5BAMC&#10;ozaKhUoSKFQUg1OPyByVEZvPPEMRCzfbCLyqZty8PWe2UAY9Zdgz/LVvFrz8vFIuhK1N5cyu0O2W&#10;IDm9ruVgf8FsntHLPYOBcvmy5b3rCw6qDK8+FED0hp3egjdfLxhsBJmG47Hl9r2KuQtSp5OpMj8Y&#10;w6wkVNhMoHB7bYsuuYChA6ZErOeV13f43d8fcu6cY3dDQqHhgD9jTBYJF8LG0DLXiosfF1y/lnM8&#10;MszxFEZjgU4XlkVHYGm4KCeRKTDF6BhfHVPNT8A7+r0+3runwPDT9ivW0iKZNl9ANRQmANBsZbGF&#10;xzJ+n7b1LS3FqWnrlzAG0dh0ri5G1GxEKW1F69frcRFBI0BrIjCsEtOYW6lpGjeLVWbQ+r42/SIy&#10;hL0LKdPeBTDDxIU21u8lpUC2z/5ZpxN+Fq02CBRIzI9kRHsftN5a/usqc/jU+Vb+Xj3m1Ee0Bcqn&#10;N9OensakNkwkPsu0QOvPp03m7pMPWtc+C/C6FQBpXnowu6kdIAOQllGcULkE90q64Qiq0aFJTDda&#10;8/0J3X4RxYpyeHjEdDJDvXL+3EXOn7/EbF4ym46BIa5yZFmHotcPhSKqikwN/bzgzq2bzEdjxDuq&#10;6Yz83IDt8gLe5OydmbG3c44NucCz9nf591feoTdzvP76y5wcvcvCHrFz+UXGM+HIbnPv0DHLtuhu&#10;9qiyIYO8y8wvuDMbce3okAsvv8JguMUH77zH6OSIfq9Asw4XL55nd2eHfr8b/nVyfLfDmUrZ//g2&#10;+/v7lOUWi8tdvO+Q5YEpqeLY3OrxxosvxrnSssZ1zfMErQIj0VxvPQ9HozlHHx6yvb3NeDwGlagp&#10;O2V3d5dz584xHo+5f+8eVVVy5sxZ7t7d5yc/+Qlf/vJX6OQdDHNQJcssVVUyHp8wGh0zHA5ZLBxZ&#10;ljEYDHDO0e1avIZiMJkV8o6h6GTkGUgWmWNGsPHR9V4xAu/c8XAzMZLCewFsINXZ+FyaIpSakXtH&#10;5h3XPj7mn799iwvbfTZHM+5gyDqwM9zmay9e5ptvvsBJJfzsFzf48x/8nF+8e4PZfEFZKkZLvKvo&#10;5LuYvCTv5ogMmE0rFtWYIh/Q6QQ5kTuHU85Oxph8gzy6Ls+/8jz7B2OOD2c8//w2GQvGY4efe+bi&#10;KbXCa0bR7QS9bQ9OLbPS0bES9KAzQ3czY2N3l2qudHr/H3vn9hzHcZ3xX19mdvaGXRAgeKcupCTL&#10;lhPHSaVSeUj+xPw3eclDHlxOqqIquSxZks2ySEkhJV4AEAvsLnZnpvvkobtnZ8EFCcaSXXKpq4C9&#10;zfRMz/ScPv2dr79To5QN7Laq4unTfd7/6c8QH4AOk0BhQKkwGZ5NTwHBGE1mLa4WjCUYHBdYhtqo&#10;mBRSU7uQAOXmjT0+/fQBN25d58GX9zk8esre5R2uXbnJGzev4eqag4NDZvOS+fEhO7vXQbYwxjSs&#10;8pcVlRhPbaAWdW7iNKXC8tL1+70+iT7vOBfqO69lABOA2z7O+nmtwOr4lL9QfUujOFFuddhH1gK4&#10;L0+HtwlE2XjGkhb4JhAiMEIbH+sl7deSEh2uA6wvKxcFh9M49Lqg7+swgM/u97JjfP9+n1DVLqyw&#10;IAUD3ar9CWCTsO7Gu8hmbaTZwp9KCeKsDXZYhyXMKemc1iqu+kgApRAwHmn0fxsApxUgFhGSjoCK&#10;45YXwRJAXfGC0aZZfZckqtIcQKJMWwIZlayAx8QJDv5+AOVsZjBGo3UAB1PgMTFREyDuvUeZBKqp&#10;mJQ1AIE6gnHOO5Q2jeyAFUOQJrAobTAmrlbTanX+EljUToTau8AilkAqSnJJ4TqFKwIv9p02gNoG&#10;htvAbAI1kw5uvOBAXDnUesoTuKjPPtusnuPEKk/9prkeZ0DHNmBrWnlbEkCMJK32AP2tcMgX7fBK&#10;E9k1bVodc12OJJ3PKij24nVb+ywhoVwD+LYBRrViYSc/t2Fmx9uiiNejuYiEFZJaoazBdDK6RcFW&#10;r0u/16XX7dIrCjp5TmbzCBBbTCJTJBC9BfS2r2d6n85p03bnAcQrwkbLHp35rHQrCLOhNMQnkaaf&#10;KBXkJjYFLNr7rRjCKYFfOJ/VsYQvHn7N1w/uo8XhVJBDU07jt96C7vvIfhb6iyicFpDz5lSte6xY&#10;kfdIz5gBJShfRxDco5VtWNw+Jc1r7RH2NijrUXlF58YOuzu7UTtcIRVBAsloHu0LD74W3nnH0NEw&#10;7in6d31MFheDDWRMZoqnU8ejA8/hiWI0MBSZ8OY1zTc3hE+/FEox1JVjaB3/8H7O7auKrCOcTjWP&#10;v/U8fQ5Yi7aK4+kC/3wRQG5jVpiHSEpzsWqXB7RHYchzxd33RmyNhV6hcXUCjwWNp8iDdIdWGt/R&#10;dAeW/qAXVoKpEPzy0Y8KuQZUo2rlxGFN0BZWTIFjXH1CtZyiURRFl0W9wP4Imv1YflBFmn/rjqTz&#10;OOXCImatG4Me9KX+Imf611VUKyIZjVTjJyUn0PmQidivEJBVzLCFCjZ1qrVtlDZNxmMhJaFo7nYD&#10;4F4kOUjaJrEgiOyLNAFJAEwblEkAHfwwQOHzGcLroF8ajLyXACK2gXl5SVvPmW+3D9vWAG/ATWk7&#10;H2cmz9ICvqBxKJENqNn3WF6bMfwnAsLN0dR5zdwc9GiejbZv1XjZqxetWlmuw/pPEvsoTNpY6xSb&#10;wJTvossr7fFieP78OZOjIy7vXeHu3btY26FcVjgnlKWPbEIhq2uyzIbswwhOFIuq4vnJMa5acDzd&#10;Y3x5jO1ZirLLYKDZ2R6we7nP1qUBnY6w2+1z5eqY42mFW5TU3T3KasHzkwXVckpVLdkyw5h9XFjO&#10;amSx5OfvvMX2qIsow+PDKcPxCBHFaDhie+sSSmD/2QHDYZ/RaEhRdHDO0R8MqcuSLLPNDRDvCMlV&#10;VJxsmkYrMmyj18ahtbELB6JwXvC1UFWBIYYIT57tU5Yli8WC+WyOtRlFUSAiWGtxzpHnOdZaDg8P&#10;qKoSYwz7T/d58vgJ4/GYRWY5nky4fv0qAKeLOQeHB3S7vUYnsa5rrNUo7TCEwFxde+pKOJ0FyQjb&#10;IYCLmSGzmjzTGBOcztUkbQWAK9Sf3Y4qwIpQY3BU/MfvH/Fvx1fI7TZ/o6f8RM14S8/YOXpMYSD3&#10;NZ1OzqVBl79/b4/J/ikPvn2CzQ1KQuaR0pVIqXGS0esJmbGYPMMrYemEuzd2+ODOLtloxP9ODF4p&#10;0J5CCzffusXsZMqyrBiNu+RFxbJyKGWZnSz49vFD+kPNYKtPVSoy7cnynMIYxuOMpbcMr97mtFpy&#10;ZatDbsBoQSvh8ZOnjEeX6PUMZRV0lF17qbDA6aLmo998Rt7pk1lLr2e5srfN1qiPzYKG9dHkmKry&#10;DIcder0e4gN4srO9hdKO48kUqwt+9Z//xXvvvsMnruTdu3cYjYbUUrG9vc32cECv14fIYmxPfC9S&#10;LuKjBdAhZpsXBWIattvq7m+s/YV6zqv/LAvw/8ssbT/dK381gbDp1xZTr9mr7duqtTraE8mXDZav&#10;AljPtj4xEVfnsXk/LWtDSJPw1L/kGp31Qy5yh17HZPwpDOL29hvZmt9bCfbVR5/H+xZXvgGH4zk1&#10;flQa32mCbuIFpaF2wWYrFaRYlAq/JekG7wMj1osKrGGJmvExoJyCkCGZU9SY90ET2KvANtZKhfmV&#10;1o3sRcpYgCRd5OhTe9/4IokQEnqzbgBhYzTW2LAKQGtya7DWxCXoMYBNXHmoor5/HckdiakqAagO&#10;vvuK3epckBJayXHYho3pI4gsEhjMzgfZCReTIXsJUkltME77ddAvHccYsxG0S35Xk0gv+t5Ehdi0&#10;mnI9yEJLwmMdLNTqRcBRWPXhTVIPG5/7DeBmYuIm2xTaZZuktM01SNqwrWrT9iFPS7vtqpljBfuW&#10;JIzUmhudzrudS6ZJlMgKvESkSYwLrAGGjU1p+xyy2tcYjbaWrFPQKQoGvQGjwYjxsM9o0KNXFPS7&#10;nRD8jv1RW4M2prnuZ0HdTXZjfewID2kMu51bx4v3Q1ogt4p29fxJnm58rZakxAa/PtW/LvkXPgQJ&#10;/hSMjZ9dmBT+7t49jg+PEF9DXIXgvMHs/pyaa6gqnGcIYBhE1SQEMgk+0CTUDLIxKs1/mmY5IEOo&#10;QYXVhmBDO6L8tda6wRQ0EqONJtblMNZx+e0rjDsdPDWZVpDrkBxYw4KcD3+7oDfqcOuKJlMK7XUE&#10;UIVFpXi8L3z6h5LPvxAWTvHoqXDtMvQzz95Y88sPOoiu+eZZSdHT/ORNy8/uCOMBLGt49gz++HXF&#10;bKERCwsnnDw/RU5LlDJITIqk0nVvBvP0lAhIjfiM8bjg5hs9RMHzA3CnwvHUgYfdS4rdPYXqQW6F&#10;uvZUC898CicnFUsXdLe1GMT5kIgPia5GDBaKw/k5xs7w/oR6eYyrSoqigyioXf0jY/jH8gMrKRoK&#10;0fjGrwFqF9hnFrS9gMbdj+W1i2r9AdCKiqclWM2GzSyj9ZcGzbYTo8LAZSKgj1ppRK8GspUxvQhr&#10;OBXvBYnR7QAKp2UswYtdqzGBaT+AbvNScFySY9KOzNJqb6uetMurjveK7Vb94dxfWj+vGEorlusF&#10;TuI7KhcFIb6L00l9KdW1iSW38fgSna7mi5dsu+awtmCDM4440flUkc69tgLgXCf09cv8dMGH//Mh&#10;Crj9xi06Rc6DB/dZLkp+8ctfhGzsBHkGLQ7jHbo+ZXdnh7IU3LUtdD3l+EgYFzlj0XRzQ5VbnBds&#10;1mVrsM3WQLM3zLja6VEVWzizTW2WaGNwBo4eP6K/u0unKNC5BS3Mj/fxx4+5tDxm6o4YyoLdS7u8&#10;e/UaUuywP62YL2sUFf3egPF4gHOOqqywxjKbzZjNZiFJnc3ixCayOrxFKxuYK07hAEXM0txax+e9&#10;4GtP7Rzeeaoq2KmqDCwyYnKePM+ZzWYsFgsmRxP6/QHGhMR52hgmkwlKKebzOfv7z3j46BHPj54D&#10;MN4esVieYuwljDUMt4YsyxLn6qArTJg0KWWoqpLT0wXdbgfvowaksWijm8mRF4V3UJaO6ckpxkCe&#10;WzodizWKujYopUM2ZCSyyL6bYMPrFCEkQTNKePjtIf9+YJkNRky941fzLf4763JdtnnTLrhrj7hb&#10;H7G7OOGPv/mI+189xQ7fxg77mDwPAWYrlM7hBHrDAaPtXUy3j+3kZFkG3nHzziX+9W/3uPfEIxPw&#10;KrBw733yMUdasz0aMekOGI16XLo0QCmLqwy+XrKcHfPZbz/ixtUrzOclTlV8/NVjqOf84wdvsjUa&#10;8dm9OTduFxTdmvI0p5N5XO2YTCbcun0bFyfdXjxJ99M3zG1P7QXrFWVlmB/MOD6Zsr09ZDjs08kz&#10;Pv/9FyjVoega7r59i63hMAYeDHt7OywfHnJ17zJGa373ycd88NN32d4e8t67d+gMehSdDpmG02W0&#10;7pJA0IvftzQ9Ws1ez/we+2FIPdDWTQ99WEg6xZt2ZvP3m87jjM94EYD7VbZ87XfV9l6SvZZzrtc6&#10;4K3a7fD+Qu26KHDaABfxcxvuWmd0t17j12urrs6UJlAcdxJe4bvEal/F6j2vDa+zfRuQ+nPPFRJg&#10;CjQEhfB+9Zp8kPbY3LBI47LkFVNVRdarb3SHQz1J0oCQWM37hikM6750ADM91AplQlAv6fSGOlwA&#10;iOOKwNpLZCGHQK/EY3gVJSHinCAECKN2cUsuzmhDpjWZ0eRGk2mNsTroBWuFiCfGRxFr0aamqj21&#10;q4Nshq9BYlIqAfBBnowQoFUYjLGgdWhzWYcW6yjVIWEJuPctpq/QSCmsAD/i3CDdl3DlzjJb2+/d&#10;mmzHCvQTScmn1oNQqnUvYcXuTe/bdmjF8F/ZjHYQa9P5vAheru/XBi+lmT/o9gFISe+kZR0a6Yo0&#10;15DUk6JUXNTKNSad08onTW1qtzvZ9eBFuGhn1p8J4n1KKKOIbwA3paK6VRweVBbyRBRFh0FvwFZ/&#10;yHgwYHs4YNTvszXoUhSWojDkHRuZ66GfBv2RdbtyHsC7BswnCQqJ+rqpZRsA/vZ9aMBhodHPl5iQ&#10;NfWhBojXujHSqhVQaJK9tfDhZqWISr0wXZy0AXgdBI28AlvDvCz5+NPPcadLQNDeIrpmWYzoXftn&#10;FosCRBjt1szmNX7pQn4BZ2h0gLVg8Hhlg35wbIfCxcHMRJ8l2BWfgPQ0HrZtGFHORnmc9hhvUFSI&#10;1MjpCfq0i+oLxpsYePEYrQgsZsOX+4L8uuTvPsh546rBWsWyFCYniq8eOu4/rPnm0FNR4F3NHx5U&#10;3HkzpzNW5Dlcv6kwmWE+1/QHhtGWMOyCiOLowHPvK8f9fYXXFiVwUtaUBxP80qFEh9mWUihPeE3R&#10;kuZZAy1BGmPvVo+dKzlL75ntC199MeezL6fky5p/+acd+qMevULhRbNYeE4njqffTpnMFkGL2itK&#10;ETKtUE5CHzIq2FIPFo9XS0RmiDumLicoV5EP80CCAP4PAAD//+y92ZNtyXXe91uZezhzzXXn27dH&#10;NKYGmgBIEQQBkiJNigzJdDjsBz34TeE3+8nhP8Dh8J8gP8jhkGxG2FJQDinIgEmREoMEQGJuAD3d&#10;Hu88Vt0az7h3ZvohM/fe51TV7Xsb3QAb7kQ0uuucffaQO4e1vvWtb30MDH/cPlotRs2DRmM0A621&#10;PigSF+rg1D6MzfBxe7QmUkc05yLGzG8+NI2M4KAe5x02N9lqL5VoMNYsb+tsBXDaxib2OM3rsfmY&#10;atRCrBDnaExJTBn6mWGTP/vW2IBOcJ9/6ibNAXHcLRCDCFR9742WeaPrw27vCYK/x328x2OeeC3X&#10;sMUe5sSKe/TzV+deiEAjoCO7rj4zlYV4jKh0dMjdo1DyT2hKUqxxFIUv6nL9+hV+8tor3L93h4vn&#10;LrHz4AJOhP3DIQeJpq1LVvo55waKU/0JAE9tnuULz56mmFm6rS5Ogy01ay1DsbfKrettEp2h7YS0&#10;c5pkZcBUUkZMSVo9tGSkMqNs9zClpdNto5xl9+ZVbr36fdJyj9t3ttF5m8Ggz7nNB7zwwqc5tZlx&#10;6myPwyLj3v0HJIklTYRWq0tRGIYHI/r9PgcHBzx48IB2JyfLUqwzYS1z3mkSb95aJz6DQsAUUhUQ&#10;KkuHKYPsjg0aiBIZxd6BVsqnzU8mE+7f3+LmjZtcunSJXq/HdDYlzzNu3bhJmqbs7e2xs7vDeDIm&#10;aiC28pxup43WmvF4jDGGK9euMBj0GfQHOCuMxxOyLEdE0Wq1SNMk2Ko26FF6MAB8OmaWZf55lKCT&#10;DOsck4nXZSxpUbGi6yHYKLL0s2uJc5TTEX92+ZCX3CalCKoUjILSJbydKK6ojO+5HufVBr9Z3uTO&#10;y5eZPv0lWoM10l4LDShKSBSQk7c7rK2u0On1EZ3hLGgMiUqYqRxbOkCT4pgVM7R2/OjH3+FP/uQv&#10;6PZ7tDsdWp0OG5unabXyAPpo9nbvc7i/zc7dbW7euUeSlrz12mVOry3z1P/432NGM9yDu+zPCtTT&#10;n8dlGT0RRodeUzrLU6wRRFf1yv0ar/z+meUJFy6c4dbtLfJc0c47mKJke2vM1tYwOF0prVaX6aTk&#10;8htXeeGFZ0nTBKUTOp02O7s7dDtdNjbWaeVn+MP/8p+gVUm7n9Lu5GHMOJrFhN5Pk/fcmOI+XnnN&#10;/kHDvGFud2uCmfXC+7hA4wd1XA3E1QEiaIKpiw8v1DctC2hqBBzirx8P9H6UPnhoKvLCHUv9o2PP&#10;3cTr46t61C3mccHex23vl3H8QV/3OCbhEfAwAn5RQxU5AiY2ZWQkpPBH5qxt2lwN8BA8uO/BG6pA&#10;oAmMZLEOE6qIOluzGsvSUFpLYU0V7Ha28U9ELhfmh4gvgJkoVenbK1EkOrCGK2DbA0fWCsZCTgLi&#10;fQIT2M+lJchGqPq5VG1nWo/0YkRhnJc9MkVRERJs+L0xJoC5tgJuatauq9ib3ucMlItKd7V6ssq1&#10;EKXAGS8bYSKDOKS5O7/3z2n4KoVmXrvYGFMFZl3wYSTUM3DQYDaHd9jQPj5ubDU/i8c+bO2anw/+&#10;fuoMtBMCKqFfBR+k8OAyVRZJ9PmMsVVAva6rUF+zljoIBRbDd5U9QkyXtxVz1h/jx6aIZ6XnWU67&#10;3abf7bLc77HU67E66LI66LI06NLvdOi127TTFnmSotOUJElRKtQoCP20qCu9CBQ3Hz+Od3/bASJf&#10;AOtP6vfmXhU6AnE6jDf/hRbdWD8bQDMcG3ibC/o1AgnVPi2xCLtDW1A64cbWLd66/DpTMwU0Wjmk&#10;zJGNT5GufpLRuylZD7781YySgrv3LJe/N2U6SUGBSwXtEqwq0c6B+BoK4EAXCAnONAxFfDaQiwFP&#10;h9fijTIucb5ZTx6r4W2H6Bl51vZjqRFE9VIKCmeEKRnv3C25vn3IUj+j29ZYYznc1xwONQUZhTZY&#10;VZIozY07hsvvGHqf1Cx1S9pKsbwGq6tCK3dk2mKMYnfX8cZVeP2dGUWRY4NZcnAwYXYwxBnj2dTB&#10;+ZNou+C81rLzkjfOWowIyhU89YklWgOBUtjZLXhty/LWSHEuT0kGOUoLCRpjYDRx7O9bbt3eYTwt&#10;QNWEOuMsGIdOtcfGrEOUw8oMpSbgDjHlAWV5iBNDlqeMphO8kvTH7eP2UWoioTpl0xx2gbUQNhVj&#10;KKYWU5RImjSKKVDhguCd1noD+lm7rx+d5mIU2Lpq563YjM5hTYktTdD6CvkfIfJZ75MRKG6e10eW&#10;kzRBkgQnvlJpdOt8+ldY6Cvnz7dFnDhkatSbX3A+lPabjQ2sBtU0woOTWf3980Ax3mc7wmoOYGvs&#10;s8oQIQCywd6w1jMuROsq0uwWzjlXKPUxuiS+g/BT/1kMGMT/Jm7ogq42yfDZzxCVr+7zmHn/nsDx&#10;e5270Q+LrJCHsrYe0tdHsIEj31uUaLAKSBDRpIlGJ57locX5oJn17HlLmAsKSkLV4wqwP+LLnXzd&#10;hXtSONKu4nd+68v8y//zT7l5+x6HB/uc3tzk13/jq/TaK1gzoxgfcO/BkM7hFZae6NN64UXGdkxL&#10;UrQkdJe75GisgtIoksSytDpgfe0zPP/0aYYTxbQoODwc0ckSdm98B7N/C5Swv/0GTvpkGVhTkOeb&#10;TLbv8r2v/9/cuHGd9fUlypFh4+wmO3s7tJzBlc+AHZFnjn63Qz9Z4eqBxRUW1Xb0Vc6DB/fZHxo6&#10;rZyWOJ640CbLvKOIw7NMDJRWGA2FWVF6VlVhMOVxfeaN3DT1gFpZmpDqq3xl4NSPl4ODA27fvs3b&#10;b7/N8tISWmt6/Z43lIMT5NnAhul0SrvVYjaZsbIyZX9/j52dHayzLC0vcfbMWba37rOyskqn2670&#10;HEWEsozsM89A1VqYzaakaYoSxWg49v+NMJvNvISFTkkTQQof2LPGp5UKniXxYe2rcV+xGLRRGARJ&#10;LDMnaLFcvbXPn97VPMi6QIkqNS5NEO2wCRg7YddBr7XEg+/8K8zd23zu3A3c8Aq4gkQFFq4kOJWi&#10;p2169GhNB4h4fXptFGp9k0+feYYsS4isVac92PDVT30at7vD915+hVvvvsUMxfWrV7CmwJQFWhKc&#10;mdFpZ/zptRvsDWf0lpaxDk4tr3L1R+/woKNIUse9Gzu8fvk+v/Vf/2NSpdkZT0jzbgioBnAoSJf4&#10;Yq0WrbzzcPWdqz6dvCjodFfQOkOnLjDuBBEf3Gi3W+zt73Pzxm2effoJSgOtPCXLhYPhAbPS8tQz&#10;T/L9H77KeDLkhc9+mmefzsnyjNIK4ixaKc/b86J5x767KKYgBmwaU05NeJ9SBaIX10qlFUmiQGWU&#10;yqKVobTitQTnDm2AqlAFIo9vi150ZMPF+18EbB+/yYKNEQNAiG0AxZEhehQonr96cIcjZhx2eKHJ&#10;ArXVsRXjceF+3jNjZfHYxm+O+2Xcv13jANuY+t7+8M/0KPv8/OtsnqgBUNdYSePQxwd6F1mAJ2l6&#10;ftBtnj1I3ccNtH0R7PP2XW0LNAtZOWdxRqpx5FytOVv9r9l/TXC48d9e9sBUoK7DFxpVOJSyODQO&#10;z4p1gRFrQrE2G4gY1SgOwWkP/nkAWDWcMCW+sFwSWMTx7+pdEEghzmGVRtmQOO+opSyogS6la5vW&#10;OMu0NKSiq76wosGBofR7n6haa5kGYKdUDXY7z4D22FwTxAxFssN9S9A/j0CPJyaBEc98xtUZlVGy&#10;o1mgzeH722d7hEGgCEVBzdyYiazmyCZvMs2Pjq167jbH02LhuuOOj8c2/yEC5c6zw6nsRc8UjdIU&#10;9Xrmal/DRZ3lWmYhPk8TNPVawS6853p8x9/461skjG2pJww6yJVkWeZB4U6H5X6XtaUuy70uK0s9&#10;Vpa7dLsdep027VZOO8t8PYZQ5NePpVpfeLGfFteMxjdzzxU/iu/6uHacjdT0dCvvYW4ZjLKI4e/w&#10;uXLz/sdJ15p7JvGBIeU8SUHyhB+88jLb97ZQLgCYWErJaD37u5RsYIZjBn3DU2cG2DRhfTDlqc2U&#10;l98YoclIWyOYdXj1DY2xCRQaEY1TM4TUM4vFhrkcsnTDuPDzLSLYC2OZgLw6L93meECrn9PKM88Q&#10;DpIJxloIDGNSKI1g0ExNj71tjyGlOvHjMrEY52XssIpShLFN+cFPZvTbimcvafIEMI4s8/U1DseK&#10;+9vCW1cML71tOBhnlA6MGIxRDPdm2OHUy3KIEG0hK3YOy4hzUEKhve5yylPP91GJwxyWTMeGw6EP&#10;XG2st1haEdp5SZJq9qee8Xzz1ox79w4xVrBh/JX4LA3RQulAhX4RB9gCzD7ILuVsj9lkTCtNqsGk&#10;REg+IjjIx+3jVrdqNVxc/hqpV8ZrRWkRJJGqqEcEiF11dFhEP54ID21u7v99WgQuyEd4AbMGCCbV&#10;xgXUUVDX3Mjqd6cSjSSqAoQd0eA/CgQ3EeF4iGt+13AW/MYpiNJgrKcHhDFQg9YNEDWC3h/xsTCX&#10;NkZt+IOfMsb6yqpK1Nx7jc3Vr+sImO8vcPSa8Z05jr61ZhVl/2kUuZCKufHTOt+P006K9n8QLTpu&#10;8TqLRk1z3B9hGzysC6Ke2jH3rFSUR5Ggr+7noFaayFbwk6JGJ1UwHFB+Hnv3b97YfLS2cNNW0Cph&#10;eXkQ0vI0Tz75FL/8xS/R63c4f/oM42LE+SfOM9re5fW/+BHbN/dYXV7l3GyTSUujXML+gxEHRugv&#10;r7K6lrN1OGM8GXLm7HnOnl3jzbff4q//7D8w277M7Z2CB9c0g1YHJwmXr3+dVr/DoL9MdzDg2r0r&#10;XHvzNa698hLjqWU8GrLR7nPtyg0ODw8xwxHr/Q5ahM1LT6CS2/Q6a2xqRVGkaJWRdyHd17zzkzf5&#10;/Oc+xebKJpcuLnlWksT0fXzKljGMRiWzosQpjbJCpTWMwzqDs1JVvm61WiglzKYe2I0AL0ArbzMZ&#10;TyjLkv39ffZ2dyuWVZIIvV6fLM8ZTybhfcNkNCbLMjaGI3SSsLm5yfLqsq84bAyrq2vkedvLYyRZ&#10;lbI6Ho+ZzWb+LsPYTVOvaVwUBb1eD2stRVEwGo2YzWZVoRbbGuCsqh3cGDp8iJPy07QYQNSiKYJN&#10;66ZT2mmb0WjKX17Z4cd2gE0UKk0oLSSpAWfIigSrwOmMF27+gGt//p94vuOwr36Lfq/L6lKfbrvt&#10;C51phdYtVjdz1s+1WVlfJWu3URq0anFlVnB+o4MWr4MoOgHjWfPrgz7rrSX+4Iu/wdWdPb79+mvM&#10;cIwnI5SbQaIYDFZJkoTSWFaWUvJWjzzNKUhgfZlnPvM0N195mTv7e5x/7iK93DsSpSmJxeW8Jlzm&#10;HTzxY02FtN8k0bz4S5/hG9/4W04NelgzZuv+Hr1+n26v49+dnaEThbOGdt7nxvUtnnziEko7zp3d&#10;5Mtf/Bz/+o//lBvXrrK6ssKFC2c5feosedaiLLw0SaIFqxSmLLFOSLXiofiaO/GPE5sSr+sZq7T7&#10;raNpNTxs4Trpu4XPG0GbY4+Rnw40FBVBsWCBztmwtc3U7BKh4ShzPJgTVVw9jBJ5U7VNc+Q+HgNA&#10;jenbTXD4xGPjnHeuKlg3dz336EXp3qu9l+TXh802/mma1roKwFZZVI3mbdvaQ6kY4tGmaPygZp7W&#10;gYz4dWXXKipt28U2R45wEXSEEi/Np7UKhbDCnUkEKeN640FCF08Qwe0Y5PH6L2G/8/eoJTCDK59M&#10;Aigc68PUAL2ENS2Ct7GYnsT5E0DJakiHe1JxDjfngLPVLUaDVYlGKYsoB4HJ69mx1NfHz0ORJhBf&#10;+0NILbskeJ/GM1qDPVWCUzoEYuu+qYJEUPtU0YkRhyfI1sX9EPH6zs4GAL9+p7YBcMesryYrOQKu&#10;9fir7eDmXGmCwJVUxAI4fCwQLa5ageL4qADMZgAj9KV/HBXe7cKYjNdsfObHfv2c1bWVqtYCb3Mq&#10;kkT7osHdNr1eh5XBgKV+j5VBn+WlHv2gid/pdMiyFmmo0yBahWzjGhT2cgf1e1psRzMqIvhaf1fN&#10;ncZvmv03d74wfeqckBPW7+hT17C4B8mlHivzhVxr37w6Rzi9CldSSpiYkr/93veYjKakzgXpFUUx&#10;2KD73FcZ3tO4mabdzdkdjkBbOv2E5YFidU3I0hSDw81SBv0Jh4clN+6M2dvtU9rUX1AAKRB0YM6G&#10;G4lrxzH9IxLGltOgZiHUtUNn9ZQv3uuiLAkhCOTnh1hQ4gNeCkWWeh/YOEcSJDm0eOa/sX7uWA1b&#10;Bxnf+sGM4TRlfVmRaSHPoCiEO1uWd28art6y7BeREW4QpZiMLdPtKUyKUMRTVfZYNe+D1Jd1nrDj&#10;gXHLuSfX2Tyd0cmATBh0YJmC6XjMs8vLrHYUmfYBs+HMsbevuH59xM7eKNhboS8FnBbK0B8OS6YT&#10;xFqcmiIMceaAYjLEloas38PGzA/rPmYMf9x+wZvzRdFiWpVS9aIcixBY+XDBor+P7Qg79BHaXN+E&#10;6KKzYWGbO3nD4HDNbS0ajOFcChAVIpLNCy38+8jNNw6N+4ksHN9Ai6X6+xigebF9xF9/ZSAEg8zN&#10;fRr/UzjWq2q+Xo6OjUcaKg0g+ehUOsGwepzzf0Dtp53nx0XlI1v7CLuA0JeNYEn8/HHaIguk+d9u&#10;4XOHq1I0Kyc8zJEYLGi8qg+sGWvw2n4KreDc2TOcO3eelZV17yyVY1TqGUez8T6T4T57ZcLWtRvo&#10;omSGxekWOu1hSfnGf/hrpnd/zBPPfZH9wvL1rf+Xy+9cYev+XQadjLRlGQ5Lemun6XQHlMWIrlIU&#10;xSE7D/aY7meURjGeHrL5iSfZ3Tpkf/eQa4dbGJswGRU8GB8wHB1yOJ3yZQtnX/gsuig4JZaDrGBc&#10;wHAsdJIe3VaXnd17vPCpTwU8yjOmlC9xjNLecS1L/3nUXvSavBlJ4tm24/GEyXTGdDplMunR7fZI&#10;04Rer4MxlvF0Cig2Nk6R523P8tQphhJRijRNabdb7O7sVSChB3ITOp0OvV6PoihYXl5mbW2NwWBA&#10;lmUcHBxg7Zh2q81kMsWYMc55cLosZ2RZiyRJKqfQWsv+/j5KeVkLFa6dZRkiQpakIDB1EQSgco5r&#10;B/f9jaWHTVGtoHQOcZ49aZiRpy1s4bh975B/d1vY6a5AohEDKk9wZuSXPgWonKfHW5hv/hueHeR8&#10;6uIaudb0Oy16nRZKoCxmFMbgxiU716YM79/lRpKTd3qoxGtdr7zwObJEIVbQqqQoSoxNUIniyt0b&#10;/PM/+xO6aR/dW4asAw6WWktIWTIsR8ycQnQOStCSUJQwGh2yv3fA2zdusJparlx+i6yjefE3/wGl&#10;M74YknNVMZ9UJR5EcL7oYQQ1nVOUxrCy2ud3fudrOAujyYTXXy/I8hYSir6oxIZ5m9Bq9dnZ3uUv&#10;/+M3+OrXfpksFc6c2eBXvvQiV6/dQGvodjv0e93gXLexQFkGhyJJGo7yw198LWz03uAkUGmT1sG3&#10;wHAnphefJGERX/qjNL3w03hfdRHJk28wHtMwRo4BkpugwIngpcxfrz7OVoBLtaA3+vEI4ODsewb6&#10;jgMpjoAdInOfPxKYzMlzOALGjw0Qn0gKOfk+Hhcc/rABZe+HpDhX6wM75xXpfQX7oBGuPNhWA3R1&#10;1t3i/l+zP+v7juBfZODVeqeL4GTTQAiAbAAtnIFZ2Uw7lyoDM001ohL/PFp7UFUUVuGzB0JxVM+I&#10;0x540opEJejAslUi6LB3RRatD57Wd2lMsLdEUZpZKIwX5k88TtX3L+HZwZEoDS5mMtYF3hQaaxpS&#10;RyZmD6oQxPXZi1opX8RJFA7P3IuBWa2UDxBqFQLqNQiXiIAkXvMZhVYOZiWls0fm/eL8i+xuJb74&#10;n3Wmeqem9MF9L2nhiNBhcz7UBbXxQUIVsnca1ztufDcB15NAYRv6PhYrq8Zg/CeAjdaaeTZkA+SX&#10;MM59Ierm2IuAfwhWwJH7bBasq86JB9V1kI9MU0WeZ7Q6OYNeJ4DBfZb6ffqDPt1ej1a7Q7vdIctb&#10;ZGmOSlMkSRDtJdgIY7xJcFpsR4gd8W+Z/07NZbTM6w6f1OZc4EYXRMDXa/LOZ4JWAH9gq7tj7hEi&#10;Gz2eC5oQtE40V69f54c/egmxDqe8RJolhzOfJ9t4kt3Lh4hy3Lpn+b/+7Yhet82L/8DRTYVPnu+z&#10;vTdmZ0/I85Lf+91Vyqnm5XdnfP1PJpQThUjpF8EAkCrlguwIfn2R6k4R6nftx2CJuDS4r4eINvQ3&#10;lxEx4HQIQoXfG+vXHSsk2q+rdVaz9jroBkT8WuAAHcBnK0KpFDe2Dff+dki3k7DcapNlcHA4Yueg&#10;pKCFURlWDM5aEhFKNIfDIWZvDIU3/K0VMGG++Eni+9tv595oxkGieeKzm+QDYbkDOvNyXoN+i527&#10;A568kNPqWHSiMNYxHBu2t+D61V0mU+NJPjbYC9rPMYvEyo9oHJoC3AhxB9jyAFuOEQt5K6O0JUop&#10;ysJ+DAx/3H6xW9xoXHCkrPMpInH1EakraC7Am/+/aO+Vol4d52Kqlf/bhtQx16gW22QyVGAYNJgE&#10;4S9PNagqFCOuMmUi4HYSG0Qcj5dyH4DQ2n2KqXbR6HD1dd8/hvHzbw3b4ySg1YO9dUphpb99zENX&#10;zIP4vXv4eznu9yf5VnE8xLfuqijxo537p20f5CyvGQGLDrk74vRGw6f67/ok1bkq5k3zXMynoVUG&#10;eOPv2u70xqJ1LjgvceTPAxR1inFc+eL/mHuex21JoijKklMbK/S6KW+//QbT6ZS11XUurT/NW2++&#10;y9DOeP6552j3llH9dR7cuc5gaYu9+1tkgxXOP/8ZLjz9DOO9fZbNhHu3D8hWb/Jrv/Y1DtsvMPx3&#10;/557d+8yE4tyHZwu2R2PKcTQbWcUpXA49KDkOLM4OyVRGYczw1QruqfWmJR7uN0CMx0znRjevfuA&#10;9Fvf51yWs7l0CtvtoFY7dJIWk7JES067lTMY9Hjy0ml6PR2i/l4SxdoS59JqzEcGFKHIjqOo+ifL&#10;2nS7Hay1gaVrcRims6JiJFlbkiSKfr/Hc889z2QyZXV1hRs3rjMcHvr3Yyz9bi9oFXsmr3JCqjSd&#10;TpfNU6dYXV1laWmJbrdLURTMZjMG/WVflAeh2+1WzrtzMBwOKcuSVqvln01rtNYURVExi51zlXMc&#10;QbrosEhjTWkkeL6vdjI241DOgxA4R26EUhJKceAKvv7WDj/Sm0iWwwzPCilLEA0uwxjDkpQ88cZf&#10;0dm6zq8/fx6rIc0zzzLqtMmyxGtYlqUvEDgtcc5gpiMOhockCewfTFl6+mnAeHDHQpJqlMMXSZrM&#10;+MwTT/PW3fvo0utbqiSjMCWIItMtT+6wKVr5PhYHuUrotTLsvQfcGB/QHwz45X/y26gsxZoyaHB6&#10;rUkbHFdrhSRRgUUGvshPADqsI89TRBSdTk63kzKdGsB6ANI6tEpwThiND5nMJhxs7fDWm1f45HNP&#10;srW9w+FwzFNPPc3G5iZ5u8X9rW2UcrRzobfUI0mEydTiPOr+yMCdv9caEHnYeNFao5Uft/7eQ0Er&#10;XADQjmfzNmqkv0erPFL/33OGxHs58/Z40Lj5mUQ9UAcxk4P5tXwRdBVVB/Eq28s1NSqbAHH9DHMk&#10;sep8jwbmngT8SuO4JgT5MBC1yRo+rlWM4ofYdCfcbLz4Ixz6eEDvw9h8H1TzczMJ/+1CQEd8vasK&#10;dHMYZxAk7CE1oOO/9muuq09amdfzz+znSJMVDI005mMKPjqYY3l6sDiAqg6vnWu9lI+4AOQp5SUh&#10;nMNoW2n/GuvnttK6Aq+aIFq0R40JBSQDqAsOY7xWuikdpYtawBaMxZWWOGqiCekcFaM40RprStLM&#10;g8Naq8ouiv0efxhtqOgp+K6Nmvl+LUiURgSSNEUrRZIkpImQJjr0fWDBIvgncBjnKJVjOjNopbFK&#10;B53co60uJFgHCaqJ72q2uHMuMAHrGROZoVXMzPn+Bio7pSnttKhNfQScPg4gjs8U/q7Y0MFTUKgK&#10;TFfoMBxDH1M7V9VzEte1oM08NwbrP+rnnv99tX5qqVjCSnnd/U4np9du0e+1WRr0GPS7ob7CEv1+&#10;n1a7RZa3SLMcnWSo1LOFta7HRjPLq7k6SfVO6vurPyfoSDfW4DjAwh7RtK+Py9yosz2P7olN4kez&#10;p2KW4CKGUfkGjX1AGr+JPrGyvgaDFcW3vv99Hmw/IHMWK4rcOYqkQ+fZrzA1BjMBJQl2qimKDvuj&#10;CX/99RFJ3ubb/S3WT2WYQlhaM0zsLtNpwg+/XTAZZYiahkKR2Vz/zWtpxx4P61tzX1cg2FAYeEJn&#10;/TSdfgstEA+zIdqjghyMVYaSONUVZVGitM9OMCZYE6FgYGmND1RZhRWQNGFkuwwPhK0DgwK0ZDja&#10;Ac8tvAa0CNoJU+s43J9ghyNC+UV/nhAccGGRqhj2ooMmu0VSxdCUPNi3rPWFfkdYyaDdt5w5n9HP&#10;Bd31+G85heG+4d6dEXfu7Pg5EQpuIl4n3YkCZbAIhbOIhSydITLE2T0ohxTTMa1OjijBzPxeY2bl&#10;x8Dwx+0Xpy0alg6CBpZFxGKdqmx9UarSParN6o8sLPjY7Th9thNb8AJ8TYi6AIaXkTDBLwsO6gKA&#10;3ASt5tLoldfkEqV9ClU4+FHAx/e67eY23nSZqu8XHJ+Tipl/VNuc5hY0kOJgXDb+XRk4jcPnHXVZ&#10;/Pqx78X/u/4kgszNa8GjaQ/+PNuchrLUPVwZeXPOrdS2sBwPkB0LvjaObfbRIhA8d1/BgVgc00rH&#10;9Ebw2qN1x9e27VENyp+mWQyIo99rcf7cGi/95BVe/PwvsXFqjR/+4GXK4QFJJ+furTtsnDnPmU98&#10;nlffucytt29ixLG+P2S5N+DqwT43Xr/M26+8Qrl7yPaPX+bmaMRTX/ttfu9XvsL0cMLbt69zuDdF&#10;JTC2U7AZo4NoICqQFJ0o+v0VypnlcLiHctASx1c//SJnnnyG0XTKyz95mbev3GRve593vvFt1g4P&#10;WXviEr3nPou9dB5JEoppwY27O7QyzcZGvypyGlPCaqahq/adsjSgIdEKpVNmhaUoTWC1aBKt0SpD&#10;qRm9XhuloCgMRTHD4dM+JxPLxYsXAXjwYJvl5WWuXr3C7u4OojRZmlKGYjqtVgtEyFstVldXOX/+&#10;AisrqwwGfQBmsxlpmnr5iSwLzripHOU07TKbzdjf3/cgs1KUZVnp9cVq2NFR9GD0DASs7lTgsnVu&#10;bk3/4FtwQ0XhlAOLD/i6git3tvjXdy3j3gBmBYlKPZNWa5Sz4Ay5wKX9d9BXXubs+gZ3bAtJMlLb&#10;4qDM6ZRtOmmbPE9IOql3BsoZKEeqM7CCo2RQWHakz9rhjH43B9GUpaCUAQreeP0tzq+tMxoX7IxL&#10;77w4X63bO8bB9XOWsjQ4Z0h0GgJlhsnhHvm5C3zi136Z7f0R7Z6h20qwztHKW+zvj7HGoLQm0UFX&#10;r0opD66VqzWjY3D8wvlzvP76Fe7cvEOSalrtNp1WByclgmNv3zsaV67eZnd3jycvXUAnKTpJaXd7&#10;WGcZLPXpdDu14z/ngdbO/gfZlNLoJMGz41XDIW6COsc1R5O527wtqT5oWAoB7DjeJjjpGrHPm8c1&#10;/3YBJG5uEseAr48QkFOR8RWv4+Ztq/l79IF3/2m0e94bIH4URrDHGqLz/nBwOF51cW+LbW5vfRyQ&#10;uAFoPew37wfs/TCzB10IDNQya00LKRrcvlJ97Oc4LH0hobJh5MqcPVexMnEevSNmtYR3JoR6IdWT&#10;VsAF1bXqeRzPp4PuqtJRBqI2JqJcmFY+EKVFUxIKPyvXkBSZ/x14dvCsNCBBnxyDCwWxnIRCeC7U&#10;CTG2smWshH6kAY5T20LWxaJ0/hzxIOscVYVrFzSVncMag7HlHNs1SHP6TFPl2c2pKLIkIU01aarI&#10;Eu1B41gH0wmhXBiFtcyMBQqvN+ySEwNY8YX6NxadIfza5eJ8iyBu9FhrwDdm6ESQNiK3kQwT3y00&#10;tY2DZm+DHQwN1ngoWhjXGIfv13ApYm5QNY6lBkjF1Z9Xa4WjKhYX7dbIhicCxdgqwFmxYJ2rkD8l&#10;yqNjiiD5AGniixemqaLTyuh32iz1uyz3Oiz32iz12yz1WnQ7PsCftzKyPCVJNKIDqCy6Kjbnr12p&#10;GzO/vjdljIJsT1i0RKK9Hs9jQ5A27sEheNpcWuJ0aNr4VeBLzdn29efNU8wHfaTS6J7/jX9fwc9q&#10;BpTC2qFFGI7GfOt730VK79f30gyTWMreeTrPvYjrZ/Q+nzF7UGJ2ZtiDMW7qsGWb4jBhMhTu3RVE&#10;OZLU8WYXUIaDvRSn6nkoyuJE+QJz1VLk6jGoY1DK1r6WAE57O8VZVO5oXVimpcTHt6ntHIhMbYt2&#10;Uvk5QiQ11GTdKjAiVHaFzw9wGEvIvARrfUDehnkgIsEWjL9wjArHZH+KnYxxErO3bP3CAtjgk4r8&#10;Whn9MleUvPbt65zayFC2w5lNx3IHuh2FdD2LNwuyqPsz2N3V3LhxwOHhxI+TCJwon2KhnMZasFKC&#10;dhgsuDHK7aHtHmY2wtmSTrcdpNkcGkUxm30MDH/cfrHaHEs1LqguKPVE48lpVOIPiBvBSQZrsx1X&#10;8OvDMx0//PboQJwLm7yqfueMB4WblUArQ6ZpKLAIDhMWYM9mEi0huhW+f0iHnnS/Jz1GuBUEQiXz&#10;+SOrzXbOsPyItyP9Vyvb+v7wzkKs3AzUIA4LjlMwBptSBf546n3uuEsutEdloP59fwfH3V98NuUW&#10;DDs4ERB+lHaSbMTDj/f/VGyKYOw4Z2uNygbTYRHyb0Dd7/Ou8UYmQrvV4tlnn2Ll715ibX2Da9eu&#10;82Bni+n+DucuPcWVd68ys0KeJgxHI/a3DZ1Bi6WOYffWLa69+jrb97aZlA5Lws6hoXfnHiu3b/Pk&#10;i7/CP/tvn+WtN6/yb/7t/8G1G3eQJKWYFWjl08dmhWOQ7vPbX/gqL/zq1zjUwptvXeY//cmfMTAF&#10;f/ClL3DxV7+KzXLu72/z7jvXuPyd7yHvvMn1H/2Ew2s3WHnrOqe++Hk6n/kk23bAcFjQail6XU1M&#10;FxfxYLgSVRml3ubzjrhTQmlm2FJVzoENzmihvIOV6DRUGPfft9ttdGI4PBzTbmX0+z2efvpp8lbu&#10;naA05dq1a9y7d4fSlGhRFZtXlJC2Mrq9HktLA7rdTqWZKCKsr6+T6LRyvMBrIpdlWTmIKrChkiSp&#10;CrEAlGVZaRBXaZzOM6iECqNp4BxHQlSPN5ROZHn6IhvaWKyyFEqBVbSU5o9f3eHV9DQkDpkJTgwW&#10;jROHMxZUwro9ZO3tv2PFlCytrTJttdnoDMg7XbIsI2/l5HlOp92h0+mQJ5l/JuUZHsY5klyxtbXL&#10;P/+jP+bTP3iOr/3aF5n0n0LpNqYwJFrT7fX57muXWVvZZHt6H4MhCRqxCocVizEFdjat1ljnQJIE&#10;20pZv3SWL/zWV2gtrfC9777E6mDdy1iEFOi9vX2cPYMkCab0gMet2/dptzPW11ew1pEkgjE1w9NY&#10;WFtd5rlnL7B/sE+7s0RROoajEUp5dt3B4SFrqxuIynjrrau0WzmHh0OSNKHdSun3Wpw7c4r1tRWy&#10;VEPFkAoOqHWBKPvob/5RADslDe3H4OgtAo6P0o5ukcdZf/Gs9Tw5AvZGY6Z55rmUpePuKq6/cRE+&#10;+twPW+/n2MThJpw0U8ebu7IsHLnwaA/ZcY9jsp103LEZM4vHVXfR1IWtGW5z14vgxWO2RxkHj8oe&#10;ru/nQ7bwoy8fsi/iOtwExGJ/WOuZYKox/iM70TpTEV18cx7KimBwZKhbDwC5oL85x1IEv38LIK7K&#10;6POSD36PUaJQia615SPlLjyMVhJ09l24P184La7lseC3c54BbEtvmWgFM2M84BPAmxIvQWGMw4Qa&#10;C4lOKCsgUbwuZtD3Dbfvd5xAXqHRJ35v8/JO1lIBnmVpKJyhMKbah0VqyYfKj5GYQeOBoizRZIki&#10;TxLSNEEHRrT1CDAOr9WpSou1Xpoisp597rpn9VZEFXEVq7E5L5yNIJfUxCb8e4rB6aaWsGdKKs9C&#10;pAGWNcZ+JfERx5ibZwdba6u+axZjnCvMaF3MXK+kLYQQLNdH51CVremaRfPCaA1SAhLWpfk56o+1&#10;LuhdS8gUCTaWaEUa7JU8S+h3Oiz1uwx6bQa9Dv1em163RbfTotPOyLOELPOgcJomiPJMY6WkGpu1&#10;PR3fQ726OGcrdmolTaKiBEnznuO4afaFQ6Sc6xtX9YOq+qcCloP9/rDlqAkC130a7rsx/h21jd94&#10;nGDbeD/82s2bXH79DV+sDMu0nIJNUM98luT806SjFq1LBbMnE9ysixs5zH5J8WDGbKvAPNCYWYkz&#10;UFrN/kwQlVA6D5A6Mb6+iVUolYGUIDbYDwlOC7GIbhWcMaaSkXJGUE5wMgWtWOrl9e/x+5/WgQkd&#10;2G/GuAajPnj71mci6CA94eNifo7GvlMiOBVkfSS+ZzDGkYSsBgs+K9MJNhFG+2Nm24cws6BSXFV8&#10;bh78row9HFFDXIyw/dYhX/+XP+HKq2f48m+e5+KTwtIKDDpCL/f3VBrYOoRbW46rN3YpC78WOPF2&#10;lzjlZUDEIDrObS8xghmBO0TMIXY6JKGk207Yn86QUORyOv0YGP64/YK2YNtUkWoXnPHK4CxBtEYx&#10;n5LzUKMxLKZNs/+DZsX8fW3+WSMr2FaGl494hU2fhgNwDGheFSeLoJVSPl1tDrg84fqu4ao1zt0E&#10;nOfeS/hHNRGLYx4qFkJxjRv+kF2BD6U5wrMQn//4jnTOQZAAcU75TTI4aQsHLnzmqr1s0WSLkgmu&#10;8VNpHvAId+/HxaMc+/NvR9gXARSpmMM/5Xmbfz8qw0licCU6dsS55oLhtHgeqYB/Hzv7oIIjgoh3&#10;HJ9++gmee/Y5trd9wbSd3fts9HJu37tDv7fE/tZdiu132Nvbo93KOb1xlrSV8c7VK4z3Dn3EviyZ&#10;FWO20PBgj+6bb9I7e57BpWf5jS9/ifFsl//pf/5faHc76H4fEs1sNqMwlheBz+d9TvdW4ew6T3Y6&#10;3P2P34bZHkW5x+RwTHqqz/LyMr/0pWU+//lPc7hzn3t/8y0u/z9/zp2732WsDZeee4alfkKawebK&#10;MnmmcWXE2AUlrmJmhpfh10olpFmCMyXORQfQVsZ6WZRBx9cxnviCkLFgH6JQyrOS8jyj022R5ilZ&#10;HoqMKUWSKLbu3wd8kThE0Kn2hVTShNF4RJp5BupsNmNzc5Nut+uZV8HYNcYwm5UYYxiPJ4AjyzJ/&#10;f4EtnCQJaZpWOsMRNNZa1xqPcUxVzJkmMPX+mlbH/97v7Q4wiHhWVlsUb1y9xR/da2EGS0jpUwKN&#10;82wrXUxBJ2S24Imtt3Fv/pir925x56am0IqezmnlGp0m6DRFJwl5ltPK22Q6JU0UKC+5oJQmS4TR&#10;cMJ3fvAjvvOdH/I3f/UN/vN/9t/hup9GSUI5m5ElGjO1vHP7NqJaiFM44yp9QEqLK2ZYU4ZxkaBy&#10;r9l5avUUv/zlX+XcpYtcuXmPzY1NymKGxjIrDbOiIMsy9vYP2NjcYDia8vrly4xHhjQT+r0OSZaG&#10;tM0wNsUHdwXLuTPr3Lu4ya3b+wyHhtW1AUjBzs4O/f4yzz77SW7fuQ4Cp9ZXuHt3i16nzfJSjwvn&#10;NunkCd1WGqp5V8OeD+C1n9xiMBkFooLFob17diILrzlqHvb5MavfEXSyMdKD7pRr7pNVVFs4er4T&#10;ru/idU4Gk6URzGt+XQe2g8sfgwvxfXtOVMNGjQ5zM+X40UHSE0HfhX3rkUD+CqyWRmG95l0+3m70&#10;2HvlIx77szTvPaNfzd2fB/zCmqqEWKdJJKlANA9Oqcr4jix+51z1sY6wRFyww7pw5AklsCGFwAL2&#10;MhZKQItnZSqt/fsTwSkPQEajQyTKXjmcKIrCoHQtcWOdwwTwUEuQ9zMliWhUWZIk2stmhKwfnx4t&#10;aOVwxgORWiVEPd9aWxm/JoQ56eFlXzisLCHIxgJgrMM4CeAoFKVhZg1FaYI8npsPdAWwudIW1gql&#10;fT8lQT4jC+CkEuWJuspi8Gxhoxw61WiToEpfD8AqB4bqWg3nKBgW9XuJgVkXxgBOAmbrcBYEX3hr&#10;nsXt0a6Y4Qk1qNvMmGyCwi4QqKrlzDSyLBrHx3+LeBktVwG+URKAAJLOj+Uok9G8fi1/URsStlHI&#10;3IP5/vNYWE5CP/i/BZ1odKLJ84R+x7OC+92c5V6bQa9Fv9ei18loZQlZmpJmCVonPvtEaZRWjW73&#10;k2PxOZsLr5qzS4LsR9D1XVy/5xjPdW/Gbxvnr9fjub8b9nx9f9XZF37bPEaqfaNZjH3+337tFedV&#10;+q1z/Pj1VznY3kM7KLVDWU3p+jz9S1/h+TMD7r9uGE+FwioOEzhoO6QvZGcyurMcM3QUB4bZbkm5&#10;Z7AHJWZaoMoM5wRx3r61zoAUiE28revCWJS6D+JT6armRbW7YdWYrJvRz1IUXqYlxkS9XEzwaZwP&#10;UigXAjYOnPI6w9p6lq0OYK+ID1DF7ArfQ656377oox93LvSbUsqzra1lnCr2d8e4wxm4FIWunmdu&#10;XkabwZnK/3YRm3IwfDDl+3/xLu++dpfPffkin/3CGucuapaXIU9hNHW8c8vwxtsH3LszhsqPD30U&#10;NM+91k8I1igHUiKMwA4xZkRpJmR5EjJILFo0s2nJbPqxlMTH7Re8xa2ysr/xxeggaHU7H3EEvFEU&#10;fyjN5bbR3EcHwPrAWrVH1VFlF9IjpHmQC7iAHO8GRUBYlGcK+6LEtWN2YrdGoDGurcedmxPeV/MS&#10;yNz9uoX/WoRCP4ptzn9ceO4auA2OQ2AFRCe3+Z4rlL4R7YxG42IfHdfv/udu4eA5CKkG+h/vET+0&#10;tqiFWHOtj2kuaAgHw0/9FIvCIiP7+Msdx7r2RrnCgdHgZiHQAs55XT2HZ+nopnEqHiwwCihtqMjr&#10;kFgA4jEmwnzKuCAhxb8sC5JUkeiULM157e0fc/rMk9y4eY1LT32a2XTGcOc6D95+jeWVZT791BPY&#10;6Yytm7fYPRxSGEueZMwmE8zMYtoJw8M9lt58g66xLH/yNvb0RZ5sdfiD3/+H3Lx6h7dvXINEgxZk&#10;OGF/13Lr1lWSd1+irz7L3oMhMjrkwdYOV370MolaY+Ozv4TLE6wqSJf69E9fZPWfnqNz5kne+etv&#10;kn3mGbKLK6ymHU7tjbl0YYBzBk+JIQRKfOKoc35do7Q+tV8yxDrStIXDS0hMpzOm0xm2YlRprCu8&#10;HqLP3vSprNqSZ1530lpLWZa0W20uXrhInuZo9TbdbpfTp09z585tRqMRs2JGL83JsgxjSg4ODphO&#10;ZvgidutkaYvJeOrfvbFVcTkRIUkSOp02xhiKoqAsPVjcarXI8xwRCcXzkmofMEF/F+eweRbGaYUN&#10;Y7EkqKqfwtCriumowAazYcxZCzqwzTSOSVkyGo1rrTjnfN+I8sWNUoUkCUpBN4H/9aV9rnWfQlGg&#10;y4SCYOlLiVIZqizYYMjmW9/k3o23eDAeU1hLUghOZohLSXH0tKKdaI+zKG/85w40Xq5ClQkqSSAf&#10;84ks4/DUGs8+d552q41WCjuzpKnjzXt3GNuSyXhK2vFphQ5QKkGUoyhmTEb7KHHkeQcrCmtLxML6&#10;Zp/VM2sUolgZ9Ln27lXcNpw+s8KV63f48Y9e5omLF7l75y6nNzd46423uHLlDt2VDTKE7Z09zp5Z&#10;IY1ZOViu37jJq69d59TmBhunl9k4fZrXL98gSdphHie08i62LyjtAZLhaMzeeEa7N6AzdeztbHH+&#10;7CatTh8TAiJ+r/GJiL5oFg2Q9Jg1I4KCYtAoxBp8gZtauGgRuPOgg9dpdiJ+zkXATBQiUZf0aHsU&#10;+YR6wTsJYF64n5q6V/++uaFVhz+kIF6FwMSDLXEnONJ90WH2I6gGLqxUYHwTKJbmqatz+bBx2P5D&#10;0NCf1wf95zWQj9zxCQCxLBzjaABOjd8dOQ9UoHBT2qwK0jce4lEYxIsAzMO2sEeXlvhwrML51HAv&#10;+RJBHr8v1IXYVNjTcQF8ioFHok0m1AWlrA8sUv8NVP3n/EKK0g1gsHoH9QCuZPbC/UWASyufN6hU&#10;sOXRuKhpGUCsOb3bAO6JA2MtooXSWET5gFKiNcoJxvn90X/WYCq7oIFc3QMVMCjRdg19YAMwGcTs&#10;MM4hTjDWoTEeZDb+uNIGaQrnKEvri4xW86LhJTgfoJQA6ESgVYmuAM0IUCrx/aJcZOEqlAIVtMUr&#10;iQ7xmA0x4BPNbV3P6/j+a/Cb6jnjcBQX31Oc9zUCKB6h95sqNUv3OFC40qmPgJydZ+weB2xWNS+i&#10;vxfmr2dvU8mWRIamNMZifeIAZjkvCOLvkep5iOMsXC9mYYmIl+dSXldfa02SatqtnHY7p99r0++0&#10;PVO406KTZ+RpSpYlpJkOgW0dsqHqMeXByjgHG/NToo+46LFIJSkW7ja+WLwkQThXNZYiCa1+n87J&#10;vA8cxlnNGK/fQfPv+t3E8xynW1yvrXGNkDi+wzVU4/2OpzN+8JOXMZMpRDkVgbK7get/gu5McWFD&#10;c2vHcffAkg0dfRRDBxOg1AqblOTrCa11DQUUI0dxWMKhoxiVzA4KbKFxM4HSDxyLq8D/akuq+q+h&#10;Ka0CY94ZJJnRX1kiC2uDdbUchAp6wXE98jZXfHuusifjFDHGX1/E12pQikriIQbrnAOlwxoQZHes&#10;tejE15RQAocTw/jBGDcpEUlwLjD/nQss53pM1ax5GySADFaVYH1hTCw8uDniG//+Td7+8T2e+8Im&#10;Fz+1StZJKKaGa+8c8uoP7zLcnYELLH28vSpOh2Cd9WQE51CuxJkhIgc4GVKaMaUt6LRaTMt6bZhO&#10;S4yxJB95JOTj9nF7SIubpQqLe0wViRkxohR1Ndm6IMhD7cG4Cf59QbR+Rs2n0Hi2mbP1xtX0jaIx&#10;GL+DxjYaFvdYeO646Phiq/yv99HXEm5Cql3AVVHtqpxCc6f9BV0Lm6ZM1VxwMk8Y78Glm3MPjzuP&#10;HPO9hPPHjX0ukO6oXmYtZcFcIfefRzu2QI40jO0jX8ncWH8/7VElIppMotjmDHfXvFcVigqGlEJV&#10;a3HOpfxSO+3BNV24r0edcPPHOud1ubQoVgYDTm2u8/qb73LrxnVuX7/Fr33pS1y5cY1zp5bZu/k2&#10;YmdsnN5kNB4x2jvAADrLmBYzdidDxocHrKwtMRmO6eqcLZUjN+6SXrnOE1/8DJf+8L/if/jKrzO8&#10;/4D/7Y/+Fd/57nd47vwllvsr3Pz2t/nbl19hJIrTuwZ96ixrz5xjWgz53t+9xM6dGRev3KB/ZpWl&#10;8+tsPvUcki4xzQvOfOVFnvjyF3DWUiqNouD5Z5ZIksw7E3EPCH1QyR4IATydUpQlCsvB/hjrJrTb&#10;bdI0Dwapdx7G4zFJqnAuqaqiJ0l0YBRKO7QGa1O0VrRaLbTeIMsUV6/epCxLut0hrVab6WzScCQd&#10;e3t7LA1WOHXqNGmacf36DcAGdoTQ6XRIkoSyLCkKXxxP64TxeESSJPR6Pa9bDIxGo7oydPBkffaB&#10;f/cmbaaC+o6IYEUzFc9/42UvrIHxGCaToiFt4TNSyqLkf/8X/4JvfvObpGkSxrPvn+l0iqgW5y+c&#10;5/d/7x8zMUNmsxnv7rZRFy4CHWYy9vPBaFxSIqVFZSnP3XqD06//iC9OZnQmM7qiyFSbNE1pJwmd&#10;NGEpTegqTRtFWyUkSQa5kCGUiUZcSaoyhvsHTAYDvvGP/jN+5/d/nXcmA955x+DQZJnm3Jmz/Plf&#10;/g3dpVWKWYEkCp0qjDUkSjErZjhr0FlCabz2cCIeiNhcX2Ew6GEt9HpdPvnJ55HUM/U67Q553ub2&#10;rdusr/QZDifsDw9ptXNOrS1xuH+ANcJ0avnuj19isLzG5sYqG5unuTgquXrtDne2trHGcv78BVqt&#10;LrNiwtWrV3nw4AEvvvgiWivW1lZxruTa9duAY21zmX57QKeT0WoLpQnB3WZzcS15+NrmgQgWQNSY&#10;kXS89JBIlP6SxnpXO8MnmRHRSTz5TuKNQK0JGL8TTgaLm81Vp5JoCDXOWzOLT9hoAIkaxMfepps/&#10;Np6/kuw46XfNrzyL7wjwiiDiv4vAxsPaozKIJYB1J54HAn89gGEOTOyv5l2IP2axmOv7ubfjjn/U&#10;Yz+MFvfkuGbX2q/1d47AgpN4jNTSASzaEaqaF3MjtwEmEyRavdQCHkSIvxYqebjKNvAGHQgBxJGK&#10;jQogSqOV+OJx4t+TD3LOs1EFKEufFi8WMI6i8OncovyemBpfuC5J0hqExmfZWBfuGalkZQip3uCo&#10;1wNvUFrrmAbASCu/ZtgAyFhraApbeykoz/9syiX4aRtB4ECwCOClB6KUz3yUuqC5c77oXH2w3ydt&#10;sIlFtJ9vIkFv11sPloaEADUIGq8VgfE4XC2R2RjBvvqmXdABRvCMUGOqgI0NCHgFEgdwtg7eNteF&#10;5toV11KZm+PgtaUJWqyxkFjsD5mbzOCCSmu0naTqT//vGBiJnylVg7gElnmiE5R2pFqTZCmtdkav&#10;mzPod+j3O/T7bbpd/0+rnZG1MtI89RlBjSKI9VId7RqZ64c4bmPRbt8BMjcnfFASjshNxEOafeWO&#10;dAbYMK7C1/MgL8QgXbNIYAQXj1ura8Zw8102KS4xkBC/98zvu1tbvPLGG4hxIIrEOUoEzjzPQfsp&#10;Xrti+OJAuHhKk2TC9nbJuFBkRcJ0CtPCMVaKQoSJWIz2cgZq2SFrisQm5GMHQyh3LbN9h5kJGMEa&#10;AasR6zXB433WfksckoJTBUkb+istv1s7QbS3m4rCVHaiwwfSdMhqjmxzT+l3aO1lWuo5FgDkAAI7&#10;ouKLH3POuHpcQhhHXp7LCQwPCordCZQGJENE41xZz50AONcybN4Hd9hgz2hQBmcNyuU4oyinE65f&#10;3uHW1R163+nTXurjypKDrUNGuwXWlHg5jhTnvGSPhLetUDirEQzKTUnUAcrtI/YQWw5RyqDThKIs&#10;fKZDYZnNZl6C7Mio+rh93H7BWjSTIh9C8GxJ64LmMFG3yCG6nhKLesVz5/yog8LuuC2F44k+wSjy&#10;xeYctixDZC8YKzG6GiKT1bmqHbbhLIkKYLwwb9Aec9kGKHzSkQ9xiarvF8OsFSP24Zf/CLZHeaAo&#10;CRHS5dxC5zY7U47vJisPfycnXLYCIytQ6eghP5d2YtV0O89iP4n59Djg8MOOPa6v49olCHPp0o6Q&#10;6ulwYpFYBbphREV92JhaWf00ztcPYQIoLUTvc3lthV//2pe4c3+bXqtFMTng7t27rJ05i9u/yWfO&#10;rnFv23HwYIcH0ymJaMazAqNg5iwH0zGtbptZWfjUzSRjF+HgcATbd1m7sEr5ytuYp9u01pf5w//i&#10;H3EOxy+98DnOfuILTP7pf8Ob3/8rfvhXf8Od3b9j48JzdLTms19+kYPdMa/94CX2d++wsTlg45mL&#10;jHd36Z5/hpXVPpMs4QChbTOyPMO1Dc4OITkf+vCYIIl4vUKlNFmWMTocU5qCLMsZLC15LcOiCEXb&#10;CtIko9frEaUe/DmEoigwxpC3UigMWZ6SJkKSeEOy222TZ+dot5bo9/osL69iTEFZzhAR+v0+7XaL&#10;drtDkqQcHh4yHo9DwTkhSXQobDep2MFpmjIYDGi3u/T7fZTyepfj8Xg+IIELgUGvlVgWhdeAS7uV&#10;s1ezfuSIHxR9bmNgNjOMhgC+6IsLfpdYx3Qy4fbte2xt7dDptAMoTdinBcUB128W3L93i9WNHjdv&#10;3uDS/QkXb97g+id/l6TXwwRDm1KYJRnPj++z/vrf8G5xh61zmk4rJ8thNWnx9MTQXk/JN86QrWzg&#10;Wj0mKqXUCUo0mQwwacpECaIT0iJBnGZ7dMj65hpFUaJEozW4wqITxakzZ0iyDK1TSoI+pYqsYeVZ&#10;+gJKQp6z1vg0RsX5M5t0WhnW+kDmytoAg1AWJbPxiJWlPkVhMA5effV1WnmLWWEophPSNGPr/h4v&#10;v/IqOw/2KexVppMx//A3v8KFJ86yvXNAopfQCSCO0vhCg8888wyzmR9D0+k0MEimKA3tVo+nnnyK&#10;jfUeaZoGZ6nkw3QhFtdKpX3K8Ny6K7Uu5EPOVDnvx7Ua+Igo9SLavfj3w4HiqN+6cAv+/yJgc8y5&#10;3VwEdeEaVRRqPoBXxXWjrbrQDxV72DWK+VTHS2NuBkBcdABDjnmGhfYwEDZ+p6TWMD32HDRkJZxn&#10;sB23H8tjgMPV9R8DHI7X/1m04y8Tg2i2ZmNCROIaf9b92bzv+TlBYLzFbLA6nb2Z2u4DjvV4d0Ei&#10;zktFUIGhleUmhGJwHlhMEh0AWFut61U2iYm6n1IB2BUZAwksVZ/VVJZeRgkHZfDSjHUkyhePS3UM&#10;xKrqGZXSaG0DYz7IE+AxHxX+7cRhlfdPyhDU9LqiHkRKdFLJ+jgnFKXX4TfW+CJ34AEma0EnFWgr&#10;As4arFU4Sfzz44uCRuDH4W2B0lisCXrGeHA/TTO01jhnKr8KaytgO/CSw/WkAhclAFuuypRYAF3j&#10;gxNNResBcGLfRADYVWPK4nzhruagDGMozstFO9ezK+vPIhAHHmD//9h7819LkuvO73MiIjPvvW+t&#10;5dXSVdX7xm6SIkVqhJEIjrUYtiHYA8iw4R8MGP4D/Iv/I/8kwwY89sCDkWfG0owkjwcySZEUxV7Y&#10;e3d17fWq3nbvzYyI4x8iIjPvq1fV1U2y1aQ6gKr33r2ZGZGxnvM953yPmBL5kSa75p8xKsbkfaVY&#10;1gtITQJWtQgB2QDRe4oWvmubKCWsSVFOtUtUW2vTCetrU9ZmE7Y21llbmzGdNn3EU13XfcQTtjhN&#10;DDroGDQdjp1x5+aohcznXjzHB4/tMYCZgcZyp4724ALKChQ++CRLSi/fFNC3GIXovUvHuvVJbSzD&#10;dxJYXHTw9IeI9Lp+0BQZ9trrr/PxtY/Jnh0gkU4bZq/8PpPJFvUdx1t7nmfPR57atkwQdg+VgyUs&#10;nGAXSh0NiyBYb+laaDtHFyLBlT3LUlWKO93itjpiu0A7JS4Ff6TE1oF3aNdQEjqXeaBFhzQtk1nF&#10;dL1GKFECac+wLtHWKIo1+V3tkDCZbGBDEqXMMFoDTBBz0sahyxMvuU0iGpAowfr+toIHDvYW6FHX&#10;01cm6uDU5zGEEbhNFoQLtVwexwgxRMQJUZfp3pjWfFh67r29y64eIhJRk3U+G0nbaNYSIwlotnnM&#10;xWCIoC2i+9i4h4Q9/GKPpoHKCkfLgBOh8x7vk7HhS2D4y/JrXwo4WNZfOpqyxTQLLRjJWSRPvv+4&#10;gvtrWx7yniIpNCvG0PMpFa+CjDQ++KgxAJU32N5KO1IGPrE9pQ0PfvRYr/OpLv61HOMiqA1C2hi8&#10;+QU8/jFKQdL02Kd/P3DwQ8HgUenP8RMA4P43eTx49dHg8SgslEHZ7w0jkpW2QdLsfyojr45yH0WA&#10;NxhbQv/LPnaywt8bC1gFlz9tCdEDiYMPhK+89BTf+sZL/OB7f412c954+w2ebff4vZcvcf/mDW5e&#10;v0m3PMSZFN7ngbbrODo6QqJSTywsoTJKvWFp/SF39vdROt58+yprV37M2VNnaeY19378Oub6de6v&#10;16yd3qF5+hle+O4fcHfvgB//1V9wtH/IuZ0N3OaUy6+8yMalC9x4/Q1u3bjGvR+/wd1b+2w+c42z&#10;V57FbK4hh0v2vbL91AXWzp1iUk/wIaAx+TGtbF1Z17LW0HUdnY9MpxOIjhiE+XyJcymMcXt7ixAC&#10;BweHLNvMEZY7vG3bpLxIAsCdqenaFiQSo2exaOnagPdKVVlOnz7Lzs65BEqHjq5bJt49a7N3sU38&#10;wwiLxbL3+i3zQyQpWKX+BFwHhlC3BFa0bYuQwWAfCMFn760UBlpbO/RHwTL6+Tvs3OlzYdFGjo6W&#10;WY81GC3ZoIVIYLE8ZLmcM5nUPd8baD83o1gO9454483X+c7Ff8ypiztouMXztz5k/2//jMUL3+Do&#10;9BWUKVYiNcrXb/yAG2/9iHfaI4zCWhWZzAyXNxZcVOByg+wcIKfmyCRiG4exDSIOX1mWGJx1dNKg&#10;naL1FncW/4j1eofZmS3ireQ64oylCxFbNxQPfle55DkdI66qcJWlsrDQ5JUion3IctPUXDp/FpPc&#10;WRIvp6bEeSqKdcLzzz9JVa3xxutvMpmt88bP3uTU2R06lIODIxaLQw4P91guFnz7W99g72Cf73//&#10;J3x49TqIY20W6bxiXTEsSW8gCCGM+KRr7t69x5XL67z77ofcumF57oUnWZ+tIcb9gnbvAhw+uM+O&#10;izEWY11WxmWINPk5GyErGhsrD1xVwPuWfEKlD/su9oDO4BUVyZn6jpXxZ2W/zy97AvB8vM8ekKsk&#10;jjDGweNtOHmkfy95QOD9OQDidMEAuz/smnwdgFElyirg2e9FwmODw78aZQzuZiByBOKmSx6kqkpc&#10;ttnzrAe3MpgoZLAhg4nQJ28qybZjTEnjTCDROgSf683UVNljLsn5Sgp5lj4UvXAfCyOwOkaixuT9&#10;qooPkTZ0hDGNQXlrSa46gydfhtsk8X4OuUcikcxpTOEBFaImcFgsycqYnx008YCaDAxDorCIOZmV&#10;zd7Nlcl8yZK8fRWoTMDHSOsNnYZEfdG/X0RV8nmVIlhUhdAqrXoA/Cj5XAyKj0obAksfaH0YPA+1&#10;UIek5K5ExWTDZ9BYsF0Sn3oan36VqEmejmV+CCSGWB2dv7rS3wWwHtNJ9EXz3OsnVqZ+kgIsDV7j&#10;/S6ZOad7xyCjGUgGkdjPEcl1J6hbsWX76vch+l+KDGty/ZhhnolkfmcSIFzA4apuaGrHbNqwvt6w&#10;sd6wvTFhfa1mY23KxmzG2qRhWjdUrk4c/tam9loFk85XxYxklb5hqOYcNUV/Ldu+pD4eluTYw1x6&#10;YHvcx0n9yfEQwkrOnOF/kwHnsUYgGchlkONX9oKyf9BfX/b28nlvYBjpYJEkq6T9IlFzfe8HP2K5&#10;f0gtkaiWgKJbF5i9+h1mapgYRazl7BnPK88azt4Wrt1V7h9FPrwpVA4WC6HyUBnwwNIaFj7ig6ML&#10;KarAe0OIdaJOCBWWiFRL3OYSwgESIsHHRDnhG4g1+AoJFRqVUC2ZnFrHikWIGIGgSUcSDM6A5FXh&#10;cydEzdFYJKqIoGVPTVEOhUhJNNHuoeW4VcqQGtL+N+y7Jhl3rLK3EOZ7S+RwjorJ6ztHRwRI1BgK&#10;BITk2VtqTWOU5bDRHFNN/NUas0uySSBv2jlz26PJY679+i0EiIogJhAkUUm4cICRe2jYI4SOqpoS&#10;NJASVULXhrKV4n5uqerL8mX5VSha9nbNAXVlj0zKWgkhidDTHJg+oYP0gsdQRiflSZUdAw36E/EL&#10;Uh7WknKmrHgO5003pxQePqMIFBl0LIdWPhh15bpsWc5ZZBl7khS9/zHal3GF4SAv1+uqKrXi7Q1Z&#10;ACgPydtm3oCHxz2C5/gLXk7owl7cyD5VWbzPRSMx5MMxU6kUGWiEMfbzYaUeHX4+sgydTwltS89d&#10;zUD8he3zXigufTMW4x73EZ909aDk91HB8IC3/HgcSgBSUaZGtaV/krhpU6KU48auslZ7qXc02DJq&#10;82eUC8SAKNELasA65fd+77f5yU9+wp/+iz/FTxR3uMvt9xfcur3L/t6CSR2xs+RZgAjL+ZKwbNmY&#10;TZlYQ5gWwT3iFVoila25j3Dr6nUOmx9x/9Yd/q9/829YLI74w4nDXfgZWxNDtXaWi889ycG9V/jg&#10;zZ8gex1mWqP1lLMvPc+5l19i/6Mb3Pzpm+zf/Ij7hz+k3b3H9qsvEQ9b4nLBsprzhAXZPk+oA4bs&#10;uTMaE6RQ+kWsdTSNsPTJEynGABHaZYsSM6WEYzabAIbFvKXw71mbFbM8viF0dF2g820SQsVSVTVV&#10;ZYjqmVbTUWgkkPkMYww4Z5lOpzhnWS67kT2hKGMJDCxcwyFnmFdNHg4heLxPoW0hRiQDhs4YJpMp&#10;dV0nb5yqZldqSlTOyjzOU7Ls8ym8HLo24rsEZosIVV2PMrRH2q5lPp+vtFWkeD0KNlpCiLz70bu8&#10;dO9VxAjN1ilePDzg1v2rvP3aAdNnv8nywsuo1Hy1vUr80Z/x0Z2bdMslE7W0dyDcrfjALfi+Vd55&#10;33Nqs2Nr3bE+MayvNzTTkJIINkumlaW2oC7QGA+zLe7ev8yVf/IcjctetJKUHwPE4HslPynpyTNO&#10;NXL69BYvPnWGf/+X/wFIXiwhekQsG2vrXLywk8/ITBBjDEFTyO7Wxjq37+6xWO5x7vw5Dg/22Nra&#10;Zn1tirWOW9f3ObdzhrbdZz+03Lt/jycuXeBo7hFmrM2mGBeJWta7pnBWSd59dVVxeHjIB++/y5mz&#10;p7lw/gJHhwuefPIU08Zxf/eQzbWN5GX2WWUaGZ3RJ2w1J4X4p6RPA09uuhl+8bxewzsNr3dMIEIf&#10;aN/q/cO+frwkcKBHGJJiqtl4q+NnnPQ7Y0Rh/MTc3mEPH3OJrr6P9nfJGFDq65LRFeOqHt3HD6Nl&#10;GJ+dx9vzsOf0yu1JDgc80CMPe9DIOeFxLv/8aCVWgF9K2HcyNg6RdgUMPKZ59LLscE73v5lBVxHS&#10;GW9sMvyZUXI2mw3GZK+6FEafZXwKDUVMQIOSQKsepIcYVud34n+PGYhMCd26EJIhVYf3ldG7F7AW&#10;YQCwcxuF1F5bPEXz+ZY8K5POJglBS63tz4YEeouMvQShMinZmDUGaxRXgPLcL9ZagnWIT4btCBAS&#10;KJPanc4tlyM+Qky0GKoBL+DJId35XUNIXsohkhLQhTiAfioY4wDFFg54k+ketACBpgdsy9lX5kqZ&#10;AxQZUNO7Fu7+Xq/SHN0zOoNOSkDXeziq5rM7zxUKMJ11ZymGI9Nz/xaP3v45ZZxz+4ykdowlSpPH&#10;fqA80AEUZgj5T44NJo9PNmIbg3WaOYVrZpMmJZfbqNjamLGxMWFtVjObVUymFU1dDZzCVnqjOabM&#10;xZIrR0Zq+3C4xFh4jtPyMFm46ZfoeHc8tnXoaG0WL/t+TR/XJfIc68ddDDGj8VZNr6eOKUNWvIxz&#10;s1XpDafluUW2VE39Wvh4+71AHDfu7PKjH/8U2kzNIEpQS/PMP2J25SnWbxpqI8y2Or7x9ZqDvcBc&#10;4Te/alh38K/+n8i1XctRVOZGMF5pNfFrS4jEBha1pQ017TJg2goihLBNGyIaPUSPxCWWBZhDTNWh&#10;7j5CSMelt1TBMq9bqvVTLHOf1RbqkAwmnsStGzVFM1Qm701GUl6jzF9lTIoU6HyO2iI7SWda7pTz&#10;ADRqTjRZaBXTnJZC5aNg1LA8aIl7RxA8xd/WFSNZSWQXA0YNQX0arJHMoqopasAMHP39PJHUjqKY&#10;D+d6pp7R9KykIhkKpYmmG1HtIC4wHIIc4v086QeVy05+hug9bet7xxEnx2fzl+XL8mtVHvRJfMDf&#10;oyy0kLJ9W+twlUNc3qh7Aa0I9QwLdkSaPqqyf26hLShC/2pYLo+UWD8vuoqTmjCuWzUSu9Af8IYB&#10;1E3CxFhYKQ9I10QZQGGMwbgUNlvCumKMyYp7QitW2lD+CSNuz/Rh70Giq+PaW/xQ1GZLfYhI1JG3&#10;88CIqAy0GL96JQthuRRhfqw4lH9JsI19+JiVQfhcNZqk/8bwY48nai+i0l96fAiz0G6MIbQe1Zif&#10;nXnfinKgSdmPemwAP6dyXCHMx/gDgtwnKZefhlJiqGtQcw08EEF84tosbc6CUd9p2ftBJXkmGGtx&#10;xha5IZXRK+lD2vxzwMI52UFS+GIOndvanPHHf/yf8cMf/ZAPPr7D1MLu7VvsHy1TbSp0yxbratqu&#10;pW07JnWdhXrLpKlZRo8XR7dYEruW2WTKkbZcu3/I5O03ePftd3h37w5ddPzFT97kcO558vY9Tl9+&#10;kqpe8sK3v8H9+7e59/FVuqZiZ93R7J7i3LPPs/Vb3+LiV7/O/Xff5o2/+nOu/+BH+OiZrG8mQ30N&#10;d0zD2WqKWVvDRTtS1IrSNAjpMUYOD5eosUwnVQJlUVydPYRyn9dNkzhknSUEz2KR+qMoJ957KueY&#10;NA0zM+k9Z5AUqtu1Lca4pM+XUNmoiGjyphJL1/lMTTF4C4UQEgjM+L408YImMDh0ab2qKs6mMZg0&#10;DS6fjSmBxxBwLiuTapjTuoIfJCHcR1gul4Qg2fPZEQPJU1UE7yMH+4fM58v0fprAVudsSmroHD4G&#10;jIncv32Ha+9+yEsvvMDe8oDT65s8vdjl9uKAg3e/T1wu2Lj8Ei+88X/w9ocfEX3FprFZ+q+Ih0mZ&#10;+QmKuRtpRGmCMo3CmoWpi30o44Y4jAtUTjCsUW3AdOsNvv2d7+KioiESKcAGKUu9yYaZDBonb2xl&#10;5+wZdjYtZC+XGCOSjThbm5uc3TmdweQcWpwXpRHD2voau/sHhKXn/t495kdHrK+vE0OAsITQcevm&#10;NV595SWMVPzg+99nfW1CUxtCpjqJsUsKqLFozOBL3itu377NRx99yM7OaZ5++klm0wkhBN762bt8&#10;85svc/78BcJjo3OP2iyGZzzOfiOFV3QFZPw52/CZSj4hHimgKQ8kWxp9t/oTxp5q6Ufx8iofy8q6&#10;WgWQ44qwdBwcHtMPrL5F4UUv558ce0Z/6mcPt9j//bDyON7D/Ss9YvBMad1IET4eefC4YG+p69Ne&#10;/8ssYw/ZIXwcMlrTt6GM38A9XEC08jbDW6UduZwRxVCYZG8lgZxl/aQEngpW6HxHZSpa35H87Iro&#10;k51lcn0lXDuqJmOkyTJ+3gxClt98eBAUPt6n4896OoV8dtoCEpO9gvPvWhpWnqnKEGY/6itrk5yf&#10;gUUrQl1VWCtUzg17qUm9ZgsNQqapiSrYkBSLqAGlALbS0zF4EjhuUdrokVZ6bz8fAoX9NbFzpDfQ&#10;cZKoPM7WDHy3YgzRd72eONatxvNm6Efpz/OY3R1XPLO1eCcDxJX5dFxXK6DsuC2S39nkUNvU1gxI&#10;meHaAmjRP5+8bnOUQkw7R6kzBN//XpK/xcz12ieEM5LGLo+hkDhda2eoakMzqZlNJ6xPG9ZnTfIQ&#10;XpuxPpuyvjZjOmlSsjnnqCqLc4WSQoHIkFco67djuXi030ivQ+a1OZKOi8MTetyglPf+/Dyfk92n&#10;MH/twb9SR1nFRcMo3vIi2TNUyjhksK/Mg35/L7z7CTSOsewt6b4y3xO+XGhjBq3XWcP/+72/4f0P&#10;rlJhUQlpLlUbuFd/h9o61r1Qq3JmQ7l2s+OvfxS5c+i4uzfnD78149wFw/2ouBo4ihhVwlw5e2rJ&#10;9prlw/cW3Dmo2GfKwcRwhBCDwTiPtgbTOggGHxu6sI2EiOoSkQ5rj1DZQ90+y/o2Ec/dDxccXN+k&#10;ma1Rb21jZ+tsTCsaDHW01AZEIhIjE5OpcWJaoyGPPz7JtiHvYdYUatE8N61g8pg5I71uVihA0loQ&#10;Fgj37h0R7s0Bi6VCoxDEoHnfJmpe/6lv06IcztNehi7rCfrxLYab3phgJHstl7WtJY9jsfKMZlNA&#10;4hyRPZzsoXpIDEc0jcNVFV1YYsSlSInOk6Iivkw+92X5B1oeBn6UkKUYUniOGIPYHIIlsnosjNZ2&#10;rw/3f6VKBvF6WNjjNgAn8vp+nsty3A8n15usbYm6xmRLZRwJZ6PnFKuWSAZwZRA2jsmy5bsV5PET&#10;Sm8wlce4ZXSOj3GLE68rX/4q74ey+stxvbVP4AzDmPWC5IDg9GNywjP6+0ffF6BeR+O7olfKsZtL&#10;Pz9sEX6O5QElmjwv04ef+jmfqm6G4xtO7uuT6in647ijleT97fvlKFhjk1CdM0X3squu1tuXonR9&#10;6jcZv5NASYKQw0IReOmlZ/lv/7v/hj/5n/43okbm7TJlynVCiDXSdvigHB4dIcZQ1TVBFOvAGUdT&#10;zVjEyO7hLWoTqacWphXLMOf+gefO4SEv71zg1OnTfHTvDn/1xpv85mLJ2Rvv8NRzT7B25RVe/OZv&#10;8dd3b3Hvxm2sBKplR+xaNi49w6nzT3Lh699kenqHt/78/+TG62/RAGvnz7C28TJt13Fw5zZbO088&#10;MNYKK545kLwbvYLGyPr6LPGfWaFtffYMgrDokidM9iS11lA1VQLVg9B1nmXbYl1F5RrQpJiH4AnB&#10;U1cJyFu0LUJKWufEpiQXGvG+o+tipv9Ji66AwD0QHBI1kPepXZFAVVU0Td3z8lljsiez6deFMt47&#10;sqIx6CbJC6OA5eUeTXyLi0XHwcEhxjYAdF1LCBbnLGosi8Wcu3fvcnR0QAgdYNO9EWJMwmvQAEZp&#10;F8rbb73D888+T9Mo96JweWudW+0Rr7XC9KO3eHX+Nvfe/Duu37yJBdraYitHJYbOdNQqeCZEa1iY&#10;zPeLwcSIJWIUbBRs8NAFHErrD/nKE9/gu9/9TezWJvMslIumUOegyqmzZ7DOEmPi8+yPGQ3UtWO5&#10;OCSEgKuyf6QkpXnn3Bm2tjf762OJthCBKFjruHDxHBtHc0IXuXn9NpPJhGvXb7B3uOTazbvsnNti&#10;5+xpzm5ucX6zwVjH9Xv7fPDBNX7ytx+ws7PD5acuJVDHOryfc+fOHa5e/ZjKWTY21njxpRc4f+40&#10;TWWpq4q1WY2tbAZAftEkQJ98+PZyBLJS94qh+HMtj6p1FXwZQOLjvbYKKCTL6eBZmYWph9RbDuER&#10;nRDDz/TVyGtWjgMYqc7hrBvvYceFMkXISu5jHFS/CO/hYqDulebh4X1bHzkCx9595W0+Afj9PLyH&#10;V2WPvmEjwIpMPaAr75G+G9pmRoCaNTZ7R2ZvWJuBoJiNUjEDChm59DGCsfQMwJKcI1LdJvPZlmjK&#10;IcIvZG+1lJBaKQ5tyhBYWGgVTipjLmUtYzkyYETVFN0Z6SObktyfkneGGPEas7FiNcS+ACzWJgOm&#10;s5LOVmupnEtnrubolnF/ZznKOcEGQD0pYbUQiXQxEtqIN6ZPmAdtjjAdOIJBUh4OkeyBnUFXVmUE&#10;59wwx7PhMBnnUni5GRDWlX5TCjie+ZhD6geNJVpI+3NetBh1+oM4j+EYDDaDt27eY40pIepprfWf&#10;Cz1omeTlfO4zArDQnutYNPPwZgBrdR5nRyNjU34fyYCw5P6V5LPsstd45SxNU9FMLNNJw9qsYXNt&#10;yvqsZn1tyvpsxvp0xqSe0NRTatdgK5toKKxNwH/mFk4yTN5detVcR4nwpNdlRaRn7ymvN1wTeoWq&#10;gHRjuq6xMYc4gHll7+oNAFIMjYIE08/hdOTnORXHOvOAJyjjc7EoY6aX0yjnZjSoFM//IsspR8tD&#10;/vVf/gXL+RGNRqJJKczi9tNMn/0G23PDzICbeC5tWz66Ebh0IbI+j4hWvPuxp10Iz52z3LzXAYZF&#10;a4CWb79as1lHfvOVNUJU3ny35S9/CHenFcto6FqhMxCdwNKmJMHqE/1C54ixwncz0E3EHmHqG9gY&#10;YWFo1bO4dw+9cQ+ZWu5Ma6bNGpPpjKqZ0EwaJo2lMYpFqKMiAaxNBh6LEHxI1BE2rVmNMQPwadU6&#10;a/NZnLZJydafvISIERbLSHt/ji4jWjWEyQRjDbro0EVIdD1ek4FJAv0QKZANCH1yw0G5SwBx0fdI&#10;bStOdSu6es/VbfLjyryIqO0QjnB6H6e7WDnChwXNek3UxKVuiPg2/V6SUH7JMfxl+QdbjuNSZdPt&#10;lWciVksihsECP4AnqyiK8qDM/Fhgz0k60d8zYHa8pMQHSSlQ0Wysj9mSTtnlBnhxxeqaPYZHgGP/&#10;3E8LqJUd+3H7Z1yllE1z9WbRL1x3/xylCGEnAX8j4IaidGXBJXts9GM0yJGf2DljcHjl+rFumYUn&#10;OPb9ass/11IEvhE0+0B7xhb98X3j0iuvj6xtdJjn97fjO+TkjlYyLnDMU271PQxePaJpjUomUO69&#10;OqImwUc182dlADwqUYSQ+0ElyZM8RJkbSg53M2WZp0klqjgCMVrUJjCamJJbGIQ/+oP/iO986+v8&#10;8z/5X/n+//1nTCuLEnDiwVUczefMF3M2N7dBLFYclhT+OWka9u/coTs8YmN7C1c3WNvQVmvs3bvN&#10;9fkem+ubnJs2NJzlvcP3+Q8fvcs33WXqesLO7Cbr507z7Ne+zQ/+7b+jvblLexhpDyOT92+gX99n&#10;44knWD9/hq/+0/+Sa2+8xp3X/o6we4fDj69Tb51lcuEJqrUpYgUTMgOiGGLwWBNRsdg8n4xJ3gZt&#10;MKganElhWnXjWC4XtF3y9o1RqaoaBap62ivZVWU5e3YDE1Pm9uX8kK5LSetSiTTb24gRphObuds8&#10;3vus+CVlMSmjcfAqItNE+JBoJDQkT5y6wk0nzNZmSZHqQ3tH0SEjsp6ytMv+gSRexwi44LEaESYE&#10;K1iSEqsIbTDs7i64fv02h0f7fUhz8YY+c2YH1cjt27ss5vM0L0P2oAgp1FmjIhJ6RenGravcvnuD&#10;nZ2z7O9fZa2xPL0W+WDRMTGRtXc/5L2fXWNxf0nramQesTYmr0STvaOcEl3Tr1LNmdCL0cw6BS/E&#10;uMQ1Qhsjv3H5LM9/6xVsPU2JsSTgjEGiIXSR9c21dB+eGBuwPi8Yl7i/I0SJqKTkRfiAcxVXrpxm&#10;fVLhNWKs9oqdorQkT7ja1jRNTVRlbWPKT3/yMwJKp8ra1jq79w74y7/6ATtnT7O10XD5yUscLg75&#10;6NrHWDflYL7g9s373N/bRaPH1ZammXA4P2Bn5ywvvvw8zgmbW7MMOMDFS+fznhT7BKQQUGOQkMJd&#10;IxEbTdkmTixZf+7lnkDyjFNyUqoRyAkFYEreZ84K3jpsLLJFTNm3j6HDnxclwKPL6GTp81cM58Cg&#10;4I0OxHJEyohTvoDDpeOAlc7NURqrJ1CW1Y4BimPAs9+7x3dmb6Yi14kULucSGpfqTvVlT7iHnH4P&#10;874tfLn9248MTMfPVtF8To5Eh1j+yB8bXX2vvgeO/33s95NO088HEE5ntozO9BUQmxUscKX0HuAM&#10;8omRHGJvDS4n5rJWqOqK2ro+sacqLLsuJ0ENWV8pQIcMQHCqCA0JJClrT2UAL1J7Q9qbKF7Pw3yz&#10;xhCNQdQn3txy+DDoBOn3QZhPbdREW2RM5sb1GBKVhEoyuHnvaTtPl2mQijwznj/OucwpbHKiT8FZ&#10;Q52jMqxzK+NcojNEE/gp4lfkLY1ClMQS23mf9ivx2WEoRekIghiXgdY8kipk9tL+cSUsfQBb0xcx&#10;xnRWhqJJMSST05hB9nSeF4/BGHwCgHrjQQLTBy/qOIoWS78Y49Ju28v7ma7BWVD6c6+obOO/+zkI&#10;iMkes6Z8NsgKBUQeVZvrHpQCm62laRkMnvM2RyMlKjTB2DR2rrI0tWM6cayvTZhNatamNRtrDWtr&#10;NeuzhulkSlMlTuGqqqlcnQwEYhMATeaU1rRvDebNYYMxRRYvw98bD1YVRVFJ4NpI8S+kfTHLDcV5&#10;KobQz7dhLRRtNPejFCqPgVbFFIC4XztpvRixMIpaKyCyZAqQ/tn5M0xy6EIFa1w+j9J7vX/jKt/7&#10;4Y+wZPBSlWgn1Fe+yeaZZ9iaC41VmqlnNnW8+7HhpacthI5lgI9uGW5eNzxxpuXSlqNWy+6+0mwK&#10;m5vw3mtz9haGK1eUndNrTKyyYWGKZyEVR9Ez7zzRK1aqHEFqEesheIIxSKgQ0+DMBr5tCGGKRo+o&#10;x8UOM18SbceB2WW/ukO0Qr22QbO9yfq5TSZrjomBygvOk6IEBCRELNr3USg0cb11K9O7ZWPVaENI&#10;Mq8VlgeeuNdBq7jtGbPnT2PMnHCn4fDafXS/Ax+AkORyjYOuXH6ODFQFdTZ5D+wpt6SYntKcOB45&#10;0OuyvdKoCCHRSMgelj1id4gQmEynvdFOY6RddsSQDXyYL4HhL8s/7HJcOBwDw0RKYsx0aNlhwx3O&#10;EV151memf/gi6DE8pBkj62QSgmICn0oCDC3CyAga1kEALNlfV8MT6Q+8nqrjMcun6WMhCZQroOev&#10;c9F+hq581gPkGQBc+boIc70LjgxWclbn+MPKJ4LrY4HqpPuPXfPLLo9lkBgpbY+652RId3x9AYSl&#10;v+F4Ah1F+3Ep3xWvk09eI9KDsGIEU7hDT7iyjHWfYIFxEo2fdwiUII7KCRqg0xyCai0+QGUjpy+e&#10;5eXnn+a1fxloqoblpAYfCXj2j/ZwVQ0SEsWIc9STCq0doRLu7u3iZhPs+hSzNqGazOgmcKM7wFQT&#10;FoeBja2z/Ke//QrfNZ4//7N/xw/feZsutsxjy9aZs8xc4KmndnjzrQ9oFx2mMpzWJe/+9X22L13g&#10;8kvPMtk+z/lnn2R7fY07165z4Rtf4co3vkVjJ8xJMp5EwBksYLB4LCIRjCKVxU0Ev0xArsXTdamT&#10;JxPDpFpjUiVvg+Wy7T18rE3eLTFGDg7mLJZzZptTFouOrk2gYTWZUdc1xkJ7sKRtW7xPyW+K10/i&#10;G/SopiRyaEweVj4QQuy9gifrKWN30zRUVeLia9u236uL59aAywz8hP0Ey997Y1iqEhSkalhqh49Q&#10;xYCKxRihC0q76PjgvY94//33mE6bkXdN5nIjsr+/z9HRHvcO9nJ2+LSB2cxBLN2SyjXM53Occ9zb&#10;m/PT19/it7fOMJtuEPyCbWd4MewRlwE5/IDnnt7jla9N2TwzY33dMJkZrKlSQhpjwKaQ4RiFECXT&#10;HIHvAm2rHCwsGlqCTrh18xSdn/Hyc1c4vXEKaReYqgF1zCMsBJpZxe6dXfDJp60yYFQwWuN9ZGtt&#10;Rph3iCcpJkawVQ1qeebKUykhkQqHhwvee/8jXnnlBUIQqtqmszaHdBsLm7Mpr77yCu+++yGG+5zZ&#10;2OTatWvMjzzvvPMxYpTv/81bTJoZNz7eZffeO4QY+N3f/TZPXDyPILi6oZlM2d+/x80bV3ny0g53&#10;b82ZNo7Lly4QgmYvw6SA2n4eOKKH3upgAt6Swo7D4+0ZBfAUHn0+G1MMzLb3elL1yWB9DBj+pP39&#10;7w84LjJQHP0Nj955M4ouoFrO5Z7NO5fy++i544NeVoG5h71/Ov7LiZY9CjUD1X0Y8mp9WkCIsXI7&#10;fuax+o6D/vmX/hmPKieNaiyi3acc0pPA4RPb9kspmvnGh3rL/I+lbTLmB13tv9TrJKCrcLKKYA04&#10;C5Wz1MZQ9/QIORGYOtoMwsWoycijSgzZm5EEZEmWE0LMkZNCdgxZlYdEDNa47KGsQ/tCMuAZsXQh&#10;JWRNFBjm2P0ZzFIyECmJ5qzrqJyDLEOIMXg1dL7rqZDGYLPJxiNjEojTy6xZji3gsGgChU0+Z3vj&#10;ReYDLsB00QE191skeUZnyBKfvXX7yNIUx50MVSNvW5v7uuR7EMl8pjkvQO81rWk2rniY9uNSPiuA&#10;cAYfM9iYPIxjbxzSke4VYgZ4gZLcLDlAZSDWmMRDnRPzkVqeKRcKZUmZkblLR7M4asjjLKM5y+r1&#10;UvaGAWSGDBLnMe/5nvM4pZgdxZJkrMpamspR1y55DdcVa7Mps2nD2tqEtallMjE0jVBPKqraUNVJ&#10;nkoe9DaZH7Pca4oLcG+IjANQzujv0Zoby0XAYCgx9OOAJL7oIcIpU7OQqBMVJUbfKzzFpFEgPyNJ&#10;BjKS9IXASPVe0UPyGOaeLkkNC6Dc80CLpGSBWNSkewpADGnP/PEbr3H91l0aTXYIIzWdTGmee5Vp&#10;s85k6WlwzKqaVgOxE372nuLnlqeejRzsORYiXL0TObcN5y9Bc69j6uD8KeH539+m65RFC//q3y6o&#10;pzVrQWiXlnqibAV4/lnhiR3lb17f57VrGyyNgZDoaqxUiC4Rs0TFgZlhxBKMEnUK6gi+RdsOpENc&#10;h7Kgmwf84R7BGvzZUxxuGeIyEO8E9NCzNak4u1ZTe0+cd0RfYZyhT9SaaS6Dj1Q2m3cKdivJsz1a&#10;uHnUslgkQ9J0vebMZcezT+3w7tsHTJ5o2Lu+j98NhL05LDyyXCZgOa+1WPZYBk7zsgcYa/t2xBgy&#10;P3fWFfNcHqPMqknO7DmJNaLaEvUAY+ZE3yUaCedYLJcALBdLfBdSkuOYTvQvgeEvy5flWOlFddXM&#10;jxQR9YimjKYJNMtWnTH48wUBdx+rjPeUx2h3f0gaQEz6GWMCoaKCZIv2SKhBhtAgMm8U0HuH5Af/&#10;ot8s1XFMSRyrX+XvAuTHXwuwOB324/f6pMsp1+kIHO6/kKIBftpWfJbbPvfyqMzmZa6bFUHs0eVh&#10;IKzpQeHhGhkZKMpaSDx+KWncmPLjJJqZB+rO72IRguTwvrFxOysdosW7xWb+xpQcoazZzzpuY0Bg&#10;ESM2e1AYcSmLsCbBta1qrBh+47f/Me/8+DXe+ulPwLdMnGH3oMNEx9RNsTFlDg9Lj50KU1txuLdP&#10;bFvW12ZMnMWhGA10d46YaYU1yqsvvsTvfPc71Jcu02lg58Jl/vd/9ifcuHuD5r2b3Hr/FkurmMpw&#10;6eyT3N+/zd1bd+gOF2xM11keLlnu3mHz9BnWdy7S1Wu88Ad/yOlnnqLNiXnEgQmC5iQVGiJSRTwO&#10;1Ccf3ZiSXluxRIGpVdQm72BM7AV5Z4VmUtF2Qtt2LBZL2rbDe58VmoYqVlR1AzWEoLRty+HhHiH6&#10;5DWCpPGMka4LWZmNRO2geBdlYXMySUDwZDbpQWgRyZEfSsj1jsd07PWXFA/JZ0eZLEm1cdrS2AnB&#10;B1QNgkvGByyKRzFEhRu3brF7/y7nzu8gRtHoEihdJQ8WI8KNm++gwO/+7ndxVdUDRtY5nE28vZVL&#10;CnXT1IgxnDl9mtOnN9neXgc1tMvXOf3RG+zNPZ3Oeem5GU9cWePpK8oTl6ecOpO8iDRaSkbooKkN&#10;UNZ8MnyGqMROCHHB7l7DO69/lenGqzz15HlksaRa30geYhKwkvjtQtvRtge0MdJMKqJJUI6Rik4P&#10;ufTUDjffPkrh0j4ZB6xY6rrm0qWLGGsIEW7evo0V4fatu5y7cJouxD4p05CISfnw/Q+4ee1jzp07&#10;xaXLl3nmyXPs3tvjrXc/4vz5C9y9u0ttLad3Xubu3X021rd4+pkn6BYd86PAwf4+zh3x4rPP8+yV&#10;p7l+4wZHB3OMXuXsmbPUtVsxEBbwAVFcAV8EnFrEg7iTYLeH7B/5uUVNfhhwaYzFWpfycmel6LOC&#10;dw+77/MDjEsisND//mD9J3EUxxxanzLJp8vLqZ+eu1ryAX/sGbKiTD74zmVs0wUlo/rI0y2v7QJy&#10;l6iBh436I8HoY2Mx9jp83KJFWab0xqPll/G+9uhafjnCoUiK8qA4T/QGuEHmyKd2viFH6WUkSEZz&#10;v58CmleQJGDNIlgk7XNE2hgxJoUJx2iAwhWb5kgBsSBFMpDBriJPJl5Wg60szlpM9oyVnBwONX2U&#10;UpCYuMt9MvKqNQkQ6/cNekN5irxJyaBS8qYEvITYjcBGxasf5nscvJPRSM6qkM46kn4iUTESc36R&#10;tJcnioqUY6Ocb8mQSs8fXK6LFIBZkRFXayQO4yBmZS0Bmee/jGH2qLaDR2zikE0jVGTvQKaEiJkS&#10;otejEiCdjLyAZo9OYp+jJb0DJEMZfXtSYqkE96dcOaUNJucgSLqZyUCYEDNwm/cHjfQctdAn1y20&#10;EcnBwOS+SAbowai0uvwKJUqZ22ZAqxMQreWGtI7VGiIRJ/RUEK521JWhqSpqZ5jWhtnEMqksk7qh&#10;dhXWWZzLnvNiMNaCpH8DEK1AKDbtHKKf558ZuCFL83vo1kgxnfSfi2Sqp/yBjoB7JaTve/qPFGWh&#10;2cgwNvyUTo6a1m7MAL4p6rVAiYope21JGKtJ/aYAy0gBmR1Gk6yQuHMtqMUEIdiAi4GjNvLv/+aH&#10;0HpCTMmFI4G4dZbNF7/NmejYAEyloIGdWcWt2Zy2rdi+FJg0FXfmMLEGVcfuvhBN5Oy2cOW8YXsq&#10;+DbgiHQB9vaVjYmh8pHOGXyMuAi/9arjN16IfOXJNf7Zv255/y7cnne0ywZvwMWATC1+uUa0FlHB&#10;Rpe8XE0gcTBXoBXqFVgj+Ii0gaO3BN951l6qaM44dNNydBS57QOTS8q5M5a6E/Zuw8Hd1M6lQG0t&#10;MwRjFS+eGtfvtWIjOGH3INLuttB61ClSBc6sVUyt8vLzU+4fRuaXGvaWS/aWp9l784Du3VuEg8OU&#10;jwVgRLVSuLrLlqJEMOSItBy9kROClola9nxVAZvGT1FMsETpMHKHJt7D6RLVOZOmwYcOpUOwdD6y&#10;9IlmSEjGuy+B4S/LP+gyFvuUJEyUw6oc/kQlEDA+ZQ9XU6ytY6F2ENIex8Pyi1KS4MWjweEeCBiH&#10;gJHCCzVJqRKThVeJvfdwHyJkCkczD8rZv2xQtsc5C+BWXlZWLvnVGbGHlxO7Uo/92l9UuKoe/jz9&#10;RXSMDI14YPj15Cnx910KOPHZPYb6lFErIH2afsMblzVV9pufq81F2er3riRgl8QqpQF9DqPRfZr3&#10;uE/liX9C34gIzmWbkXrAUpm8b2R+8ihQ75zhv/of/wfe+OGP+ef/8//C/avXwQjNZIKrHEogShKa&#10;fPQc7B1x48YtnGmoTIVVi8WiQamlZaMGuznh5u2P+dlrP2Tz6Bb21h22n3+K/+I/+Q43r9/kgzff&#10;o92fIz7tVbIWWZcpMQR2lx27LJn6ls3793nhcmTryjPMnn2KrScvpWzkYsAJogGrloIhOqNYwGrM&#10;grgmo0OMoCk8rc0CtwLBJ+UgxkjXLhFj2FifsWwX+C5gnWMyWUsJJkJgPl9miojQj2ECAAKtT4ry&#10;wPOYFUvAWsVVjrqeMmka6qZKfGnCSCkp7RxA4CKsFuNeUm41K0qDV1tJwNFn9w6WlGtZkBhwKhhy&#10;Zm0cwcNiHjnc7/jZz97no6sf0LWL5PnhQzofNCnsKHjfJcYgn5KeJoqBgLUJ/E4AdmpPVTluXrvN&#10;T378GgCmrsFY6umM0+sNKhvY6ojWN9ybb+J2pxx5i8EnXTbZLXv+RM0J4pKHk/RnegQ6P+X0+efY&#10;On2O2fYaa1tbSGPwRvCQlL/kAML3f/BjQtuhLmCcUFmLw7LZTPjKC09x++OreJuS1Imp6PBMatjc&#10;XiegtDHiFbZ3TnFn9x7rpzapm4rcRTljOuwvAvcPD1nb2uLshXNsndpg68wml5++yPsfXeWtt95k&#10;c3OLr33tK8w2Gl7/6Qe0LUxmMw4O7rB56hRPnbnA+voak0mFMUL4wZJ2e5ONjXUiQtBBQS1Ks5hk&#10;LDFi8QKtJGU+bwa/sEN18DBL4cCahI9s4M0woIxV9s9eHrXn/zJA44FiovwNxaCTd9KHtC9mdonE&#10;/ZuFtJNqGL4rVuAefKT/vZQT31FKOPoI+O1/KTylxbD8aDD2UZ7Kj9u/ZgTPnHRHWa8PYTJ5oE3p&#10;ps9XAizekUOCoYG3XYxZuS5qhokMxFBAfSiDkCgXEvhanjF4kqZzwYjgrENDl55VDCt5HIsBse+9&#10;DNKVJKuJ4zVRM7jKpp9S+FoTGGokaQDWWIxEfJc8Tq0G1CRgagXwFzIdVaqveADrIBaVTujXRfIo&#10;tWAGfvyxAN+H/Jf/pUTQRGIUfAxIHKgKup6PF1ofWPhA5z2d7xJQHhMglmD2nPQp1yHFAzPXbe3q&#10;jEsUGzYfLKmv+qSBMqLNIRJDxAeP913fF+kMDj1IXIy+ZCA5eZ8OHoYF9C3PR002zuY5ZVzvlZ0o&#10;G0piP82AIvnMM5laru9F6PW6kQdyAary+PSA6WhLGcvRvbe4DGNawuJ7nTuDnjHG3vhbQDMjyQPb&#10;iqFxjtpZKuuoraOyFc7VOFclD3ZTIZIpsczQoIFyZ/gsgaE9+joewGH+5YaMdagBmysXDoD4MVig&#10;51pOwG/ZJQddtJ+1xcBWqELyWZs8y8cnXDK8DE3O68qkvB6JiiUgRggxJGOA2FSzZMMFhhu3bvP6&#10;T9+kiaBqiSbio2IvfpXZxWfYCsIUQa3iA+ze9jz/QkPnlS4Yrl4NCDWVUaIEUMvBfmRqWjaemyAa&#10;cZUg1nLnWsDUjjUnVD7JdIsOzm8teO7JKbGNXNqx/Pf/dc2t2/DGe/Avv9fx8dwiXUWsGyQYjDP9&#10;fmOzDBiLd1cRS6lSH3qDOTB077QcLTwbL0w5syksGsfVe0vu3Fjy5IUJZ88ZOCt8/N6CW9csfl9x&#10;wVMDjbNUxjJx0AhMBZymHCIHB3PCvX20XSK1JU4brt9f4CeOtVpwjWPbKDvbm3yw7zm6OydcrwhH&#10;pseaElXaaA6N9EEdraH4wMQa5mPRLTWCWkFEMXiizoF7WNlD4xwhUlcVXUhJLn0X6Frfy91lPn4J&#10;DH9Z/sGWVX7RdEBmNqje2kuxIHtSiIhotpInqSbx4dCDLiugoz6oqnxRQLDx+feJInEPbI1tpeTD&#10;PUuXIoiJaDSpF3NyikL23/fn6Al6rB3Hy0l91e9dD7lGjl8j4wNDvjgD8MssZbxOAIWHbinCURHM&#10;VqWdjD/14G0pj+q+/p5xpToccpww/p+ZeuWXVD4LIDz2Plbp0zrQ03FkBTx/WroldXUWWse02WMx&#10;M93/IOix0kbNWcZH6zI91PQC5cqDV+RY7b/W49d9huJCx/1FQ1U1xJADDCQr/aIEFSQqzkx44qWv&#10;cf43P6I9/T5PGI+G0HtlAEyamrqqmC/mTC5ezJQHNv+rsLZGVJkdLfjoEHaj8ndL5ex713hms8FH&#10;YX39AnsXttjcfhLfBSY+UhGxDvzBPoKh2TqNW9tEupblnRt07YLF9gW2z1/GR4eG5NFkFKIxmAgB&#10;gQgewyJGRAMRkzgRxWArkwVJQXFEHwk+0IYWn8NqlcikniAmMptVxFgRQ6TtlvilJ8bQ81A7J72y&#10;rjF5NFlD+p2IOHBVRVPXKRt37XCuwhiXzisS0KsxolVRYMdATVFqxqGtrCgejOby8VOjnhtsiHQY&#10;rAGs4EUy4BFRUawTnnr6In/0R7/PjZvXOTw8IPhA8JEQlBCUrs1eKzGF9MZYwmmzgh8Tx2OIsQ8r&#10;jiHSdcte2dzaPsP5ixfZ2lxnfX2NyjhMDJhGsa7CGosVwZjEDW1M8n5T60er1OTERVXqP4mgiZtv&#10;OlunagxCoKklpWNVqMhKtQHfRT7+4FryCJWQgG4Xics9Llw4w0svPMuPvv8DKiPgY0pK4mBzVnNq&#10;a4pDmDjHxXNnuH3zDhbFqmILr2vaaNJQWOXl55+iaz1nz54GiWgMOGP51te+wgcffsTTTz7FhSd2&#10;OJofpedo4NKFLZ69chqNFlelXSsp+so3vvoi3/vej2jcjFmdTb6aKGiK31N684gjoqbQZXhUDFHM&#10;YwFzfXmMc6DwhfbhtZr3QZV+H1155C8Y7DseWvzLKwXg0bwe9QTBprSpfJavicMzjj9zdf0OzzrJ&#10;Y/eBFuV6UhV53+gvG867skelT096zid4DmeA6yRf6XFtZZ1GfhHmgL+fMm53ZoPPSeSSd+MYtI4h&#10;EDQlTEpROJmX3WTQUBnAwwyGBlJyucJbGmLykkxJ6JQQAj7/S9z12ocgFwNgokNwWCNUzuBsiuZx&#10;NoFyKSkpdNmAVyivCu1PzFQAxRuXkVdqATYLqNlzsGoCfSDV76zDWZttEAXyT32VaCX84HmZrxh7&#10;QhtrU5i0JjCNENLcDAlQ8iGBnsuuZdF1hJg4+UUZPJNNBuqKUVJScrs0PNpTQpQ2CyWcP3nVD5Gl&#10;kp+T3zlGYvD4Qo8R0nlegHqNoafpKZ8ltoxMWzDyrk8/M5iviX5BKHMpHRYmJ0FNALVic6LVGAO9&#10;BKlJxw2hbBhZK9acmCsbnwsgnCIGhn1klSpkVZ4WYSVytAe1cnSOkeL1nWQsVw99mggRhMY6Kutw&#10;xqZ/tsaaGmcbjDhE0jmdQHulYL7EElUw4ojsRyU1xGSZPQrosb1lHGXAsc8LSD42fIjJzPkjY3uv&#10;Lvf7V97zMHmcho4qXuoFNi61Jvkoc9Xmc2LctuKDlfaFgBWSgUIhZu9TjQapGl5/6x1ufngd8Wl3&#10;VyJBGzZe/A6z2Rk274PTmJLDmYqrtzrq/SUYZXHowDSIJO7/oFnW9I66FtbXLLW1+NCxjHBvF9Y2&#10;ao6WQuUNvotUAl95csblU5aqSTBv6OCFS3D5rOVv3vbc9R7qSOWgWzhMnRwcxKdkyaKCcam/YoxI&#10;TMZ9k+IKiQhmaeg+hv3Qce6FiisbFW4P3vjpER97x5UXHRdPwf0Ny/6uZ/dQODrsMMsFBEkykjNU&#10;lWU2cUwmKXLt1kGLPzrCREGDY369xS8i999Vpmc2WDJnWgdOX1zj1mFLWIJfLHqdKO1VNq9xzWeA&#10;hZgiFsqZrQz2h/Feh+igI2ZvYjQ5wUVdAHuYuIvIITEeUbs0z7ouGQuCD4Qu5b4ocRdiDO6xYlW/&#10;LF+WX7NyHBQGsmxdSPnJVhqQmLZMjQkYTt5ipj+YoQgDUKyfuZYVcFiLsHWCJPtQEPSXVT7lsi8h&#10;70KWz/rXLOCipm+s5vCX4pFqijRA0WFWscNHhAw+rANkdfzGdx/TVYY/+l312JcP1PGrvR+uzOsC&#10;+JWDpe97SYJH5m4jJyyQksRnfLOkeTuKsOoTDwmcCD73p9iKElqETukvTMLLF6O/eyGWBxXlh96T&#10;32EMgGT79QhQH96/V5lTJQx9kr89jsuu9F+5Z2jvakts5oEc7huyTQ8eQMUjqedJ07HIWd7hk1fB&#10;iaG+ItxtHf/iTaUzAVecTrJkHgVMdgdSAQ0O++IfcOl5j/XgasGHIelJjMJShEBgLc9ZVWhRWkkZ&#10;vK0KC79kRytMNETpaA18UBnes+C8xc8soXZgDYuQOFBDEKwFH5RFVSEZ5tJnW/YWS25WDX/7foUY&#10;T0H3jSbB2aghGEVDCvWzRvj4wFJVgEauHyl/dzcpxk4C0Vpip4QgxOBQHC6HlrqlI849wedEZ2qJ&#10;0SBSJ+FxdMYUBbSEuDpyyK9opp5wCUhuQTsQcvIKFGcysKZCsIMBR4uSkufMI/Gu4uHQT8WhbXeX&#10;ZGE0AZgHnXBvX6m1wyMEzc82lnMXzrFzfifxt2UlMHkjSfaATvPbF9763MYw8igLMZ2tsfeMy2H1&#10;msJbjQMCWCkCsEUrBVkm+ggMYiIiIXm4GUdyuClnf1KwTEm6Sj7KUIJAbAURx9IvUG2woiw6D9Fg&#10;1bGMlm/87j9h68mXExWI5ABRqbhy6RLeneLKC7/Jf/yfH6Y1amoCkYvnL9DZLa7ej0RRVGvqUxdw&#10;IXB3YWGZwppLH6VwVUNkDdNYru8HClWAEDDrOzz31XOgyo39SOcrJqeeYN0Z7h46rAGxoEcheTVl&#10;cE7VMDt7mYMYuXZf+7NcUEJRsAU0hsyR7GiXSlSDU01Odp+irNJUDDLVavhxBvBHc7QPpR0EkpXv&#10;TqxrtJ4+aznp2Sfx0372OlZBlgdhiuO/57+NjrixVs+I1duEFH98MsjxME7gdE1JNHVM1oVkQMn7&#10;wnCOPFjHSc8df9e/9Sf2XxE4hvs/U58f9xb8JZcEEmXEKve5tRYrhrqusDmZXJ9wLELnfU81VMLQ&#10;I4JRJWryZjUYgkZ8DFQa8b7DVlXmj4yEmIBgzdd1vqP1HRoT/3yRRzDFQ9P1YLAxQ6K7ymSvYZPA&#10;UVOZfn/2OSl12k9j7ylanBEG2qrYj1XyFi5AYkj7rxiqylGZBECX54SYIkuMDO2NRcbRYr5IZ2ck&#10;hdELsPQBh9IFn0BqNXQhEILiQ0z8+wWgifkpRX8bUU9oPgDj6DMY5m5K3Gr794HsHayS+l5T9IMQ&#10;8L4lxpBB+5z0PLchZlBYKB7gJSpokOcLOFs8b/sEawjGJi9nUxx0hKzfljWc8sWgBSDWHqzVzE2s&#10;ZDBTYvbujv27FtqE3vt9BFKP+2OlCP1147UQJZ3fJgNdRgyBSBcEsYY6aM43kGgzTDY6V67CmCon&#10;VDM5+V+eY3HoM2Jpf1YFZTye+Z1VSqf2YJvkiCFTtthedh/2mvF7j/cvY2zigRbA2OT5n8eovH8m&#10;7srPK1uQ5rmT+sfks228OxVDxEmOLIrJe0ppqxmaroAVHIJax//3wx8z3z9EHWgUbBR08wlO/cbv&#10;cD4Ypl6xvVxnwFQs5iODg1GQkIBmyblO7IILTxh8hNAGnDQpMbVGZjUIkVYEV1mMLrhywXKwGzls&#10;W2xVsTZRJtsN71/3GC9sT5T7E0EXFuMsPpb1nahrMIp6GRI1kuhziEK0JoPdLdJV3L8Tecd1mOca&#10;LpyrWPh1rr7V8a43fPV54euzijPbltf2PB91huWRJc5bwnyfuFiwENivKux0QlUb5vd3UX8Dax3i&#10;1/C7LYtdYYlwOL2H1hV7Etk/PafzLeHeAm19v67Lud5jJTn6Ly8MsFlXG50Tw7rJXMhlHhSjrJrs&#10;OLAE3cPGfZxdEPySapaTbmZZ3rcpGjEZe9I8c8bi5HM8DL8sX5bPuxzHnQYgJv990vTXzFOlUNZH&#10;NlanEmJWuEFcFk2TFDQgP30FqwLnCi45BvE+73K87mMHzyNuS3w3D3Rs8WpMYOPgkyYrgJaOfn6e&#10;vh5jwfRR4Y7oJ3HOfbHLeF6Phyj1t/S4bOkJycIPRnKSvnR9LMCvlPnN402QTyxZCMqt+CKcPp8J&#10;FM7CY7H+l+4Z9OSMnIxV4/EaE3oQpuj1x/ckGf0XRwLACa1JoZojQ7LmNgyhi/GB8SuZk38RpYSm&#10;xk75uxue1gl1ULwZONMMhhgCYlOoYgpt2+j7RRY6EozJHIRJ+PQ+4KpmlKjB5FB6wdDhRbARrCre&#10;OeKSnBQEKhFYhMS/bCfQgZSQOWuzkBaJYghmitEG7QymS+BrZyPBQB1TKCBqUBuxUfAChJyFXJVo&#10;HG/fVT68rwQ11ECLYchMXmVwPilfSERGIbYlSqWExvfnjtB7KxWHgRKKOhpRCt1DRBLPYp5blRVq&#10;B7YoPWXYj82nwbt/dEn5WaZqnpPjo60zmVNSlBAN378BP74lVAoxB6YVnr1Cs5KUeDMcykVAzkpx&#10;CanW0aE5eNEN75rC8W3fFlGhlZQwJURDcIotNFDM0NIB4qD0d6moF8D7Gvv0WkoaL6JgTJc8vKV4&#10;BUXaYOhUMDbywbxm7Vt/zNe+NaSJQpLyX9sJf/pmIG5/nZf/6csg6Zqglkr+f/be5NmS5Drz+x13&#10;j4h735RDDVmoAUNhJkAABLvBNqlhRsrYkKylTZtkai3072grrbSUTNxpJTP2hqJZt7VAUGo2iyAG&#10;doNkYSzUlFU5v/HeCHc/Whz3iLg338vMGlHFTi/Leu/dG6OHh/s53/nOd1r+9JfeMm9cYZCIIBps&#10;7JWJxtIns2lXYhqZXkBzTf02YF1gDIBYunBDzk+CKHpb8F5Ap7TmqhUcFUSuEXPm+8czg6U6/gKa&#10;walDXSYh+KTcyh7nY+m1R+MMnwfknRd4kpqKvGFE1bHz6G0OXFx07nfTzpub3xtALFu/m/U1tZm0&#10;C3lc8Dfv67xclPnP869rft3b/SRlsRIMTNH6bjAHhRgDNRcZVA9lD5ef8yJj263w5Yxd9QjH/ai0&#10;EUwqwT7vA01JWe7axliyzpG0sHpjJvuAD8pQmaRSpA2KtmzKFpSrHZ5yRp1DUyoF5hJRMzEp/bBm&#10;1Q+sh2iF4Uoq8aiXqpiGqauAq6UpZ5mAwPrPRDAzIhbMal1gSAX0TbmAmBVAm8DF0QaC6XhCyXJx&#10;xX4x+QovjuBcKcYkpMKeXQGKh1jkf6jHLMw5Na12KahY6qNlPORSXLRkoegokyCjLTYCmCLj3yMz&#10;Vy/O4pqYuzWAZ9/nythW0xPOGou+vxWJTWMxOSWlaPtVEKeeY/bujgXkpJAACvnGUUB8X6QssGtw&#10;4ztqN+ikvv9KBWyhjMn5vRTbxpb9OTu53vP0vjnvpiusIHodkfV+tNoCE6BfLyULRYKqvNUJJAl9&#10;TizUWMzjucoYobDsZTtwWM6n2YobOy0yRI6Rkb7x/NDix2KkmWqbz+0BmXyo6R517KvKlEd1JM9M&#10;7/rD5qUND6KaJmWOyxvjS7XYgjo7vlDGhDdejrgS8HbTv8K6COK5eXjIX/7gh+SYqDq1WQPhc/+Y&#10;qy+8yNXTYuO5bO9eLhlzASAW7fIyjmr2UgYJSnaePgmLLiAejt6G3WXDExmOTjJnzrEaYH+R2b/U&#10;4Dtl0RjT+2w1wFp5482Mx7NzxXO8ENJNYyT7Rk1qzgEJY8E7YegHRByUwpeIWL2T8hhzTuSVcO8m&#10;vNJEvvSi40vPwt9p4G/eGljuBr76nOfTnaO72qJH8MsTUG0JOTCkhnR8DOsjkn+b1NxG+zdhWIPs&#10;g98B1wALNDfo2iGnDS43rO8cox4rVpmNGa+SqIbUaNY6N74jVjCxYEujPbT17tX9amCiDBrjG5/i&#10;9B6BIySeIpLxbSDmBM6RE/RDLJkBJdNbBC9CeDQ3+HF73D6+bXsq3gZgzvvOHE8ZP3O4UoUUAwBS&#10;1eQsL6SzBXHSM5pP8FNUcn4947r8G2jb773qOR9e0CqusOGazR0HceceSjd+19FgtH3e/5nIFsct&#10;9+cBp5HZv49z2x7X9XmZQSMjwCilIKCIsYYnUnU1eWcs+Gr8jCfhvY3ddzDePog2N17Pi7pvbiyT&#10;04EtoUaMmhUNqpsqpr1dmtb5wE1zyX3Hdjriw1AM+2KQjtVnz9u3nNe5UiTEC7kAjdHqEBOKXpzQ&#10;YOxCGYNadU5z0hY2JKDGiH0YkXszPXBKY+zFI3IKQyCJJyeTXDWzw1ghmswJTaIXjKFN0EeSAYix&#10;j7PNq7wASHF5MhARdKgirLblMA5fgZyo+J4qViwNJuAvJ/PDJJEKnKvJto+qqDS0eWBQ6MUT8oBX&#10;yOJptaeXQIqOs8EA7EFgN/asC7NKJI9riD3r0g/j06xvXnGcNBUGkqPqFFZdRVWlKT2rPqEpQfY4&#10;Z8+6srYsZRV8q4R2TRu7aWzVHldMZ7pqf7AJzo0pma6mrNW5W8AZP6pxY8Ytb50JIQreQV8cayfm&#10;qAuGPsaU8So4L6PD7IsHWQEKqYU5ijPpnCvb+VJx3SYi274U0zPEsjzjBpylU6q6KY1SQFwBoKX0&#10;LbW4kYKUVOWY8X4qvLbBKhJAG5wmO59rSJpZipLWwpHuFHBier5KYVeh5KD4tIQh4wVjoYsY8Jws&#10;PTwETz9EQgijE4hMlonhGI45ZFC9tPp4bCyZKIk6IQ2eJiSS9JCXDAFCUrwamJsrEFC8UtGS2i+W&#10;Flu6pyg4ZCRnost4EQYvLCQwSMZfgOdVkCADSaBJ5vxMNda3QRbrQ+8KgCAe1OFVybnwbtTms3kb&#10;HfZz08PYOM+DPvsgGMbbxzo3A+PcY9QU6AK0AWOkqH4jM31QnQUmVMaCX9MC7JmqtpVJs2aecA4b&#10;bTaWbRyW6JNOc6zNFeVzB8YMTfWI993Tuczh2e9+xkbMW/00Mu9E7isivP231Fu8qM3H3AM2ez+a&#10;90X/tBQBdYWB670nOGfFSzGgyeR4IknVQDDvxsJjNtdBSpRimhm8zYEpR5TAkCc2bMyJmDJ9TAwp&#10;m7zCuNaYSIx1QilehjdwWTM5O5y3MZc0I9nmCmMTOwMYyjxd2a+qpotcwf0JLC0zWLlnVxjSTfC0&#10;TUMTmonEICaf0VBY1CrEGBlSpCnnwblSUG7K7kxMxdLqKwAGziSrNjem/9dMqhGNKzqsGUGT2VF2&#10;/WYoVT+vyjRsz1e5aAOjyVLFNVNDjCAmG6GW3WHSHkUvmTxdE2L1EOo8XyZ0L87s+FkRucpEFQrT&#10;29drssXTlSpmzpf1exbAyXVtr+uKMp5P1WzGav3b3O3Mjqk2FdWfYAzk1MB2lYeo9gMVyBz9P8ax&#10;MTIn1Yq2iVrxXuchxGDBgGnP8l8FyxjBs3lwWaUQOBxoqv6OvR9jRlX1AdTWChltdRuAwnz+Nody&#10;ZAtT5Cdm81iua2fWUfahtm1W9TbbeJwLpWZmlkw2hRr+MkapFTCsWczo5MugQpbKGq5FIoPVG3Gm&#10;ed34hh/91V/xy1+/ZgH9bFP20Oxx8M0/YG93l3BXyWIyEU4Un4Wh2AOU98HeGF/+zGQnqHa8/Hfw&#10;yk97dnfg0pXA4V0lZXjismc3eO6eJI5OhScPFjSNoBIhK32MLHZajo+V2zc8zY4j7ysLTSyCcNI6&#10;huQZRM0ex65FRHA5WbDaefJgEhNCJZt0SDKt/OFk4MZbmSa0fO1znk8/Bz95TfkPv+65slzw/FPC&#10;M08pX9ZAHx1vDLAeAtJ3+GZJyiuUO2i6hQyHEI9Iegi0pU8WiC7M9nOO7BokdzDUz5eMAd155Kgy&#10;hsuYypQxXQkSNtKL7TplLohOwTcZ/cUVuDPQQxynoGt8I/jWEaPpzA8xMQxlLsQCfN6ZrNhjjeHH&#10;7XGbNYHRSbUoXU2REAPPtKbzmCYL0YwSpzpqeU0sjqn9Q5O3fZCTVNObxmjmA47xKA7Rh9Hqc/+4&#10;P6RzQWGBiS9gf4+Ao5unHTEWOxgXmVmHTMcqY1se4mhddI3vfJf3vT0YDK49ZZ0yGYaKq0yAC/at&#10;favMtpnpX24zueu11G6sZxy3qc/qvH6W6mZvF9QQKHNW1cODyWm5sP/f64MR+K+eF57Yd7jUMA4Q&#10;2dronPbA+YSLJ893u9+D2v3HnA6yFis+MagBKE48P7spvHR9jdLhcuaTuwPX9gV1sG4dDI7g5+Dv&#10;Od1y0T2oSRzkbCyRTBoLr6UkqM/0Kgw5sNt6vGbW60zbVaZdRFMkuA4nnqbpCDqNhwpDWzHkGogw&#10;Dct6vQ4BzYRSMTkXALnYpaSUOFwLrx4KyTuWbuBaZ0amqq2NOUaqU+WKrEKVI3DFOQ1eiH0eC8bk&#10;HE2TGsWXKuPDkMZ0+ZpOmbMSGs8wFPaICNDOQCjTzkgpW0qyCDFR6gU0oBC8qeVqlgn8iIpIVXm2&#10;//tybZVhlhRy8MiQODxODMGzVggB9vc8ko3RVx3yepwUFYlCXq6RhWNIjoV6JCoaM0b0cqgmdve9&#10;pfvNQNL67m8P1cqW2xzDhQWWDTxLncltkJdAwiVBd0xGyDD1yhQs5wrbuhAygcU4nHq8F3Kf6SNo&#10;Ng3SBy0N8+8Em8Eexi92BRRzZfBV50kqmrF9lWNA73523ztpF6VGnwfuzn8+il3zqLbP/cfcTiu9&#10;QLtjnALP6wGZfjwkEvgwFu59z+A+w6Bexf3z3jthVbvZWrltO26oaJzTHtVmmcbNB9e61tGEQGga&#10;QtPgpEExDW/vyhgvzy74wJAKWOkFyQ4dpptQVaJmNFYtWyEFRxIgDWWeKv9iIiVIKZOiosnYssVY&#10;ZwooGHMXTWgWCz45QIsOUUX1UrLsFMrckjN9HEhFu3c9RPo4MKRo83V9ZqpI0SgODprgWLYNXQh0&#10;bUdogkkjBQvKxZgJYszqlDKrYeB0GEjiiGQyA8RIzSSp4DSqs3fH7s20ezMifgT5HMVOEkBr6r3g&#10;S3CjriWq4J0FZ5y3OVMQcsomx6CZHFPxA40JrKkHbD8toHXOGS2gsK3lsQCqm2NwLJgtUGX5sogV&#10;urXFrsgqGFjky3olBdiuEg9IkegaH13GlUC9Y/O51zGlmmc1KqbxZsHU2bHr9eY8TuLzuVBL1ChX&#10;beLyueGlpreMGscxF5tEXGF7itkU2mZiqoA5gEOzBZC1BjTUdLPFOcTXQJg9NNPZtXNbcWCTrzAT&#10;wo3BA4FRi3gE/IWxON0EvNVxM40N60Ed30F1m3P2w+a3MWOzbOZxBcDePD7l+Zl0jO2weWhHkBKw&#10;wJukiJhmlBfriD7Dn3z3e6xO1rTZEX0kJA+Xn2fvi7/L/rEVWpPyLDQnki/36mpR6xJynOncmvSG&#10;vRN9XtAfCjfv2rMJTUKJXN7ruOodrcusTzK/egUWC2F3r2F36cjAm29mjlMkLBakRWanV642jmYB&#10;q8EyBXrx9NGCYqgQFg25z5AU37VWi6L4ajlZdEAUvHj0DN54K5M7+OqnPL/1TODvX438+NWB5bLh&#10;2hXl0086hgRDHLiuLbGQAkRs7NHfw/UHJeOgkHlQVE5RPUU4AynEE+lAl7jckaUF16C5RdwOqguy&#10;Nsb4V4XCxJ4WKgusVra3UrLkVMYikVUK0gZCxLmenO/RpLs0coLmU9qFZSuS7Z2Pw2D66gJOM+KU&#10;xpuSd/houOmP2+P2wbRtI1Au+Ly2ajy6aizXlboKO5VjTNXKKcWAihi8lolYHaNYJhcb1hMgdD9g&#10;80Gmw91nnD9shwv68dx9SyRvfv333YtsOkWjgTE73nwXmf0yt1/PuTQqqctsgtr/rlSBNoNgwv62&#10;r/VjPB/qZl/MgvST0VOMG+9tnI5mjRpiWZLZNxDg0kPndHQ1Daa/y6k2H2KJnltUf/7Mp99lupIP&#10;pd0XoZ+uinojro5GBar7M24+XeuGM1pZGjJjZk+e7OhwjCStmaPr5P77P28GGA3N6ZPZDgUE0Qqk&#10;FBbl1oR3Hlm3dsV7mXVevBz59LMBnwpy6MvxlHcN1H6UmuZM4xoGFGfUYk56SDcavCS8nPJ8uMMv&#10;/s3/w91bx0accy3qJuCmAo1SA2N17lO25j6leloSZKww7ZwjKVadWTP/9DMHfK454rsv/ZC7e59E&#10;9q5y+1jxviU0WNEY7WhcQ05rNJgzVhk4bsZ4cmVcZM2lWFDBAzSTpDogEwDhnKPv1/zn3/ln3PHP&#10;cLTyfPEZ4R8/PZDzmjZ4Dg5qccQ6HShDzITQsOp7Vqu+MM6suM2tt2/yqU+9AM5xfDIYSJkib7x6&#10;gxe+8GmaDmLMxKGnazxJM6v1muVin+vX32Ldr7l69UmOj+/SNJ6Dg0vcuPE2Lzz/LOuzNXfvHrLc&#10;WRK8Y39/h+OTM3728s9Qrzz37Ce5desuMfY89/yzHB+dsFguWHRL7t27yxtvvM69e/fY39/H+8D+&#10;/iX2dy+xc2mfl657fnq7J4vjy4t7vPHX32U12Ht4ul5z9+5tVIXLl6/w/HPPs9ctiet73HjzFZq+&#10;Z9m0PPnEJfaffII7sSMmY5t554maWbYdzgvgS9r1pLtpgClIYU2P2SAVQHTCUDITXFCkV4gdulCW&#10;Q2SNksSjOSEaQRMpNcAZJGM9pTImLC1dkZzIOhAxtuAnPvNF/urWLqenjIHGR3qnHmLn1LHpvaUL&#10;1zVnk20j505co41xkRqBcN/c+Kht2355mETFRfs+yj4PBpDNUZz2377ZCRirK0d9j8eHNPaBMLJ9&#10;H3ANE7OtnstNgOp9D79C/ra2KucPjQcBKO8EPH5Qe1Qr74OWo+i8o2s8bdfQLlqaphuZnqgUorWt&#10;D0NSMkKfM5Km9HyY1uys2bJbBsFHLfrpVUpKR636nBVNVgi1SklVPV1joU02ChhYVUiIxT6Uka2c&#10;xBUphMH0ipNpGKdkbOS+T8SYSJpGMLZecCh2iWByNm0ItN7ThcCy8bRtQ9e1+BBAnAWsxBiSMWdC&#10;E6DvGPD08QwRA04sPjKBwds+SGXdSmHajjnwaj4CpR82EDrKrwV8HQHRUvQXjNVnhKGyzqsxgg2g&#10;ThiL009SHRjwOv+3/Uyt2Txu5ylzveXOT3IbYJJAFPAXSkCz9nceX2ctUk5OJhZqdRyM6VzYvuP8&#10;UGyAGbnBz4kOsznBalekyY4sDkgdL9X+RSms6AIKw5RNVoonVu0072u2AMaqLoCy/SsErZSL7rQi&#10;KeFCQ0q2Tjm0yEIYgGkYdekrZ7ITliVla0n1gOpyMhIpii8/rqdUH3Tmuc/nTGG0w2sfVumr2XCa&#10;5kKhSAaMCEXZVQtsrWzOR1qYnsp0hs0Dmm0QyjVXWRHFO8+r19/i//2Ll/Ba2dKZLB3N81/l6lPP&#10;sXtsfedRyyDUolst2RjS9X5EqFkprozFlOtCo4iH4EuxSQ0cHSdSTFw+cOwfOI5PhetvKX2fiWnF&#10;E082aErcvJlp2oYgAo3wRGzY9YLbgfWgnATleG3PbEAtS9M5PBmNlkHpJZBTsut1anODliVLFVaZ&#10;m6/CK6J86dOeL7zQ8cqbkV+8mdhZOK4slc88LQwxoL1wIzesNeOy4rOSsif7A+g7KNkRWtILlYho&#10;AFkhnJH1LiI3SGTIHiWAtojsAB0qDXCAyA5KC9JiGYKNyYM5yxKgZGxV21yq+LXW8aaIiyinkO5B&#10;uovzZzhR2qazrEC1TKs0TGSDXKSJnDg63xDeFeXrcXvcPkbt3WIR2/BL/XAOfGnxdpWSolM382pO&#10;GnOHYX60bQbHtGjMP/sw2whKnPfdO+jEcal6sC8zO+4M4tL7tzlvX62G2rnnnvadQLcC1lXvaNTt&#10;kvHHXO7jY9dGQ47Zw5oZDaU44Jg25Rzit5/4DOYdf5k9m+pjC7UeFxeNUTOoKshcF6+54TQ5ehUw&#10;FPfhdv75jl9ZcKuJqPP7L2OnsiAqwGuW+LRd6TxXQeVxWMnE1q7H4/7fL3rrLwYHJkBiYxxQAljV&#10;2ZsbtNt3/T45waukRDyRaXjk/N5Zex+V5lWJGdNOzoInk4aMz54dEU5Tx93TE/71n/2It26dEkKi&#10;V6Gpqaha/jebfiRtsf22NAUVxTcNuAmsCM7ROkfvHb/1qW/zzG9/lS+z5GjxAv/T//y/cPdQOLh0&#10;jaZpCU0D0hJ8sGJ66gvQp0UOwBXHpCpt1KyYKc0WpjEyVWC3Ih9nZyd86Wtfwz/3GfLaCuKlk2NO&#10;44DsXSLjxnnegnBCP2SGlBAXyFlZr03rzDn4+S/f4Olrz7LYNdmTPGRu37rNz3/5Cs9/8lP0QyYO&#10;juPjnt3dlhACd+6cMOw3vH3zkKOjI7y/xPXrt3jqqUu0bSamwJAcd+6tuf72HZ56yrOzs2CRhFu3&#10;T/jJ3/2Spgs4OeD69bdpu5ZLVxKvvPYWX/ril3jjzZv84hc/4/j4COeEo+MznHMcHJxxLQ4sloGc&#10;d9CU0UXDen3Kn333ewxRaJuGmzdv8vobr5NTpu06vvjFL/P1b36L565eJegBP3/5BxydHvKJF16g&#10;2btBkhYRITQt3gdCsJTz0FihHe+9sZ+9J3irmO19wPumgAeTBuhcLigkxYmnF/DNingUOc2RSEOW&#10;AUkBUqTnDGIDaU1MEFMk5UROmZgzQ4yWkh0jfYyQznjmuWeIsiSV9PKHF7beBhDP2WI254Vg927r&#10;OMZqf0TD5IGg4wXX8E7mq4cxf7cZvxeBn+9uHrZ+FNECMBkjf+sKMIBwWq7qsjwdA6qiJZpnj2Zr&#10;Ddy6LwMJqlRA3Xxi9tmB5unndSa44G4e0A8VqLmol5zWYbdpHG4AhNV+eUj7IDPZgnc03rNofAGJ&#10;Ke90LRhmfZCSsh4ySaENDX2MiPeWXrwhCWAPdBjEJGk0Fj/Femtuu0yM2bIm1w7V8pyKbZOzZWpo&#10;YRnWYHfMkDTisgGiMUf6VNOSs80LReezBm/qWlKvNeVsyctia4grAXSH0ARv7OGusXWPUoQvgQZw&#10;MZOdp9WEXw1FmieP9rtoyUiptpeTcbyNz1QrwFfmxo2fm+NvDJqODFmd7CrV8i4Za1UpEgaqQCpA&#10;afXt0qjlXhm5IzNYpww9N0paVPCXEgT05VlWgNgKo1bGMAXQNDu+omDYol7eh6xWZFRhvI7Ne5zG&#10;01Rcbsrl2A5+za+fGjQsY2uSUJBRP7m+uCkZk9KyUkpQYyQH2VjORcJkHEfU4IatQWZLGKA6JMUl&#10;k7iSWAKgHipTul7LqAFczmdguBTZAUyWoP4nUEI0OC0+gasyiZPfuE0y2fx92+2ZzylVVoVx23qP&#10;dWzW+67XOx+Xzk0+1QRCF/9MKmPYjuOKBnUWY+r/1Y//hhtvvGUIhSgBT9/usPulb3Ep7LI/yGQb&#10;lglT6ruqNtJrZvDYV8Xn82W4yGgnFskuAmjDepW5o5HLVwKXryr37iqIJ/dLbtxODEMgJWhDoG8y&#10;O0F5OgsSrI5CSyUq2bhfe2HVmywVYvINJLVgyWAyNKbBbcx+C354fALO4NU3lbZJfPHTAaHhxq01&#10;v3or0D4vXF0KX3jawwA/eiVzXTwaHU1SsgaS38fRoBpNyg1lKv67hLwCTnAcoZygukJ0ZQAy2QJ2&#10;JYCPu4Syj7BEdYmTBcoCkQ4wG57cYoximY0bV9Ajh0omE5F8hOhtHEdIWtG1DU1oiXmFKsQhEoei&#10;eZ5NQqxxYlr3xhh+3B63x+1R28Wp4Dpq2VlNoSmVpxok80XB9GNmzsfs94+CtMI/iDYClzL+eGjX&#10;Tuvwx65tSAVIZbRrAQYFcYzyAufUXnj/m/BoHthvuG0DpiNQcK5BNzlIY0LB1rtdMsg2CQSzYYiM&#10;Z3h06OGhA1fGa5uAa/tcyZvWKTMGwgyoeK+BkZqS6dQZo1BACvPjPHmdj2OLzhNyUXUVxmImgcxa&#10;gcYM5/39A057TyvZmF61CjYwVX8rfZLiePxxyhoDFObmOe9x3hEE4vqMYThhOL4H8RhJ3yI99RU+&#10;8c1P8bzLvPrTv+DkdM3q8gvs7j7FcvcyV556np3dq0QSjnZ04kQobBjTvZXkUc2kMj4sTS5PuIGa&#10;kV0dLXNiE9ruEsfgZgGVnKApUQNE1TH0wVhiQ4x49TiE1CtHx0ccXNonuMCtG4e8sHuFnUXL8dGK&#10;43tnLLsFwcOQsjlypUJ7E4KlOqZIGxq8E1LsaULgyuUDdhYNy2tP0a/WrNdr2jbQdYHFoiNG5e6d&#10;O/hCkuzXKxzwzNNP0q/PeObppyBnzo5PuXLpCpcPDlivV5ydnSFichkuNOAC2QUCmVwkPhbLPVyf&#10;cN7RdC2L5ZLqpP3qV7/k+OiYr3zlq/zON/4R33rh8xyfHLFaH/PKK7/g8mUDvMVbIabgw5heHQoY&#10;7MuY8N4X4DiUwk0FGC7zkmUNGMsMIq3LNHEBEsl+TVwe4NWKMfkhI9LivJCDQGyRvMIlZ7qYOeNT&#10;QoInx0j0Dhc8bkgEB6NY+SMBb7M/zgECt8HBUZd1vpBve94PPec5E9wFu4/A2QXtQd9dxCbe2P+c&#10;z98bM7aCW4pqTQGfrvbc3+5biMo6MqalMlsTNsGyOTC0cRez56+jzFG9vu3t392zq6fI5/TTfN0d&#10;V8F3Dbp/ME1QGhG8Ko04vDoa3BRAlIm16WIemaCusGfZCtjVYJ0UMA0wvdQySnOy9WaUBqigTbUZ&#10;pdYimAAvP25jn8WU7Ji5+jOZISb6FFkPQ9HzLXIRuBGQq6D1ps6wjseuYF8u7GaSTqajmsRQUiFR&#10;NUQdpFiOWVlvylTUTjAdch1BK9UqY2Dg3lSo0Zi4TioTWIqTp+MzsH2KHVNSuu36q3Z2WSNzYQnn&#10;VDJIExTZhSrLo24qGHY/aFhYgZgEgA9+BGVrgM90Ym0seGegqhvB4PKz2oCFHQy5XP9kt9R/qvNr&#10;yLNr0vGaNjMB6rVOz7Dq6OZcmb3GEq5gZQV3s042p6rJjqQydlMhVSmMBRkrU5gCUmuB9xNWNLCP&#10;0z/vM74EliVNfYGrlQd5yH3UvpaN+67jaQI+p4BC3b/6W4z20dwf0A229Wjzje9QHQtznepydKnr&#10;wHg3G3NnSva+brCJlfFakWp3l+witYK2Z0Pi3//gByOzFlESnrT7BDtf+AY7pw1NNjmUJKASCcGe&#10;Tu1/C1TUgEu9/iLvlOvYs/7MpdC03bc9j2Fw3LmduHzZc2lfCC4RguP4LKAIOUATIO3C0wMceGFo&#10;wQ/QOiu4K1XaofTZimzMYbGCuCQIEqxwZ5F6cc5RZ4IsCUJmtQr8/DXPYpl58RlwOfD6m4mua/jc&#10;M8ITB/BZHTjJwkqV07hE1mfIygEtBCMBqq7L+14KudGUd8kjuQXdQ3RAOAFdgaxR6SH1FthyZ6A3&#10;wS1AArgFjg6VDqXFyR7q9hBZYFzuBdChuLFAnQpGSsyn+HxIwymBgbbxKJGYEwFHHCzomEuARUTw&#10;eJwL7Cx2CB8Dv/1xe9zedXsoaeVdtgoQ18M7ij5rziA2UTtVi145m0SLAOK4//znR6ld1GXv56Vu&#10;AGUfdCvGSF3AbdGcIqxz3+hjgmXe1yZjUzY+MyWzYhKLWBX7xj0C0PjhtdrvH3a3zwHhyfSS+57/&#10;ZmpsSfGaG19b7/SGv11+qVF83RrzG9jIQ653gnrPvRtmNiQVJJgYJBQDW4vBOR1v019+d+PC+kBR&#10;ZyZRLl1m4Ol557nv8i9uH6H3sRYr8eQCoFqhjygYU0LNrQsuE/xAphijqaZSWv9X3omxZaZxOL0J&#10;dUyl0omZIEJ/cofbb73C3dvXSekQJ8q9ezfYbWH51D5/9f3vc3z7EPWJG2/8PXean4HzXDv+bb78&#10;9T8k6x4ifbmbmTNRrkKrJlr1TgSQYuI7Y/6gOjrtkIuzmZE8EMSM9iwmd4EIcVCkKY5ENrA5hAAI&#10;xyenpCEwxIxzDcE37O7uc+/eMc+mS4Qg9H3k7CzRNL6kpVamjSuFWGAYIs5ZEacUM6cnJyy7JV27&#10;oFsG1quB9UkkJ1h0CxaLBSKO45MVh/eOzHFPcHZ6StsFQhD2dnfICsOQ2N3bQ5zj8PAOJ6enDENk&#10;d3eHEBoa3wEQSRA8SLZq4Akgc3x0xPHhIUImRkt1RTy37tzmL176/3jj+uv80//s93n+uU9ycPAc&#10;r/zy7/j5yz/lxc9+lp29Buc9bWuaksGZJmdwlnYevMf5QHDBQGrnS0X6Cg47nA8jcdPpguR7cKYL&#10;fPXOz3Gvv83Zky9ytvMcQ9OR3Aonu6jrgYGQvaUrYwWdRA0ISaWQTcAR+4AL3sAjMuJMr/lR2sMk&#10;FOr3VojLleRnua9uw4NsvXe1pteA1rkHtO/OlwfbDLBdFOh/FOmEjeM+ErA5B0HsamYz/XmbllaY&#10;xhuLSJ24t/epoNHc1tgCoSecZOt6ZFwryo5b1zhtf/9xuW+bjec/23Z2mUVa7CO0iGBWRMoJ1VCK&#10;wU4MYV/0ubPYnItzNjvXgHTRKnezgsHW17a+uAoOSwUOnfkhCLUegRM3pg9XdHBk0JYCXXZMY2em&#10;0V+prDgDfGKMxhIWm48rGKvoVBz0vr638ZFrsctsQSljwlm2SkwJlxNuMNmAlO14qkpMSj8k1uuB&#10;lOyfrQdTdpRd7ATQOQnUBa0GlqoMz2gbO9NgzXkCbecAXy5sfNXNdyrlVFLJMzlHY0dmhaIxzGye&#10;0AK42bUay98KhAVjoxYQD8r1KVOQz1WA0s4rZHwpNGjF7exz+1vH5ds5NYmgaqPVETgCuxNbeWIu&#10;M/bPnAlrWvmMfwMjG/iif7nAZDnnWSBHx99zzbQtY85A+pIR42qWY/VZSi6fxQ+I2djCISdCGSMu&#10;FUapZMjO0u2zWj8UsNn7aX5xPpR7nwO6MwNWhI2ZRattLSXFf8uXcFKKfCpz/WJ0YnniZ4DyrI1S&#10;E1uvzAT8TvZ7HQfzANE2yFyfq4hdk1PhrTs3+duXf2bFKlNEnBI1EJ7/CgdPv8DuWksBWgOeXSz2&#10;qggEzOYSey+dq35QeSeyFQKtc0jOWgJMhaDirW6TqiNm4d5t5eAgs7fraLwgGc6GRB4cJ52SfeLa&#10;yhNESUEJWUoGgCuBBkdwSushiGOdoC9MXCSTo+KCK+C5AeGhCWNhwiiBgGO9Fl7+1cCO9zz7ZCAl&#10;4fXXB3bblk9egycvBb4skJLwty5zetTAcYu4pQG5rgffAGtMwiWhMoAPJn8txhC2cbAL0qKcAWuQ&#10;1uB2Xds15pVZWvkeKh4klO07VJbADkiHsIvKDkrAyRJ1ARGFdAfy2+hwE+9OcC7SLjqG3INSNOYt&#10;u6P6s8Yo9ySFq5evPmYMP27/6bX3D/jbMmbnSIuUtKIKEOuc6VIXkY9XcvVF4N0GHvVOjre94wM6&#10;4x2dYwZGbTo1kxE4D9fL/OuPaasGFZRbnoFQVY+sFu+RYsw8GKnbbB/oOBXuc/I/rCYzAwsmti+U&#10;xEAxQZh6dRUUnuuHbxyP0QacHLlyf1rPd9G1bB1P5+Nz5ijf9y6IzHzrAm5jzJhacGTcd8YsmB7q&#10;+/h0s7F3JpUSLWmx57zv8/YxmQiDCGRIOCsURLbCo9kRfEIiOA2QDXgTafAZ1sWxrHirmxVy83MG&#10;S3kRJslPwTtfbPLE2zde5fDGL9D+LklbxC95/fW36Z2ws7fHn//7f0fKEd8s6BpHimcokTs33qRf&#10;HyMLYxhIYX6VkzABSnljvDmk6EyafqBp3EphppUAaEmFcxKs2Ic6VD0dgbTqGXoH6ui6gDgDBHwp&#10;iNJ2gVtHZwyDcnh8xP6lHQ4uHXByvGLdJ7qFBVZjMh1dlUTKVpAvqTKkCC7jgufk9MyKzgAx9yx2&#10;9nDBg8ssdgJ37qwQ52ibBU3bMKwTx4fHrFd9AVmEmBNN61nuduzsLlmtIkphsWhmPfT40OBDQ9O2&#10;dIsOkYTQ4+hIpShbFHAuc+/2IYf37jHEARFHEzwxRsRlQlA0Cb/61S85W6348pe/yudf/CLf+tZ/&#10;wb/6V/8n3//BX/M73/xdrly5ihaAwIfCmvUBHxpcaGZM4cogLlXpXUn9dJZ6XqUUXegIGhnCgu7y&#10;ZZ74u/+LdPLvuP2F/4Zbi29z6tY0mmnEk3NkcGFkNyGWDu28AeBZIzlHQrtDTI6AkJAHVwF7xHY/&#10;u8sV8KQkyG471RfMn3AxaPxgW7AyXOG+Cap8di5wPL1O913Ho1zrhVfzCGDpdAFzE6cCgpv7Vftg&#10;QxZqXvV0a2tbqMvvFZC8aM0SwfQWAZ2kZzZ/zo55wYO4GHze/H7OXt74vt7W/Tu+I/vn/W45G5Ek&#10;qwGLQx5Q54v2ewRvIOEQhdWQ6IfIMESGmIpea00Vr/0ygYxQCiSpWgE5YOqBqT/tu8ICHkF7e79q&#10;zRTVkoYvpuUqrhTiKtIQUmwPYySWdcBVLV21IFFd84o9ZCn+BTjSIj+ASU6lnFnHBP1AEoqe7kDO&#10;prWsqsSYWA+R0z4y9D2qxtCdQEQZr9vkGiZ93ioNIAV8rPfsRuBRCWETDM0FQJEKtqMlIJkLqJ0R&#10;MinbXGjsYUoYbRq3ruigjkCdTKCnUOZpmaQknGPU5h8BOCpwa2C+BQl0hhRmRCtLu2aKVc9tM5PM&#10;7m9zXJ4XkJr6lXFu043jMt5n/TcHixNVbmKS96jg+5xcUf0y7xw+BIIPNI1lxzSNySlVPwbcyDhO&#10;ZfzEnPCqJYCpY/BdSp9pmd+kgPsiFLmD2Y0xBQuYAcN1f5VSL0H8VMB73ndljNsx3EZ/zqXytoHb&#10;upbU3nTj72U7tfNPbPDZs1QdH7NlZfn6RMbnY4xxR1Dhb3/2c1577XUEKVLOjjRkdj/3T7i0uEp7&#10;T+mj0jawvx+5tEw8+9SC195YcfNug0oo9kiZd2f3ZQULyxxEZUvnUtzYPrV+tW0jwt3DzEF07O85&#10;nFPciRKAW51y2Xv21SQwcih9lDJBhWVTn2ku74kgA0RVJAta58dUCkYm0JI5IeoteJMyWZRGMicn&#10;wn/4tdIulGtPO+6+7bjxVuTSMnD1kvCJAxie81wPkdPrDndjFySDG4oEiQVrcuptzOTy/E0024Bx&#10;tSCaPZoCvNOWNTCikoGEyBohkjNIToickuUYnEelBTrEd5BbK6AsuzjtQITEHciv47iJ54zGm8zY&#10;WtegSowDQx/JSU21ThSHSdUojr29vcfA8OP2n1Z7r6DwhoNRJud5ikmNSKpkstZq71VvS8aFkFLg&#10;QLYWl4962zQFpvaewOFHbBtY1jvYZ8MdubC/x1jtOzzDR6SJjEUKxqIi5V6dt0nfBQ++sEzOuc2L&#10;nu28jd8/ysbvoL3b8fNumxVQKMbhBffhsJTDVOzDeSq9sMksHrWD6xxgn04gxnn9/bD3vhqBzMbw&#10;eeCAakknNDaKgdA293jvSLOCIjXVWCSDF6JmGrE8eikaecV9e0gPnt+yQFAhquEBrji/VUriw233&#10;j6ra5aalC95XY1bGKtlamBApFzaNU3KyQj5SMqMFzEnIHitMaAUd8MX5cZZmFpyxJ9scDAhO0c5X&#10;wNUsjmFIVhwiuLHCuytGJrmFkICAy0Iajog5oX4B2RFzz3/8jz/m5ptvce0Tjr9+6fsojsZbgbaM&#10;ATTD8V3y6hjZe4ZWA6HJdJ0nR+FsZaB1ItE4x8Hu0sBFEUIINE1L17Ucrc54+607aBZ2li0pDqxP&#10;EzpIcTLsZRJNJG/V7FOGrEJM0CS1okgYgJFyZmfRcrJYc3h0xDAkVqeJnd1LHJ6s6News+PK2I4M&#10;MTL0CjqQNSASRuffScf6bEUbWmPxhmaMl4hYFW3vM00T6LoWh2d1dsLZyQlxGAjBQO1+GNjZ7djf&#10;3TENZ0omUEH0Q/Ck1NO2HTs7O6SUWa8HNDdINt1P7z1OPethzeHhYQFZdAQrfNELzjnT9z3iHLdv&#10;3+R73/u3OPH883/+X/Lf/ff/Lf/b//5HvPTSS/zBH/wBOzs7OGdOc6hM4cIODsEyA0yiwxWg2G38&#10;q064oHhxqFvSSuLMfZo73/of2bn9XfaP/xIRx51LX6BfL0nxiIEdmhSJuoZOyGthkWxtWeUIAovs&#10;WccGQiLjiCIEyUXr86L3Epu3mLQoH7SkVMBEnBKdx0fTSh40lWre9wOHD5MP2GTQnfM9eu7+c8D6&#10;vPlYttJCJhbYJDe2fR0VJLPtt0Dt+wDyc9aAB94jgKfO6XU3YynVPzKoK4X4XGG8TXcwXvQYwc0b&#10;13A+QGzBiPpgR5tkBn8gE+BR9ViRjMOAUSNcPuAZbv193pYCpdpHATXrT9kMBM+3/6CtQAOEI0NU&#10;nEsoA0Pyk6RB2W41CKv1wOlqoB8yuY9IzOSx/6mGSenDaKDEDHyvfkfOWphhBdxEydkVxujmuyrz&#10;QKZMaespJSwjMo1MQMRZ0byqW6xK8MGAn5QKEb0AxqXomKsp31rnVxhyxqWMk0SWgdO+x3tvwF9W&#10;cgGAsxrrrU+YLr04Fm2wrIYQrEClOGJOpGQ1ADJmoEnRPq8M7RpsCuJtXZ2ZKRtBiayImk52TNkY&#10;hyRUbT1POUKOBYzN5LG/CwvWeWNo+sbOiyuBe1/S7E3ijRJo9aVgV1W8RTJS+p0CIYqDGJMFBLLa&#10;K16kKxjnjAIIF4D8QXPiNohZR9EkU1KOF4wZXhnAolKe6wQEZ0qRwmRvXRoB+vLuFVkMO76U9cuC&#10;xc452qbBh0DXNnRtw6JZsGgWtG2Lc4EmBLp2YUHz8arr/DZ708VhAhplPhG1+aSMvxH8LZm99b0Z&#10;51gm2BbAiZ98eKpPWVHP4tOX7TcA5nkfyxZgXJ9JxRFGA3MKPOoIqU5ZA77MnQYGlxd1rOdRLn52&#10;oaoR7zv++ic/4eT4BNFoOsJR0cUV9r/ye+xHhxsUCY5rT0W+/Xstw8o0ydtl4MZfDhACKUUcAZwV&#10;f2ucsnSRp5903Hg7QsishzDdvUt4AlmNvet9kTIAhMDhSSSJY29PuOI9h4DbdVxZw25S+kDxc2zC&#10;UAfa2NG9OI7XUwwkI5wNkVT0ucUpEksf59KHwZFjwiuWTaFAdtw5Fn7yauJgGfjEU4G3bwy8dj3T&#10;LDyXdxNPPO15sQvc6oXD5QIXIOUzRBUhokQQk9syAL2wL9SjtPbe6mDPI2fEeZs3UJQwSpCiS5TB&#10;UG2x8SxEe/9zD6xQtfdFNKC6sAJ2eSDIHVR/TaPHQCR0XclmNwA4p0xMsYwRs8G8K5IwwO3h7DEw&#10;/Lj9w27vBQh+qAyFUhZgJrAAE3PPSHnJS/VV0ZKtV6KvRQdwFA+DEVT6MNqjnOVRjO53esz32i4C&#10;2c5rFQAdg9sl8ltZcPc5aB82Ovk+tmrApVI0KpXotrgCFITCFK4O6Mw/3XYB4WLwf5QFqBvr/fts&#10;mkIPvub5dvlRd3w/mtnaF55ubtTNmQ0KY5Xji5puHONBx3+U67wwmfm+cxqJ2de/EIRQQCLjPVcW&#10;zwzEqMD17MLfr9fgNx1i0XMmcC0AkrGCjLll+n/2dwgF8hD7XQvib86xFb/IZSo3Y7Bo34kZaSkn&#10;Sy2VhBfogsP5hn6wlE/DkSuzxlLO2sbjSHgvuFy1f0tKcQpI4/A0xNMT1qtTYr/GOSFphhz55S9+&#10;wU9/+jK3bt3m5b//e0SEGFN5R80JH4Yzbt+5zmc+89tcuxT4+te+wCeuXeX0ZM31N29ztu45PDnE&#10;ucBnPvUpnrx6wHLRsr+/w95yQdM0vPb6df7+p7/m+GRNAt58621ee+0WZ+vinM4cUAoTzIujaW2M&#10;9X3PYtmOzyKlhHOeg0v7HJ303L1zyK1bt3jiySdpQmC97slaGXAwxEjfR7wPlm48DLSdsWPapsF7&#10;z+lJX5i1EyCqaiBH0zRkTTRtICXl9PSM09UZWr7TIYPC5cuX6dqWnBIhNKz7op+YjQnlfcPOzi5N&#10;03Hv3l12l10psGhOrjq7t3v37nF0dETOiZQSIYQREM5ZaULAedPuvXfnDk8+fY0/+96/5crlff7F&#10;v/iv+R/+5b/k//ijP+IHP/gB3/nOd4hxKPfW4Jt21NytjrsxqjwhXAwMW186lMbSbNlhffkbDPuf&#10;Ixx/H9/us9t1SN+ylg7thLSKaNuSe0H0CGmh6a0SzBAjqRsQTQQRvEI7KNLIfeXPNtq7QN+kBD83&#10;Ziepc5hALUDFNL8+CER9mK0196u3LmTc4J3aaxbyUc67+XFN2AKCLzzWOwCI69ltv3qa2UPQiUlp&#10;W85B8RloOGqAOWYpBxvXdC57V3QEPS6WdjDgzRCu+fk2j33unV103q27d2XGri2fAw5/GOtWzImg&#10;ELMiqcBYQzSAVS2rIsZEnx3rIbJeR2J2pGgFzWrAWMv7TMGmzMy1IGcF4ipuZUy+CjKVIJbzUx/P&#10;GJ+q07uUi1yPOGhcU85lWpqZuh4K3oUR8FQA54o0Q8ZpYcH66i+ZjQLCEDE/SRxZEkNWfIy2xoqQ&#10;chxD1SK29qYEUY3lG4pkzk7b0TYeHxq0yG9oWQtjVJO5USHGAu7GNBYMj2mgvh+KBfCqdq7mjGgB&#10;ppOBwVkjOUXTFB7Z1VMtB7vWOve6IhURyNjaZMEgX9inMtlhBSR1RY5gJAIbGkjVcVAbJAQnoLkU&#10;OzfAjOprMj3PqWAs4/nmf9/XauaSTPIHUsFLmWykahtVTeBUZEGMCc403mQ6T1NAWC9WZNEkkEpG&#10;jPclGN3QtvZz2XXsLBcsuwVd17BcLum6Jb4wiZumZM0U3Vvr95rlUrJM3AQO2+8eCxc5EGOOj+Bs&#10;veEqqTJ+tjnfjnOl1ic+zrAjCL/Z53W7ScuYcftZ14//E6tXVN9tmRjFI8C8sZYY6F3Hks4WsCox&#10;c+/slO//+Mfk9YAJMggqGffiVwnPfwFZCykJz1xd8Y3PtfR3e+ubLBzdHQxgFMxuyWrsdFVa59lb&#10;CJ9/0fHklUi31/CDHyf6wSHqIXuyZJSISCDFyogXCyh5z+mZBaD2dx3uAA52FN9nlq2iyRsQGpXs&#10;pcjLQFOyD1TVnmgCaW0uOlnZMpWyFiKeBVNM1q3MLcmXd8r8JZ/g1m348c9WfO2zHVevNhwe9rz1&#10;prJ81rO8Ai/sOG4d7fDT3cTp0mpykCJCIosDAjl7YADpywvskBxGSQlRRVxjQLI96WkpLuPJ5vXC&#10;NBao4DBVloLJj8+pR+UUJycoNyDewsvK/IrOEelNAixl0jCM80IdU+LMXvMCd04OCb9p5+1xe9w+&#10;rk0LUlRNXpgWBkcFFewNs0hlMejcLKWpGMHj4l8nf60xwt9ce9DccJ/TpDzS1Z63zfs5B20tk1S5&#10;jjH2Ks4KEqT7hTym6PDHsMmULGrDTsyw8c6qWHtvFVAxg+1Rwcb6c7RNt753W3+XITxpqM4c+fnx&#10;ts/xYTe31QfzzGfTxYPJkZ6+nHTp9L6L3wYjzvvu/WrnOsBaZ5WatWAgkuA3QQSBDVbCb3aa+cBa&#10;IeAw7yYp70YF56xKtYzbpwTilJTyyHASkVGTjtkPI/8JVV/Nxr6lPh7sLmjaJZcPluQMN+/cYxh6&#10;NAcL3KRYnFSsoI2Yg4dYMbXK8G6XC7Ib8DT0+Q7r1RlD7GlCYwwkhbfevM4Pf/Ajrj3zDHdv3aJt&#10;28LEOrOCYiUd9+Zbr/CtSzv84e9/hW//k29y9aAjDYnj454hZ+4dHXL3aM0z157kYG9JGxyLRvBW&#10;hprPv3CJr3z2OW4frXj1+k1e+uHAWzfukUnFaaUY3LWPFW2UEKyLTs4GfHA0TUPf97Rty3odGYbM&#10;wf4+RzvH3Lp9i6ZtEYSz0zNUl8XJcqSUOT09Y3/vEikl+r6nWyyNNdt4Ag39OtN1pvlrxdIKEJqV&#10;tjVtX+cc675nvV7T95GoQvAtSSNN07C/t4/3DTGuDSRgcgQXiyU7O0tWqxU3btxgf3+PGC0YUJ+Z&#10;Zkg5cfvWbc5OT2d6e3k2Dyjrvsd7R9taobnV2SmLxZJ//W/+lP39jm9/+9t85599hz/+4z/mpZde&#10;4vd+71t2/DFF1RFCQwie4APeCa6AzybVIQU8Ls4yHid5lMiBBpeFTCSHK7gn/pDjtec09khwBHG4&#10;Xhj8LgwrY9UvOgYEjYIf1sZyQUnNQIyliGIwze3z2JjvpM3nOBFjrzuZHOs6l23vc9Gxans/gu8X&#10;gsbly/Px5AoklDVRdAOkrMd1F9zD+08asDF0v9VU1gih6ERXAHiLAV4Z4SNAPOnUngfSStH4LC46&#10;k2Vhx67zBvWtO+d+H/Qcz2ctn3PHMrGzoWj5Mtd9/+CtkrO+RwkkPH2KY2Gkem0W3MusszDEZBq7&#10;cWAYbE7TMtFaDyaqBqtQCGhjX5QCUSIT21RM71MrIJyn5z8Cw7N+cM4kcBrvcSEgvmRxOGOGrmMk&#10;9glySdOfBdSzZoQ0+khOC3hVmL/1Oaxzpu8HnI+oKN7bd66OFhGC96CV7WzAagUEuxDogmen7Vh0&#10;ndk9JSvTMsaVIWdSVk5XA8ergdVqjaZSwC5PqfGpZDCkaGxgcibpgGomRfuZNRWNZgOOTV84j8C8&#10;F49zBlCL8wimBe/L3F0LhJZHNHqQBqCqpTRBCbja87LnXAI2FTBCjEVJ1UA2u7QCtXMQ+KK58bwM&#10;iArkSmVdzref/551lNPQLWNrlInAsthGSQqEEDyC0IzrlckkhRBogic0xhZuGk/XtSyXHTvLjr2d&#10;Bbs7Oyx3FiyXHW3X0bQtTWhpmqash824BrpRTsnhXTOSJKpsB7P1ZPTgdWLc1s+03k/VCS6gfZ0S&#10;J+C7zu2108qcItN2233+oDaC8lvbVluj/DWz4afnPZ+DRYWmXfKjv/kJv3j5F0iG6CAkRelomhZ9&#10;42XuuRfo2mf4yhc79rpMzI7FTsJpw5O5w/80mXxXLv2Wlb29yDe/5mmdZ7WCa0+13Lq9xkUF7UgS&#10;QQuzWwyIrhIeV6/A8RGs1manrdeWHTA8qVxeCk0HbkcYVtj8opCLhESikCic4DK4XBjFxX1zC8fZ&#10;YGusOtCko5lqpCCbqXKeaSFnhcHz6tsDwUe+/mLDpf2Go8PImzccV68KeZl5/qrn6OklvzoE0aVJ&#10;uvRlrKugPiD5BLToj+cxf6Y8m/KcxiXQsclkM/11e6KuzAEKasZ0JRzaGl3AYlmDO4F4RKMrHD2+&#10;MemenGIJsmWGIZbsSDu9FaM3O8A7R+rXhEeDCB63x+1x227VLBOYELG6wGMfqtYXugZxdUx7zJrL&#10;q19TWqjZdR9pcLKCj/Mmj3DRH9ZMo1v/NtwZmf8i2x9+bJuWCL9SjB3HGCkX70ZDpTImJ0PoIceF&#10;Wrj20ZpMw2Du9tXUqhpMqcyh6TnMn8eH0Gb3M8kqFkYTsnEftm5f3F86GoXnN7nv5Xi0+5zvNfXj&#10;9nEZne1xAlEd2UPOhRkjdhOSl7HYxnQ9H8fCixe1avxMTUeg2PvN+1YstU2kADNOEGf6v6pigLGY&#10;XMTcCK92nGYliRKcwzthf7/jUrvPU1evcHJ6ytHZypjELiN4QnZkNVZxSvVa7PzBe3Mmvcki4ByS&#10;HTmvyKk3pzomfGMOV86RP//z7/H0tWdYrVd4B31f2MjtDiIe1cidW69xeUd59uknuLTX0YjSNcLO&#10;lQWKcO2JXVZDxIdQElnMQK0M5iY4rl07oF12vH37jhUuEVgsOyuCA8XRyuN4E7FK4Q7P7u6Ck9MV&#10;u7tmjILNW+tVZL0yUDanxOuvvsYnnnuWk5MzctKNIjhHhyfs7l0ixkhMyTR3fSnuCqO27tSm30MI&#10;ZE30/cAwRGIyZ9aJAR6tOJbLHZq2NbDIu6JJhzGhnWOxWHJ4eMTJyTF7ewfT+MkzJhf2Tp6tzoAJ&#10;AFDVkYlmAQk77nq9ZrFYWMAgWvrgn/zJ/00Int/9nW/wwx/9iB/+8Ifs7e3y9a9/nabpcE5o28bu&#10;NytN63ElADg5xTPWsAhOGoSEd2qyH4XJQ7YCWH3OeJQ95xhcIMrCCqikwQAKVZ5klxOFVVaiy0S/&#10;QtYOFY9vTC4lui3W5/vUQmgswFkWlloE551WangUAPG9tfnKt3Xu2RYWyLMMM9vjfCrAwyQx6jbj&#10;2R/xfkyHtmjjbFhMFNBQK1qGrSt1W9ncZ2QPV7BiPkeWO6sZEjOLt/ImNpl1df7YZsM9WhvBhwf0&#10;QVXz2FwNMfhSHpwN9H40VTg5PeVsLXhvwcnGG0DmasEthJgifVSyCjllUjQWsQW7iuSEFgjBebIq&#10;QQyYda6OJrOzMn6UB6g3Lkx+iI4pzIomk0+yjSwoGoKjDYFF17HsAk1rLM0sBg6f9j39IMRoYzlG&#10;0yIfhkgeJgkILZr8omJBquI3DQVcTUNGNdq6UW3FsiaLr/fgSp+ZQEhwgsfkIDoX2G3bwiI1JnGs&#10;ResU+iHSuABi0kyrtekXZyaAF9SYwegI+Oa8ApSUBlADk+s+47ga2aWFIVz03V0IIAa+BHxxE7XI&#10;VyUKJoOQx3VMi2YyBYS28Tz9EwwcRkuhrVkA7b6AzBZzdXMsnhPAKceYSBC2rprWtAH2lbxcAwmz&#10;nTfBYYsglEJyFqRugi9FUR1NY+O+DYHQBIL3dG2LC462NdmnbtGwu1yw6Dp2lkv2dnbYXXR0i7Z8&#10;39G1HU0w+QnvgxVkDaEUYa1yHTVzzpjClu9VYLciD2fG4dwvrEju9JGx76fPNzR2Mem+aZcJAJ7b&#10;8tZNOgsY2zcXZYHMMyJgxuIXGZ/BVGx6E3iuoKKK50//8i84vHGblkJeyxHHGe5n3+XX/+srvHr5&#10;RbqnX6Q5+31+5x99g9/54rMsdgKyFnYWGXGRdbGBm2bAp4b1WnFBuH6z5+9fjnz2047f+vKST54p&#10;L//citEmFKcmt+VD5Ikn4fjeGcu25V5egZj9IyKcRjgalP0jYR9H3hEGVXQwuyV4y97KapI1fcxl&#10;fnBon0kDuOBYJPDedM77aOOwsqmtMCTjnJhTIg4JH5wBydrxyhtK20S+/tnAlSsNd4ee1T1Pr4F9&#10;hc+80HFymnlrgAErqOfKg84K+IAmYw7bOR1oY+9tjce6XHyINEFIWnTuynpax5pNz27Cm8qHWR3q&#10;EqJrJGUkrfH0OCKND7YeZpOHinEoa0guxy62swjirFae0/RYSuJxe9zm7aHyEUzgSTUCKuPMguHz&#10;SGBx9oth7IrhZdJuVkAiq4LXMTorebY4fIA42ZYM3tgexvI5DxTe/nybjflhtguv7UO/kg+7aTHc&#10;bEwGLxCMrTDbZGrl+X9YQKDMHsJHCYY3SZGSelUZOLrlNMo51ywT4/zhLLX5CHxnd/8oW4/nqQD1&#10;rFR51aqrBuo2iLLhCBf28G86U+H9anMjefapMZnMIy1V4CtCoXjvOD7q8QG6RVNScguMMBsH03tT&#10;ipE40+lShRAcBwe7rKJntVpz7+hw1Lar8h6CI6s3Pb6kRDWpib1l4InLl1Dg6LQvAHCDZM/N4RTI&#10;OO9pm24ENkH48Y9+jG/+lvXZGU2wNL/gPJ//wudZryO//NlP6FeHpLNbfPpTnygGrJp3V8aMd8Ky&#10;DZaqq8o6ZmI0aQgvDt/Y55HEzk7H889dI0bHnbsn7O7umPEpk6OoWXBO8UXXsWkadneFYRgsduVr&#10;kR1PimuOj48hKzdv3mT/YJ+2dUVuwo3r49HJCU+lTCxsrq5rAAhNQDP0/do0eEs6qnOT01sB2mEY&#10;6Pth1LYNIdB1HauzM9q2oesmuQvrpgksuHPnLn2/Zm/vgMViQc6ZnZ3l/8/euz1bclxnfr+VmVV7&#10;73Pt7tP3G0AAJEGQBEBQFEVLI2mkGUuWZDtGYc/LPDocDr/53U+2I/wPzNM8zss4whEeeTwa6za6&#10;mJIoiqR4FQkQt0Y30Oh7nz6XfauqzPTDyqyqvc85jW4OAUGKTkTjnLN3XbOyMtf61re+pdXaMxST&#10;x11QNkvogQf5GkLWIjaqOans5pAA88jOzgN+93d/j3/2z0Y88/QneOutt/jmN7+JtY6XXnqZshwq&#10;WC2WolDAVIuLLgLD+acISY9RQGJa/43iecHQxKAan7ZOCTUVmqVpMaJAyrcnY5oTG1ywA06XDTKd&#10;sD0L7DYzCq/SFNErhzgcjY0u9e3hOr6w6AyLCEXhlNmiOeZk5l0rUfATArwPC+r9ZMfMlIFDjpcd&#10;0z54ku3HBY/v4dd4FPDT//vRNIhz2Dw/h4NF6rqofx/06YEmkMDhvHDmiTKx9eMha1/7fT5k/x4S&#10;ONxu+vjgsIikWgsP3w6W1vocUf1Q7aIka+BzcbRuLGcmY8eUT+BvCKn4m9V3IqQgZQLum1AjYgmS&#10;e8skRplKl4iJijeIqCRAAhyULBwVEM7zVAa/UqFiZw2FNTgnDJ2wah3DQUlZlgmstdRBqILQeNWT&#10;bXxkXjdUVc1sUjOdzal9YtkmGQqfWLExJDmmFNC2WO0bZdAA4AWN9BrVRCbJBpjEzEUs1mjBMs2U&#10;UJ1aiWCIqnEbAmIFH4ShFeZWg78ai0gp1kRiUCA7g7LBKyMvpOsNoWnZwXmMt++DOA3QJYawGNdb&#10;v3LhMsjvmdoeoAWnEoQXEzM4JE3RVFAuj52EJGnwtmUdP9wGPWr+OOz7PP66bCktihjTuMnjcVkH&#10;PX+WQWVI8hBGAX0tgqVrc5lklLS4nKMsVDe4LAoNeBaGwaCgLC3DlZJhWTIajRiVI1ZHK4yGA4qy&#10;YDDKNQVKiqLEtWufSoqYJKWX70OzdyxYSdITPSmPRFzJYNwCA7i9zx7Tmw7gTUwcJNkbKlFxcBXI&#10;gbDcdR12IAfmwhjzY41Lfb34HPt+xhL3A+i0tO/s7PLnX/srjNcLl+A10IpgbMna5H3Yf4/6va/y&#10;7370f/AfTl7g7Cc+w6dfeJHPv/gznL9wgd2wTu1XKGUF3xhcbNg83uCj4Z2rFdNmhWntGc8i2zsN&#10;0RdghUCNascLMQRGReDS8wVNFWhCwd7YMt4DT8A7wxzL6EFg1oBx+ZkErDM4r9IWmd0fE2gRDIzE&#10;IDHQ1BWFg61C2C2E+3swQahElYDbwoGJhazyZypRYQhII9RiePNqxeoQnr/swFnevxuwd+FshHOr&#10;EC+OCDO4HQNNWCGOPSY0mOjwZgCx0YzAWOszNqaVcoySg3F5ddUURy32nJS60/ytY6G3nuXluBuJ&#10;OgaD15QR0WDDYDiAKEjU86oUUWzHoK4NOvbEoDaWyBNg+El70n7S1mfb5TSaPDHnyJSk2T62i05i&#10;SrYLbafxYiAVLeLIhf7DbrFbYw44NkeBwo/bDoCRR4DUP73WPhRyVLZ/Hx+VrvOH2XSRjGrMW4M4&#10;q0zhJCgfQ2iDAT9tWYPHbR8H2LFlK0vSm176TlrvMBmIGaTobfcwJsbS2T7g7/YoRx4hSz/0fdaD&#10;UhIHz6uFt0NvOtEjdGUtjjjWP5C2TGbJxvd87ilLhzEwn8949dXXee/d6+zt7fPqj97iF3/py/za&#10;r/0yPmralTKMg/ZbK7SdUm6DMtzUYzKsrI84dXqL929N2Nkbs7M/xjchMTcNNjHCrFhK67QIS1EA&#10;nktnjvHSC59CxPDmO+9y48Y9ZvM5eEszHxO96hyeOHOK+w+2mc8aQBjvj6lq1aBVAEFZmy+/9DLF&#10;cMB7196inky58sb3OHV8PTGeDDEx9JRhphkuIULtI7O5pvdqsSChHBWUhbCyUvLsJ85y5uRx7n1m&#10;zM1bd1k9eZxwrzNkSQ5TUaiTnKsf58rijQ9Mp3N8IxmX0ICWs7jCsruzy/rGKIGlLjGOjMo/zFW2&#10;QNNOHRBwzjKdzGmahuFwSFHYlnkXY8RZoU6MR+8VZAlBwadyUGCNoarmlGWBKzQNWeUhbLvtfF5h&#10;jWVjfYPRyiilrlqGgwG5End2LEWEsiyZzCats5gBYKDVr8xOdE79nc1mlGVBWZbcv3+fP/yDP+DT&#10;n34eK0LTKDN8b2+Xz33u81y6dLFXp8B04HAPEG6BYZPq6yQAT9eCHJAWVOJO8M6BGKxUhMpQ1xW2&#10;9Ezn8B+nI16r1rhkVnkmzvhcYTi+P+Pe3aucWDuJE0vlIjRasPOn6VyIiAItOZBn1NmRzLzJL/jC&#10;u5/ADxZn1gW48AMMmoelXy9v036Wp4cjjpkzUqR/DBQgPuDXtxscnnr8UGasPCJY3hZNavnuEMPB&#10;7TKz+UBhuv5x8v59cFgObNtJSvQCKb1gW8ccbvc49P76x3uc703vWkICg9t1dem2PowW2v5NmsIh&#10;EjyI9LRuY5a1SiiAkEBKchwTsq6t0QCwT4FPH7Kdm0DLFvDORkTEp0wiDVzF3j8FzWLIwKmC1s6o&#10;vExpHaVxjFyJK0tEtNibDxrcCkATYF43TKaWidEA3WQ+o6pU55cY2zkQwEQViMj1zUJCKhSvSVB3&#10;1CLKGKfAqykUFDYWY1W2IYposTqgarwCUck2zv0qSd7CSEz67w3eNyopERuCT6xlIj4Bw5EEFIdU&#10;PDUmuQY9IiI2gcC5KKjr/hZBM2c0BTwDyt2YjC0QHNLv6kuq3WZM7IDofjSjfW86kFd/XZSG6Fip&#10;h4O//YyWvG2fLey9XwAfM1u1LyGRgVcF4TugtS2Sag1loWxhZ2xaZzuJkrIoGBQFhbMqrVQUlEPH&#10;cFQwGBYMhwXDwYhBscKoHFAOCpWQKJVpPLC6j0lSXtY5jHE6VhJga1KRVjG54GJ2CQ9KbhyU1lgG&#10;0PM2fR8hv2aaoRnD4vb55+JMlJ9d+i5G+nPdctBscY5cWne6p9uC+O3xjeE7P/oR115/B0Fr0Zig&#10;WRLWGcQbjFSAZhcV9Rjz/tvcff8t7nz9j/na6iaDjVOY4SXKk5fYPPs5Tp15jotnzvHi5TOUaxDj&#10;kFHhOXXKcf29ihvvS1IbqlUjWCJFGTmxGTl3xnJqy0IjbO9WjPcbYnB4Ao1L7NU6MqlAZpo1YSRn&#10;m0TKUteIeQVF0sctg1DahuMbFU9dsDx1wbI6NNzfi3z7dc83X6u5MxvgxRC8ad+TGCImpkKnPhK9&#10;EFLAbT6xvPpGDYVheNFwx4O7GWhi4PJZy8UTwuzyEF9H7tSG2NSEWKege8qyCR5SQE/XTwPiAEsM&#10;8/SILCo1mmTZEL3nnE7QC8p2wYAO11CN4poYpwhTIg22MNjCqtSbRGLTUNcqYZcDoMqoT38bQawo&#10;+M6T9qQ9aW17LAZlFujvcRsONShzlL63SavjFUgvtU5Q2MT6TNpUy8d7tMtbdIMeZatDv4xLfz9q&#10;W973sU78aIc/rMWlNbidUtsFMi3ektPrgJgMhN5C/yiXdzQXRdr/L4Owjwu+PerWau+Lyj5Zg7Ga&#10;ViPGJD3rzhHr7fFIx+13xmE+8gKo2gsm5DrzWYNMjTA9b5tQmo2yHDKN5sOOEHRNpNPYO/DVMpTQ&#10;//yo7Y9qiw525wQfBiwcfbxlFnPeLsZIFK02S8xwbwdmm2xASKAtSpI+y2zTtv0Dw4b7TlKMkfm8&#10;YTKeMp3OwQinTm1hC6H2gT/9s7/k//6d38V7QzOvWFsf8J//+i/jnBYmUQaaYIS20rgO34ixEUSZ&#10;rTFA4SzDYYkPe0ynNY3XgKErCsVM0oO2xjAoC9aGBaP1NQal8OzFk7z0wlNsrK/zyWfP881vvcVb&#10;V67Q1IJzClA3TcPpMxd4sL+LdcoyqOt64bq0UIXj7JlzfO7lz/NHv/d7TMfXuPb2j1XzzAvTOmjB&#10;uwxUJwO78oGq8sxn8xYMHRYlBoMzwtA61kvHidUB506u88zl47w7K4h3UuXztv8jrnD055uY9JRd&#10;4SiDsDudcffeDrNpzd7eHrFRJt2dO3dYWTkP0IKdAN43zGaa1jsYlGk2UUd6PN5T/eJ6hitGmlJq&#10;NJXPGEuMmobtfdCK2CEmlq2hqitmsymj0Uq+ei2gEzSlOLN5B4Mho9GI9Y1VYow0TYNvtSW7Ox0M&#10;BmxubvJgZ5K+EwhawIgQwSmQHELAOWU7l6Wya7xvaJqGoii5du0a3gecdQTvqeqab33jG7z5+uv8&#10;5m/9Fi++9HICWMBIxxZeBIYTwCMqjZJlfAIRI2q9mGAYEKkxNB4cHnGeuhZccHx//z5v2S1WBW7Y&#10;yKthjb8uLF+4+yaf9RWhBNMEojXYedTb+096dw/qXprcwXmAmajzeE4IXp43ezit6YOk+UdG136C&#10;aPdhIMujBFw7X10SezOvlC3E0Ns4Hnlpj2pXPJ79IWSmW0CQ6A85XrqBzJLr7dtpTgmguoqZkKxp&#10;8UnbdgEQb6FoOrRrGUz5yRamTM6IiXp31P23Y0M+uiUwa+eGJAXQPvcsPdfOl5lx3YVyBWmzw9o0&#10;8gzqRVpbS8dlk8aAWXifFhjJfRmcPECNwYqDWBBT4U0BXAsSC4UtKExBTBrwAYjGaGE9AeqIOEGC&#10;UA8cs6aTz8l6+h0QloIB2RbXrmjBcRHBkBmeNq0HCQgNqNyGGOYh4qJhXnuMCel80vZ30wSqpqaq&#10;K+pmRhNmNL5O+v9eWbqJMawF5VQyIoM1ki4sF5aLosXLjCkSiOtSsE61j53VLBrt66RvncFlIgSf&#10;NIIVlM64vUhoAWK169L7lgMKPVBw8XmmubKXmZL/7iQHOqA4/x7jYoG6PmNYbcXu7cx92j6zHGBM&#10;1+Uiqei1wRUFhdNgeFkWWizOGlxhGZQaWM2gcFk4BoXKlJSDAYOhSwCwYzQa4FzBqBxSFqop7Ar9&#10;zlhDYQa9dS9pTyc2ewa5uwBpYkhmoDEVo2vni/SO0W7TA5FbEL21ANO6lPqjxfA6EC+PmxhzPY8l&#10;u1uyaE7y0WI+XJ4T2oeiz9Qoycd4p2t5PozOKAieYAxBBBtUR7iqa7769a8z250wSnNKLu6o71dD&#10;NMrcNxFctEgQjPHEOCXsTQjjW9T+B8zfFrbNiDeGJymOX+ZbX/sM//TX/hGnT73IubOn2bpo2b4B&#10;zjU0se4VnwxIdKyvO9Y3rbL4QYsQRqGJQiOOcQGuisQGzUIKgk9zo0nSZCkWhrN6D8EHXIDV4Zwv&#10;vlLwwqdKVkbgpMY3louXSlyo+eoPA7eSjIuIwdeaRQBJDz0KMZq2uLTBsrcX+f7rNadWSmZDkCjc&#10;ul1TlJanT8LTp6GpV5jPLTuhItIgwRB9DX6gWuxxCqFCkqQJ1Fp0rx0NTSd2T9ZQp33vdE5uX77W&#10;h9NvPGI8hjkSJphYYSVQDhwikeCbRMbwBB/bOdekTMAc6C1SURZjBPcPSVPwSXvSPtrWoTV5IVn6&#10;tmvZKFuIECZjLJe5B2KT9rMWO0wyFcnQC90UkY611A5EJztYKusat5tmI+dhrbcu9bLTP7gtrXuH&#10;fX3EqR6p9beNvZ/9a2zX3x74lRf8KJqaFiRCWgysSUy+XMAhnys7kcsXmIH9PitJsmfRRZDJny9c&#10;z+Ft+RyPrJ2oFiniFAgOqWBEHje5mE02DBec2A/o+Nb8WahAblrXJZhOfsHQAZg+WUghqM6ca8db&#10;1H7PBmfSnDOSja2PaEFKhlzrisbOyM5OiRhzcLd298M6Lpl3+fYO2TanjnUpvF1rdRfT30G6fu2P&#10;jf6Z87zgDbhYAJpS6nMRBAJGLMEnDTVJ2nlELAZiQ6RIZUwS41GW+cSP3hZA7r9D26I1qmKrlMvu&#10;ZJ/xeM7GxipbG6s0PiCNJUhk9cQKly5dYuvkKb73vdd4/W9f5drtPW689TY/+NHb1HWNDzXjvV1u&#10;3ruDmBFDP+P5z32Kk1/8LzDNKt5AKTCra+7cmfLgwYT9+VSL6DhBcKoVGWvEBEITKIxjMCr45OVz&#10;nD65xqXzJ9naOs7q6grDtSEmrnD50kmuXLnC33xDaEKgLEo+98kXeOfq6wTriETmTUWMHmOUMWVC&#10;Cc7gho7z586ytr5OxLA6XMOJMJ7PmFcNRqAsnBasc1aL9FSByaRid3fCeDIHY9g6uUURlIXsRfvT&#10;mMCwhJVywH0fEpik1eKFiBiPKxwSIr7RbAYvgnOihX0ExuOKWzfvMhgMMcYy8zWDsmT7/g32dtep&#10;aygGIIVBGOKbwHw2YTBc0yJ9QPRgrMdax8zXCQS1DEqHcxErlrpOusee9mVScBicNew+2CV4GI0G&#10;GNEiTTqODFYsKysrrK+vE0JgPNnnxo0b3L17h1OnTnLx/IXEgmPhxT937hy37+4wm03VuU/slJiK&#10;G+rmojISEghz3xaiq2tlgltruXrtHQaDQSqOEmhi5ObNm/z+7/8+N2/e4tnnnuOVV17RYkqxA4WM&#10;MRRFLqxCYkkJhoAvhbLWuWMuIBiiAysR7xukcOANrgzszyu+Ozb49RU+tRL58bxgZgTz4Dab99/n&#10;9LmzYAyNMxRNoDEGl4rbPKzFqD5SiM3Su9utV/1m0mwdg4UIwUSNdx0yT/ePAxomYWnNa0HDFoTr&#10;zqdg26PNgo8a8F0EC9IabLJTGg+QElqwhW4+jXmx6t9jeh9jTMynJZDoA9shKVwm2bPdvSW7KCMf&#10;IoBH01d1n8WWUuZjYislyQTi8nrYwjDtDQYyCKdAtSQ2bJa6OOyujmbPHXa+w/fPW4VH7LafvAnW&#10;WJ1DRVLhMy2QSQbdM/oRF+8tr2uQRu3CmPU9wE4W2Jwq8QOLaezpfcrjMmnIipgumB+UXReTJJWP&#10;gYinDg11qBVI8aIAnLTeDSE0WlCsARM8CnxGHau+UfCq7WhJkldq8epxFOTuB2aNUR6b/q5/i1iF&#10;wkJgWge1b6oKqbQL1ebp+tY3FbOqZjavmFdj6npOXVdaDDZl48Rkl5ICdzGldBvRbKGcuSDWYrAt&#10;2KMsYQWcbNJ1z9ZHZ4P3QOHYkHQFUcmIqMq3aZvsAXSEgZ4vs2RkZuBX2X+drZ+3PUyyJwO/GTzO&#10;wc/+dh2AnOaobBzTrTNaj0Gw2FREUVmHKudgKZxhUDoFhp1V2YhSJSPKYqA/rdVCc4WlHJYU5UA1&#10;hstUhK4sKNwA5yxFUbZZRPq7xdqiFxhVyaEoGsgQq/OVZJs+yZC0YfS4qKesU6r+btrIln4RE/mi&#10;I4/0/P6l9T/30WLLGUULH3W7588irZ2eHZIc3pDsGOAJLSCv60fOIpCoBdls0Pfu/ft3+Po3v4WJ&#10;go1qq3nnEN/grOreRi9t8FUZpCpVRYhYhOg1sEyE0s+xk+uE8XVuvPt1/tUf/xs2Tm5x5unnOH75&#10;FUZnX2Fl81lObp5kvRhhnYCxVPPI3liD40aEvalQe4svGmpqfDRMLWxMhRAs1kOQBFjnYmwSlfUd&#10;A2VpqBsNDMXY8PnPlrzwfIGzkd2dgETD+qrh9Gl45dOW16417I0d01rwBsR1KUcS9SzRg3jV/vWi&#10;MhyT3YYbb0wYHh9S1xEzd1x9r2LFFpzeEC6fFWbzgtfDiH0PsTLEeqrHbwSCT9lNOh9ELCJlepfU&#10;FjQm2aftfO3T+5b2CT3/OA8BItFYojQEP8f4CkPAGRgNBvr+RohBqGsN8HV+WezkxQArqYixtU8Y&#10;w0/ak/Zxai0QGQJN3egkYQRjLZgeyAfJoDhMo28RmT0MzHpUn+HvfZNO0qP1aUipqEn7Up0rLUAh&#10;LTtD21E+X8v4zsYXdGB0nrTT732m0sO6/QB5qfcYj3JuNF2Q1qDX+5Ujt/+7aW1HAJ1v+XFoyyCr&#10;ZCH+Q16Qh19yBzDIgWeWjcgPfu9axgGLet/LjLT+76YPqOfKOvl6eo7gwnmkk0TopzQu/vz729QH&#10;bRBJTJDGcvb4cZrjc6wpmFWewcDhomfNDPmVX/wVfvaVf8qpjS3+8jtf5a//4nv8xbfe5s3vfo3b&#10;12+yOxljfeT1K6/yxvffwJshhD0uXzjH//C/vACbLwKeJkbm8zl7e/vMq5oYldlUGKcOrzF4rzqF&#10;KwPHxfPn+PzzF3j+U89wZmuD9ZWBXlfhGA0K1j+/xqf9abZOlPy733E0dWBltMnlS89QVxUhBLxv&#10;1HB3lhiSVqGJIAHxgfneGD+bg0Se/9zzhBCZTCepaIeCAD4EiqJgVjXM5jV7+xN2dsbcf7DLdDZj&#10;fzzmuWcuggxxhTrmhXHdyJaUrhu1snFel6y1NB7EeQINs2lkMhZ2HoyZT2fYwnD8+DF1QKI6zn/y&#10;H/+Cjc011lZX2d3eY+vUSQqreoFVNcOHJlWEz06WSdqSqkm8uraKoOxqawQk4GsFgUNUlm/TKBhZ&#10;WIdEYTqeMBgOKBPD2VqH0OBsyWBggFWapqGqKqpqnqQlZkwnE2wuNtMLhoQQGI6GXLx4kStX3tb1&#10;vGmSXqMWnQ3SL8KnMhN5m7Is23e+KAqm0ykrKys45xiPxxhjuPrOO7z5xhucPH2G6++9x8995Suc&#10;O3cOyCnaIa0JnsHAKqvY6nwRg+r9DUqDRIX4aq+SIq5QBvJkMmVgDN+/eYcH9YBLQ8fNewXj9Rkj&#10;4OT1azy1ss5oOMLXjbKCrFCFQMxVyD/4TX2krTrGl1EHWfrL40Ht9IPzwWKRqP75D53rFQn5UKZC&#10;Pd1BIHMh+HeYSZc+j51XmD7sgIxl4HXxvEeDp4c30wsIJ636AxHyXkG6Q1lG/QfVrVN9lvUikC0q&#10;K9AunfFIG+yw1j/e0lV8rFY148oWNMyZS7kIIa1NmZmi2qRvS5reh9ABiJlV2NM1b4tbSUxpzLIw&#10;T+XDqK5uBiABBIzHRouPHh88dfDMfENsBKoxlZ9rVoYYnLHKuhPV7q9rrzr4pHTqWOObWs8TVC+5&#10;/1xEujlD52+T1m+TtJdTNkqyz4LX+w1J07gIkao27E2mqLSBYCUxQhPAUtcV83nFvJoznc+Y1xV1&#10;NQfvEUhM4dz7KZAmWqzMmKQdnO/XOUIkyUUYLXBmMrs5AcAZ2ImZ6dgoABV9igllNnInIaGvzMHR&#10;2oH8i1IHywGtbrx0jPLl75fB4rxtlo3Qc2mfk8kO6T9aGYYEjqfi1s64VBTQ4JzKQhXOtmzgljFc&#10;OIZJCqK0ZasrPEhAsCusykS4JDnhnGoIuwKxWjvAJkmqwpVtZkzLJE9ZQCJgUmBJ5SSSDnAGiVOl&#10;d5EeY1+dxTZo25GNNJvRJGmW/hy++IyOtvGPmpdjR/Nv32F997MUVmL0pyUpy89E8d27ExXYJKAB&#10;8LpGvKdqKqbi+doPvsu7V69RtoGgCD6ksZyB4MPHU/tZDgyIJUaLJ4DxDAVGcYq/d53rd29y/dt/&#10;RXCrmI1LDE48y+bZT3Li4vMcP32ZY5vnOR5XqMyQeir8+K3AjRuBaSrKWA00a83NAyYqU9iH0NZ/&#10;yZ65EMnFN62BUoRT5yKf+pTDENnfCUQPvopIHXFbcPIMnDjmuTEtwMAkRl3ik863sWr3ZL3z9j0T&#10;jyVSvT9m/t6c0cYx4qjgflXz5vseZx3HViLPnhfm9Spvzw3TWhAfCNUeYiqMLQCj0hFY9b1SwUOd&#10;dwxQdetk1KKUWbblgP8YuvVBkrawUGFkhqFSlr7VotMiQtN4fN0k3KL/zusxnbNJ5k3tLPfxWi6f&#10;tCftSQN03q7rBGCmdBasMkOlS3k56u1dMI6PWMR+Gtf4d9ke5fQtKJz+kOQ4GUnFASwdbpkjtPEQ&#10;OYkjT9YHYDtMrpUp6O1neISnkMHhmP9IBkV78O6wOWido/ZqAEtr3LQR7sd2CA9e1CKW2/srHvzm&#10;QIGzQ46YbzEDS3/XYHHHoE79li7w6EvqX/CyXER/r0U222G32XIXstZTzwHM2+YK3e3x07gQkTYl&#10;q/P3uoU/pwcuG3wto32BxfaQi/x72AIOAlgL0TTUHqDER2FQGGbTfd7dvsGJ9Q1Wh0Mmc8+9Zp+X&#10;PvcFfu4Ln+X6jV1uDDdZHe5ShynTeWA2axgeW0Gsw9clMnB4ahDfOhHew3xWQzSUroCoTpOauRFx&#10;AyRGTm+t8dJnn+GLL36CrePrjIaOQaEaeWKNFsajQkrDaCCEUOF9zXB9nZNnjykTFRKbLuCDMoC9&#10;10rQ1ljqqupVIY58+oXPUPnAfF7jES1SiT7/ELTKs5EGK8Lm5hqj0ZDt3V2MRMaTGQGhHBQ4KzRG&#10;KIxQWOmmAxR81aJxNgU0I1VlmE48TaMsqrNnNpnOhlQVlGWFc46N9XX29ka89PKLvPrqj9i+e4db&#10;N26xeex4W1TIWKibClvXyVFRhlZIIHRRlAQvgMc50Mrt+jIHT1dEBxJ4YAiNZzze5+yxDcpBgYhl&#10;Mq6pKs/NG1cBZWE7a9lYX+fY5gm2tk6yujpi98EOmf1/cHoV1jc3WVldZX9vLzmv2lGN96rH6P2C&#10;9ENda+plWZYURbFQfG86nWqhORGqqiLGyOrqKvPplN/5v/4t3/rmt/iFX/xHPPfcc1y+fIHBYI0Q&#10;FRSua09RCkiDMw6DJdpAU3tFhTEUhaGuQ6v9ORyOmM3GPLAD9gfHuT1zfOr4lLtiGN29xc/ducGl&#10;pz+BOIOv0kweBKu3/sj2wfK6dNjf+qw64OhxV7IjAcMjgm0xpqIs/cqjMa1tvZ+Pew3L7ag1uQUk&#10;+nN+Pk7ar9umAzYOk0daPsdRfXF40xRgBUNyIdPFJiZCVEb+wYUj7Z/7bOE6Dr4zYpSp3YobtAhx&#10;p7Won4QPDAYcuM7HtIM+rIC6CC37NcaAuNwPgZBw9kw8kCRlI+n+Q4io1nNol+kMZELS5EXlpWKS&#10;ysl9r69kZqYn0DD1dOiNs+64qnvrvVBVCmBGIJpIFRsm9awFIGySTlAmpgIsTRNp6oZZVdM0NaGp&#10;iL6C4FX+KksypALekgt+RZMC9Fo4LI+9/jxrRDXgvVeGrQfqJhdsSkHJlCWhNxaJweObhqapqZua&#10;qprjfU0MHhMzR7jPBs1ASWYGJ41jyTrCuQCeaZmlIhEhYCQkYzixf0WIqfAeGdCJAUxiBiaw8eA7&#10;smjDL89X/X/9YMBhjOH8+3Lrg3+ZMdz1AWQgNNuShS0SSxgtduosxlmccamwnNF/haN0VovElSVl&#10;YZUFPNS/C1tQuiKtdSVF0iAuSj2OKwzOWpwrcXaQ7KJCdYudU2ZytguMbesQYLLkSCcV0c8+6IPB&#10;XeJeZye392x64i1tf6Rsutj1S3+/7vEsAu7Lz1Q36YHReZPW7u/YyS5qVhsEfFuATChUX0EzBqNn&#10;XlXMqhnjumI8HrO/s8fu3i53dvf493/0Z0x3xsqETaMshEhRuNY+as/ZmycXxl26bYsHKi10aQSf&#10;Cu+ZaCgB1cp9gDx4gDz4ITtXHLeLNWRwnnL9MldeeJb9B7+Ktxe4OT3J8WKF1TSvTQceW1tcRedH&#10;R4GoUm4QE2Cax7XOBc5WfPJZx/oKzPcjZWlZWY00VWS2G/ENDJxhdeAYWe2DGqGOgk+nEJ1yMEZS&#10;NkPKfCNioifu1cx3KyY7QnlxHTYsd2aR4v2aFy4UbK3CpfOGyXzAe01D06yDVBArrYyHVz8BzUiT&#10;aIiYRB5xORQF+aw+9IJ06alHzQ7Sx5ILdIJIjYR9JE6xUlOUAyI+PWmjoHBYzBjuzxvWlq1km/DT&#10;rQ/xpD1pT9pjtr4dv8gWjcnhF0wMnUFnUN3YHPXsg8RHORlxUTZCF6tDios8pB125BbQe8TtP4zW&#10;nzYPv8ZuYeuyIBP7yKLpGSka2h6vV/1TjjpwPvqSJEDryGVcWBZ3fyS8rT2GtEZD60R1dktazBL4&#10;ZyzBLhs36XD/SY5hPl3fZJUMoXdVrknY9WGgYrr+g4DoomP4dyFrpMtwGiOJLZzFRGR5u4UbOHpg&#10;5MUdjrjn3nlFkmPfO4Gk//WhgEXmUIfCxRhb/bwWXM77G1lIDWzHT8yOZ9o2Lrkj/0CAYURTwULw&#10;vP/edZDIhYsXiVgKhGv3b/Gd917l+GiDNU4zmK3AcI8w3uP6rOTr728wWf8Cx547x8b0BvOqpjGb&#10;PDPfAWuJHlxoKIuSJnqcaIVnSdqD1jiMS8XljCVSITFgcBTWsrkx4tTWKqOh4GykLDRqnycdMZGC&#10;AY1vcNYxcI75fMKXv/KrYKaMx/usra2rcZx18gCcYIhUjWdnf58bd+4wmdcUZcnLL75MXXsiJgGp&#10;lnKg7BxjlLXrZMjKoFTd8iBsbqwxm1eE2jMdT2nqRlNFRSicXlfTeIwpNKWPzhH13hOaSF0nAMHW&#10;DEeOal4znc6YTFQz2PvAdDphf2+P1fVNtrZO8uDefd69+h4XLl1qmbX5mE3T0HifUoR1bOv9FOzv&#10;77Oyoo5mCMoaD15ScaRcWT4QQ8CilajruubM2S1WVweMJzPu3LnPfFYxm80ZDoc0dY0ATVMzGAzY&#10;3r6HQThz5kw6f+wBiN2qVA5Kzp8/zztXrlDN5wsg52HvWGZtVVUF6HP13jMajdjZ2SEk5nHWJp7P&#10;54xGI8TA1atXePffXGNjc5Mvfeln+NKXXuH8+dOcO3+WsrSIJO3fmGQSrC4ihUD0ER/yOuNbx/nq&#10;vSlXtg2fPb3Gs7bhQe3xTcnnrl7l8okTlGtD5rMZ3qYxH4UiqrPyQSn5fdbVYZlPy46pcwWIXViH&#10;FOB6+Hm68y2CKh+0BkY4IKPbzuuHyEz0My96vz7SuY7K8FkGiLtLMSn1lUV75ZC1/6HgxNL5Dm8Z&#10;kMvVARbXvkgCxLKNkheg3tWqwZKlChav7cA1SEz31q2W3dfSgQVHrL9H3m/+7AOeh5AK0n2IrUgi&#10;3CFmJrZCLn3QKBAQ44gxpEr2EWP1vkPIjNM8RiKZeaoFMAPiJBUiVYAjA03990dS0UwibWA6B55D&#10;CMQm4kOgFqH2jqquGc8mlIXFWNE0f6vF1mwC58RYnU88hMYz9w3j2ZzpdIqvEzM3XbMWZLUYXEpj&#10;V3KDdU6LyhmTUqjTvaYBFoJ08gnJVyKo1IW+f4GKhhBrctG4GH0qJKoZJyEGotd07ZCMI0lroCT2&#10;qxHVqZWQAlOJLZyDfFnewaR50xpR9l4ChGMCiCUFb1ULOoc9whL4I7334RDb8RCQ+DDwN8s/aLA3&#10;9PqNhd+XWfv9z7Mmf2ZDi5X0fLOGr6VwDmu1XoBzCtaWZcHAWgbOKiu4KChKy3CobOGyKBgMlCVc&#10;uILCJQawdS3D2FqLdapN7KzFmUKvwzlMyhyyToPOGQDOwHV+PosZJgpgZwY4dL7zsvZ2v68PBvJ6&#10;gBp9yZ7lfRaQXg7MhQfmx7zlQUJSFJhbi4QGEwI2AYEBw14N+7Mp97bvcXf7LtsPttl+cI+729vc&#10;vrfN3fs77O3uMZ/UvPPmNaQKEH2aH1QewhrTenZHrVMtmGhMO8cLmmll07upc1FDNB4THc4XBIFg&#10;I0EqVsJdzGyHOH6Nt97zvPon/xo/vIA7/UWOP/Uyp576AqOnL7ByfIVzU4OxlsqrREQOezZBfZ1s&#10;81mj0moisLoKZ8/aJAUjjFbAFkGzClLpmqYGEw0Da/GhYWC7tcVndq5ESGQJJfNHAhWGhlDNkRn4&#10;WaAeRmyxQbXqeDATrtwMPHPesrURePqCxVcl1+cNgSE0DaFpEFMTKaFpyFIgEQumaI0N9RNyQFoL&#10;0cXQSSuFVKFHxBDFgzQIDRLHSNzFUuEECkcLQMcITe0P1JPN86faVjp3u0RSeAIMP2lP2sekLRv/&#10;WbMrxkhIRXkwBrEpVcZopLo1ApBFcHmh9VMmH9/oNY+/y8eqtQwMush3RCOepBToGAJYo8tz7NyS&#10;DJx1Gk6dQSAZuM0nkgwiJgOPrrflkEV3ufXNikNkaImRlitiEgglaUy0hRF693zoOQ5hLn1Qa+vK&#10;LB/rgMP6kzY10j7qJumBSXqYS9h793t+0Ee+O8uO8CF9EXMKW89AzefRgZa2SxCfZKdbFvt54XfV&#10;wErlCrIbnb7UdMcFZ6L37cLPBcf8iFv8e9ZMMmiryYS//otvMp7s89u//ZtMpg33t+8xPhZZGa0w&#10;jw847na4+d4m26vCcPYex899CW9Xmc08q2ee4+lLP0usK576OajqgJchhXNsX/k2djDCRtc+9Yi0&#10;KYeQnCxrKOwAI6rrtT4q2dpaZ3XFtVIEYJQVkZ10odVGXF0Zsbq2giC8+NLLfO8H38cWBa4sCN7Q&#10;1HXSY4TQNBACxsDu/h5Xr19lPB1z5tQZPvmJT1LNK8rCYQtHWSQHzlliFBwRb4FoCVGryxNHWCNM&#10;ZzV1VVHVta5DKDBcFgVVEJACiG0xp5hAsRAbRAyzeYW1wnTqaerIbNpgrVAUet1lOSCyR9NEdnbH&#10;VLMJd+/cZXt7l3IwYjAomM0jTeOxpk5V0VUiwhgd697PaJoGY0qsSzrbUbTwRlt4ThnUWQ9yXs2I&#10;MXD8xHHGkyl7ezPKcsCxYyfwTWBvb4/5bM72/fvsPthmNBry3nvX2Nl5wEsvvwzQgi75d8gOtuH0&#10;mdM0Tc07b1/pnPX0Pua1qGmadvv8L1+nag7XrKysMJ1O0316xuMxKysrCxIUAjy4f5//70//jO/8&#10;zbc4efIEr3zxJb7wyud59plPMFwZMKkaGi/UjRYlef3VN3jzzTextsAHZSVefuoTbG5u8jc/fJO/&#10;GZ9kVcac2iwIznBs+xov7z3g5EvP4usKEyLRmhYI9nww4+RoWO+I7UUBCLLUT3rPMsPxcY54ZErv&#10;EeDpgUyLdLoDZ8tzbOyDnzwUHF64Fjl628PXX+nd9cNB0oeB048Eki9Hpdu1sH/2mEDqDjzvtgdS&#10;gdQMJPcXmmVwSveKCbRjYVvNeVbShDziM1+Qq9CJ6ej+iMoVC481Qh+v2WRQmwjKUNC0ZpPuNUbV&#10;bO1suaSxnEBb1RPuQEEy8JuCBMErOGid7tv2U+xsCv0z9p7gIYSRCMF7goAPDXMxyITEFjUJUFAA&#10;1RUFNgWjM7gcfaTygclsznw2R0JMZqogtoDolJdhMisYaO2ZXADN9AIB/WCC9klDAlqism+14LEn&#10;xIYQagj6M+Tv2n1JgHmyo8Uq4GUtRlwqXKYSRcaZtmBVJuO0UhFZKzoGlaSQiEh6PiE9k/RsFq0v&#10;1QTOz6FfEE5EWv+vD1LmbI7DQOE+a3iZPZy/y5kOy/t3QHdegwQRlXVw1oFAWZaqIWwNZaEMYGtS&#10;cLhU+auiLBiWJWXh9KdzFAPLcKjF4xQcVo3gslDbRz9PgK8VrC2wxmELk2q/WGx+Hla1rFtpRWMS&#10;e1tArPrEvSw5I5l9jkp9SAaC+yBxN0celUHS/drN/0aW58Pc1z1gX5ZYxbGdfg62uPRr2jDQYNMY&#10;qxq4uzfhyo07/Pjdu1x9911u3Hif7Xt3mIz3qGdzfDWjqYOyXk2gqSZU4zHiPVFEeaQhqrZw9n84&#10;2l/M154vOUgWMMj9pUEPvakBgUhtM7PaYKMFCTQmgI0MjGMQZ8T6TZqr19h999+z9/Ut5ifOsfL0&#10;Z1lb/xxnTj7H5omTbK6d5NhoyNBEpBCk0TVETCq0iWZzrawa3AAan4pg2oYQDFWla0WIwngMs3mD&#10;sTCIlpFAnTLb2to8Jl136LIonDWaaTDXhyeNJ9ycUlNgzqwwXhfen4C5U/OJ044z60K4PGLaRO5f&#10;b/CNITb7aY4a6A/fAA0iilwrW7vWbYLLL256V7N/kHpdeuOQBqiJ7GNkgvE1RWFxziQShGpDB6/4&#10;USDqe5OyEmNMrH9rW7tT5Alj+El70j6WTQCLOtc6P0R1vKIKqhMtxkYFD5OQvjlgdnAoyLNo5D9K&#10;e0SH67G2/mhaZlovuBtCm7YWk8cVY0j9mPonA3UxLfYxOT0RBfhit3jrPt3iuQAo8pP1R3eMHju3&#10;/ZnWYBG9Zpt1tDpv9MN4Bgec0yOG0PL9L36XHZTY+1L633wkrXPwu58Lt9Z7nl07yrE/6m77n2ZQ&#10;GLJe2YE94vIR0vmP6JjWiYhqMpDGRC5vIgjOud5BO+c4B0oyoz1C+9nfp9YjgR3yJTiEeRM4tlEy&#10;Gm5QT+FHP3yNN1+/yi//89/g/Pmz7Eyvc6x+m+lgwP/z43VW4xX+26em/Pxzc/5ifI/7gwuMQsnp&#10;8R1stc18bjm+dhIeTAl79/FnTpLnihRWwjqHtQFjDcY2WqbJOAalZXVUcOHMMZ556gwnTxxHUqHA&#10;xqteojGClQTmSAQJDEcFa2urWFvwR3/0ZzzY3qcYDNK4TUCCdSCCE0uoK2yM3L7+Lg9uvU+1v8vZ&#10;p5/mxNYJqiawMhohzjBwltIZZTqhQHThskawpCxwBVN9UAmKaV1TNcpicMmhHJw43oIteSyB6jNO&#10;pw3jvX1Go5L1tYKqqShLx4mwCdIQwoh7d3eYz6cUhePc2TPcu3uOH9+9xYPdHaaTKYPRCFcoeN3U&#10;IMwTiCGp0rKmfs7nc3yocYVN7AsAo6nMyWlTXWZlD2txe8/JU1sMhiOaJrC+vpa0gKERz8rKiJVh&#10;ya1bge3tbW7fvkGMytydTPbZOnG8c6p64zDmtUOEs2fPcvvWLXZ391S+osfuys0Y0wLE2dnPQICy&#10;qixra2usrK0hIlSzGbdv32Y8HjMcDvUZpX+CsLuzz40bN3n11R/z1T//K778hc/zK1/5EqtnL4Nb&#10;x/iGIJE//4tv8Ie//x8oyhIRvYYvffnL/PzP/wLj29dY9TP2948zt5Y1O+Klt3/A05e3sMWAZqbM&#10;Zgmh1Yat5UBXPNpL3P55MHVaQQNHu8JmEBU59N0/6OPG3ndHA6SP8/mRrRcURkhMnRy6e4gT3vvo&#10;KHB44TR5yMUO0AhLskaHXf/DAOoP7pv+sSItKLCwbf429sDhvG9swcmFY0cBOchu1O9bq4e4ADYf&#10;bXE+7H4eCSznJ3juj9FcwjoNhhADmaymhd+AmPQfrah2O1o9PlvuIUjq6NjOMxkcVhmhjgkYQtai&#10;zBBw+4BakD6md1ft3aCgQlQddyGm+Sq27LUYAe+p6roD4hL70lglrBhSXe0QqBudlxySpLtT8NSA&#10;RAcE1ScmPZsoZLqfyr6lQKuoJIOuMfpTbfNA8A0hNMQQdJvoCaFOIHpKpc7Hb59EBhtdOo/DWZ0H&#10;jdXPIgpEGTEQg7IjowLcklL8JYakIaznbXs5SViIZDGQ1tpqAUSdztTOb+e73vzXH6PLoDB0wHCf&#10;Idzfvv+zc1Dy+iytLEYLClu916IocGViTlvDoHAUxmILq6zfJPswKIpU6NVQliXDgcogDYtBkonQ&#10;4LEyiwvKJIekNpLO69ZYnNPifc4WCsCbxGQ0WT9YktZ0J5tnjG3rxfSB7dY2Ngn8RXQMGX3n8v33&#10;15nDmMO5da6KpHciz1v6znaBp0xA6t4xetvqw6XdppfrgSG/gyrHFETHy7AJVNFyYzznh29d4+vf&#10;/j6vvv4m27cfMN2fEHxDbGpMjBADPkaEQgvNFZHJ+D51Cn7ntVMLBNr23rKt0Q+g9efQvr9k0PMY&#10;NKAlIkSjpWENkSACNhKaikF0GCs00WotlKynTcDgsWWgjBGJM8p77xHvfpM9u8auPU1YuYiceJ7V&#10;05/hxJln2Tr9FFsnjrFaGFZsxMWIy/1lYiJSCPU8MJ6CREO1HxmuGOYV3LoTmNQRW4Ys5oBzhqqJ&#10;rS+NCUSf5lsjED2Cx89mWk03BmwUwixS3drHRWHKkHrDwG5kKJ4zxx0n1+GZSyv4KvKgmYJvYFpr&#10;4Vw3UBmJVq4i93FMetMhnde2815MRTDbQFKMSZvSA2PEjzGhRohtkCWiduC8qfFNlsqJaa1NxyVS&#10;pHfcigb4QOh7jU/ak/akfYyapEqjgT6TQiAIUVLt5gjEZDhl4C4bGr21qDUjHoG1esiV9I9w5BYf&#10;yxaXrzw7aJ1DGVNKLckwFTIA3KLyCWxd/DsXp4nLnSyyiHu27fF6KT9DNcRDMu11ERMxiLUH2MIf&#10;ResDikdtkC6bbJaBpsdIy/KRXsdJe8yPsvUNwGW8+1GcwpyKdrBl49+0ADPkuPAHX0t3HT3D8SHX&#10;0/HGeoBE+l1ZhH0DrztfiJ2bAv3h+7F9m49sh7EwGhOwWAbrq7z8pa/gQ2Tj1HEefGvKpcuXsLMR&#10;Yj1nyk8yr8/xyitDwrH7XLnxMq988gJvXNlna1Bzvpyz4re5ded97l9/H1lfY3N1j+n8NrP5PnhD&#10;KDwSTPIbhLJ0lMOIcRYJAWtcmquFQek4cXyVrePrlKZoC5NVsznOWdW5BQiBEFRXfm19la2t45w4&#10;cYwbN97n1q17GGO1uE+I1E2Dj5HBYIArC2oCsaqY7ezwW//lbzC9d5fLn/okg5USmQdsURABZ8FI&#10;aEexF2XXPth5gBjL2sYmrihAKipf8WB/zPbuHo2PuGJA8IHxeJ9PDAaIbACd0+p9YDad8+DehM1j&#10;ho0NZbA1wWEdbG5F6sqRQqCMVgYcO7bBeDzmc5//LHE+5cbdO+zs77K5dSzhIELwBm8C83lF3TRY&#10;W5B8ImazKU1TUZSaflqn1OWmCVoMsJEWPA0hMFpf5ey5T/LCi5/BFQNmsxnWekQs0+kE5wpu3rjJ&#10;u++8gbWWB7t7WKt6cFVVsf3gARcvXEpFixL01w7E2DqNo9GIs+fOsbu3p+9d2lZarCwqyw+IElut&#10;YRFpNYhnsxmj0YjpdMpoNOLy009z4cIFfvjDHzKdTrsq8z5SFgOaxrfOx7Wr1xnUDc+d2OLyyknK&#10;tXVWxFH7it39KU0TMCag6Yfw6quv8oUvfIFzJ0a8/8arGCm4+5mX2bz+Gp8pDSfPnGU8mROxVE5g&#10;6rHeUwA2yTo/6izyqBaJFjl62Bbdl/25QOc90/u9A9Qe/eyP3paPqKdOhbOy3fAIrQUw4+Fr40Kg&#10;tmceHnWsZZbgw865/NnCPn1tzA7qTp9lgyv2vuu3rDncv/gMnNgWHO6fL7OLc/A9n1yZpP7wG37I&#10;/XxQWwBCPqRmbdKgldAB+zEDNPp7COr8pxIjxF6fmmiIISDieqnGJmmRSptNgQhidQxJiK0mZXuv&#10;CfQ1Rm2NkMBYay0+VgpeIpgMgKa/c/abfpx1ivV8wXu9pt6zijGq/n0qeqlBd58KsaHAhQlJCkD3&#10;IQU7fQKRYxrDbWFNREHYaFoQOISG6DMo3ID4lFUSiLk4c7osBRwLlesQhzEFVhLQiEonACkrU20n&#10;BVyS/EMMWJvuNzbqPwhYiS04nHs5YckkQfc2cLrMBpaFe1wEiHOdgMMkI4BWj/4wKYk+ExlUFsCK&#10;0eCETWzfBLo6Z1Mg0uAKiy1dkowyjIoCVw4UHC4co2FJURaUhaE0BcPRgLLUYnOFGyQgWDWDMyux&#10;KLSgXJaHgIgRh3WuZQObFqS2re4pomxiY5QVqsBvJsUssq3be82+Usv0TnOSHA2ALs8Zxph2Woup&#10;QJvO5RAlOznZ9u7NGwtrEL3xkLftvYiiGb8m6BE8WnBNEPYqw9W7O/z1D9/iD/74T7l57V1kNk/v&#10;XiIiYNL7bnBOM7IQwTc1s/GUGPSZe5/GX9KIXl4n88/DgrMLfZSKwMZUbFKbyqRhSib1OmufeJrx&#10;7b9lWDVpvhCM6PMOMSLRqc44EHyNScctwj4mTrAP3iLe/zMmr494ozjPa2uXcWdeYPPMz7B1/kVO&#10;nT3OiTXLujU0wVDNA26kc8n9a1NMYVndWAELD+5G3r3XEGzJoFGR4pFPDNxCmMRIFXO/RKLXeRMC&#10;1DXMa6SB4CMNXoNWY2F+oyG4TaxdY7BW8u79ObYUtlYN59eF+vKI1+Y1E7+ur361S2ySTZDJZsEk&#10;6QinQSTriDRkP1IVnJKUWsZ1k848MkfYw8R9TKy1EN8gZ4maNLf6pMivI84aDYRlf9C5zP5OGtzx&#10;CWP4SXvSPqYtebroMtIvPgUhpRgHfDQKSOSqvXmRSuBw3i1HpfLxfpru0McdRuqTuSIQJHZpQCls&#10;r4t9rkSX/ZuE+rYpWD1gOKV4B+9bADTN80eC78upSu3n+ToP2X4ReU7Xa4xSToxRrdNUObjvbz7M&#10;GXpcR6l/lQ+R9jt6v+wf9vzJ/mE6SPOjazldNMVZAP2pqZ2LBtECOyMBf9IrtNPXkwbU2OmxuBbh&#10;4B5ofIjBxcKWj9bR3gRMtATxZKZAQBCJFM4lsEejzWrIKUOVxLhxWDUMcspp/CAA5qNtNkYaJzQe&#10;XNTAvhWwkqR1IkybSCOCSIN4GAVHbS1VDBTGMJ1Hxjs1cyo+89Iv8fSFgnUMV67M2a1nnDw/Yn1j&#10;jZVbr/Ozr6zyf/7hv8R9a8b02D/m3vApzriS4099lnOnTnH7/gNW1p7jzFNfYhy+RZQ5g2CT0FoF&#10;EZrZLtW8YmW0RUFJxOEMFFYdsqoK3NveQySyOhww8oFQegaxxBYOoqWOkfE8YKaeoRvyyiuv8Etf&#10;fpk4r/kX/9P/zPqwIITI/mxfAZUgxNoSfYUNgcZYnj17gp9Z87jPX+KL/80/J1rLsHDYQucVSW6F&#10;smcj0Ru+88O/5V//q3/J2YuX+e/++/+RY+sn2F8fUkym4B3zecQNVsBY7ty5yfadfY5fjm2Giw0a&#10;xPIhsL29jw+BQbkFqKNb2IYYBGNKQvQUA8EeK1hbVbbW3Tu7VLMpn3nhC1R/+23Gu7tQR0bFCmWx&#10;ixKlA0Z8m7pcFJb5dE7wU06sH+fMiVWsCxAcwozGzbF+BWM8A1uCg431DY6fPMGwdMomk4B1TtOe&#10;t3coy5LN9XWOHVvj9soK9+7e5taNGyBQjkYgDjGOEDwWBTQ0TTlPCEBQXVDvPRcuXOD69etMJhMg&#10;zYGhc1DbFtFUySQjIaJM6CwvUc/nVLMZezs7DIdDtra28N5z//79ngSFx4eGED3eC2VhGUkguiGu&#10;WMOEimYYqScevz/BGKEO+l6VDna2b3H1naucP3OBC6t3uPfudzlZ3+MTG1Oe/89eYe4VAKnxWC96&#10;Hgd1THNolqI9orVutBhdQ9F7jmGRydlPc1bylyEYQ2warHEtC8Yih3Bl8zl6510AFntbPdaa+AEo&#10;7JH7pLtOqfQmnTcTbg87ane9h1+f4qvdsU007ectM1IW728ZfFpuhzESFzfo/52lzJIy/4KpkkLZ&#10;LaIS2326W4pEo4XNWvtgGcyNmaGnjNVsFecgjO4WWrBNv8uM2cOZwSYFRpdbfx3+MOXTtGBfulad&#10;CNRUkpytAcamjBGyrmZnNQUiuKQd3Mamo9qlafnWwnP6MkYUd88ZHbmcdR6H6eaJNnaM4SRxkcQp&#10;2v7RzICsi6wAhdoWnTZzzmAL7RqTQe/so9ACvASvIH9IrGCjoLAYQ0yf5ZzIFpGTnjxCZswGnxjD&#10;vh2PwXvE2FbHVuUEdK5Q/dKincetsRiyjEL37kkCYoheC1P5BhFlDPumSWuR9p9EZfbRVqpon3g6&#10;liyyMxN42TIv00+zRPTwvpMOWZ4fl6Uk+uBxH3Tu5DoUcM2yEK5QVm5ROEpbKDBstVCcKyzFsGBQ&#10;FJTOMEzyVcWgYFCUKhdROkrrGKQic85ZBZqTZETWD+6nq2vRuFSHIZFbJIG41qbCcZIzRWzry2rx&#10;P8FKzsBL0hGiNQ9yALAPDPcL0XWjveeLpfW2k4aI7fm7xyftuG0t+If5QstLQ56Ij9gnokF5veSA&#10;R6g83L67w9+8eZPvfPt7vPbDV7l/6w7O11giTUzAfho/1qY5PaZCfALzed1KZeV+CSHgEku8u73F&#10;8fmwwFg79npzgu5sqeOA0fFPcfHn/mt2r38X//5raGHSJg1znUukF6CJMao0SD4/UIsnGosQGdkZ&#10;g/gGYf91/O5fUr/xb3l3eIGrG89QnHye0dazXDx3AXviLM89t0a5aXGjEQMryDCyswvvvB25fQ9M&#10;IxQSqEoljRQ2YuYBY8EFi5cI1rR+vISAb2p843PdSCToPBuJNLMaf0cYGMMsrCDrBe9uewZGWF+J&#10;nI9QX97gjXrKtIlI9BCmEBuMST67AjxAk+R1AAr9MDbJH1V7PfZreIhHmEHYhzgBZrjCY4u8FhqC&#10;D3ifipaiEoVWNEMwhqDvetIMz++ZSHwCDD9pT9rHtXVRRn1ZtUkHTEZAfCpSERI4nBY8Y7IifBcl&#10;TUfLaWOPZ/fG1iZ7tK0/nLa8rsbeF4f7dgdTTWOMqc5276Dd1rpNPlHfcIu0TAlMNsJNBxaDAm89&#10;cDhrekUSGN0/10M6KRcU0WuNLXNYjCDOtoUVokhbn/tx8d5HdobbTu+cE73lxach/YfRaw/jMrcj&#10;8yMGIkWEHrYLHHQED01DfciFmkSTM5BS2DjEwOqc1+XreZwW6YDojnwlLB+7O65G9xdBeH0yfvlt&#10;zQ7Lx6Q1UVmQhahZ74nsNXBnp+Gta/c4tWF44dJpRmWkqS3BCWPTEKOwIoFvvvYuN6/f49z5c1S3&#10;7xHm97lbnmd07iRrawOKOKRwcP3++4ybK7x2+x4rcpJj4SZ3dq9yfDTg6Yuf4t1v/JB5+AH7d4+x&#10;O6y5ePl5jq02GHFMZM6oKfGlwzb32P3B/8vVa7e59JX/irMXnyWKRWLEWUvEsrM3YW1kKSXgVwdU&#10;VUEzHNCMhgQRijAgGgtVYLozZ24tv/lPfp3m3W+wf+smv/D8p/nz734TEaGaV7hSsOWIcnUTz5zZ&#10;g3vYANM68E5j+OJv/wte+ce/yiBALOp28MQ2QCGEaJnMd/j2V7/KlW98DbM3Zvf2NmdPnGJYO6Yr&#10;A0arFcfDCk0w7OxPub+9y73dOc28whpJFaMTgONrZlPP2uoa0TSEKIRgcW5AUweaecA3FWIc5aCg&#10;rub8r//b/863v/UdwOBDAPHYP1HHz5oS4wQIDM0QJGrRGyNa5KYY0HhPubbKaLjC0ICRAjMUXAj4&#10;4LADZdrVdc0LL3yWX/+NX2M6nzIsB/hk+FvRlNjpdMrbO1dYX1/n05/57P/P3rn1yHFUcfxXVX2Z&#10;22683k3s+LZJHKEACkQg8UZEkPKAkILEB+Ad8dX4AHlBCoGAWAWCucVJTBzbGztZX2bvszPTVYeH&#10;U9XdM7uziSUceEhJuzPq21RVV3ed8z//+h8ePjhHt9vnxofXube5yfr6OpcunIuMveSIz4O8zbNV&#10;liW9Xo/d3V3yLF/4whbSkm1q5nByqAMKEiizK+Po6Ig8zxER+v0+ZVnS7/cJIbC/v8/29rZqLmeW&#10;y89foup0uH7jBmKFtaUelcvY3L5LFSYsOaN6oMEhVc716//i2SvnWV1b5sz2iP2Hm3zn29+jWwwY&#10;jiYRrEiJlBrQ6UuV5EvCsXPmA3I1yBH1hVue1JcoX/Qem3WIF1b0sa65qEjEBhpbTLHu+NuGyKSa&#10;BSgXgQmn1cdIa64SIsA4d8zCNv93izGcGuSclZton3cyezlZtfoOS3q00EA2DWhxWrERIJwHzb+K&#10;oknVFOCUIDhLBK8CoWbcG1Rv10f7tl7PRtLGBRNBWbUVoxxsbRuoDicxKWgC03WfNltpgyFoAKXy&#10;DWM4SSMke09PapK7JZCniYxL/VRKUGk2m4D6EEdAOoeWRnIAYyv9jkBQNiI+BbhT38T7Y5rnQyTU&#10;wSRNLpoCDFIDTs5l5FlOkRdkWaHHClTeUInFmAzqmqKa/0YrVieXi8F1CSGyp5WJbPGx+UlnFQwy&#10;I+lik6xHBGvaIFyboNIGdlNpg7zzbOFU5tnBaVv6s9EfNK4BZLNMWbzWWfJcE8mVeWL3Ooo8o1uW&#10;ZLmjLFVDuFMW5C6j6BQUZU6R5RQuJpPLCnJnyeN1XeY0WaizMVldFhnAmmzQZeqrOhMJTTbJPiho&#10;nYDYxPRNIGaSkEjvTRt1hRVstPX71USgmJYuNKR9x23z2ee++Z78rjQ4TvI9g43+YTxu1sYmBldo&#10;/Mh0y6UFxAbIDHgTCBiqCXx0e4vf/vka7773Plt3NgkHB+S+0ufZiAbyBR2j8aLOZGnxK0YCo/19&#10;fDWlwRGaPAaLyjw4PA8Ut4Mapj4HgilYevFVnvrWq2z+5U3k1gauUDkDU5NSvtj3MUARGyHWKvnN&#10;quq7zSe48Bnl0T3C+K+M7nfYy9d4P7/I7vV1XnnlZZ6/+jLLz12mODug2nNs3THcvmUYBQcFWA+Z&#10;NZhK8JXHZZpEr/KCcVG72MWgEh6pKowPNSigtY0ixEFg55CJGMbWUbkOYNndn3LlfMGZFUO/Kwxy&#10;w+1bjnu3O5ogc5IGj45JsWngNHM2VLW0SFrNDDGoZyTqIR8hYQ/LCIenyDXJcIjEtaryeB/S0Kvv&#10;FTGImjnVENdxoWxp+Jox/HX5uvzfF2XxtWaTOPvUBoOJDGIbma9OmQSGtMwmGcvUs1ljQj9uXb64&#10;PElX49ikm7Yv2tHyrdoVCy12i879teABCWOb6SNj6uRz9S2wUXs4AsMiAuKJ1InGUU6RPjNbxQTo&#10;zfdXY9Sn5R9R/iLqCWuEXRmKaqImPdBZqYBT+/FxHEKhMf7TWKw7tDWRpbaY49sX3Zon75aeXCTp&#10;SZ+wL9VV4tJALZqcRHe0jpUEU7QYCPWyyyfTwhoUToGG6CDrrWn/ZqpZrHe0DpIcCScYyMCxcfo/&#10;Lw5yk5LgGMZ+yv19ePfGDh9/ssv6eaHsDlhf7dIrBBcs3nhKY/jowYiV5acY9Eo+uXuXTz+9xqVe&#10;jxefPQN+wufD66yeW+EwDHj39q/Z3vkHL5z/Ca++8XM21v/N/Y0PWMnX+Nunh2xPzhL2rmJXVtkr&#10;n+XmZ4adbTj7NOTo8qxJmGKqEc8VQz7f+YijR/dY+uZ3o86jjYCeOr42ZqEfTycQl6f5EAg4SnFk&#10;uSMcjamYYoInq3Ikv8jll1/gRz97yG82/kDulDktXp3g7vIK5IbSZew9+Ay3tMLrv/glZ5+5GIlY&#10;FUm/MpCyqVcYMoL3VJIRJvBUr8/lK5colgomMmF8aHi4PWJnf8zR2DMajdnaesRkEvCVMsZ8EIJv&#10;EuqAOgOdbk5ZOqwN9WtjONxjMOgyWOowHlf4qXDv7ha/f/sdbt28SZHndPMCjBB8pYOAJpjjilK1&#10;EK0mQEqaiGWniyUnz4EMyrKjyXJ8DzoeL4bMWqbjCVUVeO211xiPx7hgsXmHvb0dhsMhWdRVHI0O&#10;AUNZ9inykrXVNR6dPctwOKQsS5YHA7wPJ75PJQIqCvap43716lWGw6EyzU55ytrPZIgsSWcMeF8v&#10;o51Op/WxSV7Ce8/u7m4NEPd6PdVLHo/ZPpjyyZ1NLix36faEp/sXcFnOr376Qyb8mPdu3GHj7x+q&#10;VrUNdHt9/LjimXNrXNh6SNFb4huXrnB4MFJHhjj1idTM58cpi2yQRbqwqjE859CmuXjR/P8Y5aQg&#10;3pPATWcYfzXQFfehgd55cPg0EHfGNFxQrFiCmQVL247/PMPwpNUyX6JlqUatTQFEbVA5BgAnWYnj&#10;lW+DEzN1MKHV4PQvqed6Fg2CRf13Ejj81RTNDyIidZLhJDliTUxEBiQmdGLkxn/6FJjIbBRlDdsY&#10;TDMY1fms7RdlDyp7V5cXm/guTcHiLCY7zVN/xvkB3Mz4SPZDkNAMWhqwMjEBQ2iSe2n+DhBRGQaC&#10;J8gUvfdhzgiOoGstxdAAgib1m4la0y1gLbTrElkfNrJVizynyErKoqTMiiiTAUdV4KgSRGz8FQV9&#10;FHALmJjUzgKIj9sU1EYCzqDgVV0vqc1ja2wNnksCLa2p3/kp2DcPwKXP1K55ILjNCE4gX5IHSOfW&#10;LNu430USic1zsqwBhbMsi/q/rgaDO0VOpywoy1L7rdC8CL1ehzIrahmITllo0rhMJSiKoqh/VzWJ&#10;Nfkrhij/4OI9ScxEInjbyo+SwF9jZnKmtFda1nrWNrHLkzxIXLmQrhv3z67SnL3eacxYvVbLn4qP&#10;njFzQzWZ4PGghk3bmk9aAGoNEEMroBWbIh4jhgrDh3fu8buNa7z11jscPNjC+ooyBIIxeJcRsLgY&#10;iDEYvAQlChGTcgoEP2E02tNnLEEICdCd0xNuj5/2tpn+aX+NbWrGm6WyBS+9/gbV8hWkM2B/+SV2&#10;P/4TxegDTFYdc8IX972CwVglBgiCCQ4nBdYHgnhNCukdS6aC8R2m1S0eXXuHtzZK/thdpX/hKoP1&#10;7zPOXuT++AKhd5n+cp9Ov6STFXSx9HOQkEGAysHUwVSkpVcd7baqQioQn4JAgogmeFYDKCDbnkPr&#10;Kdx5rLeENRicMUjlubhq+cFLPW7e7fHm2xk3/lkpmWssqHxE7JZ4b/TDgZnEhQc+2uwuvls9xglC&#10;hZEDLAcYGWOBsiiboJ2onFsiaiDEgF8a+2hycoQs0wSbqf//AwAA///svfmzZdd13/fZe5/h3jf3&#10;69fzCKAxkQBIcJ5py5HKsuxYFUVRorIrFVcqPyTl/JKyS5X/IFWJnR9TiuVyynIpLrFUsibSCkWR&#10;4iiQMAliIAiggUbP45vvePbeKz/svc859777ugESBKGq3l2v333nnmGfPa71XWt9131g+H65X96j&#10;RSXBV6g9VQPAOOl/oQAvKdN6AIVDTjpVhxmmTUjVQh9vW5FKm9/dFJD3ZEkCA5Cst0mhhdAmKoJl&#10;dSbqtqyaQOMoBNRJX2jxUUkICZVkrq0X4ybUq0n/0dzjbry6SWhvA3kqZuFFK0QnDDoo5m16gyRA&#10;h+q/O55Bdyvtmr1XyoTwBjAlKCZgd5aVm9YRTS3rtYDk2W/bWG3vBknfpagGTGgO6fraFIbalOa7&#10;8DYNt6Yog6oz4qaQ0fdeEQHrPEYbKic4lbOzs8twd8wjRzqcPnuQXLrsbAnmgMK5MRc3f8yRzlH+&#10;/PYylGMOC+irL3H4m3/CQVtin3yCUbXM+QuvcPHOcc6cOYd2CxRqieWlkkIEZERV5YzGJ6lGY5YX&#10;hWzlMUzHUhZbaLmI1nfwcgKvA9djrjQLiwdZPfYwBw7t0DlwAF0oVEy+YXRGlkHZzciKmJClCAqT&#10;ELwWxpUDNWY4cvS2t6kE5vMM5zMWTjxGdiDj3PsfoVxYxojDjQdYN2ZpcSkkbilzZH4OtZWzcugo&#10;c0urKAmK9VAsvWu3AZg7dIgsE7zyGCfcunGLF195mR9feAO3fJTVh5/Adla4cmfE9StbnL98m16/&#10;YmTHjMeO3e0e53/0HHZQYe2HAw1aHJdBgQ1J3ja3dshLxfxcgXNBsC3KoHQ6JxijGQws4jWL8wsA&#10;fPTjH+VX/6v/IniwKYU2GYhgfQjn1STvIamzxSOBRw+tyCXwOg9FU/YvgjnGqCzItOLHL/6IZ7/7&#10;PbJMYbTj0sVLzM/Ns7h0AK01hcm4eu0q6xt3KMqShfl5iqzEuyryL5YsLq/wkY99HE/06EtjdWLg&#10;tgZwbJPl5WWyLKOqqgD01qdMgmAJOEjf6dZ5zrk6LNdaS1VV9fXWWrTWDAYDiqLAe09RFKgs47Ur&#10;txiOFR/8yDmWqhHd8Q65dHj69DF6DioPqphnZMMmn2ea9TsbdLtznD1+jBOnTxIc+RQ+Jjrx3keO&#10;zWmJ5B6lliNmrznTe1YwAGS1Zj6xTv/MdpY2qDDNSbwXRH6rZXovnvRYjce02hPBci+w9l4A8d3A&#10;4f3KWwOIw/yrkxuFK+r/E2A2gaC0rmUCGd/rCbnnPVSKWIKGokLHR9RaNtN99F4Ch31U1BOABYG/&#10;MnVHnfQsyvJB/GuA0pRxXikHkUsSsZjAhVX/C7KuIxE6BDoOAtenCvKAr1EjVVPAOCJeW0eWxD6K&#10;nsfR1FzLu0Lk5BQiuBrlVkm6RwADnXeIqgImnMDl5JXciuMLXm/xyYoWUB7hYpXWyABhOEk0FaYG&#10;DbXKyExObnJyk5ER1naTGYTES2yxPgDBWiUaDUET//ZVXR+ip7BKIHDTcy1dIY1LiXXQ9RBPclYw&#10;cpnYfo1+kP6GSMkRj/uWw0cC39O5KVlpAoHbHqEJqE2JS7M8cgnnJv5kdDsleWboFDlFkVN2Corc&#10;BK5g0wnewrmhyHPKoiTPCoosJzMBVNZGk5nAH4yJifx0XtNU6AgG6ygcJM/EetxrEyMpVU0TUeta&#10;U+Bk8DyN812p2lFj2jt6D51E+jxF39YGiNPfk0aoqfWj/r8Z5xDpUt6GjlXv9UyuOaIU1nkuXL3O&#10;D194nue+920GNy9TYPEiuOhRrRAyGnqNpo3i3FeCzoTxcIizI5TycY2IRqYJsLypz351rQ0YqBoY&#10;r6H29v7gxrz24g+otr5Btztg7cmnOPyR3+TN/+/f4q//KDoMyJ5+afdHWNdDUjkvEnmWAROcJrQL&#10;cqxTYyQLqrZRacUzqNIy8JcZXrjE7Tf+mqFeYFgcZdx5FDN3jmLpDNncGcqFNYrFDsrMIZSI03Ty&#10;cO+KAAbrzEPlEa8Co0NcM4IjhSMlRRU/QGyG2xpSmYKSeZZWO0jhWOkKZ48p0JZ8XtMfdrl5rcO2&#10;jzpXFfcqESAP3MZKQzScKXxk9jMRiAalHToHr8aI76Okh5ERRZ4i9oIhyllHVbm67xpZOVCb5XlW&#10;rxFhrqooQ0P2VkJu7pf75X55d4tCGtoCaRbi9HctgDQXBDFQgvdYUthUFBCUUoFqIjJMGBqhDyYB&#10;yj2ye2srUK3vJgyAEXB9N8C/fSG1GV+oFsLbCGxpz1etz2Fz8/tZMWVqQ6wrExf2sGeDGFRw3whZ&#10;YutqBYW+ilZHlRRjIXodMwHMSZSu61AwY4InuDaIaRILeiUIOiQSaOf7YEroeBeVnqSYBk+6CI4n&#10;ECFuWiC1QFW3g343Rs8+dYY9gmDzzdRxCYqCIiiVbW6yez4ngsyzgeG6JntKUnXb1WkrI7XAplpK&#10;NkEInDCCqAY8Du+sJ8bdexHBVwjKaKyH/li42bdYyXn0+Bq3r93hudcv88FTJ7ndr+huCZs7lnW7&#10;zsZKAddLFhc1N0fX+cjoMidXFMOHPsDC0XPs9nYpioMcXDvFUneBj577ZcbyMY4unmOAx3mDGu1Q&#10;9i8z6m0zmp9HdIbyml7vTQbDLbZ2PItrDlwIAzSAz5dYfv9/xuce+gxzDzyOXlzjxs07bNxeBwWF&#10;yUIm4CzDAtioKOkcdI4XxbhyVM5iqwxvFE6CIchTgVc8ePQUncWDqGrAYGwpC8Uj5x7i4vU+yrs6&#10;HPPAgVWKskArC5VmZ3PIM3/0BTZ3B3zo7/0ax04/gM0M/a0d/vW/+m3+45e+xPrmHR459wSvX7jN&#10;4jMvcfLkw/QqF5LceWHkwzp5+dJ5vv7nv89KN2fwj34dtRQGlaikKoeB1O+P2d4aUGQFmYHxeMTS&#10;UheloKosWhvywmAyhRfPaDTizJkz/INf+xVGIxsV/bA+tpOICRIzR0uteHsRHCHhn9YGN7zB8gvf&#10;4YUDv8ALm6v88pMF/d0dnn3mO9hqRFEYlpYWef211xkMX6EoclaWljiwssz8XJeXXn6JF1/4IQZY&#10;mFvg4KE1dvt9Pv3Zz7OwdIDheEQmvgVU0Zo/8Y+W0jgej6mqaqYiNiukvQYKUtIYpQJ9kPcTSluW&#10;ZfX6mo73ej2ccywsLEQkRdgeDhn4iu7OkIu9S8x3u9gja1y6fpO5hTU+/8mPM1ZzVOMK60c4PLnK&#10;KQuD19Afj3EKqDzeWbz3wcu9Tr7XrEXvVEnvk2VZgy2mtpkykv3sipqQGWZ9n4pMyBhvYe+tgY+p&#10;Q8LMRHV7IjymgeYkW8yspWLaANgGSPar672BjwaQCSB6Q68i0wLshIA59cWspHTsfccg70kNPra9&#10;Z1sPmfkes+73bpfkASougTLNujYhw8U1RGpotzW2arAxhdErEsCqIyjppXWPqCMErlkb75suS8Ak&#10;wbNVTPRcUzEsOa1j8TcqcNoT+I+F5IFMrQuIELzTvI+6hiZTHp+SZcfourBuNHk8BEuQaiMY3I54&#10;TB8iTy4kIDS2YUxY5j2B29ZkZFmOyXSgL9AhqZxLS4fyKOXRkQpCk9w3HOJtBIc9EjmNGy/sBMA0&#10;S5AkwyTTc7mhijFm0gO7/hy71k/NweANHb3q0zW+4aNug8I6UsxlJlBDGB3A4CLPKfKcvIigcJFR&#10;FIayU1B2Skpj6JQlZQKHo8dwbvJwLAvJ5/K8JDPhb5MSw8VnmswE6isVaSNU0y9J5m2S61GPV6Uj&#10;IIWKHtUxgS+Tji01mBgbO+kQ0PYKjs+YUFAjWBx5q9P90iRKelQCalPn1sfjvRrv4Uig19Yfmbpv&#10;q++m6RjSDK615Tj3FFA5x4WbN3jl0pt8/7vPcPvSeTKxeGUQHfb9EGuWdCpdz8WQ00TjE/2JeHb7&#10;WzhXRSOSqcdV8r6/l1Gw/R4tUSaOexMiW+o1CIyqGNx5nZXuMS5+/Y+4/eyfYbqLmMpG3W6SP3si&#10;cV1q29iuXgU5V4khhhsE/m5dE/2C5AQedEfuFKNkvPEFkglexmRyi/nxTeZGL+K3F3A3Fhjmh9np&#10;noPyAcq505jyJD4/hOosoztz6CxHZWExczIOST4xQBX0PolczrWxygIeNVa49XX8kmd31OX1K1t8&#10;/vFl5hZBdTJWBR48kXPq7Aov9dbBSchfJFWcD1l6ndAWPkRTBIcvG9fTkFPI+wr0EEXgF1aqIi9C&#10;EkbnfM037b1PDuN1n6c1JyWETL/bWE72zopw98v9cr+8M0VmTM3JkJS0ySSuoho+khi2F63OPgos&#10;tcgSN+CJ+wp7vFeDLDKl5OypUfrQBqR+PmXmNldr6zPOn3XBjHZo37+tdqjp+9YA3aTSk/7Swc2t&#10;4SqOip+SGIpbA8kSk5zpmiu6zr4b3UcC+NKoXvu+D++UEtS+x10aaPoamUBKIpgaQwrjuBTn67H6&#10;bpZ7C0ZJqGvaNsmDSfzUrXskfffuHvWqNVdnldnHJfb5dO3q/k/4SH1eUJS00SlCrxFGW9f7KJQm&#10;3USjmoQI75GiJXgpOufY6jmefeUmV27e5tOPPkBv2Od3v/yXXH7yaVaOH+B4UXLn6hCVr7LyiGWt&#10;8w2O5gdZG9xibrGg+Af/hM7ZR1kqc65f3KJyivn5JZw2rC0dI8uOoUVTUYEdMbI7rFfP4aTDiaOf&#10;YdVoBMPKynFGA2Fw9VmQMUqHzNDWOxZXDvDw3/m7ZJ0csoLNvmEkJcOhxfZ74EPW9v5ozHgclPg8&#10;z+l2HJ0OFGNBK4NXitLPoaXP1p0buM4inaNHcE5z+Ngput0O/XEfVPBAeuCBs1y5/iLVqI+tKjIl&#10;LMx1gjKKR2thsLHD6OYNOqUGNUAZj3WK114+zx//we/z5oWLmFxxrbOIWOH29Vv84//hf2R1bQHx&#10;jmyrz9DlKFEMj69ycDnH2F7wUlGNAuS9x9qKPAuhuYN+xW5ZcWClxOSC91VITpMbrPWUZYYxgvPB&#10;G9aLMHLCsArgr0RDkjGC+BiSKwptWhtTmgM+8P7Zqs/c1Rd403+cly6P+c6VDX7p8SPYCrwziDNc&#10;urTO4uJBVg7scuG5Z9i4fYeyKFlYWGD14CpHDq3RLUtu37rFbm8XZQwPPfwIJ0+eZFSNUIp9qSR8&#10;ohOKXl/J03dubo7tre06B8CsIi5mJW8Bn7qlVCUBf2dnBwghgWVZkud5OFcHao3BYMDGxgbLK8uB&#10;91nD9m6PrRtXGQwGzM0VeP0EPl9k7sQDdNeOsBC59IbjoJw5O2I4HmKtYLGIAy2GsRvivUTlYzrZ&#10;0r3LBMB7j1J72c3wNAprbmuRru/581nEpveVZIzb/3xpiSmToc+i/UxwePp5s8Bh2LsXqcgTNCs6&#10;5F6g6b1BVTXjc/vcpo+EpPC2z29Ltfd4bs3nNQU6K02dze9tlOQ1vOc5P6PixZI4K4NxJ3ldJwAp&#10;cQcDERRO4NSkYbdpn7DuhjMTb3UNZk3LDuk+NHJk88zoYaDCZ6NV4MwVwUtYd5OTSXDqDTRCiRMj&#10;gNENQBqGtYkinkaJRpsQYZMoKRTgIzirIlVDcJkXal5jpWoRsTZmECg0NApRMQGsMuRZSDhmEnhp&#10;Ao+t6ABBh+RzVQBlYtLdxB0c2jZwCiOCUjE5ZhLZvdDw1k7SOgAgEsFpP9E30FBBhNNaAHFKZi3U&#10;e51vA3JxBCQP5MYzOFIzaI3KQkh/t4g0EHkWOIGLjCLPKMuQHC6PHsFlNw/AcF5QFAWdLCSTy4uQ&#10;qC/PA7Be5iWZTrzBBmUCMJzWY6UUJstAm5oCou3B3AZ1Teo3BYo2cJzaSDdge2vQ1mBi69ikZ3Db&#10;G7gBbJs+YU9fxKEcxhWTz2t79aZ7NoYJqcHde+kQe8HhiF2m+sWbOu+4s3mba7eu87VvfJ1XXnsN&#10;sa45TyUDUJypmrgiBL1Jo9A6QwN5rrhx4za93mbUs8Lsmnh3AfG+9lxPhqo979NqUkljPUCMJINf&#10;2ruUOKpbbzD3sSfwRYeODHC7O4iyEejX9bOUanl/p7ZJXM1KgzdxeQ9zMuk4SfNSSmF8hlMOLzki&#10;4PUIjcIpg3LjAKoSQHHEo2SbTO2Qja8iw+exUuLVApU5RpU9BOWj5ItnkfmjqPmVcNlwiHYeUXnN&#10;9yveEUiCYySGDknilGik6tO7bnnlh3OUT82To3BGMNqjrMGJYu1IydLtJTb9ICTedLspxCLUNeUv&#10;UlnEIwI+o0xYV8O2WaFlFyXbGBmRKYU2Hus9mgxxPuaASGPXR1k57Qu65v2uqYwQNIH7PnsvKYD3&#10;y/1yv6QyAzyqkacEQDYl2E+j8JGs3pF3NgaLBc8bH62nCWDUqrX2Nzy4aeObhB73qenUhqt4d4Tr&#10;n0Wp1ZmpdTElo2vDgLPe8G7qqM4yTBbpPRJxfU07IZFTONxFCYHHMchKkxv0pPzz7izh0w+Z9dBZ&#10;2LFqxivRcl97zcYN3qsoIP8ECt07XdoGktp4ksIG0watJrsklfaYUcwQsupvZpdpipjJ72ZfF2SV&#10;lK2mVc+UtMO0gIYaeKAWlBVqKqQ7KSPvJcEgCOWZUXilee36Nt9+7hUePbXGH3/7Gd68cYeXV27z&#10;+ePHWT3o0DubvHE14ytf+z6PnzrK0scLjp7+BCUfZVQNeOHZV9l8YIETJ49zdavHmz/+S5768MdA&#10;HQ3eAHgyqxkbTWc8YnzrBqubKywtXkXJdfSBNd7c6lLpPkO7jlFnUBLDS7Wh24Gjh1fYtRZfwbXX&#10;bjK2mrW14+zcuUGmxijR9IcjyjxHnIZRxWDsKYc2hH9mBZ1OF8oBvVtXeeYLv8vBpRX+1m/8I+YP&#10;P8ih1S6rS/Ps3LoKeCpbsby8RFEadrf7WOvICs3S0iLaR2+yXOgc6FIuGM4+co6TZ0+hlCEXx/DO&#10;mxyf22BwuKCqHMPRNS5f7TP0FYPeBqfOnMQ4Q5Z36I12yXWBPXqMhYUVLl+4xXAwgKXQWwmT815C&#10;AjkEVeUMBhXdrmF+voN3wmBgQzI5BWMbUiA2TocSktlFzUMrhTHBOy2sGxGAjonYTNZ4EHkV+PrK&#10;7efpKc0Pdk4zoGRB1VMAEKwd89qrr3L02EkOHTnCY489yuWLF7lw/g3Wb9/iyqVLHDl2lGMnT/C+&#10;J5/CGMOd9XWOnziGiANng3Lvm/1uYtrEz967QINA8Bg7dOgQGxsbmBZVxF4wcXIvrffveM3Jkyf5&#10;1Kc+xebmJrdu3eL69eusr68zGo0YDoc1x7DWmqqqGPaHKGNwu30u/ugVejubDHYHnHjoQc4eepC1&#10;w6dQ8wuMIiWRDIO38MiN0VJR+QprM4wWrHNUQ3AKQvKnyGP3drf8BHzsOTy7PRqe0ckSALLZ7Zce&#10;8/Mts0DSdkmS27RSHjhh0UH5v5tMpaPCN421CswEh/d48b5TZYKgfkqGVa29RaTe0+J0DJ8nwJjm&#10;WH37PXQVAjWxQfPYEPZ7NzB+EkxXKuz2Ivvvwe9cCUmPEmCWkkmGRG8BaBAvOE9AA2j1oaQ2EhA9&#10;cc+mvUPHT8+jyc/xGhEypUDrCHgGgMZLDD+PgFHg2Q20PwFccMGD0SeAEhLcFcBTR0qOJyZFfCS6&#10;kQCES7wmeRM2RrQAEIe/fXCcABo+YtWApVF/0TpQManIWZv0JJNl9dLghRDd4B3WWSo7BnFh7xYB&#10;1Xi6C4JWDY9yyjEdCQDq/SeBLG2v+/S7TtIFE8fbgHDiB25/F0DrliwsAXRXkUIuMxkgUU4I4G+W&#10;GYoyR2eGIi8oi5xOmVNkhqLI6HYLyjKnW3Yos5yiLCiKkrJbBg/iLKfMcvK8IIuJ47IsQ2tDZnKM&#10;DgnjjNEoncVIVFUDfEZHL/AZgPBdPX9jHybFJiSUaxSbNl1CGxRsj+eoTuwp7Tk+fc30ee3P7SR+&#10;09enB85Uf2bsW+171F2ZbhN/e4T+eMDlm9d59nvf5cUf/ABVgRIJ8rt3cd43oDmk9SEY3nX0Ii2K&#10;gp3dXTa31nHO4l0wnQS5P8wpa22kXglrT6IdmQWMJxghVVYkgIfpVK10rT8owK9f4s1vfYF5DYIJ&#10;z1Q5KsTGTY6HuF6lvT1FkwadMNJittrOi8drQXuN94bcK2y+QHbq8+TdQ5itPote46VPb3CFav1H&#10;eNnCaUEnOvt6T3R0ZAD0cOPr2PFLuN5XcJsLSHkE1TmJFGsgiyjXBb+IkmWEEqVNhKqzAGCjgw5G&#10;8Nx2O4qLz15iSY4y+tAhRlXIvdEfC+ubHiuwenSeUeXpSwcjK6jhEJER3kfdWIc5LgkjUBpxihAW&#10;bFFmCAzAjlFUaBPWOmI7B0cEX1MOpQ5M+00AhYMh0CgTDU66Bu3vcwzfL/fLe7a0BL89wj3NYp2O&#10;0XAJ14IUgNf1Au/TxpoRF95gtWt7JqVbK5nm1Zss7a/aG+/fFFBYmAHmpY1bmAkO3wsmV9Pf7tG/&#10;ojewjiFVYsCE5+r23SXysUEtSNXPTwpg3VFRUHmPtLsQBHChCW0OuG8Ii/MxbDDRS6R+eKuhTe9E&#10;2e9ZNb7aCn0KamY4PylIqj0BY9FTc6HmA1R7z5mY2+nZhOfWXkMtZUP8JGg+GQ7no/OhDmNGNN4F&#10;JSyEFIEiQ8SidKT3iInPAv8gtPg8QlLFu7TdvYpVPgiqBKHXxMSLIYMWiINMB+8Yh8LrCi3B48GK&#10;kHmJ3K2WXBusUfgK5kWj7BhV5Bw7cZYL17e5XvU4cfBBHnnkGB9/3xG2dkdkqyOeOpnz4nee4Njp&#10;Mxwvu1R4smydzRf+Hc988QrPnvgx//yf/1OeOHea58dbKCvkWuFF49Qw0B5YA2sPcPrxp5nvV1xQ&#10;CyyMH4HhHbI5zY4/Tl87tDck7ubMeSyGjZ5QjTVj0bx6s89w/Qanz56BXNHJM1SRYb1ivDtEuQHL&#10;R4+w0J3HDCN3KxZRHqs9g5tbvPSD73HoyCGeuvN3OWHP0i3nmZ/vRg8dqKrAMT8/n3PlxhijPK6C&#10;cWUR7VGiqW5e5fz3/hp1/FGG3Qd485WrHD+bsVDkXNt+ns6i51Q357Vrlh1fUYxvsMRh7ty4wvD0&#10;gwgObWC+M8+lN17mX//2v+DF534YeIQ3b+GOx3VIg3JBoVdOI2gqP2Bza4DIIt3OKoqMTHtGFZTi&#10;sHiQDBGDln7gv1bgSCGngGQYPKgqROHpnIJo+LQWn5W4ymILYWl4gWtXrvBnrz/IhU3FwcNFSDqn&#10;A9gmLozxYwdXef6l5zl0+BAHVw+wemjM9Ru3GQyHiIKL165wc3OdlflFlg4ss3b4MEorrLNoFTl9&#10;BZSTILNHEDsYuoKSaTC1stnm62vP5QmDVGsPrRW0eCxxSnovnDxxig9/9ONkmcE5x87ODjdv3uTi&#10;xYu8+uqrXL54kc3NTZaWltjd3WGuW/LEk49y5MgRxuMRo/GYB849woEH30flw9qBdzg3QrwNgJV3&#10;VB68U4iMcWPBOo/TDm8F5wSLihygUifFVF72gLWt1SuYqgOiS0pzFcJdxyTPyaQsJqU1MxovOnrQ&#10;eBwarTwiesbG23rajGpMyig/+30n7SN7ZaMWwBeTlobDyXs0VK/2/IngkZ4STupkpO1xE99rQsaJ&#10;j9cROJUZSd8CJcsk12+6573eMcGqgf8z9k0CcOvPMQRfXPy+2S/DI+J5KoJ0EZlIHoWpDeo2naxF&#10;OAehUtClonKWwnQYSQCRDR4jgXvRKkFSZJaPHmZKQoZ68ru+709TnLfUyWyJnoTxfbxvZPEASMpE&#10;ZFLjLRvA17odas9yaR1vyiQ46WqQSUVA1NT9HHg7ifyW6fleNSCFUirMWk2gZvCRDzTxHSsC+As4&#10;SXy67eSAgfYHFROR6eQTSx2B4CNIXBtFxCe8tx5rIdHYJJ1ATT0kqS3AOod4cB7EW7yvgowqwYlG&#10;QaRoSAlSmwiIMK1aWpZSNTiXQK1Zc2PaM7gNOCZAOEVsTXgSt2ThJhFb4OrNTIY2GXlmyDMTvH0z&#10;Q1kEuoyy2yHLMrqdgjzXdMqcuW5Jp1NQFoZO0aGTdyjykDyuKEqyMiaii1zBeZaR6QyMxugscAYb&#10;UzsZSPQMThEs0yBwG/xVEdxVihqwT8dIXNA6rY202pb63IlralCyPR8AlbxZJ+vTlqXrfkky/oyy&#10;nzFlJkA845r25/104Qn9Ghi7MW9cvcTLr73Kd//6u6jhOKz/CSyP19QBRnE9NC1l1XmL0Qbvx1y7&#10;fgVrR/We0dS/9W7e49JeEL3QJziqla4dVXTrfVJtagraiddTGDtGbVxG6RIvYX9WcQ7u9Q7fv92b&#10;yIXmGUoF/UmJQWtHJYI+8hSP/9f/MyvLh+hvbLO0OM+OH/DSt/6c6qtXkP42RMoKrSOXvA95NZwS&#10;tER6GRmh6ZP5W9C/iB3+AK8LUHOIXkJYArWGYhGRBTTziCygWECxgjclSAneoinwA83mjYzeeI2V&#10;ESCG/ias33F0TcbqomJ8ZA5bwdhqtIvrY1pPXEzWp3RQIBP/vHaIcaB3EbuFll2gIjO6GVioJuEc&#10;gJKa8jBR1QTjT+Qhz7ImwiRRk+0ZtffL/XK/vGdLEvL3qjXTKGbrVySZSRuqKKK7D0H4bmV2RTWK&#10;VNRJmIaJauEfZm6IfxNKa8+cONaIrcwEh+8GCs/8tnV9LVyknyQ0QQwNmgy/U05aUkTrXknyjgLO&#10;3RLY/VyKyD4gtdRtmsKSUkOEBBT63dDR71mS01MtnCdQWNpKwuyKJuWk/X07idAsgSgdTzQhyWtq&#10;Yo5Pz609wlpLqI7OGwCZMbUSsz9Qk+6ZxuRPVwxNWG5YbwSHQpke3mtM1mXgFAbBMEZLFngMK0EV&#10;Dh2Bd2cyqjFgLCbLGAkcWtN84pFF+iPHN56/xmL5EGcfWOGJMyeZM5qe7TLqn+LTj2d88uEzqNwy&#10;2O5RjC3Pfe0vePX5C6zT4Vc+/mFGlWd+cZmnP/iRwF8aEz5VqkMhjt54zJVvfJWVF1/h/ELO6pMP&#10;csN+n6Xtj/HyG19kUK2gBn0eOf7riGQ4DUYL49GYbTfGeYMVwQ220HoMfhu8Q6ucxU4XNejxpT/5&#10;HW6v9/lffut/5dGHz9IbVaz3+4zGQscVOD3gyvpVbvV6bLyyzjf//I9YODDHuQ88waFDh/hhNSYk&#10;zHEcOrjKfLdAbIVkitFoxJ07d3C2oupX/P7v/N/8+//33/HP/rf/k2vrl3j2j/4lv/nf/zPmHn+C&#10;G9e2yP0RTqwa1q+/xI0hjIxma/MGQ7dLT8HG5jZDG0Cj5374HK+8/BKVraInWBRckwHIB05ij8MJ&#10;0WNW0ev1uLNRMleWgKczVyIUZEBp1gFwqkSrAAzoSFGRFHwAxFDYDJv5ej5alWN7DlEOtzFgZ+dN&#10;fnDtBLfGa2RzAajMC0WOCYCKr7CALQoOHz/Bj7//Ax577DEMmrJbYsXjK8/i0iJZlvHY+x/nwOoq&#10;S0tLdLrdwBdfVXFtCDE59To8ZfPxke8YAiCwvLxMXuSBmzPtm63InTQJ23tQvfQDRiv6/X79k0Wv&#10;uKWlJY4cOcLTTz8dgOLNLV555RVef+M858+/zgPnHuEX/t6vcmBpCfGeotthNLb0BwMQG8EJF3mD&#10;Hd47vPNYF0BiayOnsHO4eMzFc1OiVVr1fOvriEz82q/UAHnaM9t769t6Xltpf3c3nLsazqeqs5+3&#10;JwS5YdZ92mDIWyqzUBI1ef+3aui/O8VES8NvP5p9RIU9108dSfsfEAxpe88plNC3QleVDLwjQ2G0&#10;xXqFFciznMKDrcZABVrhdYYWKJVC6Vl3fWeKMOkVKj6BF03oO1B7zOkIjgXPwCYsuw2s1ZqAguBp&#10;23gfT3putp5dLy4BaNXx/CQvqHosRaogYjSiUmQqgfqOTAsp0YVIvIcGLynKKhnLiAmlYrJAlSJA&#10;2lQZ4TrrfMxDET2XZXJhTQn6ElANEr2+HdpEbmQBCJQVXkLCKO9d8AYmyqlJP0rh+ZKA+tjCCXiX&#10;6Xac5OVuj/82CNw4RzTAfE0zkUDjCPZpneTAEF1itMEojck0Ogt8wVkWchSURU6ZZXSKQAFRlIay&#10;U5KXBXPdkjJSSHTLgk6nJMs0naJDbnKKLNAOmbxAG1WDzlkWEsVlWqOMQakMpQ1GZ4HCWeno2BKA&#10;YWWidKx0DEKNbZMoj3Qz5ppkcdTjtfa2phmHqe1r1aclE7eVnYk1ThKA2eij0+dIPX4n79FefvZb&#10;O++2nt5Npk9/1/OapJOHOebEc+nGVe7sbvHtZ77H5u0NtIu0CrEN0it7cWgd5fnWvEzjOC8M16/f&#10;pLe7TZbnkRt88r0mDM7R4CDJOGEDMOmVD22pVd1/Onkrx8iCAPQ2tCYBQQbI0OJwqgLJAEOmRjiV&#10;1eDwdKTGnr1tGjxOOpcAotFSovUQS8ny0Y9y8MRRVrMcWc5YPDDP5e1hiIKwPbz2KB+c39I9wogN&#10;yYy1ipG6AiJFaBvl0WLJfIVyO3h1E6sUIiVCF6+6CF1EzaPVEsJhvBwADuFZQqk5UB0GvYI7A8+a&#10;KApARFFVHqxlzmhWFw326AI3xx4nDpSD0QhwKO1ba2VoXyUGYYBSFkUPkW2UDDCqwpiCRM+IAu+Y&#10;SIqoI8YjPtGMNYnn6rwdNa5zHxi+X+6X92SZVllmUhvsc0VjY2x+oXzkdEvCmQvgHDGUXEUFQasI&#10;TsWNNj2nvYEKE5tp+PrdVbB+6qLuqYdOKOPTn/acdJcycf0UEXxKYlaHRyfBhihcxU3Uq6aNpTkj&#10;VOGt6W3vXlHJwt9s/G0vAmgEnvrdtao9CN6NUgv5M6vftGsNDte46lsRHGcLOulzLZxBpAtpBKAk&#10;qE7MfcJYUMRs1XvuST1umiETGjfP8yhk+3p1AB2SWdR/qVq4+6mHUvRUE4kOwjGEK1RnLnDMWegY&#10;oVIKKzkyHuGHY2ypyF3FtlxgXp0jr+bIMg3KIE4YKyiU4XNnDnGwLPnrZc/uDpx78AiPrS6wUuxy&#10;6FSBq/r8h78csLK2xGee6OC8pSiEN65odstP8D/91q9y8sgxbNQJi3IOABet8plXDDzYqsd3vvtl&#10;vr4zIM9zjp49yqC7yeD1L3B7qwdScezoQT779//LJgxZPMZkiIH13hhBQtjm/DJKW+ZKw9FDK6wu&#10;z+O2NWePrrCghAdPLHH4YIb3htW+YX2rj3eab3z12/zu7/0bJFtBD3t862vfRJcLzC8f5ANPPcmX&#10;/sMfkmUhMdfaoQMcWF5iuLtN2e0EwNRVCJ7bN6/yra/9Bed/9BrPfeWPWXvfKXrDN7h+9QJnHn2S&#10;jrYsrh1EdQqM+jHWZeAUG7dvc/PmdY6sLtDb2GFzOGA0HHD50puM+tsY7bFeo7zU9Coh4WRSxMOY&#10;c9YixiBe6PfGZCYkuLF2jI/Kb54pFA5xwVsmjGshJSnSKmWTF1zhUWLB7iC3XsJ2DlPMH8IxT9F/&#10;nr94YZtv3jrF0to80h+iTE6uR4j1BM/5wGfcG43oLnTo5gU/evFlFlbmGY+GLC7O4yrLqDfgo5/9&#10;HO976klEQuK8qqoQLxgU1gVlqu3tlfDG5J0RgAFdg6pzc3MEj7sZXpn1UtCsCWkPcCJoCbQNvd4O&#10;W9tbrB0+jIhgTEZVOapqJyYUMcwvLfKxj3+cT37yk/RHI0xeoBRs7+6itWG71w8MfEqBs019JYG/&#10;rgUET35O4LB3Huct4uwEwPd25IFpRbFd2kqiiZnt96xSKnjEv93SKO5v+9KfquwPDqtZgt2ea4G9&#10;TdACIe4KPk88LUqKHkRPnj/tKTdhwJz6bv+SvPv8/ucn4WXivVPcb8NBuV+9Ej1FuKIWVoHgQWtM&#10;hicn8xatHd45DpSeBw/kHF3t0O1odvqK65tjbuwKmyNh7A3OBs/4n83QUGR5FteG5BEd3sm5pq1C&#10;W4e/vQrpjxpKqQYE874FKMf5ESgVgtddWI5MDdaG9aoFkvlmjrWpDQIaEX9NgTXp+zDWXJT5HDFc&#10;JHjmSdgTgjNbCANXohBRtaFMq2joSbJvvK8XH0AbH9ZpaYtJaY2twWqH0Tp4LfvAiRwcfn0c3za2&#10;tQUEo2gSuJHkwKantW6B5FPgyn6yXJoXgddzki6i4WBP9Dtxg0jgvAqJAuskejpQgIUkcnng+s1i&#10;wriYIK4ocsqipMgL5joFZZnR6RYUkS6iyDM6ZSeAx5FDWBtNnhUU0TPYFHmk2ohczCZ6T6oYZq6S&#10;Z3AWnYdAmaAvmgg0tS10mgAwt51ZQrtomrWAKePHrHHFHtm8nu6tgxO4sNAAXG/BMCZTv9t9+k6X&#10;aWNdiup1ImzubNG3Q1589ce89urraB/ew3qHUoE924vEXCEhClDFyArxITGvx6ONwVaeO7c3wnjS&#10;BmfDXHbO1gBwu05J95pskDDnRUBsMF6I80F206rmqdVGNSBv1I2Ss4+Nc9ggOAXG69rY0RhEqKNm&#10;p7m4E2idjCbSVDpQNege2ntUeZL5Y49hNyuu93vMLXeR0tK7ugGvv4ge72JUhmAnQPI05gRNJRUo&#10;H+gMVTRMUYUEmVJgMCixZFSIWEQGoU5aCDQ/BV6WUGoFUQfwagVkDVEH6W33ef36Y3TPLtAtNcNC&#10;KNcMnVLREY3b8rhMY32XdSzOVyEZnaNeu0AC3afoYHBD0GqEYhvYQTPEGIc20gKFXUw8l3ipJylu&#10;jNFkWeAmTxzTbaOXwH1g+H65X96rxb/tParx7Z2wlE6dFUIFCUm/aiFJBaFTK5RRoDRaxWQvYV+v&#10;Bdi2Iry3Cj9flHK/JtvTBrP0kX3LO/ROKrZtfH7Q+ZMAKTUFXxKsdARSp4HCVCU1IWy8d4qKgq4o&#10;ibxkgbZAZSk5hY60iVIrKT55bryLdQT2WGBqEBvQ0dulOX+/+qnWz2zhsh5v0S6rFDH0kjr5RarO&#10;dLXafTzz3qSNv6mLxNpmMUN0QqtCru9ojQ5m8pYHA+/A/FVJPolCVjyqw7tTKVTmcTj8CK5cfJPv&#10;fOtZrt1YZ/XwMc59YES2epnFrYrD82tkB1bIu/Ms5jk5wo3NPlo0Dx8uOLn6EIMKbt2A7fUddq7e&#10;Ymc0ZEdWOHx4iUvXHb1ej9Mn11Bi+ZVf+3U6S3N0uxkjGxTIEDrVFowIYcaZRnuH1jDUimE1Zmkw&#10;5sGjT/O90V9hygIZ5+RlNzD1OMEUGnGOfq/PlUuvcPH2LmVesrWxwbEjBxhsKw4fmOPcmUNcv3KZ&#10;L37pT7hze8BHP/kplg4fweFQGhYXMrqdJb7ytW/yB7/3b9gZ7PDY07+E2xmwzBY7Q8t3vvUMTz3x&#10;fjpzc3g3phoHb4FHH36IP67+BGeCkry9s8NwNGS31+fO5g4YxV/86Rc4fvU0Sx0HeozGc+zsKe4M&#10;Rtx64xVGOyPcCKoqKNP/6dln+Yf/+SZ5UVDkFVubPe7cuIavwrWgIndj0vWix7t4nJPI/ximt1PC&#10;1vYO46piYWGRxaUO2ls8wrA/wHiLAbzWgYbdgzGqBhCCHqLwzqN9hd86zwuXDJc3X+eDRy+SLy1x&#10;/do1rvA4Mt9lZEdoZVHFAtnIBdqeSI2A96jdDUyn5MCRNS7/8AX6dpdqPGKw28M6y9Mf+giPPPE+&#10;BoNRAHN9oE8ISRoFROHF4QiKRXv6iPetadWABOlHpb2VODfaRjPayhsRsI1zWGlGozEbG+sEOp6g&#10;RFpro9Id+sT7EUNGQelXCjceoCRwUzo7JoAkIdGfxAR6ToKX3jQYHJIJ2glg2DsXeOzi57fqWfqT&#10;lOTdkoCqCTUv5df5Ccs0wDD93c/itSY9lt/+A0QTBURp1vKp+++5RmS2g3BUuH0EIWtcZwqE3Q+0&#10;fysAcVOip2YUdiQaMMMfs8DhFkAZazcTHCaCjq19GCVkUjKWEQWBSmBtXnh0VbG2WLHQ7VMWBQfn&#10;Ss4cmmN37Nnqj7m97bi9PeJ2f3958qct3Rh14OIakaIH2t6lgUc4AcVQeR9E8QkDepQhUsI4El7n&#10;8TbIj4rQjFoFWqmYMS6cHrklG4AntHewdwU9QOEJ1BTUz2yKr68JzxYCCOhreURhAxgmMcJDGZKT&#10;s6rfoXkn8WF9zZTHplRx4cLo3diAht4F/h7nGzq8kMc5JstT4J2N9QoGy9r9IskpLc/IBKA1hnY9&#10;AQC3x/o0ANw+5mP/JXqPOslvaM0wI6KsaUz00jWGzGhMTJYXuIKLkESuyCiLjE6R0+mUlJ3wXaco&#10;6XY6lJ2MssxCErmioMyLACpnBUWeY7LAP5wZHekoNNoE3mBNAIVT5KhRIZkfkVJAaRPGSeQkVUIr&#10;YZWq84bUXuC1jSJ5/0YFkmQIiGNUzZKZm/Vg2m2jvVLutxbtV/Zc11omZpVgKmhv5lMVmXXNlF4s&#10;wsyxkx49Fs9Gb4ueHfG1r3+Tqj+mkJAujWjU8V5QJhrDIx9wklW9UngcWmk6ZZcbN27T7w/ozHUp&#10;yxJkjLOBHqX2uCXJEr6mE0rcxfXLJaORauajE4soRaCs1WhP5KjV0VgVZRWxeA2KHBXBVk+O1E4C&#10;k22YgMv2T/1+rfaq9yQteDzWdekeeR8nP/F+FtdyRtcdHaW4tbXF5R89T//6D6jMEOXzeg1s+iVy&#10;ihOM+97r6Pgj4IicyCHBnIu82T6i5cGQJCgviHIgQ4yzoDeBi2Sqg9cH8BzAbr/B979/kO3lpykX&#10;V6lu98hVl1u2otAF+WJOhmX5UMG4mmPgPFY8MpTo8uvJshxnBTDgLUpZlB6A9NAywGDJTBNloI3B&#10;uSa3RypNJEjgIk5JK7UOP2GNb8Zp9p5CFO6X++V+qcssps8k0OzxpEjHWweazbD9ZRRP2gT7tEBh&#10;URATnogO1skgy09a1VXr/8SvOaNG72q52xPTd3v292nUdVppSlLMrO/frk43VcEEcuzxW51+kek6&#10;zfguCZ0/u9JuAzV9pEEziIIHQQl1MfN0snwnhScAED68uySlUPP2GvSdLQ0orGYkl9tjWpgUZvcp&#10;NfVLa7BJBPzbwOnMa9tW3Lsq3+2BKM2PEIw7ErTBADA1EnHNa6cagLgO6ftJu0ElJUgFbx4vMblL&#10;PG5Aiefa5av85de+xZf/6jtcuTZi5fTnOK1vMLr5HfSGZv25NZ68eg3cBpvHjmCOnGN+pYsg9Mea&#10;h86d4sEHzrDa0WTFCDU0bNsc3XE8fGqBjV3Ngr7O8vIJen1Pp8w4eGQVB9ikFBOAPp3C5TQ459Gx&#10;rY8sr/Dg2bOcf/MqKEE83Lx+jXJ5AVM5VKE5c/Y0qwvzXBpFDzUNVy9e4A9/+19w/tI1cmUojefz&#10;n/oUT3/6l3jg9BmWFzP+9Dt/xb/9f/4vqpGg8oxf/KU7nHngNE6BHY+4ceU627duMbdU8oGT7+f0&#10;U09g0JjtS5RZycgJH3z8UZaWFrh96yYiMBgM+IVf+Fv8H//7v0RsCEkzWYY2BWMPupxjq4KN7V36&#10;P/wRn/rshyk6JYKjXHwU1RkyGr7MYFcYO8fAKdzY89yz3+PFl1/k2JlHWZjrcLW/y3g4IMtLRsM+&#10;KlM4gcoLif0mgYxaAB85p51HG42zjp2dHqNRha2WWVwoUINttq9cwllPpRTKV/W+5GPSIu+DYK6N&#10;ULkxvVsXeOOacL56jBdvbHJ9YClGl1kfncXPLeKqYADVBSy4jG3AK2Fnp8etO1scPLhKtn0LP8yY&#10;n+swt1BQVWNcVeGs4/CRIzz90Q9TESkWXJyP0fJhXQA8vCSuSlpLQTvCRia8YkLyD4Oztp6yTUR3&#10;OCclptP1LaQ2tmht8N6xtbWFrSpQCuc8eZ7XAKqPGccDT2/wGEpcgdo39fHiA/oe1wMX36UNCLeB&#10;4WmA2Mfs197Zegl4W1QGM8osr1elVEyuMrUFv8Pbxaxqzzr2ToDF0/tHMhC/1euCl29Cwu5+zQRg&#10;0eCmk/elyVEx/ay36oV8r3pLHbWWNplZ90w1aMkDbfF1FjhMUOybPxWIA1+QZwanHIeM55GVAQcy&#10;qIaGLevJzIg8N3TKgvm8YGmly8lVz3DcZbPvMW/fEf0tlfmFRawbB4oD7/CV1OCP94L1EcRMwLEE&#10;mgZiuLCrXzQButTgacD06mxpwVAvgRW0GXPh+kDHQA2eJK/LBNo1okCL+ksCn6XRuiU+B0KPALw2&#10;IEN78tTrjxIgcCwLKUgxvac02KAPmQa8WNoZONrGtmTcToBuY8QIOTrCbRx1tFo9flqyDsGomSg5&#10;2uBbMAb6ifGW5sI0KFznyxDBxYTfeJlYP5SCTOsAvmodgJnMYLKMosgxRlEWGWUevIHLMqcoMzpl&#10;QbfMAwhcFBEczinLMgDBRU6e53TyglzndfK4LM9D0uv4HG1CorgE+Oos/A4Ri6bhma1pBaO8qHWM&#10;WgvAceqHRCegUbVXdxozbYqTcP8wTtpDsE2xUB9sjck96Uan9oTmcEPV0e6/+tx4axLo2KJkba/D&#10;quX7Ma2XSTMCJ547qz6gYlX3Km862jk2Bru4zPPciy9w5eJNCuuDR7lS4NKcBiQkOAtj0dV94iQk&#10;SMyzDkWWsb2zjcNz8OAKy0vLVKMRvV6f3X6P8XiMtclg7IJ0IonmSsX7t8eqhNwkSqPjPlNHGIgg&#10;1uIAr03tzay1QpnI80zgbjdCQ6Gf9KvoaSxqRhunOeVbSSdT/wEOj/LBy704dIRseY4sz5hfW2Rh&#10;qaK/kzFYv0h/cBOjIuA50VfJCNXw12vieIgDIvyK3ucpl4woUC7eSZNCw0R5jAgKi8WhpE/mNvFc&#10;RNnXuPqtLQZbv0h5+gPsugJdHmBnGzLVpZstIFaDs5jSky8a/NjgvAYxiPUhJ5TOUCi8caAtqD4y&#10;GmLcOALDpjbyeVFYX9W6drvdnbdoVJj/OjprKQjc75Ml+3kAOPfL/XK/3Ks0AE67NIJYGwgKv/YA&#10;daq10s26U9QnGoN/kjDj1z6ARkpHXmJaFuC2tVfqYMF6cX2vlmnMa1JMbh9pjtZ5xqbbcS9WePfS&#10;1nGiBJXAhEZ8ap/fCLl7PILuUZWfdWmaQ7X+j3WJFmmnBB3BopSAQIAU3Bhh4WiMiHDsu02YrFvK&#10;T1SONJNKs5oZzjo5P2d6aIWXm+ybqKBIumY/T6/gblB7jdMWkmY9i8lBGm4bhJ6UdTsBvwqDFxud&#10;tiJnYOqLKOT/NEG0tbdBBLOMVlTOM6cUN7d3+bP/+GX+/E+/xOWrfRbPfoJzv/gZHnp8l2OH/z3K&#10;blBVpzj5oU+y5L/KS1/8OpdvOXbPPsxOZlhSN+iywZsXLzP6hOLRh04w70HtZIy3cspHSw4szjFw&#10;d3jkxEEOzXdJFv8Q3qrIRMBorE3J+VKbBaXCalAVnHjoDP/4v/3veOW1N1BqiLU54irQHXw1QnnH&#10;hz78BAcPrvGD6yEk36MY7G7xxovPcuXim3gHpfE8dLDLL//9X2VtZSFQMVy5SG93k3FvxPlnn+G7&#10;f/U1tPkcR44dYf3yVX7vX/0OZx9+mM9+9vN89Rt/xdZwm8cffRR1c0Bpcp78wPs5vLbKkcOHuHnj&#10;GtooXn/9dX7jN/4bTp8+zRsXXiU3OeORxVpLr9dnZzBghGI4coz7GTc2HSNXgMopWMbs9ulv7DCw&#10;4KwgrmL54BoLnXmqO5fwD7yPTDsGO1ucPHWGG1cv88br5zEqw+sMK2B9SCrohZARW8W5H7kdIXlh&#10;CePRkMEwZ6mb43ZuMNq4HgAQbdDOp1za9dzMDChnwY4oR5tcvH6br54/xtyipszmqIqCS8OSTq5Q&#10;dLC2h1GGXLo46YUwWAXjasS169c4uNxlTjvsaBfvShZyxeawYnF5CWVyzj50jk6nw3g8ionlovKp&#10;wdqKgMlFgMBPz+Ok5MRoiAjUOudiWHBBv7KNYhqnr4oX1wp6mlMiIZScYOLxApvb29hqjDYGcQ6t&#10;gqd1uplzFmOyWjFotD4Vlfo47r2vgffEMZx+xHmsd3s8iK21+AQQexs9ht07vvenfU/rQJcSxJQ2&#10;HEUNSLwTYO1bLXfDvX/SejTgE7wdgDgJcHcDbt8KsKskGSsn96xpAOYnuXc8k5RYsC3JJqAujMtp&#10;AXJKQmu5PM96rq53NEG8RuVjcJpCe04vDlnLHZUAkSfTekGcwlUjBmpEZhR5aSiygiOLJUa/wwOa&#10;0F2H1uYZVwXOWcZji3c6RiNYnAsGGm8DVYuX4OkrQvTSd2jac1bQGJREMFSCAYza0C214akB+sNP&#10;ApjT+uC9jcBaMki3wbsEBhqSR5/4EOqstUHS81VIbggqcCdPgX8JaA1LlUTOZOpneB+S6jnXJIdL&#10;3oMRPSZFmymRJpmxj2NXAtjla1A9GH01QZ4KAZGqee+pkmgj2h50SR5KEJmXECmhUDP5hI2OjhAx&#10;eWZa0zGqTvBmTACE8yInNyaAvdEzuCgLup0O890yeA2XGd2yZK7Tpchzyk5JWQaKiCzTFFlGnuVk&#10;JiM3BVlmQMdnmAylgydyvRfoQPuQvM+VimCxary3Q7fFcdDak1SiPmES2A2GgsbTV03+1zw7zYOp&#10;uZW8V9Ng2OMws09/TX/3lqgkWstM6D8dDRf7g77t+jR8rI1+3f5MBEB9dNFvRygqNJU4rq1fRSF8&#10;81vfg0EF6GBkhha4nZ7oWobeAPAKBGDSaMbjEf3+gCwzzHVyjFQsLs5z7OAq42rM1s4O27s9dnf7&#10;ASRO60act6EdqPtc6wTgJ0OMYExjKCGuvVrA2gBWaxMoxYw2aC2BkiSLySUjN3XSfVLzt40s0+PD&#10;yzSdSzQ6kQOW3qUf8PqX/4CFhz7E8QceoZwX/NVdxrcuYNw2WkKEGkJrLntqfnaJ8qUKx1O/pnWv&#10;NVrCmPc5XiuU8mhl6ySRwhiRHE2GYYyKa6CoW/ibX2f95vfJugexC6fI1t5HceRxRtUy2zuLdMsT&#10;oEusWNxwhHUjkCGKwJOOaLxyiHaAoA1osTgZopUNRiajI/WOwcc1c3r/9jGZZ54FWppEI1En+G0Z&#10;wbTW96kk7pf75b1bZgvbk9hZ48m7x0q6jwdKELbqWKAIOgk4QggLzUItykdeXFVbY8PebVryu4qW&#10;/XQvxYw9/edSEmVDm5ZjD8YrjYI5cXCfP/d9tf0vaY7I5HPaCrtiamPcJzxXzx4W75kkdCG8OQDD&#10;JnoGS8rAHYVSRKIiqupNSfS7lXyuJajGOk13vRICD6+KgloS/mYInG2vqjS6UlhuDTyrGnql/ZL7&#10;hcS1ld5w/SwxOcndyb/ZR8U7janEASYRhg/Au9LNIGy8pOO94hz+aUoAvaOCReCGdbbiC1/5Jn/4&#10;+3/Ea29c5MjDH+Tpf/iLHDndZenwV6j4MlduK2S3RMYnWFg6THX2Ezz/AcfyiTN89jN/m4t3YNBb&#10;Z6kzxFeOOxykynJe2xZWep4f7V7j0rdu8sChk6xvXGPX7vDkuQc4ceIEp04fwqgSpyvKcYYlUBQk&#10;pVEiDywosjGYzDIaWJwqOHPqJFrnZLqg083Y6W0jukB8hckWGNnojeVdCKMzIYTTOge6S18q1h56&#10;lGOnj5MpTV50+OSnP8cXv/RFzr/8Iv/pwht87dt/zdrxUxw8eIjbt2/x0o+eZ6N3h3/yT3+Ldae5&#10;sbRK5/RpMmV56uGzPPTgaarhgKeefJIXX3wBpeCNC28Cik9/+tOcf+PHeODOnTv0d3YRWzGuRojy&#10;bOo59NBxbOUED546BXnO448dZbl/hhs/XmRnYYlRv0TZAU/84m/ygSc/Q9+XVKIQVyG+4tSZBzj/&#10;5kX01ZvgLMoYbPR0CwBxTBzkwcVQxkAp4bDOUWRZSFymBBlsMNy4zM7mFuIcyo1BF2jxCeIBPN5W&#10;9DZus37nGldvjrgyPMxIH8BYx/a4T2do6egijHlnKbzGKodnRKYW0NajvOCUxVExHI/oLHSYd46L&#10;56+SjSydzDC/tERnYZm5uXmoLFn03EgGrxT14CNgEADjSBvhE6VEQMddpGtKnJpVVVEURfAIFpkA&#10;TWrlhbRHsweBDIpIAGVu375Nf9CjLDoURfB21iarPZKzLMNaW3uGGNXs/YJgfQC5RVR8P98koLOR&#10;Q9h7nOyllpj48bamoqiV5LcB1N4LbExAzaR3maoN2pOxTH/Ti6rXzrd8RQt8eTvXzaKVCJFhRE+p&#10;6efs/4y3Dw67iWOhI1vUETN2u1mAT5Q8m7qRwoQVShssIdz6wU7Fwa6l70I0XJb2du9AYgJNZRh6&#10;A2NHpsYU2ZC1w4fuCTK9/aI4vLaMtY6qsowri7O6nk+VTckeK6yLPLvWh2RsLshW1rtmLXKJV1LQ&#10;JiU3i7Kml7heuOiZ24B6wRtaGqCENNcSKKwwJsNaF69I7d8Ya4LNSwj8wtFb0xPln0gpJhHIaoHQ&#10;IoK1VQSoFS1slZAoyoXfEQSrFxMhrrVS028IEqnuYr+rEJURZEtAqUAbVcuaxHdu6tMOYW97Azvv&#10;I3DUGF5q8EVC5GUCYlRsP6UDZZfWAsagTABvTBaoG4o8o8gL8iIkkyuKnDLP6HZKyiJnbq4bPYRL&#10;OmXOXKekKArKokOnLMjyjDzPyfMi8A+bAPZkiS9YG4zJQQdedp2Mg5oapE5AdQBDda3bpc91Pyeg&#10;WLeB2qYt2/3ZBk/bx+punQL+mvE26aEttOXivRvJ7GiBFmg74/hEXSSMsQbAbpJvtWu337xX0crS&#10;BsHTfVW9DodDWilEEjdw+N6juL61znjU46VXXufN1y6TecGLi+3RNp4olApj2TnB+8bz2kfwXmnF&#10;aFRR2QqtDUWeB+ooW1EpDV5YXlhkeWmJ4Whc/4xGY3b7faoqGHZdNJYlWSYZ8GvjgEv7gooyTaSg&#10;kJisLq05onAO0B7vA3Wg0gE4TvR57THW3r9Su6dx0f47rjrB6KQq/J0fcutLl7h1/Aluf+jvcOHp&#10;D9J/7QqjGz8mt56xCuuQwdRjTKKs1ty39cwWjc/k2IFmnYzXK/5/9t4sVpI0u+/7fUtE5HL32ru7&#10;unumu6dn48xII5EiKVoUJZIPlgSbMCxbsCHLDwIhwPaDX/xiwA+CrRdDNizAsqEHwxZsybYkQyYg&#10;gRwOzFUUl+bMaHb2dE93V1dV13qXvJkZEd/ih/N9EZF581ZVz0wPCU19hVv3ZmZkrN9yzv/8z/8Q&#10;qPBmG739PEW1j6oXNCevg3+A9hFNKXU2OIL5Q/TpW7R3XyO8uU1UO2guUY9eRE9fxBe7mFBg65ZQ&#10;e9EZpgRtQVdAIZJo+pTQnqJUDaqRAqmDwJ13rsMNhmMr25NDUNhoszIuMoEhxqcaw0/b0/ZHtj0K&#10;6Dtrt28Gh/N76393kzN0bII0/yWmcCqNk3altCYq0X0ESRNSyYjI3+t1VP/otUeSp4fbPObs1x/J&#10;I1NZz2ycdLpiXP0syoLs1zR2VzfZIDqxcr5/hMB4pSQ9ToExks5mlE4GraXSBZ6Ajsl4jypFbr9/&#10;F5CNWrERRdPODI2TzKSIMNQW7lgN2ajMj1KJdh2JXX/2WpIBjoVYC6ikNUZHdCxxqTCKXtFjBNH/&#10;4wz0EQe/dfA4q7BBmIRKaYLOTEsNykggx0fQERUdKnopPJVi8Cqly6uUIaDiaiR/tQWUMhs+1+gQ&#10;sFGz9JGy8Ngm8Fu//UX+zt/7X/nCF/8lf/mv/Dw/+Zf+Ktdf+iRq/B4unHD04Mf45psvEvyHeDi3&#10;uLjDfphwrD7MSz/xEhcOxtw9bTg8UiznFzm816CLwEyNePn5gq8+CMx4l+1rH6a9/3FumimzyUv8&#10;wt/7z/kf3n6dz3ziI/y3f/u/5Nq16xgKnM4FGQaGXw5cAEEHYrRoU3Bhe492vIUxmulkm93tKTfv&#10;3SU4MQ5HFbRYDEGYrqphPBpRTLZQtsL7iC3g6jMvYIoxddtQVFtcf/EF9i/uAor9yZQf/9N/lov7&#10;F/jNX/sVfunzv84/+9UvUF14g7/885FP/Kkf4ejGMVcu7/LDn/gz7KRCICo4PvGJjwGRGBT37t7D&#10;uZa7d9+FWIE1tL6m9Y5Pf+rT/Dv/wV/j4d//P1CXX6B+9xs899wf59rVD2NC4KWXnuPatf+Qf/Jr&#10;X0SFe5SmwY8P2Puhn2Hx7Mf40uwNriso9IgPfeTj7F2+yuvf/AZf9jNChCK0EMFFhfdWgj4I68uY&#10;NIIGjGHXtiitaVtPs7zH/MEJpw89ymliUYFvAGG96grKuuHhu+/yt/55w6uv/BDvPjjEKIX3NUYV&#10;xABGW5ygsygVaVRgHA06WJalR2dNfaUxrQZfMC6mTCcV2t2gCDV2+zLT6S7Re1wMtDEQg8ZrJ/B0&#10;0uAdggeZ5ZPX1MwQcsETU7p1Lupkre0KFMFaACiKk0cCYnP6bp53MjgaYsBay4MHD3jr7Ru8/PIr&#10;1K0w/XTonYEMjmQn3g8Cj0PQVe5YupbQS0kMf3o5ibZ/7X0KBuRn2zt9IWyaN9ZnL5uuv11xDods&#10;vSFooxPw4HJFy6gJWieAM7npg2lSp7kqKQOecy7f+9bhD3EzwLm5rW67yqx9TMupuQmk0+8jQrwS&#10;pO4OJWsyKmaFVzkMAmx0qcBr8/+Tg8M6XV8WvB0wnLRch5yL6o1T1vuTWglyrhxXZc6wRjsYxYbn&#10;th2GFqdLimiIQQoOKSUyOFLB3aOUONohwqJ256x/311TwHPXLuGcp6lbmsbhvASNWudwrYDDrgOJ&#10;A21i+bVOxmfjHD5EAYRdTMx+WcNjDDiXtYvpWMUQpZ5BkjwI3qd6070+MWTmoNj2ObAkTUCcELLW&#10;qYC28p4EpftU95T6rsKwV4udF2OvQxt7IkrnhQzmIXJxZpWCb/1Zyh5X6phlLXopsERiL3bBb9XP&#10;L5kZO5SJALq5T2tJ1e/m+AFolP/uwM9seythTuv82yiU0RSFoSgMtiiorKUqC0ZVRVkWjEcVZWGZ&#10;jEdMxiOqsmIyHlFYy2QypipskokQaYnSig2tjMHaQqQhjMVk3WBtOpmIrp6HNh07N4NtXSE91WtW&#10;D9nC3fPKa9ogqJCB1PNA3/Xfj/p74+fpWcYoQVZROjvLKM3fWwf0Nx0/P1uV+kdnt8tVCnCbF/G1&#10;c9oYCIu9M5mf/wogLV8cbJ/2F6EJDW+/d4OJMvzKr/8LmsM5RS6GOFiXgVSfpQ/EDH9LdpVkGoQY&#10;xLdUoI0wzl3teHjvnoCB1ib96oLRqKAoC6ZbU3b2dnDOUy+XzOcLlvWStmmJMbOdh8C9SIn061sP&#10;7AoJJGUKpPSGGJUE+pUiGtAJJDbGCGGmq+jdr/Hr9z4zWPP8EJSlUo5Ii1MWUx/j3voNjt/7Cqdf&#10;+AhtWxMefhOtPSYaQrCDFWz1ma6szzEFQc486eEDlSKYkuhQ4O0ek2c/ibvyCjFOifUM80Djb38V&#10;/IygWvEDI6mOjCNwjJ7PMNymUt/CL36fcLyNNVtEvYfWFToUhDgh6B2imhL1BFQFGkI8Irjb2DBD&#10;4zBGgHydmdGhD5jpge0Y0/V1oLAxqcDkYKyk+xFjxP4RwRKetqftaRu0iBj4m8zsTZDTANpd+2Td&#10;4ejXq+7dOPgsvY65UEQy0OV1JOqARydtTp0MjiQ10a+0Gy4oLwJrZ7jBmejN0A0L8vt18NTK+vy+&#10;2+Z7/d3tKz+VHteNbGRqnuOQdE90eG0f+ES+doDNj3PVQFfSR2zSJsMYKAqCMqioSCUukruwkoD2&#10;h95i/4RWWjacO6NT9dcctep82bVvdcZ0qxqsslhlJMAenKR9pjQsMcJDly7WByvOvy+P6t/W5qi/&#10;BHtkLOdrWU8xP9s2GfGdTuTgczHgoDURQ6BoG77w5Tf4B//n/8svff5XsSg++eM/z+WXf45id8SN&#10;+wt2t6+yO32WLRs5uPwpIvDcqMAaz+y4oZqMKMbga40/rdjbbrnbeFShwBkOpopya8lou+Thwyvc&#10;uFnTtJajpeP41hssFw/Z3h7xIz/6x7h27ZoYokGYCyGcuayuZYPKFobd/e3EpPBYU7Jsl0y2pxTa&#10;EIOnKhXHhZX7SiT4gC0sW1tTjLGpgAtsbW9ji4IQHcvWcf94waKxBGDpl4wuTpjsj/jqr3+NX/vN&#10;3+B0fkw50rA45nplWX7t1zh+cRd97TNo71BBocuKz372s+zt7vLgwQPu3r1LXdfCHGFJrAsu7V5g&#10;Z2eb6e4WP/1v/7v84hceoJ59gdmFC4SrL7IwBRNrUN5iRxFHQV0vcL5mZ/8aV/Z2uHvvAWp7ylZZ&#10;YbTGmCtMtva5cOmyVMYOq3N2V0keKdThfZ9OK6BhyDRtyqOHtLN3CMeHHJ88ZMERNi6oU0BGlZb2&#10;cM4vfukOUR0QypZmOZPx41u5DxjGRYVPGhaaSGE0VXKIrTKEuQOsgGcRvAmEIlDuVSzmC/xWSTic&#10;U2hLYS2O2BVXqUMjAFnIhaCGAIFcNXHTapWAhoHjmgvI5BS+M8yq7NwmNtfQuM+/FYoYPAcHB+zt&#10;7dG2LUqpLjWw3zcJGJB5diVzd+V4CZ4bgB4ZCM7v9YzhnikcQ5DicyEkhnECnBSPDpgO78+GmfY8&#10;RqrWOs2xvVMu9dfyXERyrvO+k/P8h9SGjKQn2Hrj92Hz/Ri2dYc6g2/n7W/T9zbvWG7myh1cO83z&#10;gJonaefdH9VV4R0eL+tC9uc1lJSAs9ejABcjL261VNYT0ZjQEKLpgK5NgFUPHH5AtoiCa1cv4VuH&#10;ax2t89SNwzmPaz1N62jaFtd4alfjvKN1DU1mGDdyLW36TggR33opGhkFTG4bBykwF8JqwKcP/MjA&#10;l7HPiiHRS0wNn2nWcF2919oYAZmVQinRHM2sXq0sQymujvXvE9FhcJ9jlIC9T3rlSmVd1dC/jiIb&#10;kfWNBeSWDAojKEl3zsoOgOg0P+a0aQb7Hc7nGYRyPuKil/sTe1B4CD52wavERrbWdvNvWRYYrSlK&#10;Q1UVFIWlrAqmRcl4MhaWcFUwHQkQPBqNGJUVZSkAsTGGqioprBVQ2ZYURZKKsAXKaLQWMFih02sj&#10;usEKAYYTQE2nVz9gYaZ5VA2AObrnkQV41QoQKJmivYH7qPGxaV7Y9DqkdVPrXpM3ewJdX1GrmuKP&#10;AqA3ncf681r5PHsd6v2vEz2TdY05nFq22tUgMBkVPDw9JC7nvPbNN3j9q99C1w1eASap83rIweUc&#10;UNZJIiozh5VEY9ClxcfAg6NDfApoLOuanZ1tvI+MpxOWy5rZbCbPMUaqqqIoCoyxlNYwKgt2pmPi&#10;hX1CCMznS05mM05mJ9R107PvNcQgxauVVhilJPiB8KDlmmMCGwNdsXoUKug0VgN4T1QKY6W4fa6L&#10;MGS5Qs+azuNUK0UZGmK01GYsVVO0EymZ+i7qG7cxShO0wSN+lYoVCi+EtgRonO0Hg8ytHJDKn6SA&#10;s3TOgMKkILSl3HsO9l6k8Z7RwZj2sMWMD4jjXVQ9Q0WL005kIJzBREMBBJMkfKLHxDnGnco1RgXK&#10;EilRTIEd0NtEPQJToowhhiXa38eGI6xu0SZ7HkAQXeiwdn3ZnutkJAYF4QedOdVwlcCoVRsGy9P2&#10;tD1tf7gtLSPfyZfWvtcv7Gdfp0jkwJHqQMs0F+bziDH00a8AUaUUEZOKEmidQJD8jbTgJoMzpzLA&#10;YCE/1/hORunGhRzUGWcvdud8dk/D+7K6nydpw8jypn2/H/mGGAfXtGm/T2Bo5TsS+w/6bZ78VN5/&#10;O/fmDp7RcJ2J6amk9DWRlgBnTao6LdzYEIWt+4cFByt6Z3p1uJ0FhlXq8+tbKQVJhaDT4u73rwff&#10;V1QYHIE2erQyHQu/GyeDb3Yj6X0FN1bPuyjEecgGd4hZM6x3DN6vBXB2zIrRpLWhXZ7y+//qDf7p&#10;L/wqv/y53+Bkdsq1j/wpPvzHfo4Xnvk4Zn9GgyaGCT4GirEnBse4LqXQWITGaexowuncw6LBGMVi&#10;GXh4eErrRGu0Cg3P7FRMzIhxbKGxHOwZVCFj7OHXv8iyPmR/a5s/9+d+HKM1rfdoZXvD+rw7mPp1&#10;URRcuXoJYw0BD9FAdFCUGDQxeFRwnJ5aYWUlIHEymrC7t8v2zg62GHH/7g1a7xhVRSI6Kux4m+nO&#10;s2hruX7pBXYmu+zvX+XP/vm/wO994wZf/uofMB5vo8sRk2bORw5f5+qtr1LWHyFWY2I6/gsvvMBn&#10;PvMZPv/5z/Pee+9x69Ytcc61MEcmUzkHHxQUFXePD5nuXCGagtNyRGMs0UX8UvNwccLdwyXO12jd&#10;cvlgyst7BhvmPP/cM1RaoQuNosQoC9FjrUK7mNJYU5BHif6lc64rXAKx04IVUqwAl861tC0c375H&#10;mM/QqgBf0dTw7p2GX/3KQyaq4MtvF5TjU5oQiGWBrgVwt6bAlpqiMigD40lFaKXPFF5hxmXq6yJ1&#10;YYOiiAbtoVAG4zShLajbgsZFXCsSCtqYDjzwxK4IFGRwQEFKYycxNDaBoT0jrQeGjTEUZXl+H+wc&#10;zt4RNsasbuI9B/v7VFVF09RYW3ROVVcIZsXZX7UDzjKHV4HhdYBYfla1hqOXgnw+eGJiQZ9Z4x/V&#10;8lQV4/pUuwqWp/1p02vQRzXM41AweL1+ZMUj5Jd431bW+2oD/P073cMKMLeprae+9unM3/mVZTtQ&#10;R93LIg0/HzybM4DsEwLasm1mnq7tQ4tmbH82sAIOD451HggeomJkGq5v1VhafCzQMSC5cGdB6byf&#10;Po37gwoqKK5cPOj0hNumpfUB5zy+9ZJF0XqatqV1Da2rcV5eN86JbnwbE7PY47wwhNvW0XqH8w7n&#10;At4FfIg4L3+HEGhd20khhOBk3YKkZRwFGAFiV6BSzldaKmAbUrq/zoE+j1IknUspOKxV1hJtOxYv&#10;MRKHgESMUuQssQwUCp99gqi6zIwsFxKzfaVU1wuCEtjNdiBin8mIWitulgNx6dhD4I0EgzsnEh2B&#10;Xr95CP4p0jykwKhh4S0twK21oglcakZFSTUqGFdSHG40qpiMSqpRxXiSGMK2YDIaYUtLWVaUhfxY&#10;axKQYxKQU6C1AMJGZ53nfHyLUsIQpltj8z0Q8k4GeFfA1C4QkuFL1YPBqSBZtj/lS7HbpuvJ58zz&#10;j2MIQ5pfzDA7hExalGDqACh+Ev9gHSju54Xzvj0snrjh/B4xf62vT5tB57VziFI87fbd2xzducP/&#10;8wv/nPpwQRkdIRV0FOMIxJ5OToXKa/MwkCIgsjEa5xx10yTbomB+ekI82EOryOnpDGsLxuMKlMJ5&#10;kfJaLpcYo9HWUNqCqiwBKMqKCwf7XLl8GR88p4slJycnzE5OWCxrCUKn6Tpke0arxD6lz/hI15G6&#10;oIAGeS0TzUmRaUkBihwEl6KZ6bLV6hwdo2TGRSWSYDZ42a9RuKgkIdcKYE6wKdDUpOwlybQ6+6yS&#10;fMZw/VnrFCpdSExFALUCryrKnUsctjA6dWh3RFEqXDRYVYDykokaICoLGILSROWJ0ck8okwKyg+k&#10;PaNHqVNUnGHiPUIwRD1C+QqMkazisES7GmNTlgYBqwzOhc5u65CbDIRH+oKUxnTjODOJVUyYSybF&#10;nNvzn7an7Wn717ZtcmLVcB3NwKXK86Qa+HCxjxD64fclVU1pg+nAX2QCGvJOMgAWV2fgMw6dSu+t&#10;rq1n3SO18ut9t1UYfeOuNzb1uA1+wNp5z2XldfpRg/fiox7AB9yysXzW+Nzk7HYWMrmoXFdQQalB&#10;P9zsUMYYqbWnIKJ8gUOhtWihehXEiO/S9NJ4TKmUQ8Pl7H1eNcK7z2NKqcxVwtfGtdrw/eFb59nF&#10;56Xtaa24cese/9vf/tu89dYdvFGMtneobMXJrW/xxulDTmY77O1dYLo9oRnt0MQCxhp7HCAaNJGq&#10;Ams9S6vQZkTtIkwMs8WYya7B4Lm0s81kD7zzvHjNcLoM3D+GC9sedXqD+b2vEJqGT/3oD/Gxj72K&#10;D1r02JRoWz8OslAKbKHZ2duiKCzYCFFhoqJVop2rUQTXwGnPbNJaM5lOuHjxAvv7e1x55jke3LvJ&#10;m2+8jooOawscUNctUGCM4cMffZUrV6/itMLaAhMcuzsj/tyf/jEmO7ss3r7Hy5MtLp3cIT64x/Ly&#10;Mxgko+TChQt86lOf5vOf/zyLxZwbN27w8isv84uf+2W2xhUHFw8odEV0Cpo5pydvYu8orD/h4eF9&#10;5vNG9JKd5/aDI7715ptYGxlNJuzsTHj5wPLJDz9DtbuFMZGxHTHajlil2JlYdranhKZlMpkQOqpo&#10;BkGFtaa1XelLPiZnUwEGjt5+l5v/6mv4y8+ijYUYmVSWC+OCF/YMo4nl6qUp2rWcvqqZ6BEeJSBH&#10;hFGpOTzRjCtF4wIqlCxp8c5glRSxK0eGRe1pVSDqQFAeExzxdEFzf8b99444WiyY7gmAYayk5Drn&#10;8An4yOn68hM6VlzHMjkH4BTtXlb0hAtrz2U8KUhpwKvG/XC7oijY2d4eMHs5Awr3qadmDeBZOcN0&#10;jP44Z+UkfGIdrmoMRx8IPkjxudbRMzofM7ieoG1imPWOFN1zyP1okMSwGsMcgA3nHis/tg8QIf5u&#10;AWLpf4OLXPlsbf5XQFQpBfvJDzrUHB5+YwgOD2/l49jBj2cP5+vJe1xb44bM4TPgcO63q6D4kFnv&#10;gWfGNVuVFFGESMAIsJCPMzi/daBnWFTse9mUgv29i4SYAy0O37a4NJZbJ0zgpm3xQYqHNk0rQHDb&#10;CgDsogDFrbCDWxfkM+9oW4fzkaZuaRM4HHygaT0uJiC5FUkYkaKQMZyLvWW98CBCoTLWiahokrRI&#10;2s5l2ynJv6AkpVnFrqaHRiSbYhfgTlJViE0TcnA6DKQIkLoEnZ+gUj8J0H0zzbV5Rg2pqFRnz22Y&#10;P0Dm1Rh6VmAkAVwhCFCO7+eWmL8Xk5Zryr5I6fDWmq7QW1FYRmVJWVhG44rR2DCqKqblmK3RmFFV&#10;MB6VVOOSqhLAuCpKRtWkYwObwmCLEm0MhTFYbdHGCJCTyDeZiIPSaGUwOpMVBoEMnVP+hwFB1TF+&#10;N4G2WSYgz6n5ule3O7terTCnB/tel3dYPVaW4JAARLZZJU1f2LVKKZEc15J5KGSS1XNfH7ubA1Ty&#10;k8kQeS2IqMF8t3kOeFR71NyWBU/O+NghUruWt2/e5vd+/8vceetdCUyj8ThUNEnGUTbPsLVSKQuH&#10;XBMgB4sRWZ80jiWrTWRIIoqjo2O0LsRbz5IOqVDcZDKhbVuijzShpV7WKKWoqhZjDJPJhNFoxIX9&#10;bS5f2MF5AZ+XyyXHx6ecHM+Zz+cyp/gAvu9rSiusSQCjlgCduEk9EJ/nADygUm0U73BKoZUnChVW&#10;5KP0oD/m8ZijhloTfcACUWlcKniMFmYvw4BqArNzvZaYs6rIa2XqkyoFpRjIxcQoTyRGiC3t5IBy&#10;98NU5ZjwcE6cO1pfE9yMytU4pXDKo6JOmtQi8yO9sBe5Ih0/TXTpPBPDXEU0jhhOQJ1CUJgIKgZh&#10;/xuZ7zRGAPPoUwBcdSukFMAErSQAYHT21eR3SNccQl/sWSn1FBh+2p62H/R2Br+LvXOV176h05AB&#10;qyil2gW0Cp1FIRFCM9hrBqHWDiQ+y6Mdndivkx+Y3/YoU2Doi61v9wH6kf/6trj653A9/H63lGgo&#10;hsqZh3nWKO77ZeykU5RCdNAw6ztYO5jsT8cCg5fUKi2MF9H+NMmJEgBgcKgOFD6vv6WzI3lOSd9V&#10;jN9cQbyLDKsu8YhH33jVOXJn7syaoZ9PNITIxYM9fu7n/jJvvHWfw8U9Zg/ucnx8i/b2uxzfH3Hy&#10;7QmTrX3G0y0m29tMt3fYO9hmunMNXU4IZkrQFRYDJrC9o3lp3/Ltm6cEKmJs2Cose9NIoQNHS020&#10;lulUcXcOJ4eHPPzG73B8dIxrA3/pL/4FRmVF48QYDQNn8lEtAsZoyhK0CYk8o1BBNHPTVIchGWdK&#10;Y2wkes9kMuHFF17gtd97jevPX+cLv1tx772bNE2DmRQ0y5o3Xv8Dom+4fOUar37yjzMe7TGrI/PG&#10;sb894ad+5if5K3/1P6YsprTFmEsvvoIzI2b3b1BuHUAspNJ4Mebq1WsUhaVpGn77t3+bj7zyEYhQ&#10;WsvFgx2MFjaAIeKXDWHxkGI8QasC5zTRanxYUi8XLBfHlKWhHE24+Ox1LlzY5fLVA6IV0L40lgvb&#10;gVIHLl/YZXf/Ahf3drhw4RLfGhD/ek3GzChTKz/ioCm81szalvHz19n/kz+G/s3XKCeGN779Tf7J&#10;//X3WdYtkULGQWgxtqBtvegWp+r1SnlCMChaorK0Hny9xGgrJBwLoSwomop/+LstX3ztCxBEuiX4&#10;GoLj7ffe5WFQFG1L29bYqkRrm4qvBZF1SiBvn1LcA8OPAt8yyJRHiwAtnBlDIe1n6ECvA175dVmW&#10;AsZ7T2Z+6C59uAeGZR+enJZ93lgepkmf0dMMA9aw91I0MAHDPgRcaNcKpT4GiX2fLTOhTRp44mSK&#10;+5MDzn3m44bjKvE/N7UzMgkDP/KDaOuP4MmB4h7geRR7eLB5Wpxk002M9k3M3mz3ndk2qrTOfa/b&#10;ZrA7f5T1QFefq4KoYY3JvH49lXY8O3GgFEEZIOKxqNhsXNvOA5k/iLa1tTMIuqRxlYs9Bo93wvwN&#10;3hOi68Bi5xyta1PhOmEaN41oE7etp25b2jZ0fzsXBShuXGIUe1wI1HUr8i/O44NPATBZw51zwiAO&#10;UuzOeZ8YxQggk4NGPnT9V3CamADazBaOKd1bJ6kA0a1QgnINgK8edNQJuM1FtTL7rSvuqfJcheBE&#10;ejiHSfq6SkX1cqA2P9NhEK/LiIghSUXJfJ6BGhlqShi6ygrYZTVG2yQRUVJWJWWhqcqSUWkZV8IC&#10;Ho9GVCPN1njCtBozKismkxGjqsKUJVVZUlgtBegKKVSrrIDA2gqLU6OxxqKzFFCWYtI6MZaFGS2/&#10;Rf6h0xFWq2niPShOd4/z+z1ImyQkNrRHsX/XX6+PmZwtuC6J1H0v26MDILoLYiokOJAAwuE0sQ5A&#10;n9/OfpYz50Rae/Oa+KQA8abWrX5qoGcsRiLHs1PeeutdXnvtS/jGS9BNK1AZFM7XGZPcme/ORWst&#10;EizdvZNxFVIQXoKnMJlMuj7T1jUhRKyVTLvpdJoCTY0Aw1GkJarRiHyDZ7MZJycnjEYjxuORsN0n&#10;YyaTMXt7uzz3bEldtywWc+7ff8D9Bw84mZ1KEbskG++dBNNdAosLm7LYBMlMBe0TV1YpfJo3iCKH&#10;k4Hs0CUC5D6sE1jckzFUfs65v6QieEr1nk7ulvkY/bNKDGfW5vw0D3RzixZWsnGKWu1hrv84/sqr&#10;WN8yuTLF33+Pk/vfpHCn4OZYHfBRw+BwabY709fyecU+RWZtzOXtkq0ZgtTw6TJB05V0NlzvM+Zj&#10;GCsFKzNxIDP1zwR5UqDmKTD8tD1tT9tGcDjVAxbISfULns5zlJLiALJh7AtumQwe94CaUnQih5kD&#10;2WFfsdcZXI3Erms3qc5ZeJJreOJrH4KVm3aSQfK1bZ+27137fgPEOpv/isxRAEhBkXXgc2g0dxYG&#10;WdFkaEBkBk3X1jqMoQZd4YwiBrDBEHSDQ1Gm1D2CInaMwR4EGO551QDvWcaQz1/GnskadEquMiYq&#10;TE7nysbU+2lnDWdFjKI7vr2zw5//2Z/i3v2WRbOgmZ0wq2sezubUs/sc3l9wMnvA8fERJ3ducO/b&#10;S75RN1I9uJhQTi5gx9uMps+ytXeZvYs7vPj8JSb728RgKKuSoBTLGJnNLbMaisJz/9QzXxS89Qdf&#10;5lv/8peZNzM+/clP8mM/+hnRniUD7lGyHB6BDmfWjDFp7tIxdwyMBmfAAD6Ic6a1SA3kSvDTrSmf&#10;+tSn+cVf/BzKQFmVtHXDyaKFKnJ0MufOrRtcvrQFzUt8+KOvUBiLaz3F8pQfuX6Ji898jJefucIi&#10;jKh2L2Jf/BDtsubk6B5b84aGkrKMFEaxvbvHaDSmrms+97nP8Tf+xt9AR49rao6Pj4nKY41mb2+f&#10;3a2L4D1BK/bG2ygVcHiUNlSFpigtIXiMNnz04x/lmWcvUlSWQlvapqbQckyrFC+8+AL7+/v8iT/+&#10;Ga5eu0a4lfuFSvarFHSCVd3OYTqkLcdc/pm/SFVZ7p0uCY3CBc1rv/saX37ta0TVYijQKhJ0Q3AG&#10;ZSIhZtNVIc6TQetADHDp0gWu7O1w+/ABrz7/IQ6Kil/6yhcgjrhwsMXp8axj7+oIzckprY/YyRZ1&#10;09I0NSO1jdGa4KSYU4gSeFkHUMUKD5ux0MHrIXNqqN/bbbp2b0TCApQxG+5bX126bRpQSphltp+D&#10;zt7vx4RDhoB3SCzn7vXZInRd8bkYccGn4nODtOMnbHHDar7JMddaY60hYwhK0Wlbb3K4ZD/93+ed&#10;1nDdGUybHzhA3J1XnrPfx7HeN3CZt0//nwcQD/e5DhD3rKZI9+c5313f9+NYw3kukO3Wwd5u5/RP&#10;Mf9O6+UGxl+MkYvVgu3CCQgRhYsYCYIna870saGUxAfbFNVoKzFzc+DIdwGYGJ3ItGT5luDxBJxv&#10;E7PX49oa7wXoFcBXpHu8iyJFkYCf1olERV03NI2jcQMN4zYBwi4kCYpA00rxO+cDwQVa3xICkoLu&#10;kq74IGU5JA3jGHrpG5+Ls8ldxScNdKUke0HgYoVR/bNbBym9iGWmect3wK3WWtbzmIrgRT3olnIM&#10;KeS7+kyHr7u5WPXPOoMyCgFcVALdjDUCqlhLWRaMikKKKJcFo3HJuNJMRhXjqmQyGjMdTZiMxozH&#10;lvFoRFkleYiypCxLjK2wtqAotBQDMxadf7RGGdFtjSiMKjoQbKgNrPIEmOw6pftaHbJNL87WBxnl&#10;6mSo9flx8nJV7uxMb30MGLxpPhqyhdc/P/NMMtECVog4GvExN7Xhevo4IHfT5ypjsMNA7Np3HnXN&#10;j2qdD5B9AhT4QCwsN967ybtv3+DBvcN0sVmLN65c0/BwuchjPtccWJda5galJMCjEJ1ray0xRlzb&#10;UhQFIAzRtmlo6hqTbIcsT+W9Z7lcoLXBWst4PAagbRtOTo459I5qNKIaVQIiVyMmkyl7e7vs7m7z&#10;/AvPMZvNeHh4wvHxjNnJLAWrJIgcAe9btA4J2AVjNUrHZOuoHrDt7JUU/AmDsamkmJ0s/kLGQKnu&#10;WfZrSA/49n0wA599EL+bb3JmSgZw4wBQHj5XImH7Crsv/hSL7Qu4+V0odnjw8C3M8W2K+i7x5C6x&#10;XiJjc5N182Rttf+ltS/2/VYNCsdFYjcnk/td6tvei3Zx1j9XqThmBtSHhX6H9+QpMPy0PW0/gG0F&#10;AI3rE2ACgPuPk1ZO7xtkB0PmY6lInifsGAHfT/JRK0lviuk3CUxLRgoxaZepvAB3MHF3/HwmMaqu&#10;uM36Ut05K4+59vPA3SFT+rz2fjSFn7bzWxc3yH3v+3xftepTbbMeVt8GjN2NTIqYunuKWoOwYFi/&#10;jHAGsChjxSzMuBC/zgux5EvVNX5nMuP5OOKF+gK0GhdUAkyyAxPhsUWUVP9rcC1S/EUcna46uRJj&#10;K74PY3flSEoctqHhn3+MUuxsRUajkjZugTugdZ7WKUIdca6mbhacnC45nZ9ydHzCw4dH3Lt/kzu3&#10;Trl/7x3u3fwyx7MFi8ajdMXO9ja7+wcU29ep9j/M6MKz7O09y850ytbEcPWyolWKen6Db33tl3jw&#10;8Baz2Qn/6c//R0wnlqYV4DMizqRRZhCW2nR9dABUV+sqObpWK1rnwWiMisk4H6RrIs7mc889y97+&#10;Pm3bcO3qNcbjEV6XzFrHjZt3OJ2dcPXaPvXpnJ2rV/CmIHhHVRp++BOvoMYGXWhGRWA+KlkW2xTF&#10;FFWWNNFjlBLgMHo++UOf4JWPvMrv/e5vY63ljTfeQCSFR+zsXSBS4J1jZ1Lx3JU93nnrHeYs4eQY&#10;xRytR2g1ZXdnm8vPPcvXv/EGF3a3+GOf+DBXdkdSGLFuOEVhC0XrAkYbDi5eZHZyiJvXbG+JrEGM&#10;qdhQ6hve91Xfz2h2xohRkb1L18CUXLIzfvInPsvF17eYFDsCkBAFdGw9TTQcXNpmMj/lgQtURUEI&#10;gcIolvMlH/rQ82giP/xDr7J/OOd2c8Lzzz/Pg298C+a3ePXlT/Dy1Qu8/ta73JnVFNbw1d/4Ner7&#10;M8YaZtbSNm1i0QWMsWl5Wi1SJOmEMb0fO43hcxekwXdJ/SODrRnA7cYSCdhN9yyE0BVmgd5wz8VD&#10;BJzxKKAZ7C//dNXneYRzG/vn9Sjm8BAczoXoMjCsk5xFzPtL4+G7aSvBNpUKKaUFQ5yj2MW21tfu&#10;2Bsqjz2PzglUAy1itfbhB942RRae8JuPAkZUD5zHAYT+OFB5mCFGd2aDfajV55PPY+MpbACJVptQ&#10;yGS7TTrCckwhTfXrnAR2/bmg+qVqKf2kbUW7Fo8iYLJO9YbvDAtCfpCtKKZQpKyDpI0SY0hgsaSF&#10;E4SlG2IgxIALTuQOoif4pgeNfZKH8J6QAF/vHW3bCgAcPN5H6qRb3LStyE+0La0TOYq6bgUYbhwu&#10;eNpGQObGCzPZJQDae9EsFoazyF4EL0UoY9IplsKU6byD6P9284gP/Xjr7ChxGvJaCgGd0s5RofM5&#10;IshakHGcGHubBlEi7nKlVC5g5Vb6XEjbyvd7wEkKd5oEmGkKKwCwtYayFPmHcVUyKgpGo4LRWFiW&#10;04kVlnBVsjWeUNmK8WhMUQmQbAv5KYsSayzGjoQZbGQ+00YkIXLRON1pribN4HRFGRAWpiRkL62b&#10;69fs1PU5/7w14HGv4ez8smkc5/GyCWgSWxH6eaP7VnpWA2mvLlJGX7S1m3XOrgmDM6fzF2O/q43g&#10;cQ5ahLhSkTUOv3zOPXk/bGKF5LTkfTodeP3tN7nxzts0dZuuPvnO3Tn3geFVFmnMuGk+U4KTAEIu&#10;Aq9S/1FKdQXj2tYlDWnJuCnLsgv45vXdaI0pBArUWuGcSIDJuCioqpII1HVNjJGjwyPKsmQ8GlGU&#10;JUUpgY9nrl7m2tVL1HXDyeyU2emc2eyU5WJJXbd4H3CtF//BASp25IucEdTbitmRkefaMfrTY5NZ&#10;wueHLLaB0uvuj9zTmJ6rzjmiZ5+xaJhvAAByf4sRrQri3jVOQkM8fB3ja3QYo0NDUR/hZrfwp3eI&#10;cU40Io233p02snQHtuGZPqQGfTrmgqARk+Wnle7mvAHhWJ5v2m/Wb5bnmTIQ8rgIoRtz+RjwVGP4&#10;aXvafnBbBuYe4dAONx0CwlH1SqrJ1uq2ySlZ+U0VEsKSCtRlADlHvpUSI7GftON3BcCe52Ll89u4&#10;69hv833zBX8A2rmPcd2m+z62HkgQxqcKA6dVd2UTRZJhYLQGjQQ2NMSUCKnD0CQFEiupDBXOeFrl&#10;UTpQOUOjDbXWfOjmv+RH7S9y8sqf5JfCH/DTzYf4E5N99PQ+0e3wf/96QXHNMN03oocXwKlI4QQQ&#10;ajSYEDFRpYIsCoPDKy0aVCqKTAURlJd0M6SAWkT3Ro4Hrx0mpaNJsCUjoVkXYLMjvw4K5ICOCRFT&#10;FRSqZqQLIpaAQUVwXuFDRQg7XPHgvQCH3ke8W1LXNfPTJQ8fPuTue3d598a73Lx5k3fffYfbb32d&#10;w4e/SesaIgWjyS67exeYXHgVe3Cd/Ssfpb3/Bkdvv4mft7z44of4mZ/9SZzXwsDJAJKyku76iE4X&#10;BiCvSB1mUEqclUobmggmBozyKA2tsQSlmJqaL7z2Rf7xf/9f8Nabb2KsxUfDl770Gn/93/sZtDE0&#10;y1r0zYCmafiv/7P/hLIUzdnlcoGKoTOYoxGDbrFYYG3RnYexNmlACuPj6OiI5567zuHhIf/oH/0j&#10;rj93HYC/+3f/Lv/gH/4DWtfivaeua+rFHO89//O3v84//N//R0BhCtEBPj4+4sp+xWJ2j//ub/5N&#10;/s5/87fWHCExRLVStHVNexr457/8//HRn/0tti/+BHMVaAm00RIc2KIihEa+mcZbjKJUqbSGYHBY&#10;Cq3Y3an4a//+vwUP3ubKVklrtmjRLN+6wY2vfJWrn/gEF6+/xDtf+gYns7vs7G4DHudadIQXnnuB&#10;N954CxcjX/z6vxJt4Nkpr7/+BurOIfX2Db7x4B5vvP0W5WhMMCX/9Au3GV84oLx4gTaADi21g+gV&#10;RWVYuJYQxXmLIa4wTmIaM0F5vPKiEa00NQ6lIy39GIrpOWktmp1XrlyhsAWz2YzZbCbP1JiOrauy&#10;Aa967WphzVqcc1RVRYyRuq4xSuOCzA2ekAoSZRdCS2CW3ufOTh8gc5+4RQP23DojOnZgsAthDTD2&#10;qNgSnCJEI9XV0Ukf8rwR1q+yBoi+Te9n1nHWRl4NPmkNbVKhDETRJTXpmawF79QgoCPfHwIWjxv7&#10;j92MpKL1PWs9GPmki+GAYanOt1q6tUkNnNAMzuS1aw0IzYy3IZOvt4/0io2XfVFRD9PSlx7j5G5q&#10;MQ4yy8jSASFJBej+rgxuurDZNdoqoqvxqqTQGkdk3x6xZRtiA6ecQlGgfYUyERU9jhFWaYiexrRy&#10;/k7AAx8UpOySD6pZW0EO/AZZj2KMhKJnx+aUaBDgtVK5YJzISwRSAchUKC44B75NRSKF7eu8aKS3&#10;ToDj2jU0rcN7lwp/ikxF27T4EKnrVmQoliJX0ThhFzdNS+OFTdw0IoXTNqJ/7LLMRSvn0rapgJvz&#10;+JQ5ElOf8T50CRYh+BT4k+wpHTVegY5ShC6nJg6DPHmMKCX2g9Yyx6ouUJpAZpV0h/WAaUnyMxLo&#10;qpD0dmukwJu1VoBcY6iqgklVUVYFo6piNKqYjsdsj8YUlWY8HjOeTmS7Uck4MYJLWzEqK7SxFKXB&#10;FBatoDQlRmmMLWRi0gZtCpROulRG+rhWiQmppW5FBn3z+BXgvLe5emBoFZRdB5+ehAk8fC92/b+f&#10;j/P9H9p8GcB8dHCoJ1qsB+zO+nmqI40YrXHRg8q2Qz6vs3OWgKabQO1w9vqH6HTMAYqkORzime03&#10;AeNP0kKaH40CjebwdMa33vo2D+8/kLULBvOZZD+cCSDH/nzyZ12APQIhYgtDYYtuzcvzgUg7CJmq&#10;KKToWF3XHaMfYDweo7XCu5SJ4OT96XTaXWtdL9IpyvMejUbEEDg6OuqCFaCYbm1RlAWFLdjanrC1&#10;PaV1B9RNjWsCs5NTTk5OWSwWuGSPhiALkcKjtU/Atk6Bk14KL4PD3TwwfMYpgLZa8Kjvo5kxTOzX&#10;tvU1quu/8qp7Ft0xRNUXPbvN3DdUMcDhO7RNxBhoQwO+xSR5qxgM6wHO4XHyvR2e47nnMwykRJG4&#10;00bmBN1ltaW5LQVUMqkoRLBGyxxnzCpxgDQOQiSaJHuSjm3ZMJietqftafvXu3VTbBr+Q3BrU40T&#10;TW+UZewotz6C3b0jk3GayALIfzmyqRVRCcCWwpyDg9Mzk5/gGja1c92kuPmzFSmJR+z3aXt0W79v&#10;sfvJSr50Tmk85zvf37bqDPctGSJZ+kQPBkneIq7LnPRjQitxcLwCGw2VNzQ6stUc8snlW7zwzBba&#10;/Dx62fBnTk7YryaEaUEwih1b8xMvKf7ZFwzTj0TslgcM2lomLtAgGIgJGm8E/DUBQWHU4CTiMEWX&#10;Iedi5Zq/1/ffR8nT1Uoq+CY3DoCiCNjO8NUQJY0sRkXtt5jGLfYjXHvh2U6nbLmsOTldcvjgPrdv&#10;vcuNm29z491b3Lz1Hu/du8fxG5/n6GsnvGG3AI1Vnia0/Bs/+eNMRlJ4w3speJOJGbFjsGxuw6ea&#10;AeXkOxCj7McaMFELlhU8NrQYW7JsAovTBXdv3WZR1+yMNKaUIjE+tmxvTbh0eV+YrkXB7u4eujCM&#10;RiNsYXnw4B7Hx8c888wz7O/vUZ+c4pxjPB4zGY1xzmGMIcRANaoAMfq9Dx3roqpKVITT0/kAIOzZ&#10;Va0nVbKuUwpw5PDwEKUM82bJbDajqRuWi0WnN1cUBU2z4OHhIc2yITjRnRyNCuq65b37bxOvRdTc&#10;MwKsPwWzpPENWhsBLqKXYjmJ3aJiQMWAVWLcOyyjvau88+5Nvvz1r6NPTmiXgfp4xjf/4Bt8+HTO&#10;xx/c5yv/4je4cXchennBc3J6ynRri49/7CFf/upXqPb3OKlb3nnnNpO7p6jxiNujEe+9eYP9/V2W&#10;ZcHpyTF4D5XG0TChTcwKRfANvl0SvYNoIRWPSz1C/iUAl6jAKWjBaGGxKCxEqEyRAhkx9b2cJQPF&#10;aMT1D71ACJHj42PefPMNmka21UoTXdMzaVLxOEk3ziwiQSada/FaoaNGBYU1Fh8yGDAABZQi6lz9&#10;WibhFTAwdfaOaRLy35ndnIHikIJVaWEPCucCtB4Va7Ty+OgoTIX/jiaXzf5I76ynnwxURs6whc9+&#10;7+y+v2tCaDqNrsDb96C9f3B4/TuPP5FNAM46KLz+3saWKMV67a0M0GxydB+1z7MO8yC9OAPUed3o&#10;vyUSM64BXVLEQPQtShv2ypaiblk4T+sjuoJR6TDK0NoJVnui8hAUI1eKhqQK6KBABamf8QFGrLUu&#10;yDOzREdyxoDtwKoQI0QHMaKLlFUXSmL0eCVBmUTNJYYsR9HKXBoEEI4EyYDwMv+6IBrFomPcpr9l&#10;m7YRxrB3IhshsjpS0K5ueqZxUwuL2LsgzOIkL9HULc4FmrqRonepeN3xYonzDtfKfB8y6GLStaZF&#10;VvRoB8GIIM9A6cwWVAn4kuyEnAUUY2CgSpHs+SAFExMApwG0FELNAVaTABNbCBBcFJZynJjBZcVk&#10;lH4mY8bjEdPxiGlVMaoqqlFJOR5R2oqytJSFwZqCoqgoTElhkuavIDWokIA932CKApNqSqCkoFxM&#10;66JWiSWbdYIziSYHqrtxotL3hyDxowHg4Rg8f7veEdsMtq6+XtcO3nTc/Oz6czh/f53cWUwWq1Id&#10;yDV0WGNc/W4OAq7s9lywuCchqcFuc8bO+vWsz4lPNEcmaRVlZA7TWvHmO29x+857nJ4uiSFl0MYW&#10;lCZGg2TexjPPafi6C9giRXybpmU62mIynXB4dIxzrlv3p9MJ8/mSGGFZL1EoxqMRZrD213WNAsbj&#10;Edba7r35fA5AUVgmkym2sLRONIlnxyfp/QnZ16/rhgf37xMjFEWJsZZqXGFTVtd4UjKZjNnfP6Bt&#10;WxaLJaenpyyXcxaL5UCmSkEMct8UKO3ELusKS0aMGkjnpUUn+zeb2LdxEJhYCVCs+HWDD7KtPwwg&#10;ACrUqOPbjJbHqMZj/JJoG2KjZc7SciwdFDqIb9YluGwInjw6UDoAjdNrlaK5kk3Q7yumwH1cs9tk&#10;/ejZ2MbYTj4kkn3YvvXTbsA+BUGetqftB7CtzUlDQHToaGXQNEfYZC5WK7tYB8hWUjrT/zFHpqKw&#10;A6JOyJlWaCtpIN2MnL443M9KBPycSes7NePPnu85230Pj/mD09TAl99gpPGHdw/12pEzQ6hzszUd&#10;awOG9sPZK1EZPSR16+jQRGywOBVRMXB1dpvL8RQVp5Ras60LXtrZ5SgsiWpJGbdpQsHlZ2a88DtT&#10;im9F1KuaeqzQLlCXYiCNQ8SngmI6nazOxhIDgzX2oFDnNK1bAuoJO/9jWo7Km+jRwQqzJflF3RGS&#10;Ju/K8VORyqKIXXQ8yx9HDFvTioODihev78OnXsG7yGJRc3R8woOHh9y6fY9bN7/N7Zs3uXHzJvcO&#10;HzKdjvjzP/WjKKWJQQ6hyDXCImYFLDrb1NlAf3d/Wh3QUUMr/SUoiMZCCFQeGl1STgouPXtAdXGH&#10;g51txlu7GOgYn7kgizWG7e0dqmmFMQIOP/vsc2iluXDhQNjBGknli5GqLFFa0bYNbdNSViVFUeK9&#10;aEqOqhHGCBhfGsNysZBgnNHi+CfmV9vU1HWdihgJU+Tg0gEhBO68d5dRYTk8PMS1S7SSwiWL+Qyl&#10;DFUxwkTLws0lhbgJKK+wakqTCuU03uFiwSLAKBgB05FCi0QhguWQhEfjoqSQL12g2H2Gq5+cYi+/&#10;zOHJQ+787u9w6/ZtwpUDvnbrHjcfLjk8dSwqw6gqMeMt9j72afavPUN8/jrTq8/x8BtfZd60hMpw&#10;7/ge03rMjrUsgue9e/eIhaUcT6hGE8BgxyPKrT2irVDK4B04J0GA4BXe0zHRYg60RFJQIxARQFeF&#10;hFJqcHFJGxLwrgdsIC/jUeHxvqUsCqbTMUVhWcxPUVoTfERpmwx70QjXyoCyBLRU+TYlEUPdeqJC&#10;tARjpHENJj0HrTTD0I/oVQ4yc2LXrfHJwZD3s3REcjDyuSfHoytMFQIubR9jSxMjWgkrpY0B/Zgy&#10;j49cazcCDcP95fr154PC60dbD2D3zld+feaIj9ljwkeHdkq+rd/hXPqdgsMwPP8nBIhVXNn0ceBt&#10;t51s3BWkG6bmPopZ9yT774KG5N99KjVabSBhRQzQKo2JLQqY6JqtcMKJP2beLvn7/9P/wrOvfpY/&#10;9bM/zXOTyNQ0sh7EAYtcKSBIfDUhRR+knMRq2j8dSKUHx9REVDQpEBXkPqcatyZlXXQgWkzbKCkW&#10;aYMwrkV6Qj7zSaZC5CdErzh4AZKDJwHCDhcCTZukI5zDtcJCbuuatnEs5g1HszmnxzUni5qT4wWz&#10;uWPRtMzrhrqN+Cga/KBYtgUhWsGwvcyhIfZp773Jr1AJJM9gqIAr2QlJQIiR6zVask80aTZQIYGQ&#10;ArDpbiBmI0TSrYMTxp2xhlFhGVdWQN/xmOlkwtZ0wva0YntrzGRSUo3Hsl6UJWVRUlUjiqLClgWV&#10;sRS6xFiDLiWIZ9CgI/PacefeMW/fvMN79w+ZL2qMimxNKi7sbXPlYIeLu9vsTSeMJ1NsVaFLg7KG&#10;qBRRF6gomqxBi56yDoZghLSgwlmA6TywaTWzqx+LZ9Pah9udx3hcA97OAUyzhERnPad+nok/ioSb&#10;p3lcWPOh8+9iem+4Tp0H9ObNsqmbFcWHzMtso3brXz6ffG0b71x/jMcBwh14m85DRRIzWFEHz9fe&#10;fp35w0OW8yXg+vsCyeiMK/sZ7neThEWMgbpp2I6KCzu7HD48onWiE761ZQWgNY62aSjLCqWhaVti&#10;GnsxBMajESiFCy4xbyNKa8qy6O77YrFA1zLxlKVla2uLGBVN4zBGi44tMJ1M8d4lyYgGrcE1Lcu6&#10;4dRYRqMxCoWxlu2dLSbTMc476mXNsl7S1GKbtm2Tgk2O4CJByTqQs6ZCWnMFHE19VMWV4ECMkd76&#10;icTo0vqYep5SdDvKz3+w9uoUPA9DUAQpVslyRiTilCYG2xfJzAU4CRvIco8OJGzK2un9uIgKoQNy&#10;jc2SEApCT/iIUTI/Q5AaH3n85CCYMXRFCZVSg3GXOuxgHNunwMbT9rT94LXHmbxqbaPVVIu1fa07&#10;AOm/bvFPy29enGN2spNXJ75AiirrXns4B7BVFy/P575+FufPYivXoR5/3Zva0+DZd9ni2ZdD17cr&#10;BPF9PKX1SHw2eKNKcIOSVD5SxFZ3BsTAkYwMvjswokPERGgsKBfwOjJuG/Znd/B2jpsbVHFK2U6Y&#10;UnOiIk2bormqpnCW/TYwahX6nYKjK4HTPTEGnJPjGBRFgDYVfUyE2P76EKNcGyMM2XD2/gozZRXI&#10;UMPP3qdjHCPMnOLOTBxRlXUCCel8VotTDXevB6O66x9KwLkIRJ+cxaiIRcXOpYKdS/s8/9EP0Sw/&#10;i5s3HB0f8eDhA3Z2trh27Rnem2WgKz+f7PREHnVpj3YQkm8eAkpFvFHMHVgVqCOgIloFCq1QwbE4&#10;XdC2QGwpylKuVWtGVUVhLa6tmSykoEdbWOaHBc4HDu/doygKPLC9vY1zDWVRMB6PCdF3bKOqqnBJ&#10;N7IsCiLCBlbI/a+qihAjbduitWEymdDMlzRNw+l8TuvaTsf21q1b2MIwnoyYTK5y2V1kuVymKvWe&#10;dtGymC84Pj6mXtaUSZM3EtnZHXEcW1wsMbpgUhTMdWRsSpx2AoSkPqqNQidJk9JECi2OfDRKNClH&#10;E66/9BGue8fFC9u8/tuKd7/5TY5DyfTKMxx9q2XPRMYHV3j1sz/C9Vc+znzRcnT/kM984od5c/8y&#10;7dEd1Jd+h+P7d1AoLl68xP0Hh0wXNXWM7Fy+ytbeRRoXCVrSe0Uz2lBVisnIUFlFaSJRZWBXVjLR&#10;/SStYwYVx5hSUgddFLZIqcdsTyYYm1JBY+/ASn9XGCVMYGMM1y5dQQf52we/UkE+BxOqSlI4Sx3Z&#10;251SFQpjZYyZlJGs002Wwi4BQ69J2QV0VVwJICnoWEQxn6eWZxE6IFwloCkB/EEJsBYgqoKWQKEq&#10;rAPlwBTrzLDzx9OTtMyeJqa/u2BdghSGrKpHH7Hb36MYO+eeX/bV1Nn30gn1AcT1de99XOv7BYfz&#10;9+Q4TwYMxwyWpW55rmPK4FTi2uUmcDh9tLoGbVhDnhh87q5leCOjRJVCf0IhgjElKqQCkcawqw+h&#10;PqIJgd/53df43K/8Mk38OL/w0mV+/FLgTx+c8vGtwLSwWKPwIQMACp21Jj/gcPW63npnMw/uTUwg&#10;TSQSk552L4vg+3TomKQnYhTdzRi7zJwQQwI4chHN0LHKvA/4KAXu8A3Rt3jf4lyL8gqjLM4FZqcL&#10;bt2+w+0bD/j2G+9x+70l905mnC49dRtpogSrDFpsDej0LkOIeGXJd1fYe8L0xaf7kK8jrK7NOoEX&#10;uVaDViI/kZY+GYRJKkAefQ5FhS7mkVl/SgWCz0xqRRtg3nhOTh3WOgpTMynm7E1O2Z5UXDrYQh1s&#10;M447TKsRe9owHY0YjSfY0RhVjMBYCgPBFMQipWrHghgsD05O+a3Xvsy/+OKXefvWHeqFhyCAjC00&#10;k3HB1rRkdzriwt4Ol3crru1vc3X/gKsXL3D56iXGu9tgKxQFlhKvFdEEiij6pWED2LupDUHgTUzY&#10;YX/rbaQeJJbXj56/zo7rwfy/4bzOvJPxOrK04GDblKW1aU5dv74Qw5n7kdn3XYZcdy8GJ5LMxE13&#10;8DsJEK3tmsPZMbfefoeTo2Na1/bBoHR+ubBilubIx10H8lcAahRNI8H96daESxcv8s67t0ReyhiK&#10;oqAoCowxuNbR1A1FYcTGsgXaFDIPOAdKQMXCFql4XV9PABRVVQFgNcwXC6kzYQygKIqik6/JOsAx&#10;RkajEVppmrrBty1mPOHo8KhjsGqtMeVINIqrkQD2PgiBwTXM56fUyxrnfAc4Rx9EL17JuiP2pEap&#10;s8/d54yuHAgYrCMx4Q7r93qYRamU6subymTSI/4JOFZxXbN4M06yafxtAvuH539mj0oIQCZlWuQi&#10;ckO7LcQ+kBCjMNWtSTI51vRFLAfnqLXGD2zBGJ8Wn3vanrYfzBY3rtcb2xObyJ1jNgDPBvvIk1HI&#10;zkhCpKK8yTCKF5PkhBTOymIEMilvIvSdW0wqri7Q73eJfwoKf2/beezs74Mvtnoe61H57NymoAQd&#10;OJwW6nMM0vTtlfelUrbChgA6ojV4nQq6LE5xRUlrA5ROuC3e420LhYdp5MG3x6A1411P6SO7v+V4&#10;59OK5pkKNzii0wLg9MyYHD7JTGFEww7R22NwvsOI9iBsk28OdMD5+7qr/Oo7hskdcT6VQnQQo8co&#10;TViPoA9QBqN00sbqPunPMRUYUpjkHOd7r8A7lC5AG4yeEMdXwWt+/1shgaOqT+tTgyveBOZsfJqr&#10;TUWpkh6Uh6jRGo5rhTfCwDBaoy+8wr/51/8rFo0X7Uqt8RoBR4kd8yEfzFidjDbbOShaKalYjlRF&#10;///Ze9NgW7Krzu+39t6Zec6505vfq0IqiSqNpaEkkGhEIyYDFmCM6W5jE8bhbjv8weGODj7wxUN0&#10;+JOHb/0F2+EmohuIRgzqbqBRI4kGJKEBNIsqlWoeVNOrevO7954hM/de/rB25slz7r3vvRKCCODu&#10;inr33nNy2Jm5c++1/uu//ivHKPrn47KROdQNG2oMptiabmMw3Vrn7buyLDmdrGBiTDFLE9gk+fpr&#10;13BeAWeSD4jpWSYIwbGoa1SV+XxOinEpEdFGRq99G81MGTnYaxLxxN1snj4JrWeiwEAv1jm7J16E&#10;tgxcXCiCGfFJBXElqWnw0cG5+zj/vVv4ey8y2dhi5+wFLl99gXbRsLFxgp2d02gokXLB9tYpksL5&#10;ndMULnHmLd/BYrqPemFjY4PdazeRFPFFQTnZIOKI0cBPVHsw1gfPaDRmY2urHzOuAxqU/m3pxooK&#10;NEXF/KbLWIWSym2++yf+Hm07YGX0HkfeNzvC3nvm8zl7+6Y1vEyht9aNlU6DGIXNrU2rHi6uHxeu&#10;A7C7ectcLQNLJP82cABWpGT0kBRM1ZV3VNEOEe/7H7WBzGpsRiep52mpWf4XmNAPOEdiDL+u9939&#10;HG7W7ZN6O+RgWzpjBxlg6/bQ0HHsPzvsmOv79R2iZ7/1SMGrAIe7Prz6dusT9Q5qt6zlMXtQGmng&#10;yA5AlvWMrQ4cvh0ofKffLds6vJJ/9pdnKfeqHhcXJOcppGFLb5LampvXZ3zmP3yC/e3XMnvHT3Fp&#10;eoJHnm34g4sj3nl6wd89HXn/iZqzZUNSR5scrXM4jZa2e6cG8jfVDiloO7h+u3IL7gkDeYX+Nnj8&#10;QD+hS7VXseJsKUeCzXRJmVVm0hJ27w0YTkms9kAzJ7YLgveIFMxuTnnysaf5/Fce5ot//hhPv3SN&#10;G/styRWIH+NCgBQI0Wa3KEJ0Po8pmx9dF/GXCsjFMjOqa4HirI+bM7NSivZ5N+eKQzRmfyHhNDPx&#10;JEGKJruQUg+o+whOk6WeA+I7kNEAp1x1we6pc7TNgiYmY2kvItdRXtidEdjDP3mRKiiTyrO9UXJh&#10;Z8y5Mye5cPYM58+e5uy505w6eQq/uUExHlNJwTiVzMXz3O4uH/zYH/KZz3ye+d4coscnlwtwm8zY&#10;9GriShCQhPdKkAZfKtWk4MLJCe+85wLf/677edvbHkBOXEBlQtBs8wmEBM3amn+rQNdR4LGIrICR&#10;q9usvNH5dViOt3WQa+2MR/al3+KIKapbY/v+rdeEWAP0uvUxrc3pB9nQq/rB3TTyzQbiDlzPWnDS&#10;AjhCksRLVy8zvXKDvb39THJYgpBdcdv1fi7vx9rckK9ZVJjN5kxnczZC4MKF81y7cZ3d3ZukeJ6y&#10;KpH9KWU5oiiFCZqzxmrm85rFYsGJnROMxhMDdtuWerFgur/P1taWyZuFwP6+6QJbtp0yHk/Y3Kpo&#10;25amqZlOpzRNw9bWFt7bO71oGm7cuGE2XSYetPWC4CHGhnlt8hHluLEsI3E4X+CcoygrqsmIyeam&#10;ZTA0DbP9qZEUFnWWnEgkDLyW1uwc8d7smsyKtWe8rBljPwbjVg9qDadM+BiuZsP3wWVrLnUHsFe4&#10;l6VYkYBYe26Hgvtr4P9h72M/njBSheQ0TNWlnrT9JGdlp15uRLz0/kbvJ+RxJyL4QSCow2PguPjc&#10;cTtufyvbiqN6m+1uCawOJ9Ye4c3Abwal7EDLBdkNoCgwYEzzNlagroOBHV2ufFcIAV1lD6905Ztc&#10;19cwopX2Kny543YH7VaP6C+x1sstm6XV5CIVXTEQurF/BCjc/2bjcqWCu4AmoYi2fwQWIXB1cp7T&#10;L7yMi9cYOU89LpiLcnUxpaompE3P7NKCpz87YVQIZeFIPnH38w03zidevLtAvWMcYeYTESjJkW/V&#10;HFuRlZe7KzrQxra/1t507YxYTSvvbsfC61LxXg1j4oV9h58qKQUDo8RkApyCuqM0GrLzmiPc3d2V&#10;zvmQztCOPYDtciEMSR4XoE5zHA5Pgaa5afRpyIZQd7kdILIKDB3sy6qjs26kqwh4byBxijhVQgHe&#10;BZqoPLY4TTjzfSieoEJILa3zB9lzHSLdXQvmBHnnesMtxsxK0Aww9imk2entIwXGgujSJJVI8I52&#10;mnoj2YnQTBOhM1DzZyI2d6bwWjQJwfl+sldMn1mjolV+HhW5YElCvDFlX5o6aCKltDy3J7y4t00I&#10;J5DWANeOmd5dh3dC4R2FU+SSgRrGCMv3Qz3JCUpA9DWUO69FktBeceBPopWDVtAreR2RMZrHrxch&#10;qJDGd9NU4FUIKHpOLYEzkdMQc9GipjFAJBe2SQqaQK4tWUapM80PDBkFUcokzKIgUiOiPDcdk7a/&#10;AzT2juzQ3VYgIrm4FrgTtsbFSE5NNBBEFSJWAKgZOBHXRLjSF8oxh8YjhEhfkLIHoLu0czqweIkI&#10;9tcnq8748PJ0BYFdgWZNU1kNkLlyVdlFqLr0hW9yPj+MSeO9J/gAWSNZrKOrjyOfr2MTHwYQH+Zw&#10;H9WGQMjg07zvEX0/cJDVL16tibIWI7jDfbqA3u137O+Ho59nDh5r9bN1mTEhM+JlkJb9Ku7z0c2Y&#10;YMvd86TU31OrRp9ixDsrgrTFPkXcY940PPT1r/HUo18mfed/S3v2PsrFgugLnt4PPDsb8+mL8KHN&#10;Gd93fp8fPjvjTVUk4KlxtCvn/ctvBwp8ISvAtHQvVJcynXTwfkMng+VyppBhB11WXgZpUZQGVSsO&#10;51zKRRQ9s1q5dGWfrz/6OF/88sM8/NhzPP/yFeZ1i2rA+Q18FQg4lGQ65gjJ5f9FEPUk54hYllIj&#10;Dggoldny4tEs/IBzoC6PE/uO/pqHUI4uL5I2q4wknFjhPee7WiYJJy2iLY4GIeFTwmNSFKLZ3pE8&#10;tydF3AjvzPZw3saux2qfpBSZSWS2SFyqI09dr/HfuEjpLzKqHJNxYGNjxOmtip2T25zZ3uTs9g46&#10;2eTzTz7Nl7/wCNIIVRLQiDol0dplqxJcfmfahnY6Z9bs06SWxgnPFZ7HnniGrzz1LD/y/Ev88Pd9&#10;P2cu3Iv6ymQqxNNkKbE7AYWXY+xwW24VND58m4Pn6WHVbovB54fveyDQIocdl/45HXZew2+XGS8r&#10;wb21wy+/X671nd2zBIeXO7n1ftxBWwcCu/VY83hzGllI4rmXXoRFZO/mHnlRXZkru4yidUCxKzy7&#10;ej32e1KTZrl6/TriHJtbW7zxvvt48vHHuHzlMq97/b1M53NmMwveioAvSiZFgbCBqsmLmZ6wBZJC&#10;KJhMJohYwWOAqqrY2NigXiwIXljUNbPFgrIsUE1MJiNSKlFNtG1DJ9JXlmXWPrdaCNPpXm8HFYUV&#10;T06pJmaAE8RksHwgVKV5IiKUZcmoqmjqhrapTX5iUZvmeWMZb7Ft7Vz5vkvWozOfzvVzSR/w6wIB&#10;3Y/eF+oCaN3Y6HyY7tnEFSzDzuH7YMat/KXDgOKjthmOqW4syWB67GRaDBQmD/GcXzEoWuikI2Sk&#10;5dKZr9/lwIWdJ/WvtHMuK90ft+N23I7beuuc+SM3WH6zBGWNtXTQf14FebrtbZHOc5JkjzyZfh0x&#10;p8YJVqUYTC+nKNb6qcMfS8A5n2tQN2ilv4dd1zAlf/0a9JDfbwVmHvjuiHP+9W2HG1H9grduB+ZV&#10;TcRMh960/Kv0wAZ96Y2sAVvYdWCmyAFx/rxjtm8742K52Hd6ukWCBY55pYwbR6gV70ZcOX8v1fQ6&#10;r7nyeTZm4M44Pn/hCR5p9/jOyzPai1Me/+TbKUuhPBtZOMEvwF+NUFZMxLEXIzPvcCJUrQFWacXA&#10;6Ix1k3Nw3pvP1bcucDMotNFBQjrYX8wwerWPZmcjUXgFNcNFu5R4BdTncx/+PFLSPgDUOcc2SrKz&#10;m/UHOzaiSMCFRLMQJIxJOa2rCEWuTu9omri8DyzHWl9Q8JDmMmi23j+A6BsklrhkLNfWRea1YzH3&#10;1F6oNNHUnjqDSgkQ53GtM4ZuxxTJ9mmf4qjenHfNDO+YcnFOtaMM+5QS3gcSZgwbgGLP3IkQU+qd&#10;p+675WdCwjTIfJZugFz4R3M9oDZzu7MTpbnYT1i43rlTFOe9aQyL0LjI2DkiAklwmvDzhtZ3an8s&#10;WRVJcQKFKFUwkDh1hYbEoRJJtHgE35aoCFNpjFVCotXG9Gu7+5jHR+k9TRvtPBpxYkb83HnaGDMg&#10;ngiZJ6FAq9EYu40Z1c6JSXV0OtCuIKbI8D23WzN0hB1TVZJ3iJT4ZOGg8VYLsWApoTJAcrDMAgN1&#10;l6l/ErI7ol2REHtfuufqxBnEmzr3S+x+qjHtYhDapLTdObwxkkPOvHFOkGSgfmxNn9WJZR0c5r/3&#10;DlH/FIdzu6CkrFlX0CyUwgtB1VIT79DJPigNtfZ973C7lW0lqWUW9U9naEssNeRv5ajpLfvYAXGS&#10;5zObn/Q2EejDzia9du0RG9yirWMmd7bPq5NsQKTXVj+KCbjChhseI/9rXy8zU9bB4TsOMubCdtbW&#10;dIaXG9k5kkVCvPNEbTgh+6SmZndvjy99/tPsltvsvecfggrqgklGuAWqgSstXL1W8tVrm/zW85Hv&#10;P7/HT53f5R0bUCDU6VU+qFfZDs4lw7a8XwcZnMIAR6bTv+zn+8Ex+zU+P5sEpGhzghPP5UtX+fKX&#10;vsqnP/1FHn7kGV66dJ15bdrv4j3eVygdoGvvgcNnu92TxJlt7gKSCsCj4olSoM7+RoLNH+IRF+xY&#10;zo5jK43PxagNHFZMHz0NJqROYsBsg0QSRVM7KIodcdoiqUakwVaiiNMEGpHUIrQ4VZwY89FmtQQS&#10;wSmiluGlgPNFBpWAlHAas54n7O5HbkwTXFnwDLvgrlCUWXbIOfZmNanFUr7FdIcDUGR7MWUmOJpY&#10;LBYs5lMWbQ0CToU0T1zbn/PQdMHu/j6L6Zyf/sAH2LrndaATM6okHQBHb9fuhMF/Z0GcdVB4OdIO&#10;G9PL6VKX4FS/V7ZVB/PD+tWsvgfdHHQQRO26ceAaelv2kKwI7nxOPaqtB1KXfTSJplm74PLVK8xn&#10;c+p53Y/tDkC2tVdB3IG+DxnhB0F0mxfrRc2lK1dY1DWTyYQL5+9ib3+PS5cuceLECZrmCrO52UzG&#10;HLUiuyGUlFWZ7TwDb9umZTqd4oPVCQkh4LyjbVtUldlsjohluIUQGI1GTKdT6rruZSsMKDUZm5il&#10;IXywAsx9cbSsZ9wlMroeTI/EpiWhVvCuiYhIltmDoioppKCsRrQx9jJpzWLRF9NsM6PYgmdi+rwZ&#10;DLUsZMUIZqttBZTNfkY3Qjs7nQ7EZwkU2MeZHT60T24xv6/P7YcRUdY/c85s9t6HSEsJia6ItA7G&#10;3zKT0IL/MUZidIRhUEQHFlVvZ8kxMHzcjttx+wu04ZrYr82dw36wdYG64e6r25nxoINJeQjiKqCx&#10;SxPJk7MYT67zCs1nXTKhjgIw113SDvJYfru+eOjqxreZOm8FLP/1byvu+MFvOyNOlpt2vx4EW+/U&#10;IP3Wt654jo1dK2zgAKLm4nMdUJj9XenYwTlVp/tusMg3Ao6Wqs4ptkWGY3XEU299Py9dPMO1S/+M&#10;jSbwr0ff4L//jf+RN+5FvnT+Jleuel7/bQWVLnA3hdf8yTWunS94+e0VDTNExmZQJqWlMacr6y7K&#10;YAQnyUUaHHhKRCP41hgIeIwj3RKANpeJshROcwCXqYJHvDtiAJM6Ay2jwoVNz4+ev8TVi5cYTTYR&#10;MW1hJwHxFlkXcQbm5HvlJcsWONMEc64wB8kPnAApsjFtLFhRAxOnu7s88/Sz/OB33sPuK88wOXGG&#10;UFQ89/izPP7Es4Rqh9c+8G5StYGLxgRIWLG0Vq2YAyma4ZciiCPGSKsGOHSGalIzuKIaYJdCB3Qr&#10;m+OSR7fO8PmLBV4To7LlO861aFFSaM1cI2OtUKJpnnWGHWZktgm8LEhS0IqjSkIhBt5GbJypd/kx&#10;2P1oRRHXUsXA3EV8MuZ4HSBKpIwJr4GFi2jwjGs7lisU39YoI/ANDk9sWyYCDQr7kUWckxBCW7Dw&#10;MNoIuNEIXTgoEjEK0UPUSCGCthEplUuXhC+/EigENlC+++xNdkYtxUKZj452XItcILEncXQsD1ED&#10;me/kHWY5k4sKhRpQ7XNwpBFPEQKhTtR9BsodHfqOTu5JxKbhaze2+Ua7ATrnu85NufTy08S6IYwK&#10;S11uE86PWGjClyUOBedzYbmEKwO1V5J4SjVNcZzSClCWCN6kZ4JSicdFRYK3wnFZqmTk4B2FcKry&#10;tPU+82uXee6VK7CfiKnmxf0Zi7Rg84H3U589QVw0FGJjxWmDZ4TMgdAQJUH0JFEkJisDQAJNuNYC&#10;uBHFS4PoiNdveT765A61KrgW0fLwW9bhfgrJATGh4knOIzH1z0ZEaNu2d3AkR21VrLxUz8KWDFrL&#10;0MlZnq9731S7Oa7bpNOZXG68mtNgJxs6W3Y67cfroUGuQ8atdtfNEhAAtxI8Xim2e+RyePSae6Af&#10;PdCwerDDWHoGkudABJalIINtVpzU9f52a2AGDrMBd0A2SgcpsrdkFK9dvMgQHIn0WTGSgyrBsxcj&#10;Z1zDtl5ir2155plv8OSjX2f+1h+H82+A/X0IDqXGpQpxQkxtPlbkmZuRZ3cn/Noz2/zQ+X1+7nVz&#10;3r9z47b3+C/SXq3Ns3rPBp8zfBDZNpbMEuu2cZqzUhwb45NcvHiF3/nt3+HffPijPP3cRbwbUxQT&#10;IgXqk4E7GbAlr1WKM2BZclg/FTix9O8ojtoHcB6L4HoE07dMGkhidgAZGBaL8iJ4cMH2kWDvW5Z6&#10;WDL2zBCTrDGudIG2PJdrJGJF9yyWamtt0tZYutrgtcFRm5QQEUdjWSSiCK3NdanNRZcU7ww01hTx&#10;EhCXcCED1nGBSiRqQ9QJIQq6gCkNUSPEEqjR1CKaUFpaD7XLQTgxe6tuaqbzGW0zN0Ap25VOBO8C&#10;+7sNjz11mSSf4+SZET954icJmyNaH23t6LIn132qWwYcVoHgW42124FVh7XDZA/6KPhR57ENl8eW&#10;NbA1H2cFbCYf8qADd2h/tOuTHJhejuz7Ud/f6rt1mSlJcGNvl6tXr3DpyhVS3WLBkq7r0v+7Lmsw&#10;bIeyS/NHMSXSouZ6fZ3p3j5VNWY0mjCfz4npKlvbmyBzFrMm1yhJOCe0HoI3OTRfBKrxmMlGft9T&#10;Yjbbp6kbFosa54TJZMLWeBsR2N3bY2tri83NTZ577jk2NzetL03DvG5omhYfPCEUVGVJk4scq2q/&#10;ppdlQRJv0hCxzWuGYNoyidS2Wbs4S8mJgMv+gjic9xTeE8qSalxBbGma1uQnsvZyG1vafN6UMunM&#10;mb/mMmPGSTe/ZXICQLIARcIAezAfQdYDVs7kboYBVrXu5zlu9fndio0//Lvfnrxu0oHDrv+uKwDc&#10;tTSQ1Vk/p+ZCwt19cM5lOTjXy9I5ZEmIOHIkHrfjdtyO2522NSfgVgvwkYcYenUdIrx++GiAFtBH&#10;t6QLOWYjtvuss5eG2qbrsO96cvvQkRJZtTsOdvi2dsmB7f/mtPU7czT4vtzkUC+6Hy9/lW0IEHSg&#10;Q8dVGDL8Vrrcg8L9n0AHPCyPxSG/d3+PF+DO3M/lu/8Jz17/KP/ol9/He//8u3j0By6zeOMGJz51&#10;jVlxBiSwUS948rtKLr5ni0aEsY6IhdLMa3woUVdaCmeGxvqouGSHCnoN2pVrH/zb3YtvVbv40iu8&#10;/NzLlNUYkYgTj/eFVdINpjOIX2riOhfw2REMIWRpgmW/TXs30raREDzzrAFWeMdHPvIxXnnueR54&#10;5z+G/YYrz/wJl28u+PIXv84Tjz3Ot7//pzj31neyv38DpxDblqgJbRKNRkiWjqpqhmfTNFaQJyWr&#10;0JxaSFaJOMVkldbb1tjkydgOd58/TX12Gy8l4gTnAw+98Ay/+YXP0rqWWBT4xkMo0OBJhbe0fedw&#10;ZYGEgjaM8JK3KUtScFAECl/SliX4AoIHX+BCYfeodKSwIIXMJJAE4kgF5FxYNgKclprXuMBdKoyD&#10;ZzMFtl1C8FTSMsLzynPP8x2Xn2d08xkefPAFPvaZz/HS1Sts75xi520PcOFn/gHVO97ClUa52jqe&#10;j4nnNXFDhRALzhXCLzQRf3lK2xhQ/G0XCu69sEM5YCKuNwtgDBlP2nt8hwaQBm39u3VAMNccIWay&#10;deHIyH7e+5CDfzOvQVJogP29OU89FpH9hPiKF195mZ//hf+NaaoIG2MmJ3Zok7KIoEWBFiWUEzSU&#10;+PEYV5Wk4Ekh4Dc3iWWBjgs0QBhtEFVx4wpG+fn7QAqBNPI2NgLgAqdC4J/6a/z4/AUe/upXeOSL&#10;nyDsObYvwNUrNf/2c09w8eTdXP0/72e/VaQ1PeKQUtYZnIJ6cC3aNEgdoY1ITGgbTauzae3G1va9&#10;thGZT/ngT7wPL9CK4HyRdUEOuc8qmblvMi9O6Jl9HYOlDxx53zOGvDMgVTQv993/YNrURzr0A6e7&#10;RxToYso9a9ico3Vw+OjWnf+wkdOfbm3J02xUdFkDQ3LsndhLd8y6XdkebmPJHGAwrW/+qs67wvjN&#10;Du1te3Bnbf0ZO+egnZPKTc66V1gsHPvzPR766pe4ypj9t/89tJ5b8EYdUGR4c3mcRJbLUQNZPvp8&#10;4A9e3OQ9Zzb5+GuF6lvQ71tdz+GMsm5Nd/12AKoO1dQlX6AqvS1jQFkyAFcciEO0RdXAqEWtPPHU&#10;8/zhH32a3//IH3HxlSvgC8rxDpLoM6cQR7LymPn8YgFepQ9kKQIhQN7GScgBLofic9FL207BMhby&#10;y55ESIoxhjtQpjffMzAkfmmAi/QgjvXQ5427uaLA5eBtp61OSogmghi4m1JN0hpBabVBtCZIImiD&#10;1xq0AZeIYsByiC1BWjzeAsM5M0Gi4v0o6x1XBC9W+DNFSlfm4n4RJaCxtTGF9nVVUrSMregUFU8Y&#10;T9DCQbswNMkmKzRakKWeJZ594QZ/8uWv86Z73sTb7x9DOSG50u7BMFjQ/zqgtMhwJW37AJm1ZeCo&#10;S01X6Tm89BX8OKh7e6ux2z+nzrbXW4Ox0vdz7fNDzrdkFi1thf7aBwD0AU3uwTFXCEyD7e6UeX2g&#10;T2vN5flPUZITrl27wfUrN3nhhZcNmER7hXGBJbg3mIOH138ryQHDSnNWmCr783kGcq3AWygC0719&#10;iqKizMWPrZBbJLamM+59wMdE6yyjyBeewgtb2zsURUG9WNC2NbFtuXHtJmVV4l1gsahR3Uez1rHP&#10;WXlVNaKsjKGaSMzbGaKdPR8IIdA0LSmBZla/ZR11khKKto0VmVOlcEuphpQibewyuLIPgQG0Ko6y&#10;LCmKAkYjk7CIkTYXWDYpisaAdE1GDsGKj5qPlCdSXc6DXcDCAhzd+6a9FnGKarYO/ahcgq1Z7x3X&#10;BT9srnN5vCnDcW7Xs8oON0kMyb5d8EtQ2JKrtT9GilajQwfvh40rXf6nlq3gEEQNYDcN6OUM0ekb&#10;HwPDx+24HbfbttQvpgcX+aNkGW61zzrAdsDRV1DJEbwBcqUoGtvloi5iRptmp1GWxqcd1CbpbrJX&#10;OqPBjun6v/O3w6j0CktmFUw4zNDRIz5f2eBvZMtgen9/urRDPXDN62nDPRD/Vw4MS1/c3BwWK+bQ&#10;s5+cM43bvL0MHXjoDclubB8FCB9gPvhEneAds7ez8G+B913kU294jGtntnGVsPmfjWgnDS9VU66f&#10;uM4GFaemEwocM1EkeULlcnG3rr+DQMgKq2gZYe7KKSztYCu6Jao9a3p5cd98K4qKoqgIRWkpmy5Y&#10;EbVgKU0iYgURvMe7gMsAsAudHnCwAhaD1HeHoxpViLNrmM9mPPjQg3ztoQeZ7V7lC1/6Mg/c/3YW&#10;McDNL1PJnDOnT3F9f8bjjz3B69/0VjQmQrAq68klCpSmqVFvxdNUleBL2sxsSCkRk/30KRFd/hkC&#10;CcWrEFsrwObEmQavRGiV/abhhfmc6D06b6ikoGkbtFBSC8kHJASEgDaC+oQvAqQMSkWPaoCQNc0K&#10;Y1OJOCQ5kniIWePYCVpgso0ItKBO2fRwthbOBM/IEA9CElwSFgEmXihauPjoEzz87z7O63/oeyh2&#10;PWfu2uTsaMwrYZvZxjme+cLjPPbcv+DNP/dTTN7yBsrtU2xKyYZ6Lqqwp0q9EJroIY4IXhBdULSK&#10;RFhw0MFbacmM2NVNdPnVEe2w0k2dSZyRQkIe3wlhMXBwe6t80G4HRN+qeVFEoxWtEjXHwwl+VOHb&#10;gAuOUAQ2t7bRELiyu0/ygVQJqfC0pUOCwxcBP6py4VWHqoArraiTd6T8jKPkQkaFM0BEwKmlyd9M&#10;Lf/PvuOPXpjyhqs1P3LfA5w+f5bi1A43Fo74ppoP03Bl7xqTxRZ7kzHMlSYZSOuDra+pMXadSEKd&#10;Ma8t3VrBJYjRWHQuoa5EQ6RoWrxLlOKIjfba1oe2fjLtQFp7Li4H6DpnuZfYEEOOjICWnWI1AKRL&#10;oTwKt1wCuJ1fl52u7l8dfgkryjsDuwFWRQ268dJjqYMMi/UhP+xbt8z0m+SlsrODbmcmLMHeO2tH&#10;gcPr4MtqavbBjhzG4jvsXPZdPp8sPxdZfa6vBojpg526Bt2nhDrPlm85wVV2m5bnX3iRxx59hL3X&#10;vY/6274DYiT5AKhp8IrJT6ycv3P41eRjkrZ87rIyj1B5/lLbMF188CkHnxd2Dc4jGvtA9uAJZq1f&#10;AxNSTMa2TWMe+vqT/N6HP8KnP/s5Xrp4GUVwRYmx1pdggt0TvyRcSAafs7RELwImwQr/5UJyTlzu&#10;bScHZExgK1Aaevuk+z91ER4RkigxdWI13buZetDbMrliPm8W0JHlS9SlcS8DLgriLHikoD6iWiA6&#10;BoxJrNrSaEvKbGLRBtHWzqMtSVsiDZ5o2VZJ8QJJW3y0e+Al4HIKt4FBABHvFZGAhjzWUySliGpC&#10;XWb5qUkIFK7AF44kpWUtgW2X9ZGTQpwqTz9zjU9+7s8pqy22Tp+iGm8xLsb4sjQJDp/lPTCmd2ek&#10;Sh44ipBc6KgPWWt1KRDUZ2jq8Cmtjq6jmI1DhuKQOYt2wK9krYB+EB8AlaXvycHjd9vnX/o9uq37&#10;vQ4BUrsA8RJEtrUi/7YE0Nf2G3726rMZl/aFCly6epWrV65aMbYuMDg4fv/+HzK/HjZH3xootvvS&#10;xpaYInVTI+LwfoYvKpzzlEVBWYbcFyVFqOsGVSsS51uhcQ4fWkalSTpMygJBOLF9grpumM9nzPZn&#10;3Lh23di/vrPlDWg1mYdECJYx4MX3wGXMTNWNjS1irI3ZnFm9uQp9f0/MDoJugS/KgpRSlrYw2x0s&#10;5u+8z36DsfKLwoBxkREAKRrBpG0bmrrpWcyxjUuJi9yH/h6vSM5JtiU6zWcjqHXFA/vxqBAzNgE5&#10;UAB0gZyk5nMKQ+xhaSP0AZCU+ufqRTJTWgZjcvmOdf0zRrARXVbYxZ28Ru+T57UBzdmY/XAAjovP&#10;Hbfjdtxu0/SQ3+WI74/cXwYA8B065SsM4uFvuQp2348uxTVZKoo66Q0CcaZ5BEs9wVUWKFZ0pZu7&#10;e3dxYFwM+nOgArlwazD4b0xbu2m32fZQY2rF5lwaQt34+Cttg4WbzrFYi9h3nc6JyHm3ATtYu8Mc&#10;NNaOZK/hiGXLvBHaSURHU6ryG2zVkcWF7+XG2U1KvcxjF/4lnxk9jjZn+LH497lv8Q4Ux6jxtCGg&#10;ovhsRHX8A9PO0uXfAxh4pQ8Z8O4qyWeSytLY+As+DIvNOJxXvO+i5+as0aWBiTdD0ofsVIrphweP&#10;w6Qigi8IhUMitG3NxZde4tlvPMujjzzCY489ymIxw6fAB3/jN9n+77a5cPb11KeUWbjIxb3HePOF&#10;u/mVX/4V3vWe93DP617HhfN3cfbsOXzhiU2D945WFR88bdOgZI3ZJL2z2T/5DlxSIUVLKetS0Y1P&#10;ZRsUTqgx/bZCPU4CrRNC4UjBodkRCC7YvOQ8iyqYJIdX1AvBB5ILaOGNlVUUJv7rPThBgkAQpBCz&#10;4LwaQOxMP3FD4Y2SeH0hnCRxGmGjgi2vbDjBL2bMn3mJJ59+hi99+D/QXr6B/qcf4Eb9Fl5+8A+5&#10;640PML8bnnjxMjd3X2J67TJ/+r8/xdm3vpmNt7+N0X2v466772Jx1wWeLUrEF8i0cwjFWNkp4d3t&#10;2Ze9vvchAPKRsKKujtBuxHb/u6S03hkTJCkuCEkFl5T0LQZ5jNgniJquniaTQUlNTTUqQDYYbUwQ&#10;H2ibhsnGJjvqEB+4UUc0Cpow9gbQaMrvcYtoyMz0hEpi7CqKIrAvgkhi4pRKFHVK7Ry7kmi98NjG&#10;KZ544Af42fveyntnTxBPnyLtnEZGd3PXXXv4X/pF/If+J/i5nyW8/4fQyQ5aBDRCqhucZi2+GNAE&#10;aJNvtHkOxiexdbJFcZKAFnWeRjLrxB10dJfPq3uvrNhiSpbE6SHLtiydXKBPfRRnTMY+s6ML/qpJ&#10;rQhHL8TdkqOsy4hIPz32NQqGeGGPbHYgx2CGPLBWdGdaWkmSgbWh09UdYMhWG+AWd9SG13AnuMVh&#10;4PBRQMjySvTAu3bwmHqoDdQBd7r2xQFm8uCzO7iKfB+X4LBlHJSc91dJiynzxS5PfP0xLu5H5t/7&#10;EzaXOytkWaQG0UTdBXS761w7d0oJdQXOxTvo0zfXeuDjEDCoA8GHEhr52/yvZYdofk/XbTNFSW2k&#10;KEZcvrLPr/6rD/E7v/cxrl2/YfdaQrZ5OvmQfD7rWQaEO6BRbJ2SDAqLMYEFY+il3E8ygIsI0tcu&#10;NXZakGj7a0TEE4kZiAhkBX2ig5haEuBcQLBjmya0gUp9ISXRnnPgRJbWen6VnfdrhSe96Qf3YIrp&#10;7TuUmBpSaoAIqbHCdVrjifhU42lNu1hbWlFIkZgDgB4seIatu0Iyu0ZNisO7AFgxWZd/xymxbXrQ&#10;zxjgnpjZxmbCWVC6m2+cUy5fafj4nz3C8xevce7u01w4d5q7Tp/h7OnTnNzeYXNjwqgo8UVJcgXi&#10;g2lqYzZGP+F0hfjyhKTZMVtafXaP7nQquhN5haXBnOe5AQA2tLNvddJ+LejscOnz9W2DgR74Stp+&#10;B+zl+Zu8Zgz7cLt2S2a0LnVZ+3WLXMw12fz0/KWLXL1+jaZtM5N+eW+WQN3Bezn0K1aZpKvbrm+X&#10;sq/bz7WaSG0ysBZlluUYQgiUZUVZVExKA0/ruqFtIk2KqNQsQkNVFYQglCHgvaesrBic954YG+aL&#10;Obu7u7Ttgrpu8CEwGm9QYGNZo7JoakRMIiUEIzlUVclstpSYEPG4XLBes+yBgcihny+dSF9kW5Pi&#10;sdoLIpjsiyXL0WqEaNrz4hw+eIqqpBpbnYLURFKbqBtjQjdN08tQxC6QQyJF7bN8rHDkcB09HKCP&#10;WVqiwws6m1819gEQGQYm8xjtZmALci0DNg6lIzSbPrRpPne1KVKyt6IjtCgGPHf3zEguLW3rkVqR&#10;IuF82Q0eMrfd/Bi7kYT//P1vYGtcsFEFJlVBEW4R5T9ux+24/a1s64DoOrh6R2b9UYv+q+2M3MIF&#10;HPRFu+ieLKfc4cmGzOHb9eUwcPyI0x/5919v/Hi993Kbb01/MpQF5XiEqtLWDc18sZJGtb7fZvVX&#10;F6vsHDDoCp+tGYoZDJSBwdelAcngGLdiCK9/riIUCZxfUDSJe9IXOXv5d5m/XvjM2XcRx3/Gd43/&#10;GW8Z/RHfo44/KEq+uDPlzEv/C6k5xaSErkaZtA4nS+dOhzd0MLaXTpS50ykb/72R06HD8BcepEtm&#10;R4eam5Fima2dfISluXnvkVysoijMIQ1eKLynLALz2Ywnnn6G5575Bk8/8zRPPfkE165fZXf3JprZ&#10;A6dOnOLFV17i137zN/mvf/Zn2bnrtZx5zw9Tn7+Xe+59A5deeZmP/vt/x8mzpxlXE976lvt593u/&#10;k3tfdy91YxebUsKp79OoXNbJ1BxdUqRPMXcppy+LWFp9HjNdoYq5tvZsRHARJCQWITLSgoyYW0ZD&#10;APWKeOvDpKoYl2OugjncOf1M1FJ6kbBkBrnu/tozN8VoSxPbEHg9nteQOAmcCJ4NUUbzfWaXXubG&#10;Cy9y8cGnefIrX2V+5Tr713c5eWab3Wuv4P0mb/zeD/C1rz3Di5/6Mxb1PqNJxc1XbhJTw7WPfwL/&#10;+S9S7WxRnT9P8eb7OXvft1O++bW4s/eDE1rNwbn87FMEf4sJ3vdDroPhB8PwFhG3o3Rc7RftGRAu&#10;WF/a1FK5cHvw8FU2ze9Ut5YIJp1RhhEOYXuzYjIZg3c0KpRtzdZkjB9NmF3ftSBBGQiFo9za5lpd&#10;0yRbt1IWQSqjUhUlO5MtFiRmaimKpXecnoyofOA5FZjXiHjGE89d9R7vG53g5rkH2Dx7BikKphev&#10;84VP/y7PfuGPKHZvUv/L/4/yE3+M3ncf9QPvgnu/k3DyJI1M0YUxytucDimZSWPVre2nZNabpmTY&#10;bLSU8akoJUc704nOrcoQccdskQA0OHdwPu2cyWi3uV88er+6R1YPbzIAYrvxto5b9Nse0m2bzuTI&#10;7Ch0GXheHcQY0N+DmmSQYrCrHPzsL8NYWAcZll3Xle9laF9lEOPQDKnBcfrA+ppduO4/H9WHO7yC&#10;7mz9waN4tn3DOXeN3RZevn6NR772EDfO3E999zsAzeM00T88ZyBlf61LqpYdPbQ2t6e/PF/Y5CtM&#10;ukKQHqzrGG+pB7qWa/hg5GI6nIBYYdB+vqXFa0k9hz/+w8/yz//FL/PIE0/iitK0L/u3zmXwaCi/&#10;5q2AqxlCGBPYZ3s7z22ynKVFBJ/374GobEuIKOIxOSYyC1+ElGpLDXeCap3PafNHMsgENcV7Ui4h&#10;B5GUhITP2sOmyZ4QVH1v/3RZfbFbG1WX9prz/Tvl6epKqBXD0yIDdBGlQVJDTLVpp0tLUAVd4DTi&#10;XC5Epy2JSMeDLpygsTZ2sUbAApEARS6GamuDWs0FIRebtZoKQa3GAsmYli7lMZgLBu4vhKcv7vON&#10;lx9lMnaMtwLbJzY4e2qHu86c5K7Tpzh/5jTnTp3g1M4OGxvbVKNNQjnG+5LgS3umWXLP5s2uqKDm&#10;99y+E4w57/Kadqev6q0yLFfe9zxOhpl2QykIpRtDq4Brt2//WgwCJ27dBh8eK7dOUu2o+W/Y7jSb&#10;YTifqWZJAgXFQMwb832uXL3MdG8vS0wccj7BMgAPyRw4TFpifb7ufu+Y6D0bNQOpK0XJVEkx9mDo&#10;fD7H+0DwBWVVWeHmojD7I8tLzecLxMEieIIPFKGhKgqKECiKwHiyyXiyYdsuFsxnM+aLGTEmI3t4&#10;z2QyIcZIU7d9ITvTGhbKssyF0ay4Y+eHiVjxOx0wjduBbnoRArFtBwB4V9gxr7XJ7EDNGsblqMJ5&#10;ExLyZaCoHBUjk49rW5qmNiZx01AvagNUY9Y4FtPptdfFLBgLVHWFocnzt61L3f3WqOCdSdDlMWi+&#10;WEc4kR4k7jnz3XPNgSFjla/6mR3g24PDcTn+ROj9LLD7ENuW1vtlEdxCCM6Z3aYOsGBBVrsg/B//&#10;zXff0Qtw3I7bcTtux+24/Y1pAzDhUPYUS4e4M2LXmQYHUt1ue86IQ2h9wbi4xlm5yKj6ABs37uP+&#10;p2e89vt/nnP+EZzOeGervGvm+NDsFRqNPH1tl8fZ5H13BxrtBTvo3D3tHDftYBeWoEu+3Ez6y+7M&#10;Wtc6Rs0dXsphzYkzeQXnEGeGqTgHvvvO9frBHQtQut9FKJxHVHn4oQf57Gc+xdcfeZj5bM7e3j5N&#10;U1MEk6bYn+7Rppb92VVKGfPMw1/nE3/8Cb7nP/pBtnc2uO/eH+ZLX3uY+9/yVr728FdZzPbZu36D&#10;iy++yBe/+gX+i7//X/Lu97yHvd19u2dGBwAVvLMQQNKc2poNtw4c7hyPpIlEMqPRLDjUdUxiyUwd&#10;KDTRipDUmXPrA+q8Fe5ycMZ7XrO1zanNLZ6aT4lS0RYBdbDvK6J31GJahepAg4MScNGYwjm1rUI5&#10;C7xW4KQENlU5ocrew4/ylQ99mFeefJzp7lXmC49zczZCRRvnnNi+h5s3Gi5efoQf/IH38fkv/i7l&#10;ZIP3vPU+PvvJT3I5XSTMalLhkfmCRTNnfvVlwmOPE8oJO992juaf/l+I7AAGBGuu2Oi5Jb5LGoCA&#10;69ieu8V+K2mmw8+B5IVSIbUt2s4onJAk0FYBf6cCsq+iqVjgw5h85ow0qbXCK0XAaaLwJSd3dmhT&#10;ovCO7c0RxcjGweaJbfbbhhuqXJ4tIAhVUeFGHnUtJzcnbG1u0ErLuApsEXi5adid11RFsNTxQvBO&#10;8eWEU4ub3PfJf8993/cT/Nm1k9zXztnervn9f/t7/M4Hf4Vm/yVwY+LuLuFzf4p+5U+R3/9t4vm7&#10;SO/9XviBHybccx9ts2+FT9TSoE0UMP+u0Rg6TS7mWEeSSzSxoVZF1JvkxSFNUAqigVAxEdsa1Jh0&#10;xKWjB2tgpeY0yZQQ6eDl7oe7BZiaAzh98CyDFoP5/E6bDIBO6cDvfKyO5dN9uzZK8nUM7oLqynZ9&#10;lpOu7PItbh1APejpAHBY3m9Yri6sodZ3fKa8/+q+h4HDdw4YD6IC2L06X9yAOKNu4fFHHufJy9dZ&#10;fM8/QkenUF/h0hxViBKMfTVAq1fOl8EkpxCdzdd/ocXwFq3DaTpmdZ8yndcOJ64HF7oBIRmI0AwI&#10;55psmBwKFmCVii995SF+/dd/m09+6k/Zm89wZUCJGUjL7F0sy2EZ2O4yeZzJUYjrJdw6fnUHWlsw&#10;dKlvK5J5v/1najIOOVhpAsamY2t8v4h2hdOSsYrVyqNmdl4OyoqViSOJZQo4b2uoGTYkAir5iYqA&#10;WkaSZpZ4Z+O4DmxXzcAyJilCx5gl/2XsXXUFaEHUFkfLIrU4LQwY1oinRbQx8FStEFx0oEnQ1GAZ&#10;ihEwneOmjRYPxuFFrSidZKax6+5vBhW94AGnHoJB5ZoSTi3o2kaluZnYvdnw8sVrPB2uU1XPMR4F&#10;NrfGnDq5ydlTO1w4c4ZzJ09w/tQJTu9ssb11gvHGNqPxmFAUlqnlCrwrLP4hS01oe6Zi83wXhPjm&#10;Rrj9JstRRDdfDrfsgwlLckNnDw6La8Fy/u3kjyUbDQfMb1nNCuj21Q50XNn06Hf8KND4dp+bv+C4&#10;eO0Ku9evs7t7E5+E6LLG7Poc7PL4FDFpgjUQ8CjyyTCrprvulYCdHjxG9853RIi2bWjbhkU9xzuP&#10;DwYUF0Vh+sPOI05Mr7dZsMAx9zVlVVJVBahl3YXCU43HjDcmpNYCHLPZgvlsTt1kljyK9773NRQl&#10;ttZ38wk83jvqej64LnuSLgOZdFFUTTmIbGPVwOyccdQHQTqHDVJsqbui0k4oqorgTa/c+5JyVNE2&#10;Dam1wnWxSTSxJbYGDpsusgWpYoyZpT54TjmzyS6tm/s6Y2EJ1quqSV2yzBzR4XPtn2/qn5fLRQKh&#10;YwbHfKzU2yDehx5Adt7WAwOH1fSW2yx94W1+jcEkZ8SJZTB275Ycawwft+N23I7bcfvb2FRzFvLh&#10;RlhnsHdN1n72nw+NuKFjf8h2IXkWZUPVFBTtiPPNT1OcP0F7JfDu+P/ii0dIcYKTKbQlF2LDT+8H&#10;niyF54Pwsa8Gvu8ctF5QZ1pWksQcLpE1ozenUh1m+A5ADMnpo91WDnNrvpmmHYgqOTrtfH/DOgDY&#10;2MKmPyiZNQzCuKwQTXz2M5/iox/5MHU9YzbdZ7Ew2YemgcV8web2FuK3UcCXJwkjqGWfJ595mtMP&#10;nmV6c5cf/6n/mK3NHd5475u4+MKzXN2/SVmOqeemi/ZLv/RL/M/nLnDXa17DfD4HMms8FyFKOXJu&#10;zJ6sdytW5C2mFnGC9+ZOtjFa0Y4oFGpGGL5gruZ+lq5g34MLWQNNwbeJSVmwNdni1MaY0rUUUrMR&#10;EgXCnEQaOU5qSypK2sLTFAWN98xFaVSZmiwxURTvhB0XuOCUHYGTSdkqI/HF53jwV3+NFx/8Gq1T&#10;6lnN1mTEPHrmqaHxgh9tsdhb8I53PMDVK3OiwLve9k6ms33qGzdxGplHR0VDHUYEFyhQFm2LxuuE&#10;F/bQvQYvnhizQyaOKOATt5RvOJCCPvg93irYIumgMwigiXT1WfjqZ3AvfQE3e5lGTjJ7w/up/u4H&#10;kHDym8G4btk8mfFjHQMXcT7hKiEmGPkCVZhOZ5STEdWoZFwVbJ3cpAgFVVWh1Ygnru/x1OUbhNJz&#10;V1ly7uQpxCm+NJACKaicpw6OGyrsxUjbelIhvNGNuLjRcu3yc8R/81v82Dvv4fRd57nx5CXe/s7z&#10;PP7k8/zJJ/6A2Y2rlP4U0/klqjiCcmzv0e6CxaWHcF/9PO0Hf5XxL/yvTH7kxyjnEYoGiQnahOYi&#10;dDTGaEsj08ys5omyTJwfB0pRyzw84j6njICmBGHDc2pni3NnThLGG2jbmm7pwHGKMXLmzBk2NydM&#10;C8dIcyCpc/RZ/jysCb7fJkZoYpYL6Hd+dc97pT5C5/B1J1ftwZVbt87hXTqX3V8q9OABg8Iw37ph&#10;exAchnWA5PBt1rc/eIxVDHkIDg/TrmHpJN9pUHVVy9T+nng4W+6yvw+LecPjX/4C1zfPUd/zbnAV&#10;2s7xBUQt7dmIICku2d2HnKONFWURiXEBjO6ob6+29baE5Geuy9U442TLLTMCtgr4xB5AMKZYwXza&#10;8KHf+F3+1Qd/nVeuXyE5QUoPeFwOdDohpzZLf94lcJrX6APAGWDENwN/MTC4A62HIHGHxgnRmNqZ&#10;sWgAqAnGqCbLsHE5X6QDrKFXBzAQ3FnBQJeL2iV6INckZYIBxS70c4omMZaxOpIEkuTCVXncGesv&#10;oOr7vtqcLab0IMIScbdCekkLY/LGFk/ESYtGj8eCYwmlTi3eGdOSrEusank8zlkwK5Jyqrdk3dEW&#10;yQWiPLmIsXTvYSfdAd4pQSOFWFE7ybW3mtQQa2VaJ/ZvzrhyacFz4TpF+QKTccn2xojtrRFnzpzg&#10;7KmTnDt1krOnT3D21Al2NjfYmmywMdrEV2NCWVl6ec5KsqyBYQjliHF8BEi6NivkYXww80AHL0IH&#10;5HfjDZYs3+UOqzJ/PQB86FwkuLXPHINxyvqcsrrtreQjbrddJq3z3MsvMd/fp57P8YplVHX3Ic99&#10;qZ8X874D5vBRc+VBybtl4bBlELJjGtMDwet65vaZ7WNgY6SNDTUzs9Gxwq9lWeJCQQilgYoo03lN&#10;k21f1wiyMBZvCA7nhKoIbPgJk40JKSlN0zCbztjfnxLbSNKI811Gr4G6IRR475jNpkB3vbm4XrR3&#10;ynXauG41s8IAX/s9FEV/z9Bst2BMfu+sNodTaGsDgVHJbOiAOmMqpzJRJQOuO13jtm1pm5a2ZzjH&#10;AXs39sXzxAZlv07140Ky7Fy2XYaBjy6D1eZWA3z9gDTTbZNSzJJb9CB48N7snAz0ilhmgsvZmomU&#10;rxOT3FQlJgP8xTuSUxxt/74dA8PH7bgdt+N23P5WtT5ddhAlXTbtil4D2ZgcAr4D53bdqe0Mwt7+&#10;XDtudILUjkUB914TKjmBjqJV0j37PC7O8cyJC4+Lc+r0o0x2/gnvCok3bk750Z0b7HEGxwQVIdCS&#10;XMRpgblgrbFlomStO6hGgt6scTKy4ipiGnghRlomEGZYWR4PMeJV8MlYtFGsIEOSnAKuShQIeEQi&#10;KolIwKUG7zyuKFCJ+EB2MozNUwRvcrjO4X0AyeCwOByBsnSQHNP5Tb78lT9jNp/S1JHRZEw1HnPz&#10;lZtIUNSXoI73fvt7OH/qHBe2X8usvcJi0fB8fZnr0xlv+LY30+xNue8Nd3PzyjUm2yd48cZlqnKD&#10;hc7Zake8+MqLfOlLn+In7/05dJ4dV680MRKc4nHGelUhiqXSWpFLK5wXk6XYO7IuVyIXywQCJEkk&#10;aXGuIPlIrCY4jUSfcF7YrMbcc+IEZQUNgStJuby34OXWU02UcVFwWsfga2a+woXAWJQtp1CBSotW&#10;LaEZMS1rGkrORuWUV8rW4YuWooaLf/oQrzz+ONFHKAJu6mgSxjQVodGGvf2rXJtd592n30tT17zj&#10;/neyP50ym++x29QoEFyEMEZijWokumCOTtuQykASzWxqM75TEpy2RFfcxrFcBZLM0F1KerTO5Aq8&#10;Co0mXLB0XK9Kml8mXX2E9MrncPvPoi8m3AszuPYU/tJ1mlDw1ZNv4vUPvAa/EXEzj2zc2tH9Zpr0&#10;9KXMatVA6QMSPdcXU17ZnTHa2ODUzjZjFQoUUkvdOHabGT6VXJhswqKFbPjfrGtGsyknJ2MKFFdU&#10;vKyJK3tTxlVJKYmRCq8sZlxKnlM1bH76w9z127/LqVHLe/+Hn2FzHPg7b7mLto186GMf4c8fehAX&#10;AnU7xWlJ7SKiEFWgbQlS0IYIl1/k9Af/b377H/8M1/ccxDl4h2s9qFK7Gk1KQaAhWYG9puWuTceb&#10;xjXiZrQSrDCe2v3pmTFKZkOaQvpGBe0/eID/6h2/RQiOojDGVBsV8MTYUpUVp06e5Nu//TWoL3lL&#10;ciCJlgWtOFyjuCbSFI65KGMfmO02jH2kHDl2F4K2QiyFjcrxsSerDBI1JIqj+XByNBh7WDFdS5/O&#10;jvsaqLpOVB8CAdDpjS4XjiSZMZ/XoXV28eqx8lEG4OLt2+3g5g5cyGuYHg7kroMTcQDQL5nP0h9r&#10;td8H+3k4m1jRVkllQWibDCKOiFqzUyobvqEOLU+++CQPP/kSzXf9Q+KJe4AW571Js+RQpx7WkfW7&#10;4luaBLiCIXD/rWyW4wOC5fYmzWnDjixLZN92d6HT0jVgZHnPNTnQwBOPPs8v/uI/5w8+/nHKqswS&#10;TeCSZeSQIj6za8n/C0LyJtfg1QocJc1bOCss14E24nNmAhGfA13SD3criBdVcD6DPMMKi4Zg2P2V&#10;LGThyFrBKQPG0gerbQykzJyWPtWZ7jDOpCtMPsuhyZMsCo1ijGdVIaon5iKeUVwGiRWkyPfBCtsK&#10;pvPusJcudQCTCqQMzJDTuaPpyAcXluTXLB2hOJzL70h3D2O0++QdSkKytIaSQfAs7gVqNgXGXhZZ&#10;Pn0Ry8Lp5hcXDGT1hC6qAMkbKNUk6iay2J9x4+oU8UJ46hKjqmRzXLGxNebk9oRzZ7Y4f2abs6d3&#10;OHfiJDs7J5hMNtmYbDCuKqpihJQVzleIL3IxwXyNDNjs/ZTTSZrZvNUxZlHTkdclHbGfM5Y1P/sJ&#10;bIUBfJRkQv/7Ee/WrSQXDtu2BxAH7ah91+f0bsY+MIuK0MSGly6/TFo0zNsO0GzQLGYSNQ2kWrD3&#10;Swzs9LlfoSho+8JsR19jl4G3BIy7O2T3fV3ao9unO0a3HnX3XTEgNqkSY0tdm0ZwCIFQlHgfKApv&#10;dq+aZFgTI3sxUpSB8aiirtscdALnA6EsGTvHeDJhUdfMplPqekHbWKRDFep60UtJdUC3sYGNAWwa&#10;3uTpIs+BCsaOtav1ziQvYoq0rRWqt6nM3sukkTK/m21ra0TKAZrUNjmAbO+i997AYlViKqyIm2ZZ&#10;iyaSoumBx76wXUuMbZ4DfPYJ8jMQl6V60jLAMQT+u+KT+bl1ATovFqxzzpE00aaERrODgzhcsDHk&#10;c1BPsXm4W7PzDG7PKSVaTEanyeMvdP6us2w7De4YGD5ux+24Hbfj9revrWs2DSPsnaVnmM+ADXgH&#10;rfPrOgNteB5TKRDapFTRUiSdYhVob5wBPE1dE2JiEe9nN/48TfEGQqoh3eD8xoJmf0Eq7qF1IytQ&#10;JVawqo5WyRoiIUAKJVVZMaoqtjbG4AKxddmoSmYuSIUC46pkFFomE8esSTjvqOPSgJGkFFiUXcVU&#10;DMSBepdZwg6PpWZPRhVVsII14u183glVMEZKCAXOQwiK90pwicIJZVEw30u4KGyWY1IQdvev46Rl&#10;69wpyn1hvqgZTUr+zoV38Z+89ocYT0rmXokXp/zeK5/miekL3JzdpClew//P3psFy5Kc932/LzOr&#10;qpfTZ7/nbnNnwWBmsBMCSZAEF4OUGRSDtizTEX5w2H7hk/1mhyIccvjBYT/Z0qtkLg5RFi1Ssiw7&#10;LNIgQYIERAIkCJAASA4wMwBmuTNzl3OXc849S3dXVWZ+fsis6j53GcyAoBwMnHy4t/t0dXUtmVlf&#10;/r//9/8PpOKJx97F0+96jtevX8daw/rmDlrXDEaRG7v74C2DoqKpZxSUGKN4bXpwsmMEJokO6Reu&#10;XaC9hOUQbQq4IqlsdBQd4JibiJs3SDFhlYrtYcH6eklDw0k74HZTc2mt5N1bq7x23HLgDAe+4SR6&#10;2mpI0UIpUFRKqYHCG2xlaUPqpMNouRQjl4rAj7dzfvBkj1utZc8MOJyfULqKetrijGUwHDOPdTL1&#10;kGRAcnCwjxGhbVt86xkMBoSQzCrquu6DzrZtMTYHqDESfKBpa4ry2w8j7yfbpLGTrrOVSBmFKELM&#10;6hnSKkGExh8wu/GHyO6nGLz6CuHGIeXt5LAtxqGr28zXKrYubxDfdYnq6Z8mTlYx32kpCV0wYHum&#10;qBF86zk8OuJeDeoqmqCUZcH6xiqxqJh7qJxjpRxwcDTjdjXntbv7tHnM7c9r5ocn3GoaykGJDDyH&#10;UTn2CkOIAwEsLjqKcUH5//4G5b/6P2jLlp/7L/8LPvTe9/HiG8fsXFjhz776Tf75r/3fWGuTvAaC&#10;cWlhhAZ0PsdEpXUGaVsKq9jpCV/76uv8N//b71D7dE5WUpmzqsNEi0iLEYvVpO/3nq1V1JcEtahx&#10;FC4rmhqDzZUDomAkEqWlifDkzirPTI4Y16+xPh6DONpYE1VofTJ/KcqKvdsrCDOkGBCLERoj5WCA&#10;mJLjo0Nu7d7m1sEJQYS9e56re3UqyxbL3sEJIbaMR5a/+5//FA7L3DvEOh7w7rq/Mz4SGe7/efjH&#10;GeBIu+mVPB+9u37bhxxGBoXegrzb7+Oda/e+1QVYOgYjyLc5dtKl6hUUH8qGe8sWAWOxPuKJGZRT&#10;hjZwYXiEaKCSij/+9Ge5O1hn/tQPoXaQALt3fD3+7bTeQLE7vh6UzdcpA66aa+tDn8XOl0MEKDg6&#10;nPG7v/tpfvVX/wWvvvYa1bhMAKEuP5xSZRRGECxGLBoVYw0uSzo4ScxctRYrNoHGMSY2WQfQ9sy1&#10;ZOaUJCxMjiM6qDk9700+p5TPyJqb0ulo5gRRdy1ilpmQFGvFKB2UlcHX9FkkgSQ96NUlLMjSTVkz&#10;N+kXp4S0xmRiFzCEnIyK3qDZzSkiiRUs6XcSkJJGai9XEwJGk+Ix2mKIxOjT55kVnJKDiTXYvdZs&#10;chdiyMDuAuhFsyFd/r5qoDNUi8SUVOsuQEzJ+M7EVzT2YDWa5TGsxZh0NjFk40BJerI+RI7mM44O&#10;p9i7h7xuhLIURiPH6rhia3WF1bUJaxur7GxtsrW+yubaKqvjFVZWVhmNJgyrEUVVJialq3IlWAKK&#10;s0o2NizF0/nYtWNPIt9yvPfx99L7tz2eHsbafZvffzvbPfSY5RHzdV5LHM5OMNayffECYHHDIbEF&#10;H5IEWJIcyfvugEK6XErasTMW7xd66LDMDH6rc1lKrEHWMD99HgtgdZH80gzoL9+HXvZBoW0jbTaS&#10;M8ZQFEUCi10yiDMiaFB8G6nrlhiT+aL0GrldpR1UwxFlUdK2iX2bmLgtbTZW6yoRjCTVhuytncZC&#10;D2ZnwDVGYkjrlk6PWHudbFJyLM891rmUiomJkNMxtn1oe7m4GGOWvIhpTsn92BXJeFdjQIs0d4W4&#10;AIdDDw5HQlRi9L1RHJruQ54F0v+ZvdvpQqd5xyTVrgzYLp7r+dmQy1Jt4RLjWkmm3fn6w2JfKT7V&#10;XAnRdQuT5DCiYiWVJHmJ2CgYD0zPGMNn7aydtbN21r7LWhfYdEBfn3nvMuf063rIi5jlMthvte9H&#10;bdeIMggpo3s8Kgi3PTL3xCbCy98PH1zHrezim4LZwdPU5WMEc0AbhLaJHB/OmEjk3ZsRCk8wyThN&#10;TMSrzfy3ZFiyaQpYu8Tf/a//K+ZNTczGadPZlK997asc7u9SU7B97gLOK1vhNTZ2T6gGJSuDiuGg&#10;oBiPqdY2KQfjtHiMCQAlpgVUNMk0RQKMSs85s8H8Qknhyp7dIyQQOYqimrL5xsTMBkoLUWSOSovV&#10;gv/w3/sx2roFNbShJtYtwVSUtFy9vsvnv/IXCWgaCcebNaZRdKtA7iiHh3tsrO/wyitXeeqpZ6gm&#10;JY8/9Tjnv34JbWZsXTnPsHAcH11BTAs+5CCrRE0kxmlm/0pee6YFsdGFhnNHl1qo2AlRwObgLQi0&#10;QjbdswSbnNbHYzg/KRlWJSe1p3ElVgxPbzsujkaURMrS8rgb8ExZElDqQgliOHDKzEFrDTNjiaJU&#10;oaCVSGEiGIsRx7MnR1w6uMWOrvDlq68wOdhnsjrk+GRKPa+J4yFMc4lvDtr39vbYvblLWRT41jMc&#10;DmmaOXfv3sb7GpvL+SGzoDQFw61v+0XLt9serp+XItgogstFwz5KbwalEojHN+DwRQa3rlPcmhOP&#10;C+K6wx7VtE1kdqmED21wYWeVuPNhisEmRfBE+Q6HvN3Cg455JBnESAsdYpIxCCFyNK1589Yea02k&#10;GoxoDw4phyOkGPDCy69xp2mx5ZCA4INw1ASOVJBWsS3EskTFIkGRRqAMBFXMvTmrf/4neD1kZ+cK&#10;zzz3HAfHNczmFMWAv/8L/wt3d/cpypSIEmtomhZnhHY+w9czXFEitiAGS5QBJgbCfEajjqb1GPV4&#10;4xi6EZWcsLU24mRqaD00XoiZkTn1CewYuICPefzExXhJizsB47B4VgrD5e1VzOFKSji5ATaMUKCw&#10;HhHwPi1EC+OofeDu8W0EYXg8Ytoqk/UxOxe32NhcRWJk72jOnekudw5aRoXn3MaA/SMhapkZy4px&#10;JJkG1cxm627mArwQ6ZzIv82u0e/29IK/q7xYrjpZLNgXi/SeNbzUz74VhvtWAPO33vbRX5JuPuRB&#10;kOR+bc37my6PkYf8xrLe5cNa//2YAGqNiXG3XjZsV3MKHfLNl6/y/Fe+TPO+v0N7/n0QPbJ0Lf86&#10;tO46dK/T/6fB9P61FLzxxi1+6Zd+hU/97r+h9jPERVRNTqxlWaRsAqukUuMEQEUs4FQpC8egGjAc&#10;jqhWVrBViVEhzGvatsYWFSqOe/em1I2mZK9I8hHoTMw0vU/Px3SMMYMQ2oO3oEQMnfav9gC4oPRm&#10;gIDtkyqdhndIlTqaytYlcWr7ZIlI1himBUmgh2bAOAVz6fPYjyuTmNaSdHujZA1jBHyq9kns16yr&#10;HmOWfIiIeoQImvqXaERjINm/etCQAdkWkQT0iyZuacza7B1D2Ein49uNjXQuCbDukvLZJA/68nEQ&#10;YtYtjjHFUcZmXWpArOnjWIuj1yKNLUTwHto6MD1u2ZM5V80BxgnFwDIel6yMhqxNRmytj9ne3OTc&#10;5hbnNjfY3lxjbTJhY7zOcDjGDUdIUWJM0spXScaAQXIGkIBJNovIUl3GWyWw7o+d75d6ODXXvEUs&#10;fn9c8U4ka+7fz6OOWTuG8+k/pu1VuDc75l1PPs4bt+5QNzUSkuFXyAzg0wD4QoN2+bfm9byXsn2r&#10;So1HzcnGmKRZnP76wLYPuybLkhPdMS0qfhbHlwDQZA+JMThrcNmUDo39+GzVE/p5PwG5JgPjNgO7&#10;zqa+Y6wjBE+UBLTGEDJQGzBliVFD0DZJw0AGpB3eN6ee2Z0YnqrinMPalMjwMZnAJVZvmiOccwjQ&#10;+PS3yOIcO3mKEELPsLY20WuN7TTos6HfEps4hBT/tN7jfZsA5NCZxcXslaC9vI+Q5sreEJxujeoS&#10;qN0lVmOSl3DWYY3LLOqUqOuSa2muiD1bePE6D0uxCCYn9ANiAtI62uCRFi6fu3gGDJ+1s3bWztpZ&#10;++5r/VK8C3hID2fJ7JxeyywDgcvtUeVt/b7vD3zzJhahLWHg4c2JsD1QHrsHhIC8/AHa3/sp5GP/&#10;O+2tgiMuM18rYT5j1tb4GJjNaowDqzNsCEjI/BZpGZRjQhMx0qISc0ChPPPM0wkIKgpCCHzyk5/k&#10;dz75W8yOT/AoH/jQR9lc2eDazT9kTT3n3JSLl87x+JWLbL373RQ8yYWt5/DZORlIpUxik9RETGYp&#10;hYVCLeVonLaJXXlhx8AJRK+U2iJhhgafxXyVSIuXMaGes72+grYe7yNRKqJAXQuFiTTRE33D7HiO&#10;3goU3iLeEY89thXuHuzy2JWnuXHtNucmFxmOBpzbvsDW9gVsechHf+Y8lx67SKgjx34fO1TwBRob&#10;bIQyVsylSfcrs+SWAZyOLWxETukQ9/1IBKeGCoM3kWhaBgYuT0aUKyOMGE7mnrKs2KoGDAcFdbBc&#10;nwYoLNd8pNQZlsiwmFBIw6iAHSusOsW7QC1CpOHrtmAFZQgMVHkmBB7TGfNiSBCD08BgNmN29w5i&#10;wBBxdU2LEHwKdGOI1POa2WyW2R2WyWSFu3d3uXHjOqFtcS6BwSZrD3rvkxFHOA1ifDvtUV9VBTWB&#10;oDYZFJmANxZrhPnxLfytzzG88zzF3hGeSDEZoRMI+3PiZkXjPdZcQSc/QDl+HOcEb/jOM4ZzW7JC&#10;yyiIWfQTTQZCs3lNi7I/azBFSawc0R2BKfFlBa7EekWsR4whZkdrwSbyo/eoUyAiVJmV1mDnFp0e&#10;4wdjhpMt7HiD27cPOHdui3/z+S/xx5/7I4rSEEJEIZVXCoSmoZ2fJOKdMQn8MJZgCtQ44uyIrdLR&#10;SGB9OMAEy87qkO99bp1LOyu88eYhUzV84ev32J06nAsMihHetjijiE1McyFp4HWlkYbEjNuaFHzk&#10;3eeYhDvcCyPURXwzx0n6ztHJEdYWOGuZt0066+GElXJCbBvCrMbXDXfvzBkMLIV1lCjn1+H7nlln&#10;727L1qpla3vEtRtTbh1GBlVBa4TYgssZP10IXS71y7cPsH6rdho8SBBQL2W0/Il0C/rcl7SfHk8f&#10;3nfgmE7/7oOAwYOtu1bc19kX+3gAOHlgbEtfgdMnVJYAn0ftTxGsRoIYrFhUA6VEdkaBqhgSouF3&#10;PvW73PaR+Xt+ErElEhv02zLN+v+nLcq577uOWUi7A49SKGL5yle+wf/89/8BL7z4ArassiRuMm5N&#10;MhAJkO2YYhKV0ggQKawyroasr62xcW6TzXPbrK2uI65I5dezOcRANRiysrKGWsfNW3d56aXr7O0d&#10;ZbYqyRBJEmM4xFxTbpROSqKTxFBSKXcqUY99giBqS48aSwcqJyDD9Pq2umDBdSZ8xGQw15lbSmIL&#10;dqhQl7DVbMx6iqUXI2JtwntRCl0YV6VjjclU1oBqIIQ0V5oMECewOIG7yYSzzeMzSWJ0HGTV0Mc/&#10;khmHi5udWHoJzI49I9NYAzHrL0Mn55zYk+RnZWb8iUhKtEtKzMc2GXKKyfsynRZ0GldGbA9o5RK1&#10;LOWRQK3YKPO65eheDRwkoLkwVFXBeDxkdTJia2OVc+c2eHxrg/PbO1zcucC59U02JolRHEdDgivo&#10;mNtgiNIl1Tl1PDzi/cO0c99pfPEoiZq3W1HxsPno0d87nXxKuH0ap/PQ8til8+yHlugjdQyU8bTn&#10;h3as6j7rdvoaCAn0X2b3Ls/XD2MRL59njDkdoksJtofcA2NMjgukT1B1eszLOs/9frsR1f1W8ES1&#10;tL5lLikRUBQlNpvYGbdgR8cYCUEBj82mlykeTRrgNsu0FM4SbUqqBO/7xEf0ndlzHhvSVRwkMDiE&#10;gM1SOs45yjIx3X3wtAHKMhnmxRAy0z4xjq0ksLcN/gEgvNP5TYB4SJVTeax19906h1sClGNMsZaP&#10;Hh88qkLwioY2y2UFgk+yE1FjnpNIJnZisCKU1uHMQs6GfLyFLVNyziYGszWSpF5iujumn1fAaCcx&#10;AoSQEs4YTFgce1tbjJS89wPP8b4PfvAMGD5rZ+2snbWz9l3WHhIcSf7f5IDsfk3h5cBr8UUeoEn1&#10;TNJ+IdNTplCNuJiC5TrCN845tBZ2bu/RyAm3Xv9ZLn15yNWLnt/+W6v80HyGtg1hWifd3eg5d+Uc&#10;s+iS1iotooJoTVSHRkNZOoIoXhUnKbM/nU3ZfW2XL3zhC3zmM5/h+OgINSWF8Zzcu8t7P/B+ti+/&#10;hwmWlfkt1lY8737qAnOjvPbGG6w99jSIxfuIiQp54RaJSZ9PLD5A0DozFLIxAx3LJX8nWMR44BgN&#10;DaKGQEOsWygN7TwwP2mQkAIlTyD4GsVwEj3H0yP2Dvb4eniVr7lvsBI2sMWY9uiIN6c32d3b5ebN&#10;azgzYP/iPsVok8n6Kucv7OCqMU88u8rO5W0qmfDGwZexM48yIDYN4pTQZMBUOybEaXC47yvyYIBd&#10;aAZQEawqDZ71wZD37exw4JW6hWgjF1dGbK2sUHvhjSZwvW1x1jEZOe75vDMNOJ0TZYCLkXFheNpa&#10;TqJyU6BxwoEKJbCNsm0tPxL2GOgx0Tfcmx1z45svc/OV15mfzGmkBDHc83PGZtg7FIukQHowqHDO&#10;MZ83lGXJyckxd+7eRkRoW4+1LpkdhoD3LSHoYrH7IAL0DlqnJ3j6r6qR9nDKSWwpCk9hDcZOKCVy&#10;99U/Z3j7Tyh2b+Ox6KCkfeq9hHid+a4nPHMOiUJwz1JufB9utJYAge80W/iBM8nHHhMDzpCC/G49&#10;LwjWVbQKTd0mYzUiOE3s1aCIyxdDIkSfWNIBMIq6dPziu7yFwTtPHQMSBWTI0TSwuz9nsmqoimP+&#10;0c//Cs18hrPJhEk0F0ZqpG1m2QE9s/KwFAEaaZIvlBfWK8eHnl3n6Sc28bNIaQM622d2x3Nlu2Bn&#10;e53NgePX/+Q2aoc4l+RpcAFnTNbHS6Y0lsTmKaxQlcq5VUdhS07mhv1pjROfmCwrY8QIw5Ejasvh&#10;4SHnVyZEMTg3pBCLiCdwjClKjqZzptOWaVNTGMfABVbHI1YqjzOWpglc3J6wulakWUsM1uQSbmOR&#10;uGDpnAIFurX6dxCIFVkYIHW7jad+oJMykvy8oNfuzE+VBcjyFse1SFa9o6Nb2vtbb5fG7MNZag/9&#10;Rv9nYTFtnGb+PWp/EXAqqITEOJXAxNacGyuuqnj5ay/xhd/7BP7ZH6O+/KE09jIj9C81Nf1bbKcY&#10;ftoBDgtwSKMAlnv3jvnkJ3+Hf/JP/wW7t25inSFqmzRgYwKGxbIENKX+XBgYWGVlMubc9jbnz+9w&#10;7twOo40Jxjrq4znee4aVYbi2xurqhPHqOmU5oI2BjZ1VVtbO8ZUvvcThwX4Ci1Qz4BtxvS4okLm5&#10;1magouvHmuQZUjiQk8W5v/csuQ7kiIkRKwYWsK7pXyXoKQG6EcXZpL+Zwq507hEhqqcr2RcENYpG&#10;n0rMM5gtSmL+ElFaIpGYS9FVk0FcYjUnyYdUUpQM5VRSnBBjSOZ8S8CZZtB7wT4kDcyFU+XSNiQy&#10;sXajUNGQpSO6WxlPjxeyh0QiBmRAXRODMISs37zU/01OaotRTGaSGyu5Gs7iyEZ9ms0558psHpkd&#10;HnP31glvFLcpKkc5MmyurbGzvsalrU0e2znHYxcucGnnAltbW6ysrlFUI4It8ZqSFN2dexjbdzk5&#10;9NAYe2m7R3223B41B71dUHj59SOZwv0xPOxYEtAXJLCxPmF3/wCjghWyMWK+v/fN+4sEUN7z0rz4&#10;qOu2DOQuf37qGvXx98OvwfL3T53/EjmmA54lMyH67ZaOre/jvYTKHCMN05linOtlJxJjOCVikupK&#10;mgu81/w7i/HTnYe1Lh+nUhYVMQ+WEJQQ2mx4l8Z5Udj+fBIIHUDAx0hZllhrCT2xIfTgeVWVhKwF&#10;3YPF1uZEVkoEpbUO/ZoQUky8fL1djtNi1HwsFq8VMSawGE1rI98mxnWMER88MXg0ZKkROtPAhda6&#10;LRLz2RhDZctEYrImmel1s4Z2c3Cec7qupTlBIAYv6bpbLK23TNa2uLJxifPb21x+6gpXd984A4bP&#10;2lk7a2ftrH13tbwkSdpbS9nvLrBfsExOB2h9EGsWZZOLoCDvS6GjfaVAqitiFJwIXqAgQhuZDSzP&#10;PzdkdWWO3r7Jwdb3YP/549i/aHn+o/+AFX6b7XuPUWiJG47YufIu1ibbGK8YCaiL1NGwPpjQRuXm&#10;7du89uorvHn9OtocQVtz7do1XnnlVa7duM7du3cpXcH5CxcRSeWl1g4Ro7zvmafY2tphWFqqeMBY&#10;jrn9xk3aWPLiC9/kvc++m8IVhKy/m7L1C6ZD1MSWDaFNgZMux6RC6xJDWE2EkAIekRIUrExpY03b&#10;RqwzeVGWnIvVOtoww5HMLuqjOV86+SLXeZPL7grvefIZdv0dvqYvcrh/xOuvvcHW1ha3d6+zurqC&#10;0ZJz2zs0cZdWZ9xrXmdlMKE1nRGfSwtSMUQzQEOdmE05CE6SEAJRTvWRfPf7Vy5jbB6llbSqHRUV&#10;58brzI/3UB84CHC39rx5cpu18So3afAy4ImVMRuVZZCoRLTlgGMx1Ahz07InkS0qptGwF4QTV2AQ&#10;DsXiRSDAuveMBxNufuMb7O4f8ZWvPs+tu3cwEabzGW5YYCN4m0rd2rbFOoMPnmvXrgNC03qstdy4&#10;cYOD/f1kKpdzHBpjKsFLAmhLjL6/xDhc+nK+3LncTjGDAaNWCUf7+NltpLmOP36F8vbXGRy8TusL&#10;mpU15MIG5vFL+K/uou9/N1y8gF97hvHmj1COz9OKMLJCCCStzb+ilhZO2lO9lMQgN10pcNtSn5yg&#10;RYWUFfiIFUVduhBRlaAegiF6gxQF4gzRpOtNtKAGxaUL1UQolNJYat+i7ZSD/Tu88vpNnnn6cX79&#10;Tz7N5z//WaQNBGsX97CeQWxRUqlmUaTPoggSAqZj8oTAuy5v8OzT5zGh4eknN5mMpnzjG/u88fo+&#10;K7MxK+WYjzy5SeMd37zWcIxjaCLYgBWHNYKzhtKapCVeWLZWSs6vFVj1hLZla3MbG4+orGMwGDNa&#10;GWCM0NTJ5K5uWra3d9jcPE80jsoM0dBwfBKoaw91YFwNqYaKSEEhjuNmjjdT9o4CR7VhNBBskRZ3&#10;BcIsRpIcaubzyRKYxul+3XF7lwtHujL1dwwa69KMkV90rPIF/AsiS7+u/VeT3MZiV28JDqf90B/7&#10;t2rSn8+jN07SOpwa/w/u461/rH+eLv3OW4HDlsSctkSiJqhiu2pZKSM+1vzub3+KGwcnzD/4H6PF&#10;GPEhmZIt3cu/Lu1UjLF074wpeOONm/zTf/LP+J1PfYqj2WHSCVcLWZlYuueyJvMqk5m6zlrWhyXn&#10;z29x+cpldi7vsLq+ToiR48M5J/vHTA+OKauSJ597knMXtjFFYvwVtmAgBltOCH7ArUsH1CdHGLOQ&#10;/+jumY+SzdcWclxBI2gucZaudiiDklk+QmPMoE6+V50EjYBqyKZdMbGBxeTtTQKASTITIjGVpWeU&#10;tQewSPNv3wvyEFM0mS1lCrySzZ9i0hKO6gGfgOFOUiIDwiIRTEjyWJ2tpAmLxGA/jDszMb/YLqXH&#10;epZgyvDRx4xdiXzsU4mwmDG037l21yc+SN9/UP4g3x+JSNQMdKd9GmvzcYasI52COWvz55mlqarE&#10;1lO3NfNj5fjOjGt2l68NSkbjIRsba1w6t8ZTl8/z7JNP8OzTz7Bz4QrOjlBsfzyPag9jwT5sm7cD&#10;7r6d7U9VJDwEdF3++8O26a5Jf4dOgaXQxpDI2aLcvr2HhNRnVIrFuuC+4+n1ZpcGfgqdH31cQA+C&#10;PuyzHijm9LW9//WpbWWRkOpA7Ie1BZCfWPcdkBvzIasm9nuMEYmJUNCZ5Flrcc5RmALJXhcaIWjo&#10;ZRaS1nHs58KuQsBkzwKTqxAsFkHxwWNEqKoBUQNt0yKSyClNJkJ0QLF0x98BwM6lOciCSHodMwPZ&#10;ZwNJ1STjYI3pY9SOTbx8PZb/nj4ylCbNRTFIWtNoxPvQA8OqEfUZJM7/a/RJM5kkX5G0nJNptzMF&#10;xkhv1JdA+RQcRJEc6HZgsdJJDKVOGdEQaWtlc/NxfvSnfprRWsF4WHF8+y6VsWfA8Fk7a2ftrJ21&#10;767mygIgO22n1pU6J1bdImBKZURLX06xUP+9xWey/PHSZ2njjt1hI8ShJcwDoY7YQrj31Bph9DR7&#10;R/f4+kdOeOKlMT/26k/ypQ/e4bFqg5/Y+Qjb4xFKZF5PwUWiODRYViZjXn3pBf7Zr/4aX/3mNzk6&#10;PCGEQBEPsabglddeQ4CiLBkOhwyGI1bX1ikHwsAMMFpycniP2fExur2NHY9w5RXqe9c5aW6z89iT&#10;/O7v/z5GGr7nIx9mPg2AI5DMC4x0ulyKGoNvc/mZnGY7OLGIuLTAjyGxgkxEtc3MnrTQyrl+rDV4&#10;Vaq5EKqSOAOMoSYwP77LvatTbhzcZC5QAU0I0FquXb9KtB4G76UcjqnrEybjIW+81vLSFxsmFyLH&#10;Bzep7YBn3l/iY3JNDtHjTYSQgrwkF5GDPZHELgyLBeCp+wscO8+atThjGLqKWiLXjo+49fLzPLl9&#10;nqkKN2czrpSrxEHB1nDM5dEmrQautnPapiIWQ4pBpGXGU3adA+PZKQu8cYyKyGsmQiyT7qGJiBSY&#10;KAQi+8WE+mTKP/zH/xc3Tk547l3PcWU84Fp9yPxwn4EOqWzFtJlmVlGgbRuMMXzlK1/hxo3rjMZr&#10;1E3Lzd1djo4Oc9AKxjnaZkrr255RFJUcnH77aGsHBi+YSkoIDa2v0aOvEe58CXNynWZ6hNUTCHNc&#10;WcFgjbAyAh0iviHsvc78wlOU555CzdMMzj1HsbaNiVAhxJC0seWvjEKoicUSNS0utOv7HWMlYLKW&#10;XdJ9S9uZDH5E9WAtSqSIlhCTVmYCLrL+XjCoF5CAyIy2GkIr1JMBMyMM6mPmGnjxz79KURh+6Zd/&#10;jTDbw1ZrlGZI3RwzOz4kNnMIDd57iqKg8RHnDDhBqxKmilIydoHHqjl3b9xlY1UZSsGq3eZdT7yL&#10;zZ197r65h/czjtuCn/rY47z7pXv8xh+fMJiM0TjCSWJNl4WjcmCNMhxYBkU6P+Mca+sV3/PMZerD&#10;bbwoxlmcpMWX93VmIBuKsmJlZQVVIahBqZg1NW+8+hrOOQYbA8aDAdOjQ45mR9w+9rSAmIKZbzi+&#10;N8eWuTS3TYCIkUgMHjE2u353ibzEvOlnc+0WX/TzfohkDWUWn73DllUClrChjoW/rMeZoTSVnr/V&#10;aQ93z5NvBQ6n/bwTcPhbbZgzgY84p45Rdkoj+S/xm0aUmQprqpy4iEM4NxYqZ/nG1Vf4zKc+jX/6&#10;g5w8/iO4NrHOvbRILmf/a9FEl6KHDqTRHvi4+so1/of/8X/iK3/+ZxinxGxwZsTmZEPH3jVIogxj&#10;UAbWsL054dIT53nyqSc4v3MBQTg8Oubg3gHTw4YwD5RFwWgwQDw0x3O8b3HmmMnaKuVkRFWWDAaW&#10;UVVQFgnowySJhBA8maSGEUlAimYWompKZuWEQyf0kHp70vRMCgptKo02i1Js6RHTrhw+oDEB3V2G&#10;pdPmNWLStSAl5paT9sZoYvoZkxnMiV0rksax5u0CKdmtXSyjINZCEMSlfpjzSRlcjohm8EcBkoYo&#10;hAQyS4J4k95qkhNKoFG6bhoUY5IeaDoTyRUc9OeRzm0J6M7sRokdCJXP07CYtzKAJqkTJEamLGTA&#10;yMmVGBOwrJCeXdpptCazsPScySxjSbJAXUm7aiT6wOxwxvyoZu/WAS+/ZvizF7/OhfMv8uEPvMF/&#10;9JM/yYVLT+F1EQs+ihHbvX+nshGPaguW9qO03B++fdfuP9YubFjI4OTPdbH9ooIqGQ4OxDDVkoP9&#10;g/4apko0zfHOfYzkHEvq0lwt5uGyGsug9qLKgAfOt2fOdod633b3A+Sn3kuSRwDtDdRk+dw5fe9U&#10;l5IyOUGjMfbGc6q6YMh6T1PXOJNYsNY6jCkoigQY26WEaNO0AFmuJqaYUwxgMQLWFRgDJiatc1s4&#10;tNWUVK89aDJnK6oiybvE5P9gXNEb6IlI0hG2NsUewRNiqh7sDJfxmnW99YF70msyL13TGFvAZB1k&#10;ISi4ymJwSToiaxFrJgWgEKInhsQoFiMUhSP40CcIysJhxOY58HTOIGH00q9dg5CSaSEl56KCiwWE&#10;huPQUoQB7338WbYeO0fTHLG3d5vHtre5srF+BgyftbN21s7aWfvuaaqR6et/AaQg3zpHzOZaNuuo&#10;xsyK7BmxdABxDnzMwkinK9kx/VM6BS73B7ld8GBt1k21DjeeUIxKPAX1eIXixj12JyXH/9k2m8Xf&#10;5qdHG6haVsYhmaW1AYvN7i6Rqix58fnn+Xv/7X/H/t07VGWBLQaUZcFKNcFay/raBiEoZVlQlIbB&#10;sGQ8GrK6tkFVFgzKiqKoqOeHDAohzOYEtYzPX+E9m5dp28DGeMAnfvPTDFdWeeapK8QIbfBAgc96&#10;VhaLaI2zkpg+2dyPzD7BR9R4ggZEC2ycQ6whCl4m+LZB2hoJAa8GHz0hemrnkbZIshkBRJPOrSvh&#10;8OAu0+kh3pTJVGoY8fOGe3cPODk8ZnUy5l5URuMRtw9us/v7AcOQF5//Gh/6yIcxHx5jVajsBG8H&#10;GPWE2TEndQrGgkZMyIGwiXjrKYOjIbGAogjRCIM4xZsBbQiEKMzqY7waZDhiFpQj9ViFQIWrDE+O&#10;HY3OuX00ZyaOwg6orRKjUteGe9ZQxyn7OqCphAZhzRsw0LiUXAilwTYJTGvLli9qyZOjFf7GB7+H&#10;G5/+AmvnxqwON/jiN18mtnA0n1FtWpq6pbCGNrS5P1vuHtziM7//KX727/ynPaOh8Z4YAoPBgLqd&#10;0XpQtbRaY0Ylg2KF43sHybxCABORVog2gRIhG98s2F8PjkWB7AoNqKBBUmDsa1R2YPLDxMEhur5H&#10;Ux/hjm9RT79JsIcUZcVo/QP4c++iKdbSb967S9x6grXJJjHaXg7VObI2pP0OzCAPnoNRwaqhK5rV&#10;PkiX/n23UFWNGI2oT+WmxAKCIj6x2FqrqAUKqIwytIYZkTp6jBZJCziCmTXoMKB2yHzzAu7q1wnG&#10;89rLL7GyMuHg5S8RV4YUdsLR3k3a6T2CJGBF1FC5IoGNJqDhBOvTPUTqBNa0Sn10l7GbsTXcoXSO&#10;WTzi1p1bHB5OmU0bbu+dsLFVo7HhJz7yXhp/wBdePkRGjpFxOAtCwBkYD6sEFDvBiGe1rHjmiSdo&#10;msDByQEhpIVeCIlppAJiDBIDk8mYECGYilYF9cq57Q2enLa0scFoxLeeO4eRpolsrQ0oq4L9aQAK&#10;6qamtBaxA7yN0IIag1NlZ2XG5dWS1coh0hJiumsGkwC4hzSNcOswcHXfcuwMxaymtRWIz6BW8fb6&#10;To8JZGNA6LmFfd+STrl0MYaiLO0gAz3EBQza8wQ79Jl3AmI/GvgFFlrDkmR2TgEqS4BcgunSZ50F&#10;1en8anqG3g8MLcZJ1kqNlhWpOTQFo9iwMZiyPox4dXzq05/lzbvXOfrx/x5bOGJbJwAsOkQiEYua&#10;FhBMLEg3HoxGsAkYJFeDQHpGG420JoC+vXv47bZTTL1ONPNUE+qp8Ief/Rw//4/+V159/SpSKMEE&#10;iAYxBtVAwgjS940kcNUJrJQF53fWePLJx7j4xGOMxiscHhxycjRjOp0TVanKCsoU95iy5OR4xsnR&#10;DAmRYVEwP5qxemEbuzKhqWdMp4eJgdsBYZ3OSc7sJYBjYXaEJIMjRPC91ENOiGgyTlMUa5QoKdm4&#10;AJ4WusMpsZ7GpBBz4sb0CfcEKIekT0rHMOxitE4jFMSmEeLEJvkHa1FNgLCRiBY2MxezAZ1mYCsD&#10;bMal882niagntAEfcgVGDCnRl42oYsyAcIxZdqvjAqfzJP/GcvKpSwYtxmFm8nbsS1lohqp2SWyT&#10;tWilz7Z248nk94YFaNeDx4F+0hBjsh6+ZHmy2CfCkGQ8K5k8YZ1BRHHO5uuhxDoya2uuxrusXNjl&#10;+GTaH8/D8N77QcwHxsTySHgb4O7Dxtaj/vZOmMeas4QP+0aH4fewsKbkh4+BUVlxMPPMTo4xKDGm&#10;Wf7+c+p/hwUQrH3/XbSHGcDd/393vN0aZrk6w4g5ZSynuT91x9Il+Jf344NfHEPSHDn1Gw8A6Hra&#10;RFSWQOtT15Mc92mSUPC2RWhoGpO8LGyBK5JR9WBUppggpHmvSxpp9jwJIcXqCcRNcm7WORCwxiZJ&#10;h7JA8jpkPpthbEo2d+aPSSKtk1frqkJNrlLQXm6iJ7lks7du+8V1XJxjt5bs5jJnsrRRjDiTDDGL&#10;bIqnqkQiIZbE6HMyJx1XUZXp/uTrafN9MmJO3euljgIkEJvu/ihEY0AiofVU7YAPPfd+vucH3sN4&#10;zXFzt2Fna4OtjTXGVXEGDJ+1s3bWztpZ++5popHyxh8DOeNuDWRZBCNC0za9ppUxQgiJvdo/eoU+&#10;OEe7IFsJLJZ2HYOmC5qB7CALTUhMH6XgUC1SjVhZ36baeoz5/jXckWcyu8Jsc4MWm7LIpMCnzZll&#10;MYJ1jmvXrvGLv/CLGGO5ePEy89kJXrP+rypWoLCWqkwlf4NhQekcKysrrG+sURUlo+GAwWiC9w1R&#10;PWurq3gfOT6es7W9SttEvv+jH+PGrV/n53/+H/OR73s/H//4x9nc2MjBp0NMwn+dtfg2BUWdk28X&#10;oEZjUCyIxRQW3JgEGxkk1NiojFdaxNbMpnOkjVgjxGDQxpMMUxJb1ZJK1I8j3JuesD20PVsq+BPm&#10;zZTpdEbberz3jEYjmnnLm2++wdG9ObuHb/L4wRWKULNxsAfaIMHQNC13xhvMy4IYYlpAWiCk8jbr&#10;HE2TFuBBImIC+MjUjrlYKle2ApeLCU9sfC+Fq7h7fMILt2+zPy152UesmdHWJ9xlwmBg2CjXWbdz&#10;JpWlGAhH6okUzGxFYQzrFgqJuCisqGHPRMYGDtUhXglWCBJwUThyBVdrz0d/6L0c47n55lVuzj23&#10;7uzjQ6AcDXMlmdL4OoNRESOJhfdHn/0DfuZv/Sy+abh79y4hBJy1hBBpmib1JwwllpXxBu//sX+H&#10;P/3n/5paM6+rW/CfYjF8q3L7VPbsg2KMYpwwKBKoF1cnSFug0dD6OfXRAd7+BcEcMCwnFE/9DFz6&#10;KNGUtAcnxNkhdjhiNF4D47qhmkhbpn/3nW0dsCenk0g9uJUBm34e0M68qDjFNkITgECMiCoFBlVD&#10;IY7KFkTxoJFxKRRlyT0CK8OSso0ctgNKakJUQmF5+c2v842XXyBGS6mGZvdVvEZsNcTl8Rj8HCsJ&#10;pTEm60tGRWOJIVCbBtqaev8uh9MZ7cmc8aji4sVNrlza4aa5y+v3ZsxOWsbVnLCxTrVS8rGPPsPL&#10;t7/MHMPYGcrS4kxMZoqlo7BC6QxVIawPSwaFgbZJSR2Xwa1cdpkWS4qIRYzgQ2RWN0QjuCg4HJVz&#10;hHlL6Sp8VM7vbGBFqMrEyvM6pygMbRjRzmtCiEhmFkZgc6Xg8XMFq6UiEZooUCSwo3ODf1grnPLY&#10;jkNK+IsbHsVloMZlFvg770odULoMy3b/Jwbjww5GTr3M68nFYv4h33lUkmbx+VtLSiwv9GPWK3zr&#10;feXk0H3bddId34rF5zWCHSC5rP/CKDCoCl597Q2++Hu/R3Pl++Hp78P4lihFfpYnJqY1oK2CRFRs&#10;1mwVYjZNg4jFZu3ZiEZNRmPGkRTc/wrmjKXzW7QO0u+0Pg0nx3P+n//zt/mX//JfcX33OtZBTEh8&#10;Nn1bSDZAAkfRSIkwLi0Xzq3y5NOP8eS7n8KI4+DOHvXc07aKswVkkME6l2SUonJ4fIKzBYOiIIgB&#10;UxDayPzwhDu3bnGwfycxZSXFF7HX3M2AcE6os8zWlJToMd297s47Szz0b9OZL5jTkvvI0mvpmNIm&#10;y2dAHjOxB4cT47VL1HfgTBrT1iTgCNMZVnUAWkDVpqSouCQbhSfSoAREEtsxxDkxtIlRGFpibAgx&#10;LPwUMitYWRADBMBKZnenuNGIySBgOm7RZT3mzqMhLsB2OtkLyeXwufw8g3vLYFvCMTX1KcnMa0ks&#10;6I68kBLdJv02CXDqdV8l/d2qYG13HllSi1Q9ZZ1FRCmsS0CVJKDKFSVXtjb58Q++n8s7F9BHsIW7&#10;9nb//jBw8e2wi99KOuFh7VH7zZLMaRv01ASty+eX586Qkw63Dw+oj2eMMqCu/Sx/em5cBmOXDv6B&#10;83ir436r7YTFb92vJ/xW7Or793v/dVx+nQDnrv/eN/c/5F6mSrzcrztd3SgQPEKNbWxm2yZZhAT8&#10;ulP7izH2VW0hG0YuEiIWsQZn07U0WZoi6fSmxNAyeN7tz9rOKC+laq1JbNs0hrvrY3opvTTnnAbW&#10;rTW9zENvXJdjRGNN9ryQHtBO40pxUROhQZORRAJzMyM5xkXCx5hecuchNxtFsHS2l2nOFZS5b3Gt&#10;40c+/IP88E//GE3RoM0RT1/aYWUwZFQUEP0ZMHzWztpZO2tn7bunKXDzzl7PftCc8Qe4+tprTGcz&#10;BOmBza68MZUfpyA5Od+6Uxn4fiGzVBbaMV768jyTFiiDsmBna5PV9QkTu4Y/mqKzPZqDO6zZC8wv&#10;rWOswUbFS4FkNoo1yalXUWazOb/3e5/hzp07DKohdTNLAac1NG3DPDYYA8PhEGdLVsYjRqMBo9GQ&#10;8XjMsBqwtbXBoKqohisMRwOmJ0ec395mUDmuX7/NcOgYjYZsbW7xsY/9IJ/4xCf57B98gS996Xk+&#10;9rEf5gd/4PvY3NjOLFPpA6vlDLbJ741p0kIBC8ahuMS6VbC24t7eHtNpTeEcq2sTfFsxn02RtmUa&#10;2lRSFWNaiDmwg4LKD9H5jLYssGqxUiKuoSgtt3Z3OTy8h29BY9LPvXX7FlU5ZGQGnDQNsneXcy+9&#10;gvo5jRPY2+PkYz+FONsvzEKOvRyCjwOcmRGzG7l4ZWsIP/1k4MPnPaOiZH6ywkbZgnUML6wxes+T&#10;7M9rfuULz/OJ/cj58Zid8RivnsPihCYMMG0KMq/7iC0S+FpLw8AYRIZYpwSjrGF5XOGFtFzFSqCW&#10;wLFAwPCZP/xz/vao5v3PPc4rL73Al158hVsHR8xmU37wJ36E9viYP/vCn1KWJZ0hhaKUznL1lVd4&#10;6aWvcnR8yI0b1xJwrNA2qSSOUhlER6hbhuubXPnJH+Urv/kZRNvcz3OJJBl20yzdcF81dxfLJrf1&#10;CNiUANC0ePXZzNCoTd91iqtKxOwQ4nto7TFtOKJYfwa1FaZpEB+pigkySEmOmM8LkQwBGiQvUv8q&#10;mpJIh31Jdb/QXtoglxV3IHEHCPf0zg4oRvEE0EjwAeuUnUGFKRxVWYIzbFYlo2LExornZFCxe3LA&#10;4ckxa3YAszeZTxusHXCyf4KIY+iG1NpmjeiQ9PSiz308Yh9/AjdZo3ntVcIs4Osa6wz18T2O5qn0&#10;8oWXrqJtzVNPXOKpK49hXYl94xqb41VWJ1sIFZNBwVMXV7lxr2VohbIwFC65a5dGGRSW0jkqK6yP&#10;BwxccuouC4cx5YLJpEnbr1uYlWVJWQ6IYvBECicUhSUECFHwscAj2BKIgaCG2bwFU1BVlkojsSwo&#10;jOBMJFpDQBmVwtgGoo9EdXgkG9Bkk7hHYAg+RiZFZHtgqJxJIJrEDCibb6ubZfilXyw/DBwGoes2&#10;/ZqwQ4L7pMS38eP3H8u3AIeXt5O3AHcX+8osuOXNHvGV+wEcazyijsII4zDj4shQe8+ffvFPePXa&#10;TY4+/veI5SY6r4kmYNUiRkFcAs9s0qMkxCx10YH+AirJhCjjjxFFjYMgWDdFZIW/iknjQcadz4t3&#10;S4zCvf0Zv/gLv8xv/OtP0LRzVBrUSN7G9SCrMcm9XulMkaAysD2pePzKNk8/+wSTjQnzWWSyvsZq&#10;tBzun1BPG0SFtg6oF4IJlIVjOKyoBhXVSsVoZYVRtULtPdfe3OXrX/0686NjVMCHmCQQVDIz1pPm&#10;/7AAvfKzXXJtfJc4U9XMiAs9wK26XHEV8/nY3Jkzg1Us5PR7p+IOgjUWwaftTQJeUtilPUs24aC5&#10;WqQbK5lBGenAKwPqICTSXYxpDo6hxrdTvJ/T+Cm+bVO/ioHIwpTLGIPYIoNA0hMGjM1P2aUxsmDH&#10;pyeVIQFNKZZcgL5vBY6ylGyJnWQRCdDyIVUuxBDxIUlbqCaDPo3p3i0Df+l7i3vQgdeJJZwuWm8a&#10;ZjTrnRqGZUVVVSn2jZEQYasY8NRwwrCoMli30Ny5fyTdzzq9//2jXr8ToPStQORHAaDdPh62n+46&#10;dZWCXRIEIZEHyCZpg5Ibt94kTOdApyWf79vS799/vMu/LSKUZZmlHOJSvzndl+6/l/cf8wOs0vz5&#10;/fvs/vZ2APv7j/1h17AjhjyK3Xz6iFKcRlREIz4G1Lepakgk98UCk9m6xizGHZrGUGL7+/4YkhZ5&#10;Nur1IX+n69P0MVrbtqeOP8ZIUXTxCH3yBjpN51xBkBNNy6Cw6Y/3NFvaGCH0si7L4yKxhZPeh2aK&#10;UZbHcWZxvfp1VLfelAcMKdO8m66fRAUxBJtSZ9oEBlPl3/2hj/OzP/cfsK8H3Lk5pZSC1VHFoHSp&#10;ksbIGTB81s7aWTtrZ+27p8UYeeGFF/uHacjBUV3XfO5zn+Pg4ICqqrh8+TJPPPEEa2trlFVJDJEb&#10;uzd5+Zsvc+PGdbpyoWVX2rdiSIp0K3ilKgvWJmuEGLl4+TLPPvcevu/Df4N3Pb7DzEbi/hsMzj1B&#10;IJW2CikL3dQJHLWF48brb/L881+jaQMhBkKIFGVJi6FyFm09dV0jwHA0YDweMxoN2NzcYG11lZXJ&#10;mOGgYmNjk+F4wnh1laqwlA6GwwFXLp1jNpsigwFb6xXPPf04X3v8PFaFu3t7fOo3P8WLz7/A3/yb&#10;H+f9H3gfVI4u9O8CwqWTBy3zIlFAbV6fBUqr1E1gPpvTNnOaeuFIbKyjtA5XjAjNFOP2U+Vv02I1&#10;aXC1zYwQSogBZ4RSLEE9d+/c5fbuLiuTdUIMrK6usbm5yfraGsJ5Ll/cRv0J3rR4EaQcUoTEnhXb&#10;qSEuA3hK5RtmeLwxiIkMB2O+/wLMbc3uFOb3anYPb/L5N64S1LA9LJgMDI+fP8/Pfe+zfOCVq/xZ&#10;G3ilmXO79ZTDCde8Z7uyrNqSWfT46PGtpxUP9YjCW7RoUQylWLxtKbHE2JlbONQLpRWe/9xXsStz&#10;3nv5ae7UgWsnU5oYWN/Z4N//T36Wz37i04Q//mIqwfN+saAFZtNjPve5PwAi9XyGWEkGddZSViVq&#10;lBiUefAML+6w+f53s/a9z3H0xS9gxXD/si/jABkMuH8MJmA4LZICGGE6a2ibhrXVcQ6Yc6lezIF5&#10;YZDROXx8H1EOMYN1Om6EGY2pjOLsAKwlaNZL7BlonALPvmNtaX8ds4uOGSKSgOA85rtFfMcsowve&#10;OxCg62dRER+xQRPAFSNDMTgxoC0SDatvXkVv3WAU5zzWNDx39RUm7T7nD2q2BxXXf/Rj/MPPf5mB&#10;DGljjY8BCSTGcMi6oNFDZthUly5j19ZoXv8aMdZUxqEWjIlUVVqk7N46ZCCGlcGI8xd3uHh+E2tb&#10;YgvjYarL3987YWM4QuMJIoIVpXKGYdkBw0lHsLTC6qikcgZfWMrSpTLwzJCLUbEGgiqhYwXFgMsL&#10;MOcMEWXmA41aRC2qgcooK5MBVgqqIjCMkRAjrkjmNoPCsFIZWgPHHoymRVRUCCpoJxekp1lV/e3u&#10;FsPG4lVxIlgnzCNInn+8wl/G5TA5hguBBTi8+P0HO7F2/VD7dea3/o2HjMkHt0lIY8cAe9jnqppO&#10;VTu09cF2Cnx6ABzO5yKPuM6qKSkaPMQ5j00C46rg6u4uf/S532d/+2lm7/pR7GxOKCpEj0FKorZo&#10;KflZEdHYAQQ2AZomm+hldrEaUCeYwtKWBuaeYrwkIv0dbgtwRNIER0TVEbzh6qvX+eVf/hV+67c+&#10;ibEeTfpJqdpGE+BoiEtlxZKM1/KcM6osa6sjdi5scuHSOaIarDO4YsDs3oyidLhcCaUkQHdtbZVq&#10;WDIYFIxXRrhxRTSWw3snXH/zFi9942UO7hyhCB6/kFvI0ghJEiQBmj14EfMn2pWuZ6afJmBEyGXq&#10;KgnqVVmAMOTnQnetyHEDnVbuAoBJpnsGa9M8ZTuG4P/H3pn/SHqc9/1Tx/u+3T3dc+8Od1fL5bW8&#10;RJkUJEu+JJm0AcaiLjpwFMF2DtsSgliJgzgC9F8kiAIhQRwHgREwCALnsBLZkp2YlChSpmSKpGTL&#10;FK/dFfea2bl6+njfuvJD1ft2T88MydjyL9HUYjE9093vW13vW9VVn/o+3ye1TxQAxPNKKXEutrv3&#10;niA8WoILKb9ciJDe+zHWDqiqPcpyD+uGWFdF8J0sMGJCqAIh6o2giX0D0CRyC8SNLqagUa10rDdV&#10;Gg/bUIf3T0L9p8HdBF6lPiKiklcJFX3iSbeUaKW2Bo/Du/g9WW/e1uevVZPeh6nf4/eTm+qSMXoj&#10;ftuK5BEbgkD4qKTO8wKpBSp4/uLq6/y3p79Ke3WNc3f/CMgsde9Dxq4pqDgLPN+sHAXOj4LAhx37&#10;KCg83e6z9SQB4fidzeS9YbJHZ7xDScH1vW3C2FB7DE+PzdM2DrN1Pgz2HgaRZ+s/W+9ZNfDs4zcC&#10;5tNtNAuDp58/ClTXn3EakL5pPooE2GvJgg2Ai0A3eAdYpFONNYzWOvmLp0Fc1GKAWJyL3tnSxb7i&#10;0oaQc5PrOQt2hRAxGV6YWH/V/trW2ua1MYneZN5bf9a6j0+Ux3UESxwP41gQx6x6PKvP44Of6pu+&#10;+ZzxGBNI7J1L7xf774ekSVdp9WIIOCGQLqBLzwd/+kE+8quPEhYUra3A2toSUvTIU6RaCHFteQyG&#10;j8txOS7H5bj8UJVMx68+n+CulJLtrS2qsuS973kPH3v0UR544H5WV1cYjUa45LUqpOT6tWt88Yv/&#10;i8cee4x+v09RZEynVAlTk8XZdXoQKoIPYG84oipLdrZ3+N6ff5evPvk4D7/vIR7+2IdQGy8yxqJv&#10;uhNnXZM9FxETKQTgwoWLbGxsxgNLgdYZSgZC2hGfn1tEmJKNjU2Ukg0Y7na7LC0v0263OXFihYWF&#10;BTrdebrzi+RZjgyWTMFiL6elJbkW6AyKbIGPfPAh9vpDynHFzm6fV1+7wJ9/5zkWFua47fY7I7x2&#10;tlHnxHrHBcGwbCFEDKX33uNdQApLpy0oh3uUo0FaRAVKa3AuJOznCSonE7C6vMxd5+/k9avXcDLj&#10;Pe+8h7M/9mNc95a59W1O72zxwje/SX99HWMMw9GAvGjTm1/gnnvuYzTcIy80Hkc+12avLMlGFf7G&#10;BqJVYHd2qLwjON8onyLcjJTTCZCqQFQlC/M97r79JBsm58KmpdwreX2YI1TODT3HTmm5McrJzYDB&#10;7iX+RDnec/Y0PzWueOb7O1yRbW5rObZLQy9rIQKsKIUDdgNYmSFQZCL6zhJAOoGQgZO5JAuePMQE&#10;gAqJQjA3l/Olp55j710dwuIqve4S7cVFfuLRv8Et776f779yleWVFTpzcwgR74lLFy9gjaVoFTz7&#10;7DeBuNgTATKtmtC7qioZB4/Rkt6ZU+jWHLf93IO88LVnIPiY9CJNyutFKyJ56x3JVwTGWbSQ7Gzv&#10;UJaBhfkeDkcQAikd0qvo0ZdVuFaGc2doq2WUyhEeMhQ+92Qp7C6k6yWgCdmLfS80/fQHVsLUj3rd&#10;Vy+8nZv8Mf1vRoRms8HXlDwufLyLyY4qS1AWlMYHR1kZTHBIXXBi/Rqn/stvsfTSCyw4y6my5Ew5&#10;pCscc5Whd8s9rHzy13hl/nf5z//pv0YPczdEeBUtUYwBXJOUKQRB2Nqm7O9CyEF5Rt6gcCwvdFCr&#10;y1RGgFfs9EtevXQdByyvLnHT6mkqY3HViGuXv0/JKc6eXuK071AZwXg8RgGZEmgCrUyTZdF7uNsu&#10;UEogMk2WZWiRRQicoIjW0R+wsgYlFUpHhVyeF+h610HAsCxBaERwtGSOkprKuAbyFlpFz2QREN7Q&#10;ylpoAZX3KZHU/iRlCpr7ZHbhXC/CnAwYEdvOYZEyAx/9SRNPTa//y99ayU31CDgcz73vNqwZaw2J&#10;p5/7K5TGNmnmSPuAFREQi8MZ8r4yDYfrsTW8QU2DKghB0JaGtW7AmIq/+LPn+e4rrzJ4x9+B3hKu&#10;Cng/TtfNI+YyWIBupqmujLEjQEeVuMg0pOQ+pDYWCkRLIzJFKKCVw8mlzl+yxd5CG0wBPoLAe423&#10;mhdfvMi/+63f5umnv4ZUNlpHCJnGs+gTK2tLgBSZFEFqghFSoKVEaYEXcVPEm0A5HDMalRhjKNqK&#10;VrtL3iqQyZOXENB5TtFqg4DRYMTW9R2uXN7g0utX2d7bjQq+5BVUA8S6TOwMIlxwbhYY1TCt+TVt&#10;/qYN2NorWyafXES0c0idSYrUTUME+nL6PxHCxLBzhdJZfI+UyQtUEHwNlpMfsQcbUXvaiPIIERDC&#10;4cKAstpiXG5jqyHGOQIeoYgWHD4AMgFq0Xy2CQZOnyUl3iI9V0dO7Vdu1rAv+kg4l/Cr2A8jp98j&#10;6v5SDza1z3MN3T1xYzu9X0tFkD5+hlqdraP1FiJL0Qn7z1GrusX070TVq0vXWYoYzaGkJC8KdJZR&#10;CEEVYH1k6Pe3kLbEZxleTKBp3V6x9Q6C3dnHh/Wb6d8PG6NnVcZvBTgfduzDXhO5nm+sN6Yufrq/&#10;A8ZZCq+4sbOFtDFhsW/mlBNv2unzzM6R6t9dUn9P/n4QEM8+N9sWRymHZ9XCR6my30zFfRigr49x&#10;lNL5sFKDzdl4Gd9sIMbNC+fi2sLaKs5PSbY4MkWZ1Z7iQsZEdYGklA9xo+3Ayuxgma47qf5ZlqGU&#10;Sgrj2pZq8vlrX+ED10OGaGjfPLffDkOImJgwbrhM6uVqKJ4EBtFCImUjCKGxRootVWfSlOyzpPIB&#10;3y95911v55Ff/jDypoxyt0/R7lJ0NFnQhJHBVBVCqWMwfFyOy3E5Lsflh62IZqIRl1SSIitYv7bB&#10;z3/sb/KPf+MfoaTiG9/8Bk8/9TTb29tIKWkXLbTWnLvlFj75K5/iwfc/xGc/+1kuXrxIlmdxszvM&#10;KBTZr5GQ3pAJiVACW47j5CUla9vaXueJP3qCl1+7xD/4jV9D9S+iuz1saw3nHXlbY8txygIueP3y&#10;ZYyN3lw+BLSWWFPiRQyNannP6tICgxTKludZtJBot5nrdGh3OnS7XRYWFugtLNGdX4hh3kk1LKQk&#10;10X8KMLTbmluv/VcDFMSMQFcWb2Tfn9IfzDm6qWXUCdXKPKcEOKkxjuHUJoQwAoodGwN58A4j0hq&#10;SJkAZB3qmClNCLbJYhxMifGW7a0dtnf7nD31Nj7wkz/DpZ97F7+jckY+Z81aLCWr734Xq//xd5mX&#10;MZuyNQYpOiwuLpMXLYwZMxyP6G9e4tUfN6zddy9+PESg2KsMVQbB2KZdZYhA2AmBFA6CQAvJvTef&#10;YGWxxWubFbvbhm/357jrJsNOH64MPNtmjBcmTirnV1HXXuSPtoY88o5zPHqyzX/vdznRhtWgaEmF&#10;KR0LhabX0mx70FrgsoquVJBnVAiQAitjduUsk0jncApOhAoFLHY7SJ3x2voGPjiMscyfPcMDP/sg&#10;dOa46fazQFTrFkXGwsIiNzob7O3sRCC9t401NqoxlKRoFYzHY5xzGB8I1tGb67F2992MizmW3vcT&#10;tO66F1eZKR++OsQyhriKOoSXybw4ii5iMr1oyRJYXFpCa5HC9tLGQlo+Bi+QaHIlCFmbPO/gRAwd&#10;zFRK7EFUBRISOAnxHGm9zGFqy79yOWQxV6uJolpF7V9cJ2UGaayIZNZDcOBVBMNBRSBoKpzLcMFj&#10;nEflGVnl6D37OCvf+gpZ6RDS0Q+CG9JgvKL0gvY7H2Dl3nv41U/+Ir//pS8wGBh0ELjg8c5EeucD&#10;JgSUjFmuy0sX8S6FG6cNqPmizX33voP22mk8juvrN7h67Qa7o4rXr25inGNlaZlW1qbvAsYG5nqS&#10;0uxx5fol2u1lTi0tIaViPBzRzlsUWfQIzHJJO4UgS63RukAmf1hJXPwF5wnCoWTM7J1pTeUiFHHW&#10;oYJnoVMgJcx12mjhmZ9r08o1jsCgtAxGBudT4KfK4i0nangbQEZfURdvkORp7tM+kDwEyqYFoAgx&#10;e7mKC04VIAjZJI2pB//6fq/VoZMF9Vu7tSSiyVI/jYhFc479ESrplo+A9k3OManbW6iLOPi6Q9XU&#10;Ihw475sBgbpbHtXWzmkyWXHbclR839i+wdef/Crf1ycZ3/J+Ai5uHIYRXrXxuUd0Be1WydJ8xs5Q&#10;szMaQ5CIooCOIOxFD8cgRQJgEhkE3jjCuOL8qZxbT2Q/8ACDukgJwaXcBErgx5rnn/sz/vm/+Je8&#10;9PL3CFg8FkTWqElVDUhF8sFMUFUlSClFVA47HxiWjitXNsmy12gXbawFkWV05uboLszT7s4hU7ST&#10;sw5rHM4Kdrf32Nzc4sb1G6xf2WBra4eRMViRkqeFaA8UiO0Wox/iPV+rYhGhCXGOl93XvaEeiCcQ&#10;Co9PimEpYnxHraSLr5NERbBoxlYlkzpWEEG41mil0VpHFa9SaJUhtEQKjbWuAaLGWJQKOOI4LFMl&#10;lfB4P8KYXYbDTcbVDt6NIzBXEiFjMishRIx2T/6iPkxUv7HKNVSL330yxGSAs76usUzUnt75mb/v&#10;j7qawLeDlgHTxxV1M6fX1VErISWSC82/lLiP+L1YR0hM2l2kEH7ScSJsit7I0bJDiIASqgFmuc7p&#10;dgq683OsyDbjcYW3BqkdgShmCGkzI0Lrenw9qPw9CjTu+6xiejw9enx5I8h8lFL3qPcml2UmN3wq&#10;fqr905gtlQYUMkRoJ2KikKnz+OYdtWq1/jm5X9i3ATNdx2mwOK3ElbWKdAbYTls6zIJd7z1a6wOb&#10;A/X5DmufN4LV04+PUgkfpTQ+/HrVXxITtTZpnmKtb/petNaRiARotdZMu5nFMSf6+U63yWwdauVv&#10;tJ5In2GqT0YrwYmNxCxgn+278TsmbnKJ1Mfq+kwf0yWv5ThXgOnv99hPQzOvbjaF0lygURPXHuUi&#10;EIREjBwndJtP/N2Ps3DLCrujXTKtyfM2QSjUeMTQB4RUKKWRSh6D4eNyXI7LcTkuP0wlKlUBSDu1&#10;W9u7PPLhh/n1X/80Tz/9FM888wyd7hzX1q9y4cIF9vp7LC0ucvbsWW5srfMHX/oif//v/Qr/4wu/&#10;xy/90i/y/PPPR9/WaXkgh0w+s6gIrayPypZATDiFRMsWTgW+8rUnOHl6jU984hdwGxfIzywgZYF1&#10;LiVVkWxv73Ll6lWqqsIFi3HgbCDTEU5IKRgMBnTbBb1eDxBkWU6r1aLT6VC0WiwvLdHpdJifX6Db&#10;7dGbn6fbaaGFQEhDCDnOmzjBkQpjx4zHgWeffY6qrLj13BluPnuGM2sn8D5wff0ajz/+OOfOnePO&#10;O+9KLR1VJoIA1qAzSZaBsgpnwBkHQaOLFq1ON05sbAzXNLbCBccoOOZ8RhUMbQkPnL+XlXvPs/7I&#10;O/k/rsOWaXPdeC6jabkO5u0FP/uu2/nWl7/GaDSgVXSQexE+bmzcYHt7g93rmwxDxesbH0C9/72o&#10;QcB70MGTjUbkuwavFMYbZEjKFhH9Q71SrC12uHltkatXrrIxXuEP13t8/B7Pe0+3+P2XWty62uKh&#10;M2f5+vUdnrw2ot8KPKdz7rx8iafnMn76zrN8cXuHC7sLXN4ZYXqavAiczOLi/rqXqEqTe8FrylBQ&#10;UARw2uBVhFDeC3qyolW2WcoDPSW58ND7OfWdF1nr9til4v6f/FHuf+RhbrrtDgiCc+dv5kOPfIgn&#10;vvJVBoMBW1tbnDhxkt2tLZSUVMZgjCHTGp1pqqqKYNwZcplhtUB2CvKbVtl0gp2b1lj72x/FGRP7&#10;VVoE1B6pBxUsTbdDSrAhYG2gHFeMxyMWl3o4F+9fWbNSFRe0ijhRz3OwSqJESjgkog0AAXIcviFe&#10;E8V+wKXw5h/0WHIQNQuxf9Ga/pBWeTGJoQgu1sUratVwCHGjRHiP8hBcwNmKQRkVbkFLuhtXmf+T&#10;P0ZUkPlApS0KzaadAyqqhS7n3/cBwtIq715e4yO/8Lf4D//q39Oa7xLMqAE7QmtarQKFxFSO4OKi&#10;w7tdAobcRiDd7q7QLuaZ63oWVzroTs6NjQE7e2PGoxH9zV1OLC2ju/N0FtoM99ZZX99ld2fAzo0t&#10;QnUTp0+dpbPYjcmJpEQpRZZrWtGjAkLcGJIhI3qtxkWZxyRwEcE/CUo4H9BBUmjNSq/LXDsHKShN&#10;hEwuSJw32ODpdDuU40DQKfu3MMk6KII1l5SCUkicB7xFaR3DqP0Be+ymyJRh3ntBJgtMFfDS4KWK&#10;i7FD4OiblcNcFcS+B7ML6fS+9Kcp4dr/E9A8HPpOiZtSBRoAdugx3gT+vgW12PRrptsr85ZeVnGm&#10;2GFUwquvXeTZ577D8NyHMcvnCB6KYPE+w2sISwU6d9w512EcSl5vOVhpI/slMnicApkpbOXAe/JW&#10;Oy7MRxVCSE6cavGe05qRHRMo+IFvJkGEqyKGTJcDx7Nf/1M+//nP8+LLL8YkjCEgZUaQyU83QYlm&#10;U4OJdYQM8WfdZiZItvsGrmwz6pe0WgV50ebU284y14tem3u7e1hrcKXHGMtgMGZvp8/2dp/NzS12&#10;9waMjWk8eCMETuHQzXWMyft88Gk/QNLYjiQwGl9Th6/HHQshJM675LlaA5V4WCkkQdZAKcEQUcMW&#10;1ShUlQxonZGpDJVl5EVBruIGkhASrXSsjxAoJSL4Ths+1luCmFJ8ekdp+ozH2wwGNyjLPQI2JV6r&#10;7bEmYDeECeiu4V60KUn3SbTNTzDap4iZ/arM+H+SKKvug7OJu6ZLM5cU9Wv2+5rWxUPcYBOyUbDW&#10;bdyMGT5M1QlCmADPkCyeGkW3qBX9Mo7BKfJGihq+ZSit0LkEFZMCjkZDrm3tUlaWTlF78NbwXE52&#10;gaY2zt5IdXqg/7wJEH5TZeohcPOtjG01+GVmLBT7xuYaHwfsuCTOi0AGiY/+NZP+QDhwjnoTEWjy&#10;m7wRkJVTsFkIgQyT+ddsu8763k6D0NnjzyqBp99zWHtOK4332RvMtPFRxzysXrNRB7PPh/p+IgFR&#10;LwjBIpK9nzM2wk4pU5LxxFKlSBFpMUJhFkhPVPrxWnjvoxoZGig8rQ6ur8OkP++3o6gBryRGRdQe&#10;33W7W2ux1jBt2+R9tA+MSbWjeMjVUWhAHSUSq5209zXoDz5u0FkoysCHPvowt77zPH0zJBcaXRQU&#10;aEJlGZYeF0JM7CdTnz5whY7LcTkux+W4HJf/j0uo/UuDpLSGB+67n0//03/CF77we7zw3PNoqXjs&#10;dx7jpVde3jdJyDPN+fPnufvue/nNf/abfOYzn+Fzn/scn/rUp3jppZdQSsaN7CZcbHLO6clXrmTy&#10;zKKZZGY60B+P6LW7PP74/+Yd993Hve+4mzDYRKzelBaACuc8o8GQ7a0tjDPERAxx3u29R6qcLMtZ&#10;7LXp727Sarfo9XoR7uUFed4iz1oUrRa9hXmyTLMwP0dvrtVMdMZlDOM3pUneWhWD0QjjHePxmG9/&#10;+yW++tTz7I33uPX20zz0/vdyx7mzfPQjH+TLX/5D+rvb3P/AAwgRwycDguByrBNUvsJagbMqzbsM&#10;o+EeUkW1nlIxQYQXGR5JK0BH9siD5/a1ZV5YvJl/7Xss7/R4W8/xcCYYacHIBPrK8eXdgqsPP8ov&#10;n74ZJQpCKFi/scXW1ibrGzfY2rpO5Q2drM2eFfzPbcG29YTxGLtpGNqC97Y17RxKK7AIKu/JjGes&#10;DMENWVy6mbGxDPolL1uBkQpnJS0Mc/mQh245yc/fcYqzJwu+t3WRTAgul9BqL3F6fYfqbWf58dU2&#10;f7BlEaogCIcXEiEDOmgeaAkWc8lTpeNnuhrrA5eF4nyn5DKSsbW8vRP4lmujtKMtFZerwDN33MnJ&#10;T/9D7nj5FapyB+64lXDvfbwmMrp9T3d+ideuvM7OzhYb164z2Nvl5NpaTGyEoBqX5Jkm0wpvTFRD&#10;6qgisM4ACicsQ+3RQbFnPebkasxw7+K9KZVAEZWYmdDNZDyunkMMw/OCdisnWIHOJNYo9gYVS4se&#10;oRxSaHwKHY6cQDU8QmY66ojdZGJcT2Q9at+ic/JQvSEUjmomUD6ODF4KrAAlIFgQMmCFQwYRNzVU&#10;AOnRTiBTiKAVBZKKEApKIdE+eghLH3DCI3KNyBUqk1hPDJVOGeuCToswF0Ba0m4EbjimNIGy1Ub4&#10;Eef/9ElWr7zCmY9/jLvm16gee4wn9nYYhjHbUrJ2590Ml9e48NST9AfXeeRHf4Snz53iu9+/gBY5&#10;omjRas0xGAzo5HOMB30yIQnBUgWPJyfoQNFZZuXWc8yJNtJbgnKstFqcXnwb3714kcvXr5IJwVze&#10;JhMKLRwOze5On2G1h84DSnaxocKMtiiWVtEC8CNQGSJbIGSigScitJHCorXA+hg5oLRGaZDOkGcF&#10;mUxX2Xsq55FCcmV3h8qAFAVOOAahZN5JpBd4GTfeskIghcUhcBkIYRBOISzIIhIZHQxOZQivcR6C&#10;BJlARpgexNM9JQKEOmw1eJyUlD6nkCmp05EwcXaRO630OghoqbtNDY5EHco9OV6z0J76s69pok+Y&#10;ItSILr1MsO89s3D4cI49HQ58sKJCiOjVG4je2anuta183f1kmEDw5vMhG1VVJRWF3wOKpMiGJbmJ&#10;tSOGQ8ETX/ljXhlJyts+gFQtgt/DyhyXF8glg1SelZbkbDfwvb5GBo2ddwQkvgJyhaw8QTuU7eDL&#10;EaHQqJYm9Bz3rTrmpWA3Kbz+OkoIKm56loJvPPEc//a3/w0vv/pyhBdTar86eRrQPI7AVDQwQoYJ&#10;kEAIvBAMy4pyy7A9GNHKc+a7PbzXrF/fbJI5WWvxlaMsDYPRiGE5ZlxVlMbEe0HJdL+ERhkrICWa&#10;jWDL10rUADHxXGggWXyNq5EF9QAcku0QyZZChGiaUiu4RdrEi5uH0+o9SV6rgrUk1zlFUZDlBVmW&#10;kSmdVJppc9J5jLUxGaU1OB8iHKa+1y0Bw7jqMxxusTfYwlSjuFHUeIWS/Ej3Q7v6rmiArJjA1no+&#10;NwvAZhNx1XNE0tGjsvjw+22fmlLsB2d1vSbjwKQe+P3vmdx/CboxsVeaBsyHqUSn9zdlbZGRoLYU&#10;qa1CYK8qaZkCVJy3xByFyWKt+U5OW1i17/QRSuij2uKvoxwGmw+ca2bD+3BoGxPQubJi+/oGwcXN&#10;g9gGoebKkMB7CG6fx+0EGk+f9ojx9hCw3QzPU9dcpAt3GFyun5+95tOvazb8k+3BQWh7ELYfFAUc&#10;vtFR94npNpgu9bpp9rpM6jgFU5M7sfQhfW/H6KNmDJUqJVCkGQdhf7K4iRLbgSD6tzNRZs8qtWf7&#10;4mypqy0Ek3tgqg2qqmosZkIg1Td+W1vrEGL/eSEcqMs0IA4h4B3kUuFGhrffejs/9aEHGfhRTKqn&#10;NLnKkBbK0uIq27SLSP30/wIAAP//7L1ZsGXXed/3W8Pe+0x3HnpuoBsNgAAxESAhkiJFSaQky5JI&#10;RZQrcpxSrEiOH2KlYpeVB9mVvEh+SimR5CRSRVNcKXmQ7cRFSQ41EBAJSCQIghCJqTE1uoFu9HDn&#10;M+6911pfHtbe55x7+jZJkbCTKt6vcHH7nrOHtde01/p//+//HQLDh3Zoh3Zoh/ZtZ9Gz6llYnOMn&#10;f+q/4Lnnn+OLX3ya0XDIv/q93yMxlpWVFXq93iTZgdFcunSJ6zc2eOCBB/nFX/wFfvEX/wk/+7M/&#10;y8///M/T7/cPXFwfFCI1u5BIdMJoOCJIoNvv8dQXn+auO8+SuD5ahXHkmtaG/qDPzs52tViPCxet&#10;I9uUKimCsbC2tsZbl9+i05mrSxKPM5FVo5RiYWGBTqczLqf3HhFPXuT0unt0uz1K56mDnBZXVrjt&#10;7C6tLGE4Crx64TL/8y//Nu979D38rR//Ib7v+7+PZ7/8LM899zznzt1Fs93GuZg4ohj4GPqLRnwM&#10;MNSS4ouSfr8fi1gltFEmPkczW0bhWEgMb2ULfHbYZ3OoCCcULd1G90YcLT3PNjQviKFA01+c4xM/&#10;/L3gFYOhZ2t7wLWrG6hywFtvvsm1rcv0hiP6NPiz3NPvetLrnl4PrmxucuQsPLTWZtTdRoIjEPDG&#10;YIs2niGdVsZOb5fusEeSGVoS+Nx1x3ed0Sid8upGztu9gheuDNnseXwqBMnYzBxv9G7w+mCDu4+c&#10;4o97A0zpSHQHAXzpeHnUp5k2WOnA+RuBBEUfeN17hIxnRDEKimYj8NgIMIo5CRyzsOEc6R23s/Du&#10;07QI7CrLTi40nSdNDFd7I/LhkMXFJQbdPmmSRmYDk81pTHQkaGNQJob3OucREqQoSLJFbLPNlg5c&#10;CobRsRPYok2+GyomxnhfUm0KJxtDJRpRCaX3UAiphdJ5hsMRR48sRo0zbQgHgLiz4FXNwnhn9olV&#10;DWhdJSKrQ16pEl8J2kaWsrUKrYqqQBmlhRAKUskpmCMLgSZRGzjYBDEenSXYLEWnDQovIA6FJWa9&#10;91BGpqxKY+ipcg4Sg9IJXpdQ7NAMKUfvfQ/Lp9fpHVnn6YUlFr7nOvNvX2JLhLSfM/fo+1l+9x1s&#10;XrvOlZfe5sRchzPrC5x/IxBsgfae4DTic4pRIISCgSsxBGzagJU1yvd9kPDJ/4zW7edYGQ5QqcGH&#10;kn63x2hUcvuZ2zlx4gRlPkQFT1vHUOykHJJoRaezjEZjjcLqwGiU43Z3mG/P0UzTCjzMIegqyWOo&#10;QKgGLhQoEzA6zkNBBGVUlNsxATEeEwJNnREQFrM2QztENzUhz7Bpgs0MKihSwKmA6Mg4tlqTiEdJ&#10;iIkUTZyTDRZfOQIyJTRRmMppJ6YGLRiDvSJCGVQM1aw2tAbB6Mnm7OvZwYzAr9E7p0Fb9sOycTOn&#10;DhwfaurgfUPqG8Ng/spWgzyqkmiYZkHPlnufhcjmRllSCXiVxUSlAUzos5AOGQxTrl9+hWeeepbi&#10;5CO49TNx8x4MoREw6wYrGpUKd3VgQWuuFTmiM5QK0IgsUpzDFyOMJLjWCDvXIPQ8qihJewl4y5VS&#10;sZn/h6kjgBLFaARPPPZ5fuPXf5O3rl0gENlg43e6UuN6U7rWGI4AMRBDpmu0rv7RKkqaaI0T8EWg&#10;DI6R67K1N8BaE0PNiUBmCIKvpKG8BHzFZkTpODfVYC6h0iOXGBavI4MNqQsISBgz/GOCtmo9IRMo&#10;tQYSQ2Cch6CmyCstExCkXqfYSsfWGLIkyskkiSFNErI0I8saWJugjcUag1IG74WiLPHB4VxBkZex&#10;3CE6neM6SnCuIC969AcbdPtbuLJA6UrKqAJaIiHgZiZ7LdVwK5Z7ZO9NAVjVPWdDzGECJk7PG9Ng&#10;002J0KaOmbabyli1jUjNHp4Ad7PszoOAsdnvZwHBaSDPe0+eO4JAs73EsRO3cfLUGZK0GR1tY5Cy&#10;nhAm9whhAjrP2q1AyIOe/6BjbmUH1d1B4N4s+C7crNNbE0fGx4UQk38FIZHawQNBVazyfXsBmekH&#10;tQPhYCB4+j7Tid3G5ZQKgNeT9pqwnSthLlUz/+sS7NexP6geZvvgrM2yjG8FAh903mw5x3V9ANA8&#10;ffwE7J0BjlWlG8/UM1bfj8dexSCesHwrLWIF4gFV9UkUwXu0sQQlBO+qZHFU3rCoUzXNFJ7cL1Tg&#10;PChtYqLOKtGtUpNx45ybAoZDRSzy1Zio5Ib8BCyebZM4P/l9dS8oyqBoi+YjH/kg6VqLoeuTksWo&#10;LQ/lqKAYFohMWOfRDqUkDu3QDu3QDu3b1Ioi58OPfJj2fIff/7VPkdmEf/37v4dNE372v/57nDx5&#10;kp/7uZ9jdXWVO+88x8U3LrC3t0ee57z22iucPXuW3/qt3+Tv//1/wKOPPspnPvPYLTcLX8viS92A&#10;EjxxEfDqq69x6Y0LnFlYR9wJTLOBLyEfjfjKV79Kt9+j3m6rcYKa6ClXKiZkaTUzrE3p9foVa9gR&#10;s4d7ggQW5udZXV0FwLkor+G8ZzAYUORDms0mCwuLpM0GAUUZAm9v9Pm3n/p/6Hf3mJ9rcOz4Gvfc&#10;dZrtyxtcv36DZjPjrnfdxWuvXeDNNy9y++1nSJKUZhazmWsMAXDiQSm8FtJGA9Xvx3qr9BKTJCFN&#10;EmxiaagMaxUNJbxPupzTfdLuiBNdw3c2EkqTsnt9lytXr7PsCz6YJLxy6gjHjq3TbDc4PtdmebVB&#10;6d/HK+fX2B3cTWqgdftZNsvAkd6QUehztJPRGyRY+qSqiTIpKI0NI4INZCZlVCpC3qfvhe5ggE89&#10;qXJ8+AQQFB85tcr9q4HFhuXR0wt8dWPA87s9UvFYm2EX12l3Fjm1sMiHeynrpofYhKuiaZqEHR9I&#10;lUH7EUhCqjV9LRAUqQkoJ2iVkIaADxqMohSNKM0wCK8FYacQhk7RE2go8AasFvrdPsPekE6rQ5Jm&#10;BFEVqBQZuUliJuyQerNaaUqWEhBKjE3Z1ZYdLVwvoL26RrYt+L1qYVo5Kio5abyW/SAHikF/wPLK&#10;AkWZM8oD8/PtCAIYjSsDxgoSbg7kr8Gv6WH1ToDDNQisqgz1EJl5eEcx3MOEkoWFo0jwRFJfGgEa&#10;E7O328xwdC7lcm/EdkjIkxxlkpg4z1RMjNLhXY6qtOkkeFSIKqGRWhnAe7xSqMIj3qFTjaEAER49&#10;tc4n1xd4+XnhwrUtdp97ja3cs/7gh0mHCaOwHSVDMsupe85x/NgR3nzmGSQEEIcWjTjPoMwREUaD&#10;EUo8JAnuxJ3wvo9gH/ku1Im7GS412NlxPLmdo6uNpCs0vb5HWUfTGtYaS6xmhoH2JCoAgeGcIWiJ&#10;UhgWtBGCF7YLT55b5nWKVoZEMpzWNBNQyuFCjjUJWkuViy/+RjROBOUEnBCCwZMy8EIjKdnIPRu9&#10;QJZ7CMJcAaaIEJtVFfumAoOKUphbSdAilCrqjGoTtUODgArQ0kJH1yCJmjBba5argIii58GpmLg0&#10;yoLEUMzphHBft8+NN5F/tb4aQ/ClLlZ1LbnlvfeNjXcAEL4ZgJ79vn4n3RweHAGzA05WChUjfbE+&#10;4HUSNXaDY8ns0fIFpdH8+VNPcWlnwPDR78NnC+DiuzKkBqEkFIrFJhxLYkb2U23FIIWhSnFDR9eX&#10;5N2A6AyrM2TO4QR06VEjT9Y0bCu4uO1Ik1sJiXzr1hs6/uLxL/Hrv/prvLXxJkpXgEX9Lq8sIDG5&#10;2lQEkqkdzxDB80pfQqp3PmOAogKxgJFzaDzKRU1iiICK19FNa5SOOe6CmuhaE7m3rgJ8pQJLapAz&#10;FmIKeKr6mVTs4jGYVD2XNhrvKukFVR+nQcU2jBJWMezeGBWBGwVJokkSSzO1NNKUNE1oNhokSUpi&#10;U4xNMNZSlp6idLiyoCwLSucoXVFzfSuWawVMS8kw36PX26Tb28a5HG0i+F6DNrWO8Oyg2Q/gTTGA&#10;p7+feieN2bt1dISq2cJxDTbN2B23+xToty/8X9WA+v5xNQueRdmkCI9pbfDejcu7n304ud8ssFVr&#10;qE5fv2ZS16CWqXSqQwjMz3c4duwYZ87ewXvf+x7O3n4nqCRK9KjJ9UWpCniblEGEqbqZBtdunTxu&#10;Fmz8RkHhg67ztT6/FXg5XcbpOgQVE/6FkoV2h8B+fV+pHXbUYG/d3tOg880A6zQYP05YNutBV6p6&#10;P4TxO2JcRxV7XOkodVRfb1qOftoJMM0Onq2TacfC9O+v12aTYk7qcxqUnAW/p8vytcDlmQ+qqJg4&#10;icXAn2mQWRBfsW6r+kKpSWSC0tHxBRUILLhQRlmfKvmbogKkKwfotFNlXAdVZEeockioynGsK+kK&#10;5xxlJddTj6F6zlFjR0qo5q3AtGt39n4TgDgeo9H0R0MeOH4b9z56LwM1RDtBJSruv1ygGBVRSkvr&#10;seNGVTrvh8DwoR3aoR3aoX3bmYiQJSmPvOdhXnrpJfr9Pq+/8iobN25w9twdfOQjH+GBBx7gl37p&#10;l/jpn/5pfuAHvp9f/7X/jd/93d/FB8/u7g7dbpc0TXn11Vd56KGH+NznPncTm2L6frVNL6RqtobR&#10;htIVMXu1CBubm2xvbXO3FBjCeHHkvOeVV16h1+2RplncGFdsAGGyManv0+l0GAwGY++0957SOZqN&#10;BieOnwBgOByOF4eD4RDxQpa16HTm8SEgEkNUCxeYa3U4cfw0f/75p7i6OeDZFy6yvtTi3G3rPP3F&#10;L/Lggw+S5znra6ts3Nhkc/MG62tH0KmgxJJgYRzEqBHvyVptWvkIl0cmpjZRTzAxFm8DKlh6pSPZ&#10;63LHa19lsZGymp6id/Uq9z1wJ6We59KXn0F+/9M0mwlP5PCFdpuPf/yHeOjhByLoaGNSr+5wm7c3&#10;NplXmrC+g+8MIQQWWk2yYDi70uTYsmZ13mKVAjyoNl4USnnK3OCLHKUzRCxlEHQKR9LAqzsWFQqe&#10;39rEKI0jcHFni7f7JUF7GkmLUwsdTq+v0VSKOzstjjcMaWbZdAZnNS/0c7w1eJ1QWofH4UqD8Qbn&#10;Qbmo+4jXaFQE0TA4F0GrPR3oKaFrLFtOMacDhXis0uy9fZW97R1W19ZotduU3o3732xGZJGJTp2I&#10;kHjPSAKj3i439vpslELZFPQXz5N3jmOZiyBtHc4GVeKPCmUIAIJRwvLSHMHHvPDRF6Aj49LXi95b&#10;6z7cvDeotea+FXQ4LsarqM8IZvhAohS20QCvSSijtrOK4cWqSkKEElppwnfebjnR2OWJ8xv0e1eQ&#10;wsWFtguoKoG9K3J0I8GkBp1YQr2RCKGSkfCxuykFaLwXEq0ITrPkA+bVFxhdeBGTLuB7I8ruiKsX&#10;34RixLvP3MbZpMHOV1/k9b1Nrr92kccef4znX3wBoEouN11tEanXS0dRP/ozhAe/k1KBG+2RjuD1&#10;nZJ//ORFSpVW7WgoXYkYaKnA/UtzPLrcRlQg0Yq1+TkGuUFrTwuFcdCwiqZO2Rr2SfOUTt8wlyiW&#10;E89iB5asJdU6glUSixQ8uDKGIDsfyMsSFyyFUfQD9CQmQVxP4akbPb58tUCpIUYFjjRTVuca9EcD&#10;vGgUFgmBUZGjCNz2gVN4FVEbG+O/46ZINAmKTIHBx66qTEwqNxX8HLtybBMvMcTeh4BRCieyLzT7&#10;GzOZAtT298cDe2l1jJ56f9QjRal68zt1bo1rTQHct7JZZ8vXOHIKHL4FqFIVVmpn0DSaPFV2qNiE&#10;lTCrrhIFagJeNCkFK8mAUAqbu2/x2OOPs3PsPooT70WHQO1tUsEQtgpQhvnllK7AlV4gx1KGQEMb&#10;so5mrZOytyO8PQj4AsxeQLWi7I2yKXZOsekc1/qK9bY54MneGfv8n32R3/6t3+HtzSugQ+w3BwB2&#10;2pio/U3AVI7jgGArLUitq2RgqgI1a9CpAhdqsIPq2rpmJKMQozAS0EEqRjJRUkjqpGyBoCPrMSAV&#10;0FQDPhVjuArDvjlp1c2gWq2PGef7iZSCqcqto4QtxghporCJiUknk4Q0TWlVgHCaWLI0AsMKg4jC&#10;FQVlEaOcSlcyKvI431EDs9VYF0VZjOgNu3R72/T6u4RQjgEhkchmlso5WDP/DlrPeb+fpRemgKtp&#10;gHMf0IXCjNmDghoDyPtZkLOM3v22H5w7CIALFXiFUvvKfys25+zlD3Tq1M9ZJf1SREfE/NwcK6ur&#10;rKwuc/rkKR667yHOnb0dq210PFdgl9GqHuxjcHhCIK6Brcnz1YWp1wdjwG+m7AcRMQ6qk6+3PrgV&#10;yLwPEK7eB9Og8U1r/OrP3JccP3YEm1pkmFfTcBi3d20R+DPVs05kRg56tmng9lbPVY/P6Y8jIH1z&#10;/5LxBD113Ay4O72fOehes7rFs+Wavtcsw3n63GkG8Gw7HKSBPHvM+D7TxyjG0kv1a3CSSDG+r2Mf&#10;nRqnFVg8qxksMpnnouMlXjepkvbtc8qIjAHj6TqL0XCBsizHe7FJ0rm6P+9njIfxejC+I2AyvuMU&#10;qojyN3V/jI7uZu74ju/6DsK8oewPaKXtuEf0nnJUUBaOIFEXvO4EFWx+CAwf2qEd2qEd2reX1QuH&#10;NElZXlrmD//kT9jr9Tn/8is0soxrb1/l6aef5rbbbuPatWv0+33a7Taj0QjnHJ25DiJw5coV7r77&#10;bm7cuM7a2hpJklAUxb571HbQwrRedGit8WUVno5B4XC+YHNrG3FFzN9cLabSNOWOO+7g81/4IolN&#10;oi7hJGYqLqCnfpIkwXtPURQURUG/32dleZkzZ24nyzLyPGdra5us0aBwnjRNox5xEhOvCDFJTA2W&#10;CIHTp0/x+GOfQ9uEInecf+1NdvYGHDt6jM985jE++tHvpSgHzM/P0+/3GQ4HZJ0WEoRCxbA6V9Hw&#10;pGIotebm8cmIMs9R1sSNagiowtNXBUEn9Lpd8lGXpeVjnDl6BFqavNgjXV9ndXmRLDE0ltsc7xyl&#10;u7vNztYmN65sEUJkHoXCsba0QJKAHTlWcCxYRVhKSYuYmXkhUxxfyGik0GpqSh/QISEvHIVNCGHA&#10;7rBgudGgGBa4tEBCh89cSTGmYFHv8n+9dJm1+SZOJRROcc+xZS683OVI03PHYpv1VsJnru/y2HVF&#10;WxvuWNGsJw1WWwlnjGKUWnoaKBNWEyh9QIURwWWEAF6BkwLtDRqDCwGxgsUghcZZx57AFQmsVrId&#10;mYbLr7/C1uYmR44do91p0+12UTDZ7FUJZaY3IN55QvBoDIltQlGwMRyxJdGBIVvXCHqRzEDuZZwM&#10;CSLjzfgarKjHQw1OwO72EGMM2ih2d/dIbYNmI62YC9+o3czq+uasRuhivnQrkBoDWYOiO2B74yJB&#10;NclVyqgsMRITRGXNFCuGKz1hfb7Jxx/QPPf865xcm+flK9uopIPzAWUCaTvFaUEnhiy15M7hvIvj&#10;XpkoDqs1QQmogPYGbywh0zx26W3m1xd5+Mwpbut3GTRa/P6b1zl//Srel5i9y9zXDlz64nWefPYp&#10;NrZ22dkLXBsNCTqg/GTjJVMbmdBZxJy4CxGNFAOUD7jg6OlA12YMkowqypKgE8QKymrC6jzSjvrY&#10;o+Ao5zJKm4DyGBU10xOjEZMQxINNAU2w4Kwit4qRRAZLkmSVbEeBSkyltwlGgNRgmylJYigk0Aye&#10;xGi2guaGbbLXiWPUOc+OlOSktJKsSkYHHvBZQmpKtORYlTF04L1CKn1TIeBrhvAYxGEMgOwLt1U1&#10;eKYIKESZ8WeqYil9U71vDBBPxsktj5Wp24hMyqxiB67BYZm5jHqnhsrXAYcjEMEYHP46SHNVv5F9&#10;HZRC4wBDmx429Ci04cnPPcWbV24w/KH/FmktgR8gyqCVxgwDXizWRvmRFweKt7tCmUYBEMlzGjal&#10;nThuXxGa8/DqGzkhV5gM8CDi6XvDaKgpxVDnIXinTUT4Z7/xz3jz0us4VcS7VBqt9VQ2DcTVoBk1&#10;43Usd1AlVKplJnQcpNpUEUM6fjfWy61YiIoJE16hUDpG8IjEaKNQzX8KIAhBS9R5rxx7qBrAoFpr&#10;hHFUQS0LULe5qhh2EJmuUoV4V6qd6Co/gtERIEuSqCGcpgmNNCXLUrJGSpIktBsZjQoQNtoCBueE&#10;0jnyoiDPc4qyIIpeeZSKziWtTXTKOUfpSgajPbrdHfqD7phJWw+SSfK3SVvNgrRjAKga61LX4wy4&#10;VtusDqlW0QdYH7JPhmDqftMW8ar9oN30efV9p+8vtaNKRQdmlBAzYxBqcqKezG7V5bTS41lPatCo&#10;uqbRlmajwfLSIqurK8zPLzA/v8Dtt53m3e+6h6Nrx8israRKquSeWkc5Jq0JSqFMXFnWsigyffN9&#10;DqSJ9Mh0u0zbBNxUEzL79Bw+e+y+eo3jagzoyqRhpttx/BsYa7pNOQ1rMLb+t1KKvW6PO48fo7Oy&#10;RLj8Nqi4hlZBbuoj9ZjRWlftc7Nj5SDW8i3B7mqiv4lVOtV/xmAxN/e9WwHPtwLib1WeWaB+2oEU&#10;56Kp9pu5x9e6Zu2gmAWRb8VUlqnfouqlqBqPkXriDSGAEPuomsydsYEmc7IxpppnQE0B57qSvaml&#10;BwXiHFiVqQaEi+p3qMg6+97l0+UWGc8tAqiIElfzQQxvU/UapR7zCnyec8/iKiffdZxevkvTtiFR&#10;qADOleSjkuClSjY3nu2pB9AhMHxoh3Zoh3Zo35bmfGBvb0AyN0cuQi8vUNrSajYAod1u86u/+qs0&#10;m02MMdx1112srKwwGA5xZcn999/PHWfPMj83x/r6OstLC2xsbMVF4EFCqcyElU0BuN2ii1iF+AhF&#10;hFAyLApCFdepq2z3aZqysrIak7Qh1EKucQETGUU+eJwLOJ+MQwJHoxGj0Yh+v8/6kSOsri6jlHDp&#10;0qXKy6wonGcwKGhmCZ25DtZqNFF3tXRxIZ80NOfO3cbxo6tcuvQ2eAcibG5scfed7+LF55/jL/7i&#10;87z//e9nZ3eX5eVlRvmIZtYGYyg0DDUMJW5ItQVdOprG0m53cNZGRqyKOm02lIySQMcs0Dqi8cfX&#10;WFlaYLndZm51nUF7SFPNcfe503z3Bx6hVww5cuw4c3P3s7S4QpY4er0hxdCxs73NxQuXSEPB9nDE&#10;Zj7gO9aOcWTpJEVweCk5wxDVG3BpK9B1Qu5LKDwh71OQISFH+5K19UUS5dl54wXmTn2AU+2CoDNS&#10;STnSSji1uIz3Baq0GLEs6oRHOi3uOLKCVQl/+tYGr+YZb41GvLucYy7NuWepxUJqWNWKe5spi6uG&#10;dttzz9DyUh5YSxU3crgYJOrPFgEyyBFcpV+GNfQk0FeKK1rY9YGRaIIoNl5+nbIsyIshzXaTwbCP&#10;koAiYI3BeUdMGFhSFjlFWY6TY5igcIlCdXexX/gCxXvfB615dKpIbNxcOu/xKow3zCKqYjVUXAQR&#10;ApHhvrU9pBiVrKykaBGURE1pbSYbwW/c/uryLbMmAbQBJYFEVJUgEna2t9m49CztZB7JjlBkQOLw&#10;wVIWQre7S56PuNy1fNYtc+fJDh9634P84j/8KX7hf/0/ee7NLXSSAYEkU4Sg0drifUnwkR+pIjIT&#10;H9wHQgmIxxqDNxolI/q2yac2E15QR5hXLdbanvP3fwhz170sv/YCz/wfv8zrb7xKqjT9/i55mZM7&#10;TakNxqtx4pOa6QbVxiMxsc18gQSFUSl2mGC1JjQ8IgVoYiZta6BhcQb6ocSZJmlqCSEmdutoizGG&#10;FE9moWU1mdI0jSVB0dCa1ASMVQQt9MVHzVfvSBWgQmRR67iBE9FgBLEKrNAUSENge6T44uaAzSSh&#10;NS/kwZE7Rd85zg/3aKQpBSXBOzRQ5IH5pjAKsDsQuqMABgKKIBqrIitTVKQt6inGEVX3nWYkGQSj&#10;FIUDj46OGaUwIlX6m2/eJpvbr32dCFyrMXA9Ob8uZWTg7dtqaqq+9i0V8YCyHvwdmsisOuCQm4AX&#10;rRCtowa0UliGdMIuWkqubezw+Kc/Q2/9XRSnPxgBZB210ZXoKqw9QWdCTxTdkcYHRRh66BhISvLc&#10;MSSht+s4kSo6Dcduq4EfFuhSoTLIg4FcI8YBNva/d9hCCLx64TxKB7Su9NxFRY3LMWAR60czAywa&#10;EzfzuqovpUisGdensTom/7Qaa0zFjNNobSowwYwT6cZ6j+CWEVXNuYKqwLwIksbEmhIEayo9WK1i&#10;fas4p7sQIyMgagTH8lfJ5ILHEJ28qpJNmGbRRdmIGBlkTGQHW2toNVIaaUqjmdJqNUjThCxNydIm&#10;MZICytJRFI68KMnzEc4X+EqeSoigaVRd8LjSU/icXn+PbneXQb+P827swIzvpjBun7o+qRir+/ts&#10;BJa0NoiSCdBaO0NnwK+DGY43a6XWx88CwEpVc6/c/G6bdeKOGb1T11JKo5S/6fMaWPOhBkPVRJuW&#10;CHgJ4Kt4NAV0Wh2OHzvJ0fVV0sTQbKSsrq5z5sw5zpy6jcX5eUTF+VgFqDWjQWK0DSAmAoJGqvtU&#10;gGWYeqY4CtQYGKu+wUjYhw6Pn5mp2bL2zYlUPW+/Tb/7IjA4keaZVnHdxwpWVHpD0QFSJ9ecHLPf&#10;45ZozdXNLg/ffZo7HryHl958G9EGIcdib2q3ek/gvYy1t2v2ad1u9e9pBu90GepjtLVRF3eGnVuX&#10;cNYJIWoinzJdp9M2209rAHsWpJ1lNE8zfqfZtrV8gh3PeROQffaZZsH5aRbvQWWc7d+zkhrj6wiV&#10;I6xyVkkEcVWITp+ov16NGxHETBjE021QVhEHtVlr4xxn97OFxxGbIeArXeFaQgKo2MxqZv5hLDdT&#10;A/k1A78eMbp2CgqVLIiADxw7dZygc0b9Ps12JyZ9LQO+qJJw2piQuXbKKKVi5Jo+lJI4tEM7tEM7&#10;tG9DU0qRO8/l69d55IMf4OVXXkWsphDPX//hH+aTn/xx2u02H//4x8fsjI997GNcv36dQX/Ib//O&#10;73DnnXfyvve9j7vuvhvvPR/60IfY3NquNDLDvp96EVAnGwD260v5EqcEyhTCEElgZW2NZmsOawyp&#10;sQTtCCGyehfmF0iTpNo4aHQUDqMIqtqsBEy1CGu1WhRFyWAwYGlpidtuu400Tdnc3OSNNy5y5swd&#10;bG/vMipKQoCTx9cwScWCA+IGyWMTw5zSLJ07wf/wj/8b/sd/+r/zxOefjvq2o5LhYMgnPvEJfv3X&#10;f42zZ8+OGcnNZhOlodFKSa0mEeioBKs0xnsGCwZTFKzYFFzJYDSITMoAOU2WUkdDUkyjyVwnoyhy&#10;nBrQH8UF0rDfY2Nrj788/yKbV3eBL/PwBz7AvffMce36kM0bG5RlzpVrb/HZJx5ja69LqtrMr6Ss&#10;Hb+d1aUlhqMBSMHIp+SFh9wR3IjcFzhnsVrjyh6FCBZht7vLubPHuLh9nteuvMAfuwdJTMHJVsGe&#10;97x4Y5Pce264hGVV8uPHMjIXWF9e5A/f2Oa5bTDJkMHIs9kTzpsuIx0wtoHuwam0ZC7tcKcNnLUJ&#10;Z9tCG8ddDc0VHKbUfG/HsOMdR7EkkiDOk0CUoiiErhK2tJArzXB3QP/519BGsbG1yeLSEtZG/cHY&#10;Fz0ueAZ7AxKrOX3yJOfuvIOVlWWstSy1m2Rpg97uLueTBs90+1yeX8AOSwpxFBJQiamA4Mh6MaZK&#10;ujKmaWgkKK7e6BHEsrTQptGM4NHCQgelIqPBmGSWPLHP4ib5phHNt4R4qZjJPtGQGIXyEpnaKmG+&#10;s87W9rMszFuOHH+QYCqlzophtLO1x+Xty6RXP8/jb91Bcc8yH3rkQf7R38v47/+n3+b5yzsknTa6&#10;dLRMk0BKHkoqeh6Cr+QkAlp7suBx2hB0jjiDtDJ8KOiXmmeSVUxjCa0Mxb0PYb1i509+gZE4Nrf2&#10;cFISjIpSI0pjvcfp6DxSVRI2V2mzKqOhdKSFw+HxInhG6KAQP4BuL+IFOurxFbmCgcI1GnhVElqg&#10;VIbVgVbR4575JifbQiYAmlQJhsCgkxF8YF5XTDHl0dqSoenuDrlw5Vo1/lzVFAoJisKVlMDK0XVa&#10;K2uISZlvWmymeVBlPNyx5GIplODKgGONZ7YHPH75CnvOIUUJ4nAiFKWmAAalJWiFqMDWYMTWwHJi&#10;3tJC06glTGp2u0xAigmpTkisYlQGNjb2KMNiTKJX9YWo8fjNd0OYAFDTfTOWh8jeJI6r/QfMgsM3&#10;EZDG3KhvrWw3X3dfKarBKRWTSX0D4LBCE1QgKEMzCDmaRAZkoYuUJV9+5qtcvvASxcf/EX5hFZUP&#10;gQTRASEhJCN0mVMmmp2Rx0mUZ0hVQlEorGrgcaiho+gWXFCK+0+1eHlQMtqTyP3qNLBJQJeKrJ0g&#10;5Qik8Q7U2M2WNS2lHwGxvxj0FFFy6n61Bg2RJWzG0hASnWg66pdrrbHWYCwYY7CJjgCFUhVTt36M&#10;OAcHHyrwzOB9ZMzriFdWa5fYXrXEhKpYp2HMqJQqSRLU0R1qcpMx4Fr3Fa2i9EQEvaKkQ2Kjvrc1&#10;GmMU1irSRJOmmmbD0shS2q0mzVaTNK2iSETwwZHnjqIsKEZl1BL2UatTEEKoI1YkytL4qDXc63fp&#10;dveirFaI+ri1pMOEKDoLst6cHGzM2JX9uqezAO30OdNWA/PTINZBoNw0e7MOQZ8FkWfvP/68YoIG&#10;78cyIjFEPWDMBMALIUSnrFJAgFC9v5VCSFAITWtZXJhnfXWN5cVFOnNtUmvptFosLSyxML/EytwS&#10;RmvycoQhqf0JE51iAB05+FrVQHGUJ9O6ig6aAftm67uGDg8ajUoikE113EF84dnrjdtw9loHtV8N&#10;BAcZO+Ri35luU6bGsMaqBi+df5Z33XUXX2l+nvYwR3QyYefPgJ81YDqbYG62XLVjpQaTYb/m7EGy&#10;Boxrb7+JTD69CTCeAXln22baYbU/ednNQPJNjGfF2BGmVL02vLntp599XN5blO+gc2fZ+BD7ZO0x&#10;VUrFfhNvUkk0xH6hjK7au14LTNrMV8B7HGuT5G372ijsF5Wq93leZJ98xHTZxq0dJ9xxf6/XmmHc&#10;TyqmcDXWffBjkF+cZ7XZ4u5H7mVueRmySrosSh3jikq2AgFbPavsn0sOgeFDO7RDO7RD+7YzrTX5&#10;oMtbb15gbXWR66+9ysm1Fc5vbvC5zz7B33nj71CWJd3dPe6//z5G+ZBnn32Gn/qpv83f+ps/wY9+&#10;4hN4X/AHf/jv+OD738/25i7333s3eVmw188pS01KwCuHw5IqC8RkSM65sdd9snir2SmaEBzWGh54&#10;4EFOnjjBXDsjaxjSLCME4fSxVT723d+FtSkSSoIyiA8El1O6yM5o6ECn1WBnd4cQHEVR0G63OXP7&#10;bayuLIHSPP30M6SpZa/X4/LVLZRJGA77pEnKqePHUKpAlCEvI9OxESILx0mfpYU2D933CH/+5HMI&#10;Od4VvPr663z393wX97z7Hl566SUeeuhhtrd3WF5ZwmpDq9Ukr6Qha089GlI3wo8UI+vx+YDBMKc3&#10;6FPKgCxp4FTJnu5hxNIvEvLhkOz8eRrtBcx8B3Zyyp0ub1/Z5PW3rpCpwNXNXbLOEmeOH+PG9iYo&#10;Qy4pFNDrjVBugCsb9LZG7A57DAYFVjxecpQPeO/iQgyD0ZWnvwo9Lbxw6W3H8rk2S+t3MnfhDU4v&#10;L8DCSSQ43u4V7PZH0AqcbSV8tNNk2Lc89O6zpAiPbe5wJksom2Az4UyzwUnrOLM4B0FxrSwY+Bbe&#10;eb66a1hIHavOsNIQjjaEc4mmkIQHRNgrDX1gQ4S/kQp7SaDlheXE8x3OUAokCSzsDSjnF1D33oee&#10;69BqtTm+doS3r12JSTScYq7T4Ac//tf45I/8AI88fB+duQ7BB4LzeASrQJsUbMHuAP5V3uXfvfYa&#10;/ui96ETwQ48BSu2jZG5hCQoGXhgWAUeg18sJhWL9iGWhEQjeoIgJvIIxYDRaYDrgNW5oI1gWiIxS&#10;LVEnLkb/KbRRhKCwHoIStAUVVLyQjfrBOoBoIdRamqJQAkYHcgUWIVUa6wPXNrrozNLdfJVrF/6M&#10;ZrjKrkC/51hYO0djoYloCybFZhlXm7fz2tIRFl95jJc+m/Opyxf57/6r/5S/+xMf5Z/85h9xvTtk&#10;T0Or2cTYASoYfOlQiUJ8QOHQNj5DoT1SOiBBGYfOFRhNaUt0EMwwoWwFcJ7G4/8ctXGZxvwKrhhh&#10;JMWiCLgoyeCj7IXSUEqJkoTEaLwTtLV48ZR+RPCWNC9xWlO2BFPEnYQ2glhDkRqa1pKYSDtttxJa&#10;WZwPsqB477zljkVhEAJBGyIEVIFGIToJRgYSop6vl0ChNZ3FNudY5cVXLtAr8jjOlKk0O4W8KOk4&#10;WEKxmEV5Cq+g00oJCoqQ4RTRMRECd7Q77PYtX9odRp3RoBiFgtQEGsoSdMA7TxJSClJevAFv92E+&#10;g9PtksUMRj6LHHcllR5m7DtaCVrB9QG8siF088WYNCtO27g6UD5MmIYHgR3fiE00g6UCqCuwYBo3&#10;FEigYvZNNpbRD1PrDk4xkKU6v2IOq6niTEPLtwKWD/psH5AC44Q9BJkw1HTF0LoFYi5oVJETmopc&#10;K2wxZN5tkJKzu9vlmSf+iO21O9m755OYIsR+pQOJgA8F6ASfeMhSgmbM7itCATn4RoLJwW+PoqZk&#10;atjwgaNzjotvWXQLmIv9yinHkrH0ttOv20bfrM0ttRiOFM7F5IyqAgtuZsVF8MGYCPAaU0VVqDCW&#10;lLAVS9haRZoqktRgrcEmNkYZVVIBQkQ/vQ94TQUGBJQWImk0Si/UUhFUoHAUXpdayQI/ZrRVSDI1&#10;yBK58qFioEY5mOp7pdG6TvREBVhHcNtaRWIiKJxlmlYrpZFa2q2MZpqSmMh2Dj4CYXlRUBQxksV5&#10;T+mLcT+TGugRcCFqgBdlTn/Qo9/r0e/3JkxHbu7v9RjbB9rtA9RUBZoydfbEZgGwiTZxPTL3Mz1n&#10;9VlvBkPrddIE/JsFxur+Mv15ZKBHRuR09EH8fj+4TNWOPpIFI2heAb/Ly0usLS8x126SJSmtZoP5&#10;pQWyJIUg5PmI4XBIv9vDaGjPtUibDWxiJ2UzGiqwXlV6rqpiEKNrGSt103OPy0flCGZ/ve8D0ScV&#10;OFWXYazJOnv8pM7VzfPXTHtOl6PWdpVQR/pN95f4bCIgGtaWV/jKay/wPd/5fn7/D/4U+9IFRqJR&#10;TLSpa7uVhu90m++vj/2A8Ozx08fWgHPN6t8Hlk4950H1Pn7mqTqatoMcI7PfHdSnJ9IHVG3/tZ1v&#10;0890q0jMg5jF+xjTU22o1c3jfHydms0fCzrRDp85tgZ2AxPpNK1jfhQdxlmMxzYmCFU/02Ws/pjM&#10;Y/vmn8kcEESQ6r5Ka8Y1p2Kf1EqhA7zr9O3c/8GHUFnApg1slmGxhKLKZ4GqEozWDo2pqBSt/4rA&#10;sIQ4wY1/+5srdt8EW09GlddznDm9+k7tO+GmQXFoh/b/pcn4f/s+mfw1893kb6n+iwskqQ6uwZ/x&#10;dwfYeEFYe3mrcaJmx4saj65v5REP7dC+rW17e5tPf/rT/PiP/RgKWFxYpNPpkDUyyrKkkWXoxQ5L&#10;ix2Wl05x9sxtPPjgezh++gS33XGGN964zCd+7CexjSb/5lO/wZNPfI5Qeo4cPc6rly6R6oRUW4IF&#10;S7XRM2asQ1UzKuLfoLXFmASlojbwkaPHGA4HhCAUZUxW4Lzj6rUbjPKCVBRaBE8Mm8oaLRo2RWtN&#10;IgWp1SybZfr9Lp1Oh1arxclTp5ibm6Pb7XH+5Zd5+D0Pcf78y/RHgUarzWDQ5y+7e5w9e5KlhTn2&#10;9oZc3eqyuraMSxVWFKgEF0q2d6+Ruy7aaJx4Lly6SBkCZ87dwROf/Rx5njMaDhAfKHzO1s4OuTIM&#10;glBEnmRMbhcKEqcZGo11I1xRMtjrAp6s6chHBbrRYRQGDPM98tGQjRsDOlc3OHLvB8mVpXH9y/zD&#10;R4+RP3CCtXfdy//y2S/xwosvcf/d93Hy5Alu3Nii3Wjg6ZEwxJmEnMCg6COhQKuApw6/lnHCHZEw&#10;3ggUpkkigaBztro7vHIVPvzu09x1YoXLWztYfwOfFXzi5CLBQ8N42hLoLDR5933vYqO7yy9/6RIX&#10;hwnGFhhvSGzK9aIPQfHyxjYeRWktomMmZGcMwUR2Z9taFrKMOWM403CsNjXzBhZMoKkVbQO7Erhi&#10;Erp6RBBHcIpuavGXLpLubOCaCeXGJhtyA6MVW5u7tNMmH/7ww/zUT/4E73/vQ+TFgGs3Nnnu5dd5&#10;663LXLn8Fr5UdOYXOH5kleOn1jl66hQ/M7fIj/zN/4Q/fekNjLQJ2SLgGI0yrm0GGsHTKxyCqhK2&#10;Rd3cLE1JjcFVCUCs0uBczPisbWSmqZoBE0EGkcgmTtPIJo772Vql0KM8ZFoYGkWiNMFFuQCpgNdE&#10;aQIOcWCsRZQHq/BicGisCE0iw3V7b5vhYI+wu0H38tO0VeCO9/xddGOOi1/+91x47t+ydvpDdG47&#10;x9LaXRTeUEqCT9v07vpB7Jf+JX/xzNP880+t8uPf9xEe//Lr/MGTz+GKkqEMMColSCBJU2yjiQuR&#10;nRwqEEaCxLrwHpQm+CqrtfOgLYURQilkexdQLz6LNBaxWQNXjKp1g4ZK01OUQSnBAVaDiCE3QqoC&#10;4jwqFxgUKOcpVAlFQEuDYASREeI1gkPbBEpHCBqXj9gTT9cokiYsJylr84t0C0ehFToovAZTLU8i&#10;SUVjEEoFiQKrNB7oj4Y0Gk10M2N3dxtQBAxeAiIe5z1FKMEIymhKCeRAITHhmyt9BUyBczlCk2OZ&#10;5QQOm2pyl5MPR7T7Hu8dTZuQKkPwwkgU3sONrrDVDyw2Itut76GhJtyzmk1OCCRWMygUozxQhri3&#10;0UIE6moMt+qvdbkE9iWUeSetxn2mN69q360iKDCFD42fKV5g3699dsB++KCjquNmQZfp69z6QjU4&#10;FRBs6ZAAJpQY38NZzVdefJnX37hA8aF/QNpcoCjKyGqUACFmVMc79GKGmCkWXFAxXFZAdwXVE1Ru&#10;iJ5I4XJfc6qwtOYc3SRFKFCiooOrLOjvCtD8eg//TVnuRhXYZeMYUY7JHmIC4imlxtqwugaIjVTJ&#10;0gSTKIyFNNEkqSFJDVmWjAFkpSZstgg8R8DQSNQZ90FFPQfvK41gH4FbDT7IhMgnNRAGU+6HKRCm&#10;7t+1eyGybeu1TZ1SEDWReDA6ymAYIySJotmyZFlKq5WR2KQCt2NOg7L0FIXDBU9ZlDhXRtZdlfxT&#10;VUzh6FSPZQrBkxcF/UGffr9Lf9jHhSr5l1JjYOdWoNc+8G4MSE2BbsJkvE0dux+YmwbFphmPTB0z&#10;selyTEC0CODUyfpmwbFZcM4QI0P2gctVWP2EbTglYaDrsHkhMbCytMrRI+usLi5FJ4MSmlnK8uIy&#10;nc4co7Jgc3ebQX9IlmSUAUySIJSIDrR13JzaxI79BkEJSqp3uarC4XUFplag1zQodjNAGtur1nON&#10;CdturqtZkHS2PWfByhpsG59zIHg8U8/75vEwlr2aZvAShMW5ecp0hbWW5YN/7WP80Uu/SdMIeCH4&#10;MHGgHXCvurwHMcjrv9M0HUcgTjOOp2Ub9tVPdV6955jU++QFUPeb2XqdrYfZe9TzzCwTerrep8/Z&#10;ByAfcP1b3feg6x5kB7XdLIge6/dm4HuadT19n9m/J9eZZCDwoZKWqZxg9bHTUhvT0hbTwPVB5a4/&#10;G48NKmdPCBiJ+JKTChBWCh8CLSx3v+sczeUmo7wgsY24rwwJIZTxmlX0RY1RGR3nzro1xsCwL4b4&#10;YY9ytIcb7uGGO7jBDVx/Az/YphhsoCRHcIhyUQMMjyhHjBsAGYe5JCidgW1jbAeTLmGaR7CNVWy2&#10;gM3mMLaNso24CTZJBMK0rkJNDtYQmTTEvmo78Jj9x+/3Yny9Yw7tnbFbDfD/v9jkvT7joZHJgI2D&#10;WsaDu578g4+e9zos3DmHdwW+LCldgctLinxEkQ/JhwOKfEAx7FOOhvhihHMlUl0v3tOjraG5MM/8&#10;8hKLy8u05+ZptVpkzQZpmpLYDG0TtE6iV8oYFIYJs+A/TLKMQzu0/1j2H3O+CCEwGgx48rOf45kv&#10;PcMnf+yT/Mqv/AqnT59mNBpR5Dn97i5nz5xia+s6H/rQBzhz5hztzjw4zeOffZwgmg9+54f593/4&#10;f/Mv/8W/4NqVLb7vBz/GnXffyx/98eMcPTLPcDBkMIobuuop93mxJx59QSlTsRACWZaytrbG3Xff&#10;y9L6MaxLcd6xu9Plz//iCzz33AvYJMMohU4y0jQlNRBUfA83VJRC6Ha73LhxjTRNWV9f5+jRIyil&#10;uHjxElfffpvuuTt4/fUL2MYctjfAuZIbm1ssLT3Fj/71j+JDwd7eNnMLHbRJsanG6IynnnqaP3v8&#10;SbyL3mtBuHrtemQIL6/SaLYZDAZIiICMSTL6wyEhSSObhxhyLSFEyMgHyhCZo2hD2mrhyxJlBGc9&#10;pQR0cBS9Ps3GImnaZvvqayz0d7FZg93NLrI3hG6P5cFJvv/9H+IPnnyWaze2OX7sJI005dnnn2dn&#10;JDSaCwxHHqNsTFrjq42ilPigx3NzCBUoXP3bSE4pKm6+lGXoFF/sznGyrXjktnXMaMCNXkAph0Zo&#10;NposLy6x2s7489c3+KWvnOcreyOsbRBUiugEsRqfKIxKCLZAJRlBOySLIIayBmXTuOYyAkkECRds&#10;wWqjwdHUcKyhOZYF1g0cT4RVEzirMq6juKg8bwXhxiuvoi5eYDdrokYFEHASOLq6ws/89H/Of/m3&#10;/wapNXzlq8/xzF8+z4U3L7HX61KOCkIRkMzQVIrnnjE4Iyx97KPc/Z738Kjf5offfx9Lz77OF3pd&#10;XHud3jCPmy5XMMoLWs0GzbRBZiOQE7xjNCwY9koGu9dp93uo4S7J+lH0ymmyRlaRCGTMKNFKSBJT&#10;Mb7ierNaMaNCYG/nBsVwlzIvWVg6SmdhhRAqbU0Co0GPre6IdrNJux3PNWhClbVdeaLMQvCUIWAz&#10;i7ctGkfP0U7naS0eQ9mUE8fvZPe5T5OcG7G2dBKjBbSQKI8qLLlJOfvej/Durz7JnzzxJT7y8H38&#10;yIcf5omnz7Od57hQEoaCTixGZ9hqY64kVGwQhdIWCR4JGuWi1qdoD2IIRqG0i3rfF55HbV/FLqyQ&#10;5zv4osQmKSiFMZaaqRarqdISFYUOHi2QawFxUIwwpSdQErwieId4jxnsRUZMYlFFZPFmWUJLKTLv&#10;EOeQYXSs4JawEUIeg0lU+1GRqh1VTNhWVmxSMZC7gFUB5x2jvEBh8OIq5k6l8+dyxBWokMA0g9B7&#10;EoG2NjQMOGto+MB7VtqsGB+Z0ypAEbDes9CAO1ejk8KVgevDwM5QUQQNonE+MmYSCRgJCHUyxqiF&#10;SsWWzp3ggpnarEXgA1ETTuAMEWqMJX2NkNmDrL7/rQ+Y7ILqrd304fX5B2KzM+DwO2373+f7AeRp&#10;E/FgUnQYoUJKo9ykrR3buzs88/RT7LZPMLjvEygvoAKCihqlSqERghWkbcC4ChSvWcuggiL0RrHe&#10;WyrqZIsjXPPsLHk6y4ZBrvEi2KEiEwGriK6UWTT9nbEsbVJKGXMBSIkPE21Yrc1UHQWg+ttQOY9B&#10;mcgUThJFlkUwOE0sibVYW2u1K2qWYMU5jXsZo2OEQpV0TbzHKBVBduKYdUgFDkcS2JjUMuEYTn2u&#10;mDBihVrpUlXrEJEQmXSV1nx0iGus0VijSNO67JrERgKZNjGhY1mFXLtKn3Naiqssq2irCjRVSlXg&#10;dixzURYMBj16/R79YZ/SuajPXA2Yg9iVB8k1hMoxfNPadD82uW9N9/+y9+axlmT3fd/nLLXc/a29&#10;LzPT3bNwZsgZ7hSXSBQp0RRpQpRiSVZMWEICWQFiyzJi2JEVBw7AWAbCBImdSA4MKICDOLCkWFFi&#10;U9ZGSuai4TIbZ3r2nq2X9/rtd62qs+SPU3Vvvdu3e4YWmThMH+DhvXtfVZ1Tp8459ft9f9/z/c3A&#10;o1lSuvr1K3C4rtNav0b19xREFodzU8zqnF23alJVYaUvXW/PPCgcDpS0Gg2Wl5Y4emSNpV4PrRRK&#10;CNI0YqXXodPpMMkM13d2uX59m3E2RusIWpK8yJjkI/IiJc8y4jQhTmJESYSQQqBK31SW6+W06ypw&#10;csqsvlGWoN5vgsPr2Xy5lf8wD+7V+5jy2tXzvBlgX+m510G9WUCn/BsPzqOF4y0n7+a1y6/zH/7o&#10;J/jiH34Z860nSRaMu8VBhcOf50HNaofBPGP3MJZRO6ds+81Yvt776f3fjCW86LxbgZrV93Wpi4X3&#10;tQCQXxQkmP/8Rm2UNwHfvQuByKmmdm3uzjOM5/ty2j4pZxz2CrylHJc1ALga57Zimy8AzxfVU7+X&#10;6X3W6vYlgCVk2U4HwgsaccKx0ycwNiOOG8Q6JdEx2GrnSM08K+MclX1YFb395Bcx4wO8LXC2wPkC&#10;Z0e4YoDP+zgzDqwFF3SIvLc4YcNLAUu1H8lLUR5TCS6LMrCoQKQIkSJkgpARQoSfIIgfjCtE9RK7&#10;NShc9vGhTjsUxXuD8mYG8b/LYObt8v9+WRxRO2SKz50x2yIwWzkWRMSmL5ZFld4ek7fL7fKdLMYY&#10;RsMRk9GI//Lv/T0+97nP8fGPf5w/+IM/wFrLxsY1BJZ2u8X583dx1113cur0GYbDjN/7wz/k69/4&#10;Op/5S5/hm9/4Cv/wv/0cbnTAx3/g7Xzkhz7MP/1nv0k7aXLmxJ1cuvYy7U6D4ShjOOpPjWFqkhIA&#10;3ldJXwRCeLIsw0x1iS06DoDRc8+/yGOPP0WeFyROoJXGmYzxJEcJB2WAtiktJh/x2muvcvXqZaIo&#10;4uDggJ2dHbz3vPLKy+zv77OxscmVK1dpdnPSZpvCFAwPBowGA4RwdNsJ99x1Ei80QVk1bEW6cvka&#10;0ik6zR6jyYg4innxxRe5tnGN48ePsb6+RlEUdDttoihC6hg7ztDCk3hHWibTC0aaC2wQB95LrLfo&#10;VDLOJySuiY5jjAAlNNYqTCHorC+zf12z8dpzxCpBNTpMlo6y4QQXv/k0z4+f5fKVa/zRFyQ/8MHv&#10;5+yZMzz2+GOcWT9Fp6XJfYxxOakGVQYICy9KvedS97l0fiuDWvmIXIIoDEYotHBsD+Arr3seGhS8&#10;60QTow0TOabwnusDx9XxHhbPP794nYt7OUKlIUmOEihvEd5ivQKhA6+q1BajAC10kE4QBl9mjVIm&#10;6NAeoOiPDK/mnjiXdLRgXUmOJpIz2nA2ldyp4d6GwijBq8tdrrzzIbaGhsHuFvv9Ea1Wk7/yM3+B&#10;n/z0x8mt43/+Z/+Cly+9zPLKMivLyxjruLI3Zme3T+4m9BqSpaWjrPRaNPf2+drFZ/k3v/0b/Kd/&#10;8z/jvQ9foPX8czx2PccP1+gPM7YODogjjV5dIVEgCA5/0tAYV5BtD3jkC/+ajhN0mwnFC5dYPZ+x&#10;fv4BIlmUdmFgzQlc0NEW0EgUfjTEDnYw+9vsb7zO3rUXKSb72Chm98h5enfcx8rxM7SbbQ72DzjY&#10;3UWbA4Z9waTRpdlapd3rooUA74LmnQDrFMZpjI9ZO/UAub0PvMNISyI8I6nwosexMw8Rx22cAE2B&#10;chZBhFeKzHq2hxmTSc4Xv/Ekn/zBD3FifZmd16+GukxggxdZjnVBcgECwI204CzCiQAOIxE2gGBo&#10;iZcGmQcATL/+EqLTIsIzHB5MdyJUepsBCAlFCAc2JCuJvMX7UrbDjHH5KLCHnUM4Ca5A5A6xP0Bq&#10;gYoilIRICOJMoKxjMB5w2U1YbTWJ2ymZWSdWCa6wWOlRBKvIOkfhwm4Ib8M80qWf4I3DW4HFMpnk&#10;TLIsBOYBa8P8sxTkkyGuyBCuGXSSgbQEmZpCkaoAEBoRo5EcSxo0lhSUawtWoBHEUcSycljh0Q4a&#10;qWLiBHkePKTL+xYnINKevNTxw4dt6UIKEJ4sM+wNwfq4ZsaVINCC90xlIkoppmQE7w8z1d6oHAZU&#10;5xzW6lsfWlBXzZz+T8y2Pc8uOm321FG8ed1v2MKak34Tf0zUfrv5fwVgFpUQ2TENv4FwhtcvvcAr&#10;Lz3H6P7/ANs6jswOgmaqVGEsCZDWIVoKp6t93KFuIQNgH2UOMyoQrRjREEEaYc/ivGDULzi21mI3&#10;B7cDyltOHLOoVsKu1jd5on/20m60EA2HtQXWWPIi2CPZJMPYAERaZwOAbQMI7LzCI4mkRnoHMkJp&#10;RRQp0iQijQPLNoCwkoon4lxILDsLRHu8E1hXAksIEBohbDlOfPDpS0JMJf/gSrAjaFrWQA4OA2Sy&#10;BKCqz6L23JUoE85JgZaU4LYkjjVaK6JIo2TIPGlsYAc7ZyisqZF0wjhXqmTQehFsCF+BLiUoPBwy&#10;GA4ZT0KwW4oZ+OjdYW9rHgw6BNSWE6UOZs7PxEVgW5g3gVF6I65QB70W+ZOzzxWzs1qM6gDebGuA&#10;mI5VVwJPqtLurQFUs3nuieOEbrfD6vIay0s90jRGiRAc7TRb9JZ6xInGGsPG5g5bu3vs7/exhSFJ&#10;Y6IkIokjkliSxgqlKIMRYgYKV8zJGgt+Oj+rvivbGIZZudiU+QjqvRzGbnWvFZhbA99qc7UGJTJf&#10;AmAYfPD6mjVLz3b4Wdz4bOWC61bPpZRH8wLpJpxqtNjZTWiNd/jlv/U3+C/+k7+B3dkOUhyExMaC&#10;MmA7fU/cnHlbtWH+//XARnWN+XMr3ekpfC3KnioX+Dqzd9G134idOz9/5oHjheeWTZg/bj5YUrVr&#10;EVg8386b/Z5vbzUH36juer8cOt/7Q+/asC6EtXJ6fr3eGlu6Xt/N5GTqz3AasKqvB9Xo95Vykscb&#10;y/LRLulSg2w8pt1qoaVGSxVyMDg7q6Mc7uVdTdcF4SW6GO0HQNeVYK91eGvwNsdbE3SivAdfsmfC&#10;5k+8sCESjyuvHFZ858tEI14hvAQ0UqVIlSJkXLKJI4RSU/0jxAxM/n8KlK0//NtA8Hen/Lver+US&#10;Rp3BccvjRS0avBi+DUuvEKUkXBXwuJnLcMPJ0yjQjYtwteC+wSVuBzZul9vlTZXxeMxgMCBJUx5/&#10;/HE++9nP8gu/8AucPXuWxx9/nM2NDTqdFvfffy8f+sD7ieOEre0dXnjhJbJszE/91F9kb3+fv/Of&#10;/zIXn3mB5V6HU3ee4bXnHuPJR7+BVG2u7+1hDKx1YgQeIVu4MjNtnheHIunVdvmqCDFLNqO0wpQZ&#10;i5+++CzWeTqdHsaGJF81M64MzkqkhCiKpvdqrWUwGLC3t0dRFFy7tsF4PGZzc5Nrm5usipj+OCeO&#10;Y/78xz/Mu9/5Nmxu0Cqi3YjC2qYCaG2t5RMf/yj3P3g/v/Xbv8v/9S//AI1i0B/w1Lee4tSpk5w6&#10;dYqDvX2OHz8eGCcjE9iPoggZyksvRQDCCWItKTIDQiF8SJLVjBv0J2N6cQDAhYqJWg0mu9cZvb5H&#10;oxWhhCCOGjROnuHi031+58lXeeH1LQ4mI5TzXHr1VXavX+Njn/gU73nwNB97QNFuRORZgbUOtbKE&#10;k1AQYWw+ZeZUP847nA+WD1KiihFSpHgvcLSwQoCK0B5eGjgef3WHf/Lo4+REGG95eH2JH7nzGKtd&#10;TWNPsG88xBbpbAneRWANDhmcXONRcRK29yqDt5W0kMIjyi3+FkeKUMFuKzyMrGZbaV4qPI9pQbNw&#10;rGs4EznOp5oWjnPnTnNBN5hMhly9tsX73/NePv3Jj3HQ7/PZ//rXWFvq8NDb38FXHnmEL3/1T9nc&#10;3GacFYwmBZET+CgiUs+y3I45c/JpHnzwAVbX2vybp19m+dgFHj5zkkhepbB7HDl2nPZSi+FeH6wh&#10;jSOcM0RxGqQcMFx99SLDg33S9XOMml2uvf48G5PH+cgDb8VlUdA8tB5rg3NpTMHu7jZmbwe78Sps&#10;XkL2NxluXSGWhjhWqGaEHVzn2vVnGJ64h97yCQ72rlGMdylEQmf1NEdWj5J2mjjpS/1DCQRJgjx3&#10;bOzsc/ToKv39XYrhAVY0UMsd4lhQCIOIY64+9ifc+cFTOJtj8gKhmuU2v8A6vrY5oNtt8PRLV/ix&#10;j6esrnfxly6jcTgdmHo2z7A2gDxCaZAu6CI7i7eVIy3xQiJKNr2wBnSDqL9LMt4n15LhwRZFXhAn&#10;DcK2agNCIAnsPC/AekepUIGQAisEygqEBTvKg665EfgiR2RhrGEKZJEjstBeNEiliBEURcSL/R22&#10;Wgknuj0G99xBrmBUOBAaNZWSCCzhAO4HX6ICIKRwuCxHRppRnrHd3y/19AJwVViL8znrgx6jbJXC&#10;LyGcxXhfMh0hiQRaSIyDwgWAP8syBvt9EIK8KIDATixWuiVjOWhLd2NHM4V+EYICm5mif73U5yw3&#10;VFara8iVIzBGY+3M6fMh6o8Ti8L9h222yix0Pmi2fjvqErcChw8dNwdw1MHh0B4x/d4LpvIXf3Zw&#10;+A2OEzMAJzCsZ/9SQmF8gfcx2r1MU04YDjOeeuJJduhwcPcPI0xOpCGzckqUcHikAtmMcdiyAeGZ&#10;aQE2FvidHF1EOKFwiYQ9g/ASLwR2ojHO07KWvPCsnYDjq5rCKZYbGUJ+d9LwxFoQ6RQhW9PvnPfk&#10;mSE3hiwvyPOCYjShMDnOGJy12Fxgc4eOZEhUCWjpKbRCK4HSAqWiEBwCpowy42ogWpCeqrrf4cpA&#10;hZsybp2rEuIGwMBZj6kYpkKACvkRHH6KODrvUXMMvuAChd3AyPAek4KgVa8JcgJiBr64EoswrgSc&#10;bbmrUoT2gURNdxWDtUF6xAW6HK60q0aTjNF4xGQyxhqLEmraTuNc0CKuAZZ19uUiH6oaqyGxZHDU&#10;pAy7TRYBZ/V5WgcSQwI+USbuC2zqClQUNeC6Dg5WzOMpsltduZabQk5nfakaKgLTWZaEu2nYynui&#10;OGJtdY1jR4/RabXQlVa0tHS7PdaWVmgkDQqTsbe7z+7eAde3d8jyHCkVjSSh2WjQajXotJu0u006&#10;vSaNdkLcUCRJTKwjojJIUbGGDzE/kWXCuKB57st7qMKYvvZswu2oWoDBl0DY7JgblpwKzFvgp88/&#10;W1ldQMzOmz92OiZECDaVfyAIu8uogDlKmQwvKYgQruBk7whf/vrX+dBDb+U/+muf4X/8lX+Ezh3O&#10;23LxnWL+h+qaZwC/EVgbfIjDOtQwAx6dD7thKo3Z0HWHQd2bAaV12ZX5/y3S/K0fs4iFXxVfrg/T&#10;z7W2V9euA8Lz7ONFLOn6tRbVOe07ESQZ6ve+iNVc9WE1T2d+Wqm7XiYOFZJp0KaEcWr1LlhTanXW&#10;65vVPz1yOvbrkhTVGibxQRrCgbCWlWNL+MQiCwHGIpOwftsir12z9L8OhVYqbWWHriJ+TDWDDd7l&#10;eFuUA96BM7Vt9BaPwYmQ6sDLKtYym8ZOiqBh5AUztnCMkBFSxuFlK1T4kcGJfSOW8KJyeAH/Niys&#10;qrtvMqBul9vllsUfNrxDCYGNGStClMG46nf13exz8CdmW47Ki9crOlytv5U7cHsc3y63y5st3nv6&#10;/T5ZluGcI0kS/viP/5i9vT1+8Rd/kZ/7uZ/j+vXrPPbYY6ws92h1lgBo6YS3PfQQsVD8zu/8n3z2&#10;V/4+Vzeu0Oq0cTLiy488w6A/4OF7j3H62Dr/6gtPkCHopQnL7QTvLfc+/BCPPfYYo9EIHUVzTIDS&#10;kaqtHd4HIDaOAvsuy3OajWbQ4AQKk1F4FUDkOJqyBr23U2OxYiYPBgM2NzaCVEaehQQuxrK1tY2M&#10;2jipue8t9/Hud76NleWlYCiXPAOJwIUUZCgJ3V6XB3otru/s8uWvfo3NzS0EEEUanKORJIy0orfU&#10;JU0TxoM8LGI+aHU6KmcPfJkUSsTBuRfO4q1FOM3eaIgWMU2VoLxD+AJjc65t7qCPLuGc5OWdPo88&#10;/zJf+NIjXD84wFuH1TkxAfT71lNPMMwMf/WnfpAP3X+SgYxI4wRfGK6NPNecRdgQJPSlk1g5qrYm&#10;IRRlA4gbYYeV8yifoXD0Ys1qB/qZY89YdieGPIrwTrM7LDBWsdqQLGvFPgXORSgxwUQCnUsipYJO&#10;tDA4qRBZjos0XmbgBM5oKs4HIe4ONgMRARpRSHCeIrYYVzAmYcs6rmjB01rQMQXHnnyGI1/7Jmsn&#10;j9Httfjg972TT338B5FS8kt/9+9z/vx9PHT/HXz2c7/KC69ssLy6FIL2TtBJewiZ4w145TkoPI8+&#10;8xKPXnqR99z9ANHaN3luu4M51+EdR9a5crBPZnKasSJZ7mKsJcsz2u00OPYWJsMRzzz9NHHvLNFS&#10;h8xk5DKh11tGe8fYBd1IQWCP6ZJJtnFtk4PtLVzh0c1TROlxfOcuEiZIMhI7ok2fzv5lVH6V4c4K&#10;E9lEtlZZPvEAp+64G522SsaZR+CQXjIeZ5hEsrO1x8HeDsfPrjLu77Nz+Vkyo4l5kN7xHmtr58nP&#10;vYvEg5eO4eXXyfo5xt2JFQIhU7QVjO2ElajDoD8EIWmlGm8cKrbYMvu79wGpFaKUkRCizABkyje6&#10;RAQRUrz04BQQgJDl8QGdZsLVK2NGoz5apWGrrivZ90LirQngTRmgts6UTECBJwPdIbrn/cRLRzEm&#10;x5kAuEZWYe2YKO+jcGgZttjHOqIjIHaeyAVtaJVnRM5NbX4PJFIHZ18QmGsiyMSVaqdBqsJ5RBSS&#10;0FlnKJwhNzkeF3TTXQD+vHcUZkKRDymKEconeB92WwjvsUoGFqR3KBxCKJyZYLMBKAXWBIBZOJQ7&#10;ho9ipJUY4UmB1IG0vgTRNCMTZG7C9nrwuBKwqECXSuuTmgZrAHvkTcDh+VIx5mbg8puz3260Fw+X&#10;Ms5BBVPceH5V3wwLcd9hcLje1lDXAsCtTH5X3belQEmFyMd03TZSCC5fucxTL7zC3rmPUqzegTaT&#10;oLUugFI/XApwjVIuxgq8VFSIkxQS6wPzXCmNTyBqhASZXji8LZC+yf4EIlmwsiK5c1VwNBKMrOWu&#10;k+rN3+y3WVIdGIORVERRhE7jUoZR4ChZ9sbgCsgnY4rxhGwyoRhnFLnBTTy+gEk2wQ0FRWPCKNbE&#10;iSZKY+IoRiiJ0rockzO99pB8yVN4ExLx+cBOts6WgIYt1wlqYG1goBpb7aBhyoDz+LLLZ8/4MEAV&#10;jpIyAIVKSpQO/r5SIeg9A049RVGUn2UJyIqaW+UBVwY3SuxABhkX6yx5XjDOJgwHQ4bDEYUJmpr1&#10;BL/VOK5LM9wKe6iYevOaqoeSePkbt63fwDCEWkK+OvjkD/097fM5gNqXuZ2klKVdWG33h0rKQ4gg&#10;2zC7blgHpJS0Wh3W19dYW1shSeLQD9YglaDdanNkbY0kTRmNJ2zubLO7v8fu7h4HBwd472k2W7Ra&#10;LTrtJp12i163w/LyEktLPdrtJo1mk0ajTaPRIIojhFRhnlf9O/1N7ScEieZZxXXf+NCzEbVnwmwN&#10;ezNEv8NM3DmgsHb+/HOrX9uFF0LA0ZUstZPDWmS9KyXHwvzJjcQZQyImnDh2D//kf/tNPvTw3fzQ&#10;j3yEP/oXv0PqJdJKPAIrq7pCm+bH5s1AzkXs4sNjZpZsrnrniEq6bgpMzOpc1Oc3G8vzc+dmeFr9&#10;Hm4G5ta1h+vA7yIm7y0DODeZy/MM5inrdgEIvOheqrVzNnDr78M5aRFx+BoVO72qZ74P62DzrJ9n&#10;58/A4EpnfAYU14ey955Ia1ZWlhkPh4zHbZqtZbwLY7MwbvqMpRC4ygZZ0I+6ctTClgeLdxneZvgy&#10;EQiVxpCzeG9xvvyNwZcLtEBVPRGiKD5kVpYyApmCTGbAsNCE6I+s0LLZoL3JQLhVmb14/u3KooF1&#10;u/z/r3z7QYI3Zf5Pr82C8X3I0n5jXPhNlNts4dvldnkzxXvPaDQKGnoCChu2Zn/zm9/kZ37mZ/jh&#10;H/5hfvqnf5pPfepTNBtNnLUhkdrggCe/9QS/9qu/yu/9/r8mUk2EUxzpRHzyY+9n+9pV/vTiPnff&#10;ucbVy2OW44gf/8SDfPlbG3zh6xd5+9sfJE1j4jjm+PFjbO+UyZbczMgPv6sXeEhQp3QwlqJIIwT0&#10;+32k1kyyHOwEr2O0irG2gHFGI4lptiK0jKb365wjyzK2d3bIsozVlVU2Nzd56OGH6ff76GQXFTfY&#10;2Nhgc2OH11+/ysiMEVIRyYijR47S6/ZCRl2n+e3f+g1evnyJiRGAIjcZDam498LdmLyYAu5pIwUJ&#10;uSvKbd2BbieFQjiBFAqnJxR+H69yCu9xwiF1wkFe0HAxg70JtgMqH3Ppxef58lMv8dL1fY6fOI+a&#10;HHA1G7G5uc9oeICQOVJ36dkG1o+YWE2iIkb962xceZb8/IOky8dgsIXMDpBG4aKIggnYAc7psAXd&#10;15jDBOCkUA0GQEckKBkcWC1hrWVRsWR7vyA3BP3LfEQeRexMxmyOClYbCT2p0MZRKEtRSLRJ8Npj&#10;lQHpcd7ipEYBTgJGI1SEpGTJeYt0PmT6Vh7jTAC6hEY4i/QKF2mctOhyC/HYCkYqRu1OGL7wGi9c&#10;2+f4+ho/8ec/yfpqi1/5b36N5fWjfPxjH+AjP/bz2GzAD33/+/i7f+uvk+eGn/+Fv8mLl68jipxW&#10;M2VsDMXemCQpuP/oEa5ubnL67H0899Qf8lX9Adas5NyxLhc3r3D6zHms9hQ2p9VJiSJBPh6TqgbP&#10;PfM4aW+NY+v34mTBQXYdKVO6rR5ShoRKzgRgUUuJ85ZER5w4eox22saO+mhhybMMohNIoVhZW0FE&#10;iuHeLpHPaKoCpT2NqEGjs86ZE2fRMUBg2gc7VVEUBfvjMVLESBGT7ecUmWQ362Aa93B6JePo0Ta4&#10;mEbrCHd8/18kx6GEpnPHfcSZp3HJIIea3AtwkpZOWT96nOXlJdrdNm0dAZ6cAmUjrLRgBQhX7pwV&#10;U5AFN9MU9tNgigjHEyFFRrN/lcjBUncNmUrMwQhrDUWRh8R2UYS1FqUUGoXLLRmWyDlyF5MIR77c&#10;xX7wE5juMuQjpErCeLeKhnScjiVexHS7bZaThMJl6LwgMgVOemLpaAhB21tSaWmIIDlhmaBQSOtC&#10;sh0X2H5SiDL5pkYJgXAe50A50N6jrMMWWWDd2JI56HLEeIwqMrQ3SCeIVEocJwjrUGgEEi1KJqKD&#10;VtzAL0sKU6CFxpgCJSYkUrFtC1IbY4TDaokVAqdEYNyYAqkiJB7hAitHChmGCw6tAtjoKyC1Mt9E&#10;yReo6EI15zGsv4ffP9X3twJib1aq98R8KbGFGThct2nFTE/0Zm2ql0XO4neiHL5mzUFWBltoemzR&#10;MhmTvOCZi0+zNc4Z3v1RhJc4SQgUaYFyEotBA0UzxhUFMg6J5pACoTyFE/gsjH8Sz+pyxNmeoOho&#10;RhYS4PVdT3/kONrTnDiiuNBQSCcQUQZFqbn7pmz9b68P7jp3nuHggKIocA60EkSRJkoi4iQiiiOk&#10;VgEsJySrKrIck+VMJjmjYcZ4PGYyGjLJxpgiJ8sLsmEOYoRSGh1pVFQGjLVAaR2SS5VjI+gHh6Rx&#10;vvwJ8hKhjZXUBFS6qRbK4LV3lY5wKeNQe7Z10EaUASkpxZS9qWSQ+dA67IYS0xp8CPYIUYIpDjXN&#10;nTKTjqiKs7Zsv8VYR24s2SRjPJmQZRnW2hvYhgtBwbk2V5/rQNkUGKyBbHAYHKsfdyswbwZsUftu&#10;hmUsAreq/qnOl7Kq34b+8ZXNGP6WhF0PzWaTpaUlVldXabd7ISEhDlxBmkZ0VpfptJokUYzNLVvX&#10;N9kbDNna3WN7dx9TFKRJTKfdptfpsNTrsbTUZml5iV63S6fdpdFokDZS0jQlbTaJdYKQuryPmXyB&#10;LKNmlT8cOobZznHvy8jaPGDlEaIC4Q/LONR7adF6JYSc9uuixGez/hVTvXJKe28ebK6D/957FApE&#10;kHqinA/GGQpbIGyBsB7pQdkJJxLFv/eej/DIV7/CiQzuP3c/L734Mq6YBEa/kwRp1lmb5nV5F42r&#10;ajzU/54PUswfs6gP5gHL+ePq474OoM+P+fC0aueGxWTh+6QONt9sPs23vS6vsKhf5vtn0bUXXXe+&#10;1Jm51edZneEuqySXN9bJtBdm83w2t+vVzu513lYQc30+G8uzY+rDJQTG0yTFWcfB/oDe0gomLzDa&#10;hECSPczcrioNa3AVaAkX1s67sG3N21JfOCR5wJW6wq7aWmJCEogKRPaWqQ5MFTYvXwLeBSNJihgh&#10;EoSIQFR6wrKc+GJ6DtPOPtxht3qANy603z1j5nb5Xi+eW6wRb77MLVRCTN2D2Y84fNxNWjMFI2DR&#10;oj2bF9/t4f5GUdjb5Xb5/2LJCstO/wDr7JRxgAAtNcYYfvM3foPf+s3/naXlVc6c6GBMg6vXNzm6&#10;3uZtD7+TrlC8+13vYn93j7efbPGB997LBz9wgWcejXnvgz10IyG7w/OTn/kor7z0OvZrr/Dzn343&#10;Tzx3jRdfvMSRIz0EDc6ePMu3nr/IeJQjvAWhA/AqNaCIfY7CESiiEmctzUZMf7iLjmOU1qSNFknc&#10;RAjFZDLCectgcIAkYq3TLI2aGTNo8/o1+oMD7r//fjY2r2CModnssLt/QLPneeKp5/jLf/VvMzwY&#10;8NrVK7SWuzx43/386Cd+lPd+6Ptx1tJoSr7w+NP88//1f+HY0SNEcYJQMfvDTb72jUf593/0U4xG&#10;A1qtDknUQDpPnu3j0OAdEoHxHiNtqXdqENEYZxoIDIoIZ8dESiPlkOt5RH9vyOa11/mfPv9Vrl3f&#10;565TJ2hqwbjRZKXZpMg82WiALxzSTtAKCqGIvQQxITOC3Gji7Apu31Bg0cU22h3BypzC5OBThDdY&#10;gt1jvGOai7zUgu3YDAcYK3BCksSCpdgxyDT74wgpQoZvKSSRs2xZxbXhgHvayxxpal6YjDFeAwKr&#10;RiAilNOIgrBFFzDKQFHZWKVOKhphVWAtVhJfQiIwOOXDmKlQKysw2uGNCs4XgvHd99L7/O9gvOHB&#10;t5zlXQ/fxyOPP80Lly7zM5/5FD/7H/8SB/0Djh5Z4qPf/0HOXbgDhOQnf/zT/PW/88v8pb/waX7p&#10;b/81Nq/s8V/9d/8DF7/2FA+dOEOkBvi189j1Mebq83xZ381qN+PBY+tcmewSqQbLvS5xFNhrRTHg&#10;1VdeZrifc+eFt5KmDUxREKUSFUvOXjhLU8uwNTwOwHsw0sM7aPXCMcaTnNFoTD4pGA1GaCVxLkiz&#10;xElENz2BkBrjDAeDfaKogTWaa/2MKNJB51J7vDc4b4mkZjQxeK9pdCSFMlx6aRMjHLsbE+44eRaX&#10;Kwo/Aemw3iGQDN0EMEDM8abmMQRSWrxIaHVSOt0Wq0eOstxpYIQEnyNsgtRFSALnJc5YYl+QaQde&#10;Q6EQUXCqtBFYKcEE1FPlYCNJy2Qk2QGTSY7RikisoJqC0WgfacB7iSkmdDur0GhBIciLMY1sRGZG&#10;CC/INaQqpshzVD7GWo0zOcLmeFcQ5ZaHlhXn77xAp93C5RmRD1q9w9EI5wp8PiJOU86dvMBSQxAL&#10;TdMrjLPBhfeKwjhyL7DeBojAWmw+DAn7iPCTMa7hKPavYa5fwmNZXlon7kREUiHocLyR0nQWZQua&#10;cYPCQzaxSPaQyVG0D1IvEnDC0SGsKxaPMRPwnlglFFKQ+IRcemI8ys+2NANB0qMEhGd2FuV+4wAK&#10;Q82JK/3UCm4KAMP828bX3Bsx27pMBXPUQJ/p1s5bl0WawW6uXuFnMIrzNYe6ZHILyuSfvsYanl5/&#10;sb0371cuOKIGks1uNKxVYQeIx1Aoi3QpyjmsdAifoG1B1++BGLO9c41nL17k+sn3ka2cLaUmDF5J&#10;pBVYFbAY29PQ9WHOHAjipqeIJVgJvkBahVKSE+dj4rTgtb5k56rAZBm6G3HnEUlhRpxKW5xvClol&#10;i39bwqUXPf6hN/Ewvs0ihOAtD9xHf3+fg8GAbDzC5zneWaSGKNE0WymtVkra0MRJhNQhCalHYJzD&#10;GBdkJ0Y5o4Mh+9sHjPojxuMxw8GA0WhENsnJhnmQhyi12WWZlE4pCVIhZMUiFFMpCe8FzrpDSbfD&#10;7/KZ+vDwxRQgKsEjH8bUPMAaNI9LhnAJ1Iqp7+JxzoZEd16A8yip8NMARqhQlgBGiJlVjQgSEK5k&#10;V2dZzmiSMx5NyPMCIcUN4NXhcTrzreb/XweCZgnCbwSc5lmPiwHgG323Q9+LKkDkbwB/hPAhcDi9&#10;7gwokmWgBAID0HuJs44kille6rG6tsLSUo80SQBfyoRaolizsrJOt9NCSMgKw/buPqP+iN29XTZ3&#10;dxhOxkQ6pdNu0e20We51WV3usbK8FEDhXpdWu0PaaJLECUmchkCE1kgRtLDDs6/1WckMRoY1bwp6&#10;1ebF4edTgcKLAN+y/2pg5Lyvevj3DCOadvr0iQR5kOq4Oro5Dz5Wz3UKwJZ5CbwVOKUwtiglggRG&#10;+CAPJppIl3E0cXzwXe/ki488RZRc5sJ957j00qsMD/bRUQhM4qs5c2PStEUkxpthZIsA1psBpFVR&#10;Sh26t/rxi+pYBODKWvdV68MU8J9r33w76vc934ZF86rejmruzbP4b0Y2XQT616+/qJ7D7Z6dN3+9&#10;Sj7F+/m+vhEgr5OADrdhfs2pLIx6/8/sliq41u120EqDC7J0znqscYA5xJCejvWqDSXILVVYY7Un&#10;yEVYZ3E2D2xhW+CdwZd6P87ZcgEuwWNfhC2gMmwvDW+WMtJSdRSATEBGIFXpwIRtqUyNn8MC5ItM&#10;kVuh+t8L5TaY/b1XDpkB1USEclIuUj0KZ9WH+mxNvfHom0+J2+Podrld3kyx+QA76COq7NylA+QI&#10;DLFmswVI9vZ3OHdnl+2da1y+/Dorvbs5ffQE7tgaG1/d5o6jR2muxOwVbf6PL16i1YI7LjzA9f6Y&#10;9771KL/++cf5offdxdnTp9ja2+Mbz13j2SefYv30Ed5634M8efFp8tEIPFjn0RFB21+AFxqrYiYi&#10;whK2rEWRZmtrO4C57S5aRzTSJt5p4iii0Si1b4scYUfkWUGapvR6S1OjaWtrl82NLb7vfe/l+MnT&#10;PPP8i9xx5ixf+9azGJ2w3Fmm3U0wowPWOynd7hLLaY9u2qQVA1bRaio++oMf5cXnn6fbanDyxFGu&#10;Xnudi09c49VXXwYBo/GY46dOoWLJJJtQTLo4RghZso5kUSIrCiGbFIXEC4tUAQh1VpFbydgq8AV4&#10;Q+EUiRScOXWKe9//51g/cRxJiskGNF5+Bj8Zc33LYVSZSVwLvAtMxcloxHOXXuXps3fR7OyTDw/A&#10;5uzrJpOVEThHkRs8QY/Nel8a6zPbRuIDyCIkAcKFpVSCjrm6ZxkVtpYhPDjAxnmuD0fcxzLLzQZ6&#10;d1h6fYEFKspnWwXLhS9BGi/wKkh8CS/wqpQaqegFLoAFEC7llQenEMoHgqAXIZ6ggv6YbzShZK1+&#10;4APvIopSvvqVR3nX297Gv/zdL/DkC5foNTVZNmF3MMCagiTStCNJrJr8lb/8s9x14gx3HD/JT3zi&#10;I/yDxy8yHh+wn+Xc7QvGa3cT7X6VwXjIpVeGnHpHl2ikSEVELCyJ8hS5IxuN0QruOHuEtfUV0iRl&#10;PB4zGglOH1/inrtOBzA+0lNWRkiGFMBSA+g0pq1jJnGBE5LJZIJxklF/gB9IOp1lVpZ7xNLTn+Rc&#10;2dym0eggm0tE1mOswRjDZDJhMhmTJAkyG7DaGZOqLhiLySasnbrAeOcxvvSFPyEW4G2OEw4LDIYT&#10;JpMcHac0l5bYW34Hyq/ghcKOdjl/9ixaeM6dPEJWWC5fuw5ShXmd5yidhPtMYIJBFjEIgUoczgqk&#10;F7jII6wNYKMJTjXOEhV9GI2wxQQlJHkxJp+M8E6W+owZNmogkhaF92g3ATHGyAwhHD4C6RX2wffh&#10;Oqv4PAs2vHP4wmGspZNqTqeW5t7rqKEmH+wjvWB5qUdHhi3ApB5rJoyvXiS65xjW7oH3NJMI6wKi&#10;qrwnEuF4IUpASATtU6U8UWFoRnByJaG/3qTT7rK8fARjJwhfoJCcXpb00hw33sTYIciIxGvGo018&#10;2kBEEcJkOB8Y06IYkuBBibDE+KAqoUN0B4TAo2rgZeVMfjesqMMgc6VFPOMIzMCeyrhzb8IvqAhZ&#10;t645VCbqRIO5Zs3hMXMH/duVhcw2ZClXoVAepPBIYfA+hAKb7JO4McJ6nn3+JS7tG/L73oNPexhn&#10;0UJTeIeTHukdoqVx7QiGFhE7fFdQTAQyd3gdgqyxHXJiNWboLa9sC+REwDBDFxZbKC71C+6+M+be&#10;LjSVR0gYCM+XLll2BwKI/mwdcZOyurpMu5nQzbrk2QQzHpHnGd4ZpBDEsSKNFK1GRLOdkDRSokaM&#10;jCJUFOMFGOOwhcfnntFowmRcMO6PGI1GHOz32dvdY3AwZDAYMhwHhnE2GlNMCibWlIEEF/IGSBnA&#10;PCWmuxcQFWM6yHFMn2M5Nq0PuxtmI0uUhLD69nJf6uMHILMCpqWa6QQH8KZijIaREo6vQGVZgsJl&#10;FIMZIOOcxRiDsY5Jlgc5oMICAqnCBLHWHgJWK9AFmCbqrN9bnclYZw3Pl3nweB5Iq/89Y/8dvka1&#10;/kghD+mYTsEp/CGW5OFzK41RiRSapBlz7MgRjqyu0m63gLALXODx3pKkMSvLK/S6XcAxmYwZT8bs&#10;HwzYPxiytbPDQb+PUpJet8dSt8PyUo9et8PKSo+VlRV6vS7dbskSTlskaUoUxSUbXeGcr8XAyh0X&#10;sqYWXBIBp2OkDBLIqmOEAKGmiQLB1sC9SmrtRrBw0efQf9P/hvZUx9WCanNwJ/WgwaIrVXWFAEdp&#10;tWmJEhIlJYXMyVUGWU5hwQiHwoOISFTOhz94P2fPHOX3P/9Fzp+7m62t62y8dgVULTEYMNOm9ofq&#10;rY6pxnUFqFbtlFItBHbnz4fZ+J8HUBf16zxWNcX65AxYBDFLfutnsjKWwyDvVMqi3sNzAPQ86/lm&#10;7VkEANef0aH5VDtn0Tyt/reIcX24r27UOa73SThe3RS8P9wOmNkHh+/lZvrMUxbx9IJhLUrTlDiK&#10;SOIUpeIQhvZMkdd6Wci+Lk0hPQN/Dc7mUOQ4axClnnAAhQuczbE+w9qCoDPsK78mLOLTuVbS/hEg&#10;IoLMhAxUeVeh6DVTzFP7MGvkoodWv4Ebownf2wDy7fLdLTd7+b/R/xYdu+DLIHReC4ggDm+7mJbp&#10;BPGzf9ZeYjWYeb6SN9W+N1tuFq27XW6X74UyGI/Iclfq3ZfecfmirHT3kB4nLEudFnKYMVjp0mto&#10;RLZPq73EeuzY27/Gpu6yvf0U3eUV8iLnka9eoz/O+XyzxbFTbTY3oHP8LVw/eJmzd9zJqZMrCNaI&#10;I0Wvu0KkNcNBn/7Y4oQMTrw1yCgkrFOS0nD2ZFnBK6++GthSxtJstomiGO9CchVjDNZYhHNo4cto&#10;NLTbramhMhyMefrpZ3j3u9/JZz7zs/zD//4f8c53vJt7zt1BQcQ958/xjre+lY2rr5C7CQfDMUfX&#10;T3HkSIellieJFcIb3vvQBTY+9mFMYWh2W0Sp4FuPPsZ4MubaxhXiOGJ9bQklPAfDAmMm+DgL2dUN&#10;iEgFmpG0GGdwyoHIMa4omTAy6I+asO0fD9I70iiidfoejrzrk6TtVXLr0PmY5e4d7F99jYODPi7P&#10;QWmkyIl8jrAWYzWf/+YrdE4/yP13nOLJL/0Bk8mY43evcDb4USgvyKnrCpf2hw/2jsBjCfaOlEFU&#10;dDmB6wVsjixZqRkX/NfgODvr2RiOyArDaprS0Zp9YxDe4AmyFR6H8AH4k6rkEHqJ9wYvS4fGqzKn&#10;Q5ms12sq9lZAkiVIH2w3bRAiCtd0Ap95aPYopGBpqcv995zj1devcuXqLveePcbnf/9PaMcR/uhx&#10;bHuJR554lk9d3eT0sTX++LFHsSLiqZdf4IEHL2CcpciGHF1u8EznPIOHz/H+ZgvXbDCJOzTzEdvD&#10;MaOx4/TqEv2JRHhHHCcoaVlZ7VHYjNHWkP3BiP5ozHA4ZDweo5UkbW+xvr6G8wJbsdSCe1s6hjXd&#10;NaVp9JaI2xZTZAwLw97BiL3RFgUR6+srLK8fxxLRHwzxypC2UkwhkTKl3Wlhvccaw/jAkudDGtbS&#10;jGL297dpr57iuYtPkQ+HeJMTRQqpJHGSkheWJE3CXEOz1okQynJpB5q9Ng/ce45vvfAKb7lwFxdf&#10;eJWr1zYROLAFSvoy6ZND5h4XCaQvsEJjXLn9WqjApss9PknwOIz1KA/JeBc/6qMl5NZTjDMq7W5c&#10;AJKjOx8mm4xoDF7DytJJkArlHdYX4BLMmQdCIiTrAYN0Hm8DE6+tHSejIXa8S0M0WO1FQfKB61jj&#10;kSokmNZa02iGpFJpK8HmGdJlRFqBt0FLPNCHg98gIWo2UVEDISXNRkwkBfdceAvH11ZJohQdNRiN&#10;9nj90jPYSZ+Gb6NzSeFGZCOF8YJIpgz71+h0ekQ0IQ/BHeVMAPlUuY1c+FK/OUKLwHT0Imi5Bs3g&#10;2Xth5mh9p/2JypaaYltU5LQ6JuK9mK05b1gq1uUM1F5Ysw/vD08AnMOZoUhZObNl8rw6UPwd7oLK&#10;/hUQmNrClskWFcoaltnA2wF7wwlPPHGR7d4FJqfeUa53QbZQCoXDIzSIrsarIBdgnQp/p2EaSCvp&#10;RoK412BbaPYHJcPVWbwEKyXKOJzQeKtIlEKLEMTbLxzHE0HznJ6yYb/TJdURIknQWjLRCpNorClw&#10;1uCcCYkbA/0dW3hcFDS8UxWRRDFSx1DqeFsfEsPlRUGRW/I8J5sYxsMxk9GY8XjC+GDC4GBANhoz&#10;7A8YDkcMBgOG4xGjfESeBbshnwRtc1f6KL5MDBfiCyJse/ezQVKtyQhCgN25cEwJaFZM4fpvKYLU&#10;QRWVqPwrrXVIMAtTZrGUM+bwFEgpE+NZD9ZZsqJgPMnJJlmpT1wy39xMU9O7YD/4MgDrDwHaMx9v&#10;HuStl4UAmajlSfCzvqpYheG8mXzLdP6VgRrn3WzXQA0UugH/qOKjtXZqrWm3u3RaHXrdLq1mi2aa&#10;InFBUgyP1pJGGtPtdmg2WwhgMDwIz78/ZDgasbN3wMFgiPGOTrfH6lKP1aUlVpZarC4v0VvqsbTU&#10;o9lp0WikpGmbNEmJkxSt46ARLYK9FtYZV/4wC3YLMV3sqr+lmMl8HAapwvOuzgvHz5iavr5GUZlA&#10;iwNph5cwicdhvUfdsDMjtPPwultfsxePFSFAosN7HIGUKVpHxDYlj0aYbMTEaHJCgF8WErO/z5l2&#10;yk/8+J/jm09fpPFCzFqjy05/i+t7e2RZXiZnLkXrfehHOW1HACaVmq370zbV7mEe7FzEwr0ZgLzo&#10;c+hPPwV0p+PSVWD7fBCkDMy4knxTe06LwM5bMaNvhQnWgdz5ay2SfqnXsagd89est2ER2HwzfKje&#10;33XW8Bvd+3ydi9omSvyoGpvOOmKlUTJIo0U66MxrqcP/qQJt8tCkmKbLKtd3RACMtS9lIrwt8GaM&#10;NxkYU+oNm/CisqZkDBu8LXWGBUipwJQLrCi3qyLQLjgpQbFF4l0tGu6Ds4rzVNLE1Ztl0cBc9N38&#10;wPGe79oL/Hb53i5TpsbC7988GFyPBleR0PBFCQqHP8t3za3HalWtZ75+P40SHYoWfRfLbVD4dvle&#10;LAeDEbkTwbnyJmyrrN43gsDQxNFIGjz6xHOcaLS5+65zxM2IUT6m2zjG+bvPc9ddF3jone9iPMi4&#10;fPllvvZHv0s63GIjttjc8MQ3r5PS5hNv/T7yQvG2/gTr+nzl6y8hVJN77z7HQX+b/d0xL7zyGuPJ&#10;BC2CRAFCooQg8gbhHVJqBoMRW9ev46wlimK00uR5hi081hQI5TGFxRWGRIctu7u7W+zsbqFVHPRG&#10;teJLX/oyn/yRj/EDP/BhvvHI12hGive//X7Wj5+mHUlOrkne/eB7sFrz2msbXN/YYTTYZmd3mzhq&#10;4fAcjIc8+vQT5OMMJTWXLr3CiePrfN/73s3Gxibn77ybdtrG2YJ+fx8RGwoXIbwnFg5sadRg8Mbh&#10;XdA3FVLjCk8+yTFFYNNqPN4VAVxQKSpuoLznB847cizXtjWP7KbErQ4iTtAmQ2sYFuB0AsZhi5zl&#10;Xpfjx+9gZ2efre19Mh9xYe04zmUUhUX4AEZXsTlcCdiWjjLe48vtg1JAEikaGvYPHAd5GWQoQUxc&#10;AMEcip2s4GCc0YsiliPN1SLHeIdEBzdKhDqFh0pqTuAxImw9d57AHsaBDazQYO0FmZHALA7AsJcl&#10;P8ATGFjKQyag0UNIxfJSh+NrR3n2pUsMRwe89OqQ1za3ScYjBj/yccy953n0H/86z3zrOU4dO8pD&#10;b3mQPz3/DF/84lf59A9+mOdfvcS/euYqlz/6Y2zc/37UeheXtPBC4ZqraLuDTlvsD/ucOHWMkTdY&#10;YFyU27+V5GCUcWVrQNdGjCcjjCnQKmI8HrE/eYn77tMcXVsOrO2K7VOSPSWAEBTGI5WYMt0aScSJ&#10;UzHxzi79gwHjbMQka6KjmPUja8RpBIVBecIWaglKh/MzDK7VxOwXCGNZXlnmmUcf58iRde6990GS&#10;VOKcAe8QeEbDIe12h2argUMihSTvKKxVFNZz17klXvi9LU6fOsU9F+7iH//T32Rray+AUzbHI3BB&#10;8wF8BCIKmqlOYosQLPFl8jivNcIX+MwSqQbK5yTDPXye46wjy4owNAUIl4O1uNUT6Hf9KHz11yls&#10;cHKET5A+sOy0zDHtJWRrHcbj4PD5AuFEIHwYS4zlRDzG6wwVFTTiBt56rIdmp4PQEbYokBQkjZxI&#10;WqQ06BgkYZeg92FsT4PbHoRSaJ0gVILHEukgv5JoQTONiJIGKk7pLh9ntH+VrSub4IZ4A87qGXCq&#10;EoTpg83wRuNtMZ03UpQyCS5kfheVroKY8VBEaUgdNskqZo24pan2Z8GNp+ScEohd9D8lJfZNV3Ij&#10;mHFDneUhoV+mjIPpOb4MYvlDTislcr64TO/jZoD0nG0tcKEhLuweddLhlQYkTbNN0+zipOC5l1/h&#10;5deuMnn3p3DtNaQzeCExBEBHCI/vaEgFmCAdoqXG2MBek0NHs6uII8HexDERlgp2ckWp2y0tUcOz&#10;vuK4vxsTSYstd6kcZIKVdsKKsvM7oL8jJQQrVAB7HCRKolBhJ4J0OKeoEsc65zG5pRAFuZwgrIPC&#10;EMUWHUVIrYN8jlYkWuFTi3Mp1nmKvIMpCgpTkGeWyXhCnuVk4wnZeMJoNGY46DMajRkNcgaDMaPh&#10;hNFkwmg8CQlqi5Cc1hRlMrqSySUEtcBLCeB6h2cWtKtmmhRBIqGccDOQUM1Aj0gpJOVumRLAUCoA&#10;BCFhW1hDgr0Q6jE2gMJZERLO5UVBtS07JIP0CGQ53iu4OwAjASI8DKLdDBi7FegzBbap0MpgI1SA&#10;TZgDbgZmigCJu3LdEUKG2Pg0yFMHiygDhJQYukArTbPRotvrsrTUo9VqBWmkcAbe5TgBcaRptZp0&#10;Og3SNKYoLP3BkMGwz2g0oj8cs7t3QH8wBhydTovVlWVWV5ZY6XZZX12ht9yk0+nSbrdpNFokjQZp&#10;khJFDbQOSY6FkFP2ry2NIomivhtD1ADhGUheB9qg7j+HPqie2WyxrKhU86Bwvc9uOe/CaAL8Dcta&#10;BUY7Ssb7lLFYP2YG4s1Aw+ptIfEySBlJpVDWomOFTVO0ySnyjMlY4kXQd965PmA8PuDBC8e57/xZ&#10;Hn/sBcSzkvWVNcam4LWNa/T391HGh3lQ9kdYkn3A3zzTPg3jKfy4OlA8BzRW7Z/23wIwdhH4OV9k&#10;ZR9Xx1YR1rkX2vRdW5qn00BAOU8qJvFiXO/G7+YB0kXzt97++WDOon65WX3zmtQ3WwcO9Us5LqqE&#10;c4uYyRU0NGu7oxpHi0iwN/s+SJaU+u5AGoXcNY1Wm+T/Zu/NgizJzvu+31lyuUst99bS+3RPDzBL&#10;o2ewTGMRdpIgQRIkJIA2RTJIW5bkkPwg+sGOUNgvlp9MWbZfHKFwKEJShC1aVmijZZmmKVCkGCAJ&#10;EOsAw+GsPb1Vb7XfJdez+OFk3rpVUz0zWBiiwT4dXVX35s2bmSdPnvN9/+///b8kRYoorIcqZMGK&#10;BouagcCtrdMsjrI1eIRAh8Jypik4VwWA2JoZi9gaM4tkWmuayqVh0bK+SQmw4ISgjYBb4RAuFKBr&#10;NYpbSQrp5kDhNxl4bweUm4/a/P+1PQTe/jS0uQXo2NdHgOK5Bfzw/Tt6Lw90hsXcJ2a7HMwQh444&#10;Nx00y1Mb7Zs/v4MJ8SFj/vvXHhR5fth+sNr+/dvU020QKsgWNLp1vqnMLQDpBBWKrBb0yMjELid7&#10;Jykry9kz53jiyXfwgY98kt/6t7/B6y+/xB/+4ZfY3LjD5UdX+chnPsn4+sukf3SNfLrBv/4X/yvZ&#10;3ghrC6TPWF+LsOMppV6it7BEN+5yc+MWuauJtMBYMCisjEBFAeOTEmsteZ7jXCiEVJUlxpTUZVir&#10;jSux1pPGSWCOlBllVVDXFZHWwYh0ji996ff4vX/3RX76F/4iP/XZn+ClL3+FnfE+e1sWnGd303Ky&#10;9yG6J87x+MWLvOP8I9R1gd25Q17GOFdhyik//cGn6S0s010c8vtf+Tpnz57glZdepPfu93Dm7DpC&#10;wPZ2zv4YtseOrX1Jr2u4cEojrEVKHQAcI9F6CWebAHNZke3vUeQlOI/0Foei9hHeB6bQbi14ZdNT&#10;otjak5TWh/pcxmFFjasdWsZNXQSBUIorH/gwKycvQD7mfR//cbxOWF45ERxfL2fOr3e+QWPnZ++D&#10;v7wP1bx7aYT3kp2pIzOCrg5OTWOitwpbTCrDblFzcZCyGkki5zGCxpluv9WFAliN1S1cw6rzvpHf&#10;aNJtvWpArva9oCmGU6Ba4DrIb3jpg81Veqq0h9cR0jukF+yNRhT5mBvjHGdAJgn1U1foPXGWT/38&#10;53jiHY+QRDF/6ed/hisfeDdKSLq9Dqsr63zmpz/DhljntVHNcl1iRagsvzBYozudMFhapr+YYq0A&#10;HRFFATDd3yvY3Z2wOyrRaUKeZVgXdPlWV1fxXjGZ7DGZTFhdWwYVHELv2kioABmY3c6GYju+BQKd&#10;II5jzpxepxguYm1gh0kJWmuGK0tUucPY4ExJoDIGKaEoa8rSkXa7GFOTdGIefeRRvv4Hv8vlKx/F&#10;+Zi9vR22t7aZ7O+BdaydsHi/Q9LvMSkqpitDbog+z5xwbH37S7xyZ5e/9Us/z62bN/nCb3+RSVXj&#10;UUFH2kmk03jtkK5GmQijXNCKjh0kMb6yge1tGyBDKgSWjs2JijHWmcBstzXe1xRVhbM1Mu3A5R+h&#10;Hp6ms3IKe/cOKrZI4ZB4Khk0Zv1wGR/1EFVgpQvfgGbWgKlRQtDTHk9IX4+jGKsk1gl01MU3fYtw&#10;KCTClcQqAOXO1Chpm2c3PNNyZudIRAPWhpo9ElyNqT2+BqcMXtZ0ki7dNEW5GmkNEQonZKOH6/Cu&#10;arGlRh/VgBA4b2ld++CWSJxjxlT0zTAKAHL40OwJn6GhrU31AKD1TUyE7wQ0ngeHWyBoBhD5tycp&#10;MX9O82DFG7bDzEc7BCUL3wS/Gpty7huOA6+PP+6Dts1pL/oAaHghoNFuB40SNV12w7zuHV/70hfZ&#10;T1cpzr8fLwLMZJwL0jLWIWOB60dBd12FTBknmyBRDamypEqyV1qslTPwX+eCKlcki5ZB6rFph7Xl&#10;mrW0xkuNs56RhWtTyca+ZbX3J2cH9noL7FUFYc43IWDUZPe0gKP3HlfVGOvAOnxdY+IIk8aoKEdH&#10;ESrWyFbbVQXwNcgSCFQsEHGM8xpnBc71qI3FGYupa8qqDOzivMTUjjwrycuayWRKnuWUeck0m1Jk&#10;FZPxlCzLyPKKoqyoqxpjzEw6wFJjVQBzrfQIHc7FO4Fr/SRJCFoqgdei0ToGrQUokNIjFSipUVo1&#10;xeYEzoYU+zY9HQ+mtpjKU5eOsjQYY6lN3Y46Wh9pxhievX8AC86D2PM6wvNjtgUBj5ObEFLO2MKz&#10;fZpnQaCa+e2gUFz4e/YlM5tu5uX5OdBHqiYAFtiW3X6H1eEKw+GQbqeL1m2AzIbnqsFlkiRmdbhM&#10;f6GPUpIsn7K1vU1eVYxGBZPJlMl0ymg0wlrHYDhgdbjG6uqA5cEC66tLDJcWWFro0+svkqZdkjQl&#10;jlPSJEUohUAdAPfNZCGacddOXq00RAuMtUUAZz6xaIMC7WwzB7K26/z3uR3MUQ/+7naszOfzPghg&#10;PbIjggPgUSqQyFAEMknwnQ7dtEvRXyBaXCLu58SbG9y5fY08q/n0J9/PzUtP8q/+n9+gzkZ8+Omn&#10;KArLtRs3ubt1l6oskTpCaA3eoJwBdMheky1b2IMUTWHINwK9BwGbw4DwWwGe8/vPem8WW2x6Sxzc&#10;u/nCbYfYyYSCzqJ9SN6kHQeKvhmT9ujzOb/t0LkfA4DP73ccM/yB4Hjjjx0HNh+/XxhThwFrDv09&#10;f9yj13O0+fYamvyLOI5ZWFqit7BAknTROkaIUJhXSnX4u0Rg7M/3VRhHIAJjOKSuOFPg6wpvbKj2&#10;6QzO1lhTBYfT1kFSwpnZhBbYK6GwiRcuGB0+LBPSBX0bb2xgGdvAQnbOofxhLWLv/YFu3jGdelzE&#10;4yF487B9v1rzuH7Hexy/Scw+cTgC2jofb4R/j2t+/oz+PWC+f1afrz+r1/1nqQkpeeSTv8jadErU&#10;FOxwzjZBnEZr2BoiX1F6j4kk/tU/ZOvuDdLzJ7ly5f184lM/RBr3+Sf/6B/zv/y9/55sVNMVlo9+&#10;+Ck++/kfYXznDtX4Ph/+6DO8dNexNuxw7tKjJIMeHaPZHb1Kfu/r/OPfKqhWTnB29RSf+PGf4bd/&#10;57fYv/M6SZKAd0ghsWgQEucCe0BKgZKCPMtC4ZW6pM5rpAIvHHHSJU1TsAVSabrdHkkyQUqFMaHQ&#10;W5Hn/O//5J/x8Z/4US499SS7Nzdg6z7GVVhbM97Z4eXnv8EjAuLlVbpLywxkn51Xr7N59QUWV5fQ&#10;Ch5/7Bwq6bJ+5jznH32UL/7Ob3Jv4xYXP/fTxAns7Oa8dHXE3S1LVjn2JpJu6jk51HTjEu8s1noC&#10;pSDCVA6kJJYJC+kCrjLBmW30KaV0OJsxHo/Z2Jww2hX4boIpLXJni8n2JspY6loSuRytFM5XWA9J&#10;FHHuxDoRFSbSLJw9jzElXlqsdXjhqDEI2+j2HgFZvGiKT+NROOIkZaGTMK0F20UAKpUSCG9nzoUk&#10;aPyVxnJvWvDYsMdaJyLdUxTeg7cIJcHLxsY+cFpFw04VQiGcA9EWBwkphl76oFEsPV42shw2pPiH&#10;yAagPEIafGUp4wTSlPHeHnujXbyx1KZinNWosmLv7Dnchcf5QKfLf/X5n+B0miClY3l5gY88+268&#10;C6nEZ86e4mfPDunclvzy128iqhohHMo7FgdDluQmw9Uhp0+tYWqLR2OdZWtrj73dDKViLj/9JMZk&#10;vPzHr3Pq1Fl2drbY2b7PU09dpnfxLHEiGopJs5Y2RqsUB2trnCiEBOtCX3sPeV5gTE2nmxBpzc7O&#10;GOccKytDjLWISFK5Gi0lk0kAV0JfSbrdRbzPyHNLf6FHIu/y2CPv4I9eeI6zp8+HtNx+yniiSJIO&#10;mbUBiCxqXFHTEY6PreVMr34DH5/nb/7yX+bE6gp/5+/+A776/IsBpBIBlBc6JdaG0kpSWTLUcFdL&#10;Oksp6fkhm6VCvrQVtHOlx9oagYLIExX7qCIjb2xyYQuKfA9jTGDRPv4hxMVncLbGdc+QyG9gJUjn&#10;8BiQYAxAjMUirA3FpglFqrypkKYGVADyvKR2Dm9qlIxCcMlU6LiDUzGWkvG0JBvfpdtbAinxcQoi&#10;athu7gBodA4vNF4kIVgjFFJ7stEuWbGPFAZFGQpT1qGAHrZECYt3DuMbtqVstJRFw5QSTQEmfANk&#10;+llEPnDCZfNIhLnGe8VscM3Q0vm1/7s3uloT4s1A2kNHacDXo6aHkkHD0j3AMTxAlI+e9+E5ax7Y&#10;DX3QOukHB5VtMKs5Zz9/Tt+j/TlzdD1zNTeaoq9eEtkRid9HCHjpxdd45aWrTK/8JezgHML6QDqi&#10;SY6IwC/oQLKvPZ6cjk5xUlB50NohFxUj7ymtgELBqMAriRGG1dWIuBsz2fVk45zLK10ibbHGYq3g&#10;WxNPEsHJJc/1iQvFUv8E2ur6KcoyZ1QFxqa1LjBzbcWM+OE9lfMI41C1IReOWCuiKEJpSRRHRJFG&#10;xSqwFJVESY1QKshGqcDOFLIFGwVpJHBaIjoJPR+F6zYOay3GOOq6prKWqqypqxpbW8q8pCwMVWWY&#10;TjOyrKIoCrKsIJ/m5EVJkZeUZRX2N3WwqaxpAGGBNA4VR2EdawJ5QoqgAd48uy14KFQA50wT2GvB&#10;5yAD4LAuZC3U1lDUJWVVNQWWQhp1KJL3Rt3UN2AKItiC86BSu20enJnXGW63OecC8H2AkCEaXVwp&#10;AjjXBnmCbdlq0obvV7IN8jZrFwFUVVKjlCaOE7rdDp1Oh8XFRXq9LkkUguJ4H8A/b5HCE0WKbneB&#10;Xq9HpxODM4zGI/KsYJrnQXN6MmY0DWC/EIrhYMjqyjKrq0MGy8sMVwYsDxZZXOix0OvQSVLipE+S&#10;dIjjJGhDSz2rxwHM0tPDnfEzgPgQGHgMk/PgnhwQ+/wx8993294s2/fotgcCoyLMvUexpqN/PyjL&#10;vZXQCGNdIpRGdWLSpEu/a6n6hrXhIuun1rh19y6v3HyZ5bTLX/2Fz3L11ibPf/tF6mLEhQvnuHDx&#10;BPvjnO3dCdPxhDyfYGwYO+GZCbZiCIoe1uadZze3z9fRazpOT/c49u7supt184236yAQc7hvRIsf&#10;N6twsy4R5LK8PwCsgUa3PLSjUhAP6v+j13zcc3/0O94Wy/zIZ46yh9+c7fzG+3CUxBe2H3xXW1PD&#10;e39oXjruXEOfhgyISGoGy8usrq/SX1oi7oRMuajJEp0fA8exj8N1HJyT9tbgTYmvS1wD4npjca7G&#10;2gprKkzz39ka54Mx3FKiW3J7A0EjZNBGsc6gGoaxbBjI3tsHIvDH0bsPJuJ5Y+chcPOw/Um3tzbo&#10;HzSpCI5OXu2CJ+beOAItizZNpjUJG3OjfVB5GAj599EeBqB+MJuQmg/81f+WyINoJPADe8yBDywy&#10;qWQALhAsxPDP/4ufw1c1/8lf+Wt8/NOf4dbGBi998zf5+3/3b9NVnvVFzY9/8hI/+R99lntXX+f3&#10;v/VFPvXpH6XuLfKjP/tBDJ4sj8nqZZKkS/nCtyl3r3FhaY+9aIHNnVs8+7n/nLUnr/A//c2/Rhp7&#10;IiyRsCgsUiqsdSEq3F/gHvfBW8qyoMxzcJI0Sok7EZ1OH2sc3ji63S5KjhsZiRiw1HVFp9NheOY0&#10;v/HP/09+5j/8PJc/+jG+/Lu/S723g+wsceqpZ+mnnmp/G1dOKe2UbZlQm4z0wklMpFBCs7Q8YDAc&#10;8trN6/zx1Vf45Mee4pd+6WcR8RLTvOaV63vcG3mmMiL3BaofMRpZtnZLzp30WFcGnedG8TOOwdiK&#10;ylp0ohmsDhlt7zLJS4QzRN5SFRXla1+j7/82ZnACI6ZIscTd2xtsbt6ktgZha6zSmMIhNVjpWej0&#10;SbrLFLZGViV1soiUJaYscD5pwKXARlaNYS98AElcw+jRItg7SkGcJPQ6MTtGMK1CVWclLMLbALp4&#10;1zBHgqO7PZ5izBLLaUxHRezVFRKL9622deNstgH2BvAUAhAKISzCO5wPBqaVFqFUYNNKF0Bl5cGB&#10;Nz7UTYosXgWQ1cYxut+j2ttme3+LSCuSuEdtYtw0p/+xT7LX6RGZKUIq7m3uMCkt3u6TTSV5tUc9&#10;LRgVhvLURTZ7HQqf07UV0hZY3yPVJULC4sICcQz7kxq0YG87J58Yzp09RbcbIaXDI1lZXeXEqVWW&#10;hz2ee+5lXnr1FR599DznL6yH4mWNIwzBCW0dawuUZYnWmjjSWGvRWhHHGhDEURJA4tqwN5qQpF20&#10;Bu+Clqbu9ohUghYR97e22Nra5rHHzpF2lhA6JfFTnrl8ni/8zjfRXjHevs0zV96P7vS5d2+H16/d&#10;QsYJpx85w4XT68gqY3d/iy99+yXG5y7zn11ZpWsz/uE//XX+/v/xf5HVoJRguJQGO7rnuXj5LN/e&#10;cEy2XmWtusEnPvhxvvIHL9JZFfhqEdvRqEfWWXea+994EScz0mcvkd68js0nVKYi2x9hyinO5cRE&#10;RGsXMO/6BGUnQWEQ0XLQ1yYC4zDWESExHtKsZkqOBgyehn4EGJTzVMaTlSXCGKTW1GVOrDRCKOps&#10;TJp2QyFqWeLqiMm9b5HdvUu8vILXCqxrtEUJhaAA70AnfXrLJ9GRQhKTj0dM9zdIfI334JxGihRU&#10;D6X7oDpY38U6jfMmgGXSE0ko8jzUPbEOV0NggofnyXrfsIcDUxpXA4YmYhLWghYYbvyYAFZ/n9YZ&#10;cQC0vllrwWF5MNRn5xCu5E3A4bfRjgOHEaLJVoCDQjph6wykeRPuw3d6OkK0kmqysZEt0gukdSRm&#10;TGQnCFvy5S9/gyl99h/7JF4kCCq8MygdYcoK2Y1wvaDLLrxiEMc83ZNUieAru4YumnpUUXYkwmq0&#10;c9TGsZAKlk8m7GcVe9c9jGrWHks5nQqclWgJuTfs5Y7X9wRXTkXoxeNl5r4frbewwHD1BNPpKEhB&#10;2RJjQyE10QRTvG+4pN7TyNljrEMZixYSpQ1KieD4K4lWDUNRRcgGDJAqsPq9AqllAGNluOdCC/CB&#10;dJ1EMQiwLg4rsafJRvB46zC1w9mgY1zWFcYY6tJQV4aiqKhLQzkJxd/yPCcvCvK8oKoqTFlT1wcM&#10;Y18ELWSjBUorTGSxsSaO46Y2aki5DzIFjaRK4xBZF3TWK+vIqoKsKqgqg7cgkLPAaYsdHAfytuOx&#10;RS8QbwT45j83D3C24EqzG7M8bMSsAJcQAoSdm0cOwB9QBz5FU3BOa00UJyRJAIN7vQW6aUqSJIim&#10;8J7A42wAggGU9HTThE4npdPrhACpNeyP9skmGdNpAO6n04zxZEJpSuJYszocsDZcY31tyHC4wMpw&#10;mcVBn/7CAr3eAkmS0km6JEkHpXUDKqkmuBCc2cNAXbiO9sVREO8ocHYUrJ91xduYc98M8J31+1u0&#10;44DcB39OzMbJTKJkbvsbAdCD82gD1fP3PjCtFVoo4k5Mp5vQX15h5cQFLlwcsbt5n52tbVaXEn74&#10;o++mNI7tvREbt+7h7D06QhGdXCWzNaNpzt72Pvv7e5iqbp7rOcZ2AwD6uXM9Cma+naz89gra/Zxz&#10;gaBBm5FzeI1rn41Dzw9gm0VDzBa7EFQJpyBnJFHZnG97zKMF0o4LNhy9j8fdp/nXR9v8GD2ubx4E&#10;pB7qoweBrcxhQu3C6sUM05k//wddw4PGfbtuO2tJOl0WF0OByP5Sn7QbAjpK6QNAukHcw6m88TmY&#10;P6a21uBthTd1AIVtiB5aW4fFylSYusTYEmdNE2kTSC0Q1iGRswJ04WIJGnnWz/SJnbU4G6qEhw5g&#10;FmmbTd4+TKztuXlo0gdbY82/wWj7QQdtHgJTf/pamOgO84uPLnbte81fBz+PvHfo2WxnkNYI8p72&#10;39tvb+2EPGw/mO3hXPGdtXo36J4KpVAiMFHbatVSgsYgUVhqqkHK4vAcP/TuZS5eOMf/9j/+CqYq&#10;6fUS3nv+DG4o+fxPfYrL7//zZPkuf+cf/COGiwtougzXz5PGhrLOOH26x3h/k5df2KU/GPL6Pmzs&#10;b3FnJ+XZZ64gej3KO3foyJySLlpprFQIoQLIKAOgsbq+zuu3NrBCUNU11oEUjqgBxcoypypyhKsp&#10;s5KtzQ1GO/votI9QDqzlsUfeyVLcYe/Wa3zx1/9vPvBjP8aPfPonufbiC9SjTe7v32ZcrHDhHe+g&#10;uxThspLs/i7RQo/hYBWERCWK/f0pr3zjBbSy/NhHf4LByXWwFVk25eXXpmyOdHBiKFGiy76dgo65&#10;t2UYLmsSJfDOUhrFtTtjZOw4sdSjk4T1XztYHK4iJ/fIy4TabVE4y3g8oX79VeTNG0SRxpiabDrB&#10;WhumUCEBidd1YLlYTy9dIEkjnPU4KRH1JGjYSoX3JnjDzqM4MEZ944jNamRLReQcTi6w3E1RUrNX&#10;Qu0EyBrjNN5HxN5SOE2lDEKVlFYzMjDOBUtJwlBbdkooCbrEXtgZHda3DBwgMiE9HmkJldslyqu2&#10;alSgMEsf9DplANedtwgVoyqPVR4vYnxR061LKhxCeu7c2ef0iRMgPEt9hVrsMHnnh1F5wW9miivf&#10;fIXu3/sVxL1blF4HCQJbYkY1eaxwv/jL+EtPk5qCCEctO6QSFhhT+Q6pDiC2iRWmdlhvOPvIKlGk&#10;sNYTacl44lhZXaLT7dDtdXj00Ue4vbHNaDcnW3GIphBfFDXZac2NqCvL9v0p165f48LFk5w8tUoU&#10;SYyx7I/GDFaWqF1NlEasnVjmxs1reFfwrnc9GVJcBdRVTRRrsmlBXZUsLi5Si5rY5uyPMsb7O5xc&#10;0HzuJ3+Yaxt3uT+acu3V19BCcP7cWU5ceoRJXpFGUO/eY2+Sc23P8cz7P8iHzie4suRXf+3X+Vu/&#10;8j8zGRWQprj6JmKU8OxH388ruyXVdMrK2iIjt4S/eZWFLlSZJb/9KiqP6SddyuQsg/HLxO9dxd6f&#10;cvZCxvWvXaXOK+oqgGYYi5cdrILlU4skg4KtyR1WHnuU6csWg0I6hfCgvcc0ztn07CV0lVD7SSNF&#10;AlIU2CLIPqAqhJd4IbHOI5ynsFWAVIWjribBpHGh2GW238e4EfXWq0ipm0JUQf8w6ISG8417y5x7&#10;/CNESQctHcXeGFPuUBNkWXpO4+sC4hRf7WPNLr4aYmVJ5TXKeyrhUbpLORnh6gZcIscJwGq09TjV&#10;OHxNIEF6T1RrFBEGg5QCC0HfXAiMcigbpG2Cfl84fwXUCDyWmAaoEjTp/4SikPMMZQHWCoSyRFJh&#10;jEFJ1YC7QUNWS9ES/Gc6tsdZekI000LzqB/6jH/jen/YCT4MCB/6nAfVFHJz3h8UDg8TUJDUab9K&#10;0SYyzKRxjjvPtwLBlQ8ZD04apNcYp0h8Rp9dEgkvXL3Ft776RUbv/TnM8HGEqfCA0xphLDLx0Fdh&#10;zBlDVysWuhFfpuIZG7GuLfcyh3QCaXVDcHKsnPZ0upLN656sEqgIFk55FlYU25UnjS3btWajEhgU&#10;8dTy1ZuCj5yvgfiB1/O9NBkploarTLOMa6MppsnUxXtMbRqJAt8wrH0zDoI+qnQC6QXausASFiaM&#10;UyXBl0ghUCpCaxUCkwp0FKQPwvgMGSU60g3wKBC6Yd2rwK0XOjCO22JFgiCFgBRY54KkpAtgsTUW&#10;ZzxVZUN9A+eoioqqqqmqGlMbqqIKQHFeUpY1WV5QViVFWVGVFbWtycbTGfAaCuUGlqqM4nBNMizR&#10;lfHkRU1RGMrKYI0LxeoQ2EZ2Ag7AqaNMwnng6SijLzCB38iiPI5t2AZTjm4LmMaBr9diHFoHNrDW&#10;EWma0klT0rRDp9swdOM4pHErcdDfeJTwQYNf+qAd3O2wuNAjSWLq2pAXOUVekJVFKCiX50zGGZPR&#10;lLqu6fZSTp88GQqxDpZYGQxYWxkwWFpkaXGBuJMQd1KSuEOcdNEqQYogSyXnwMYW+G01hfEepDwA&#10;voSa9cO8ZMFx/vH3oz0og/ytGKNvxiY+xB5v7+uM/fvdtaAhLVBCggi6ugiBlppIa3oxDPsDzp44&#10;S5blbG5vc+3aq+zduspiZHnqI5eIux/jxsYWX/v6c+xce42FWHP2yacAuL95j43bG4ynU4yHSAW1&#10;4cbUmV2b5426ue29m38OZpff0tXmCGryYOOMzBa+64DtOsPw5r7Tt+HaB0QVhZBI797AED4OoH0z&#10;EHg+cNNub/8fLSr5IOb4PDjcjuX5fY8bX7IJ4IT5p/le5w5lArWBgnb+aWX9jrK3j7veo89Ry/AN&#10;uQaexX6P9bUhi4MF0m5K3ImJ4gipG6EJ0TL97Rv6cXZdziEaXXftXYUzZdAVc64BcQ3GlFhTY61p&#10;UlzszHEWBKfNNxC/94FZI5zCiybttQYbeaQJzGHnbHDIXGNZtBd70Avzv+aiLbM712zg0DMqZpbP&#10;Q1DkYfte2jz1/+hYOjxhzL83376jxW9+xn3DkeZezJ6H7wQgfti+H+0h0PoD3Jpq10r5mcEilMYJ&#10;EZx1GdJrJYrSeh778A+xcONf8V//l3+Dq9fv8+eefYZP/LkP85cvDqjebVl/rOCFL/4qv/vbX+f+&#10;9jb/wU/9DCuXP43yHe5uVcg6o97/KguLK3S04ubNWxQTqNyAXtplN13k/Y9fYuPq6+BB66gBagRK&#10;yqZ6rEBrydNPP80LL71EURRB46pZFKuqQipJUZZIfFAgMxW1MdBU6fY+6NB1FvpEZclyb5lv/+4X&#10;uHf9W3zmF/9T3nPlfVTCYHLLtee+yavf+j2ywpMky8SpJt3scD++h4oFla3o9Lq88/EnOXPuPFKD&#10;84Y82+WVl2/yT3/jdWR3ictPX0KKFC89ygiEqNga1+yMBCfWYGdX8MVvjLh+1+K84/z6lI8/O2DQ&#10;h9JJBI5+dwmtNUl0lzhJEFGO0CkCR10W1CZAN5HW4EOishOhH9tCPr1ehzTWSG8JxUw8eEmr8jtf&#10;JXsGBR+KADocFqVzkm6XhX6CEYaJtSHlWHiEEjgpsMYQoaEQyEhhI8deNmZ7ss/ZtR5LiUSNK5Qw&#10;OBt0wNriWOBmKddeuJkxHYLjwdikSVX1ImRpSSkbOQnVgHElRqXIQiGFx3U8THZhf5+8Nly7/jpX&#10;3nuJfr+Dy0acfvRRvnF6iMxqLqSWR4Yxo1On6SeKXhJR+QRfF/QSRbK0TnbhBGKgeLK/xHNbY1w1&#10;oZMskriCvLNIr9PFWI2oLL1eQhwFzcQyr5ESnI7AGQZL/RkL6uyZkwgnGI0zRvtjsJppvsfyoMPq&#10;2jJ1FQqt3bh+n5s3bjEa7zAYdDhz6gTWGOrCsHVvE1OFYslpmmKtY6G3ABZ2NkcsLneJ42jmVG/c&#10;vskfPf8S1lg6qSaNu4wmGYUpOX1iBRF3ePTCIzwmHKPsMa7duouLYyIJS1pRZTm97iKn3nmaK2lg&#10;b2/uGV69cYP/5r/7HyjzikcvDshlj/uv3iGv9pC6YEF6Ujcl2thk4DJUlOB2N/G7dylLQ1JbOutr&#10;dG4mlJuvcOkj7+feZI9L8Unu2pxquotxOd6VQI3Ck/R6xLGkfP4r9AcrrN+ZcP9kTtnrUNY1tXBY&#10;JfAYRKyJY4WspghboKXEO4U1FuUlkfdIU6FNibXmgHXiw3Pgm3Rt70KBLiECQxgXBnFZ1g25JNyL&#10;SEmkD9kYURIK4JVlTeU9ZV5TZSXO1aA0AohUkB+xPsiwjIqcnhdUpSGJNUIKbJkjqik7d7/GqXMf&#10;IlLLQa811mBKUALnJcp6tPB4NCYKgG+KRDjBVibYrQLwGXsJ3mGlxDaurPQhfV2JCOcd1jfPkwBL&#10;ANUC07/VdRTgbJBzwZB7hY4VxhoChR+8ctjGcZc+OHhOiFY2PEw189NO87NVSv1+WoIzyMMfxpnb&#10;W33o9fd44JbcE+OpnURKT2z20SYjqy3f/PpXyaRi78nPINFYXyNFGI9eCJxWaB20gKWSdLueZeVY&#10;igy1kUwzjXcKl1qErenGmqQrcVnK3fsSWxSo1NJbTHEypi4sKpXcyC0bhSd3HqxCVALpKm7sqz+R&#10;4nMAzlukVqysnWIyzrh3axwCBSbM67QgprMzUonFNEEHENJjbI3yGt0AclIIVBSCh8LWSBu0vKUU&#10;RIVsNGADq1gIgVIWFGgpkYoAEqsAXgpl0JHEqQDSqoaRLKVE6Kgp3tmwA20oB2dFAIm9DRr93oJ1&#10;BtP4/rYOzGNrHHVtsaUJ4HFZMp1mQfpgmlNMc6qqJiuroP1eBIayNw5voXZQ1IbKGGzpcN4htcA3&#10;wNJR9t0h8OUo27Dp61mqtRBzQGgDfrVMP474gAHdAc9B0bIGSEqSUBhYKkkcJURRRJomRElEpCOi&#10;KArATcMallIGRrBsAjO4oLksBLEWLPS69HsdkjRCCkFV1uxs7zKZTMjyUCxwOs2Z5hPysgAn6Pf6&#10;rK+dYWV1wMrqgOXBgJXhIoOlIDvR7fToJF3iKCWKE1QcIaWaBQOQgWHuaeyMNjjRXGewOg/IeiE7&#10;JAQvhGAGFP5JtaOp8W/lI7/V9uN0aN/yCo5OkvPHmg2jICoWNgT5JOHDGtqEJlHCo7Wiu7jAcr/L&#10;+bNn2Jtc4c7GbW7efIXs3kssJjE/+cn3UYoPsXF3k2svvc7u7h6rgzVOrZ8mrzK29rbZ3tomy3OM&#10;sU2dhQAgivZ0m/MMfTd7d9Y/M3DSHeBz3h9EBMXsx3y/NveCYK8Kz0zCpl212nXM0+B/TZDBzfDA&#10;A7DZN0HK2fM2B8Z6HyT1HgQUHwX4vxOW+dEgEhzWLz7a5oHog3nmYH6Yh3nav93cvg86/nFs9Pnz&#10;OTimJZKCleGAtdUhy4MlOr1OKEip20KKc/UW/Nx3He2X1s+QAu1tCbYC55v0EY+dgbhB+8g1Ytbe&#10;B+RZNFUnQ+qGBhTe6cAS8BEQ4ZwIkbyGgaysxXkTJm/vkXOA14Pp/Y1QtYCZozYLXv3ggzZ/Fq7x&#10;T0sTcGy63nyawWxczqRNjr8/hyPI4f+BWIR40F7wIH6wP/bPh+1hm7WHc8Xbb8E4IrAPZTDZtPdE&#10;XgSGqBABBBSW2GooPcvvvMRzv/OrjO7vQqfHxlZGlVkuPvsEnfd7KlXz/CtfJik2+Rv/8RUuf/AE&#10;STpi45WvYWXCYGGR4urzOLFHb7LGcudd/LtsEdOHWvdYOfcUXkQUZR2iuzOWUGsYBU2+qqx573ve&#10;w29+4Qtcff1qMJAIBVqMqdEiDqxZAXhDjAepkHGMEkFPWUcJUSdisSMwo7tcfeWbPPeNMfW+49lP&#10;fprz732G5bU1nv3ED/PEzlNs3Nzgzu37THZvk2UTektdTp65yMqJUwzW1ojSDtY4TGkoq5ydu7cw&#10;my9xeXCXL78G5cVH6Hb6CFmjSFCionCaG7ctlY14+bU97m9VRBHkpuL+tmJ3zzNciHFaIp1EakUk&#10;JWcefQcf+dTnGY0yhqfWkVqGFFVrEU2KrPfgrcPLpiBKo2s4GKywdP7xoCvr2zQ7Edi5vjGifOsY&#10;zqcCHowci0TJmpXFlP5Cyr71TGuJxkEZg4JBJ+UDZ9aoUHgl0VbhdI0WHQaLy5xd7vE+I9FxQU0G&#10;BKZ3Qz8KJnQLzIiD85ktOe3rEL0I19x+TsrgnCmNFyqMHyUhUUQmZvE978ZPcyYV6Djlve+5wje/&#10;/lXe9ewz9BeXEJHl3V3Jj6ysMvqLP0O2s83qqQEv/tF1FhZ7LK8s4lGkj5wj7ywiTIUiIvIxZ9Ix&#10;5U7O6soZFnoJe/k+t/YiRCFw1lNWdehnJYgihxAakVugpk1zs9ESBZ7dXFBmBdOsZmtiGJWhsvrO&#10;9j67u/tklcTFy+xlETfvFkyzjCzPWVo+w7gOmW1VqfHeMzz9KALBuKrYvVcQxxatNZPJlNs7FXRW&#10;iKWkqisqJ4j7a5xZXuD02SFTl/LiRgnSstCJeeTsWTpxYDxbH4BHZx0TY7m3U/P6ruD5e5q1aIlP&#10;/4Wfx2rB+npEITvcfeEqia05967TXLYxIlLk45JuX7Hx+gbnTq+RfP4xTGWIcKi0g1Uaff4sK+vL&#10;PHryMsOFmI98+EeIa8PUFmAN0jlqb4nSDtHKAFvWRIMVlvoxdrjEaHASk09x1lA7i7RlYLuefCdy&#10;vUflYqLuAsJLSlOhoiVWh6sMexGu38Xb6pA+oXMm+ATeIXyoSu+FRAuL9YaqqJlMC4y1RFoGqY+6&#10;YprlSBQq6VMXGSoJc5ePNWXWMP28gTLHeE+qI0bb97l/6yYnl5eJuoo6jijrKaXJMPkUWdZMxavc&#10;KgzdpZMowEmDtx4le0GqBoOw4FWHpcUTTHJN7WBcebYKQWZacME3/BuHJxS7xIvAMBZB41s22Hfw&#10;YZoSRc6htcIaQnAI3cjAJOhQVw8lBN5bEIGRWfuw7sTNDCMbhu4MnPWHrUtBW2QoHPvt2IFvB8xt&#10;3UbPHCjdkou+Q7uzZTE9qDlCkUJrJJFW1Lagb7eJheXlW/f4428/R/bUj1KduISq6qZQl2wAChkK&#10;MkYCYT09LTiZWs7FEic0rxnJuLR46fBC0lOWhJr9OwZXRTiC7ELSjRDKkY09dR+MkNycKLbG0Olo&#10;hPOgNFpW3BtH3zMY/qDmTfCrlZKsrK+TTXfZuncT53IgFJUUMswtYS0IQInzrtHtBukkXhkMttHo&#10;DfIgSgbgN8QUw/s1oViY8AJBFTSJG1mPIEURPqdUCLooJbANy1hGAeBUOgDHUqkAIOuQpqy0QglB&#10;IiUkYRD7hnbuW56hC2xe6zzWhiJUIWjksbVtZCkqyqKknFaURU1eVOR5YBpPJxl5lpNlOVlWEhcB&#10;OI50HGof+ZApFHT+Nc45jLPYNqPG2QByOtf8Ds9HCOqEsem9mKki+NZna/qvZaSFIk7hvaDjrFBS&#10;h0KAOsh4aK3RsUTriEjHKKlQWgRgXYiZTu/sKfYunJdvai3hSZKYNIlI4ohOEiOkwDnLeH9MXhQU&#10;edB5nmQjxtmU6TSnrjxxHDMYDDmxuspwuMjKyhKDwRJLgyWWlpbod3v0kh5J2iFKOqg4IW4B/4Z1&#10;LWTrrcqDaxUH+Mssi0o0IOeMfdoGrwkB7EMuyfEZjW+V6fjgTNwH7/9mr78bKQoPB9c/+ywNuAmu&#10;Ecydl4M8mDHFLLjU4gvChfKHohl34QCBoBJICopOpEkHEWvLy7zjnRcZ7Y24f+cW9+9uMB5v0o0s&#10;V66cR8tLjMdw+84ud+7dQgnL+mKP0nqmtWN3f8Le7i6mKvG2OswAlgFcFT6seoFl3NS6INQNayU0&#10;XNs/M6bq4f4UtMGTwGFVotWwj/AygN/ShWCqEM2c5sP4EjOCaEuCCOthG7SZYTBN/7THPcoCnmf6&#10;Hi0Y2W4/CrbOYzvzwPNxRfoe9Pvovm1zzfkDsyAaPswsDwpmHP2eGTO48QmhBe4bkq2DhV6H9eGQ&#10;wXCVfr9Pp9NBxymyqQcRnkc/8x1m47yVxJnrC98EwrS3Fu9oVLiCY+GFxAuFQ+NEKBbRFgJBSLyU&#10;jfPaaHV5jZC6AYsjvE/xPgpOlwtC6c7ZOSmJA0mJub4DjtM9+c4e/IftYftO2xsjM+2E8daG9fx3&#10;zP+ef/8oQPyg47Zthkf4B0LFD9vD9rB9D63VXNLOBX19DD5KA/ONoEApvcIB2kv6/RMsP/MxFp/7&#10;Ijf3C/blLkNj0HHM9HrEvY2r/OErOSM95Oc+8XF6/RN05ZTVFcc3v/YSVV+y9QcvsljcZ9xd5mq0&#10;z1b6JB//K3+BOo4Zrr0ToftIFUDCeVkl0UR9pZRYYzh75gwf/9hHub2xQZZlRErTRuzruj6ofi0k&#10;SkrSTpeiNvg6MGWrqmY63kO7jG/+/h+Q3d9lP7f8+v/7Bb7y3Iucv/w0H/qJH+LyE4/TH6zz6Puu&#10;8Nh7LMLU1KZGRhGKOAB5vmR/mlFWmrIyRCLCZlM2b9xjIdvjw5cuoTodHA7hK6TsBmDDOzZ3PXe2&#10;MyYTiY2CwSycwOqYndxwoo7RqkstoDQTjFKU/bNEF1ZIfER8bg0lFQmtzXPANgiReTErVta+fsF7&#10;KAkOTOPszQzdtr9nlrNo/UFao0xJSSw83chx2ype3aq5OZJYLxHaMzaek/EaH3/nxyjx+BiiGrSw&#10;lCrhZCI4P5As9U6yvgSFLRBOzw43H3BswZo2DtlunoFHgabUfHZ+XSGktwuPlKFQj3AStTyEz/11&#10;ai+JbcXG1pgPP/sE+/FZ1Itf5qnrz1O88xMkI8/1zOKH78Uv1VyPFNFTl5hqwUQJsA41SXHTCENJ&#10;Sp9SKIblNe7IlA8+0qMfwW/fiPk31yHRAYD3vjVUW+M93J8gEdakIgoFfgU5lngf41wHUQr8WAAK&#10;54aIaAUxCPdtM1N8/WVwvof3CWpXI4ibQo1yxiDTWmFtM1JmzmsH7y/CkgyZA8qgteJk6uguaXZk&#10;wo1tz860onaKroTFyNKPBUksCEXZoHCeiZFsZTA2krqW5NEKT3zmr+OtQ2BwWnLuaQelhNRhcAgf&#10;seo9QliWLwdH/D3PBs1pLyCyAissKIGwNU518VieegKkddQiPOeh7nNgl1np0V6grMJIj9QSeyEU&#10;KlJOUCHQMoA2BtUw1Cyq+bvGYH3E0kLMYv8GedrD2g5SqRlgcEC+c+AsSoUUyqqyFHlNNsnw1rK0&#10;0CNJIxAe5ySdNGIyztje3GLxzianH11G6ISsLEjjhEglKC2pTdEAPYGBuLZ+loXlFdL+ElKvYYQm&#10;tjXSG0SlsFHzvBuFERqHQBmH8wrn41CU03kgwZSCoqwxQtERjrORx0Yhu0AKicQ0hSiDjrH3TWqo&#10;0OBtIMUIA17hfZCECFkbAoRtcEzf3BQVJCSsRyqHd23QT7KRacZGYXE4EdJs5xm7b9AFntsmEUHO&#10;4oFtftubgS5zDKLZXv7YfYKu5MGc9N00KyRagPcK6zyJz0iZUNUlL3/7m9yvJHvv+wWUswhZI7ym&#10;lhLhg16rTCKc8MTKsxoLLiaKRQnXCsvGvoGkgzYBEFa1ZDwy+FIjhcOrmiSJ0IkjzyK809yzhmKr&#10;YrJj0DrGL4BwDtc12Mzj9isg/e4u9i2aMWGc1dYQxRGr6yfJpvuM9rKQvYvHWotzdnY72uCF8yHl&#10;N4CZaja/eUQAnUQ9AzRbYEBKhagdSoYMJGwobCuFQBjT+Ck0oLBEiqCJ3gKGOoqChr5uQFAloQGF&#10;tQ4F73QLlDbgsmhBUKXxQhA5DcgGIGsCs07gLIHdaAI4XNWGugrzSVUasrygyEuyaUExDezYvKjJ&#10;8oqyqnC1wdYG78HaBkMQAmMtztuGORkyF3zT974BZtsgS3jdFMmcMX/1LA6rhGyyAAi6nUoHdq1u&#10;IFSt0CpCSR3WNSWbOSfAWeGhCYXIvA2B6gB6+aavIY6jIC+RJKRJhADquiYrcsoyaDdPJ1PKsqbI&#10;CiaTKZNsgpOOhX6f0yfXAit4ZYnVwZDl5T6DwRILi316vR5pp0MnTkmiFB2nCK2D5ndrcsgA9LZB&#10;acmBNESIlzfzvzyYAJSSB3PIbNo4SH1v939Qe9C2B8k+PBC8Pc6Pfpv7vp3jHno1F5gLfXLk+5vx&#10;F5itAXQ3xsztcwAiQxOcsDTZ94S1w4XtEliMYvrrJzixtk596TJZNmb7/j1u37zF7Y0blNmUC2dW&#10;ePbZTzCt4JVXr/LqSy9i9/d4x+k1ootnGU9z7tzZYXtrk7LM8NIjfBUCDp4mSCRCULRhjeL8DAye&#10;77nZujEDVaEtguYB7TVOV41d7VAusIOdlDgMGomzOthcPhBSw/zTFmA+fDAhgnwNMJtX4HAmwFGp&#10;hQcxb4/TDm9fHwcYH33/zcDmo4xeIQIb+nCWQSsj0dzfOQB7/nsOZClofNL5TIfZ0ZHAytKAlcEq&#10;i0sDur1lkqRDpKOZHM/BAPV4d7Dot2P30DX5EJrQ4UPqoB5DCEmDU4TUpwp8yLUS7ck06QThv0II&#10;DehgPKFBxHjiYOC6kFLgnGuMvSPgsKPxfmCmrOfbAdH2gpgNwrkr+IEHhN8qmvawfXftQYDsg4Dg&#10;BzEhhDi82Igj+xyy5meWtzjm0/MvPYeWoYP5ZPbuccGTN3MA2n0ejqUf/PbwPr+91jpCUjist9RF&#10;BlVF2ukh44jWNJZS4iRUEk5+4FMUX/s9pl/619h4AaOnFGqA/dIL/NsXXuTGNMYnin/zL76MVYLP&#10;ffoC02//AdUf3uDmuKTe2adYH3Jn5aPsLH6QZ575BOuPPgbeUDiPE00qpAuaecCsoERgqIUUqjiO&#10;+fOf/SyLC4v82r/8Na6+fhWBJ4kiamuJdIRWIL0lVoJup8vu3h7WGjySYjIhMiX5ZJ+d+3uUpUXE&#10;wfO/vrXJ3osvkK4usvH8i1zb2KC/fpJTK0PSboxNTrHQP80HP3gW6QRlrSi9wtoIZ0FIRTy8xMqF&#10;mp1JQbL8BFWUklcGJVIMedDZk4JcGLLa4TDEKsLUE5bSlO3RHr/1e3e4fWeJy088ztpKF02EEBpn&#10;DeOsZN+BmJiQAtuwDOZnwTDVBpaebItbtEaumC8UczAm2nlVzSMfbaqdOGB7DJdDCuC9keTmWFJY&#10;h3ASqwzKKTZHEc4LvJT4yuKtQbseNlT5YqUHoMkLwV6ZhArj4duZIcDNKdjm/GYZVqLd5IJZOAeG&#10;ixnA7ZFe43yFEAKjFa6pS+fdI3gNiS94bnOTzzwZ8/jJilf2PsDW1d9HForNEx9HCo2SjlLqIMlh&#10;FNKleGoUFuoE5zwTH3FpRXGueo1vbVmeedcpnhzC1vaU37rZYVpXTLxuGKazpw8pVWB148G3qamN&#10;rqYHvAxsVAXe24a1o7BGoXSEs3VwJAwzABipoT7oJGEF3jVFr+rAUMYHALW5003PeYTxpFHEqVgx&#10;6DtqCVe3DLfGmloqhFXsOsFG0Rju0BQ2k9QShBcoBE54Em3YKxQjqzGNwxR+WBQaMQ3rufKCUhkU&#10;EDlNSUVEh1pZQBC52dkhXK9xvoKciZTqoKBL87tlFYaxbBFC47VAVxakxInQwwGOFDgHGgUKrLdI&#10;H1LPnRHIWJBVmqIiMIqcnz1cQrRrTCCQVJUN96YKxeaSSFLaEldmWGKEbpg8UpJ2ImLn2br9DabT&#10;6yz0l9ndvM6t115gobOEsZaiqjl78V2YU++g3+nSe+Rx+iunkDqlO3gCF52kJCdSDmlirKrRLsFR&#10;Y6hRIgJnsUrjMShj0CxQU2NkwemOx4oa52sCZ8sh7DJaOWLTBVfhoqAFKV1JpDoUIg9AcVmCrEMa&#10;rF8AMjyOSC9g7BjvNUIGZqajwDuNUgbhJUponAukmv0yZWQC1GrFgY7wvGV3CBxup6F2PuDtFaR7&#10;M3LDASgc1sIDJnKYSedxjtm7hybYBx1v/qQPbW30mz3GW1bcNpESbGxu8dLzX2N04SPkq+8iKmus&#10;CnOt8jYwFCOPVB5rDZ0EzqSKk1qzb+BmLSmExFeGSFToEqZ7Nc4JhOhi3QTdk3R6knEuqY0FC2Yk&#10;2bM1dirpLBKKugFRX2BVjCjMW/bvd9tMVWKswxhDVZV4YLC6TlGMySZVo18d/OZ5ckhgZHpowNwD&#10;5llYQ3ST/h8AhwBKCiHABU6gAZRwDeNVHtgZ+FlwogUrkQSwVyiUrMPariOUqhAq7KujUPgu0hG1&#10;EgjZAMNKIpRAKoGPVGAZN4zEwH4TB/q1KuivukijI01kLdbY0D+1p/v/sffmQZId953fJzPfUVVd&#10;1V19zNUDzAwGGNzEQYIACVEUuRRFWRZ1MCTKipBX612vNnZXCpte74YkRvhayw7b4dj1UnSs5JXk&#10;lUIh7+qyREokd2USpAiBJACCuDEAZjCDwVw9fXed7+XhPzLfq1fV3TMDgBC55GRER3dXvSNfZr7M&#10;3+/7++b3N6gxGGbkA0u/N6A/9CziPHdkWY7JvIaxc6Bzr8VvrCXPc/IACFvjsQdtjCerCdAVDWIX&#10;Xi5X2aYtxTiwIqVnXZckOQg2pF+zZQhuFnaIZ9Z63MQEsJ8AvKugCd1o1HzS1FgSxV7uwxpDr9ul&#10;3+v7Zx0O6fd6ZIMh3W6Xfj8jyzIipZidnWfvvj3Mz7dpz0wxMzPN7Nwss+02rWaTRqNOmqbU6g2S&#10;JCWOE6RQQXoq7MkuoBwhR4kJ/dONXvjK7yphwdtVo2DvW1F2BWsnQLcqY/RKoPQki/hyQLRzbnxe&#10;9l9MkBq3nyulJEkSP+60Lq8nUOF99SOlyk4tQbpCuqm8rt9BkCS1khV+9KZb6HX7XDh/jpMvHeeV&#10;k88TK8ntN17HvXffxKWVVU4cP8nSmfNMq5jZY4fIbrqeS6trLC+v0dvsYPoDcmfQygVJr2qbjoIm&#10;MowFb8qMZClKQNf67JjSKaTskYsYQY3IZf4ZhCCTDuESn2tAgLDaWyyVPvS5CCoAbbhfOVeInX3c&#10;KkA7+X0BIO/0XbVMykJUrz05HibPK84pZGGKzyeB62JBro7ZST3zybr4vAR27BkBhLU0kpTDhw9x&#10;4OAi0+02Sb1OHKV+fikkYUIbjsglIwC76MOx+ztL5DN8JAgsQig/aYgYKTRSZwiRIYQGZwLlO2zr&#10;QXi7WkhvcAuFkBFCRSBjhKgDiY9oWr91A8t4Ajrrt2wRJt8x1qYU/vNdAa+3ZhL6dirXAJ63puy2&#10;gPntENWXtOKhM7lgXP4eRTRGVI8tJtbRSjxZszK5R2GgjzJ3um2YcbXmVyrXxtJ3R7nWz1dZvK2F&#10;RRGlTZJGA+f89kOVDUmwSBkRRYKhqKGEQs4c4dBP/kNmT53mtVef5vzz5+jOLnL6tQEnV3Kaakhc&#10;j3nuxdP0Vi+wdPxRll94mfsO7sUefDfmXe/B3fz97D+wj31xAyEj+nlOJGNia4mCxq1UfjuzsRap&#10;ZGDhBE0to8FoGvWUD3/4P+a+d7ydz3z2c3zus5/hwrnzNKem0daDw/VanYSMjcGAfDAklZALQSQF&#10;B5oNeusbmPYUca6Jhn3acy0y2WRu8QDXz87y7LMnefxrD9PpW7a6Q1QqSPc/iLzu/dzx2BP8yj/6&#10;KaKuBy0zYRgaR0cPqNsFbnz3e5nq5yxf6NPf1EGfMyKWQ3JyHBbrMpSEqC75/J/8IYM85sd/+kd5&#10;4vmzXNo8yYlzEV96/AQ3Li5wz21H2bM4QzJ7PWljjrpT1FsRMiqcktLqCf3rvD6vUxVjc7TFrGCG&#10;bx8X4wk/RcmT86WGZd8cRM2EzkDgEoeIJcoJYhMTS0Eug76xFUitUPWYTAgiY7BKkkmYqQvSKXDK&#10;b//drcRsR3acwNtVjB7ZOYJ95tvBOAdRhDCSmhFopRHKYWWEyB0ylbyi9/LyhuGuQ5JXX32KLx58&#10;P8cGz3Fr/AIvyaNcGEY0ZEwsLUkrwliLspKBU2z2DK0UfvBYwqGll/nsC+vc8/a38f4jMdYq/vxi&#10;TCfKSFQNi8QaSbHRzFlwgfrsMERKoTV+3LuQqMwUCcDAoQi754hjf66QsQezjC0dF1EYwsIEY7d4&#10;hxTWyXI7qDWOKBKBXQZxpFDA3hSO7IFaTXFm1XJuoLGpB/SM1Ujn2XbGaIw1pEmKziF2EcgAEBiH&#10;k85r9saWJMQUjPOyH1oZnIiQuQeKEyFxYcu1iCJcLnyCM4QnT+N1aEtmj5MkSmCswxlLFHkbWRs/&#10;VzghUAZQgkg7BpEgEoqBx5qJBIAicgZivy3aOB/QEVZgXQYR5NYhEnDS4Ix/X3GFdIlAigLAd0F6&#10;wDMbpXQkNUEU1Rj0hgyzjCRNiOOYpBYRxQ5rcpzM0INVOsNN1s+9wMqZZzjfc1iTkdZqtKfrtFrT&#10;XjNYRujMIKxAZIIs3eT4+eepRffhWi9zYevPqEcN6N9JzpDcnaPefy95ukmrv0y6lpK3egwjWE8e&#10;QyY5id0HDGmnD1J3B5htpKx3HmLt3Dr1vE0jup6kuY+pPXXiKXhq9RMM3Qna/R+jJqzvY7WXjv0s&#10;NpsCM0/PPMVgALWapTaV4paarF3cz8LiBkl7mQ21wQ2Nn+G61oNYkQQtP78rRVrP1HGV9duFdx0Y&#10;BX1CkeHFf7PgMMUc4sYdxCooXIK9Quxif07eb2fihQwmbGY106rP9HCNPM946YUXONWxbDzwIwgX&#10;oYXx+W6kI3Y+OCZS4fNtWphLYTH19vXFHJZzi+ml1EwH5Rydtdiby8JhXR8VRTTnJJ0VQWYdIrI4&#10;J4k2c/RQI+o1L0ExtMSNxL9zLbB1eRWW9Rsrw2GfPM/JsiHWeD3ZWr3O3N79WGfpbq4inMY6UwIl&#10;fm707VsABVrrAEYEcN+Kkq1WsoCFQAtXJq9zQnpyu5RYqSh2UMjCYSG43lKQC+eBAulAGIZo4nCO&#10;DACnjLwGcRz5THdKeeBRKomMvT0jpPLHKi9BqZQ/1uG/88hCcHC0RjpQziGE9WtkHBE7UHgZn1oU&#10;YQ0MswyjNdkw90nxjC2JaHkeo7UJu6j8WmCtwzhXMhCL7dM2rJ1hShuBMLZ4EXyUJmy2LgEz50KQ&#10;ufgugGZChvywApLI4ypKKaIY4iQhUp5tLYXw64k29DuDAHhr+r2QUG4wpD/o0+/3yYYDBJJarcGe&#10;vfPMz7eZnW0z224zOztDe2aKdrtNs9mkVquT1mqePZgEvWMRl/kqPKdPlPZDdWerCACccCMGZpWN&#10;OcZ3CnkPimOKNq0ev1u5HGOzuE71d/XvyXvt9PlkudwxkwzRy9VtEijc7X5CCKIoIsuyHYDMkXxR&#10;9fhx1qvXU9BAkX1UuBJ9QwnFdKvJVOtmDt94lO7WJpcuXuDi+XNcOnsGrOb2Ywe57fab6PY0q8sr&#10;rK6uUo8T9kzPMhhkdHsDNjqbbG5u0B/0yHVOEdooAoaibIdQ3xAhLMZL+DKMGYd1CbgEZaFpb+TO&#10;t3+QQX+LZ1/8EkNxAS1ihJMIGRI+F2OOEWBqcQhZ2Pbb/dorBQUmgwM7nT/5v6yA8TtpV1evNwkw&#10;F/eYBHB3Onay/pPPMnnP3cBsCbSnp5ibm2Z6tsnUdINaPSWKlPclXekhhLlsNOeVbeLcWB2K7yNk&#10;CpH12zidRsgEKTVSGaTOUFmOkBpnQzY7V2G3CLyhKCXIAAzLGCkTpJpCyBTPOg46F0UkwHl5CReM&#10;oSIsXg5IAc7tvCiPOnm8s66Va+XNlO2T/3ZjepKxvvPnMDlZwmgCFWNI8cTlxPgHBR58rXz3lMlF&#10;6Fp5a0ph+kgJxlmccWFrYIyIvdY+1qKlpmYdWiZEWOTt9zH13/0fdP6Xf8jM8y/w3O238WirwUoz&#10;YXlpg4WWRZ9fJUtmaO29n/d86H+Gm76H4d4ppqxA6wh0l4EVTFlFJD2oqPEGu0/S6tkFUeQ1Uoss&#10;xs5qojjyTMXgFB44cIBf+Pmf50c+/GF+81/9Bl986Ivkud82mw1zZto1f2xuiBOJdZp6FJNtbLA6&#10;gKTXoW9BpXVirVnc12D/9Qc4e+YsZ49/FTlcQWmI4pz1fk7ztc/TXLiJf/2rz3Nru8bP/e0Ps7Ym&#10;yYwEEWFdzGa2QrZWo11voOsG3YGByLGRRQwFsXN0nSGSdbTO0MIhBl1Ov9rh1CsrLJ19kv5gmY5x&#10;9OopL79i+PIXH2dxT4sH338fp05vstbt0npuHil81nilEpSMilCan2JDO9mSkRoMQCER0u4eIJRR&#10;8RcjbS9/bLMRc/DmfZyRjqeOX2Stk5GpBOUGWJXgjEG42ANvwiIi6bf8C0XkHEo2sftTji3W2TrX&#10;5fzFrcDsCuOyrJOlYhqFegkQikKDuPxcFDtaKtexAiUt1kqUEBg5QKFx+RQmtkjAyGkuPnuB/+KD&#10;t/KR73878af/ii9me7jwhU/z/e97D+7We3jyxU1eOPEynWWNJqM+lXJo70F++O2HuXGuy8P/5jf4&#10;o3NN/v4v/Oe8b3/G+rDPHz/0Cn9xwtBXfRI7BegyuY5zrtyS63Be/9EEWTIRGOBOIVWMdUMECikS&#10;jLEB8A2Jvkwa2E0eSDYmJD+xvh28fqdnr1nnSo3GEbu22AZrwTmmagntgw30muSZSx1OXDIYlyCM&#10;T4AmpUPIyP+twAkPNCB84EGJAUMNUkxhraEuLD3hWbiRdVgFkRYYAUYJWk6SRQpsjJU5WIeiiVFb&#10;KN1AiBzrLDqSHsSyuR9fth+CAoJYRaVNHUWeDW3xuwKcTBBkOC0ZJJ4RHFlHjsDIGs7kQddQIo1P&#10;auVEDa0807A5p6C7he6sYl3k9UnlaGuxIXRZsU4JO3I+hH9vGs2GTzA31Gxt9pDCkaYxU/U6iAhN&#10;Tm6G6OGQTrdHLfUamEZrMp0zMANsv08cpYi8jrYSoRxaGTbzS2zyGLbbI4sOkvWfwGY15s8/yKEL&#10;h1i/TXJJD8j1OupQzOzMXpriDp48dxHnVjgQfRSZnuZi5zl6PEcnX2VNv8CaPsVCdivXRb9MxzzG&#10;6c4Wm0uPMH/qTkR6O8MbLrGeS+pas2EfIzOrJPWnGXQWmZt+gFZiGPYlIq9xa3IHnXbO+Ytfppa2&#10;OD71W8y5d3FQ3O/zrdgE5BBDGthWYoyKsFspbNPCqrwaE/FK4PD2UnVMq3MMO/pl2+9X2NOjo6Xz&#10;W+Y7UUxjcIpEGFZWV3nhuefo7bmN/t7bibIcLQ2Ji8iUxunYg5Q1hYwccaSYS2E2FnSs5VzWJ+/X&#10;qUVDpnLB6rIKhE6/XVlEXRaPNjh3waIHElHLsUYghxkQ46YihLFoAS6JqEcOtELmGTJOr0gAeaNl&#10;0OtgnQfAvcasBuGo11vMzO5F55puZ80Hr22xVrmyDwpGWwFgGOMCCDxirBW//Zyn/bxr/a4jD15K&#10;H/AO/rSQhe/tEGq0G0UKRe71apBSEIUEkYS1VEVR2DIv8PJVXndWKRGkJrxEgWfKehaukgqnfKJ6&#10;UUlyhvCBO3AB4PUBMJdrnAGJCxmOvDylwifUjZT/Xzjjkz86kBgkhkg6dJj7rQzjUPjt6cW66arv&#10;hwyktUDqFFReOMK6FdYUEQAlGXmdZhXaR0pQEmQkiKOIKKx5Vhic1RiTM+wNyPIcnWsGg4zBYEiW&#10;5Qz6Q/p9r5k/HPjkn/V6yvz8HO2ZGWbbs8zOt2m3m7Tb08y0Wl4/uNUiTWvUajXSNEXFMUqGhHJh&#10;d5EQskwKVkSESjAMOQKJpfCBQEZzfBFo2A6YFgDa+Bi/0u7FN8sw3unauwHHOx13JTbxTgDw5eoy&#10;CR6r0Ocm2D3lvUcHMdrjAwIX9KyLo3xeLyeMf9cAEZK7OgFD5YPGsRVExCTTbWba0xy56Rjdfp+1&#10;1VWWL7zG6tlziM4q7SnJ4v4bqMV1Njb6nD2/xGvnLtBs1jmwb4E8N2xsbfocDt2eB7RVmBtEEQgZ&#10;1dFr5XobzNvXXoLJiTpSQNM0+Vsf/dv8zC/9BJ3VPp/8eJv/92u/hYkNuBzPLB1n5pb9FxjCRY6V&#10;sv0qQ2ZyHFblF6rf79S3xfeTAG71mpcbQ1KOs+Qn7zWW8JLx8Th5/iRjeCcMwJNbbJAJlKV9KxCe&#10;tBAJZCRCklCvHz9ZXAVQKuu9S/0iZBpYHBbhrM9iqizKalykQeXYkNwFY3DWlIa1EH5LhpAqZLCM&#10;A2s4RcgaQiYIlUBgFDsKzeGgO2xsGakuYWHptb7KLI67lKuJSF0r377lSovGt30JVvlOzyAEJahb&#10;JDAYRdjGX8jdykQw8ZtWdmNzXCvXyndT8W+t9VvpymQb4bV2ngUnIokjxUqIZY52kuzV0zzz6d/m&#10;NdfnjHD8ja0OorXAuU3FSi8l7Sd870/8A9qHbyPZc4BeVIcoxa5kxHHqpSpFk5oA7RwqGOfSWWIr&#10;kWaAU4mPqOOIZEwkfCIIISU61+gwd0olsFazub7Gvr2L/NLH/xt+/Cef4s//7DM8/tXHGHQ3Wd/s&#10;kg87ICTaWqQSZFpzaX2JufkppucWsZsX2VzbZMPC0RsPsVCzPPz1xzn59FOYWKCHGWLoNT8vZufQ&#10;g3/BzMx7+d//2b/lHe+4nZtvO8awp7G5QOYW46bo9nKQA5rNBr1cEOdD+pkmlxKjLbGUaOeT5JlM&#10;8J4P/yT9P/1N/uR3/wdyt0EkFM5JNlSEFIpeLWFrXdGKl3jua3/BuXPnMO4KzkUVVC3n6dH2rMuf&#10;VqAg3iks5s0bj97I7Ic+xDPPPMMjjzwSdCDt9nlVjF2s/FAgOXzoEO9733s58cpJHnnkEXTIRF8k&#10;+tiJQfB6SnULelW3dFIbtGiTR++8k0984hP8xEc+yNtPvMynPjXgtz7xTzl8+Ai33HoLB5Qia2Vo&#10;46ilNdLBi7z4B+f47a98hXZ7jl/6x/+YexbhwoVVfv3Xf51PfvKTrKyseIPX2OB0X/lZtjM87K7P&#10;cLnrTbLBx9boQhNWiLJ+9Xqd+++/H3v0Jp577jmeeeZpBoNh6NdwL7nzWj9ZxuslyspvZwwJpKgA&#10;5OUFPFvGTXbW+NmVv0T5LMCuw3oSGBRlwLq4v5eqQcXY3HHdsZv5gV/5BU4/81V0AbJLiQjJOXdi&#10;y7gdmsfbPg60Jc8ztM5xxqBUBDKi3/es4katSb0miZwmTQTNWp2GmmEjyvycp2sktYRIWOrDJjO1&#10;A+QqYWF6Hzlt0ugunAU9vUS22CdvrXCTW0Szn0bUptd5mq8N/lecu567p/8JynU5NfgSiTnA0uAb&#10;1BrrrKUvMLt/Cr064KX0z9mIPoPpNriu814ORh9ha2YD3f0KU52LZM6wMnyBaColdvMktSkkCl0/&#10;R6OWka1vcsEZnp/5DS62nmOPW0BemiI6GGOk9ECZg9ylpBQiKhZ28XtKRZux/isArnHNy/ExOEl2&#10;2H0Me57PJAu5ACg8O7IYNg7frbJy1OSIrYLJxQ2GNqfmDDNmgB0MeOX0CV65tMy5+34OohRtB2AF&#10;uVSgFU46XCpJGoLhQDE73WNfGuMQnB9YloY1ImGIjGV1RSBR3q+UDpVsMbd3mtULFt0ViEQjrDfc&#10;nYrQZCRDENMpjQVLrn0gzeVDcmos1rtImru21xsvzoPCzgSilQHnNXKtkMS1Bo1Wm87WZgCVAjAc&#10;JHWK9WEcHLYBsJElIOWcD36VTr/WQVM4RyK8vIMokqn5ehW+Cjro6kqJQY/ecSCTGZGKcS6AzJkH&#10;jqT065sUikjJMmgHLrCIvSxFsd1aSFnqEROCncU84krlIT/2rPHgd641Qjii2O+qEkIiXVTqg2sh&#10;IY7pD4YoXykvwyQ9Bl8CwliUUFhZbN/3mvwC44EXPMiOKGxDV4J91pmQjE+hwnOrSKFihXUWpQTC&#10;hsAjptSKNtqS5R4MHg5zTGYYZhnDwYD+cEg2HDIYDun2uuRagxBMN2dYmJ1ldm6G9sw0MzMzzLRb&#10;tGfbzEw3mZlpUktjkrRBkk5RS2vEkUREgY0tJFLGvt/9Sxna2IUmH19zyzUYseM8vxPTEbavx9Xx&#10;Ocm0HB1zdcGqSTCv+ncBql2NvbSrr+5G379hm2vivOL/qn1YfD55h3LuRmx7ViHw8lP45IoI58WP&#10;nCPOg/QTPsGjRKGsJFKOtDVNuznLocNHMdmArUtLnD11gldOvsz5zXM0Wi3uvOsId99/KyuX1jl9&#10;+jUuXrxEq9ngusXryDLN8vIqK6srdLsdjPVM4hFw7ef2Mi+GC4x7KcFFIAccnr6ZD3/0e5nZE9Fe&#10;mOUH3n03f/rwFCI2QISj588ps52OOqQIvlDuJBj136S9Pfk5bNfuLRt6IrBRlEIGoqoPXHw+ySav&#10;jvtSS3hCrmJyTFwJRB7v8wooXan4GH7kHHGc0JyaYXpmlihKwCnvN7pivpJej77y3o7W8nCfoj4T&#10;Yz9SkU8S54WvXZkZU1gDRiOU9sCwNbjc4HQR/bBhYvYTqBOeUSBVhFC1wB5OgixFgpCxB4iL7RrW&#10;b7kbNWhgcyDDBF2Ov7ITRz/XgK1r5VtTqhPE2OfsEsEEytFcWYhH340fGyy/bVb2TgtPsXBcK985&#10;5dshWPIffNDmakthLAf9TBEylYUdXMQOcgEGR2IERudgB0ynioOzszSOHWZrfpF9My3edn+M3HeI&#10;mZnrmL3je4nrU7jhFlFvE8sWmY0xswtEKh5hhhXwTgRGinOu1JMt2RthQS+cE1F45uEgqQzDbBMh&#10;Im45dgvHfuEYL37oef7oD/4NT/3VV2jJCIkFlyCNlxk43XEc2T9FQ9a45867Wb64TKefM713P52N&#10;VfTmGeLIkWuIYr8NcTqXYIdsrZ1jYfhFzmSH+c3f+hT/7S//PeoyoWslVg0xzjHMBfmGoTk1ZLop&#10;6fcSdH/A0Eq/Zd06z22MHDrrIWyN93zwJ/j8p3+H115dwRIRSUfmciLpcAOLtFFgaXqN2lJ3bKJU&#10;2QXVb71jG9ryssBikezCUWr7AEmScNttt2GM4eLFiwBjmmKjC0xM36Ee1jqUVF4ncDBg79691Ot1&#10;er1BaQMVFEAhiu2tr6+UuE9lDFXrAZ4EEEVRaZA+++yz/OzP/iwf//jH+cAHPsA/+q//CefOneML&#10;X/gCx48fZ2trC601WmufcT2KuO666/jFX/xF3vWud6GN5emnn+Zf/tqv8f/83u/R6XZGbDUlR8Zn&#10;tSoTc8xOTJ+dHr7iVu7eBrs4af7ZXZkh2hhDo1bn3nvv5ejRo7z44gs8/fSTbG1tlf1qjJ288Wje&#10;KD7eZSyV67koajvRGW4Hp3pk++9eqmN+Eu193Y6tKJ/HEWQurGbQX2LgBvSJiGw/ZE8fOUyiSFpU&#10;PF8BKI2VwvoRpVOZxDFWSQ8SZxnWWmq1mHqaoBQ4K8iIQUY4k5HGkriWUG/EyCQkxY4y9kbXk5Oz&#10;nP8qCTcxc+keNvLTbOw9gXKHWMjeAc3z6N6Q0xsPoZTDZtNYjhMvLXNh7jmaHAOV0lIpOE2+qdHm&#10;RmamFpjajNF6P3Y5Il9cImt+g+c3P8XB5u3MiIN01CnaG3tZWD1EfvA6ltr/nq74Agf77+JV/bv0&#10;0teYG/Rpbd5LujnLQflOorm3Me1uCFs6Kxq+BOSqbLOdx/ZO4LBz44DGm2bhsfsQFGI0pou6F9LT&#10;V3NX40DKmJa5gLTrrGUDXnzuOS5MHcPOH/YJ7pRPe1M4qxaLqIG2EUnkmEZRt4qNTHNpKDB9i8wN&#10;W0sKa/s4ZUF42Zpmu0W3oxn0fPIvZyQqiXEmxziDUBGZMiR1h1ACrQVGOKxT1KXgtqna5aaZN14c&#10;CDdiq3qxV4UwGukMwlqUjKk15+lsGPJsC+fysp1HTGzf6lobitdPCFkGvvx3k76zCHOgQJpCXscz&#10;80TF3pDC7wooQdziHUf44Jr2oKzWBqECQ1h47WslJEFS1QPCQiBE0FitgsJEYS4OgS1HqY/sm0aE&#10;5Gh+LTTGoZzD2CJBk0DEnqkstSOKVcmqU7EKIJzF6EJegnAdG8DmEWhiy/XIz8tCFNJEAdCRPrdS&#10;8Q4U4983yQjYMRpMFiRAhl4iIsuyEtTO9ZDBYECW5WQDn2hvMBjQ7ffRxgP3taTGwtyC1wqenWGm&#10;1WK2PcNMe5p2e5rWdJNGY4p6vU4t9ZqzUZx44gG+3kVfCSlLwNEVmWwrY3oSEK5+5v8e91CFGJ9j&#10;LjffSFmVAnXb1vhiDnRuNI+N32vcPqiCwEWpgoE7A7+yvPf4fWVluSrmztE79XpB4u2A7k6A+fbr&#10;Ve9j/QnBTnXluiyK9aHQAEaghPDyQ1aE78DnYpAhKbFDCEPsII5ikgMHmd5/gBvvficbyytcOvsa&#10;ly6epbuyQhJZbr95PzffdB2bvZy19S6drS5z8y021ufY7HTpbvXodXsM+j2G2YDcZBhGIKYoAog2&#10;IpKa1La4+aY7WDi04Os8dHTPrZJIx0CIIBMmsDjkmLHqgW5hw7MXa5ys6BCHMSUDyFlIXVBp82K8&#10;FIC1tTa0ZQhWhjll0naf7PdJSYnJfq2Ov0ld4snxMxnE2GmMVPGlapCmbOGgr6aEoJ7UmJtbYHpm&#10;jlq9TprIUnKtlIspAz9F/SbGoBBB82Y8uBKJqO7NtoBSSY/a+mzD0iCkwUqD1RojDE6acANLsddC&#10;hMiUUEFOQkRBAy4qdYel9Jk8RYhQhn2zPjFIeC2c8AN+suz8wn8XABffweXbtf+qDt8b8bPGHitY&#10;a1VwZzSJuvJ+1rlyshq/2E7RxZ0qtLszse3IN+k4XCvXyndK8WCGNzBECMY4B0oKBBbjBDICTI7R&#10;miiSpIdu486/+d+TrZ9iurPJwsH9zMzXaL/9B+hOzZNGTYx2WCmJplq4HNLIkYTdOKUOLMHEK517&#10;GRIQ2TFjvDS8CuYhfo22QRdQ+C074TtBnuVg4fZb7+TJm57ka1/5/9jKwRKSm5gcYx3n11Z55mzC&#10;PdcL+luCo0dvJp6ZxdQULzz5NOvLmyxMNXltq0tmJKl01FONE46hnOKmG/Zz09wNWKNZ2+qwf34B&#10;pzOcsyEBi2SQZWhtmW41mJtO6QxS1jIBFsygh3Mq6I0KssGAOJnn/vf8COahNc6fPkUuY3SUI0wN&#10;Z8C6GGcMXhOQkUdxuVL52juKBfRxmXERAFnnKKUJnLPMzc5z+PBhzp49y/nz57dlE5643Xg1Aphi&#10;naHT67C2vsaBxUWmWk22Or3gDFcCghVw+/WUbYfvcL4QXoakyno4c+YMH/vYx/jQhz7ED//wD3P/&#10;/ffz0Y9+lDRNWVlZYX19neFwSLPZZM+ePcRxzKVLl/jyl7/MM889x+nTp/jyl/+S/nAQbuJB2J0S&#10;axR1KH7vut2z6KednuFqG4TKmhfW4+J+jXqdu+66izvvvJPjx4/zjW98g06ns81gn3SaJy6+a23E&#10;REW3nVs8XnWM7nTi+A0ZaxAx/t1uDK7J+4+erXJAcCokEDkLcZt9t3zIy6PIypbXHfpum/kiRtCV&#10;d9Rsyfb2bq93CctndV5P1DOIBMniTcR7joDpkCYp6b7rsZHEJDNEpsasiljvnmaufh8X8j+mU3uY&#10;rNZB5DFNm+CiLVZXT9GIY/aLYzTieaZ0m5Pmd3iVP0Svxii7j/3RPext/iAX1KfJ5A3ckL6XWNdx&#10;CxYxyDHpkM3as7wi/4AZfZTkQM4wv8DezXcwZ+4il89wvv4N9HBAbs7S6L6XenyMPJqm4d7P3Oo0&#10;WePPOCdewiVrRM6wYA8hcAjhyrmsAN5c4Yi9DnB45PBeebK4nE0rgkNZsIZLdz2wxJ2tRDkqVbzc&#10;bcfuJ0GYPnN6DSssZ199jedPnWPj2E9hZg5grQdoywybApwSyFhglCaqeXboambYtJblroA+9DfA&#10;6gyhYj94haM+5ROVDrse8JHSYb3KgAf+nEUZiY4EKrUIDS7HM5S15UDbcUc92v3B3mSx1m95ts5L&#10;KpaLjQnyEiiiqEaUTNEf9LD5gBG45kqw1BP4RjqcVTBOCjHaPVJ5Z8XY374+SimPGYYPCkBXyYI1&#10;S/BlRoCflMrPC8Yfowga7MXYEBIpDUoWg7QAXD2YJVyQn3CjegspiGTkmW7FvaUKY7G6w2L0fkgp&#10;EbHDOokL+sJRHFHshDDWJ7kvAg7OuVK3udh6Xq5BRVCCEUBjrcEWFGbh+64Ak712scFYn+DOaEee&#10;ZWibe0A4N6XOcR4kcoZBN3gwHJLnOQJBHCeeETw9w2y7zVy7TWumxUzxMz1Ds9mgXq+R1lKSpE6S&#10;pERR7OU5AtgOMoDvIwmYEtQPpk9JLmB8Lq/+ZjRkyvZ5PcW3ZzEWx+3ZylETv3df1S9rJzgXcKWJ&#10;tbG8pkBKW2kPP/52YjmXZtcEUHY5oPhyx2zbQXQlg67EwwofIYB7ovhkZBM5Ofp7dLRPKEYxXCv9&#10;miCJpxo0GlPsO3iQfNClt7nBpZVLXLx4kY2VNVQ2ZM9MzMGDe5DqIP2OZm1pnYvnl1lb79AbZvQG&#10;AzqdDt3NLXr9PrnWaBmCTcKAiHC55J3330tzvokjp39xi6eefRqXOLDar/5CYUN9/fQgS7mvAvQd&#10;MVvHx41A+Hey0j7VAVslh4AHUidBesFoPhjvgu3vwk59P9nvk6TByetc7Ts0DgqHxyrbQuKsIVEx&#10;jVqdhYUFptttao0acRJ737WQ9y2vF3Daylo8WSfnqkmZIZJxUjagc2FYWet/pIUADiMN5BorDMKa&#10;kETOA8SuiMBIGYDh2P/IKMhMqJHMhFR4erJfB0tBa2ypYbbj611Z0F6fW3CtXCuvs5Rv0EhT6UoR&#10;RBEMtLHPJn+CYzoqbuL/godfKGWGoy4DOozYA9fKtfLNKd+uQZtvbgnOFKJ8DWWhc+d8IhaJwWU5&#10;OANxDYqIb5QSHbgFt7yEiCSt+QXmYofeAptblCNoz0Eknc+4LSQUO2xCDYpmLqabYjvn2EGhfj7y&#10;7cpoOeEeILAuR6kGVnsjQMmYbmfIa2fPYFEMTM8nw8otmXCIuI4j44Xz59k7Belwg6n2Ht5x/7tZ&#10;uniBM2dOs7beJ00drVrEes+SY4iEZq7d5if//n/Ju773/chWC2NazLXn6GswQiCsRBgHzqBdTr8P&#10;eZ4xP1dj32yN4y+f4MKFNeb3LgIKZ3OEE0RRQpYbau0D3P3OH8Xmv8+5C68itELbDKX8DiPKrVHh&#10;+S83Vt1l/73MeUEvrWAoBIfr0KHD1Go1Tp8+Tb/fv+yasO274BM45zBGs7q2yuEbbmBudp4L55e2&#10;BfyqjIdvdpmsW8F66Pf7fOpTn+KRRx7hgx/8IHfffTdRFDE7O4uUEq09u2kwGHDu3DmOHz/Oyy+/&#10;zMbWJg888AB333MPxhhOnjxJrnUALi6DRAHbtvu9BWXMwA//p2nK7XfcwZ133MmJEyd4/PHH2dra&#10;GjuvylKqfna5cjlAdvdzt3+/W3O4YoKqnFf59rJjfFfnJgBMDgXWM+PWljf5xCd/m1hArsK9XtdQ&#10;dIy0S0YO8ZjEiQuQZgCHHRaFn8PufJvj2LGIQW+DqakmH/qht1OrTyGdRuYR6/YRlsxJ9ohDmLzP&#10;ZnSKeNgmNm2M2iLPL3DD/N0M3UUyo9HqPCpJubX181xYfoStzjNMmZt5NV9l9rDhovk86sz3c3Lq&#10;j2jGi8ypvUw76C2s0OkvM197F/VE0Fu7xCz3MBhGdAcbLCePssFFMnsD8+ZWpGojoymmVvawP1/g&#10;tcbj9BdPsLkMef80i/bmETmg9Igrf46Nld3B4THtceHxUOuupouqDmIFBHLj1xXhoFEPBnC4CK4V&#10;axdc8aaFDe2EYMYsoWyHYd/w/LPPcF5M07/+XoxKQGvvE7qw5R+v0W7jGKUzImdZzmvooSETEYNe&#10;zrDr0EOvPe0T9wnSxBFJR7ebg0sRWJynv+KEBitBOWxuEM2IOBXYzBC5yO+mUIYjU5YEh3VvHTgs&#10;BGANLsAjtgiqBqAnUhEiSlBxQr+/gTMmgL0BACoBCBl0ggVC+n6y1gbplwIkloEVCx4ok4G57kJC&#10;TT8PF0BwrnV5fvGjlEIIH9xUIgZybygJv5tGG4JmcXg+6bWEh9KU4E7BBvYMYxW0bD3IraTyAFjY&#10;mSAqx3pZhwBEu8D2DFJAkvC+WA+cFHOnFJ5BrIQPOBhbyEb4dnKeBeDX5fA+CmcxwdayxgSGscFa&#10;z3jWxktD4Bxaa4zVDPMMIRR5rtHahIC432U9HGRoo9F5zmA4pD/0a6ixmiSNmZ6ZYXZ2lvmZWdrT&#10;00xPt5iZnmJ2tk2z1aDZatGYapCmNZI4Jo4TklqKUjESr7/twEtyFHZjsVuHkc50EZxTFZ346rpY&#10;Pe7NrMUjgGyX5L7fxLIdLN4JdC6Kt79hnNlZLbuBulf2/XeZp3cAHa9UdgSXgZEkVTFBV8yqiq9w&#10;OVtFOotw0ifzjCTpdIt0eor2wQMc1ppBr8fm0jLLr57i7KuvsNnrkLamOXzLIsfecSv9XsZrp89y&#10;5tQ5uht98kwzzHPWN7ZYXltl0O1gbQ5RxLzbx9u/505EAlIlrL36Gi+ceYmBGiIMGAwCOZKxrfSl&#10;l5IZAZZV0BXGmbelrnCQ05lsv+o6Vl1jrXPBBqmAsLsAwbsxe6vHXo5MsNP31ePGnn2n7/0KVlwM&#10;gaQW15ifn2d+7wLNVpO0VvM7O6XyoLq1YeeA36lYrsE7gNbO+V10tlLPKErSckCF5JpI66NkRhqQ&#10;Fic1CI1AIYTXG3ZipH1UoP3eoVUIEYUJ2msKCalAhaiWqE7EJfQ19k5Xo1yTbI1t2Nq18tde3uzi&#10;8e1dqgb55CS7GwhwmcsFg238oKqjWoAb4+DvjncLH05+fiV85Nu1vNXj6Fs5Tr/V78jrvf+3ur5/&#10;/cXz1jybxj+7sR4gUQpMliGGW8h6iqtNIYQiEiPzQjqBiSJWhpY9uaQRhSzaCK+3L/x1CyDX74QJ&#10;rIZgkIRq+PdX+qi2T5gG4A2AItu4kG5cP7SYM5xFiAijDTISOJdhrMY4Qz7MiIwiEYnPD5DWEHPv&#10;Iq7tQ9oeeuXrNNp7vK4xEjPMkJsdFpoznHerZENNPYqYaiiGxrG1MeAjP/ERfuxv/SyxmkZaSe5q&#10;XiM3AjqanvHOlTAOZxWZGTLMDBcurvHcKy9x8vRZvvxXj3Lk0FEefOB7QEYYJ7C5wglLNtS0997G&#10;/MG3cfHcaYx1GJcH/VPnk/RA2HLq49dXPWxH0+zlD5OErbL+wsYYZmZmuOGGG9jY2ODs2bNj2mOT&#10;BpfH8ScMvMq8bYxheWUFgWRh717U8RcxRiPVDhplr9OxuJqjrfOaj54NNZnEyG993djY4KGHHuLr&#10;X/96qbvmM74btNb0+33yPPd1lIInnniC+++/n7vvuYcsz3n11VdRSqHzPGxX3qWt34I550pzWRRF&#10;3HLLLdxxxx2cPXeOxx57jM3NzRIIFmK7Ztw2uZCrvNflS+EsVP8fHzeXO2/nz99gXYQHaITwTLhO&#10;Z5PPfO4zSCQOPTpuDFC8DBAtyhn2MjWXFQaLv16x7fPMmbPIH3IMex0W9uwFMwTZYJhbEmlwokY3&#10;+RMa+scwtkNDzFOLr0OIFvVogbmNdxKb53hh6c+Yq93KXG0RIV5D9o7RGVxkLn4bvWyNLDlL1o2p&#10;dY5yYKvN8ew4F6In2aod5R0LP0XkGhzoGtpL78MsnIBkgdpqwqnlv+DU8Cn27K1zQNzDlLmPF8xf&#10;sJ7+a9JBkz3L9yLTNWbXMtZch+G6ZKl5miN7+khUCD55f186sa0dR07ilcHh4gi/y3R7m+/YPRPx&#10;mknp4SrUYivneF+xMs8U5q278vQqTU7brqEiwfLSRZ48/gIbBz9APn0YaRxOCq/t6ghSBg6RBDmB&#10;Liy0YMPmdHIFDvI+ZEONUwnOJUBOFMckNcuw5zA69gCfM0HK0PmkowZoKKx2RI2INIZh5hASciCt&#10;CeZjwdnMYF/f9Ps6ihtLKoezCJy3A5QgiSWZdqSpYtDH79TJMw+YyBC4Lvzp4v0UAmlHgJx1gYG/&#10;A1ghlWfXCiG8hniQHMgxpR5tzkhDU0iB1IaCBCqLhFPas4uNGSCc3/ErCEzjkFQOEWQfhARMKdkl&#10;yIMklNfmFcZUxrK/kVKqTLgkpAoD188Uvtk8qDEOwskSzyiCGYV8BIEQUKx1JYPY2ADU+36x4TPn&#10;8ACw8RqrVhuMtSXwq60hNwatLVpb8jwn0zlaa88Szj1zOMtzrDEoFXtZiOlWkIaYodVq0W5O056e&#10;ptWaotls0GzWqdVqxLU6SVojjhKiKPa60KEdpBBlItcyOuQ7p2RYOlG8ooHhXQH6YbR+7TRGypF6&#10;tcFvqFz/akwXNzH/j1/H39sfFz5lcpYRpW0hwvUqDGmYWFuvvlwJDL7cef6+EzbhVV5rJxaqKyJF&#10;xUS7g70wfm/KNiivAT5hbNDJc8YibJB+AVKRUJ+KaR1psefg9Rx929vZWF5iZek8K8vLbK5s4GLF&#10;4v4Zrj+4QLebcWl1naXlNWY3Zlnc2Etvo8fWoMvmRp/vu/5BDt11HU44pJOcf+kiS/11tNLBswGL&#10;CDmWRWlzFZQ4OQHW7mRrw0gb2LiRIzB2XBg/VRtUCFE2Z/X4wuabfAeq9vhOAO+kLT1pN14OFN4p&#10;GDEpmWIZgePOWhIR0UhS9uzZw/yeOeqtOnGaoJQikoLAQapIR1Tfs+3vQTE+ROUZIxXVfKTVgXDF&#10;pGkRxiKkQUiNIRiNTvqZxvnF2k+mozfbM4dH2xqE8IsDQXS+YAoXzJmRrLRfwALCzMjaqHTkdxVo&#10;ca1868p2Y3zXBXDMDB4P342N13IcM/pjbJxPTg6VwMnERDi5zk0uBtfKqHy3zhlvxqD5birerPKa&#10;hCICEWwLZw29zgZpHNFM6sEYM1jpt1emdgguxq2eg8Wb0BZSZb0Tl4FQ3kG3wni2ivNJhfxmy9Fk&#10;4AKQXCSa8vpQI/C5yDDunSrhGbPYAGQX04PD6QQZe6fS6IQ0jbC2Txo1scTU6ilxrcYP/icf48Xz&#10;e3j22SdA7SVpbPDy0mvsOXo97cUbOfnSi5x5/glqacKRozdy8vhxetaSTMW0awl9ExNfdzf1xiyb&#10;G4JWEpEZQ7/b4cnnTnHw4EHqjbrPTOwEOgOEwgrNX331Ub7y+CN88AMPcP7GAzzx+BO00ohb730A&#10;R4yRBjfocGB2mleXLnL69Dm/tTc2SOu3qPmdtvnImXPeqLxaJuOYTX2FUhh0xbu0uLjI3Nwczz77&#10;NBsbG9sM97EAthsHWootutUEF5sbm3S7HQ7sW6RRr9PtdkuttFIT8I1M6sXwCg+6U+I2IccTwwjh&#10;pSUKA3dmZoZms8np06dZWVkpdRsLh684t9CyFAhOnz6NlJIHHniAd77znWSDIefPn/fZ53eYj64G&#10;UL2aBHo7nncFUPjGG2/k3nvvZXV1lUe/9jXW1tbGjPsqKGwresxX4zTvZCfs/v2bR522t+MbuKYA&#10;Yw3OKaLIYZwlUhEOjTGiZAAWx/p7FKy0XZ63eE5nS9YfhO3tjgC4+TaVwsuo2KCpICPFs88/i7Y5&#10;h687zPzqGmub68xENWKRkteWOTv4Q7bcSyj9ZW5I/iYkW6xlL5BGbWqyzpef/wekJ3LumvlpOJYy&#10;0Ju8tnaKeBCzL3039bMbLA5vZfbOGxBilvXh03x1/6+weqmD0JKLKmfRfoNs7RSbL7/MN177HHfe&#10;9wvsnanxIn9GL9rizs0Ps1A/wCX7RT579td4KXmR99WOMWA/r3T/kCMvHuXYgZiL6UsM88O8c+uj&#10;LPSOjPyoSm8Vcb7JttwNHC7w+Yr7BcHhNt8EMLOQH3DOVbh2Vcd4VI/CES1jnrtcs2nXiOkjTcST&#10;T3+d08OU7g3fB1HDSygIL9njpMA6g4uBVBIbyIeGjh1wYHGW82s9cifIehFOKLAWiUQqSdqwaOMY&#10;DGXwazVSREFiQuNsyGHTDAxUkxFlMetDaNQcBmjFMUvGsqm3A/bfrKKUD7T5+dQ3uN9hJLARRImg&#10;ZiS5tkw1FM5MsaY1W50uxliiUqvX94XPUI/32Qvfwhszpc6snysCSGh9UKZIJmVKUCXoCYdh5xPB&#10;+zXD7woODH/htYRxoJQJSew8ABMJiSnABiVDsDzoGBdAiSh8KO1xghCBcECkVFkXaUQA+3yyTs9Y&#10;D+upx9ODDRDsgZDIzrN9vR/lnAvsaAAPEtuAcxB+e0kJD5I7B8ZoPx85PKjrQhK5AgQ2OcaYoB1s&#10;0EEyQuucLM/IhjmZyXySMKVotaaYDlrBrcAMnp6eYnp6mmarxXSjydTUFGktpV5LiRMPBMdxipRJ&#10;YGt7mR0ZEgoK8CBw6LCy3xmXC/F/VNzOSpnEVnZbv14fUDqSZBirQ+X70XeTnxfznSy/3w5aj4OF&#10;k+ePP/skiLz9GSbBx8nvRs9dXJdwPNuutyvwdhl750ps02pxVpRa0dKNcmy4YkHwQN7YguIK0Dy8&#10;Z8IGXd/wSuRS4oRE4UiEIkoiagspU3Nt9h65gd5gi83VVbZWVthYXaW7tUVqDPtnG+zd28YR098a&#10;snZpk5XldZbOrXLXTUdIm0nZOhfWNti0WXgGhcSA8Lsk/G6XYiEbjY7t9vX2th5JvIy3YWFrAzsS&#10;E4o5qAoGT7KTJ5MGTpIDqvea7LOdrrFbMGbyvElm8ggP8l0bxYrZmTb79u+l2W6S1lIvIxHkf0ry&#10;oAv+4hXKJGDtnCOSSW30YZh0PQ3Zy0ggfZY7jcQ5TalfbiyocGNXDD48AFxk8xRB8wYZFhgxAp4t&#10;uEK0XQY9GqFKA6eY5MoIFDtPbNfKX3/5rgSRXsfCuGP7iMofVxrIZaRr4mNGk+cud76q+n27lO/k&#10;cXQ1z/ZWsXS/k9v1m1UK81MpGcAg4bXwjNfKWpibI1MKi0RaINa+v6xkENXJVpaI6jGtRpNs6Gg0&#10;LCmSHIE1ORESSUTwWZDKb+nxGo6+DiVYgjf4BYwcH7zTNoo4e8/JFv4ewSFHIB0YhiyvwCc/8cfc&#10;fecNfPhH7iWtK2xkyU2PWCXcfvt7ufc9M4gfuonDNxzg4ce/we//y3/KatIiXWjzzF8+zelzrxFH&#10;irmZeY7dfYjTL3mAViaKemOO3/3MS/zgD5/nlpsPs7IMUmb8359+mH/+P/0L/sZ73s3H/8f/Cp1p&#10;jPbZuU1PoK3kttuv52jvCyzYRxnedJDB4DaG2pFpR5xphmnOzXvmuO7IIi/96Qk6GydB9cEmnmGH&#10;Q3iOwcgZKrIE7lbs+Ps1yYrbdWyEeb4APuv1OgcPHsBazSsnT5JlWZmUZyc2QfjA91GYsgsD0WtL&#10;CgaDASsrK1x//RFqtRq9XvcNBXTeSJnMwGytLTPZSynZs2cPSZKwtLQUmFGFcVls1xs9r5TSbztW&#10;ilOnThHHMe9+17t58MEHeeihh7h06dKuztLlylsxN0opOXjwIPfddx9bW1s8+uijrKysBMabGatX&#10;YdTHcYzWelfG8E6O5NWWSUmAqzyLcWeX8n9vo7yBNgt0zwiFNRonJVanOCyRijE2nzhBljVhbMi7&#10;EjGURXAjgMjF0DaFkyNcyOvoMC4ktJYh2G4FxhmeeeZZnn36Ba677jr+7s/9PXQ6R6NZY8YMOSBu&#10;RazOIPV5koU6a+LfkZk1DMss9T+F2HOGmx/9u5xffozT8VeoTcFap895++85avczs7BAu3mETJ3l&#10;lfWn0MODHH3x73Bw4U94Rixx+9aPkczdxczwCHvM20nmP8szz/8OCMdecYh5fRvxvrP8/oX/k1ei&#10;C7QHA35k+fvopZfosspd7gPIBcWTq/8XK9f3+d6Nw7wz+0GS227HugmiyxW77PWBw8U6csVyORQX&#10;KoE0W4Jz1boUf+1cu8nKOhpcQlnD2uaQJx7+Ktnie8jnb8eRg5IBHHAgpN/On0SQxuS9DOdgba3F&#10;StdQm64hjUHn4IRCRhq0QCmIIthcUyGI6gCFFAqtB4jUIURCnAp05JBKYC51sLZBnglEIlAipikk&#10;zw+G5N3RuP2mlvDOehDWa00rKcBJpLQeII4hcYIpJ1GyhhQ5ODAW1tY2GGQD4jgqA8dWhmTwasQK&#10;HTHPPHBeIAZCCNBmBNBKUcoyFX0sAojrrC2ZptU5MFIRudPIsCdKComMvDaoKd59AUJKIjlaW4rp&#10;aZxJF/4P84qWumymImDn55MoAEHeCLJFG7oCiHQUfBrjRrIBrvI3WIxxFUZw8Z3v6NzaoFPs0Don&#10;z70kkrYOozXGFgCw3zmd55Ys1+SZJstzjB6Cc0RRzHRrmtbMNNMz08zPzjDdatGcSmlNt5huTTPV&#10;9HqvtVpKmiQkSY04DmCwisoEu5IKnlLI9ipZPnMxhkrXElUMsuBqFm/p5LqxOwA5+fnVzCf+mkEr&#10;ehugOurr0dQ3PmsUQbACDCvekfDtjkDs6NwC5B756mOEqkpdhHCv670e1ad4hhK6nPg93l5VcLL4&#10;7HLSVJP1Lv+v2glFQACCdE5Rg+oiUOxa82D4GNTu/NprPVUXXXCJrcYCRkiclCgriImJawm1NGVm&#10;ehZ9/RGyPKe7vsnmpSU2Ll1ibXWFru6S1CMO3baXo+oo3a0ce2mLtadfYfZtRzDWsd7XzOzfy3Cr&#10;R6fXJ7MaZwcj0LY6PENwRwpRsT0DLGJ90suC3CAr46NaRvNLmBPGgpq+tWylr6rAb9X2rBI0dgsc&#10;TJad+riws6uBmMmAQLgihSQGVEFnP38LIailCYsH9rN3zwKNZsMHkeIIFUXheQNYXoRzL2NLl+O1&#10;Ygt4YDiORyc7Vza+LehTQoTllXLC9Po8hONHNxTF5CWEP6MAdWXRAH4ittZ3lCwWplCrgtBcRP1G&#10;kxpvOeZ1tY7IWwXmfCvKd9KzXKl8M591O0i8I4obFunt53rj/erqUl163krY4M22z7f6/GvlP5zy&#10;7dDXVniGibSjbUbWQaQAJDkS6UKME4cyUdhG6YgcqLk5UAtoq8mMwcqEtA5dnXndu0Ab1ZHXOxDW&#10;eI19YoRTiCjHOYVC+FyvBBkKocmFCJpZklhFOBl5IwnhQRtlcUZ6DT3nk8MqK3js+RVeXZ/ii//s&#10;9/jSQ39JPztNZAyKabpmi6defIb/7Zf/Dtfvq+OU46f/o9s5mJ7h9MlTPPXiKb7xyjm6GxHNJKM7&#10;XOJAe4aj1x3i7IVLMDCIpMWpC5t89GO/ycf+sx/nA++4hc8/doIv/sVXaERtPv/5r/Phr73Avffd&#10;xObQMcgHOBw6c7TbB6g9+BGe+nf/ipcGS9x9w+0M3Bw1JRDtiD2NKeb3TPHsk1/isc/9KnbzElIl&#10;4LxslTEG4hQwCOsZQSqKSiBqxyInt1WPHJSrKcUYbbfb7N+/yPnzF7l48TyR9NqFTo4fu815GveC&#10;SgNPCEGW5Vy8uMTNt97Owp49rKyujB1ncWUG4jdSLseyrRqpY1vWrKXRaLBv3z46nQ5ra2tjkhmF&#10;Rna1bbyGo6etGW04ceIEcRxz//338+B7voeHH36YlUvL29p0Nwbu5HGTOOfrAVOr4LW1lv379/PA&#10;Aw+gteaxxx7j0sUlD0wGULg4p3qu1nrs8zc6b+3kWL9+UBgmx/CYs/NGDQRX6NhpED65pRN9gB1A&#10;YSgcjgomHf7fDWgYZ61MngfhOYID5zy0RKxirLUkaUytVsNZ0Ghi9nN45mdYmHuBfv84mUhYdB+l&#10;I9e51H+SA8kMt6x9BP3+fejsJPe1fp4uZ+hvPcH02irzh6c5qH6AsyvrnIq/hDQ3ciR6P1+e+eec&#10;TR9ldq3O4+7fcsfJh0kHc5yrr3Dj1A3cVJN8rvvHnB9ucVBtEalTpOkWP770n1KbPc/wVofsHGT+&#10;1BbL4kVuarwXTv4oD/d+i0vHtlib6dA+mBEpn6slIkI7z9ZUjtL/KbZ/42zQfhYVxpD/PmwILs+p&#10;AkGBbxlcft/QEeCswAQQybkAwotqX42DGCMmlRwLBpV5YYJGdFEFGy5hc0ctdmR6lM1w2i0znXew&#10;UcRjj32WCx3B+rEPYtIY9GjsplaS43ARiCmLdAY5tOiub5RYahKp2OoUc5HAWYFKHFPTKRvrPZyL&#10;Q1t58Fe7DCEjsBKXOkzLX8suOdIopi8kCY5a5NjSlqUe5FLQN/A6lovXVQpuiBCBPewc0lmkEiQC&#10;hLDgDJGIiOM6UkAUpcgoIk4Uq6sb9LoDnM1RSqKUT16rIkoCnQ/2hRUwTDZenmrUz9ZR7kiSBaPy&#10;/2fvTWMtSc4zvSciMvNs95y731u3uvbqrt7ZG7ubFEmRGklcLGs82gYaGQPYsA1rYPuHB5BgYzx/&#10;/GNgGLBhA4MxMMDIgxlIGksyOSPTI5EUJTZFsjeqm91VXdVdXVXdtS93P1uek5kR4R8RmWe5596q&#10;anaLpFxfo/qeJU9kZGRkxBfv98b7+TFFCbxUg/a/8W1uBanQKM9cdaCuLmSzPMcYqSTSCpK07/WD&#10;R0ERtzNmEGB1IPBgypRSkqWZB8ME2NT1eDsAX/KdBkopdJY/FbbY4eK0k921a515wE5jc2awMRht&#10;MEKQZdrNd8aS+Z0jWhsyrUmzXEYp9cCwJk0yzxhOEUAUhtSmF2g0GkxPz9CYrjNVr9Go16jXa9Sm&#10;6tRrZcqVEpVyjVKlTKACxwyOSigVgJSeHex2XDvJkHzru2ew5+DgED4ipWdd5/rMRb8dHR+GeuDQ&#10;69E5b+9+O66DOhzk2vnbnWzZ3cNIA0avGHrPyOv83MMgXv4+r88kN2zUcpDNg40jc/uovzj47fAK&#10;fNLaP5fPGJQ1SL43YCrn5e3GFh2dz/Nndvx68mdnsgTIOLt1x50WAuwgqaTwz5GWAmGFI216R0sY&#10;gRQhUgREgaQUQqU6w/TSCitxh15zm9bmGlvrqzSb23T6NympiGx/le+dfol9G1fotQ0Xbp1h6b4F&#10;om5AJ+4Sx036nRZxr0eS9bA2cQm1fSULyocPSBa78JR/7o1ByMGOmjzInAe7bN4O/pkxRVv6gFcB&#10;njLWn4fuByDMgMU77MUM/ybve+NBgOH7MokNPP68ue/sjt8II1DSBbMUITO1WVYOLDM1V6VSLVOK&#10;IkIVOJ6uAOtbb/DsQbEFxDrgebzP4NPK5dr1gQzCvFbFQ2K0AaGLHmWNwQYGYZwOEHnkygwG3UHv&#10;c7OdkLiIhvBi0uRbOrR/7bYMuQlJYfCBgqEtK/noNoh4jZzont2zO7Y7WdDdjhWcT7jFMULsKHfH&#10;aUQOA4ti0PLD8S51shNejU0kQ3PUjwPIds8+mN27bz86k7jtj9YIUHYE1CiYB6Oox4h7XbIBYQpZ&#10;KLm1uk25aenHhqvnL9Ncu4lIY+YXa1Rn6hgh6WQt2kJRauxjYWGJSJcpB1VAuECrsBgJQgvKRAhj&#10;IBBomxJZjdCWQAmMDTAm8ouezOn5SkG7qaiGIV/8wpNsPTrHt772Nd672KUcTdPvtwiC+8CEGG1o&#10;tw1GpNiG4tM/9TluXPxXvPTGm5y5fB1tepSDiJVKmURmzNYi5hcX6cUxrVYCUY8L793kv//fvsb/&#10;+t/V+X++/u9I3v93HFuq8daFkC9/9as8+dxvkZgMTUhmNFqndNIuWxyh8Yn/kiv/6n8Be436/kVu&#10;rd/i4L799DdX+aOv/Uu++8JX6G41kaqG1harMpfQTggHsPsxVwaK26tpDrM8Jy2OJtsw20MpxcrK&#10;CrVajVOnTpGkzn+hCHbbXcfgvZgBRmu2t7dJkoTl5WXeffcsWZ5c6CMNAY46rcMLEGstMzMzzMzM&#10;cOXKFdrt9p3PL9bJBGRpyrvvvksQBDz11FN86lOf4nvf+S7r6w74LuQn/hrGvmEQet++fTz33HOE&#10;Ycgrr7zCtatXi7rcDVP73nx7Z/ZhtFH+HOYgiDKCyCiSrMXbq9+gW/o+pfAm8aahrwWz1Yd4r/kG&#10;iDaPPdZif+s/ZW3zXeT1m8wemudmus4FLtBuTnOj9D9RvfU8R088z/6lj7O13qX7fokuB9FLl5nr&#10;tyEtwZrmmcqv01k+x9nVPyDZTMh6gsf0ArUjPVp6jfeXvkMwU+LE9Gcph5u89v7rLNx6mDDTvFh7&#10;la0bAR1xi7f6X2ZlIeb+2i+ghONHCut07aUtoAOsLSgyICxG5Cxgt2CWgBQGJQwlJYZgB48N5Stj&#10;/4ExmeMQioDUaPpZhrYhphgfd46Nw/dPCIG0rh57mRAgDCip6acBgXISgRmakumiFKyvbfHqd19m&#10;9dBT9JceRRqDQKOFYzlq4XfVKOV0cFNDlmpEqBBowqog7jmpCQjcTlSb0ZiJiDsanUiPjBuslE4G&#10;UVufWNYgohATWGwrIepZpuYCmj3rA7kK3TU0t/uYkkDMlD9It70jc0Cek3kwxgV6ReCuXWnX5koq&#10;TBAiFUipCII+URRSq5Wp1mpsbTXZ3mzS7cT0+glSCpRKUUqhlCJNNULYoTwF0gUTRmSEJLrQHnHP&#10;Wq5bq8kcTmwYzLtePkJIF5zNwUkpBUIPQEohBGgvcWEMQjiUXUlZzG958rlclM/BBbJYKwkPdMoc&#10;Rxhi7uWrqjxJd5IlTjuanGU4IK25ccSijdMFNj6HEtZJR2TasYjxQUKttZeUEGRpRpZlZNqQ6Qzt&#10;gWGsRUpFpVxmvjbN9HSDRr1OvV6n0WhQr09RrVWoVStUaxUqlTKlUplyqUzgk8gpFbqkcVL6v8r1&#10;/XwLvJQoMbTuLJ4zseP5LII4xftxvGT0GZ9EbBovd9K8OM5udJ/tHO/HmbC7lbfTdgeXdy9rl+33&#10;xVydg82DNpFyNwbyoJ1G1voMjh1llw7q7F4PM5wdzjWMG0w+507sYcf8KYaPZUIbjJaVA9WDejkM&#10;juK7we6AIpDkz2PzvuavxxTt4caLCEkYlrBhjcrULNNL+1nuxXRbTTrb27Q2t2g122x217l1fp1M&#10;SfY9scD8gzO0NltsrG9x89YqaxtrxM0t+kmPfj+ml8T0kh5pmqJJKSBAPyeQ31f8jiRynX6JwIDN&#10;g2Cj2sr4hJV5IOl2Qf4BwOzP4csd1/4dPn68zJyMMA4g7zjH0G929jd/rLAuQGdhqlzlvpX9zC7O&#10;Ua1XKZfKRKEi8JI/1jeQwA49AzhAeGy9pLUuAs4OSDfFropAqZD8wcojbRI9JFruJhJhtIuAeEaw&#10;zf/llS8uwm0uyatQiMR7lN+Q+Qi0j07IPIIpcFISo5lQxxvvR20/LvX4MOxv0rXsZXe7+PthzlO8&#10;voPjB9G7oUl7FA0usnMOl/hR3LUfti/8qH9/z35y7MfiXgtRJF+B3LndeUwewS1mNO+oGyyp1ZSj&#10;gHOnzpLpbSqh5PT3X+DG2lWOLJU5vvgQU9k0WgZcfPsM1ekqkT3AdneGxsx+YjtNUKqjylWisEJJ&#10;KIzJSGyfalABUqQMQYQIJchMH+tlFQwWlGPWbW5YsrTC/sUGjemA6olneOJjR3jp1Td46Tuvcfbt&#10;98CmbG+sgbQYI1EVSdrvsnr1ItsbLa5dv4kQmkAoUgNXul2udmLCsESjWiHAsLq9RVQ2iMoh9kcL&#10;/OClb3D+ta9y8+IVnnzqMY4/ssyr3zvFpXPXmVmYo5v2MWmGNRlWRGTdHi0OYGPBD157nU9OH+Tg&#10;4WWuv/99Xvj673Pu7NsEApSMMLbvksv5m5PvOspv0fg2vQ/TcmmFnEG7f/9+Op0O165dc1tZGTjV&#10;HxTDNcawsbFBt91ieXmZcrlMp5vtCAZ+VE/KpMWWlJLl5WVKpRI3b94sJDNux+4dri9Av9fjzOnT&#10;KKV46qmnePbZZ3nllVdYX18fZavdYbkfxIQYaDovLCzwiU98gunpaV5+9RUuXbxYMIHzet+uHuNg&#10;+l7H/3X4GpPOdbvzflhtvfeC9MMtP2cSOoDRwaJ9s8W7vX/BbPYxbgaXWQoeY04epdSbh85DyPIV&#10;3m6/gI6PQlMjqlvoWPB0+XGSa9sINcvhI7+EnEro0eO1tX9L/cYC/8XBf8JfRd/mG+v/CKss18rb&#10;NOZa2OnrZPE5+p2M+5ae45Nzv8TsdkYra9MRlreyM1S3Us5fP02JjHY6y9xURDe9xmxwH0f3tfnm&#10;1Yssbl7lS/0nOCFASQjlgFQjZb5w92Oe8NwbJMbkjCe3KLPWUAktU2VFORAoDIyzgIaGJmsVbje6&#10;IDWKbipod6CfMrIdeeI9HSpnRKHTAwx5taw/Ngdhcs1+bTURMVO00Nbw1snTXLl+g+bf/m10ZQ7V&#10;izFSYn36GeOXr9Lr4mZJShBGaN2jNl+h389IkhweB2M19ZkSvV6PXlciZAlrc5kED94IX76yKAlk&#10;Ft3VhKFLApgYqFUEWiqyXobpS5ABJvzg4/vtTEhQyEJWRErhwEkhMAICg9NnD0oO0FUKFUhKpYBS&#10;OaBSLTM716C53WVjfYvtLadZH/f6DuSRCqUClAp8W1oHhoEHkNWgnfz6P9ex1cMZXa31gHLOXPUh&#10;dC0KfeK8O0g1YHFK4e6hlg5EzXWEnSSEwxDU0JaJwXofXJL7HExRRR/TOivAY3w5DrdwUhDGakQu&#10;W2Mt2rN/c6AoSVMPflgy7UD5LPNgiMUDxA4Y1qkDkHWWkSaazGQYkxGVIqYbdWq1GjMz00xP16nX&#10;pxwjuFajVnV/y5USpVKJUimiVHJ6wUoFhGEZoVxAQ6rAtYN0+tAuH9Mo9iFwgaPcQR1c/2i7DV7D&#10;KAiav89v5+jnrp0Hx98NeOvOdXsfbE/A865t/FqG2dGDc02ao0eBPZ8geuy6dwNuh889yizeyw/I&#10;JXiG/a3R842zQ4evY1JbTQLmR2oohus1ngdDFuucAaDtAdAcJPYB/vxzhAsS5XtTEE7aRAJGCpQq&#10;oUqCsGYpz6wwvZKS9WN6rSad7Q3aW5u0tjaJe13aZIilMvX9RzgqTtDrdFm7fJkrl65w69Y6cRyT&#10;mYS43yXud+nHHTKdFuOUJU8u6EghDrB2STuxQ2089MwLf7Hj/fp2oPCwfyyldGPJbe7ZuE+d+87D&#10;vxkPbAyXMeAbDupujPFjn6YalJmfneXg4UNMLyxSrdUplUNU4MZ47z4MlTXo064vDljyxjrpIY8I&#10;eykdOwCGhXKRWoGjKkvp0HmbOUdFWIVQGrTTHrHSAcLOeRE+8+eQ8yDyTjSIYFnr9X20dlEJa5ym&#10;onURMdffPFNYDLZCjDbmR8vU+LEAK+7ZR2J3v1C7s+OHe8xo/xkbvPN5JD9m/P3EEvOI907AePfr&#10;ySOj9+ye3bO9TBtBKAXFFssJj43ADj4v5iK/sVcapMgwRhLN1ZHtJrMmYWUGspLi4JFlrIxRpQpv&#10;nX2ba7cu8Pc+84vsW5rj+voGrXib1S3NmfWYLaaQ4QyHlg/QSaDeWCa0FmmsS2QnM9xazW/pxTiN&#10;MAS9vuT10+ssLQlqFYlpCzIEy0uL/J1f+nk++9PPc/rkad459TaPP/cEQSjRImVzrcNrf/UGb58+&#10;z4WLl2i2YmyWgrGkGNA9hCrT7iRsbjYJwwCjLVFyjbptsnb2Tb5yHjrdDpENOHjwPh5aPMzvvnOK&#10;b3z9W/z63/81rJYEUiLKiptrCW+8cwPMDUK2ufb+BV7/3jcoi026zSat5irYBGMFhoF8gbFOa0wb&#10;sGVFmmV+cfvRgMIwcARzUHF2dpbLly+z3WwOMqC7aLfvE3szbSYxdKUUdLsd1tfXOXDgAPV6g27c&#10;8YDOwCm8U8mhu7XC6RyqVxiGrKysEMcxa2trBcvhToHTHExHCHr9PqdOnUIIwROPf4xnnnmGV199&#10;la2tLaxnZuVJ3T6qaxNCMDc3x/PPP8/S0hIvvfQS586dI03TYsHwk253E/S+HVPmTs/xUQfax+un&#10;lHI6n8ItBkMZoNR+9qunMdGz7G88QCyvcfrqCxwSj3M1vsAB/dPoUo/20jJhoBEdw4PBT7Fc/xlO&#10;bb1Cx1zmncZJ3rtxnfL7hk8t/OeolVuk5gzvrAsOyowj4UFuVd/npWv/B8d6ZRozDY6vPcY2Wxy0&#10;DzE7/feRN1eJ5El60qDbCQebKxxvP8zb6iQn23/FiZkT7NOzbKgSs9k882YJlx9eEwWKMHDXKIvm&#10;FCNbVt1OeIO21gFHQoA2VELBVAmE1hgjsOSMoTHv1QMBxhqstgQS6iWFTi1p5pKtjS9Md9yPQVE7&#10;IScxek4HLEoHdGuJkZqpdJtId9ncbnLy1e/SOvgk8f7nkGkPKQSpUG7LLgXe7AKfQhKUSsgUrDJY&#10;mTktYGtBK7CGsOxqF7eVY+dJU2jOijzwpJzkkhAS0zOYbgZ9iZoz9Lv5DhTIYo3uZQgbON/baAai&#10;rh+uOWDWoIRAawqmp7LCbekmxBhBZpx2ZJil6EiRhJIwlE6OoFpiqlplerpOu92h3Wqztdmi1e4Q&#10;d2N6vRRJhhCCIAictIN0bNJMaL/mzpM/gjG6AIDBMXulkr4Tun5XALveNxLCS0AYQGeOwe3xAC00&#10;0ms9C5GDD046AyFQ5Oxht0ZSfv1vbVYAK1jtQwUCkwM8vhMO5lOPBTHYMm68VESeTNRah29kqcYI&#10;n+/BWtIsw2TWy0ZotAeHjXawk5KKarVCuVZmujHFzHS9SM5aq9Wo1krUqhVK5TJlzwoOw4gwCH3y&#10;uJAwCB0rWEqQIUK4RIluR4AHzIUgp0gO+xMyDwaJAQA6zDDc6XcMM0UnJ7ka2OD4vYbznWWMgtF7&#10;s3k/+HxxJ/OVHQrUj89Rw36A+ywPbe1cJw+36fj5/REj17JTZ3jUcnbtMNA46Xx3+n7yOXZKF+RA&#10;9OC8w+UN3suhupH/M64BPBzqfN2cmyvyNpCFAgBSoFDelwKhnORBVpqiUp+hvriEjmP6nRad9jrt&#10;Zout7RbNdod2v0kUCQ48coCjjxyl1+px89J1rl+5zPr6Kq1+Qpqk9OIuvV6XuBeT6hTj5WwKuQRs&#10;IbdWsHTZ2ecm9cFJ/WX4u/y68ivPyx33WYdB3N3u2+2IBHnQYFIdjDUoJNWgzIH997G0sshUvUGp&#10;XCUKo4ItXPwGMVpPH7V1Oyc8S9gdPCSr40iIBo21EIjc2bDWbRdy8DJCWYQXPUdIzxAegL4ghuTv&#10;RjwDzyTO//kK5fIU5KL7XmreKjcvSDcp5IzkfIB021J2bdN7ds8+ArtTgHXnwzzRdoDAYgA0gR+M&#10;B9uigCLqPRLtGo4CTazLPbtnO+1OgJ27Of5uy/txNOcQ5c7F3iCjEDlrON/CBIGQqFQgy4Isg1On&#10;TlJ9aD8PP34/B3pL9GLBrW1NYlLePfsOJx49zpFjx1moNqjXp9nq9jhz+pu89PJpVhNFlgh0Y5ao&#10;VqHys5+l1EopbbdITEQYBUShABGQmAwCgQhCEAFXrqzy6ptXePThlAOLMyT9gFIAWivKJuTAvmWO&#10;HNzP3/7ST1MqV8EopIIrV27yrZOXOPVGl1MXqtQP/weEYYzovM+UjrEqdZpW1i2ajFQIEbgM8GGE&#10;lH2ErdAAyjLkxMOPcuzYEV56aZuvvfBdfvZXvoQmY7pRJjWS1vkW/a7m0081eHLxPyL9w6/T7nS4&#10;dfMSTz/+DI2pKb73vb8k7mxhtEXJyAEAZCAdQ6AUBczOzhROz92Bw35BkC+azO79VwiB9YnH9q2s&#10;IJXi8pUr9Pt9P8oO4NrcCR/fGraXE5oDrlmacuPGNe6//37m5ua4eeNa4YzmWxDtXWoM73r00Bfj&#10;7IW8PRuNBktLS9y4cYNWq7UDON7LRhxR40CDXq/HyZMnUULy0EMP8fTTT/PKK6/QarU+MlAYBm3d&#10;aDR45plnWF5e5vvf/z5nzpwhSZPB2CUo2vdOx7QPa9H7Ydkw8+RufzNstxvv9/rt+Hcf1twwfK4k&#10;SQj6GbaeMa328VDt57h1vYkob2JvbVOei9lfe5LqVIP15nPM1g/wxurvUqs9wRQBFfEEM4sf41rt&#10;O/zzP/99Vl5RRGHKZqIJ3hcE3a+zab/Bl+07XG9ZPj77HE8f+kXOl36P2atLPHHuft488W3+oven&#10;vHWxzbFjB3mwEdCMYw7OHGPl+izZkVUW6s/w8aUv8Ww4w9m3vo1cu0AlfpQvbj2GSXpEcsaPQQYp&#10;HfPVkCGtA4eEGADDSoBRbit9piGz7p+UEClJiFsTW3DbTcEvxQbtL8g1iT0rUWsEmlA6/dKcWeTU&#10;BAbAzg6ggp0SN8ID9XhAygqXXFAogU1d8DRE0zCbCAznzp7l8rWL3Phb/yM6rCPTJlaFTkcYp7OL&#10;sOClDKyxWC3QvZT6dJleO8NkApE5sFYqKJUhbmdAiBAaa1KcorLECgcSKCO8Dq0DQJEBqmQwYUpv&#10;O0JGGgJF0rME1RBtNSIMIc4+MpqFUgJQHtiSWKtRUqC1IJCu/pmWCGuchrJ0foaSEIaKTEOlVKJX&#10;SpmqV5meqZL0p+l2E1qtDq1Wm2azTdztE8c9siQlTU2x9MhlkoRwMgbufgoHFmuweHbuWMIkg/Aq&#10;SvlWbeuZzjgMweMJufwD2jh5JOsFm4UL8ro+NUj4KYTfESBwEl9FAiYxMg9qkwN7o8Bw3jW10f6v&#10;YwtbctDX+zFWoDPPBjYa6yUi8vsgpKRcKVMpl2k06tSnpmg06kxNTdGo16hUK1SrFSqlCqWyYwRH&#10;UUgQBoRhRBBETvZDRZ6tHSCkKJ5tIVUByAshsDIHgB3QZ8fA3mKd6P3PAUA3dNHsOLywHCwefL/7&#10;fDUeCL6TOWW8/I/CxuefYb9lnLE5bsNg9cDfGK7z+G/uFEy8s/l2UEeBEOYu5un8Hu8EMPc2y4DF&#10;LZh8b0Thxxbf++CDJSdo+tWOEIPjhJdWEE76zqOACL/dQwhLqsAKibIRigBklXKpQWVmmpl+l8Vu&#10;iyTu0G22aLVabMQ94l6HcmA4cnSJ+47M0+n12F7vsHpzlc21ddrNNm2/GyLJYpI0IckS99x62Rgp&#10;GdxfMZASmdiyY+BroVc+HuAwgxlP+Mly2Ncf7h/Dnw37tZOOg9EEdcPn3XF/rUUYKImAfYv7OHj4&#10;AI35OtVqiXIpIvCyQYPuaF0Q2OdxywFnWzCCtRtbcWOy1nneN6fo4MZNQyCkKpwHrEFYjbVyRM/P&#10;LaIH/SPvQMMdbRSwGpKZyBc6xmAyjVWOlex0hH2WUin9ADoQXf9JBx7u2d98y7NrT/xuBAwuwnaI&#10;YQKCD6Lk4drBlJNDxKOaOMUztsujYe1Ox+Ce3bMP237ix2ZjiCRYI/18ZsGObkkTAozIE/nknzmH&#10;UgjItCCMIqwRLKgK337tVT7+9Jc4eGCWq+dh6+YGc7OHuHj2TbaurHH8c79A64amtmSYXarzf/+/&#10;f8jZc+/y6MNPstqvkbU1nV4HqQLUyn30DwZQLvNCU7P25yf5jc/Pc3h/g0wqugbIDCjJaivh5uYm&#10;j2T7aLZ6RNUyme45QFkbMi1Q4RRCBkgMxihspnj6yfs5dHyOP/zDKkprrm5Llu87wVKtxaI4j6ZH&#10;FDjZCrdwzZAmQ1mLCgzNbJqy6qNJAMnGrev04zalSofrlwzf+ssLfOqpB5mbnufSlUuce/Nb1NKL&#10;XD0FCZbnn3uQfqePKikqkeXzP/dJHnvkGOfPXaTTbiGFBusXbCIkT4qwvbXF9tYmSkifGOcumcPF&#10;ULy7g24sBEHA9PQ0KysrNJtN1tbW/OJs2HmzzmfKF6hF2QNtsuK0ZuCEDsxy6+ZNdJaxsm+Zc+++&#10;Q5Zlo7+/22dt0uFjxQw7t8MO8f79+6lUKly/fr2QkQAGTOA9LGcMA8XWXKUU3W6XN998E6UUjz76&#10;KFmW8fLLLxPH8chWuw/bpqamePbZZzl69Civv/46r7/+OhafpEhrd/12wDwfTkD3426TFqw/LEB9&#10;p8D4bqyw8e9/WBtfvPX7fWSagM2IdZdteZK3Ou9xPH2ak703MOk2Dy5+hl6yiu1e4/w73+U9dQZR&#10;usZC9yiff+BnkeVtNuMz/IMbv0xZV/jntd9jbXGb7rImLZ+jU4q58k6VzJQ4eN8D7F+usrHxJEcW&#10;j7F4bYZu9Je8f/A9mhcCIvE0T2a/yKPzfb6y+U/5k403+PT+BzjReJjOgSq34td4afGbbIk1Ptev&#10;EKyuM115lEo8h0UgVYAwwo+uAqUkQeBBN0+CUiJPeCOIlAPUYg0m86FM4wDbUMoB42/kOXfMW+2o&#10;TqgAyCQW49LEyIG+rBL59lIYgAv+XhfYwdB4UYAzDPmwXsdQusnToqlnLWrEbLXb/OD117k59wid&#10;w59Dag0y9GRUi5EWm2cccigZNs2wHU0lCsgySPqKQElMBiZLqTRCssyitcCxTH0iM6NBBk570gq0&#10;0YiyQNYDMmURSlLxMcdMKpTS6AB6ZYWtKgcuVwRhHHwofXmSDTRKBYisCFQqpVzbGYuShowMnQlQ&#10;CiUF1gRkOnPApjaUSyFJpqlWQzKdkmQZs70K/d40/V5GuxPTaXfptvp0OjG9Xkwv7pOkCWmS+Xsr&#10;UIFCSsdklUhU4FnBxgfE/fgipXI7h4fBEUSRCMqx5qQD1/01Cg/U4PuG9FvaHSPY5p2LnAUscPdy&#10;dBv2qMaw58wUALLRru8Oks5lfpx3zOFUa4yGLNMOJPGBAiUlU5Uq1UqFqXqd6lSDxnSdWr3CVL1K&#10;bapKuRRRKVcoe1mIKCyhghAlA8IgQCmFDJx0h1QBQgYoKZEi8An9BAjr5EOEA4ot1st1uvpKPDFO&#10;7hw/75RNOgDxdm6dd31tHPTMP7M7xvUBWDU5GDq4p5PL3832AjlvF1gc9lcmMSsnMUQntwMMX/Nw&#10;GZPKGfpl/umEOrvPB+3ngX4rMCZn4SvGE7HuZkKAMQNcbTJIPHz8zjrtbv6ey6Fkk8L30eIaxkH3&#10;/FnzUrI2HwOsD8B57r/NA0tQLpcJQkUc97A9SxREVCtVtE5IFnrMJX32t2K6nTbtTotmq81mu0Ma&#10;Cub21Vja30CYB4hbMTevrXL16nU217bpxj1Sk5KajH7Soxt3ybIebieO31mAC8K4+zwImg738/y1&#10;NtrtdJADSV2Em+9yMFhYiu/HEx8W/W+odYW/J5P82/H7MwxMDzPgwcvaGZiZanD/0eOs3LeP+kyN&#10;ajWiHAZ+54nFaqexnN+JfNzDWi9/l7OFc+kcBxZrrcEaMu3Iu8YY0jQjyKnkAsBIpBhFxEWu/1uw&#10;hwcNsONCCzBMFC1krXM4pPF5163FSuucFEGhn+S0hnOG8HDUYu/B4p7dsw/ThHdyBxG13QfZyRO2&#10;GHXOd/6I8dW7Be8k5M+X2PFb6+tURMeLCbIo+A6u7p79/9Huduz8mz7WWqvpt5tUqvMMs/DHr3pi&#10;M/jHWyrAaEQqKa/Mcewzn6Qxv0ww3eB66xKdRCOb1/iTP/kyB48+RKLmudWSGJGwceEc/+Kf/T7P&#10;PfVpHnr8UcyVNWKzxjyWQFg21q5hkh6pDDlx4nHmjeXFV9+i9+xjKDPF2mofbVNMYOmIWe47to96&#10;pUKWxpBKIlEiNRGGDKNLpLqPDCFLA8LQIqWmEsHB2UV+67/5Vf7hb/4KG2tdNuOEt8+9zT/+7d/h&#10;7FsnkcYJVhhk4RgiQhCWwBgyaVDGsbBsniE4bHD0qX9A3Gnyg+9/la/+0Wu8/PKLXD5/mkwLED0C&#10;GyGM28ZspaYelnj+M5/h8Y89zovfeYE3Tr7htvsjHHjPALSTUhIEbsGe/939Pu/wVAb3dA9AWXld&#10;w8XFRWZmZjh9+jT9ft9rnZJ7yc758r1GCokRe/gqwo6wnPO6tdtt2u028/MLVMoV2q2W84mkQGvN&#10;3UpmuGD8zg9HwvhiwLjO6xEEAYcOHSJJElZXVzGeMZ0D1UVCoV1s2AnO6yyAMAzp9/ucPHmScrnM&#10;gw8+SJqmvP7663Q6nQJM3vV6JjflnlYqlfjYxz7GsWPHOHPmDKdPny58SoslCAJyVnjuHAdBcNfA&#10;6jjz+q/TJi2qP4x63Clr+nZ94Yc3p2GaBxystR5ELJPYLqcvv8vF6Re43P4a213N88uPEAV/i1K4&#10;iL3yJuLUAdLPXiFNymz3z/N/XvwfeKJ0ENv/JP/m+P+MrkTcet/S7hiOyHker87yR2evItqWzx9N&#10;+Jcv/u/0zn6NT3zs75KlMRcffItf6/0W1dN/wr+f/wqL9Yz39buc65/nxbX3EFryvUvn+ObmP2b2&#10;tT6HZ1e4f+Z59i0/Tdb8U+TUEqv9bZqbN6nrx8FKrHF6skoKAq+pV2wQyB094T4zWQoiIFSSRA/Y&#10;g8bmTN4JyLCAQDi9V+PWfx5zzX1UixJ+J6jFyRoUi9zRdV6O/Y6PI/nS0BrhgkESrLaoUGD6kmmx&#10;icRy+dIlLl6+zNrj/xkiKGPiFlIGSCMwQYC2jg4bqMBBJ8aikA5wExndrkBFAVnmFrVhJcIGhn5H&#10;YYlBhI49JgOsyMCmSB2AsNhAIGZCbGMgaSgs6PUMUkMQQWgl/VBhbEbUiEixmM18if9hm0CpAItx&#10;IHYBOjjJFKEEQjm2tMLPR0ajVIg1GYFPjmaMIbKGSGsHhNoIYw1pJSVLXVK1LDOkSUbc79PrJXS7&#10;Md24T6fdJe71iTuxYxSnmjR15C2jrVvuS0uglJeHkC4ZntR+N7EABhrFwme0x4PzRmsHkjIIKAwA&#10;D79dORAFo1eKoJibjR1sdQfAOhDLFICwAevA87zcXANUpx4a8YxgckY2oAJJuRxQKZepVqeYqlWZ&#10;qtdpTE0xNVWjNjVFtea1gcuRk4WIIoIwIFDKs/OcVnCgAqQMHZg+xL4WUoD/O5DFlAPsLXcghZPO&#10;yAFEmQNWjIKUxXNG3hSTgNFhXzVPcEbx271YiqNlDLW5h7dy8HgyiCuGjh2cb7j8/Dibg/4jxey9&#10;vt7LxpnDI6UOAbzD9Rlv17yt8rfj1zncdoPgxKRz59c6CqTm7ZMHMZyO+M5rGa9rXpdR8HryODS4&#10;Xzuveae5QExeY1uUbwt8IX/WyKFeO9xOTuYNPXzn/TNJPmVZpIFQSaanSohAUqlGrN/MyBL3nIeh&#10;QAYBYbmKnWpQS2eZ6/fod7v04z6tdpvV5hpb20063Q5BVXL8sQMcf/wwcTPh6uVrXLt8jY2NbZKs&#10;TjZr6fVi4rhDP+6g075L5m0N+QYDkWvYi6H28TvbApQLFhXTqB19VoTbqTDsd+bfGWNQeUJOh617&#10;QNndsuEkdMN9ZpwF779wZAXw4DZgFbWwzPFjRzh8/AAzC3VqtRLlUuhkeK0hK4BePy5ajbFecsMY&#10;zwp2qswGjTUaozO0NmRauwSb2qBTTS/uk/YTAhehEkW/wQ5r3HiQKh/V8mHeOxP59btnf/ihF0WD&#10;WptTvI3bGiqlm6ytA5qFkkip3ErbRyOE18z4m4RPfFiO+z37aG2vSOkd/HrXPiu8Aw2MaEnhHQmZ&#10;O+KBclvppGczIjw4s1edh87xI7R7ffzH1+7dmyGzlvV3/oJ9T/8iighhBUo4nUeFQEq/jdFrAAZI&#10;5xQIx+hSWJ8tOiBQGilLTE8d5t3Lmzw5tYwQVRqNiBf/9GvcvL7Gp77wABtJgt7aJFNVvvpv/oRe&#10;fwpte2xdvsjaO+s0m9fJeut0O02uXLpO0tfMTlf5Ox8/wRe/+DTZ1EHauJ02y0HNMYdUj337Iubr&#10;j3DpvTWWlufBJmR9A1mPfqYQIiXIGmiZkYUpoQ1QYUhqUrqxJtsOCENNrVFifr7Gtfc7LMxM0z94&#10;lExmSG0IUGjvFEppkaZEJhIElsC4DaHGURzcHH7rD3jhD/4ArV1WdID9K8t7jqdXr13h2PGjfOEL&#10;X2Bubo7z588XrNVJTtQPy5Dcy4QQhGHIww+doFwK6fe6zM1O73q+yU79nZ0HII477Nu3j8NHDhfM&#10;5I/q2nazer3O/fffz/r6OkEQsLKyUnw3zsj5IPUTQnDp0iUWFxd57rnnCMOQc+fOjWRuHmZOODaj&#10;njhmTWIw5X+VUhw5coQnn3ySq1evcuXKlSJT/CQNuHGW0l6Mptudf1J5d2O7Lhg+YHkfpn2Y88de&#10;/WewhHDsKmstiwtzOHDHIIShoms8cOkLXDJtopWzzM42eKDyJRZLK0jR4Caa6Y/HLAQnuGLO0+wZ&#10;mvE6cukz1Ke3iStQjio8NHOIy80LVANFEsY8oqdYn+7yXiejtq9GfOlRWpR4qfI15GqX83PnadUS&#10;ttcVf9Y6Tf/mKTazq3xy9kkqyQ3eokkvneLZzq/xG7VfYV2u88bV72BlnfXlU5zqtDlSafCE+Kxz&#10;2gIIUx8gE8an9KFYV+HnHQVoEaIkyAyskdjAL+1FftwoSJPfqgyBQlDC6dVb7cg5oXVuprUWZV1g&#10;TxsIAWHcbpnC5/QZ6Ip7Jr2W6wC7BuGYWpoMKQJsYijLbaayLbZ7KW+fOsmtcD/dQ5/CJG2vdVtC&#10;Bn200C5rvIRUSZR2zCYtFWFVk3Tc+apSEWuDkJqoDLpnMSYDExSAhrXaJ7oRCGnRGaiGQJQysjRE&#10;GEFgLWhLrydRIkNGNVKVYo1CWEEKhJnBqhQhwh+2u080pZQHKpyMBh70DGSI29qrsdLl4clBVmM0&#10;WkuktChrPMMrI1SODWaMAwQyFWEiS5Y5FCrThtSmpFlGlhoSn1Ctn6T0ewm92IHG/V5KP07o9fqk&#10;md+unWTozJ0rS9Mc3SRnyImRa5II4ZK6YZ1mMVCAng549MFDIUkTU4BPGWmBORQLmryL5eO29Wsk&#10;M5C8NH4bNEJgtEUKBdLJTkVRhTCKKJXLVKuO/VubqlCtVF2CuHKZSqVCqRRRLpcIw4AglD5pX0ig&#10;nE6wkgop3ZZtKYPirxQSJAVwLjwQJITAyMGcNApGUlx/rhFbtKXIAz4TtpQP2TDwmQOboySh8Tlo&#10;cKcmM2uLd+NnGilnZ512juEDwHgc9N0N4BwHUz+Y3c4Hu53PMgCHB0D7sL8wDITvZJ1OqvjdX8zu&#10;fsVoEGDoF3d5Bu+f5z+1Q2WLPNjjT2LBSb/mu1rGgG+sG2eNr2ceyLTWa7w7ooCygkAIKlFIu9cG&#10;NBbtd8ZIUIJABdioRLVWI0tTppNZlnsLdLsxrXaLZqvJdg4Sl+HA8UUOHFogbvXZ2GyytrFNc7NN&#10;L+7TSTrESZd+v0fS65EkiU9g5+qnDCBd4EiK0flWSAbJKovP3bVJ/9l4gCFQaqDnBAwkcCjA9uEx&#10;IPdpJ/VHj0k7sN0HESoy4sihQ9z/4APM7ZuhUnMa5kpJv83HMYOdTrAfC61xgVZrHMCsjd9hkqGN&#10;RusUrTOyTNPrJSS9jLgfE3d7dFodet0uubjQUO0kCOMimEMAcPGw5xc93C2L/uQBr6HvHKVZOmF7&#10;IVzsLt9dIR0oLHw2VCmV1ybCZyGfLNx9z+7ZR24ji+DBx0JMmCDH5oZiu3EB/OZ9PUAGIcporNVo&#10;JRBmIBohgLAUEUQRMggRKnTeu1B+sBpmcThH6R5R+J7dif11jKE/KeCztZYrr36b6Qc+RWNmpVgB&#10;i6H/jbIwxl7j1soiMGTSbVkqleZZa96AoEp9fo633z/JKy+9zIlHHubI4aMo7bKOn379NK+9/CKz&#10;9QoPP/Qk3XbG9UtnCJSkse8opWiVS++eo1QrEdQCEIpuL0NUDWFYwlpDUK2wtdXmlZdOs7I8zYlH&#10;DjJz3xHCUHHj4hov/un3eOyRh5kpzaI0qKyLVBEaQVDTIC1xrOj3nROhrCRNwWSWfcsH+e3f+oee&#10;TRmAMlhtsEKSYLG9DBkaVBiBEQjt1Suly0AvhBoC+ka3RO1lQgiq1SorKyv86q/+Kmtra7Tb7YI1&#10;OwxOjm/hGr+3d9sX8vMPv69UKqysrJBlGZ/73OfIsmwExBwv44cBhhcWFlhYWODzn/88W1tbKKXI&#10;smwHKD6p3pMYQJMYRuOWM4bzvzMzMxw+fJibN2/ycz/3c8Vvx5nF4+e/2+uu1WqsrKzw67/+61y9&#10;epVms1nIOAyXOc6yyL+fxADKf2OtZX5+nqWlJYwxXL16lS9+8YtOzzmX6LiL/rJzATj5+L2A4bsB&#10;0ScBw5OYUTuZTHd2PR/UJl3T3Z5rL5B9uNw80U0uWwqacqlMoAIyBAZBP2hTOniO7AcNju8/gZEp&#10;tfUIWd1gXd3iTHaLqBUS6WssVWtUKg3+/PJF5u3b1HtXOcYCidW8Z65iZUgm+ry93aaVVeg2m+x/&#10;oMySXub4zNOc0uf5+voLJLbPTE+xbUuY7jT/1QN/l6ljEf/63/9r4rlVjs1DMwj5WHWOw6bC2exV&#10;RGmVp0sP0rt8hDO3XuS9aJN92o2bjr4rMMpi/ZbjoY2WhY6jQZKzZAaSDu4gt1QabEt3a1izA5Kx&#10;fk1nhcAIg1IGKx36K5AYpEveJd3C3uYMqMHNG72H1uWjGeAEnkmHQBMgnS4FDb2J1gm3rlzh7ffe&#10;Y/XIz5NW6iAtUodgUoxyeojS+kRHIoUsxIYpgVWQGnQCiIw0tWD6BKUQoyVJmhYr+sEzYUA7cpHB&#10;QglUuUxKiiMnKQJrSZsGKQxWl1FokpZAlqyXSTAknZSp2t67GX4YcxrDEiMDjMn8LZYYtLsnRhSS&#10;PEaqEWlHa0EYg5Yu8SDWoo3ya21DaJ0sRy6Zo7VFo52mLnh9XTe2Z9oBxSbVpJkmSzL6SUrSdxqe&#10;aQ4e+2RQOjOk/nttTDEvGmOxmVvLaK0RCJfwz+YsPddPBj1msIPD9anBN9LiEv+JPKODB62E20Ug&#10;hSy0NWUQEASKKCoRRiHlUolKxSWEK1dLRNUy1UqVSqVGVIoII6cJHAaK0G/FVsq9lsJLQQjldYID&#10;h0lIj08USeNyyUsB0vr8SAPwxwHhDuTIl4EDAHGAnORgsnu9NxAM4/OQKUD23YbhcYbsJEasAz8n&#10;zVM758oC/7ttPQdl5CYnSGTcrY0mkhuv2+5z4s76DY7LQfVBfW3x+Sgga4e+GzBzR9t0p58w2vaT&#10;r2t8nt/LRg/ZGay/XeDbZ5gbul7cWG9woK4ArPe9fPmiaCv/NOZlmlzehYJNK/y8YbUm7fcIwgog&#10;iUohQjqtd2EHLGPhgWVHDnUYSVQqk1WrVBuamWSetN+n1+3SbbdptVtstrbZarfRRjBXbTC3f5ok&#10;k/S6CVvr62ysrrO1tU2/n2KzjDRNiPs94n5ML+kVQK71Fba4MUoK6wByIRhIOvixCgdp7/CB8lYc&#10;eo4H340SKiYRLIbvkzBOY91YHMs3syyvzHP8xFEWDyxQm5miVK1SispOetdr52vrtJYtBqMzcsaw&#10;1hptDDpzrOA0cTtJ0iyh3+/R7XbpdHp02zHtdodOu0O306Xf6zspiZFnfTBSjffCobFbeFxqcIMH&#10;XRUEFlkEEBzFORdVF8LRpYUQSKWQKkRINdiqKPLb8OMPMNyN/SQAJvdssk1a3A07Au6fjxpLWQQ8&#10;XJQ5wIQh2hiUNQRYrASURGZZEaF02myWsBQRRlWCsIJUUaG9nYPDFA6Gf9LGJpwfJTh3r4/fs58U&#10;S1FEUiGMwQ4xtQrzDgGFk5hPe87zkQi3uEYBkpV993Hl4i22tpooFD949VW0znjmuedo1BsYJLrf&#10;53vf+jZrNzf56Z/5eZ5+4tNsNEFXlynPznP/E8/w9d//HV7+9p9RCRUiM0jrnKVicWUcmPfGW1f4&#10;Z//0j5mb0vzmf/0rHH7gGNe3tvm3v/91vv/Ci+ybn2d6dpZMQKpTgiSgUg2JSs6Z6MYuQUsQWNJU&#10;YIOAjIyoUmf/wce52Uy4efkiTz/1AI2pjBurPV4700JR55Fji0zXqlxZ3eDqzQ0WGilPnJh1+oN2&#10;IH1wOwBpHAQTQhBFEVNTUxw9epROp0O32534m3GH625tNxZs/nmtVmNqaort7W2mp6d3HJ+XcacA&#10;6V5tUSqVmJmZYXFxka2trSKT+m7A8F6g8KRjx78f1m4UwrFs5+bmKJVKSCmZm5srfmOMKTSGd2vz&#10;vcDPcYYFQBRFzM3NceDAAVqtFs1mkyzLimMnscQHwYZB/xoONkgpqdfrzM7OkiQJGxsbHDx4cMfv&#10;dgPKx+t8J3PZ6AJzL23C3X83bJP61/j3tyvjw57/b1eHO1vMTmbITCqzwImE8BurLEZr4sSgJAQI&#10;hA1py1l+eeE+LpT+jEubb/NNYsrNRUTYZW21jc26HMlmeHnxNKJS5WD2KJvpBg+UG/TmM660Mn7j&#10;yC8wXS1xsfk+a/2QjbjNG/EfY9uW7o0A3WqxWId9THM2XuUWmpK21Oc0t8xbvHW5S6Mb8ea1W5xt&#10;SA5PG46HATfq7/BS7y/pXLzIU+phtvpzPFf6BIv7jnC4ej/oCGWl0x1XAoFGCYXCkWuMBeH3kPle&#10;64ORQwCEtX5uEgWIKywj469rR7eAl0KiPZlAEAAOGDXSgfBYi/L0hB13aeyDPBDoe2CxOraAwm3d&#10;L5kmM3aDJM04e+YM76cVmoc+RWZDpDVeeijFSokwDgAU0nhQVDudVm2wPbBGIGXotIKFJSxJ+l2H&#10;reOZawWjT3gQFYstKWQFbCQQSgGa0FpKQtDtK6xxwaJAabotgTUZNpQEgCWiUt9x6R+a5UCh8oBj&#10;/gwEIsBYXQTtBMppPzuk14O6GUiDtO6OGWtQxmCsxm0ldmOj8QE34wN81miMsMV7RA4SG8fCzQFe&#10;a72OsQOOc8ZwP03RGtLUkCYJWmvSLMVoQ5Km2MzS7yd+LIcs1UPluP3nVrvyHePXB1o9AFxgAlgE&#10;DvzNZRqkVFRKIUEYEpUioqhMEIaEUf4+IopKXgc4JIpCopKTfVChA3yDIEDJyEtWKqRSfoeYdKBv&#10;ECKEGqzfvCwG+Q5mKT2r30tFAFYOnsP8GGsHbMTxYKQQFmOkl8m5/RwAuwUmx4FGj85Z/5rhvwOw&#10;dqfPBQM98fHzDuo0AEonA5x26Lx7TQm7+Q0fZM7Kge3x30+as3abq3YGnxmMJWNljJc/DvhNskk+&#10;wV51yW0vUsBe55kE/o8DzwPA0lCwgP2pCukF8kBkHiEU7tl1Lx22l6+L8n6Sn9O7ZWkcU6pWnLZ2&#10;qJDK6S3nHcTNWdaxXgWghNOFF25HhYxAVcqEOiNsTFHNZpnrJezrxTR7HZrbLbY3NthaW2czjbFV&#10;wdG5/dx//wH6nYSbV29x6/oq280WU1N1Um3opwndntM1TpJe8QwoYSFP2OYazuUwESLXthm0L27t&#10;NBoIovBdwfumcrTfTUrmPNr/nTSdtmA1TJUrPHD8KPcdWqExX6dccRI3QRBgjSGzftzWGm0SjPUS&#10;EUYXQb0sy8jSjKSf0O9pup0unU6HVrtFx+vPx92YXjd1Sf2SBK0NIyJ9IxUuKjsqJ2HFIOaVdyJr&#10;860QFLRzg3c0rPVbPQYLHSHcRO1YkXlUzgmvCyFyRQn/7x7YdM/++mzwDIxOlLtFAou/0smiCCuR&#10;KvDb0gNs8Z8v0me+lSooEiYUT5yAMAyISlWCqIQKIq9jNYhQ52DVJPtRgsL37J79JPW9qaOPUq5N&#10;kzO1igCND3m7IOUEgC8PW0pc9t3UoCLFvn0zzAVzzNfLtK6kXDr3LvsOrXDioQcJIrfYePuNU5x+&#10;7XWisMLzz/8UYbnKvIQoa3Lt/A1EaqmoCo8/8znarS2iyJCYFGszAgWZMQRS0O0ndOOMR598DNvd&#10;4vd+50/J0g7b69u8f+4qjzz2EI3pGWySkNqAQAq0yCiVykgknVZGkjitQKMN2Araatq9PmfOb3Nz&#10;TfPim5f4iy//If/kH/0Kn/jUcb5/epM33844fmSWdl/R7ye8d7XPH3/jTQ7O9Xjg4KeJggDL7mMT&#10;7O7A52NXr9fDGEOtViv0Z5MkGQEmhx2w24Gie303CazNtXWFEMRxTBzHpGlabAGbtGjLr2u378av&#10;e/g76xfplUoFa53ebb/fvyMphb0YIsPvx+sx3JZCONkMgG63W1zv8LHD78fLvB34D6PgMlC05+zs&#10;rNNzLJXclr8su6NryM87PAeXy2Xq9TpJkrC+vk673d7BMBoHt4frP95+twP6h78bX/wPl32ni7s7&#10;Pd+PwiYB1ncz1u/WNruZSyqpcNtbHcClgjJYhVEK24uR61Uaz+1nrvkIX37nFGbmLY6093GgUabc&#10;z/jFC/8hW8dbnDTn6G9MU8222bp+DSV6rNn9/CeHfpP5eh2pFIcXPkutrPm9zd8lNha7LZlfl/SX&#10;N7hhbtFJFFFD07sUUT04S9lM8ecX3uTS2TXKRlBvB8iszeWyZMu+TyRvcKOd0V1P2a6e5mdO/D2m&#10;pk5Qqh5ldm6Oju5irAIToqVCWsdGQnrZMOvXUtbJ9GQ2Z1DbYr5yjFJRrFmDAg8eble3JTVnZVkB&#10;WjvJiMy4BKoJksxC5BnM2jps1elb7HlXB+yxIRxKWoEymnlzC3SHtfUmp955m9V9HydtHEFaSWAk&#10;Whq/3V4ihIekA4HtGacqqALwkgdWSCQltG5TrkbozJJpHCBn877pAMZ8dWoDiagIRCUgExlKSWwq&#10;CYRGGJlvaKY2pUlTDSJABgrj1AHQVqPCu0xsehcWqAjI/LMlBmsAXFDAMYWdUyKtT0okAxwjOPAA&#10;rmeJGYu1PtGal9W1ymDVIKGR8W2UrzispZBhcNqUhuGERdrLWbhaCbQHcR3T2MuGaA82Yx1oZChA&#10;Ya2tB7SdVnIe+HPwB74O7nwC1z+ldPN9EAYFUcyxgz2zN8jZvaF/78DeIAh88jzHHlZSoHLwV/qy&#10;itcKgUIK5dnHzjdz2sjKYw7Sy0QMwF5hPflHer1gD2QbMRRkxfdJ6XYAjAN0zlSR3mCYRXsnwcpR&#10;G93JOug+gnFA2J17t/J3zt857uP65uD8g8uZNHbfnvW6V8B8ch32PvaDzpOT78vu5x33FXe7xtvN&#10;99aOymXtZXfjN9zJsSIHefP7jZ24vsHaYrf+jvoMX/bQ67EjXTDSCpK0T5akROUyyucG0dkk6RL3&#10;Qe4fWgvK5s+TwkhBUAowURkTaaLqFFU9y+Jsn2RpP712h1a7ycb2BhvNFq1eF1mC5SOLLBxaotdN&#10;HIi8uU3c7JB2E/rTCbFO6PV7xHGXXr9HmmUI4yY+pxXuJCdyzDMHzGGw/pAilwGyhf8+CZjPX+dt&#10;OeyXFmsapAugGaiGJU4cP8bBo/tpzNWpVMqEUeD9WLcTBGswWUaWpmijSdOULE1I05Re0iPppfS6&#10;PTrdmG6nS7fTo9PpEMc94m5MP9Ek/dTv+vDBQixISTCpS+VR4wIczjNrFnxgfKRBDsNeBUndxYz9&#10;QttYrNcdymUlUMJtqQ8GWTyFUIWDPejE9+ye/YhM+EF0rBsO+udgcZoP9nl0G4YX7/l8PXAsZKaQ&#10;WTQYCP1WKSFcEqCoVCYIysigNMSoV+TsxCF9F8YdgXt2z+7Z3mYtzB/7GJmMEMYleDECtwDb7Uee&#10;sSukyKX4UVZQVaAFzM8IlLFsrq+RNmPazSY//TOfZm52lp4xbDc3+avvfIdOd5uf/dLPcOjoYbJM&#10;c+XCu3zrK/8XcnqJZFMw1ZjnqSd/ltbmBkm8xrXLG1x6/wZHZg9B4BhV/biPNIqHHjqOTC2tjQ1e&#10;/ss/o9/VPP7kM3zm5z+NrNSIk5QISRYobKgJIotOIev3EaKLsJClhiiskinNu1c2OXUhppsIZqer&#10;pIFgbt8irU6EkAs88ig0aoqt7iY1aqwsTyHSm+jYEsnQs7oSz4bZmfxj+O/gXgze5+NoHMdIKZma&#10;mipYu3lZ4wlU9lqI7AWq7gYISikplUpUKhXa7XaxVTZfqO7m1I+Dg3dTN2Pctq98wZsnQhs+56Tf&#10;TtLMnWTj15wn88rLzsHZjY2NkQRyeR0msXL2WlCN13f4enLrdrsIIZidnaXRaGCtpdVqDS0OBknh&#10;cqB+uD1yIDkIAmq1GgsLCwCsrq4SxzHWDpKW5fXbrT0ntdFuzv1eNuleDF/zXmXstdgc/+1ui438&#10;70cRoBtf1NzJOW63gJ7YhyxY5Xwvay1SuYWXNhZMH2tSTEmzPzK8fOYNXuh+lQvXOvyyPkpMj7fl&#10;dd4Vmi8/9VUeP2x5cOt5Hr7vWd574yssX9uPxnClsoa8dYXt8hzJouTV7jc5feEkaeUmc+/uJ1zK&#10;+LPWJb4/93scyhTlRsycbfAfL/23HHv2k0Rz8N7qn3NxdpUFs49WM6M9c4b12YBaWiJRKQdtD3Oz&#10;xLIJObz4KAvhDJ2qpS8D6iJjNrLUUWglUFahlCUQGmsleXogIYRLJmYEqQUhNNYIEiOoliw1JdCB&#10;QApDICcvPBEgjEUIQ4ZEiwApDJEwVAWkaKQQhMbQSSQbPVFklc8DpuM2khBy7NnIhKRiOpRME6vK&#10;nH3n+1xo9uk88klMEDjQIBEImyFVhDVOCoP/j7bz6Y0bBKL4D/Cf7ippVKWtqhx6aQ/9/l+skbO2&#10;YW1DDzNjb6xm0z0UyRcDNsIYhjfDe2GBXFPKWTamTWE6F5Ygp3PyMsvcWEPfGfeTRFUX89TmLFcA&#10;d6ygWXDBUZhx1JAdVQPnMVOOHgZHeyg8dwvlGKCSx8xL4XBwWvf/pLpukKODMyi/cslmfwhw64uB&#10;uHk78q8RvUvJZNWgD0WV50uGGfmHlJ/b6opgm+w1bJ9ugm0AJectMhnZ/uTFgNztXcLz69c6xRAT&#10;BZpXbFLpI1GQcbMHtAOKeT+Mdg8Fa7cAsaBAcQjC5+tU6M0irH3w6/1K1ey9DwRnFA5y0tJ7AWu9&#10;0wAbROzN+UBRfKNYdDAbYOu9ORqMQ/hCR8nJuL2MDGbNkr3eZbpmi+zTqwC9q+uOiQLbODGRu/ed&#10;ta/bgdYz5MatAJiWwITpbrW3bilzi/20T2YL7deWvUPzX9u6B+/2efvn7Nv79+/9tr32noPf7r0l&#10;Rny9X9n+04vy9t13b7kRcN/RcTh1bFIo80IcInXb4rwTXtyLYSXrSMYp1mJZErxrwIlwFgc8wUGp&#10;AnUQHva5bamPR5pPH7lLj3yNT4xDz+nU8dx1/O46hr5ndIXj4Z7PX+5ZJhhfRvp+4OX0wjiMDDGS&#10;UiSmRBwTaYjEKcoJDAqL7v386iS5QFzM+QWvxp/3jnk/hp3M8etztCO82jpZ6SvaquH7tyd+/fjJ&#10;w+MDH+5EbM7Etqd5Ik+JvAgQfFa6n/k8E2OiP53o+xN9H4nDyDBExiES05mUEtOkvPEqGOu8zKVN&#10;U1M1NXXb8AcAAP//7L1psCXHdef3y6Wq7r1v79evu9FobAQBcIFIiOCiESnKoqQYa7NmNJQ1izSW&#10;PWHZYctf5IlwhCPsL/YH258cipDtCEcowiHbckxYFuWRRlZQFLVQ5JASCZIAiJUACKCBRje6+y13&#10;qyXz+ENW1q17X937XoOgRGn6IBr33bpZmVmZWZnn/PPk/zQew+0XqnmYZpYnTKANMBwWB8Hj1ewh&#10;405TbDURweGDq7XUQJuRwAuUWrS14ThHffw+gmOhPrcwNm/LbXmbJY52qRfFKIuLQjQ4vUiIKKnr&#10;3R8TlA4TEqLqHWltDNZV9Q66b22yhPfGWhNezCRFmxSlk0bBQZnA/1b/k9ZGze3X5bbcllOKUmxd&#10;eAjnJbyfzBaderWrv6r63a3f9bhlqsJ6aEVqHxyF5ZCnXvgm2dp9bOydY+/CBR566N3kRYV3jif+&#10;4i/5+lcf4+EPPMxP/IOfYTL1fOOJZ7l2+WXG9NnYvZ/XfEV27SUmr1/GDYdYU/GxH3iYe+67FAIP&#10;WUNVwfTIYZ2gy4TJ2LO+e5a/94/+MQmGNLOoTFM6g9UCZYW1QnZmDbRmOs3BH+H9IXhNpRMee+JF&#10;hl7x+FOvMZlqbKJYTwwXt3e4cLbH+mDMnXt9bhx6BpVGOY8npZ+BnhYMtjdqwGKExuC9adbvyB/b&#10;BZw2bVxLpFCAGXC4sbFBVVWMRqPGozTef1qQb/H68eEwy8cY03jvTqfTY4DbaZTmW1GsY75lWZKm&#10;4ZhYURRLy1tm3Cwakov3RkB70ZDRWtPv9/HeM5lMZutZDRrEjc5Vz37S80aAN3JemjqmxHQ6ZX9/&#10;n52dnYau4/DwEIBer8f58+dZW1tjbW2tAYdjeUVRsL+/z7Vr18iyDO89N27cYDqdNvUN3hUzoDvy&#10;Va+q96pnPGk8vRUPpq5+buvhy+q4zPg9qa6rPLSWbUDcqnfTqk2CE8uXmp5OBW9EXR/rdl5ITA8l&#10;sKn3eOw++MOv/ypb5QP8jx/9Xzi3vccffPPXuP7a0/zIGxv83tmnKAY9Hsjhm/I7bFwc8ri6yca5&#10;Hne+scWn3Gf45Sv/Ob9+49f46jee4/obBR989zv5Z/f/AN9Ye5Y/v/pZXh0nuJsZybf6fHL93+fx&#10;d36O3fVr/Nij/y2P8hGkAq0sqBzE1NCZQ3QSNhI9aO9QVmPEUikhEY02wlkVAqE5I2ip6hOWFYHm&#10;oUHPQhxxASVJOO4KODEYXTUOX9IOIE7b/Ifa7EQRgtxpQInglAIxOBGsCh64T78pvJF7lDYYiRkd&#10;1y5VC1DwLMyf3rPmb6CU52hY8NgTj3N192GKs+8i8DkqKqoALgoYEZwGEpACrE4Rm5NaTSUWnQhM&#10;QNyY/mCTfDJBxDALDDCrjJLAy6z6BtY0IlWon9aIEwwGbYVKCfQNVqa4UiE+rJkYSLSmFM/WrkH5&#10;7xQsHNbyoEpokBp2VUKMNTIDWnwAjCW0tpIA6OqaG3MGCnq8E0IkwRpkUL6eA8NxYySAwnGAeKmd&#10;uhS45rRG7TXmVT2+auoJJLS5BJITmrLjkfT698ZWiqcb6281n3DUsJQKx8YDmDvzsFVK1cHrVMAF&#10;VAQ7Zzy+RLuLSEGpA1VI3Z7GRH5fMwf2KhVB7aDT6RoYljr/UN1I8zCbg8OcNQNdF+fFNoAY26Rr&#10;I23VPLo4Z3etB4syA/xonmn+93kagcibejyfeG8gUQl9FDbkVByRUvdnRO5uQU67mdjVBm2gLQx1&#10;RQhCujAnLfTJMkC4nbZLos5wKxu1JwHO8yCzbt6VRaB46WZp6+/5db/5ZaneN38vxJc/Jjmetl1+&#10;Vz/Pxvds7llI0WCCjvH4AMSjtaIo8hDcDeox1MIMJaxUcblxETSuN5RcvEWrOiinItEaYxMyBJ8J&#10;fq2it7XFZrHL+SKnzHNGR4fsH9zkzf19rt04YMSUtc2E9Z1d7rAXcGXJ4f4+169d53D/iCJ3OC/k&#10;RcFkMmE4HJKXOWVRoHTtPSwBLA6vhZBga/qMmfUovp7p6nVUx4Cc4mnYNARicG5XVSivSbTl/N4e&#10;D73nIc7eucdgY40kTcNpn6rEVwWuLCnzKUU+pchLJuMJw8MRo9GE6ThwB48nI6bTMgQSLVwAg51r&#10;damqnS7SwM3esyRZj34/I80ybPekEyYGUVGliMBVPWHUk2n4PQ6wGUhVn4AJYBkhOqnWNYBlEoxN&#10;0DZDmQRtzBx5e1PMbbkt3zUyP/Hr2jkhKh2u4YMMi6cOKguoqrlHaY1yBm2CgWxsFRSzeiJsFCar&#10;sTZwaRkTPepN41WvlWlA4fi+zNeQsKDffoluy23pFGMT+msGXXmUXRJgRpgZMgK69rNRhCjbokG5&#10;EpeAYEh0yfbFd7B95iHu3Nvml37lV8hciRLL9GjIE1/+Clkv4xM/8IPcuAaf/fRn+Ob1V/n4R78P&#10;0z9HLor9mwf4Ky8ymF7j+vDNcAQrUxhrUKKpg4zjKmHQr8iLI3JxqLyHd4osEfpK6ItBvFDiMEpQ&#10;yjBYG5AXwuRwyPbGlPVeSlU4ZOB58dVrfOXZA9a2+/R7JZvZGsPDI772tb/gN/6fe/jP/sOf4v4L&#10;UHqhok8/0xg8ybrBDpIQlC4BTahn4DP0dQwB01IgTwaYoh7gnGMymWCMaTxKIz1ATLtMVgFaiwr0&#10;4jwZj6qWZdkAtBEobR8TeysgYFc9IACnRVGwvr5OmqaMRqMTFPzl4G/87PKeaUsESrMsI01TxuMx&#10;IkJVVQ0Y3D722KaC6KrLKlkEZaOnbwT8Ac6cOcPm5ibGGLa2trh48WLzLN578jxv2j96EV+4cIHd&#10;3V1efPFFnnzySfr9fuMl3A6sF9vYGDMXFXqxLduG9LK+Os26usw47PptVX5dYP9ppBtEWH7tpPyP&#10;Ax/MfV92X1dbLpOmDii0abbgUAqqskKZFKccGijkGk9NPsPeesW1JzV/kn8ayme4+/IWv3THx/hX&#10;d38GO6q4IkPK6nGKGxtcq65zTs7ywa9/iOQdV/mNV5/kT9Z+n09MdrlZvcmz73mZTx+9zJfS/5P3&#10;3ZfDsxrnYUfvsTva5ffG/5IvvfEcSbXDT3zYcD0VXhHwWKwRqtKzbsGLxWshc6C0YqzW2NVCSYXG&#10;4rwJgB2g/RSnFVagxOKBCoOTaGAGugOvFA4VaAJEKIRwtN15nFco8RiRsGZFD1Ffg4xeBc9Tyeuj&#10;shYtUxyCrzRWed59YZuza4MQ0AshkQoRhVeGADp09Vfom8Br3FiBrPsRA3eVJEl56amv8tJrb3D0&#10;6M9RJht4D2kl+MThTA9c0I+1DrQJWjxVZemvC5VzqMyGjddJoHXQtqI8NCjtEa8Aj1dSu6hpRMCk&#10;GtNLqAw1H3/wiMYFzmpBITYAxVs7Kfl1MAk4o8Na5QSMwasp+Qigf6rxe6uitQlgmwLqgIGRnFMi&#10;YCu+BrtD28b/m5o+IqR1M/ze1pQSSNP/QPDstczylggAt4Blm9Feo6UGMaJdQp1bDC5FzD/OAU2q&#10;cG+z/1b3S3g+VcchqMElbQg9ouvj6/UtzDYjVQMe14B0zTMZOKkj5cN8etX6vXHqib9R4xb1nKVb&#10;gOX8Z0Bu2sBwlDD2Z6eXFsG7ttyqHbZqc65rs28G+M3SnwZUXlpH0Q24H7KZgV2zdPN6Rid+OF/C&#10;SQlW5tHujxVn+k4tq9a7b0evO7mtZ17zoZjokX66urXTdHMQS/NurarD6UUdq98isHy8cnOpQBzj&#10;yQFxA6k9XhWC6uLEJ+xvxfaRVo5KAD8DlE0cnxZ8TS/j0xTn+yRVRba5wda5c1yYTBkNhxweHHCw&#10;f5Oj4YThOGfqHGfObrB9ZoNJ4TjcP2J8EGKbTPKSrXybybRgOp0ymhwFGrSqDvbm6800I029Y5/4&#10;eoEMsaNa76SKWPFsHPgycMOnNmPv7Fne9Z53sXVuG9NLgh7rPHk+pZhMcHnBdDSuuYInjIYTxqMR&#10;02nOeDShyCuKYkrpKsrS4+pTKAKYJCExBmuDV3CaZWT9XgjYmSUM+n16vZSsl81zDHcPjNa/ZkKN&#10;IHC7yxqwnwgQM9cYoaGUtWibok0SAmvNUUjESfjWFOHbclveTmkW19Y6GIdiM6SDpjMDfQnEKkFb&#10;rkmyXVRUIq+wxjmD9g7jbaPc1UXUeSkSG4LWmZp/WxnLsuBzzbvW7PSGt/A0CsHfZnk7nv/f9Db8&#10;WytKUXmPURYjNY2EmkXBVh6UFpQ4Mu/oS8XuxpT9Ypui5pyyOLxO6FeKMimRXsbGhXfiyUjThI/+&#10;vZ/nL3//f6M6uMHTX32C165c5v2Pvo+xWudLf/FVnv3mi3zPe+/n/R/+fr74Z19k//LLwWi7cYVJ&#10;eUBeFiSDAWIstvZWQTtGueMrT17BYygqUN7ivCKtI5gXHnSpMLqgtAZbeTY3ehjjuXGt4Nq1nN//&#10;o68wHFWcu+OdfOBBzUc+0OelKznaQKJSPMLO7i4PPvIo/+uv/b989Uuv8MiHHuFDf+dD9DeExBh6&#10;iSczhs2sz42rbzIZFyijmVYWlw/ZWktRtkIkAyWIc/Wxy+PGzaLXZPx0zjEcDjHGMBgMEBHG4/Fc&#10;cLa2d8dyD55uaQOIMW2/3ydJkiYIXKzfojK+DJQ9jXQBZs65Bry01lKWZWebtJ91mRG5mKarbvGZ&#10;0zTFGMN4PG48sqOXd7yvTSfR9Qxd7TzvJaMagDca1O02n0wmHBwccOHCBe68806MMeR5zmg04ubN&#10;m8FrI8+bfK21pGnKYDBgZ2eHe++9F2MMX/nKV1hfX2djY2PuaGnkOF70GG63Vft5F2WRvmRZ+i4j&#10;vmtMttujqx6n2dhY9vtpjN1V78Uyw3RxHC3r8676LwM0ltXdS70Rpwgc6cbj8DgMGMvNwvEHj70E&#10;40v80wfuI80MZ775Yb585s/4n7b/Nc9fK9HnMjYKxZlsh1dfP2B8UPL46HW+1vsUP8kaP/PNR/j0&#10;HV/mcFjy0vgm6romSxU7Vckrz5/h0fe9g428x8flYa5Ox/zP+f+OGRluTB2ldrzi+/y6OIbKseMS&#10;Eg095elpQw8hTSBBSPBoFFolWKlPlKHwCnyaIAKVClQRJZYcIceTi2YqMEUz8TDywlgMEwd55fGl&#10;UFWashKcE1RRQpGjiwJXFFRlSV4WqLKAvICiwBc5ZTFFqhJfFvi8RIoJv/2zP8m5wSbeCVbCUfvo&#10;WxhxH+9aY7oGKn2texo8pQoAdY8jUskZTXO+9Jdf4sraPQwvfRCjHMo7qsQi3mJqmgGvHBiDzlOc&#10;mpL1BSUZkxRIK5RYdK8gk4zRUYUSQXkTgM0QBwyqGjAwggwM1ZquvcvCKQPjStCevhGq3FOWhkQp&#10;1tOE6zsFegzGCJI7SjRrieesNnzjO6j7aR02UQOyHh08AlDa0DNK9B6uvXjrdwcxKB2/z1PXqRoc&#10;kggSxXdUhGa2EWmctqRGlZt3WSK4G4ELaa414mtarTlQcObkUlck+hYiSjVlzebfebqFMC8SrgUX&#10;XqKbTbCf6kyJnsjRmWwWuC9eaygealusOYks0TZr2XZE6og6bxU/2w9868Bvl35wWnuia44/KRBt&#10;V5nt+rUBwwhsH69/bU+uWBtCn+smv1lStfDZroM/di1kGNt9dqd4OZZFu+2i3V3/cux5blW6+qRr&#10;vVr8fXG9XtyUX7xvcQO6jXN15XOaes/fC7O+6z6F9FbktEB1V11mv3XooNGRtEZHJd7Ybqcmv+X6&#10;xCzf8O4bE4IpWxIS65Gsh3cV/bUN1ra2ObO3R1FMmA6njA/HHI4OuHG0z+FoiJrkmGSDjTMbuLKi&#10;zEvycc74aMxoOGE03mI8zinyABQ7X1KVJYWUeAJYHOaf4BVc75riJY6L2tHChw23QK+jUCqh3+tz&#10;8dJ57r3vHra2N7E2CUF3x2OqIkfEUYxzJsNx+DeeMJ1OmUwD/UVRlpSlwws1N7yAMtjUYBNbB+NM&#10;gyNIlpL1emS9jKyX0eulDNKMfq9PlqWkWYpF4i6MapDluMQs9vaMe3i249Y1EXiJfBwR5a9fAqsw&#10;icUkSQjQZY6Dws0cfxuQuS1/zaLiBEv3pOTjZkd9XTek7YGrqZnslAKv0RK8HXzD+7WocYX0ARwI&#10;fMWqFXiuTR8RPBnbytX8Js2/6W/P2zF/3J6D/vaKI3AzeqPQHoxUCJZKK4wqSbWwYx13mglnepYz&#10;Z9d47rrjW1OFFQ3OoEz9/muoXB+beMQnFKVnvQ87l97Dldf+kCe+/nl2z5/j4rvfw/OvXuZw/5Cy&#10;usnWhfM88MjDPPrRj/EHv/1byHRMUo4pXE6JQkhCZG7l8TWgJr7kmadfQtsMAK1SMI4KDVWF0YKx&#10;mqKq0IUjWevRG/Q5GpZcPzxApZbzlx7AvLnPpTv2MIlhZ3vMXXcpLl+e0usJWil6vYRPfvJn+KP1&#10;Nab5BI8OgTGtZpAESpt+mrK7sc7vfe6L/O6fPsu585fQ2Qa/+Zuf5f3vucg//QcPs2HCiYrA47cc&#10;DOp61yJwNhwO2djYYDAY4L1nPB4fA4VjHssArMX5O97bBueMMaRpSlVVlGV5LHjZW1G0T1Ks2yBh&#10;BIaNMU3AvWX5nXR9FdAY8zXGkGUZIlJHI+4OsHfaZ1xWfhdHcaSXiL+tra2xs7ODiHD9+nXefPNN&#10;iqJoAtW1AxDG/hkOh1y7do3BYMDFixf5oR/6IR577DGOjo5YX19v6qZUoOqIXMenqX/73tO0xyow&#10;d9GQ6Rqjy/JsG5yrDaOTpf08i/V9q5ugy55j8V05LSASwSZp/1fnZcVgfZivL61nPFNsc49/F1d5&#10;jU+944s8feVZXn/Jcv/FbV73Ey6/PGR3NIajCR/fvZtnBwrTP89j37zK7gde42ryBo+/PGZ9a42L&#10;xTof3D/DdgZ3FB/kRz7xCyTfOMPlwyf5fPIpBqM+49GUSTlBRNFTwp7WrGvFttakAj2tyETRAzKl&#10;SBFSAa0Eg25wTFTQHR3h5GWJolSBCbdEyIFcFBMvTJRiLDBFGAL7RjGy4KymLKGoFK6y+Di/Kk2i&#10;Dc5YrNY4XV83GjG6DsJW4IzBKY1TDmXDEfKoNM7DNUF0ez4Jim0AZADBkIhgpaBXHGBsn+ee+QbP&#10;PPcM+Yf/U6rBOviZt2hYx6KXadgs9N6hPSTrnkmSoFKI1mhiU6pJVQcxV03Edwh0HaID7YNYBYPw&#10;LAFb9HivSROLrwpMYhmW4Yj8Wl+Y5B5VKpJ+MMIFTZJ43rmu6CUJdupOHLNvWRoXM8JpwPppESEe&#10;L27inER+37pJBKn5h2HmDxaPdEtEZFtzxsw2CABty7Mw2v9tgLeuB9TAbjNHhFvqFTEOBGZFxHqr&#10;2c/1EeqYTqkI7AbbpTmV1dhRARieB4KpAd6a7kEpwsHzCBjXzxU9gus6CAvAMSqc9iJyHdfQ9dy8&#10;NQPvVs3Ri/PnYlCxVfP1MuBx2VzeVfZJa0H3JmV45jbGErA41QBVSs3rLMs2/9q/z9ItmePnSMln&#10;WNNi6vbmRMgz9mVT+eb+ugZEz3ei56nqboNV0rXOnxbwPyn9srLaemlXXy3We16fi79pmlCO8u3Z&#10;qyfpqbM2ggg8d8siXcnsnmZ+AhrmAXGtlDNP29kVhWJef+wc50DktY1xYIwxCBZvU6z3JGmF62X0&#10;3YC1TcfmXsWZfMrF6YjJcMjocMiNgwNuHo04PDpiqiFLDVvb64hoitwxGo7Yv3nA0dGQ6XhKVVaU&#10;VYFzFVVVULkS76vA365AJFLZhDXPe0CF+BlOgrPM2bO73HfvvWzubiJWUfmKyWREVU6wxuCdo5zk&#10;TMeTwIE8mVKUjqoKunFVOZzzKGNRSpP2EpIk/Ov1+6SpJeulpGnC2tqAXq8XvIV7SfAY7mX0krSh&#10;lsjaHMOzjqg/W6j/XOOr2TtIe3DERULNvIUbBUOkJji2mCRFJ2k4ZlqTyc9A4ThRdw+523Jb3qrc&#10;quGjmp2s2ULU7MrFNBDmN08D0Oq4k6+C7qq0QnmFarzchMp7dDvww6xUlKJ5LyK/nq6j5qoaZI7v&#10;WFTyVNzpnXsAZkrX/OW/cfJWjdbbcluWSXAaEYLDksKhSVBsmgmX+nBpUNJzr3EmEfq7D5Ikmkvr&#10;nqulolISjjCpElEpSikKN8AkrjHS++LZvfhuXuTTiBqzecddXJ9WXD+4yWS4zyQ/4I577yNb3+ZH&#10;fuqnef3FZ/jKn/wRvhhTpQqHJZDS1MFYtKfyivVN4Xvef54XXjhAqZSqDLQN1dSSDDQ4RaWgKCr6&#10;ScLmZoo1mitXhoyHDmVK9nbPcufFXRI0hxPHi09eZ3rzTZJ0F6UT+taCaM7uneMXfvHnSaywsdkP&#10;/FM6wSqFHVjEVrz7fQ/y5a+/wHic8uA77qYSxctvDHn6+a/wge/Z5aPvuwtXhHmwUe0XlNBVinGk&#10;lFBKsb6+Tr/fxznXeJC281vM+yQQta2ciwi9Xo8syxiNRnM0Em/V8+I098Vn9t5TFAVra2sNB29X&#10;e5y2/EUwtsugi0B4BF4Xfz/Ncy17nq60XQq91pqzZ89y5513UhQFb7zxBnme1xutulZ8qzmDKgYE&#10;9N5TliVXrlzh6tWr3H///Tz88MM899xzTCYTsixr9MtbqXtX259WTmvEn7Z/u+pwmjHQzrtr82WV&#10;wX+aMlYB7Mve78U0M8+p+XcRamC4MSgD0Oe0p1IVqWR8/NKP8x889DBX/Nf5+uXP8q2rb3LzhmCk&#10;5PE3DvjQRkqeb/GDV+9k6t/Hu898H0ffu8XOgyn/yW/+N/wpVzi7dpZffPdPkJ9T/OFjf8hXywPS&#10;oWfvlcdwGxnv3buHzxZ/zhfyLzBMFVkCvUmCrQyp9Wwq6GnDNkKmFH08PRQZBHAYISUwdxqkhrIA&#10;CRyKHnAIFUIBTKH2GBZypUi0kCiDFUhFSB0kIqQohoknQqsiisoanLcNfqJr8LAQwTVRzAUjPhjf&#10;ziM2BHwLemXgkRUxM/Mv4nz1ny3cZgE8FjSegR+SyoiDacFf/Nmfca1/gZv3fBSwKFxwKGoFKBOl&#10;GoNZxNPLFC5VuFRAAuhnJPBMVkWF+BhfowYPakBSGfA4GKSQGpT3iA55GqMpRLNjIfeawoPRFZkW&#10;bo5yVLYe6lKASRUXBnCuX3G9SrC4uvfeflHa1EBoi0c16uwtcC40/uzIuQq4dgMUN31Qc3YuOppE&#10;P+EGMIXarom2QxtgbqWShatS1ykCu9LqAxWzrd9pmHkJRyeWCMDWVWzmhBobiFQNCtVibYjAUBiQ&#10;AXtUNUCsmhaILBTNXBK+tEDe+VMiugmkpusxPQNEdZvS4gRwcHHzc9V6sbjJF+UkMHjVmt8GFpeB&#10;zVG3mAGHM8/sxjZshk3b1n077a32/D+zrVcDPfVYjNzGqo0S0+BNoW9lBj7L7Lcunactp9WlbhX0&#10;PSnvNsXVaWU+v2ZGbup3mmd7KzrNMk/17jxnfMNt/mQRj5pNYU3axbkqyhzeSD0nLEsc00irPdrj&#10;BB3mWB3WmkCJlpAIpGnFoN/HFQPc5hblXsmF8YTpcMLRaMSNoyNuHh1y4/CA8SQnVaBtxs6ZO3CV&#10;UBYlo+GY8WjK0dEReT7FVYFqQkWaGRTOC1XpmBYVrqrwPtRlfaPHxYvnObO7g3MVeTHFFUIxnpAZ&#10;jTVhjSjygulkiisKXBXo3kpXAfUzJQlJz5BlPQY1EGwTS9brM+j3AodwPwC+a70eaaSR6GXYJCFJ&#10;DUlisfUpdWuDzhHVC7r6XxqAOIBSzT+tCETgcYcxpKsPqDT7BjruBmqDTlKMzQLHcI1uz0BhRXu3&#10;57bcli75qwQJZwsYQNvAqxUfAXw8iuTrAHRRZZ4d8ZqNcR0UY2VqxTVMZo0OqOKiHSgl2vfFRf24&#10;St4s5fUF1ShFQWuWufTNs72tLfWdldug8G15u0UphVeKEui5IZvV8+zpIy6t99lAYY9ucvDGlzFb&#10;58nOP8S4dGz0DGd6wpUiGPpKxf1xg/MpPVsiLqOiQuE4s71GOThPmSZMjFBdv0E+PuLw4Ao7e3fw&#10;yKOPQgV33H0v/+Q//mXSJOXJv/hz3th/A4XHRgVXG6xV4A2uSvjhH36Y93/vhOnUMxl5ijzn4Ibw&#10;uc99ljNnzrG5dY4Cz062xvpaxv7BETduTKkqT5oZpFJUU49NHC+/cYPPf+Elnv/qZ/iBn/6HKLOL&#10;VobUKlCeJOsx6CcYqzBakVqwPUdmE6xWfOT7v5eH3nMPd+xtsbPRZz1L+JVf/rf57/7734I6uIs3&#10;QSPQi3xiHYp01/yutWY6nTaUEmtraw3vbOzLRSOpK58uYK5dRq/XwznHdDqlqqpjgPVbAcu6nnXZ&#10;72VZIhKoErrKbj/jMiPkVsDoJEkwxjCZTOYC+53mGRcN0lUeJ13tZ4yhqip2dna4++67EREuX74M&#10;gLWWmzdvkud5p+Eb+Y7bfMLPP/88R0dHvPOd7+TSpUu89tprDR0HzHiOT7OW3Ar4v0q6gNFVZbXb&#10;dtFwPAlAWJbfaUHut7rGLvZre4yuSr/4LralAR7j/xqsSuGVxTvHB775fQx+6PPsH/Qoivfh+WM2&#10;d2Hv5Yy9Fz/CPzJ/l3+x/av8wZ3Ps+0P8ef2mRxl7O3v8/rB61Sv9fngI4/yox/8KJ957NPkRcUL&#10;a1MePDfg9bMlnyr+gH99xTOYDthNUybXHWdGa9zbewBlDRphYDR9pVhH6KFYA/qqDQwreipAixqF&#10;UTN1zIcZEQeUBFC4TwSGYYoirfNKFRyZcH/iasIBHdYvgwqBeTDBCFWKwFkbgGERB2ID+Oo9WIPy&#10;NgQQ9R5siVcz8BDVAvdaQ66F4yEEL+hIJaG9oCnou0OUcrz04gu88PiTXPu+/4i8vwdVRHBrELCF&#10;CRhj8FUBCGYzYWwFZQKI7pXHevBTh1QBBJJ6TLShEeuhSoCBDdfqyitl8UZD5Umt54ZXKIR+oqAQ&#10;SrGYTOPHFS53bPQV7+p5LhrN6yMF1ZIj8G+DxDbWGAL1QTiCHFgNIsjbhutqr85a7zj+xlCD7fPz&#10;hKp5osHP9amq7Q7d9PXqdSOWHUQvzC114bPEsfDQD9J2661zi7qTirmrZpDNzQdCCEZHfUIT4vZK&#10;DQ6HjYJFH9Tl89msjGhvnXzPvCxuunUBvovpu/6eq9UJgGJXOafZhIzfQ/C9SOUVIeHwLs419wo9&#10;bNVz3Yosy7trA3GGOS6knyu6vVZ2g4gn6UK3Iou6Wdf19veu8mf3zvfZrbR7hCfeLn3lNDKrmix8&#10;zv6er8/sFFBX2rYse/aZe9uK51TSvP0N9lFf0fWfIR+L0SAIiTYhsKbNqHyF9Y50ULG2U7KZF+zl&#10;OePRmPFwxPBoyOHBIQdHBxxNRkzKEqxmo7/B+t4m52QPXzlwnqqsqKqKIi8py5I8LymLCu+Dbpv2&#10;MvqDXqAWFcfhZEhZlvW7qEKQcE9NqTYNHsFlGfjvVdBlB701jLUkaUKapqRJoFZL05RBPyFLE7Je&#10;PwDAWUraC+my1Nb39UgSi7YWmxgSDUYH6lJtzKrt0GZ2nyNrJw7mZq+xJoiOXEnHOhVQGp1Y0iTF&#10;2AQVK6AD92qc+Bcn6ttyW94u+fbAxXpmiQqZNCpaPV6l9gyu/1Zh6Y0GbDjuUlNLiMFqmVFJLKmj&#10;juCwbvFytjg6BUUMDRFyp1nkm4UDjm3MNq9oB158+9W7LSfJX+XGzHdSCgdn9ZC77XX2TE6aP8WG&#10;e47simZajJmU+1htOVRjdoqrbGZ3YJxwse95s5Tgy6vCMUlNOIYHYb/UYfC6YiPRnHvHI+TpJkeJ&#10;oRgdwnTIuCz5xV/4RR545zsoShCtuePB9/BL/8V/xf/wX/5zvvXnl1m3BiUV2mhEBT5CcR5rEjKT&#10;cOeFBE9JVQWA9l/+9tf5vd/5v7l014P8+E/9LMm6ZXszRcTw4ktvMCksJnEU5ZRElwxswmtv5Lz4&#10;+hHr6zvc9z0fIUl7GFMF4MNAYgMgrbVgjMIahbUa0YbUZ6xbj7OeczuXyIzGqWDgf+KjD/Dy3/9e&#10;3nf/JfwE0A7qKOyw2sjp8pCJY248HqOUYjAYsL6+3ni6doFoxz1mZmBb27snekRYa8mybM579jTe&#10;H+3fTwLEll2P9znn8N43wPByY+J43U4ySheNj0gjAZDneed61JXPW5V23dtUFhcvXsQYwyuvvIJI&#10;WBevXbvW1LPNFRzzaPefMYbd3V289zzxxBNYazl//jwXLlzg6tWrDTgcOYZP+2yrgO7FezqBlA4j&#10;PaY9abws3rtqY+I0Gw6rNjVOer63Ag7cCgjdWa9GN2kZ3fUPxkMyqHjuyu9T/fEL/KvsRb76+IRz&#10;2zu898IF7ujBezffj/vYTR5yP8sDg5Tf+PPf4Xf/8o/50IXzZN+A0TDnx9f3uHH5cX71+hcZH4zI&#10;diq+756Mf+u+f0LfnONfPPPr2MuX+J7Nd2Kuv8nd6VdhvEdPJ4gGq4SBBDh2XYRMeTZR9AR6KtBJ&#10;9Alew1ZqUBga3xdRGi/gRFGoACTnQIFiAiQojHiMmh0YViZQT/Q8bPmQ16EB8WCcoAwYb3DGgKsC&#10;3Y7RIZia8TgX/sYIYsNJEydJ3bY+gLYKvFp0ElpAIiXqlRLAaeXo+RGZP6JyFU9+4Ytc7V9g/74f&#10;RkVHiAaBUrV3F6DBi0O8o7+eUWYWn5SY3CKUWGNJKsdkWhG8jlUAt5WuP1WIUq88ej1BTGgTr3Sg&#10;mPAgpuSeQcJBbnA+aOH9xDC66dD9Hs5XaO+w4rk0UNzbU4yc4erY46rvnJ4jtWLum0Ux6PQiNB6S&#10;EUSvLwIya7s5QKruE2SunxpbQAHNkebYhS10vpWdWvyt9R7qVuK2jdHKZe4jAtrxYsi7BczO3xXm&#10;qfkrc5XT85UK147NNaq5pd1Ux+fJ1XNmU8cOEPCtbBB36TWrQOX2hmh7zesu+/j1sMbOdJxwrr0u&#10;00c78Hh9ltVp2bMv2/xctX4szv/d60U9EudA0LYecDxw26zc4CXavDZtm3dWiWYjLAz3+UTL1s1V&#10;4PuydXuZhDSrx8EqWdSNTrq3XaeT7lncVA7pjoMGqtnEqvGR1nvXzmux/Nlv3WXPfW9KVaBq3W9B&#10;h4rvuDQAR+QV900mIqqZxEQplAoeuUYLRiwIOFvhvCPNKvrOsbaxQVVWFEXJZDxiMh4xHB9xeHjI&#10;8OCIw+GQwzxnmufBztGQZZaBzVDagii8hzKv8E5wzpOXOUVZUBUhrkjgbA+bzQaQylNUDnwAhZVR&#10;GJtg+wlJYsn6aQCEs5Re2qPf75OlCb1eP5x6TG2giUgzTBICNQfs1WBTjbHBM9hY0+CwVoXzqcGz&#10;2mDbfd10XH2pmRibC7Mdp9i4RIC4nU+dJg56ZTQ2STFZhklSrA08evM0EguZ3Jbb0iF/1aDU3GQW&#10;d57Cbke9+DRTFloFjpyg9MwWZS8hrW4mr5ONtbBxFGbauQ2T+p0L6HN8N0PUal1v1+j4fjaLTivv&#10;+rP9zi6um7ffwNvydsji6P5uGVcK4fs3LvPQVk61f4WiMBz5XY78CxzcfAGqHN8fsLW9x+ToJtW1&#10;F0nuvkiFsNkXzh55jqpAjSTGBU9YFXiHjRbKQqPXEqwIm9s7uGSTa5MJO9ZSTUZ86KOf4N/9hZ9j&#10;NHJhgfaCoDl78Rw7e2co8xyb9dFJEjZOJUSXTTLBi0Z5BWLwDpJE8cYbI67d8Pz0J3+Ro5tjKq/o&#10;9RT33rXJhbMVfrrB089OGE896UChep6Do5JnX9pnnE/Z3Nhk+/wjJM5gM1Pb25YsSbHak6WaNAFr&#10;NMak9DJdRwPO6Sc9DodHjLRib28DZTVrU8+/98kPocoiUEaJCQHo9ckAZpdE7l3vPcPhsPHuXV9f&#10;5+joqAFUFxXzyCtrTDi9EfWNNvgbPU97vR5AE4RtmVfIynHVka7LuFr8PdahqoKngbV2LgBdV/uc&#10;xgtpWf2UCkfQFoHwpR4bK8C/04DJi2td7IMzZ86wu7vL/v4+k8mk8RSOfbm1tcVdd93F66+/zv7+&#10;PkopptNpQ7MUPYCdc+zt7XHx4kWefvrpEGAjTdnd3eXKlStN2pPaZdnzRsO861na93QZvMsM5GWG&#10;YBs8X7znNGOhS1bpGYuAfbvMRaDgNGXcyjuw9N1auCQioMFqDUzJkj6P/Pw/43BYIAdP8ckHMy71&#10;LnF2cJ5D+wZff+kl7rn7PD+/9Xd4dfQCm2cfYDqaci4bUFSev+tLHrqYcliBz3PkRkKS9rn3vYf0&#10;jh7hjVHBz+zukLwZAN9kfcr+9E6+tvUqW2fuRDmN1jDQilRBX4SeMqzVVBI9oK8C2NvzCquDl69a&#10;eDZRUKngMZwQPIujN6QigK4eVVM8BJvW6XCPSAhq4xRMjcJZcKLBQ2UN4hNEPMobtEkQ63EkOPGI&#10;DbqhiITgbg3w1hz6D6phBBaZ71tTK44Gj68BgXV/iJGCF771Ck8//Swvv+8fo9bvgHJY66k1kFMD&#10;VqIErMK5gp7VDDYS9inBW3AgFCQYnPM4CR61vhlHbcQPfM9g+wmlK1AmRaHREniLz6dwz5biS28a&#10;cEKSKMQ7ph6UVXhXoZxhpwfvWFckRvPUuOK6SvDuO0Mj0dR9EaeM5m+js9fvu6axPyL3rrS0K5mz&#10;4bsCWspcetVW/EUde9/a43Q5IDgrdzZ/zKDgxSPokQ4iPiZ1n8ZrkUlUCSFcY90O8/Wa2WAzWWa1&#10;hPE2y0Ix71m6XJaBnXOlLqy/q9aFNhjXdX9X+YugXTcg2b4HYD5NsP80zJ3UUjUdyTJQ9eTnbdfh&#10;NNIFtHfl2VXG/HMDzTmB5dLGA1Gq+XuuytLMas136g2ZKF1rcFew42X1X5YmPlPQR8Mp4vZvp11z&#10;T7tRcVKd2nktq+sijjCTUP/592wRtD3d83RJ8y6061X3UUAjYxvUs4iK5TYZzMrWM0b2iGdHnDPO&#10;x1qn9bqW4L3DZhnOeZKqor+xhqsqXJmTj0cUk+BNfDiccHQ0YjgcMpwMGRdTcldRFDnihbJwOBeC&#10;xIoTyrIA8RgEa+yMHUkIVBQI2mh0Yuj1DUkvJckSEpuEoHFZAIf7vYwszRj0Bk1gucQmdbA5W3MG&#10;h09tDEYblA5xBgIgrDA6rOZa6dpxJrSjjbsycy9s7NqFF7mZrBXNQr+wVDcZN12mNTpJMGkEhROM&#10;sc1Rea1UWMxaO0B/1eDf33S5FeP1tty6zKa6+ntUcGS2IEeJQZG0Unhf72xGo9KEe7w/luOxSTh2&#10;Z/udW9xpa5SzWruKYK9vE/A3elOt/K+anxeqdXtIfXfKW1ti375CVpa/AiD4bhGjHA/rr5NP7iFP&#10;N8jW4e6zl3jxmccx1pEmO9h0DT8aobxHra2TW8F4z6a27K57jg5r9jwdguaARiqNTSqMT6kqSHzJ&#10;A/ee56Mf/xGe+ePfZZgZEpPy7/z9f4goj7Iar8Eqj3EevEb5ip5NcaIpJXgNZdYgVlM5jRPQtqLy&#10;FagUUTAl52vPPMlHPvQIw+uHaC1sbw3YGFg2VcW77xUuXtS89Jrm8qsaN4WqOmKcj4MXsUqwVU7W&#10;6yMImTWkicdLQZqshcCZGJI0QZsK8PikR5VugRT8X7/1//H80y/xX//znyMbpOT5dVRpcAqcHkPV&#10;IyHByXK6glWKYwSFI8A3HA4xxtDv96mqivF4PDd/Rm/Y8+fPN7zBkbc3lpXnOQcHB9y4caMJhBbB&#10;5C5Q760otqvA2y4PH+89VVWRpmmzcb7svpOA4WWgYvw78q1Np9NwjO0WpN2Ot2L4xmtaa6qqYnd3&#10;l6qqODw8xHvfcDsnSYL3nvvuu4+NjQ2SJGE8HlMUBe9+97tJ05RXXnmFo6OjuXo88MADvP7669y4&#10;cQNjDPfffz/9fr/hLG4b24vtsfg8XXXv8uxpP/dpwIH2Pe2yTjK8F8tb1v/L5t12+V1Axls13FZJ&#10;1zO1y27/Hr352+0xAyZjfoEv1ultdnfOsXum4l32Y1TeMdWCraZsuIe499GP4nxG6Q64a+193P3o&#10;B7GA0xVeLMZMYJoCCpdq0J7EleRTS9kr2TqTc/+ZBzk4uMG3rl0B+yb6zU0e3XyA/oV1lC7QytYe&#10;PjX9F4IW0BI8bxVgUGgdPR073tE6javhYEPgJBYCI28mgS++EsFJ4CostKLAURiFBXouWGElgiUQ&#10;BmilEa2ptMZrA8bjbY0Gm8DPjQsGotKmAVjbTkCqdgte5GeFoEM6LSgvJAJalfT9GOccTz75BFdT&#10;y8F9P4RQknhDYSR48Na6sDYawaONxbuKpGepqBDloUhROPqDAYnyTCqC4uxVAFCMnld+RZCexeNQ&#10;lUe0C4CBh7RveGRDs88YcQbxml4PqrzEJxnOVWhtoIKtNcNuIhxUnmvDEl8lHAcb30ZR89E/BIKj&#10;VRz/qqbpaAF+qr4241uNeXUX4b2E2G8S56j47rUoMubm7TbqGr3G5+e242CdarpC12e25xxZ6k2A&#10;madwzF41eQuKGJ8e1eUFvPpZF+2imFCpk+fFziKWrGMnAaeL9y2ujV1pFsvs0jmi7rMaVIXFQREo&#10;DtXc5dNgBavqcqub5It5nKSXLMoy3aYrr+XrYGMEd+a/vG7Hn+tWZBWA3N5snv/5O2s3LeoAy/rz&#10;pM3yLolj8K0C1qcSmY3n9mw1u7Ja953hJNKsI4tjW6ExSmGNQTSI8fg0cPs673CuR7+/hisLtnZK&#10;dosyBIYbjZlMR4xGI8aTMaNRzjQvGI0nTMuSqvKU3uFLi/jgqCBCHZROwHtcYlBG18HjbAgUlyYk&#10;aUqv1yfNEtLE0uulpP2UNDUkNg2BwZMEYwM9nNGmcYppx6xSKoDDmgW60mbeDvNMwzEsx1u51dS0&#10;FqWArksEh2dbM82DNl6ISqFNTY6cpsFrOEmawHPhqHy4V6nTTzq3ZV6+W9vt7QCs/9pBb5n9MVOq&#10;WsrS3L5jDb5qjW8myLBAK1G4egIyZl6BaSt+i5Nbo6vPtcHsXVPNyxsuy8Ia2Ko+SkWertZiHG9t&#10;K6WhRsy4fW7LX7WsWlJXA7MLX9rj5m1Zp1uKpjqeaaP3z+9cfFfNUQL00hcY7HyY80nJG6++jt/N&#10;GWw9hL/5Or48hMogaYJSGWWZB8MWBUqz13O8PhGceBJJ8RrQngKL8cHbZSqGDQWp0Tz0nkfY+OKf&#10;crOX8tBD7+Od99yPTDXaGqTydTRtjzaKUlMb5AqrTE1XEbzGEi0o75lqBS7BekVRwqWzO/zgD7yH&#10;p559k0w77tnZZmNtjWHhGGUFrpiQCTx814B7zxRMJw4nG+S+4PVra2xvOx65/wzGGJ741lGgelIa&#10;k4BoIbGafmIwgLYKYxL6agLSp5cYzp3Z5VPf/ALPv/gS9967B1jQtX+O64MCx7wXbtMXK8DXNoDU&#10;Vt6rquLo6IitrS02Nzfx3jOZTBAR1tfXOXPmDOvr603aCLhGb4+oJO3u7rK9vc23vvUtLl++zNbW&#10;1pxnaReAdWwsLRgjXd9XGURt488YQ1EUDAYDkiSZK2MxjzYtRle6todrVzv2+3201g2P76o+Oanf&#10;ugzWxbTtvKKhu7W1RVmWHBwc1FxseQOGNwqrUg1Qfscdd3DHHXcAkKYpTz75ZONBXFUV/X6f8+fP&#10;c+3aNdbW1sjznPX1dUaj0THe5kXDqMuQ7+r/VcDrsrHQ1SZdY2WxvRbv6fq+6t5lsgp07spvmXQZ&#10;1V39vizvNgVMM44bfUaDF9C+4VJwWnN52uO1HEBAEqCsvVsVWvp1+QZUBayFvA/LhkJLqQoRCwRv&#10;87XEsZEpvI/Hjw0iA3zPI+kaZ3YvsuEqqITCl5zJDJHP1xKATqN1oH3ABHBXAhVEAHtpDK+ZRdsG&#10;Q4IOpgGjQnpdn/oyqAA215OpiKARUjQ5YDWkBOAYLYE2wkPlPZVzaC1oA3iFqTRaQWk0zinQkGgF&#10;2qCVwatA8aBRiK89rub03Zk+6pQC7XFoHMIlOQST89qr1/jm00/z2l0/DhsXkKKi0h4j4FWGEgcm&#10;RF23qcdVlkQlyAYMlcE7QSU1NZrKKfMe5aRE+QrBYpQB70OguUizkCnEgNcKkyV48SivEau5a+C4&#10;L9V8+shQVCoEk/OQlwEM14lClQrlSkyiGXvDK1PPzSrFlwUmSd4mnalb4rhFpDlpGGzrNkAcB4qe&#10;r8oc7tXW8/Rcmmizh9FXWyvKzGXTvBtt72GZ2eahiBpEAaQuQ5oxEjawm3e/wQo6nnkOu5wHBUX8&#10;UjRu1XzZ/j3aXHONMPd5siyb81Zt3nXNe8vWkHa69hw4vyk2P0+eZg1qfq+D8802e45vyHXVfdXa&#10;1v59Wfssgo7x2kk6ULuck9am9r2r1s/TlnMMQG7ToTYvxwzUatvoJ+fXXZfu9ovrT3esr1WyPM/V&#10;9yyTWxsfiuA1DGEjJo7n7vF+Uj8u1u94+83ehWZu80Lcv2xNQc39UgPWEsuKc8SSJlB1nCbqEwdK&#10;GbRSYZ1E8JIi4vGVo6pKElfS21gPweGKkmIypcgnTPOcyWTCeDRhPJmQT3PyIvAOu8pTRtukDiSn&#10;VE3zkFqSJMWmKb0s8Af3sowkDWCxSZLaI1hjU1MHjQssDNYEjmCtIiA8A3vDP9PoI2EDu/V7BIqD&#10;x/DJ0p7kQhPHQ+s0O4ERbprrd63QicWmGTatg87Fytanb6n7IO7ufTcBCLfl25O3oy//2sdDvQ7M&#10;YNI4YbQVkOMgqq7nSKk1pKgAiswiAs8KWFic4i/15eBV33q3mkkvrl3zC5rUGuHCEgXEI4IzcLiZ&#10;yucW2VZAyTrt7bfyrUvXkj0D7KVR3GFRKVjV6qcx3lV34R31aqs7zVFDTnr/Visjx1Wo7xZRnNv+&#10;Kvv2p9FmE7u2hhvC+sY97B/ukqkCL+DLwD84Hr7ZHAXWwHrfsjMRro4Fp+qI8zqcfhFReO3RAqpn&#10;MJXw3ocf5pOf+DH+jy9+DnP2DGkvQQOpeLQ2OCWU9eYRTtAmEEdqFTgBnfbBqFYhjJEVj9cebzzW&#10;gTPCj/7IIxSTJ7h65YjtzQ3WexqsoaoMSjIQR1kWpIknyyxOhB/78BkOj4TeWsVWZtgfal7prZEX&#10;uubRTEiMJi9vsLdj2MwyFBs41aMyJZl1aCM8+MA5hAHPfGuf+95xAa10J2ftKu+PZYZTTLN4lL8o&#10;Cg4PD9ne3mZtbS0EZBgM2NrawlrLeDxmOp0yGo0ar9gIvhoTdtM3NzdJ05S77roLYwwvvvgi/X6f&#10;zc3NY/VtG3unMRxXgYKL97TbYJFnuN2Oq9qoK8/4d/t+kcCnnKYpzjmqqlpquHU9S5fBF7+3P9v3&#10;dt0X+yDPcw4PDxv6jna+N27cYH19fa7/nHON5/iiYVhVFXt7ezz//PMURUFVVfR6vcbbahHw7uqv&#10;rmc+Tdssk9Ma1YtlLrbnrRp+i/kue4bFNjmNkdmVZhFob6ftKm/x7660i+IlArgwWysNUf8Khl+d&#10;V1NGUGEWc1b1/5z1eCJoVm/0a0Cb4DWkBCsSaA2UsKYdymic+MBlq6jvVzgFFVAqMBJqVhJpJATd&#10;Kjc+uSfQQTgER8yr7rPGeA33ahWYdg1hzTES/k4I5A+ecFqs8f6pjT5RGl9zByqt8cbgjQOnkJYn&#10;ohDByvk+EZlvPaM83ilQwlpSkeWHSAHPPfs0L001N+/5GKZweDwKi1MeLQ6RClE9YIJYiyrBDhSk&#10;Filc0IR9RZoIick4nFToKpipIuB1VHgDt78SjUqCd7QQaClA4/D0jOPBvmUMXD0qMa7PoAdKHGUB&#10;9AJlAV6xpoXCCE/lJW+OFXkZ6A+9c5yWfuCtSKNvtYBgaOtNi7bB8nyOM/bOlyENOBz1u/h7S4/U&#10;LcNCL5Sr2h9qHlepx6hSdM5Xx+aAJVqh6jghcysiEuj3Zlmcrv3m6nAL4Oetrstd+XRdX7UWrZwj&#10;lQIxtKyJBhQ76f7Trk+L63hXPZfl3ZVfO81JoOoqWQZmnpRf1LEWNzjDDYsGd/waZsrO6tVGeedv&#10;TXZqLvl85n+9choAf/m9p0v77bzj7frEd1AU6Mg/jQ8bqTEtvqZOaW5uPpahGnE+DfWs9RoEE3FQ&#10;wokXpQzaWrTq4Z3DVw6pSrKipCpLBtWEMp9S5QEwno4CODwqKsqioHSuPlUeyjUmQRmDSUKAOGMN&#10;WZqRWIs1Fm00NjEYY0lsgjYKbQ1Wm+b9MSY4Eyk9e09n/wJ1SXxuU98XDNsIFIcNSNugSx0NHxp2&#10;8XrbyyIqE4uek0G00dg0JclSbJo03Hla6xrsqv/pdv635bZ8d4mKwF1r4hMWJ8/Z5NMsnnXK+Jeu&#10;d0HcsUVslsfiyxjLbkqN97WUeVUv/o0h0TXxzimfqp1FE7xuZkzNjoJJLOCUk/7fVpntNC5LsOKn&#10;xdsWwV+hY/bs+j6rS+jOtoJ/AgDdkdsKOHmW9gRldHFxXUz6XTlmBIz7Gso9y9S+l/Wtda6/cpON&#10;3QEHN+7GDffRtiQzPVKrUJKj66i3IkJq4MJA2M+hAFLliKy70UPDF44qVWz2+5Qq4Sc//gkeu/wK&#10;r+cTDg+GbF5YD0F+qgAwGKMDmKwCl6LHB0UEBdoETysBnQhuOuZw/02G4yk7u3ciusfGmuHj338f&#10;r16+xt5uj93tLZK1FCmPECpikAhBEF/hqwprNHu7fSpf4pxHWxVO7VqHUWskUmFE8+UnniZ73x67&#10;d5/FSUUqfbzqkdTr9733XuT9j76XJ16q+MGpo5ceB+CWecac2FUtUKtRBOv7Ih3Ezs4OGxsbZFlG&#10;URRcu3atARMnk0nYoXeuARUheOFEvuL19XXOnj1Lv9/nqaeeIs9zzp07NxfcI0rbQ/c0dW//fZLh&#10;I1IfV3OOJEka3uFV+S7KIui5aMx570MwijSlKAqKougE4LvKWWX0r6rTYt+LCOPxuOE3Hg6HeO/Z&#10;2Nho0njvuXHjBufPn29A/4ODg4aD+erVqxRF0TxvBIs3NzfZ3t4mTdP6GF4K0PARn8ajp/25rF1X&#10;PfPK+XLBeJ3TtTuM00VOw9MaXouGe6fhu+TexbouA4tPAprf0twvM31pvrD6nwmGINGRVVQDeqmZ&#10;T+RMfwlJZmtd63p9Oyg1+2ytfl4A8XiESjyVCiCuJ6T3BG74gsApXNXgmIkgWW1cWhS6NrkiAV+0&#10;mzxQIBQEELlEUSI4VXMLN+0CDaSngkoWwGFIJOTvCXVzUG8qKqxSIa/6UyuodNjQRCvEqIbfMLaP&#10;XgZs1OK1kHiYimbXHWIZ8/r+dZ565jleP/N+iq27cU5QOsErF1uT2Kg6MYHSw5eYvmEqguAwWUbl&#10;CwbWUDiQSgWkPfaXdw2yLhL6QKfB4I3gvsIgBjbTijXleS5XHInGGk2WlkwLcGiwgqo0xoGxhrKC&#10;yweeoyqhEgVWEB/Zn79zIt7PArvHa3ONf3x+6BIVt/ObzZGFdDXi37ZM5u5v2fQQOCeXA5KnB3a6&#10;5oBVbiZd8/Ns7mqvI/O6Zvx9vnlWzz8nrV2LG6xdc2jXetC1CblY1rJ8F9t81Vor9Vypay87VduX&#10;EieIuBVQf6x8qRfKWHy2rvXvtLJsk+Ck511Mc9q6nrQZuwgsLlvzlz/QDO9aBI/jqye1s8hcOc3b&#10;1+oX5Ntq267n+3bkrazZsz5q3xsHXVe67jJPo1stu+6Reg0LNEwtFhmUqONqRcccebz86CAXDfTQ&#10;c7UFgVHBNksIG7LeCt5XSOaRqqL0gequKgt8UbK2U1KVBUUlVJXDVVWY/73U03NkUVANBYRRGl1T&#10;71prAhisTTjVqXXNDawaPDXiswEArvNU9an12jYN4AEYo5s1Q9UBKqPettRjePEFnn1p/dGOXluP&#10;g6b9VUCzk5ofw9pIIaFqGgldu2efNH3fFji9UXBb3n45PunNy2xhB1DHFqY6lyaPxXiqDda7cF23&#10;8lDN/46VvrD/31osQ+UbhXBmZBw/chXA4Rk8GXf/wr6RsLoF/vaItP4PrbZncRnpurAy05bcekt2&#10;KaTtbOu4HyvreOpeVHG0BlNLd5StVDh6+jdxThLAVC+B+xwl97HRX0dnQlkdMti6m6J6jdTuo3VK&#10;mqYkOgncvioedVScHSg2J4qrU8FaFTdd64Vd43xoRC2ezBgu3XmRj73nPfz2Fz6PKx2iPVoHENgo&#10;0BVYRQAinMOYBDA1l6VBWU1+cIOrr73E1etXGR68iRdH8t6Ps3X+HpxT3HFHn3fccxGMZjTJGBdT&#10;ULUvmkA4nq0RURhlcLqkciXOe7QGRcFamlCUoFSF0T2cqtDpJi++VHDvBQ2p0NclonthHnNw/swZ&#10;fvSH38+ffv5lnDtuTMBq5XWVsaWUaoLPta9FEDPP84ZHeDKZcOPGjQZYjLQQkWurXY73nul0yng8&#10;5vLly+zu7nLu3Dkefvhh/n/23uzZkuS+7/v8MqvOcvd7e5k70+iZwWAWAINVWLgGqYWkSMq2FFLI&#10;D1ZYlmy/WBEO+8X6A+wHh0MRfrCf7bDeZNmhsM2gSFEbSVAkuAAQBjNYZjCDme5Zeru373bWqsyf&#10;H7KyTlWdOsttDECAnOy4fc6pyn35Ld/85S9feeUVHj58yN7eXk15uAwo3BSC25TGNmUwWvF2Op3S&#10;onaZZc6ivlvW351OB2NMaVX7/Sh7TaVqnfKttZyfnzMYDEqL6GgpHX30d7tdrl69Wlo3P/vss0yn&#10;09KSen9/n/F4zMOHD8sxitbgjz32GJubm1y9epXBYADM+7BdVsdFisoicH/dZ+uEtjWzaoNhnbwW&#10;1WNRPdtA4cu0aVGaZWEmQ82HYP0KpZIReZnMMOOoGBJfFyFa4TbzDjpSdJsQ5a+KmUsEyaxFvBZu&#10;HgQ8qBVyDVa6DugXoK+vyFqqkCMkkcbrTPZTCe31CJlQAMNCRvg+A4qVnOC+wWm0Lo71DO4mUsBo&#10;8EPsNdovh5NmAST2OFHE+KKdUlgIFYBSwxermV2LUYxJIQ0U0XIEEWXTwFZ+zDh3fO+tV3nzaMjp&#10;p34Og5BpuABO1ReeQGxwmeSywkJYSLoOuim5UzRJ8Lljo5tCIgxHGTIFwaMeJAn30oURthgFFY9L&#10;CHKID7qomFBaxwq3xsq3h1Po9+hMFEQZDRXSFBXFuLC7MBYhvzPFWUO2TQDMmR1P/kGEKF9TzIOq&#10;u4DZmlkP7Jp3NQDVI9fNsHzjCqo6DFTXZPXZfB6qi0HAZvmL6NIiMLSpr9SzVlSlsBZen862hTYw&#10;tPp9FYDX3AxvA4Xbvq9LJ2f1CVtNYsJn6JrZMX4RQ11DmHclsYr2t71ra++qNi0D4BdtlK6SCdvy&#10;WbRGVvHnZcDxorRhmy/q1i31WdDeGV+JXCJ81usT+JKWbizm2xhLEVnOh9cB1letmXXm5/z7uF6X&#10;y8DNd235NudV290b1EqqavARXKnKBRUtP8CYNdnDV3KI0I8C4n3BA4sT3MULq6AmbMyqNeGSu6SD&#10;9Z3A453DuZzc5eTO410GSrAy9h71HrQ4syTFnCrmlSnWdwR3w95Pcf8I1IxsY38JtpYHUsi/BX+c&#10;rf3K+pRZXy0FhonJah0Ksx0SrUfUII6ULiGsIUlTkk7wlWGTFJvMTJ6rjQnFrAlafBA+CD+CQSSq&#10;E8X8n71gxgBCMA3wdvGsnwnlZS5Nhl6nvW01CzmtocA26zIjvgWYovMnzH5cwnI2UhIwary4cNGh&#10;bUnKdD+8MM8Mg2JZq8dKhrtcCAiMODLToHRFi6xavEtYjfyoBUGR4Tm7nT/E2r+FcVvsX73K3Xdu&#10;s7l9jdHZFXo9YWOrC07IJ1lQFhU8DiMpHfFc6QunI1dscgYfkcEtC4XfYEiMkOYeeh3+yuc/z9e+&#10;+nWOH9zlhedvMBrnmCQptPDighGCGwGvythNUTJkfMG7L32H1157jcwM8VmOPz4jy8ecXn+GnSs3&#10;8NqhkwrbG13OxjDxHsXicjAaBAnvCgFEXeGLUTAexHQR40kSi/Uexil5muMwdKzwqU98jOz0HsPR&#10;kL3eAc7YYGlmFMwEq/Azn3qcG1cTNvozBaTp53YRsLpK6GyCehE8BEpL3/F4zL1790iSBOccw+Gw&#10;Zm3ZtBKJFrnWWkajES+//DLPPPMM169f54UXXuCNN95gNBrR6/XWEpxXtWOVMhPz8d6XfoY7nQ7D&#10;4bBWRltebQDiojjGmLJN0+l0rm8WAdrNejetXOY2rVYoK3me8/DhQw4ODmr+kuPYXrt2jcPDw/KS&#10;vH6/T7/fL8u9cuUKxhjG4zGTySRYZuQ5GxsbJEnCxsYGm5ubnJyclC5E4kbBMmWprT8fBWBZBP4v&#10;Mri4DDi/qM+/39AGfreNcdv4NtvVbP+iNsyFFl4TnxsRfMGbROt8zwtodcc9qi0BD8Qq86yvAGtF&#10;A7CKBCvcIANECxvwquA8Nk1IrGAK3xS5GkahMmwUcPIUCWAvSibB3jQpNldNUR4SrIELjBmnVXA4&#10;WhBLzZJ4CuQSvucagGHjIfXBD3Gu4fI7h0fweDzGeyyePDQwtFcEV1gRBV/B0QBBg98i0UIJLbaR&#10;VWb9KOEz0ZD2wJ4hOmF84fjmy9/mnf5NhgfPoiYNLo6YgCaouhKzsqkj1xTxDruZMC2gcvEe04X9&#10;bsr98RRyg9ccI4omQC9BEw28TCwqinQ8mgqaOXBBOXeqGAfDTPnO1HI2dkjfcG3DczIQdJhjtjvB&#10;VVSiqBjykZCPE6QrqOZgUgIa/YO0Fp4BJ4vo0TK6XA1NvrgMkFt/o0YLcCqu5xnvXgb4Nuv0wwjx&#10;hOMy8LwaLgvCwrwv/6oeVh2fVsBqAdi8LF71dzX/UG64wFxMUmyENNpXA9DjcWzAz/hfUcKCljfy&#10;WwLkLQNV1wmPMjfbwMFVYG8bUN1W5qp6z+IHUHC9OlfKptLrcd5WmNasfFOuv2b59XY3SlrQzrka&#10;rQH2Vsu8fJifF5eVBRZtGrTFWyRvtLH90gRO6jStpKO1EaEEBbwJvuDjvS9xXH1RnCnAVi14u8TL&#10;pIxHE3A+6F25j+7bwpkg78JnONQ505lK/hDB3XJcCxdWGqx+4yagKfwHa1Hl6E4iIMghP4utzY+Y&#10;d5WmqWq4fA6NAFTDlrE2EA0AYq5DhQJGD52UWGynQ5J2g7+MwimyWClMqxp+Uz8IS8OjLc4PwvsS&#10;RGj6A4hCcv3ZjOGWQnUtWQtItwZzia+j77j5CLMv2sxP2sq9XJjlGS/JqBX6Q4VHl7Ykai/rpKnh&#10;wjr7XR3nWsJ2+vejEjQC20uA4WV9J7Qwb529qwscwI/xRp7gUc3p+K9j8n+PdH+Z7c0+d+mSJJbN&#10;/WdIMk8+OmWS5fTtEO+0dOQPiqhyrQtHnXCkNl7ubkWxJthzjbyy1xF61vDwYsgzN27yP/13/5B/&#10;8n//U558+gmefPxxhllx5KwjkAjZZML4YkBvY5PDJx/j5PRd/tWv/xNufecbnGSGT/3CT5JNxoyP&#10;RwwuTtl493UOn/0EG50OW72EyRQuLiBXh5cERQqfv0ru8sBzTfSBLuCDIjxlhJiUw0NhZ9+DpqTJ&#10;gCTp0+t59h7fIPGebHxOum2Q7ILzfIox8HA4Ai88vuUKS7nLXZYyNz4N4TeCylXly3vPzs4OV69e&#10;Jc9z3n33Xay1TIoLH+J8NcaQZRkQLIejhep0OiVNU3q9Hjdv3mQ4HPKNb3yDT37yk5yfn/P000/z&#10;9ttvr1TKm+FRldFquuj6Ilr2xjq3gbaLQNw2xckYQ5IkpcuNCAyvAzysW/9V/RTB316vx7179zg8&#10;PCwv3au2M8a9uLgo3YCoajmWEUCPvoejK4k0TfHec+XKldLiutmH0D7H1gGE2xThRwFBqnVZBcQ3&#10;4y+KuwqEXtSeNlBjERjczL+pUDTfLWrLojjL5lpQ8qS877oaTVVRfD3yrPFBeauCyVK1C4rPZiph&#10;BJrUB1BVEBIL1gaQbKrKSJULI+TANuEIa1qIEokIUwIwbFCMCLZQGAO3njnfcwSwt/RRXILChonC&#10;hOC3ONPCxYRquFDOE1wzeApwOIDBxgdLJKtaxA0Ag1XBeyUp+j4Tik3fSmdVdLmqmBesqsL3DoJJ&#10;YWP6HjmWW2++yctvPeDB879I3t3GS0oXR64eq6Y4zVTMnY6Fqcd2HL6XMs2DZW6na3nhICHN4J2h&#10;YmyCIcdbkF4njPV4is9c4C99RbYT1FqsU4xTfGIR8UgO5xMbXC/RxU6nbG6mvHMRVGM1YHLFpQLj&#10;HDN0+DzD7HSxnQRHlN1/gCbDZZhBRe3rezkfbQNP2kCYJoi5TtAWebJet/VA4nVCG8hazyO2C+ZB&#10;p3o+TeC2Wt/m93Xq1dzQXkS32/jLMlrcxnMW1aH4BgjqDaYQOFe1RQt9TbWpP1bB4fYN+3XnSnO8&#10;FoG0q0DjywCEy9q9LhC/qqzvG3Np+iimTQdr4gqLfzfXdzXOOm1cd6OpLd1lZZw479rKX/WsmU81&#10;3vdPb2aA62yvK2KRAdT1tTGJ540ATGkYF2NUaUOT5hQPC6t+ygs6bbGDHemDJgWdiGp3VK2LL9El&#10;SYMaVi7UFSJ9FJGAKVHZEILC3Uzx2dYrjf5t9THcnjL2TRPsKttP2YHGhN31tINNU2zhODkqamJg&#10;dnzpEX2RfRA+CH+aYQmdnBHgOvudMVBm76UVy4w5zeW56PfysJrZxHhRYWmHQWftKhUGqKSot3cR&#10;UNseFnSolntmcxXSuS/t2bRXYxkA/KMX2pXoWPV54TIoylGZWySIxbxnGxk1QKk8QtoUEMPzH82e&#10;Wh0Eh/YShCPEf5nM/UUYea4fbvHgwUOc7DIYwnY3CAzZ5ASMQ7GBqUuOomx1hK0ODMcahEBRRHyx&#10;H22YFDvC1iRsd/tMs5wrm9v8nf/07/Cvf/NfsPnFn2Xn8etkLuxGOz9lf3+PX/iFv8wXfu6nuXa4&#10;z8XxOxx97w2u3tjk3W8dcX7vjM0rW0ye6DO9o5y99w6nR7e48tQuqVGG3pGLBa+FL/Nw6Y9XXwo/&#10;Xn0AWPKMbmLxTjDSIfUdbhx4xDgMytRPsWIRPHk+IScFY5mcHZFoD28mOO0gxgXQo/C9JjIDJqt/&#10;jwI+NsHOKIhZazk4OADg/Py8BAdHoxHeezY3N3nqqafI85wHDx5wcnJS+pmN7giq9XrhhRc4Pj7m&#10;9u3b3Lx5k6OjIw4PDzk6OqLb7Zb5LwO8Fyl5y0DAtnZHtwppmpaK6bI+bOvTqrV2/BSROTcSbX2/&#10;CFRYpNhVledFY9gEfLe2tjg/Pweg1+vx7rvv0uv1EAn+1d555x3efPPN0tI3fjYV7m63i4iUQHp0&#10;ObK3t1duEohI6Zu4mnYZyLtM8VoKXq6pQK2jBDfjLgJ+l62pdeqzCORZFxhf9H5ZW9oA+qiYzcWv&#10;6teFiW9UH0qZCsGqpS3U4bXimQ++/CKcrBJcI1H2cXGy0Wq4iVwcrrh9HQmXxY3UMyxA3AEBmO0V&#10;/NKiJBhSwmZhdCNhJMLCQa6hUESD7+LwFy2EM5Rcgm95p4XCquHEmVENJz6chE1LV1jdEi4+1SJP&#10;VynHFQC1VsDfcB+6zjoKyk3mmdBUCFDFe6+wJxeIjPHjLi//+z/mPbPF8LFPISbFTKfkqYB2UZdj&#10;SfGagVG8WGSak+wIWWF51THKQc+wnQ85xZLmlkxzbCKYpAPDvKAviiVF1JBnU1IHzgpK8D0sxhat&#10;VZy3GJ3ipMPVHjwcK1nmMalFJcfkFsmV7kVONsowfQOpkrswx4xIcTHQD1bKmbvPg+ragGXy6Cog&#10;btnG0TKguCovtwEyi/hZM96yOrfFbaNtxZvWstryWUbzltHLRWmaPt7j57ogVxUsatZtXXAvrtfo&#10;qVysDX6pW2hte56FliYLfExHH6xN6GkFkNjWL21taz5rA+7b4rU9WzZvm/Va9HvZ87Y10ixvEb+s&#10;x1uPbtT4W2FIFvQxQUv6U4x/LUupvGsrf76ty/j8o6yNRWXUAWyP6uJ7ElZtIqwDSq8PWlfHJRj5&#10;xOXhg1gR+r2sTuSTkTGWjqAqiMc8/al0SClPVNth1ZYSgPcxvpaniOp5MGeYFVuChHVrjMwwkuJT&#10;1JSAcqzj4jUTT1yEX8ZUXEmUQE5rf0rxV83IIBVTbK1EtYklSVKSNC2thau+LRrNa/m+fOF/ED4I&#10;P4wQiXZBquqMr/hcRLhEKgQlCja0K9y1/Frq0b4OIrOoA3ZtS7gaZdmaiu2swsMlz2oKIVUlYuGO&#10;qDQfLAlL6hWVFJ31UjszWNa2ArxrplhDeX3/w9qdQlubtJTco6BVeV58avxcUlTcpIjM0TAThMsx&#10;lmb8eNHPj3EQwFlIPFuj3+a0+58w4Vn6vS2MOafT6ZJ1rjHIHqCTAR1RxllGJ00CAErwmWhUudKB&#10;i4nDYbGieBFyY+kB1imQkIqSpZB2O+S5Yzft81d/+Vc4f/sdsskuLhtzfHyPe3fe4i987qOkf+Fp&#10;hqcDHrz6GluP79PZ2eLeyZBb795m683HefHai3Q75+xuGGwKkwf3SB475a3bd3nt9Ttcf/FTbGzs&#10;keSCahIgAfVAXnyGuWMkIfOAZBgMzuSoC4BDrg6RBM84dJkkJYCgJsXjgAQrntKfocwoRpuCtkix&#10;ir+bl71VhfRoERp/9/t9er0e3nsePHhAkiSlP1lVZX9/nzRNSdOU/f19zs7O6HQ6XL9+nTRNOT4+&#10;5ujoqCbEfvzjH+dLX/oSN2/e5O7duxwcHLC5uclkMllKJ5rP2mSXqoJZm4otAnC8lG1ra4tut1ta&#10;yTbzXwZsQv1ocXy+ubmJiJRW1bFvVym9zfwXKYE1kE/rPhmr36OV8NnZGQcHB3z3u9/l3r17PPnk&#10;k6UriSRJyLKMNE1RDRfzdbvd0l1IdDNxdHTE6ekpe3t7vPfee1y7do39/X0ePnzIYDAo29hm+bWU&#10;fy/og0WK1TJQtAlot437ukBBW18vqmvbeLTFayu/+azZzra6N9dvs5xlSmARCy0ATEExalASxAae&#10;JxEsEyjdPBVGML6xQVoVv2rylc5UmkmuDCfQ75rSDVDQ6zUc1wbEgzFp0G0kL06RGi6MMNScc5QD&#10;SRmLJwfGGHoiWAUrnr4qiVoyNEA7Ei4aVdXgAkMCOO0VpiKoFyamuIROlQkBwPWA8UonFxJvUBdO&#10;hzun5N6TqMN7x9SFEwfiHUKOFY9Rh1OPMwYnglVFVEilUAFVsCVABCI+3O/uBUyON0npx9da2HUn&#10;qDfcunuLr3/zW9x/+m+TbTwGzqNWQAWDBys4zUK+1pBMPWkK2UYH75VO7tjasjzdmzK1CffOO+TG&#10;YTqCDhTOchCDioZLWL0PvMcKOYZENADonRSjgnMZeSJY71HTYSNxbAl8b+QQaxA7BdfBWeic5kyG&#10;Hk0DbxNjEQuIQZxgdAT059bL+xOq67u5fqUWZ9WGTXUdtvlSb/u9OlwOjLmMrLwIZGvnkaulzXXr&#10;sohfr+rfZfm30bB1gbYqD2i2fRanwE0wBdGyJVazCHBuq0dJ/4mq1AyQrPqjNiacyGhu0FXzWNQv&#10;baGNLy4DBi8T2sDipjyzHLxtr++y58vSLuqP9dsYGVWQz2dpmp9Q52iL5Y62Z5eZ85dd19U0i9ZG&#10;tV6L5m6z/qtk3Uere+i7iC9oZcN5llcVBZlBrxIB4kv0U6lrmNk4x6tTwnrUwqSoka7lWaxOkJMq&#10;NLJQ6G1FD4s8YQYOh8Sz/lPA1nCiho/hZQMUO6Cog5GwHV0+LN4XxxWTNA3WwkkSLp2rEISYRRDO&#10;LrdAPwgfhB90qK6CNtrTtkpWEX+p/B8/6kQyvvr+5n2zCnO/W9LMATUlkF0nSFKJP8t/WX3rgu8q&#10;Zr0s1N+3iS0rQpCm5vq3bdzeH9qzmpbOh+ZgaUVQqDyuCHklaW+ALwqV3ch6nPqz4ouZnxsSGWVF&#10;uPwzERQmw5TUjCF9g3T4rzn2H2LjoMPGRo/J2OPTa5jsDls7lqS3i80GdNMuXkGx5M4xnk64GIOV&#10;FPHBn7DBYNWTAIkxTL2jZy1JIayaxCAoe90+V595mtPzC771za/zzlsvMzk/Z3hyzN1bd+BsyIWH&#10;j2732b9+nbvvfI/EGr77rTf46Isfw/Q67H7oKsYpR8fv8u9+5zf4rX/5JT7107/As70dMhf8LU5t&#10;l003AM1xGqx/S/BjUfcsAKrW7t41BL1qvHVAsKrFrqrS6/Ww1nJ2dkaWZUyn05pSUAUBTbEpvbe3&#10;x87ODiJCv98v08ay9/f32dvb4+233+bKlSucnJyUlqeL2rUIFK0+W6UoxrbF93mel24eqtbN1f5r&#10;Ar7VvGN50dI4pkmShDRNS5+864xzE/xbpBi21aVN8Y3fIVgK379/n6tXr3L16lVeffVV0jTliSee&#10;KN9bG3yiRZcRIsJwOCw3CuIFhNvb25ydnZHnOc899xyqytHRUQ1Ub47BuuDJZZXhdeMuet8EX6tx&#10;V83BRc+WlbWobm0bNOvkuQhIafLaViWWAhrWql2tlic6a1k3tbhmvkKrx6Pqz1zhPIexKkYU8Voo&#10;iRTfQdRhFFIVNvsBPFXAeU9mEy4yx8NE2JcOI5RElUyUnkIHy0iUVJQECadyCuUs1j74GVYcwY2E&#10;mlAvT1GWAaNC6sE6cD78qQfnNeSnwfrIq0cQHMFFhfcGdZ6uWCY4pprjTdgXxSkOH/wJi8eZoL+F&#10;bjVgBG8g8QkQXE8YlF0ZYrILRHp8/Q++zFtum4sPfQFNBXFa+iWu9XlxK7qbTujvbjEh3HCXbMBh&#10;X/nQRpfbo4yJV0xqkMzjp8Hfs0YDpEKuMSpo5tGLHDcV1BpsR5A8ynfBgkqN5+qm5XiQoSOH9FK8&#10;7SBT4HxCNiZYXkZrPA9aHLlVcoxvt0B/v8KqtbCMni5LF5+vSyvm00ITcFpU78uGOgA6cw+hSvld&#10;auv6cmUt47OL4j8KT2uW1wwlCLQmUDf7XuAixQYZStiwwK6t9aw9Pho/tPRVrChqCrCpwnOq/Puy&#10;mwxNGWIdUG/Vs2re1e8/bB2lyqfX1Wvn9O1SN539jmuhOP7xyKEqb1WfLYv/foXQzsU0rE0uviw9&#10;WxS35WnZzwsqG8qIMkfpcmGGgIQNFF+uQ6E67jN/7LX2trStbEcB6gYstzr+7cC9FGnqrSr+j+Ra&#10;IV5WF6PXyi8urYv1ElPcX9XoltbL52Jjq5O9+UwC9SoJWARcjAmXzpk0xRSXu4gxhWBQVO4HtHi/&#10;n92nD8L7EzRytiL8uI1GrH/TErZ8X/1bNd+KxSoyv/CgQcCa76Uer13ZKklJ+X2RsvWoIbIUaXzG&#10;sGxX8DI7q8tIvi74PhdpjYbGQxfvz7xct9ZNYXLd/AONnfGRFuaoddDAR2BYtRC461Z7cyVEWu7D&#10;BT6mnnVZ9T9LtNWR8s/P/wc+a/8ZT3f/gL7/NfpX/y4ZymZvkyw7o9PfBnOT/tZdnO8jkuIk+H0c&#10;DRwno5zToWNMgu0ZUiOoUbRQur2AMYrxSlfCBQOC4K1isfRzx3h6yvjhO6gbMhkO+PbXv0XvYsS9&#10;8RHbnU0mPuPO0X2e3H6Sza0tPvaZj3M2sLixJ+0lvHv/Dvfu3OfazuPcu/c2gwn81F/5ZaxYJhq4&#10;8tRusMkDjJ+SSb9Q+rVVGFg2vuvujK+7i78MlGzOV2MMeZ7XZJEImA6HQ05PT+n1eqRpWl4wdnFx&#10;UbugLM/DcWTvfc3itFn+jRs3ePXVV3n88ce5uLjg8PBwDtC8TLubcRYKiZU4zjkmkwne+9L1Q7SW&#10;vmyZ1T7rdrt0Oh1OT09LNxIxn0U3PbfVfdH76me5eVX8blolG2PKuly5coXDw0NOTk64e/cunU6H&#10;JEl48ODBXD8dHx+XYxHHcmdnh4uLCx4+fMhnP/tZdnZ2uH//PsfHx2UdrLUrlc5VAP6ysAw0XcYj&#10;l8Vftx6LgNi2Y9DVNKuUrWWASTWPy4Q4HlXdopZ3YTXlpHIpGh7BErbdgmVtiFvJt6UaC3DjRlzB&#10;+XCZE6KYeDENEPDo8Mx4pWsjWFv4J3aBP5+7HGcTxoATHy4iRXBGGBRMtKOeNNj9hbYHDa6AvcNJ&#10;E1+AuUG2LPzAa7gYTwBxgvexvgWtQHHqsepx3qNOsQT+4wQmBqZ4RB1WlESEXALg2rGG3AimMFtS&#10;H05/SNFHQshDNVg/TwVS69nkHCNTbt8/54//+A84vvGrZDsfRl3hx7tp3yTBT6LgMWmHTDzeC8bA&#10;dtfzTN/QV4dzBu/A5xkyBXUGxM8YlRFwhbbpBcYenCAbFucV8Xlw1aGCF2UrEcimnKlB6GCtIc8y&#10;/FmGGVO5yFCx3RSfBlDcTBV/MaG7ufRu9u8zFIJd0c8R9IZ5sGvdNQqLT6YsD01ZdR7kWCuXuupX&#10;yW9WxmzNz95X04Tv2kh7mTqsT7eX0eB1AeC2sK4u1NwALIGr6FIAi4gluugKiiQFoFTvw6Yuss6m&#10;YxlXGukbQFVV17wMV7yM/rfo+Tqg8DLQuW1MH1XOXSWzLst70fuShwoV1xFxbCUQcmnKndU1095n&#10;y+SYZl0WyZWPsglQq2WZ7/wpumWg8Dpyxep6NdPPr5FmmLlDU7x3wGwjZNYXpUIc1o3M8E8p+Hm4&#10;uDTGq9d3lp+hOo4iUln3ldpKwCxm98E36BLSOEFgyjczflJ8msopvgoOW9XzY3gkzlcFh6t4jIiQ&#10;pEnpPsImCcaY0mLHmAqwzAe+hVeFHxcwpgRRS+FmXtCI3xe1Zh6I1TL1KgFhXdCiXl5rRrNalKsl&#10;HjWYWWhq4U90UT1iKHegGorMOqS23DFu5FfPofp+PQK+kkFValB734CImz19WaY+F7f8bM6DRsuW&#10;ZbnsnVR7tG45vHidzdel/q45z2vFFXnXheV15nOzlKagXParamFUXAeBZz5JZ89UdW4+xeYZCRt3&#10;iJQuf7RQWmJRM4a2dtV/ZIPXhN8b/mecTzaxG6c8cfAtupMvQ/+v0TFDrOkgOmaUbzK68GT525w9&#10;vIt1W9wZ5jycCt4lKCmSWroG1GoAhtWzoYauEQajEclWlykOawvfkORYhe98+f/hK1/5N0zHU577&#10;ib/K9tYeeM+xz9gxlsnkgmvXr7K3fwU6Pbb2PkT3iuFskPH27Vu8e/sdvvnqtzl84gbP//zH6XSE&#10;g/Qa09STnzwg2dzDmYQJPTJSrE7wgJXgS/NR5b02IG3VOl8FksXQBgxHEDEpZIoI/sbLyKbTKQ8e&#10;PODw8LDmk/f09JSzszO2t7eDLGItp6en7O7uYq3l7t27pf/ZWHaWZRweHvL6669jraXf77da7La1&#10;a9nzVmWsRcmofo9W0BEYbgrS6/Z7jBeBWIDxeDwHNK8DVC6TR1aBF00lJD4zxnB2dsbh4SEPHz5k&#10;MplwcnLC9vY2BwcH5HnOeBzcmUTQI7qQ2NnZodPpcPfuXfI853Of+xyHh4ecn59z+/bt8kK72H9x&#10;M+AydY9hlaL1g5bTLivjLAKCY7iUrNQy99YJzc2BarnV5/X8Cr4FxX0mGi5Pk2BgYozULkIr86Up&#10;J1R+LWHjQdaLXDmAwj7qdSZujEdtTYJVMYr3cDKF7751lz95/Tb66Rf4mWvbTA3kxrPtLCMBa4KV&#10;7ZHLuWI79KReT1OpnFK4c1INbig0+JksFU0X/N5aDXHCd49TR+4dCR5XgMBeHUY9iiOxivOKeoeI&#10;wYolV4/H48SgPnAmKwFUdqogwY0HUiiv6rBi6dspNhvgxfLVP/hdXr3IOfnIXwLAeoPHt+vkFrw6&#10;kk6XaTZF6NPpGG52LIeJcIrnXBOGWR7cV+SFj18tBru49NVTfCVaX1swFidKvBlIUUwibKaG45Hg&#10;MKQTcFOHTCbIyBTgtccai5Mprt9BE5DMY09z3EjYuv6DW9NGDagvNj7CPNdijpXdtkBGXwcsXgVE&#10;zp4186muyVKzb6TzNA83i9QB3nobNOhMlTrU6UATJF196d+6csSyjehmXqueNfOMskbbmDQ3v2Yy&#10;dayPryg9Vck8EB4TfJpAdCHBTGaLp/hq+qC08+llfL1aYvN3iBXGwRdTQWKf20gYg7y7KCwDUFfW&#10;qdGfzTFt42VNXlN91yxrGfC7rP5t5TXrs6qc+WcBFBRpT6e+kb9EXuVohtBvjmJbda6+1X5tLWsF&#10;r788UBzpSL2uy2SRZfLF3HpaWuZ82nU2GpjbrIouF+PmjRB8DsXgZ0uZMDaIYCprIwC/hX6OCZfA&#10;VfgaVPq6uKi1vlcjczJOnC/BkllAA18Lp2wq9IBIq0I7yvFttFnVEzYhZD1guAoEh79i0hUEq2ot&#10;bGyCMQlibHHRnKmlJQJlMuvG9yv8OICofxbDHHhVZZDlcfhVecjcnKiwvcq3BhFp1iNGUZg7R1jH&#10;1xr5VqIVi79KRHxrzNUK8dqhqLNUfq67NpYRvPdzRdSI0vuYb8i7nvu6oMt8PtVcqt9n9EpZh/LE&#10;WItyr8nw9ee10vV96Ku4wtrmc8OHZzAlKgDiOlDsVSssLAQjprgcJ4DDcZ6bwg9SnXn4+OD7btFc&#10;C38I4EpZlsDjnQtkcpXfv/0f8Et7/zsbZ/8H2cZfYypTvJ8ymU7obO5ybe/TnOtd7ow9x0PDsXck&#10;RulbCX700cIHZThGu90VrvfBovzjX/sN/vp/+Kt0+t2CU4OQInnOyy/9G9766r/gsRvPkYwn7Bxc&#10;44knDvjWV17jiaeeZ/OZJzk4uI7pJeSScHQ05ZVX/j233nydO2/fYzAY8pHnnuFv/Oqv8PTzz3Dn&#10;vVt8+7WH/K//9X/OU899mr/29/4bko0tHIaB3aFv8nA0GsHgyCUpBP12YLIalgGbq9I284lxm0pU&#10;Uwi31pZgcJIkdLvd8vtgMOD8/JwrV66QZRl5npdAcVTU+v1+mWZnZ4enn366vKAs+qrd2tpiNBoB&#10;M9Bxa2uLp556ijRNefLJJ7HWlhbLq8Ii5XMdRb7p+sJ7z3Q6pdvtlu4fqn21rkVF/EySpGx7dFPR&#10;Vr9likAbkLxIqWvWNbYvPkvTlH6/z+7uLiLCdDrlM5/5DLu7uxwdHXF2dsZ0OuXGjRvs7+/jvcc5&#10;VwL1IsLJyQm3b9/mscce48UXX2R7e5vBYMCtW7c4OzurGSVA8GvcvEW62p5lyuuqfl6UzzLwve3Z&#10;MiV3WdpVdV+lbK2nMM2Xu4pmtM2r6rvmhsEc4us9XhWxCWJTTIwizMt+lS/erF4fWuSlRmd8TsNF&#10;oIIElwVoAVAHa16nIEa4++CCL/3zf8c3v/Lb7H7iJ/ntrStsWPjClT7qLIkWlsc+o2dS7mO45zI+&#10;lHSCJTDxkphCWSswI1vQAoMNF6GpsKHBLZBXH3i6C/V3GqzmrXqsBFDYSrA79qoYFKsOMQRP8WLI&#10;FCh8Dzs/DR4jPKC28EkMYkO71Yeme+MQD108GzrE4rh/94yvfen3OP/wX2Z47SOQjRHfKQdFRApA&#10;nwL3CG6UMh98EIvxbFrDzX5Kx8DxGO6McnJvSL3gLjLIffD7SJRFCgCsnEeQa17K62JNwNCNp9c1&#10;jMgZmJTkbIKeOuikGC+omgB2AYKHrsF3LeI9DKa4C0+y0SXpmTkJ8P0KAVotgAbROShjGTC2CLBp&#10;giZrg1ItrQx5lLm3vlt3c3LR8yagehn5b1G6ep/NnrWBYc30VeBsEe1eVFZMs8hffxm3AIuiQcfM&#10;D3phQWhMcWqhcO0Q/ZxHS/6oKWkAckoAP5Ylj77p3xbiyYGi8UVbKA2e1h2xy8r3l5Uv1+Xfi+qw&#10;TI5ZltejlNUWp21eLqoXGnEVKQBinb0oP9eX46plt/HpRx23erp2sHYtcKiR//ulJzZpQLPus99V&#10;a+EGiEQEXX0pPyDF5nWzmqbY6J0lrJdf5lv8lbyuOh/CbxEpdHkhXmAatLlZ/drHrzkvYpvqdDOJ&#10;lWrrtOa7MHEoUecaqi0E1xFJgiS2VKiMmPqE0z8bVmd/3kONFJVzShqfzK37pWRA62kbsMVc1nPJ&#10;W+ljywqdq8S8sFS1fY4KRO3dKnpWr/zCUCM1DRmt/k5m7WnLp7Goli2x9QjrgsrL8teXDWHjeSZh&#10;zAhVBXyIcVYUG8eoJDVFdWfMty4srtUP5eaC1h6ty5y+XyZWV35nDH8maBbsQGeWVhFoCn+V76qN&#10;9SRBKyx2LUXC5S4igJdwi7EpBFiKzvsBaUo/zE0943P+z3/03/LEHvy9v/Nf0nnsl0jz/4i7b/0a&#10;0/0vsre/Q6d7nYP9a2QKg6ny6b5jMIWvHwv3hwlqCbeX4+gYg1cDouwmQs+M+Z3f/hK/9ev/H3/3&#10;P/6b4Iurg4yQa0KSdPj5v/73Of7On3By+oCHd96m99xn6X/4kC/u/QIbT3+E6XQIuZBljvfeeJXf&#10;/H//Jd999ds4r9DZ5MVPvcg/+Af/Fc8//1G++kev0UkGTE7f4fZLf0T3yQ+RIXRduNn+IjkgcWM6&#10;04vQ1/jiiPRiOtFmWRC/r2thsAoMrcoY0Qo0SZLSF250KRDjTyYTptMpFxcXnJ6elj5m+/0+WZaV&#10;gOrW1hY3btyg1+uVabe2tsrv1lquXr3Kzs4Or7/+OqPRCGsteZ6zsbFBp9Oh0+mwv7/PyclJ5YjZ&#10;fJ8sU2Da+u0yoONkMmFra6u0Gq6Cq21lLlJqo7Vwp9Ph4uKi5pYjpqv6LF6kYK2jCLWV36xLmqZs&#10;b2+zsbGBiHB+fs75+Tl5nvOZz3wG5xxZlvG9732P119/vRzjbrcLBGvq8XjMwcEBP/uzP8vVq1dx&#10;zjEYDLh37x6j0YgkSco2ee/J87y0mG72W7WO64C3zWfrzoG2PNpAicsor82wbAwfJd+2sVwGrrTl&#10;uRi4WXBRncw4nUam3ekiaZd4eeb8kcr6l1XeYZ0UFjhS56uIUGLK3mMrfv6zXJlMHZoatncNn/jC&#10;53itf4Wnnr3BT33iBr/z3il7kvL8NoDSM8JYoOPhmljezhxDB7u2sMUTxejMtksF0sJFhDFwkQe+&#10;fWAt1ivReFiLf14dTjxOghyVqy8AYXAoHiEXcN5hxLO52Wc8GOLJSJMMnY5wJiVxUxCPMxIsj70g&#10;Jvg0NcVdpU4s2zKmn58jPufrX/lDvnPqOP2ZX0V9gmgCVmZCmI996oPAZCxiDS4HtjuIydm1Cf3U&#10;8jCHty/gfJqAMfiTMX7kw4WDxqIOUB8uv4uWqlF37lhsYkug0qFYCx2U4cjhTYL1Qt4BYwWhg9Mp&#10;IgH0zTXD9vo4BTNw6IXD+YS9fU82Nj8weQeNs67NFmyeXyzbYInf20ClZfx4BvDWqjUX6uXU814E&#10;ZDXxg3Xo0DqhCXKEn9W+Ws6fq/Vs48mr+nlZfZr8r40vBIcxMjMXkWL8TfDjHYC+GdhT3QgJLa5f&#10;9BvGr7C6rmw0fD8+gcu+W6ArzX4r6Mzisa1fFgFvjxoWyZqLnq37ftF4Vcu8TH0WycjL6lFdMyvL&#10;LnhSEQsjM1ckwRjVL537i/K+rMy3qA0tb1isbTza/FxX11iWT3XNVp8HHmzK9UW51traoPOn+qCC&#10;OwmYOj6hBQ5aP7scTwcE9jkrKqw1jYkr8O8McjN12r2wP6pztPksuIFSX3ElMbOoayfus7+GBXDk&#10;0yLFRXNJAQpbjNhG2qbJ/QcI8bLwwwRLVoWK6FyCT1XC9P4LUPNgbfWp1j6rkk0jzZr1qq2pxs5b&#10;aG9rAYuVwiput265WmlfjaHOlwsUzKDFIlUu70M3TLVCC6jUbJZT0f/6/g51aQVS9tc8gS7FDm3O&#10;wnZldEa36u+iMFOfSW3rLG5eVfux4jbnT2lZhtrPH90SpThyOrMQjn/O+dLazquWCkmZnzFYa6C4&#10;x1RsmG+KKZdP2JuUYk/iR4cmPWpIXMY/OvlNfv2NLt/oKTe3/z4f2f1L7O38C75198Mc3RnwhS/+&#10;HP/6n/8Ww1R57GO/SH8P6BiOhyniPF4MzgQrpcxn2MSQdgSrQ05f+iNe/Y3/iyc2g0WTRbDSAa8Y&#10;yYCEg8NP8dyzn+arr/wex7e+zpNPPsvOxiG2J0wuBmQ+Y/jgHb7zx1/j9e+8hj894eqW5dx1oLfL&#10;5z//E9y8+RR3zgb8b+NzvvDgDT79iY/wx7//GHu+T9IVRongM8Vbi0u2EDcqLMqrbmHWAQIrxxiX&#10;CJPCfB7V4P1MmYwyQnDzYGpgsEiw4M2ynMl4zLSwCp5OpyjKdBLA4QAGC9YmXFwMuHKwj3pXWolW&#10;L1jLC9/DkciqD0eb+/0eo9EIV2yICAGQ3dvbQyRYCqsPNCP6HWv20awfKBQ2SoI245Xzn22KWxXM&#10;nE6n5Hlec2fRTLNKOI7PIsA+Go1qLhWWAfvNdrblvw7YGNuUJAkbGxtsb2/T7XaZTqel+4jpdMqt&#10;W7cYDAY8+eST7Ozs8OKLL/Liiy9yfn7O2dkZg8GAbrdLv9/n4OCAbreLc47hcMj9+/e5c+cOjz32&#10;GLu7u4zH45J/eO/Z2NhgPB6XvoZXKV6Bzjf8yjXatkoZWQbMtIGi1c8msFLdFFiu/M7XAYIbt1Wg&#10;flv9m3HagP/L5FnKFRH1aJQjJtAJLRQxVUVMgqR9JEln8pBGBatSXq2E+vOS5xWRrFbSSCwrvDci&#10;xcWtUvr+BZjmjkmW47TLFenymSc6nJx0+Ej+gI/dybnePeArozPuTJXPbXZJ04SNNCF3Sh/hWmYZ&#10;Zzn7XYs1hZWoEQweo5BT3DVUWAmOJ1NyFQ66FusIbiwKYdRp4MmOAALnxe186hUjBm+E3GeICcdM&#10;O1jIHbuqPHn1Cte2Olh1nDtlf7sXNgqtJUkkuLAg8K4E8KSIKD0Zk+qEBw/u8/Wv/T7Hz3yRi4OP&#10;0JuCp0tmMxCPaEVJNYULQSN457FJh7ybkKQ5e72EjJx7o5wH0xSfgYwz3NkYkR5KVpho23IAjQb/&#10;iKqKqIRX6nFZBmqRxJIIWHWkLiXTMX6rD70cfzbBewsJhXcOA9ZiuilukKHnGZoJJIbN7ZzxeUKb&#10;nPl+hHgzfbCDCHNBSw8N88Bi21pqbuY147eBlE26Ul2H4Xc7vasDKDrnkmfZRlCT1i2q6yJr29b+&#10;k9lx77h2QSr1nK9brEcVNG3muYiHXgYgq/LoalqR4PokWvqFk9eGsEkRtoe0omf4CERFOqeFvXDR&#10;dpViDhU6gUcb/dJe32XA4yoeX3sfy9KYn2+PB63ltfGXyzxv8sl1QOhl7W6bD6vKrb5flPeq38vG&#10;qdmWWdlt/m+h1NMlyne+tV+WyXOL+H4b2L+sP5blUXnDjEPX21kto5pPfL/OeozrfVH7Fs214m1F&#10;/lq2ERE3R5bIzn42PtH4TTXspYZks9vfq5dsz+pbzbsY/2KDeEbDYxn1+G00uK2O4V3IPykzk3qk&#10;aic0v1fB4VhIsPhJsMZiTHQnYWpxK236IPyQwyohY2nakMFMgA65VF62lRcLa8tswbtZYXVCE/8v&#10;Ju2cr9SlGS4JSslo26tYPU7VknwB8wt5RKmvkqdq1ESqiebKX1hGJZppCHjN720hvG4OTLW18fds&#10;kUoj9qOGNoajRX+UmwyV16Wf3DJurG2x4z6TBucqGAhheF32UzFvpBK/KbTFEqSxj9dSxA81lHVE&#10;UNF5RlH0RTj+6YMw4D2+sKjMc1cCw9q4QCsAJRYknpg1oc9MBQiPvfGD0ZH+VMLPk/PzuxNOvv1r&#10;6D/9Ejuf7KEvDLh69DWmT/wXTPOf4L3jt/nsp77Ijd37HPQPuTfJwTucsXRVSbyQK3QtpM5hj95D&#10;0yk+y/nUtU2e/akXSTQJfh9x+OEQx5TO5gbWGD7yuV/ku9/6XYZ3vg6nn2dn6wlO7txjdPGA9175&#10;I+5852XuPDzn/MxzMlSGWUpmOlzd3mR/b4+XvvYNTs9O+dBUeO3eQ567dk6aBQsoa1Jyr2DCzfXH&#10;yQ4u7bA9fYhOFIuCtwTrkpyoqMSbd6WwzFN8obgWPu9U8OIrqMzsGGyV+pViRcH/kQIMLqyC0zQl&#10;Le4gCMJbmKvD4aAERF3pIgJ8PNesStJJ8N6RTads9ntgupycHXNjOiYxlsHggnfeuYNjGtqQV/1u&#10;h+udvAcVj88d1lhylMRapuMhSSJcuXqlvAQOdYg1AfBouNDUQmtTFGMsYzclFYPVACo59aQqxSVO&#10;7cpRpD9N8C9aREcr6uguo5lHU+CPeVlrS/cL/X6fPM+ZTCatCkL1WVWQbirq0WdvHSigFr8KZsaT&#10;Y91ul+3tbfr9Ps45jo6OGAwGZFlW5hkvnLu4uGB3d5eDgwM2NzfpdrscHh7W+mc6nXJ6esrp6SnH&#10;x8dcXFzQ6XQYDof0+302Nja4uLgo847uM5r91ByD8A7EhTHPNPi3jf7imuBCnO51blnkF19CTWYJ&#10;6SI4MOur6rjOASRmxgN8KUZUwYeCaxfyORpcB5VcPfJLoVbvaLe4XD6MQIvWntXbslRQqiuRJlrF&#10;aSkOea+F/15BvAZwVhLET0g3+rBzlcyES9CiHhTlh6LWC2W1Wq215V1Jq8JnwIRDh9qiC62ASQxo&#10;F2scevEWzw4m/Mzz18mnFrehPD855/n+Fn/gu3zt4YDH+1t8qickqcOKYUOVV47P0H7K4/sb7HgD&#10;SSjAolgPaUE3+pmyh+dBbthIPYIP7jFyQ2I8D/MJ6lI6SUG7TOBLmRE6fspELNYIXWcxforzwnl3&#10;ylVv+OzhPr3NTfY6lo4KIhneQ+rCjeuWcFpIxZKQkXulg6OvZ+Q+59vf+jZvHQ958NN/EyHBJ2My&#10;J4jaANaKweHCZTcoRjypETK1+A0w6uk5A+K4lwlvZpaLTNDTCZw7rHTxogS7b4+Qg1rUKia3wb2E&#10;aMiroyAZJunhPSTG0+16hpOEkXWIdnBeSc48LguneoIfCcU68LuGTBxy5sNlggrJVo4kfU78BOgt&#10;ntffRyjXW8EqTcGLFVfKt6tAtCbIW427CvRcDtS1gzL1MmbxVoVVPKv6uwpitJW/HPSb1WlR3qva&#10;tawNq8DNtufV+qoqTgFMQQOD33SPwTfpUlPxkiCFV7U2Ld+boBcVtDjygbawLijZFhTKeypKmaF8&#10;s2YereDgemnWTbcKyG+be8vyXvRuGai4DIC8TPvnZZO6jFGNU74vbyqr8+sANSwGB5fVoRouOw7r&#10;hboGsZz2LK97kzY11+C6fRChmShfzdW4EERiv8a48/k0E9exl7K+En/74oRg9OFdn1dVsHoeUC1k&#10;QTE1Ob6tvW2yvzFBtl3qY7hKoEuBkzrRjkqfSWaXzhljMTa6kZgf5PcTW3gUQvPnLZSLgmL5VbDB&#10;tXou6hFahdbmgUWqeRehOjXn1Y36jxoQVXmpDQK3ODwKcjUPfa5DNJfFaX2nDSJQKbUev65iNjKh&#10;qkyWKebWVzM/bclQ50jKunbGi2ItY8ZzpZeCcVUYnQlwvgE6eF8X+FoJcFGHmYJc6emiG2KckurX&#10;UrdYX/+IhahIU3ZfdaEoaAEMFzvF4aKunDx3+ELxi31eZXrqg0JqjQTfgMZBAQaWQPSPeudcIrgN&#10;gTFsjnLSr5/g7iv2PnzsJ7q4j+4xTgf8yl/u0k27TE2CT5TOJOOFrSn38x4n6plqQorBS056/CZb&#10;b/0BXH+ajY/9BB+/8SKy06ErHu/BIQxO7jL2U650niNJEq4980k++twnyF3Ctb2r9K9+mG9/+bc5&#10;e+V3uHvre7x36ngwSDjKOowQtJOAN2xubHN+es5777zLSy9/A7v5GDefucooz5j4DNvrkluLZIJ6&#10;T9cYvLecyCbDfpe9jR02Jw8xuUfV4H2gGNakIASL0sKaxaoys1KPa8SGdaTRyciMhqrxpb/M6B4i&#10;TRKsMaRpp7x3AFVy58iySbAGLjYvnHNo4RsbBTFJsKXxwc7G2ED/Nvqb3L93n5s3n6CXwHR0wZ0H&#10;D3n88ZsYE9xOTMZD0k4Ha5Iwp70P7q6sYcqErulD16CaM7oYstHf4c1bb3H9Qx9id2eHbDxlcHFB&#10;biNNTkAm1HkFRL9+RoMNn6riJFjzeYGJcwWm3a4oVAX76nfvPZPJhH6/X3MlEUHuNoWm+twVVtLR&#10;V/NoNJoDSNvq0xaqAmQEqJcBF6pacxsR23BxccH5+XntAryYpxSbB9PplDt37vDgwQN6vR7b29vs&#10;7u4ymUxKVxgR5I5W4SLBQvz8/Jx+v0+/3y+to5vKQKxbs7+d98GYQQurDa8YfCCrFGC4gHNhczIC&#10;s4HP1BWb8A4isdZIPwuNXoTicrAYXWsopVJlUVJaikbBfwZmSkhbk3208M1aEfSosLuGPBi+t/Hu&#10;2VHtSrIZPwAWXRQ14xmxsjMQIWzKKFaK45c++FuVgBCjRvFmSjd3dLqbsH+TvLtdujWYdfES5bHW&#10;ivnntWerRJaKOzItEmxlE54z51z4fQ539zncThlOHHcnQ7oqvEmXV8a3+cbgmE8fZGCf549vjfjS&#10;K6/xkScf5/mnHuepNGFTDDtph36qbNoE8Q5rlI7x9AWM5Fhj6TjF51OyNCV1ntHYMQKetgmZOkwu&#10;TKyn47PCO5RjgrCZCIdpwoWe0SPhinF4piTap+s96g3eO7rdhHCZUYJKsIEy4vEKzggHZoTNLzg6&#10;O+Pll17i9sEnGV99HoMj8wmCxYtDjIJ3YE0JXEmSkqPQdRhRvDd0Ogn31HM0hsFQyc4zdORC3QsZ&#10;TrWwChbB2wTU4RKPuCTc/bOVoBLcEHkNF+ulCdipIc8LOpgrjHP8OCvqEmygRQze5tDbgEGOOF+4&#10;z/Js9hIGE4f3Up9I73OoAgoUfYWXMN+KdaeVdV5P22bUMB+q75qWaM28FgGb9Q3LmG+o8GUApmZ5&#10;be26DOgUPglyfSGizGSRYhOAOmhW7bd6P8zzr0X8bRHAXAP/qME5FMIMSHHxoRjQ6IIs0vBGHs38&#10;owxRkt8ZT5OyxNmcaaiapfK/jpa8CLiPeE+daAoRuG4Gr3Wdqt6mOs9cNJdrm4oL1sGiNiz6vc48&#10;WwfMbXvetibWWatt8detaz1etV9n30Wob2g38l7Uv23fq+1ZZ6Ok+nsRTjCnkjPfl+vQm+r0rNZx&#10;0RpevYEQafT86e2oQ0da3kw3izeTN4sndXwi7HRXyvEFSDtvCFaVWZvtbravGtpo2iyelvNDVUkW&#10;LcTmrl20/DFm/p2xhsQmGFPcHGwrl360LhyPyCovYH/+wmWAtXWDasU3idZsJuc4xyoCVGd7VeY8&#10;m+xayNA6n2hexmppqra90ub3maKzqLtW9WWYm1Tq//5LgDVCtCjO3O8ZV68KLXF3tjlCdSJfJIzC&#10;ZPxP59OFV+sxnMuEdXdXy+dU59GMWM2DJeGz6Q6h/BbplIItiTBU9daaDLgms/1RDAFD8A1FnXLc&#10;S3Ddu5nlsMtxztcnXCGMeiN4I6gRgvNcrY3Fn7mNN4FprphdAIt6C/dy5E9AkwE89Q4bB7vY1HHr&#10;vd/h5ot/F5zj5ME9dhLDQU94aCz3RsI0hf63X2Hv+Bv0O47swdsMhiNGaUp6+DS9jSsB2BRPsrVB&#10;NhbIMyQR+ldu8Mm//g/BbrJ97SbnKnyp4xm99gZHQ8Prwy2Gzobb0osLgvq9DZ5/7qP0+hu8+tpr&#10;PDh6SHrnGD/aw44f4rMJ/TQNx5EVfGIK98Y5IpaxSziWbaadHjudKZ0ErChZ7slKRVXxzheqhiEc&#10;ptZQCXVYbHGMsfD3aQRrDMZaOvjCvUPYHI6byVpcoKSqOO9x3uHFo2kHSZSehmdSU9wKIdb5YH2m&#10;gZAZY9jc3uXevXsolr2DDR4bHPL22+/x+I0bPH74BB3jmfgriLEBBPABILRJgjGCc4LgSQRydUw2&#10;Lzi6c5/+5hYfe/55DJbpJKff36S30UMEJFe89MtppJV1AmC90lNFCsDLq5KmFus9TmwLvwwhKt4R&#10;/K0K7/GSPOcc1gbXXNEVxMwKuk4va1NdhO3tbXq9HoPBgF6vt5Q3Nq0MZtYJ7bePV2lEtM6NwOvW&#10;1hYbGxv0ej0mkwmDwYDBYFC6x0iSZK4eVaVdVWcuRFQZj8ecnZ2V+YtI6SIjlu+cI89z+v0+vV6v&#10;oIO+1uY25cX7MMcK3Rk1FikuhbIi5BqAy3h0L8rC3vvGJY4zLh35sTaU41gHr5XoM4eOxYNguR9R&#10;uqgchLyiT8lYXpkpGn0+1gpUIhgdi4iyQQ3Q1ui2qa74iESrmJAoihkhZkYtcq1/DaKzo90xXyOm&#10;ODEf+FME2ePR6dRYUguS9nG7h7idfTRJAg1cFqT166IozWrPB51/H7/manjz7VdwG0c88/wvwWRE&#10;36eoyxiMXqIz+rd8xnyNe+O7XLxjeLfz33Pr4iZXe4ZfuLHPbtpjpI5hnnM2dpDmPLexxb5VBhPh&#10;lbMLXv7udxmI8JFPf5JtYxlj6GdCZpW91DLJpqiBFAdWSHyOdBKyXOlpRs9nfHhvg4ONLbw/4PbF&#10;hLN3bvPgznu4A0NmPU7PONjcIe30EaMYFRANrnbEQmJJydj0FyS58OYb3+O1Ow+4+7G/gZgEP51i&#10;JcNKcKkUbqsTrBW8esSCTSw5Dk1SJE3w+YQkMWx54WgMZ5ngRzk2AykB+NmWo4oBchKX4GUCkqP9&#10;Auh0BlfIeDZVehYmI3CqmMSikxwGDskV7RQ+IzGoU2QnQVWQCxfuVlCLGqXXUU5yU1kb77/8ozI7&#10;OqxSAW/KkwEz3WYRwNKUzZqbX00wqg1oWiTjtQFTM1cP8wDJyvY2ymmj+22hTrdj2tg3hQsKhWhy&#10;ayptVqR01UEFeBUENOIXM/cY4c/Uyl0EYKtWiENLvxotNhQ10HLEImIpzmqVaUtaKkLYsJip5a36&#10;rVROzDb0y9CacBmZ0bBRHd9pAZJ7nemSZZYt/d0Ezrwv5EGRwO+qYFvRxx6p6amq1UZU+n/BnC3f&#10;K8wZWbaMQVu4rL6yDpC5qIzLgMXx+bINh3XDovXaKK0xhsUyaICkzXFuAqnLNkceFeSeb3N1/dVp&#10;2yocZ0bn6nMqAraL0rR9r+dXlaelrFeczos2BJbR4/nnMwoaSgjjZMxMBqzTKObGaF4ur4Ici+vW&#10;rAtozdXfnMVwcyBmIDClkld9HhU1m4RjoqZQxESCwviDBhX+LIEW7zsoXLKQyG1mE7waJ7yZFyLK&#10;uVBO4JB+oVIJdaBvrrTvP5RgJy1MsxLmFnyjLo9KkGFesGpVOrWSJi7uSmXaBK9mvWJSkXCUejEz&#10;qB91aLPhWQ0CP/potQowRZ6zedPyttZXdcJX/YvWwrML1GYUVSv/U6NV4dP7AFLNJrHUqhPGLzyP&#10;gs864YcNmFbXYsQRRBpOVQruH0E17z1aHNGfWWPG/Cjoc+gj7wVVi6qL6jssHb0f36AKuAwQbEeR&#10;ZEqeJqSi8OoU/uSPyG/cRjsf5tY7v8Gzn0g4Pjrmrfdu8fRTz7BnplzxwrWthBOTk/0v/yPJ558j&#10;/aW/yPT2bQZvvMRXv/cVHv+5v81jN58nR7He098+oNPPSExKLgabbrD34c+ChIt1drF89gt/kX/1&#10;j/8Z3xx5VDcQyRlNc1JVbCpcvXaVDz11k6PjI+7cuYuVBN9Vjo7OOD15FQZjJE1JLGSZxxQ3sHsN&#10;LkJSwnifasJAk+KiIcUV7nODQO/DGWoxBSAthRFTAUoZgxFIrdIx0EuCOw2bFO4TgLEXMq/kuSdz&#10;Su6UnHTuJECUI/LpFJfloK4ifRVgqXMkSYpzebnGjRhOUrhz7z7Xn7jB7fsTXG/M73/lG/yFL16l&#10;t51ipIfzhQsKbLiYqcjbGxBvyd2UnZ5lOnC8fT7mhRc/zv7WBoPMcXswZWp3SYxBxGO6BnFV6lpV&#10;KgHnQEzwqwmQjXj1O68wPDvGFfQ7AprGmPIvWrUGOhVCVMJ3d3e5fv06k8mEBw8eMJ1OS/cQ0+mU&#10;LMvKz6arCVWl0+nw1FNPcffuXd566y3G43GxBtqP7JYb+kWcaFlbBVerPpyBEmz23pOmKTs7Oxwc&#10;HCAiPHz4kIcPHzIajZhMJmX6qGxWgd2mQB4tzp1zbGxscHZ2xtnZWW3uxM/Yj6PRCIDr169jrS37&#10;RUTK/k3TtCw/loEqPs/DuNmE0SQL4BLFpgoS5o8JTlUQQTyI+vLIfDElSv4TIKgF8IlIuJAr5lV8&#10;qo8b+bOURqrJamr83FiiQlWmizxCVYOfu8j+Yj4afFMWXuRLYi+VvMOGTYhcKjMFmCGmwicKYSUa&#10;PAqxTqFTSp5pIMcFn+tJQiImWBEDCQlWEvJuh+neNZL9aySkOO+o+pr9oQRp/QrAMD/mu2/8Fnli&#10;2cq2eOG5n2Qwfpdv3P2feS/7XQbZm3g3YTSZMEh+ir0nnuGnDlK+fNzlsW6PD/UNKiZYwmaGgXrO&#10;p553slMeZsJ7d4b85u+9xIeff44/vHfMTz92hb2uwTrPKY67p+e8Oxrx7MZ1rDeMmWJQch82kzJn&#10;OT35Ji+99Ttc2bzO55/9eW5uPsNX003evHuL985OcSenjOXL/OIX/xZbG9dBHFYt4PBiSBIY54bH&#10;bUbHn3M6GvGdl1/iVu9JRtc/SZoPmco2aocoHtEkKLZxPuMxqcHZHJ94tCOQBz/Dp7lnOvWMcov+&#10;/+y9eZAlyX3f98nMqnp3393T03Puzs7M3osFCBAHgQXJJUiKB0SYFoO6rKDloGVHWBEMKcJ/2X84&#10;LEf4ipBt/itRskRLVkiiLNII4iIAkri4Cyyw2HtndmZ37u7pu99VVZn+IyursqrrveldABSWRk68&#10;6feqsrLy+OXv+OYvf7kXo0ZgRAAStAOujOU9gUhI9BghFzBmbON6qCZG2FA1iUgwKJqBRgjDAHu8&#10;qhgLGKSYsSZAEguZ0bktWjRD1H6CHhtMYHcIRA2BDAVxKsj2/f+AaSybZ46XmYxrGEC6BSVrPxTZ&#10;yzy+akvcC4jxd0u4PNVUZx9NApGLppT5Ud29e12rllMFVZwtIJD596p1k8sFsGcfkunL2TmIZHqA&#10;MWCkKPVxHRjmxz7235FZwxQLbEW/pZl3lF2YDhBCoY3jl2Ug1L1dCJUdFJnVLdshUR3LHNidANwV&#10;clQghC4BzUcBtCYl4fpBHO5v33qsluRkYVHHAmRz/e4DeYfOiq+hxVpA+R50PAncr6PbaaDo92L3&#10;HRV8dvemtX1SujcIeDh/te3+33uBnUepT933uvrVAbXT7rs8Po1Vy6w+P60fyuXVf582hnWA9iSs&#10;Z1IyGT6kdTrxXdW/k1Lx7sKruSozqi+3ehiOyYlcSJVemn9XCFEO2u6+KxVkcYUlQiqQAqFUFmO4&#10;4mH8g0ALf5RKyQdmbZrW4cLL61arM7XOVPPVMVa3WmNwGyOLCVYoNEeqSrVmNRPOCcRJed/OBPxe&#10;kvMeOkoyGcjh/56kuJVA9cymkpWySoadW2nLQM9a4f8D7oviFdX+MN7fCUqgl6PEqDKQs/CKI/em&#10;K/VXlteAPchFCFKhc9DFQAYAeOrjof7487Q2vz8p917DkJ0+h9vS7oPDqbahJHJg2Ljnyb1zpNQo&#10;5fpW4EJIuHx/EXm2Oh6Q7knGsyFR64BWKEhHoMYjxHNfILjwrwje+3d4/0eXUFLx9We/ycbePsdW&#10;Vug0A7phB90NmfvSH7D1xT8i+uCA4OHLtFe32fzjxxh+d4BpgzFDRBoRqIBECILIen1qkyCN3daa&#10;olEyQCF48omPsDd/mtHOTYJIM+zv8MB9FwkbEW9cvcrDjz9IoxXx3eevsrm+STLWyCilE0VEjTlm&#10;zp9iZu0UiTGkgUAYG0MXY72ktEgJsrkRpzZIhMwMcKOtgm5DPQiEFhhhY0QGShAEEimhF0AgBVKC&#10;csxJa1Kt2Y0VsYY41SQaEi0xIjvWUlvgylMrcnqUYYQJInIv4Sx8hcm29I+0RkRRJgMsv+seW+Xa&#10;1joPacHxxRm2hoL+YJfLrz/PfU9+EKGadku9EmiRTRFhD3iSaUoawUKzweD2Td64vcmFhx/kRLfB&#10;aJRyZ5Sy3+xgZJPUCHSaYgKJUDU8zrVHSkwKqdEE0jAaHPCFr32V9ZtXCSsgwyG9CHLg0gGdYEHX&#10;J554AiklL774Ijs7OyWZ4cuSsgFt+3F5eZkoitja2uKll16yMZMreX154UDU6j0/fEXecmNDQISh&#10;PRSs1+tx/PhxVldX2d7e5s6dO1y7do3Nzc3S877y7Hs9uz7wgWMhBKdPn+bixYtcunSJy5cvH4pz&#10;7J5zde/1ejz00EM0m01efPFF7ty5k4PXYIEz11YX79oAw/EYaRIazQ6nzj1I0J0h0RqReQWnaZqD&#10;p1YWWb4rTDEOdjHO5LxZiLQQzyWgw9iwCZmcc/fzfnILlV5fW/DAYLCLJ06fNtgDx4SU2bSx5Zd1&#10;dTh03ocbY2yUyrpDT5wcsQuNdhdKmmq00XnIl1KbPLkRuHd59CxFdhaJUgQqIGw2UVGECEIanS6t&#10;2TlaC4s05o8TNlp2a70RBCKDrycadX8eOo5jWhZM3wv3iQ56vPDy86wLw1bjH/DW8Cs0dMxBAm/e&#10;MTzUOcmDZ/93xu1Vbm7eJt4ZY1JYZ0QUhxwLQ3Rg0KlkfLDD8f4+Dy3OcPI9J3jj9lk+fPw493Ub&#10;fPbGVc51F+nEEX+6dYXP/bvPc+L4CY7/5Ac5v7SMlIo7W5scn59nOHqLQXyNpfkLvHHrGZ578R/y&#10;1Wd/m1PHf5pR4xG6C+9nPO6jxru8GX+WfvoLpFIwwsZCRylkKtCJoYGhxwFxmnLnyhW+/coNrp35&#10;FInsEKSGgJSxUAhShA6y8DnChmZQwnoISw2hsosrwoJ7g75gQAB7BjadoutCXdk5hra/ExqEQYM4&#10;6WOUsPF4Q4lQijRJbYTVQNEg5SBOMKKJMhJ9MMaM7WJdtrclo+sY1QpJkxTVTzIQVmLMmFa7wcAY&#10;zNjAKD8N7gdHSy65NgvP2y3jI87b1V53HmLSk6H1nriTgIlJ4EyVv9cBKdPsqklg2r3AsEk2UF05&#10;QoDJQl+V3iVrbE0DaCv/yRfFLFcVDmw3/lPlMly96nbRFHVy/FsW7xQCGz9YWboS0mnqFAHiD/eF&#10;1joL4ZUXlIG/5MAuxuvnaQCXKDhxka0eEDoSKFzROabd9/EhYypWcgnA85cwJ5sY0+j1KPWedq+O&#10;1iaBf0d536T0ToHld4JjHH6m7EE7aZ5Per6qE1SBz2n1qKO1o4LD0+jNb9u0sqrtcH+nAeffj0WA&#10;urkw7d3Ve/6uwbr+fjs8vdwWH5Mp5SxdLXkMH6q8sBPWKnX+4RueYaMkUmUHzUmZxRcOcgW/bpIV&#10;FfkLiDj8kKSysKsX0vVEKnJmTelveeW2Cs75wJ41drL4QlMwOP9eHY1MUxDq8k5sW6kYU74g8v/q&#10;K+klkeetn6DVehqy6JymiPvk162u/6uT3YHh1fyFIUYuVI/Cw/w8OUhYUjCL1glv7N9pyl+Xb+Uq&#10;Xc0BYPf+uo8zwovvurbPhZT20BRZGKcm82jKs5c6yeR6ytvlQj/ohYd7vtP4m4ALZdMHElxf2YO9&#10;0jzmaF6ecQqD25auMSivbycLz3d1EhCfCuFyQqMzgFXF8NoYdUyh4hB90Ed+9n9FLqzSeeCvgRpi&#10;2i1evvQW4QuvY7b2OXfuNPc9+R52//H/RTCT0PsFw0h9mYPldVrvaxJ9PmG5dw6RNon1LrevfJvu&#10;3CoBCXdf/gqLj3yUYOE8BoUiQukYI2HjhTe4dvsaYSiJ44QPf/Rj/OInf5atu/v8wb//NBfPPcCN&#10;aze5e3eTi0++l/svPsyxsxc4sXaKY/c9xMzcDGMRoI2wu3qxYI5CECiJEYpUC9IEjLKeKak2SOyi&#10;ihB2ToSpBX6jAKIIGiGEgfWYjJIEY+x26nEsGSSCUSqIE4lJC8PViMIEs067Bf05GpPZXNWpA0Uz&#10;L0rstt80gSAAoxXKJz0BWkNjcZW3tjY4f2YFHR9wbWOOvh5z6ztf4ez7niJsRWgBSaLRUqOyxaMg&#10;DJjVAy698AK3R4L3PvEIp9sKGUrW9xWD8YgotAcaSQ2BCkiznf0lUvIsmngc01SBRctNys2b1xH9&#10;fVZ7bbSIDpGhW7xynrPOe9X3Jg7DkGazydzcHIPBgLt37+bz2oVN8L2FfWVSSsnx48dptVrcunWL&#10;RqNB5MB1D4z1eW2dd5SfTymVewo7IFspxeLiIqdPn2ZhYYHt7W0uXbrErVu3GI/HRFGU16kMJJJf&#10;h7JXsjGGMAxRStFsNvP3NxqNvO1+OA0/HEe/32d9fZ1z584xPz/P1tYWcRznB++5Q+n8dqXG2FjS&#10;yYjECC78+If5sac+QYxESYHW2Tb0iguwNk73OTS8GTBBDj44Uedkt5LkB4LmoLLrH+EZZIbsgMjs&#10;ndofM21jHld0Hxs6xb7chl/SoMtjbYyxhzqmGmmyA9+8fnF1y4ER4UJtOKmjMTopHWpaAokrY+1A&#10;AgUExoZ1CZstgk6bqN2h0Zuj0esglYSRIIgNIhCMA8CI7ADAevnjYnT6fXA4T52uNRWSyB40ni5k&#10;U7fd49HTTzMfPsLd/i5f3fo7NFdeozFqcHUzYjgc8/FzH+fnHv1tnrkxz3B8FxXHjHa32D84IBBt&#10;ZAqdToOhHHBWpJw60cOEi9zY2mJWGKK9lGD1gKfWLrKgunz66mWOt2b4T88/xCd+LWKcBGjgrTt3&#10;WOtE9JoD3liP6QZv8e//5JPcd+KneO+p/5qF8DTPvvwP+Nrrv4PWkgcf+Q0eO/u36C2c4ObdGKFs&#10;eJxQQDeIrdwIFbEQzKYDwmSPgQi4dfMOg6UV5h56hFZHYHSIMCNiCQESe75BmtF1QhgFRK0UApCB&#10;9bhHjwlbIfEoIREw2hsSzrQy69LuVrJe+gKd6ixU7Ihb+5FdAFHY8D/hCGEiu/AXS8J4wKghiU1E&#10;kEK6b2MWkwgIJKnR2IPsZA62mv2EJNUQBOhUoJSBJhwkEjXWmKGNufyDTJbfUejH9mrm5yHsIbBZ&#10;eI+yvezCOVgtcJItcS8gpprnqHnvBbhNS9Pki32+vCsnb7Oxuqr/DssrRTmf/6zMvG8Rlv9lur72&#10;7KfqY9PszFJfYXmxUwKE2/otrJ7lAGG8uNmIyaBOFaxztl8xxvZ7DhAzYYeva5kgOyxX5Fa9yQFn&#10;r02yLBeqwK5ffl2aNJ5eY3IBOYkeTQ5gZ56NlAFyV4Qfi3nSgsVRwMh7jW1duhegV6fTVMe22sd1&#10;YN80fGPaPK+WZ4ltuu3unp3Uf5O+T3q/35Zqu6aVMe1euWzriOguCeHL8fp6TRqDaWnSnKyWPenZ&#10;oy62HLU+k+pX/Z5dwWE59r69lssa/Gcr+E92MXDZKn1vDSAPbfKJJweHpchiCmexhYVCKIUKwmwL&#10;xeGtij9KP6jkTY4cMaojhMlMfNo41dGtu2YoHxZmPUmoQrCH35NRpTM2jkwnXqHGb3K1km5y47ON&#10;avsr1+5ZBU/wmso1U57k9nt9n/v5pgLdxmBksYW3eCarrsmez/uhRjmaAHxWX+szW1eHunzvBCd2&#10;/q3kh+zUpdxyBiqGcmYAO48lv375O7TOXBiz7dpCYLJYX/6OiGKd2ilJEzroXZAsi/aVEjfxqsC6&#10;zvsCqkLJGk1VPvF2hdW7JQkl4FyH8bUdgkDRfOo8yY4k+ep3UScVMo4wWzuYT/9dhh/8V6jjH8Ic&#10;pNwcRZg9SWc04N/+4z/g/P+xwW997quI33gILgxJ0ts0TMDVT/8hgz+7wMJ//wCJ7rPxJ7/Ha5/7&#10;Z5x66q9z/EM/Q3ywx/5+Qmt2jJIWsEmVQuiUz33rGTb3djkxN8/HfuUXefChR7l1Y4fZdoMnH3kM&#10;GRsOdvd5349/mL/yn/0my/efwySScZLST0PSIcjELklpKQi0QkqIBcQaAoT1DkejUJlNY0+NVwIC&#10;BVEobOzhzDNYoKxRFUOSwrYOSTWMk2zhwThjSFjUB2tsuO3nwjiQyN7MJVUupyCQTnGxMS1kFubE&#10;YDCpodNUjGN70r0TLGEgwMSkswtcO9jh4YuPsHZqyHai2N3f5+bzz9KZnaXdaRM2WzSjEKNT4jjm&#10;YO8Obx0IZpZP8PSZFXoBjGPDzmafpBWystxkf5QyGKeMhCElJDXSxjPMCcmU5IAKQ7Q2xKk9tGx9&#10;4y7dbhdpGnZrKWU9Kj+cLwwJw5AgCGg2m0RRRBAERJE9rG9xcZGVlRWazWYOchpjD9gbj8cMh8P8&#10;uw8SNxoNlpeXCYIAIQTdbjcHdfMm1Cjt9zIMGo1GDjz3ej1WV1dZWVkhSRKuX7/OzZs36ff7eVt8&#10;T1Rfzldj/9YZT1JKWq0W7XabRqNBo9HIZaG/0CWEKIHDLuTGiRMn2NvbY2Njg/n5+UPtz/mcsXqL&#10;MC3GccqXPv0ZVk89yMrp+xlogxGJrV/qQjLYUGkm1Shz2KtQZATuIEUrj/K7GGzIFQAZZAA7ZVlr&#10;5Va2qJLxdAt2uJsFTdlSvQmV18P9LmtBRR0t509rQAb/e1kUmNKfolWifN8qZRmAUeguRlpHYLRB&#10;aoE0kjTJQPaRBW10kJJmMWFNmiCERKNygMPVrfRur3lvzzCbkklS7lWnI4WL9O926esXeW32n6Oa&#10;l9m900CNGxxv3MdHH/5rvO/U3+C1rQa//4e/z63lY5ya6bK1u8Hzd++ycDBmJWrwwEqXRjxgMBqy&#10;oZqEUUBIzPbmbYLBLoNkluEw5oGG5m+fX2U9HrEWxgQr88w0O7RVzFu7GzBOCJOITz/zLMsnllHm&#10;p/jGi3/E1nCfX7rv7/P0j/09/vS7/4Sr69/hlWv/BDXcYU6ssN+4S1MkRHrM8XDM/GxCQIRUY4RI&#10;CExEYo6RyhG/9Ou/xi/+dRs3OgZCMyZRiigdY88xt56TBtBG0GgGBFJZPUyASVKQINOYfioQpMgU&#10;RmKExB5WbrTdoeLiLapA8cKW5tc+P+LWqIuJt0gWO8jQoEVio02IkAVp2DACPRSkO0MYaiQS7Q4g&#10;U87b1G4b0WmCSiBVNiyRSCBqKhKp0bIB4yFyXA84fD9TPieywKpV/V2IDMh2anEOGJqcr/jl1KVp&#10;9sVR5slRQLVp16cB1G7nW0kG6IJ/lMucEJjH9aH3vXhE5DLa7eOQblUZG0YLk5kAolrs4XeVgdJs&#10;hzSZQ4pxO+2EvaYzG0N4oMsEIBjIZVrdmDpZUIC69WNibUbX1gyjyZ7RuZxyQHHG2WrCFPrvz0Hq&#10;Gjqok901BZXyTwJFi1b5skpkMiwLi6R1KX9dOgycvj2a9XWJSQBvUXZNGyp6Tl2+abZ/9Zk64HYS&#10;YGl/F/PEl5B57055tlzO5NAN1XzT8hzVjpwG7hfXwbMg3nY6ygLH94JX1ulQdfenXbsXFjYNoLfl&#10;AflC0qTnRJZHl+dHlifIC8pRIXCB2XPAyQeevOtCCushnHkK517DOSBcBE/2qzOpg36UvrdUKBlV&#10;hfdoE+koK211z/ibRRwYmsfyMmVCL5XpMojDcOakejjBV6mFy4k73dsv7+1QmsDbjTnp4bz6psJ+&#10;y4yt+Nhr/pake/Wrm2fWc8IgZHG4T870jTvNu66Crr9rGlhpx+HHndHpDMDpPfi2+jdTWqoVEPk9&#10;13fumGFTHKCWx8ottuCWys5iibrv2oDMPWAdD/MUIo/l/cVIHuG7ofOA9UmCwv45ei/cS/j90Cch&#10;CB5YhTtD0oMx46U26iMfIByvI+Jte8bagYT1Ac0Xv8FYtHny+AXmV3+eW3HEaLjLuVMnmf0f/ydG&#10;Mmbxr66BfgZjJLt3JJf/NVz45K+ysNRDppq1n/gUjeMX2d24xrg/pvfep9nta+YNKILMeJGINOZA&#10;x3zosQ9wZ2+T7a09XrtylYNY8+jqAmfuO8fZC49x7v0f4NS5R+nMnWR/z6BTgzaB9arHHiQoUEQY&#10;nLdbQ5ssLIT10pUiQAmNktBQkiiAUBqUAikMiYFUQz+GOIE4taCwNhmAk9GMlfFZtxrLE0XORPMO&#10;ByGKw1AmkIylx+LgyOwNIAVxYg0xn9VqA1pHBCEcpG0u76cc685xX6RprLXYO3uau7u7bO/u0h8N&#10;6I+GBEISBSGzx85xfr5DN7IHnO0MDOt9ONAtWrFkbKAZKpptxTgxDMYwTDSxEJlk0znnzcwWjNDE&#10;WTit4fYWctxnZaHLOCE36KEIlxBFEVEU0Wg06HQ6dDoder0e3W43B0GVUnmeU6dOkSRJzgfH4zEH&#10;Bwfs7u6ys7PD7u4uBwcHOVDcbrdZWlpiMBgQhiHdbrfWSK8uAtXd8406KSXNZpOFhQUWFxdpNpvs&#10;7Oxw69YtdnZ27OGAnU7puaMYGHXXHPjsPKe73e7E/O49ztt6OByytrbG2toaboGs2h4gP1hH65TE&#10;QCPVjAYD/uyPfp+f/6u/gYl6CG0NbCk0RkIqZHZYl8GgSnXyNV4DE8VswaOLH3lzPB3OaFNwZyOm&#10;8GtT87KjCHw82VjkdZeqIcImPFwaZ4OhCPuQGSGHnnA6indHgjACpf0+DQowpNTsqkFVZ6AW7anB&#10;ximAh/qkEQgDqQCZahtfHYlI2+zFA17Q/5Lrm8/RHRyn07nAgys/zeOrT7HSusjGvuFgfInuypc5&#10;17uITD7MY+0GN65t8H+/8CUePnWGY/MfZvP6P0TqeZbSh2kTItstZqMZhuMB481tbt66QSSg0Qjo&#10;poadzXWub+4Q9uaYXexyorPKoKvY3drmQ2eXOH3mNJd7f5cvfHuf169+nS/v/TYfv+/XWV19kPWt&#10;BgcHX+NK8nlWeufZNfsc7I9gXrDZv8PtrbcIooa14wAbIC7T8Y3J1ydktijidpgUfZ9mXvURs3qe&#10;ABueKjUJRgjG8ZjBaD+bpwopQiQRSkjCMEDqkEgaUtkiDAIWZZdeEIEYEOgB6UwPVHZWghDIxNCb&#10;hX6cYnaEDU0xMKDsie5IgdRgRIoRCqEFWkqUEiQqtjHjTYwMQkxTkhiQB5p46MIDvHMQYlqq052M&#10;o8OSoU5hbwiZ21N5IG9fn62kuljCPh+f6pDCvUGr6n1/+7MPUhjXBlHh1zh9wXGDos0ZfFtqlr/+&#10;Vg8yu8cL28d4LEgYldsZeeHCeWVn9bkHOOVMo7wvRYhzRDEIjPEPLTRFhBCcuWvy9/jj4uTTdK9E&#10;34a29a+WIUr3/XYIy489/GfaguKkVAd+1i0oV5+pA0sL4nBtleSh8colFFi498ykVNVX6ubwJGzD&#10;7UKqllctu66cowKLRwFKJ+lGk+hjsi3mj23xfVJd7zWe9YsW9TsWJqU6MP2oScrqInVeKnV8utxH&#10;k+vh1+Xo9Xv7suGo/VTF7tzOyndkc1cUL6ONjcEv3F4Ck/MlmfGQgJw5uAfdb5kJfZFhKmXvXyEF&#10;ElUKI4EMsgPoXAiJcu2M0SB8he9dCCr8B0pHJqh8RXE6s387K1Z1vy0zyBi+KJiDMTZ8giO0unKK&#10;V04wbg7dK5SMiqZUiQBmJuv/E1I1n90QVJgx5dnhVBlTrl1u4JkpnwIYPspqmjPAybY+Ww+KAjDN&#10;W571fdljxvZR7dgeSf6LwzZY+e7kJyeuHnrqhzeOzjPEXS4OuSkAzXy7cBYntzhErTwOTguUQliX&#10;JOkpX0WmQlEzlHjUuwHkLFbWXZiRw2BAfSsO84Mc0BO+6lpcq1MaoOBF74b+qk8CubZA+FFFckNz&#10;cHAcRvcxPvM06to36cV3CMM9K4yv9glmv8vCwpDZ4xd4KDrJAU24sg7rW8hPniV8dMRY3kSnktuf&#10;NbB3lgc+9StgssXSRsDSwz/GXP9BDja3SYaCpeUVItlAkyLQKJOyPxryqV/7NX75lz7Fd777bb7y&#10;x3/Mc9/4NrPzSwznujz5gR/jQ0//HJsDQ6wl49igjCGVBVgkDChjQNtFo1TZcZbCOtNHytAIBIGC&#10;ptTZYor1JkmNYBTbM9SsNzA2VrHJeJy1OnKFguLSkdJRw4D65d2LXQUBSG0IZMiBEFwdJ/TGmqWo&#10;QSscszbX5uRSD4v227kihSBJUlIMmweGnZHkIBUMkJiGxMSCYQLDWNNsGMJA0gmhmWqGI8lYC+JU&#10;kmIwmXebRKBSQxxoFAY53GOx22TEGrFIkVnjHSjswjr0ej1mZ2eZm5uj2+3mXra+YVM1wKpGTRzH&#10;HBwcsL6+zs2bN9nf38/DUMzMzDAej+l0Onls3Tq57oOqvoHqhxYQQpQOl2u324xGIzY3N/M4wp1O&#10;p1SmbxTWyb2qoVOtm1KKXq9Hs9mk0+kwOztbC0DUpSRJUEpx9uxZxuMx/X6/Fsxw9dQ6RaeGRGt6&#10;sz22b9/iu1//Go/9xFOkIiQQ2s4FIQgNyBRSgkM0qo9oIJZvT8jrJpjTMcTkOXHPuTjtwSkzLZ/r&#10;E4xpX59zAGEGi+TPm2r5E35aNnY0kOJwPb1yTPHu/Gb2grcdjjjjn5bv2TQ2Aw5a32Bv8y2W5AdZ&#10;XXo/C/Mf4eHFswz7N3h98wvISPD12/+cK299jh9/4L/h4488wP6JJq/tjHn+pSG9ZpP1wZjnr+8Q&#10;b/8ujyz+Kiej97DbHxLOr9Lc2mXhuODuuM8Dx9ZABWxsbRGalOefe4HRyWN0uufpdGaYbUeg26gl&#10;aOs3mFUHPHjmMZ6/vM53tl9mbevfsSl+mku7IR9+UHFt/VluDZ5nzIDYBKQm5VvXv8hnXvxdGq2m&#10;XYTLOlSTLcpnc8V6l0uM1lk+bcNPGI1OJcpoFjtrrC6cwZgxWguSdMTQ9NnYusvO7jZho0GoGghC&#10;Oq0Z5hqrdFs9ZqI52jIgkjMsdpbonnwYTAAITAimI5HKLuSgJY2GRmjoDxTsp5hRilASQ4wNG5HR&#10;bDY5HMCdpkBigQaNQEUCFSrioSHpj0FzCCD6fqYycIU978H4238LGwdfP3OoZmYGaaf7kx3MKHSh&#10;GxZCOyu3srOM8nyuvrtOTjhd0ZjDAIq75gOTxoDUXlgEZ1cIn6+AMAW9+Quu+RsE9wYEc/2kWECW&#10;pTbmLwDlHEYKI0AIjTRu4deTVfmvDKDJQkRov99de23cCITJrERT7HEoQl44Wesvmh5mSpNA/IK3&#10;ucPgPGAuMwdyuQvZgkN510bpPa7+bmAybi1rQMKqDlIHovl5JzqX+TIyxwrqbP/iipUNditaYfll&#10;Nr9X/8KugcIs9pyNJqRJ+lVdvio4fK90VGeaaYsy97LHiuSduJiHoQFHd9Nst8Nz+jAPmJSmAaol&#10;XlcCaic7y1Xf70B+SzIFbyvKd3QHBf7h8hVIkT3HRJbKrQO369pQ3PPnw+FxmbTANK1fQOflOX7t&#10;yta6OLja5+GHFy1kiU1aHlBckKl1JXS7CERmNzoZ6fCYLIBSPcHhgcFCGHtqi7AfISRSCQ8Edts/&#10;p4WPeGcK34/SUZiPKP0tEYw/vlWFfArR3ivlBp/7rrO4dN69ulo6wUUuzArhXEsjTpkwRRmCyUz2&#10;KK2oFbSOcZXKKv+qVCuvi85AhzpQWOvq7/pQCD7TLpiazE+DzfsKxyCrLXWKzuS+8N94BHFWf/UI&#10;QmViiXkb8JQBX2B7gj4X5i5OrvUcdnEPS2SDVa5tnMQEY0TOTDEeAQmByWLNFUrz27UUfzDpqIs/&#10;NpWV16k5hW2rU9iFd90p+jk4/P8DFm2EYp2fJe7B9prmYNeQfLfLxt3zSCIebV/hgeglkmQfoQTB&#10;+huk4Q0a6Qs01DLj8DEGv3eHcPsGnf/85xDBnzIUmtF6k+ufNax86BP0zpwgSGPSQLhZTNSeQQVN&#10;GvvbNBsB+/t3EVFEmlj6fvXFF/nWt5+n25lhdfU4/+V/8V/xta98hW9+6znanWWWVk8zjmE8zowM&#10;bRBaZaEa8JRtgwxtaIiuMgTShl1QgUApe9+QMk4USSxIU0OcGFJttwDboCKybJhJk9moAqEN/pbu&#10;WpZdIWOTKXQVTSOrb/m3z9s8dlGbUmlsfEgJgYjQRrODZn8M3UFMpBSBMijhQADrGTrWhlGaMEwF&#10;sQrsgUsYSDWpVKRAmgrGg5SG0jQiRRQoZtr2YL1hbBglgkRLNHZ3QqgU6BQRD1HDXWY6TYZBhJEx&#10;JjF5uAgHrjpAuN1u5+EebJvLsulefDWKIsIwpNVq0Wq1eO2119jc3OTChQv0ej22t7fp9XokSVIL&#10;zk56l68sSylpt9vMzs4yMzOD1prd3V22t7fp9/t5HVyqA2/98uvaVGdoOu/jRqORewzXlVdtk5Oh&#10;cRyzsLDA6uoqGxsbJTlcNTy0sf+lJiXVMc2oybVXXuTY2hor9z9k9RWVHcxoDEoK0hSk78lG1fB5&#10;Z6mqDfnzaZqEmPbKiaJl6kPl+4fkU7YFvvqOTKp4xXs0XVOXHEjC+Kbiofv3an2hX7rcFfqACu48&#10;fZCkNxC5mSYMod7ivs6DnJv7OcJei+/c/n94/dpvc+OmxCR3EWi6jZit0ZuszQvi4RVuv/UN5meO&#10;oe7scfzuG3SXLnH95k3G+sPsj26ys7POxVMNZPMOG8ku44NnODPzH3N2YZ4TvQ6Xbr/Oa5ev8pGL&#10;Fzg2A8EopT/YJmxowvEC0WCM2E/5zPP/J69sfYWxbvDB87/Od6//GW9s32RmaZYPPtHi/af/Fg+e&#10;eB/PXP9drm7tMEwHGGCcwHayT3s4snFHReYrbAyJTm2ID11obQKZ6VcaQQrCEJuUjuixPH+MNO0z&#10;1EPiNGI43GR99xbDOEYEksQYZCppNzo0whk6sk0zjVCp3eUfq5ixHpGawtFE90JEKDEBVgal0IkU&#10;/UFKsqURQ4PQgFIZ7XmgAcXmeQCTGDAK0NaTOLQBaNN97MFzBhty6kjWxDtPVcCkCvaU+FTVFBEi&#10;cxz2+GwORPqZjacrFzsYpSy+F+CIX7uq3egcgbR3x+fxHt8z5coaTz9BOGAiq1SBcxTtd+BPjla7&#10;4k2R1+n2/psyYLgENebvKOoo8HmZK8M7JK7UOuHRk138MlmbDvHU0m+P4jxMpdRPhzj9YZqYlHwQ&#10;Pse5Jmaf5NXp03hJ45soq6uLGnV5ptV9mg5Sl+8wIOp5wrsda8bPT6E4evRTt8g+rZ7+fb+9R9HJ&#10;JrXlB5HuJZMtOFwJGVCTjjKm1Xv3GuNJdGwq87GaJlXTYyGUabf67GHcxl23pKHz79PaUS7X7xsf&#10;s7g3/dhnptNAuW1+/iKM6OF+LJ/9dvgdh236vBxdWa7PzcgsxnAuZBA5hzlERE5oCbIQEgJE5hEl&#10;3McHhitvrBBBLVP9UXrHyWfpZcabxXODjFl4DLHydxIwNc2ANN5vrQtFUudKRkXBwaeCzPu2pAyV&#10;61T9Xq33OyGh+pU3n0ZNhbnUGbHub+GBmqmweR9YsLwAg+2p3uVT2Ivyygat3QZm1RGdgyqZuSVE&#10;qe1WEFa4yoS+qb2WK57innmnpUnMtZ4xZh7E+ZY4cGOQty3rv/IhaglJYpmh1qZUZRujK0HKoAi7&#10;YYwtJwtuYozM+Zh7pU+D/yHTUeowXbh4Yy+Ex5dtqB/H+MnoR2Z5pPT4d11wkurPH4K++l6SMXD1&#10;7hrJQLM/GHD3YJ+dN99g+06fIEw5uRRgHjwGbYEe76MbEbI7B1GCFNeYXd8m+dou0UdP0nlCECc3&#10;kQg2noODN1Z4/G/+JZqdHqlUtjfdmGmBChs0F5Z4+Q//KXHnOLPLp9jduk673eLZr32F1y69yfLa&#10;KS5dvsx3nm/zi7/wCzzw8AX2E1g59QD7icBISLS2gCRWUQ4AJITKECpDFBiiQBCKbLeCgUQLhmNB&#10;kkCiYWwgzfi0m/5CZKaRkTnXs+xFlMERL/m/82cy3dRXvI5A3bVjNc2DMIwFiYREZYC1BqkCYmnY&#10;FC0k9sy7nEcLg0aitEQLjYmyGJjGtlEiSVyMSwQpAcMU0iGMpKAdGaJQ0AwE4xiGY8EgMYzRjI0i&#10;AJLdLfY27zDs94kTjUjTbJysx+3s7CwnT56k2+0SRdGhOa21zg+VS5KENAuj44O07lA2IUReRqPR&#10;4MSJE3S7XZ577jm+/vWvc//99wMwGo0YDod5/GHbt4c9eeviAbfbbTqdDktLS0gp2djY4M6dOxwc&#10;HOR1rR5a5+SYiwNcBzq7v3UGl5NJSimGwyGNRoP9/X329/cnKtpVQ9aFlHCH992+fTs/gK4uhqCU&#10;AYlJbUxbbBxuEw94/ZvPMLO4RnN2No8bqYGRNgRSkHqi09ewvhc2WdbUvDYy4cYR0sTHDhlS3q2j&#10;vKsuk/F0JD/rBD7gRLLBxmIuQBOnZ5oMtKkfe19TE65AR0vZxclmaH0q+F91jxhIEYNc4tbwRV64&#10;/QXevPkyjeAAiaIdxiAV/aFmrhuy2JVgfh+VzmGGH6bduM0HTh5ja+t1br7wvzAQHbZu9HhVX2d8&#10;Z5f3PPkxdneusDn6JqrxS5zqtWgZzWDzMuPNq+xtLzE3rwn2DRtbb3Brc0BDr6CiBi+88RLjrWXO&#10;rz3Bt17/Ci+++kUa24sce2iNjz6u+aNnvsFodIr7ep9ALKWcW7rJ6twZhLFhUazeGaF1bIFhN45C&#10;QabrOgxKopAunqVIMaQIDPcff5iVmZPcvnsJIwzDuM9ev48STWaaPQLVoB32mG0uMttcpBl0ibD2&#10;pBQKKRtWR1ECQUAiDEEvgkaANJBoiSFlJjIIEzDcHiD2BUbZw0Xt4l5QhvgyGs/pRhukUqQiRUiD&#10;CiAdp+iRRKLQJrGn3P2AkuM/SqoMxMxsZoENHXMP8Mp5o2Y3s2sgcTqvz0EK28b5FxvK501Yhw0b&#10;DgkEwnjnmeB7/Ft9xsX6d4C18zSrs+tdVRyQa1UJp/cXnq6+clFFDIQoQtqAxSBcGcKLF2F3sVZi&#10;5goBGS2XrSPHoApU1WR8w5R4ohe+R4hicSRrr/P8rfLRwwBVzTiaol+ldAuqHBr/aSk3XyeSa+EU&#10;cvi9hde5yanDLnYW4F29zl+lz0ngcFWm17fhaHOtWp7XxBqANJsXbpr4c0JIhNE5flGUV+Spe9c7&#10;BXh9gHRSGXXA7FGB15o3Vr4XIZMmA+5i4v175a3W1bWzqme573Vzo9LCQ+WW+805dnGItst97O1I&#10;drzFVMfiqOEdCi/kcv7ymE1Kk+d+Ub+qV7/DxKoLhZYHTaMP/7t3lGP2/CT90smCIHcrhmx53Fex&#10;PKGRTTznIayUxCBda7I8dd53h42PgjDerqr2ozQpFYq0dw3ni1lMgCJlIG1lYkyeiFQINvtQAJ8W&#10;gLAqfHEYnUEYbyW8tIpKrqbgFAqTAVYT2lk/D3wIo6pM+TRmDucX7q6pPl7kFV7ba+e9A1MoPnhb&#10;V4zOvVyLj1O6ijIdQOkATYHMAQVjXJCLzODJ+8ExOa+PKtDe210N+0Gl0sqrEyjedbcbgcxTpQij&#10;5kJKpBlIYp+txuQCp9D4/MYflLJa6H95t4GdBWV74X3IgF2hreKTAcJSpkipMhrK+iHjwUIGCKls&#10;jHiR8XM/QItwSsW7q3+mJWMMe1tb7O4P2drZ4fb1mwzihFaQ8P7eFk/O3yIJ+6hBn2CwB2dXkHKV&#10;kYiQbUP66g767oD2f3sGFf4ZwzjC7Mdc/3LK4sn3sfLQwwzTlLFWhEgaynJbIzWBThiPJfOP/BJX&#10;vvi/8cq//AJn3/vztC+8jz/87Gf5zouv0pmb44lHHuXhhx/itdde5Yn3PMntjU12727SO97NPeoi&#10;BUppGytYSYJAoZRAGoU29rDB3UTZGMGJ3QqstZXbRiiksZ4/1i4rYk1hDFJij3oy1twUJlPFRNm/&#10;v3rslqMSjWfnTTF0DmsL7q+ZwOvLSUkLbmsDIhB226qBKIE09OqdF25QQmAaoBOQduenVX2k9ZgO&#10;sR7ANvSgQAsYA0JDfGBohZJWCGFgCFqaUBuGiWAQw3BjjxuvvMjdW1eIdUoSjwgSRaPbIkkSVlZW&#10;uP/++2k2myilvLjxNiSEixPs+kplW14dSKq1ZjwekyQJSZIQRVEOfLbb7Tz0wkc+8hGOHTvG5z//&#10;+dxLeWNjg93d3amew1rr/J1KKZaWlpiZmaHVanHt2jWuXbvGxsYGo9GodPhbrnBWxtk3DI5iVFXr&#10;FUURrVaL0WjEm2++yebmZgnYdalqULn6NJtN0jTl9OnTHBwccOPGjVzGmgwIy3VcJKnQRMLGwxat&#10;CJNAMhrx2nee5dEffwotJUEgSV17pEZomdWBHCPNDaYpROyJwfr72eeQb8qUeTG1vHvMp7pn80Oo&#10;J5c65X2FjuPa4MAH9yr/MEfjfalK6sPAWH1dtCj/zs80MA4gcDWReemTwG8jHGji6c7Z17fu7POv&#10;v/pPeW37O7TkmFYIAwmdrmB+oclSY4FWdJ7nrnwDMwz4icd/khOrTxGGDXb0iyzOh5wKf5FvvrBF&#10;2vsm7c6Y4UiiZgZc39nla89e5a3Xtvn2d77EQ6dP0p1d42C4xdpcg++88c+4cvsW45uK1pWElYWz&#10;PH7+PQTJCu97+BwXz/0y28PrPHnq5/i9L/8LXl//Ik/89FM8+43f44//9I/5TusFZqInOdlY4amP&#10;f5DF7gqp0Uglbdx2oUFrux3eyQNs6EDbL5nSLAQ61ahAAYYkTlntnuT+pQdJhhphmqTxiOHBDp1o&#10;DmkiFIJG0GK2PU83nKEtuzRlBxGkJMIQ6yGCmCQdYlKJSEaEqkPaVajEYJKEBhLdNEQq5GA3Qe9m&#10;IXBMFjtRG4SIgLREKQJnf9ikJYhAIUVKoEIGBx6dCYMRBX/7fieny1sTSeRqfa6nmiyPLBNnJo0p&#10;ZpYPilTDIBReZAUUkDnsWJdwr1z7XRJ4wFC2LTmz00oatHG6O0UeF7LAHRCbv1FkQK4HOlHIeFMY&#10;YXm7LJ/L2ua77Xs96P8VTpHJOIyP07qzS9z2aVen4k3OAsz61QdnfLtVYO0yx9eEDzqJipO0HSmc&#10;zeNqX2mKf3i6tWusHPJf74NCfip4ov/iw4urMF0u2MPzHE1mZWhvLCp1cHKzrj6+7K2mSe3w7/m/&#10;q6kOWKu1S4zBF3aOlpyt5JygjItjXeozF1e84Pn3sqXvBR5Pa9e0xZ9pbZwGxBfTpExsvv3tMJtC&#10;96kpZ0KaBCz716fFaa62ob7dtv7OO7zctwXfy9l1idardFZ19Kt+L/fz29FVqxjT27WTj5q/2ueO&#10;71bnpR+HXmSKl/QUTcuiTRl38eriygtyQBdx6KZn2uUEZEFhBcKgtWV891pNKneyD9j8xQEb/sMk&#10;24c++8onh/dh4ljYDD7jr83jZy8BboURZj/2tzY6U9KsFwIeLZkcZDIFCWRZig07hWIDbvL71yr1&#10;c/fL8oAyrVFDbpXVar9AYfAB2EKgZM9RTL4cAAe7mu4p1JYBO+9hnR8cZNzJu9WuFgZ7uq1VQET2&#10;22iDkcaCfiXgTuf9W/zzbv+QAXpHY7qm8rEgV0FnhbfDNEFbvPR7r/cPe7IevxktCGEPj3GHgcoA&#10;qQSQ5ko8WE8HG/NU5fnJ+XzhOfwXrvuM4flXXmS8kzIYjdFBwkuvXuHq1XW+0Eq4+clz/NITx+gm&#10;f4Loj9jbh9acJOwuYMbL7H/tGXjkftrvbTJOrjLEsPVawMaXWlz8m48TrswgAoE2KYmSSJ0QCUmc&#10;hS4YH+xzYnWOuZ/6G7R3txkObvP6m2/y1q114nHC5uYmf/KlL3P7xg1me3N0ugvcd+o06ztbqNEC&#10;c80uUtr4uiJViEDZcBCxZpAIRgmMEkliJLG2h8ghFEpYe1CQ8RFtT5h3bM2GYrF5dIkxZUqek/XZ&#10;rSoo7CeZP5XJqKqyXPOMW8nGGWFH4F0jZWMYNjSY1JBk8cPC0IXEgCR7n227LXOcGJSQCKvKZB+N&#10;JCUxIZIiRIBb6NTYi/spDFJohNCOBA0piKRBJX0O7r7BweZtBoMBg+EAnaaEqkFTtDlz5gyPP/44&#10;SqkSiDoajbh79y4HBwcIIWg0Gggh6Pf79Pt94jgmjuM8XIQDg8Mw5ODggDt37nD16lXa7TbHjh3j&#10;2LFjAJw/f57Z2Vk+85nPsL6+ThzHrK+vs7e3RxzHpRPQXf87PWB2dpb77ruP5eVl9vf3efXVV7l8&#10;+TI7OzvEcZy3weQyrgCA3ffq4UcuVXWNOuXUfTqdDnNzc+zv73P58mXW19et/umVUzVu8sXVrA7O&#10;4ziKIra2tuj3+3kZQWCBEBf7WWYx/cMwwuwJAqWQwPibX6E3O8/pC0+QaAgjezBZnNjFCQ8rs/Mi&#10;myapnizrvFZPzAPT59mhNKGowsz9c0oZ4JPLaVFMZwOZ53Wxm01OkOdAZWyd3V/f0NIxgMIDnzLe&#10;Vnj+ZnQGZUCn9E5Tj6gIgwr3kI19Hj39ACfaHYax5NypJ2HUYSyGPPqe03z6j5/n2vqzfOojf5PH&#10;z/wlXr/zKqqVIoI5nnhknpXeHEvLv8rLV2FxeY2h3mdprcUXn/t33NYHpFHMF7/xB0ixR2vuBHv9&#10;LU6sHcfMvYjaa5DMXOeNWxo56vI6Vzl3Cs4/cD/NjmA1OMd2K+W+Uw2YiXj1+a+zu3GXlbZmM95h&#10;Z/cP2YgC+OYVLp75BCvHzmC0hf8CNIkUJHgewybTLaXELjrbcESpttsxdGqQUYMTi48w0z3GtYMr&#10;6KiBHgsWZk4SyTaKkGz5EWSIloYkjBnLPoqAYTpmYO7QH/Y5GO2QBKd4pPEThIGEUGBGmk6UstJR&#10;9BUcDA3DXZ1hcAaRhGiRWmLSKXgAXj4DTA4RQmAwjRClUkQKeiwxgba6eRCgQketPwANyFTK9sAc&#10;Y4ztZwBd9u6SwgG0dYCYjfN8GOzJPN6N9Ur1wXEHqBammMB51+bmvwNVjOc3nMlqZxO5OuVz3Aad&#10;toCw8TzuhSvuENRMbhNCsaDmdY8fF7SuO3PQyItzbkNr+I0hC70q6yxJy5eEJ4ccmOzA3by6zubL&#10;TqTJgacivIO9742Fb4dn+aQDoT3FXJuCSxU25mSeV4DtXsgOwSFeOhGUxep+pqCALL/Xp6KQ0062&#10;VsG4unccyT6rtqMiyyflmfQe/14JlHUD6MbXEaNOy3kcAuGFzSkZTpipdbzX9aPmqRuvewHJ2Z3K&#10;9yP0jTl8vsSk996rLtMWB46Sx80fh0E6bOlw3mrom7r3+L9K7iqH6j2pbw7nLeZ58ZtD7Zm2QDLp&#10;HZP6uRpKwl+Uct7DxfeMv5hMShhzpJ1f/lwOPD3pEGLuo/H+R0rryYhxAqLg3r6iX3yvCKm8Y+5d&#10;2R+l6cnJgbrr2tQwZooHRKYQaGPsqsKkd1SYf2G4ue1DLnxEdgBFHi5Bk5rCK0fKLG5l5qlmhN2y&#10;lBtVQEkq5ULKFBZBBf21z3gMfApNlSa+n1F4v30+KsqKQ2lL1WEelT8oKMAG1w+2Twqv11wZqI6d&#10;a7dQmfer126sJ2i+N7JSB5/l/bABwpOSqAONBDjvA2/pOk8+KHyvdnrDkpVdKI1+Xx2lrB+GVFIW&#10;Cj0FP8wIUmZeMxIlFanUWBykTNBSFcCwzD2Ms1AbvqtYpVveLX01KRng1PIsCw/OsbS8zMn738OX&#10;v/Y6v/X3/x6vXN7hmZe3+L2vP8x/97fP8/DiiDaCUdqm0bzA4NWA0aURC795ETn3XfZJULHizhc0&#10;6xtLvPSt6zz3L/6QX/srv0jUbJGkEElFoiFIQwajPebabQgCGmtneeRv/w/svvyn/M6/+QPe854n&#10;+diHPsbnv/xHfOXLXyaMItq9HjfWN1CtHnNzIZg9WlEXLROGScI4CRkMFXEqSBK7CKUzA8EIuxtW&#10;+gsGWJ6iTeYlkrnT2uMDsvmmyVBRLyyUtyiTnxhek5Qo3q2EtjweZ9i9PZqpM9wOjWW2jz+VDoxU&#10;GAOxBuUOgsm8lRzejIFmBnDnYX+kDSNhtEQEpgCLcVLI8tsk1WgMJtX0Byn7OqUtEhoypi1gbSGi&#10;cfEBbq7fZXPjDkYLmr0OD54/z+OPP57NL0jTlDhO2d3dYWtrGyFsmAmtNTs7O7lHbpIkebiG8XjE&#10;7u4uaZrmh8v1ej06nQ6tVoudnR1ef/11rl27xpkzp5mbm2dhYZ6fefppvvb1r3P16lVOrK3x5ltv&#10;sb29zXg8LhmeLjzF2toaZ86codvtcuPmTS5fusSt27eIx3HOe8bjcQ4sK6XsDiHtFilNbqC6rbGu&#10;J6u6SnEAjzemFEZDFEUkacpwNKQ/sEB5EKg8pn9OKzLTQ0UBWjg9IX4zZm1tjYWFeRqNBht3NzDa&#10;5CE5tNYIJRFSEAEyDJFhAyUkYSCJWhFs3OSrn/sDbt7a5L4LjzE32yPqtEiU9d+TGRosMuEvdOZp&#10;NQXV9bviXgaOn0SmUxfmAFlEcFHyQKsm58MzcRYKrx6eqBATZuGhq34j3Pzy6+MLXbdV2ZC3o2Sy&#10;ebaHb0NoD2g3md5ao+GWWimw+oTbfWUBLgeDOFnqbBiT0VCmp1rG5WFk9sml3lnuO3GcY+ZRHjz2&#10;C7yw+zkuzP0Ul966xGvX/oi9/dvsXn+L33r6f+b9j/wYB4MmjUbA8tIyu8kN+rfHfP6ZT9OYg63w&#10;M6x2f4GnL/4mv//sP2J+7hzHFudh8DLrrxjGu32WF+G5W9/ipf1/y1xjwBPnnuDE7AN8/tqzPPeN&#10;Z7izvM7+J/4Uaf4S/c2H2Nm6yRdf/n1euPFteiohlCHNuUUWgwYnlGQwVGxsjdg7GBGaESIdEUUt&#10;uuEaSmgEfZRJ0M6YFs7pwMbvldoAKUI1smGXLPZWOH/sIcIkYjSMGYxGzDYX6ahZQgmpjolNSpqO&#10;MGbMKIkx9ImlRIuYvcE2A3OLJDGkQpOYRYyxXt9CG6JIsTgf0RUpPRHyynaKGVvPX5IUKZqAxMiY&#10;IE3RWcxYu4QjcoHitHQZSrRQNJqKZDcFHYCIQYIKFY1GaZnh+56qjjhVQDffcegBJfaa82o8XJZP&#10;x8YrI8NYrM3mnsEtAHte/LktVbaTSjq68RZ8DEiVhR/yAShAC5M7wEgX+sG49hTOZ8aNj5tdR9AT&#10;quCK0aZoZKkWImtboU2I6jYIDzVxdrDOYpDiQKnSkpO9Z4w9iUG7c/PyNhUy9cjt8O05Y7x+t05W&#10;QtaEeKspx5bljk83h/LUgo2e/W3HK1vQJc1BcithDp+Nc1Tvymod6lL1+iRwzg+rNS1v/UsATU5n&#10;eTl1gJz0aYYSbnKU8T2SfTqlkGng5NH63NOg3SF0h0BJg8PxtNZTlIPJqToXfacH93sSiF91DDhK&#10;cgC2S5MWD8p18mk3p/ZJLeKoHWEyw+LwYtz3N7mdhWVwOIOQauIdC6fEQIYFOBvoaH0duDUvssnv&#10;T5YSGCwkUgiUtK7K0mhv25bJ/+ar8DmYdQj5elsd8qN0r3SYiKu9XoxHkQSHJ2h+bwpQdugZU8TN&#10;1UaX4iH6eS1R6+zQJGHBK6zCnksmykTv19baGdMFgX+pJGhLebLyjZev1IcOPfB++0qFEPkBe1WQ&#10;zgGa7sA0ALcn2Zg0O/U8AaPRqTnUn0Vy3li5y5otT3jKSUWvEWC3cL3D9OcO9uXjUKhshUCpV/CK&#10;71MLLv80h6+9m0HNcsqUUF+htpPKgh5SkkqJUiHGZH6TvnuUFAgRoFQBCAupMu+uwnMY/mKFkgDB&#10;+37yVziz2iFUBhFG/PzPvp/Pfv5n+fZzr7C9tcO3XrjNN149zwM//z6k6dOQy+jgQcbPfJ1gSdN4&#10;ShA3bhAnEm4qrv6/ko12lyv9hDOzi9zVISsImkKjjCZFsjM6oCEFNEJSA5IQFUka93+ARz+i+dUH&#10;L3Li+Eme/rmf4ZOf/GXG8Zhjy4sMBmO2Dw4glSzOL7IzSBlpQT9pQGIYa52DlyIfO9tSa7MXW93d&#10;38Ljh5zlWZ6pMhLJDMbqfTKv4gnkkJFfVoZ38m/GRifpJfllURjuR1J9RRZnOQOr3fsBgoqHkeUx&#10;tjFaCNCghPNaNLa2GuLULaoKuy6lNTrVpNpg4j4kKYwPUMkBSTJkX8fsG03QjGg1m8wtL9OenWXt&#10;+CppGrO0tMTZs/fnIRq01oxGI/b39hiPx3Q6HYAcDG42m3kIhCQZkySpF2PdyQ1NktgD4DY2NnKP&#10;WCEEg8GANy5fYnZ2jtXVVebn5vnxD3yARhRx5coVOt0uN27cyL1/ERCFAQsLC6ytnWJhcYE4jrl+&#10;7To3bt6gPxjQ7fQQXZEDDvnfvG8N9QPmAGOnL3jjbMxEQnIKfLfbZW5uDqUUMzOzBZCti2etuC6M&#10;kip9SCG4fec2p06f4sLFiyRJSn/Qt4tmOiUIsqM2BKhs54SUEqkUSikCpVBBiBnucPVbn+PuG89z&#10;4oHHOXbfRZq9OaJWiyhSSAVCakIlILXxh2V1K7ipNyLehmlNtnJDog1BIJDC0BQQYZBB1mbsDmx3&#10;iGvJkC3pN+SwycR0BN7vn25tx87t6rHAipQiP29BKokRgnEcA4pxmtq5Jtz2ervAYLRBBUF2lsBh&#10;47J0wCGQJgkOxIXCsy0PJeP4H8ICP46GMwDLUbRbeDFGk2oQMrTgTBLTUQJNmzBs0xic5+VbLzA4&#10;GDPo3OQzz36XjRsxsZAoxix2HmKgdvmdL/0nXFz7DaSEUJymbZZ56dJX2Ni4wmBvi7GcZ6u/xbX1&#10;V3js7BM8rM5ze+NNhhckl/u3eeHNq7x8sMmb+69xonmMpz/8H/GBtU/xuW/8DoOkz0ayx2xPcs2s&#10;88K/eYWV+R7XBy9we1fRamqWwh4PnvgIvbnTmJHk3IlHeeXmN3np2heJRyP20jFLJmK2scDZ3jli&#10;mTCK90jNmESPGadjUp0UOqKUBMJAAiJooQW0ZYv7Fx5lrn2c9c0bKN1ipbdIFDRQOkCIFHRCnCSM&#10;xCbjeECihwQBRFKSEGOMYFdv0aALMkCqkFAq0tjSz/HZGAH0dYCJNclWDIkNrYASwNgePpcKUhsX&#10;yB4QKUAYhTAxmExOSEUaGCKjkSkcjAWiaRCNBnowQiIZH6S8TX/9I6cqSHcI8DECjHUCyS9BBhD7&#10;Xp3+nPNSPuGz9mow+SJKMWesql3hUVhvM/eSItSD5cnevh6rQ6SF/l60SyCFKnI5zEkIL9wOhX6e&#10;KywesIGXL7slhfQADoPx9VnKgJTJyi1h2ll1RNZOIPOWNa4RTmnC16fKG+Mt8CqEwJTGoujbYgg0&#10;/nZ4n//7NtehXQuuGkZZTSjXi0xx0+l5nhgVWVnOuSNfADMmtw/L42SdjRxGYMMY2o7ypCtuwaxa&#10;Sd/zcxJIXKXz0hiZwhvSnxPT7A0fgLxXHpeqfV2qg5Ce4urNRwPWFi9Iw+sRcgryQiYV64zl+ez/&#10;PootVW3j27XPnQz2SixUryrPEBXPdq8ddYqBk+dQhHOcNu5VuV1HK9P6qdxugzGpN1SOC7lPXd9B&#10;HjpKFDzU6SbVOkzTxqpOrdU5X25/uSzbJllqz1EWVsqLgWV+V8inCr5XmsPl/q1z9HTYgSulFErC&#10;71CnmOcAgbTbiISUSLetKIsrexiLmdbQe0/qH6Wjpkwq1CSL2fogPZMnL9MJp+678/JxqxXGmBwU&#10;dh/fxDc44pYZKGyK6eyCV1ZIwjf4Kl8rrRel//PJX9szjv4OXzv83VdQnJDNwLJaZazyQRfCwhRb&#10;bgvwvKIM5slkBxGIPFwL5nBMp3dr8ldonUIpTJVruE4sNqW76yJT9qTHnUVWjpQBboGrKKd47lA9&#10;3qUp7zM3bzJCE2Se+ZnHsAU4RBZrtXR8B1LZvM5buHqAqJUUh+fluz1prfn051/l6Y8/wgP3zyBl&#10;g25LYmSA0jFnTqySCsnmfo+hatPsrhK1jjN6K2D4rVdpPHUaefo2Yz1CRZIrX0zZfH2BjYeXWb74&#10;OA888SR7iUINY7phSKgkw2HM3m6fxmKPVNqT11WmkIWtDj/+sY/TCRXCCObm5vjLf/lXeOmlF0m0&#10;YWF5hVtbeygzj0wEsRD0U0OiTe79Ijzbyum4kO+Gy1M+lMbLe+ieKV2zJFaAzdOmjYGqnVkYoFPY&#10;V2kt6NA8nfxcWSWsqYv3y1fiAsjiMNt4wkl2uB4a0rHAJDE6HqLjISb76DRBJbuYNAUdE+tssc/J&#10;wm1r5DQaDWZmZ1lcXKLX6zE7O4OL/aW15qDfZzgYoIKQSMjcK1hKSRAEjMdj4jjOZaqVGwatIU11&#10;fl1ISdSICKOQ0WjM1vY2w+GAQX/A7NwsqREcDIasHlulNzPLw48+Rtho8uaVNwjDkNu3bzMcjmm1&#10;WxxbPcbKsWMEwPr6Ojdu3GR7exthDDPdrqcTVHs4+zZFNjlHYqeT5CZujfLoK+dCQLfbpdtqY4Bu&#10;u5MRtH3O4cqOX+Vx+4WnAzjjJIX93QNOHD/O7vY2d+6s4wwDi3WpMt/DGj/FwZx2TkiTsr9znVe+&#10;vcGt6y+xtHyapbWHmVk6RrPTJQg1IjTIUBILhTJl+n17Hj8T+lMoEJqZEGYDaAQQBZamhdPl3diU&#10;+rNsYJW/TavP26hrrhua0rZGe8vyuyAQxMmYUTyyU04atBHZzhWBxBCogPE45sb1G9y4cTNbNEls&#10;/kyHwkCqU5aWlghUwM2bNxkMBwQqQCpJoALCKCQMI6IoIgxDpJREjQaC7DyM1O7ksjG7vd1cGNI0&#10;RklBd3aevYMBly5f4r4zJzn2Ux9nmNzlxMllllYTAjlidfYk8fEhFx5sE6UrzHYb3NlR9M2QZvMp&#10;2u1FTs09xMHeJXb2b7O68BBPf+g4333jmywsP8by3AxNGRCLZebmZlGywV6ywLK6gNGCuwx5uPsA&#10;P//kr/Bjj3yCjY3bnJh7Hx97HIIP7dObTxgHijht0ugMWdSP0zz3/7H3ZsF2H/l936e7/8tZ7rk7&#10;gAuABAGCQ3I4Qw5n9SwleUpOPLbssqyyqmxXloc8qZI85C0vecqD85TKQ6qSilPlklyWXS67XI4T&#10;OarItkojxWONLA2lwWjIAQkSAAEQywVwt3POf+luP3T3fzv/c3GJoUaka7pwcc75/3tffsu3f/1r&#10;iZaK+W7GZ5//eQaDM9y9fZvN9HOcWsnY3zni6EhjZAwKYjVgY3waGY8o7JS8nFPqHK0LijKnLAvw&#10;QJKSYFKBFRFpHDNUQ86sX6TUirKQrI62UUJhbYYRGQUZmZijzQGZ3mVm9wDLzAg20vM8v/o5tlcu&#10;8t07v8m1D97gudXnWFGbRDICY0mSiEhKXo4lR9Zw5TDHZv4CKe9EVlSMz1uqyhJZSHQsEMr51xdC&#10;IXSJTQ3IkqQs0MUAK0ENLCZzYLAtNVobID753P8QIdClNigG9eVD1rmorUDAZcuty+BrFw/N9W7D&#10;7q6LVAGjTmxs6/21tWpFaRENLruo34d86voKQWPzrrHx5PNsb0XV4K3TR4PhTZXE64IyaFThAeDu&#10;Bah+WbCES+5Eh3TVQkir36rHLn7Qm2vgyFZ+jptgUwWsVqEGkwMgvKCzNh50XS3VAE1jU7zRznav&#10;W2/5GsprWAVCtZl2nJVxVYBngrUu3ULL6udBuPMbFiHmMhC02+6TWId2sYcPq6MtzPsmINyDcfiW&#10;1X7DOvUIMbqssyW7eF2sQiOWAH/L8Je+crv99XQA8aJG3cWDwhzpblRJv27D/AtVD/JSd2O2CfYe&#10;N8bLAPvumIXPbnvrr+GyRlv97vbdMnC9Cdg2q1NXe/mYCNFZH8eE7iWYfcPWtAQOfdsfjJej29hG&#10;kH9bdW4CwgQdzveBX8bdM5+B7gbdLaKaz231MHSCO+pX+x5xTv5NdaFYdxL0AYjLwzEc76fhqUO1&#10;iKGacC0m5/+XlSDw4ZWUZp6BSIRP911jrHH7HEIRwDopbLUwhRQV4anAB+pJ3M/U2gttIUYQTrBL&#10;0j859BHeFqFp1M74B73zPLTTS0O2cifhFZsGwW2XT6MfnZi0bB31Mf9PJuDZILhNmlTRIe8rVzrd&#10;pNnk0F4ZgFAhEagGEe0QTupiPok91QyuZfW6ERVILpHKIq1CSoNUUPkNCGkFDT/EASBuWwmLnkX2&#10;yZxfjSAkv/OuJdua8a31HS5tDylRbP3sf8XO7B/x9h98m9u375DKM/ytv/lzjOwOxK+jv/vbmNld&#10;Bt98EYZXyaSBfcM7/zjh4WCNo9MXeO0LX0KONpgZRWok2UGOGgqOpjP2D4/Y2FqlsJZYuuO4Qggi&#10;FTESkXO9YJ1f1V/+5V/m29/+NhbB2voGj45mRCsT0ti5cdJCYoXz414pUX4JOeuXIMz4sQxNhwZw&#10;W0si9f6CXRzv8HnCYW9av1SiRVdHOybNhymvf2VTWUr2HU11PFGgtaAsBaUVlEWBzqbYbArzRxhd&#10;oos5tsxA5wijEcKQGwVWO4XQWrSxaL/JZ3QBWA4RlEXJ2mSV1dVVoih2dbGW6XTG0eERaZqQZZkH&#10;NIOriLy60C2O40ZdXc+FDUXnhqKgKAt0GeJHpOkqcRyzv3/AW2+9xdmz57h06SI3b95kZ2eH8XjE&#10;5eefJ5KCGzdvMh6PMcawubVFnCQcHh5y45a74C3PMqJUISMnMEoh6Nwn0grGti9qWrD4aipnlZJR&#10;K1NV3EYiIWAwHpCMEnSpiQcRQxuOrosGYBCUG1Mp7IEnBx+OBsPj/UecOrPF2fNnOZodMc/m/r1B&#10;qYiK34Q2CIlUgS4qhNDOao0ISji6d5fZ7l3u3f4R69vPc/rZV1g//SwrG0MoDcOBwHgZuqmM/FjB&#10;ug2+VBlOpYqJskgFGoMMVoZ+BNohnMRZmu3TVcYXVUNNoThbsRvRoEnSX3CqyxxjnPKE8HYvpgSp&#10;OJoe8b033uAHV65w5coPuHXrVrWpAlBqzWRlhY2NDW7fvs18Pmc0HlHkBXmRo6Q7WaW8xbeUklOn&#10;TpOmKY8ePeKDDz5gZ2fHuSnxmzJRFLW6bDgcMkgTHjy4z3w+Zzha4e69e3zja9/gP/m5v8gzW5/l&#10;zFcvgLBoq7xPW4NFkcoYZROmeU7JDCEUsZKMonUK8wpFWZCohNKUfOEzf5k4NiQyRZQRUztlmKzy&#10;+XOKn/3MEfPZnAhFoSIiIVkbTDBGsLq2zc/8ub/On/v8zyNjZ0FVChiQYmVJbi1DEWFwG0+RUsyN&#10;4PzmS4xixalTf40vm1/AollJV7HCEiUpiVphEI0RaogOtFMY8rIgL4rqkmmkoMAgLaRCsD5cZ224&#10;wXSWUVqNUpZSH1LoQwpy5vaI3ByAmaHFIUrOQY750f07XFw7x7nJmB/tvsVBXlBOZzx/dpPNlS2s&#10;FCSRZT0peSYSrCYlH2SS2aHz3135dhW1Ym1tOGEokSpFFTkyKpFaYUqDlKDHEfGhgHWB1SVqotC5&#10;xmYGGTv3MlZ/BOt1SWiCFU63qCC9sKDcegmryoqGn26LXWLJ3PdUWEtTZA4nNwXLwTKf0sWHiuY6&#10;2XKxX5qytGO99cmSSk+q3x4jQ9bucOpyA+hpK521Wb9mWuP5xlLZfoluF4Lp9EE1To24/Zt7bSgm&#10;yF0B8O8L1trActzclY2GLw21vGYC/2wYGDWPmzfHtA28LWfktnG3TrParXkiaFmUP4l7tEDYHoBz&#10;Aaj0MlEX4OvmdZLymqFbdh9gexLdpqI5VT+FQayN4frq9GH0poXNgp62PKmdT0rTnSN1WkvlU9p2&#10;rb0DvVr0M90tfxko343bV4eAJTXzEQ0ZVPgxEEL1rrHu3OkH5xsnGiva2g6L9FFUF9w/KYS+rAHf&#10;RercXqPH5xeA5i6YHtZLN996ebYx2Wr6gj9t7mluI4soVKgXQPEggZS2AQo7VFnoBhHqUJEajKSd&#10;30/Dn0Lw6nxrotY+/urf7YUh8E7uK8bXv7h9olbabhlNQDj40rUBEHW1a82sMNXcRwcUrr49mUj3&#10;Ar+ip/7dKB8BsCWgdtsDCwu2KkOE/W+DXbhErU/ACcejQp93Lpv7UwofJ7CvBiRFRYMCHZJSYlvH&#10;c+u+dgp4ONlQpwvzqiVxesH7xGjXxyhUzCRMQiAIz0I4KxopAiihnOWbDUy9ziNs/AnlToQECwaq&#10;+evX4QnX4yclSKX4zLf+Gnmi+P9uKP6CinlxkqEufIVP/dILPPOVP+bqv/4Vdq9+l8Ppec6d+xRl&#10;vsrRr/8uw1dWGH12l8w+wAjJg38tuf/vJQ9ePsPqi59l5/LLYBVFAUUkyaYZI2MwxpIVBUU4UmkM&#10;se9PJYQ7CSsURjk3M1tbW7z62qu8e/0mg+GQtY1Vts+dYTQZUDw2aOuOvxvcuFbIblAUAo211HS4&#10;xnFaQHGw/qg0qt7QnjsnDmHZPUnoaSepvz9J/mqKK524/Rt8YI3gILcMlCU/fER2sEdxuIfJ9rHz&#10;A0pb18gQNue8kKfBuv/A1puh1lpKXRJFyl8OFzOZjIki5QVs577g6PCQNEko8jnWaEptyPKCPM9b&#10;F6IFQKuhkqK1A4W1Lv0laZBjKYsSXWoKY4iV5IXnL2KN4e2rV8mzOS+//BLXrr3NCy+8gBDw7HOX&#10;nCsTAYNBwu6D+9y5+R4P7t/nYFagtUHKBGsMQrkNZG0MUbBwwi7ME0G5tO+1MTWvbsyFiv+Jxelh&#10;rbPiTaIBsUoxZYYUMZFyPq6bQHQYLiFVteGNB4qFkFV9Dw6OmB3lbK6fYm3yCKMfufHTGimCxXC7&#10;VTIc4bMF2Aik8ny8QNgIayTThw/JHj1m99Y11s5d5uKnX+fszgWnxAz8KaOPyl2pFAhrmEgYC4u0&#10;hgKJtdJ5wfSXgbUbUjG8pdk+NWW37S9+lVDpQQ2ExoFRTu7RZYkUFu19mstKhrX85r/6V/zdv/t/&#10;UBRFNW+01qgoAuus5XWZM50eMp3OuH79OkkSs7m1hdFOeTLWoKREqchvvOSsjMfcv/+AN9/8IbsP&#10;7nL69BmKsmC8ssK5c+cYDgbOAknA+toaaxubGAE333uPjckYk69y+/p7/JN/9A+dX1tKLIbx+jpf&#10;fu0LTIsD8rJAzwxJmoAdIGWO1gJLjlL3MEaBtYwGY6QQTLMDpJRcvfom2hYM0xRyxerGFmo4xGQz&#10;clvwzJlnOX1mg/1sF5HFGJOjpeTR7j737t7mMDvg/YN3oVAIaTFSoqyhQAM5qRhgbcxoEBGpFOKY&#10;4ThGKcVouMJosMrdvZuUzCmJGYghg2jAIEmIpPN9ro33OGxKDBaNRBiNNJbxYEI5NRwc7ZGbPWb6&#10;MbmdUtiMUueU+hAj5kigMJqIiP3siJt774CxrA8G3Di8xf7e2+xMNtlONrB5TpFpYgUXUrg0VNzN&#10;NLsHlvJIoKX2NF82Zh613GgspRFInVBiELrAao2NUjAGU2aodMhh5o7Pi6nB+ZJ9en+bTxNERQ/r&#10;UxBBga8sE1sqQEM284BpCAEkaelGoq0pCe8O0njdvbeZ/vLhQDUCQBs2eLqAaSg7lFfrRMHNVS23&#10;Wi8TyADgV5YeEmsFBlMDGwKCKwthO6dCehyq9wF+TQBlmdVmvUnZ7o0+kHUxLQRL76Y1X9UX1iJo&#10;yNY+31rMCO1rlNv84uW65khbnMxOmB8hfxvOiywe4cfWuratC2/pri2XdC0H+aFPnestIcKFoc3O&#10;D/GcDhtwpb7Nh641Zx9guFC3HvBwWbqqzRwPrjbjfRjgOPC4gF/Y0Be2fW1zX9uWbS402xzKl3JR&#10;9z8pKLkQzwo/Tw19c9paW1166Z6Gsk2nvkHflse2rVrvnTXUfN5sX/P5srYsW4PNz5OEPvD6SXHr&#10;NJ7X+L6o6Xcf+L1oFPBhNwmaoQuCd0Hi6rn/T1gn6Aesrr4MtCERNrCQsIkfNYVIEYiwk7IR1oB1&#10;t90HYNhdUoM34zZIabD0T5DmGC7viEVi/FGFH2cAPqkhsLfqt3VH+prWOc6Spu6XSpjvEtlOXiFt&#10;uzSoBtraxp/fPQtzK+TZJH5+0QS3+t1dkObnsvCTGt8FQh6WiRCVG4Tlu3i11W+b8PXN/e4Itst/&#10;mmcf51Azi8BkG0eapBf+pEQYhZQWJVXjUoA2QZTSWw2LhvWrd4FDyDN8+9MjOz/h4PoiCKgQ1pFE&#10;SIu0zi2Johaq6zgOTFfSAcQIJ+CGd3XXHg8qfPKC4Mz6JtpChuV7twrsmQljk1NsbBGt/Xk+/8IX&#10;mL39byABs3qBvd96g+zqDxj8ly+j195BmwJj4E/+1yG5XePezvN8/vM/ixytk81LomFEoQVZodkr&#10;DhmPx+S6JDOGrCgZJwneRhF3YFUzneVYYxmPhty8eZ1f/dVf4TOvvs6zF54HkbC5PiFKIqzRKKy/&#10;0MUJKkH2CFaBbiOEChQOoS1mGh+zkmyO77WnoC0CFv3n9YRmvaq7NSvlZXkGoitENmI31wR4xdu4&#10;42fzD67y6//yn7E1FKyOBiSjCcQDonSAErrKS1rcRUsWBzQo4y2EnVcDbTx/BSgNSMEwitg+dYr1&#10;jXUcaC+xBvb39ojjmLzIKUuD1obZbFYdJ1NKMRqNqn5WqgYrrYWyLNG6pCgU1griKEbMJGU5BQyl&#10;1uSzGUmScvnyZYqi4O23r5KmCRcuXOB73/seX//6N9h9+JjLly9z/b1r7O/vc+1dBwoXeelvtQ8s&#10;3LiNI5xVXVMiXVQ6alOOjhyMxFRJ28ls+6OTZ1lYrEkQaIzOMGVGWRT1Zoa3sAoXHOH7qiwLmhtb&#10;ARg+3C/44M5tLr9wmY31VR49vE9RFM4Xe6GxBLA5CPO1Io21SBlRWg0YpHJHV0xpUCJ2F13t7fLo&#10;9lv84Du/wVe/9Z/zyld+hlgbhAjKdrik7undQgXeOIoEkRLOrQTuzg8r1MJld+EeEAFP3mR5iiCa&#10;C44GTtGpc9jjsBa0NZRCoYQCW2CF8/kthKAsDdffvcX+4zmT1Ymjj8YQpc76VxtNFLu5Mp2VqGiI&#10;kAnaSMpSYky47DhyfsK1RFvLwTRDxgNsFGNUwv4sY0u6/traOs36+pabC5HEGE1eWLQWjIdrRPGI&#10;w1nOhUuf4ntvvMH/8r//byihkHkBSnDm/DOc+m/Xebh/QJ6V7O89BAlpmmJ1RF4eIWXkQDKrkFGJ&#10;tSWRGlCWJaOVMf/8n/86719/n8lkBbB86vlzbJ86y8F0jrE5n3v9M/z5n/lLRBHoLKPQOUYqbt66&#10;xZvf/z43Hlzjd27+XxTFI5QYUFgJUqNEis3nzi1BtEISjxinA1YnQ4arE8arA4arEaN0lWE6IR6N&#10;GZsSEkESpURCkRpFKgfIyJ3EkpHAaAEo5vqIkpzMzNg9uscs3yMzj5gVe2RiSimmCAORMAgjYQ5p&#10;pCgF6PkBp6J1hijmB3fZkpLt8bPsrF/E2BVMPkdGOQM14WyiyIzgnanlgwMLyqKSGDM3/nS73wiy&#10;nqNZMDJhczvjixtD5ArYcoAoIRorsDAWmq3NmOszw5UbU24WESrya7zrg+mjDraxyeahvGrZeNNg&#10;awFpK5VKNS7qrC48W2CNfiPMi2zeG247XtBbfPn1uwaR9uvYhgQeXAi6Wm3T0gUG6y8ORJSORwtR&#10;W1r6YMIGoxBUh5sF7kLyyj+up8UWD3rWbbAd/lGV3tHVFoHFun4VrwuEa0HGsVWV+8CkChBceO+e&#10;i4XdsZqGyy4/7QELQy6VnB/A+bqxdRwhGhbPYfC8jNfIO/hPpxrLTj+FajWrIYIjOuvnrsEIi6w2&#10;M2qdrIFe1+B3p1v7xqjuCxaeddP2vWuO83Fg/nGhFwReBkb2yTRCLsjcx9W/33hhefofR793gGAb&#10;lG63N2ywhUs7nf4Q5rLn5AvA5HE4W3Mc+jZsmuU3XVNAuJeqHfckwP8ikNse074x7sun+74ZJ2x8&#10;HBe3j+b0xVueZjE4GUK22rgA7vu1WLuNsJViZEVjcVZKlqjpqZd3o6qOFVUOkYQXtJ3ZePuIgvQW&#10;Zj6edZOJFnLdj/z/JMMnDSR7mrAwhaoF6BejV2K7Y9HauSEwyKcBh/ECf71Ia2JRu3MIBCL8yfC9&#10;8z58734eR0h/kqGX2FS7hnahnVW7Kg2qWf++tojW30nb+2fdLz9+CBJaY+yt9+0ovDBjlAM5VYdJ&#10;+E/3TjX8Qvp+FI35FwRN8cnvs6BONLshABnCt096Ou3ceC8yRCnbazOsy0p87WG4n/QgBKyNLEZo&#10;dCnJTcJ372WsrKTMDkuUFRylK8hP/1Wmk0dIRsz+/v+EvZSw8s2EmX0IQnLrNy0P/23CjcvnEa9+&#10;iXMvfJ4iM+hYMi0E1hiGwzHzh48YjwRHB1MODuYMk5S5gSKDvCwwUrOdJmhrGY6HvH31Hf6L/+xv&#10;g7C89trrzKdHqGjEWiLJi5JxAsPIUmiwpcbdeiWwAaT0S6k60tAITxKUjxdaQh4n6OMg3J9wB0Z1&#10;TjeKZiZPuSmxUE/rQOGytNjhM0x2XuZP/uj/Z7Z3H6xBYFEK4jitgFqp/IW8eIAK4wBha7HGKWLO&#10;x7BBxSNGgyGvv/YKk8maB4NcwT96+z2KPGdnZ4fp0QF7e3s83ttzl80lEcPhkBdffJGVlRW01uzv&#10;7zOfzyv/idZaSu3qXpSWojQcHE7RZcl8XjKdTpnNZmRZRpZlJEnK2vo2gwe7/NH3r5AOR5SF4fd+&#10;/w949dMvYwWsra/zJ793lWs37rD7cI9sXiJlXulxIvg+6wjsdXdWWu6x8ybkZ/2gtHhoUKCr5G1e&#10;b6KUh4dTDvYPeLB3RJbXx9mrfBpluc1AW9VfiPpYqiBH377NytYm0XhMhmDvaIpUEq0NQkatyVPL&#10;NAIhYoyd+Y6JAEWkIEolQilGcUIshhiZcnrrLGeefQZMjrBJvfUSmmuDSr5kPQrcel5Q3Nwm9EoM&#10;AyUxQlNiUDpCCYkVxm1SN/pPedlM9IzRMgXpQ4cly1PQpD/Bjg3nMqLM0IA1ZS3nyQhpNdl0j2K+&#10;z529XQ4ODqr3YRyNCSfSHG+fz+ZsbW2hTIESAoEhkuE4agkW8umUB7MZSZqQSIEoS2xREEtBKiGy&#10;GiFdfaSS2DJj9877WAuDSGK1Jo4Fw2EMlBhbIGNBmo4wskCmQ0Yrklw/RqYJeWkZRAkyKhgP15CR&#10;U8p1USCsQkarCAFJFGOM5t7dG1y9/g5CCpSEx0d7fPpTBUeHM6w2zGY5L7/4Ome21ikZU8gjhtEK&#10;q6MJF555DjPcZysbI8QagoJMe5nUWIRZo9AGmeSU7CMGlnwAUSQ5KmbM85iHxT5qTzKabHBmfBYx&#10;ioniAVGUgIwQQiGlIk5TlNIkpSC1Qwal5WGeczh7zNH8LgflPfIiY3Vlm4Gc8OjoupPfGGAjy1zk&#10;WF2giUkHEy5vXUZFEi1mRNEqNw8eYvceo8UqZ4erUCoGKuEvbGZ8ZwZ37wiSUcQjLREHOapwpxrQ&#10;oK2/g86CLS3j1YL//otjzgwFmClzMaC0sJMWTLOI7TEMVMnRTPF7acLfE5Jbuxl25uXQp2M7J1wz&#10;3jrPBsAmyGAeDKnAMRFEWEy4JM0bRlR0tVHPAMSFDcUa/msVXuVrF97h61JblwX+bXF4ufQX+C2C&#10;0g2QxXdfkLWttZX7AUePwvdQ35pPCL9xJqVq9UVLc2rohMcNU1tfC64xQ25N47Vg0dtK3GjEcWXU&#10;YHCdde2OrZJiGjp3179w93uz7o0nhE4TsmMR7DJoxW7q9WEy9AFsgS63AL9GV9RLoYHtBDCpCRBY&#10;7/ikIvnC33XS375mG9ugbrOsxbTLsIxmnl1A8SRGgsswhuPAwzYO0Kz3IljXV4cF/v4R6FjLgNcg&#10;hDVPJDuZoq6x8/CvKhoQoMVwX1I9v/tlh0VQtu33cdk4LAc4F9vWhwsFVwp9mzfL6tjMc1lYBkTX&#10;2EyNtS3m+WQGUm/U1LqOEK3u7UkTlCV/ua6nJbU7iWbZgbfUTytr96pt7lS68FsaVgRXEg0Qyg18&#10;wwJJ+EkRLuCQIDRIYTDS7QYG4Kv2q0PDSrXugOaOxUkW6k/DyULfHGoyzTBJ6+EInLjJoNvjskAk&#10;eyZ+86/7LASBO/rZrKWoVaUFYngcOPxxC327T/3KlqA+7hba29+e4P6gfh/SnqwPnrSuPv7rrmZa&#10;UgiscCcWgmsEpTxYUblP94Kz8NbByvmFDK4RajC42Z84oYVlo/DJDAEMbgLDQoBUEhUERNq0V8om&#10;OCwr6fCjElI+rsFob2mEQemSwrid/tEQpiUMC0lewHtiwmeuXUN/+9+w9T98FjbvY8ycojDc+fur&#10;zO2cd57Z4fWvfYtZWSJLwcwaYgSRkqAhEcrdCm4F1956m1e//HlKUxLZiCiKsTJGCstwOOSD2x/w&#10;a7/2a7z08ku89tqrbG6sM8vnnDq1zTiSPDo8ZDAYkw4EmQZlnRBnrFPajHGfbjPQoLUkOPUxFV8G&#10;CMKy/95Q/oSgJSyGcCJAOAg1QYCA2jrftuO10jXLafzfSdY3km1dzjfAFR/orcvI+MyEtQyiIV/+&#10;2n/Ki698nvv37rL38CGzg4fk033msxllw4+vNc4NkMEyC5ZMApC+Z/1FqyKJWD+1xbPPXWZjc5vg&#10;h+3R3j55oVnf2OJwNmealxxmJValDIcxiTQ888yzjMdjwLmSWF9fZzabUeqarzg3EhpdavI8Jx6M&#10;mM5miCRFDoao2Qw1mxMXpbNkHQy49KlPc+WPv8fVt9/la1//Btdv3OLO7VucPX+OnZ2zXHz+BTKb&#10;knywyzw37l4A2bZorRXZtnrY+iHU0gkiwqU8fYNdscIG3QmvpGBrc53tZ58nerzPmdnA+Vm2ovJV&#10;65I2ZBRRK8PSu5EwxlR+Z+M4wg52OH9uBx1vcuvOPXdRD56niM6Grq+alSBFhAr+2GVEFA9I4gFx&#10;mpIOR4wmq4zGEybr66RxCkb5jbZQRTcBm4L/UhprXY9ZWwMLwlokhhVKEqHwEA7KCKyy5NYSi7aF&#10;WnOTrwlQ9A/EjxfaVok1zBOAoFCsu0RRV/NKCH+HCZCVJQfZjGmZkwwTVtNNBAJjNOHUVXWxsXXK&#10;UIFmbnK0tEjl3Egg3QkZIUEJ5Y9GQqwiIhVhtMaUGiMFc2PIgdIYjNYeXBaoWDo3P0mMNob5POfG&#10;9Zvk88zpQVJiDMRxwj/4B7/KL/zCX2eYCiQDBDGT1VVKU4LQCJ0SRRZrQBvQWGSkGEYJv/Eb/zdv&#10;/uBtRumAyXhEoXMe7z7k/vpD1tdXsVZy+/1bXH/vJhsbmxh7RJqkFDNLFJVsnt5gL95gtDsEIkrt&#10;XRNZQWFLSmOJrUASkcqEKBFIlWOSCJ1KSl2QyIjhYJ1YDTFRipGWXO9zOD2E8YgSzd3dm9x6eIO9&#10;YsZIjTm38iyn1s+hreT+/B77s11yHmO0RDECY5B5jIg1CIXNclQksKJgKATCKtL0DDFDVKpQ8ZB3&#10;Htzl1Yvf4NrDq9x4fAtzGUZxyWvbikvTiH/3QcG93Rz52PEsvREjlcRIh1JpvLVwUfDcumIjmfHv&#10;HyacGq5wkFtGSjArLLkRDOKIa5ni4RzW45hzcs6d3GC1oy0n4XdPG4ynXW3jBn+yMPAp4a03K50M&#10;EHKBJ1duClxGBI/CVbwFpKEGNFweDZ3Aej++Yb22QCQP/In2Wq/oiaipfHBT4Z4H+lODvKH8wCNb&#10;eVV0wrTyDG1xcZo0rB/Qa9atBgihzzVf2KQMukLYTKsA10qeEQ12411EeLQsXPgmRTjJFdKEqi8C&#10;Wn2GRicKlRuOJ4Fa4aiGqO5Xa/nvDXPLJcAaRzsFuJOZtu1kUrTWhajG2eJdSwTkUHbxA1oyYcCC&#10;vPrWbJj/V4/vMiC23c7+Zx+mX/vAyWX59+Vrq7h+5tRMvqF7BWPLJ1szn1SXPy5eC0hFgr/HpHYo&#10;K7zlvkX400duCIMu6AFha91lzT6FsJpAC9qh+6Ahv3Tq2Nrc6QCkJwHjnwS0962xvnyOK6tb3+73&#10;ZSB8Hbc51n1zNzz3PWuWld+i+gv5deXVMPfCcgQ/4n6Xp5JHqwh1fa2FKNDhCmTxQQqnbCJwt3s6&#10;j8tuAknpjuwYd5wVpAdwfOUahINOvv0N/o8XgPjTDv2Kc71wqEDhzmKy1ez4MYbA5d2cVm761c8B&#10;rxiFy+cail8HhFoGEn/cQh+hCcRzIS7B6tV4hdIpE1K63dS2uOaBvMriNVirCYLvs/9oQzVHGlbX&#10;uL521sIBnBAo5ZiZoAmgB4BTIvzt5pVQIbrAupdsP8HdWc+7RQHfzSPvLsYfsbQSrK0VdZeHo/MO&#10;vFhu7S7C7dgfYfiz3KDQBn7rypzIlhhRovMYrTIm6Qo7G0eM11YxNiLNFXcOUg7/4f+JPR0x/Plt&#10;5nwXIy2731Xs/q7gytkJk6/+TdZPX2SWW2wswVhECbmwmDRGx2sU2YztzTX+4MqfoK68xSuvvUIp&#10;LYkwrCQSaQ03H875n//O/8iDBw/IC8t7N27x6Vc+AyrmwukJ08Jwb55ipCIq3NhHShJJixTOV3EU&#10;CX+Btt+pD4KGZ8vaOL5uAaPDRp7A4ERA5xqBIJ/XSo8bNPfTWyzV4HFLS2yAdcGm3db5+ZlUyUP4&#10;aooGv6j1zErJWjZT3LGqdoRqZXhFpCpX4IEjgUoMykiGwwk7Owlb22co8pyiLDFl5qwSjcHo4Bfe&#10;KbuKoL57Luf5qxCQJmNObyd89qVnSRMFwqALwdxazp89x2w+Q8uI4WQTNdhACkgkDIYRm+sTL0u5&#10;fKWUjEfDdt92wjwrOZplHGY589KS5Zos05SlpihykDGRNMymc67+8I8Ayatf/Apv/uG/Y3V9ndMr&#10;Kzx36RKDjfOcf5QznVkQRauMeizbbgmq903w1NbvWnzNduIuFNDKsAGiStZXEp45tcrjo4LxxgUw&#10;BWVjU1BU8U+iJINEMV5JeObMKjs7Z3nv7gFZYVDkuNH1dfBVCEovQtU+7P2fkspf3BkRRRFxEvtP&#10;RRK7tShUUAgdz3eXSDVBjf7gynSX9xove0s0kZCMY4VREQqLMhorDQhB7Ih8Sz7po7Mflu6elFa3&#10;DyfUAEuzLlBfrBveN7/rsmQ+nbEyWmE0GleXMUopq+/WWuI4rjZL5rMMJSKUdKBvVVcPhDRPOxos&#10;KlJkecbB0SGz2YzhcIiwzlWLlJLhcMjZs2fZ3t5GKcXp02cB2NraYjQakWVZq28A1tbWuHnzJmVZ&#10;8v777/PgwQM2Nzer9gU/5EIIn+dpdnZ2uHv3Lnfv3edLX/kSq6urpGkKODcUu7u7vPnmW8xmMx49&#10;esT2qVO8+NJltNbMZLAWijmztcGhuEOyalBoMh0BEiMMkYnQukQIjREGKSSRGqBUyiAeMBpuMIzX&#10;WU1GTMbbSJkyiCRroyFbow1Oj5/h4tlXGMgRR/ljHkw/4F98/x/zL//oV9ifHzKMn+WlrU9xam1I&#10;OkiYJBsQ5UyLe2yOLnDx1Ovc2n+LwuwSSYuy3jexsuTlnDsPb5EVcz536QsMoyGvP/8qNw/eY3/6&#10;iFef/QKxSimB+weSyajg0jDi3+7NkSJiuCWYrDm3YaUsMTomz0tmVmLLGKs0c1LWpCCWBiUFkbTM&#10;NGxG8KCI2deGtVgxMyXWKigD4Ad9mtVHHQIg576LWqELIFrgsdY6PbzxrA/8crrWcrCkBWB06GW1&#10;RiodsUpVVzaAiOE/Ude/ifs6gyNvi9rxb3MiWlIBwI7fVuBlE/AAgr/UvnY2P2tQuF9jDjJSsx/q&#10;9O5EUP27xQGr/0OaAO6chMwuG5u+tlTyvRCEy22acrnDHrtj6moX+i6Al1Ubm/KVdfqTT9n4v51f&#10;u79l7d54oVc6vxr1a8+vThnYVl92++ZJoRuvr//6QTx60zXz7c6rbnlNjV4IubDGukUtA3ZP+uy4&#10;sAiE4vVsGmsBrxuEEz3WjVG4twR32bWbcuGEg67b4SxeCIMprcWIutlhw6X63qnfSX53+6hrvBjC&#10;sjnSBxaH+N3wpD5fnEvBSr5vvPra1Ve/2gJ4GSjc7QsT3Lx5A4HWJoHtUDnPOyrWEuShxsWCLTBZ&#10;QNRdws3GuwnkTYQ9wBKOdnua4jEX/06GXQavFFYCflASly+En4anD6JBjipm2ph/TaG8ilMnPhEu&#10;3Fx0beCIhYXjxtdZ4Dk3JKqOT502xG9+dr9/nEMfg1kEucNaCBeBmeo4k1jcuPb5SKRQ/kKchhUn&#10;wgPNT98/H6u+9RxKBAGSDkDp49T+ct3clcqr67bdF0Ja75ezY/nVIJOtMeF4JvFxDn1WX9X6wveZ&#10;l3WlFGD8znBLsLVVPOefWVRgXKtff0Jt+kkFAYwUPMxiyrJEYbCZ4lE+5eiDd/jSl19HSkuWwuza&#10;Ne7/s3/Cmf/6JeTOdYydUmaS6/+P4dCOKH7xv+P0V75FPneLWQmYK7dhIRVEmWUYDXlsBeujgrPb&#10;p7jxztsQpexcvMzpkSUpNXemkj++ccBv/tbv8vjBHZ577hKXnztHqQ1nT21j4xF393KOSoWRAlF6&#10;yx4JMbWrECEcbiurcdUoaRBefpfC+SoUAFHwT9rhARZKnIJoEViD980LzoLRA6XgAdN6O9BFhtpP&#10;WW1hIr1JibDB+qkeD1XJC1SArpC2msOhXu1RxNOH+qm1VFYMohJYQ2HOn7ZQApVKonjIYBijS39x&#10;qg4Xzfn1ZdqFVsJUszwPfAsBo0SysSbZWBt6hditufFohM0yjuZTtk/vUKIw1vmIjaQllW6zq6lW&#10;V207ZvUN05g4jhjoIZmBvLTeN6r7K7RhkCgi+zpv/+gKP7r6Q/7WV7/MjXfXeO/9m5w6tc3m6ipq&#10;IFg7nXKUA7r/5mRYvLG9+a5pcdWOAM5NB4taERC0yvYWqUsogPFAsL2aks4N8cocYS3aGyYg2qVV&#10;WEWliHTr6umhgtEkZiWVDFa3eTwtHS82sorXqoegYtZBhnXPwmfY9HVCcfDb3mDdlbWWY3lPoKiV&#10;gO6VdmPRUqC1YCWGWDnZqlK6WgDOcp52EmX4owx9ip4QzhWE1rq6bDG8U0pRFAXz+ZyyLHn06FEF&#10;qrZd2YnKF3dRFBWwPJ/PyfO8ihuskEL+4XlR1Jsf4/GY0WjEaDSiKAoGgwGvvvoqX/rSlxiPx5Rl&#10;SZ7nFEXBZDLhpZdeIs/zKr0QgrIsGQ6HALzxxht85zvf4fvf/z7r6+ukaUpRFEgpiaKIoig4d+4c&#10;v/RLv8RgMODChQucP3+ePM8RQpAkCdZaoiji7t27vPPOOxwcHGCM4Q//8A95/PgxKysrVV8kScLq&#10;+jorxZh0LJGUCCsQRqFNhLHCu6OJgJREDllJ15mMtlgbbbMyOsMwXmUSDznKHnCQPeCzZ7/Ozvrz&#10;aJuSxhMOZpojcUASjzi/+iI/99wv8vtXfpu9gx/yw8dXuXLtbT53/jlef+FVt8Gmj7h06nm+duFv&#10;cGd+l3ev/JBC56wk6256minTbM7D2ZS3Huxy7/CANw9+n8trFzm7sc6YNTZXxwxVhNQSISMyDQML&#10;9x86/mK3IzaGMRdXDBkCiSKygsczyY9m7nI8KyWGCK2g8FOxMCWxn0O3MlgnZ8oAbQEFVkmE1u5C&#10;xGUC+kcQRJdpVQBdOJFSA3aBJ3XDcUDZMh17WZploFe3vu30jj9VemFDE611I1H5ggecRWqdvP3d&#10;1pa6x4WT0LH+9i/POQDDzdY1fZ46Fx/VUB0LQDX7cVm8PoCymaYvj+Y7a9pj1dYHAogdfnt+Urml&#10;WnQNFfJ2/S/aTHRJt9VpfH9R81g3L0zFL41nzi7vRTejVVGiu4kQ6l67Tulr9zL8oAbRZCvNSfjf&#10;snm2LH23TjbcLWBtBcZVDX1C6Gvfk8DxD4OrVS5rgLC/E+Z21ctW1IYJIsyjQKsUzpTEmZRU72Qb&#10;fBLC/Q6nsbpzeVnbm/y7jzYtS79sTR3XR33g70k3Ibppum10+UMfIPxhQ7cdrhyzME+tdWC9F1Fp&#10;lS7q8WxWqzG6AM7HcPhz8dvOpetnlsr6UVqECUbEbvJIIbzwXA9cd5GHBi1O3pNAkz8N/aFmCN2d&#10;iS4gfHwegoVx6GEe0M8Ua8BXeiXIMYGmv1fhJ1r4Xh31P0Yg+aSEPpCY0H5jqzUkpcIZDtnaQqCT&#10;j5TOFULTargCNJ/QV5+kPuyosa2nQgh3zInapYQNm9PWuLuOFpiFrRR0IYJ1ephr/fOsOf8+iaHJ&#10;yCvG7j+FFAjj6Lf0XKIl1od1WPGAeo02x+GjYGqL9f6z63Mh4JWLktlMcPWDFfatJLIz4rhEZyWx&#10;1BipiK3gU9/+F0xizegXn6Pkn4KR7H9f8ei3LUdf/iuM/+p/QyIEs0xiIoM1FlVYhBFEUjCIJHOV&#10;8ABFEhlevvAMg3TMwf6U++++Q3L2FI/jEY9LSZSmfP1rX2WcxIzGq5w9tcmlS5c4fWqTh9OCw8Ki&#10;lPNbK73AaYylgIahiIWGb/ea3npgGA8cS1G5QlDC++cWoPwGgRLuucAiIv+JW2O2EhgdDTPGUhrH&#10;F0pvHdR0W+EslCvPVrVFSENokUEhrJSzJmUQC89CkNjG49o6GYHb1JZQn811Y6+EQChDhCBFYYxq&#10;yeqVX19TKzpNtautorg3UgjGkWV9LIgii7C2cukxTGLeu/kuyXBEPEwRxmUaSdffUQCwrfEFNDfY&#10;jwnWoJQkkcollaAiKEtLaQWpH+uLz1/iwqXnePvtH5FNp7z06Zf47u/8LocHh2ydOkMpNelgxKBU&#10;aN129vxjr1PhNhRaCkfrdRjZxpxtpB0mlsEAdKIwyRBhjbtwzfaD5k1hd0EeF37+AjI2pCPJVhRD&#10;6ixwpe7mVqdD1P1SbVriZSEb7CtsU+7uiE9uzjxJHKvAFKzzKSpAaU3hN4lXYkskIfjEhsb09n3c&#10;pyx3LW4+rOLTX8/Q1uVzpAIbGoqTMbqyzg1AcXhfls5f9t7eHlrXlsVCiApIttY6NytlCUCe50RR&#10;xHw+pygKrHWWxKFe4aRWcF9RFO5ywiiKSJKk+ouiiMlkwhe/+EVWVlaYzWYVsDCbzQB48OAB8/m8&#10;yjf49VNKkaYp58+frwDl2WzGZDKp6r+2tobWmsuXL3PhwgWMMaRpynQ6ZT6fo7UmjmMAsizj4sWL&#10;vPDCC5VMePv2ba5cucI3v/nNCpxWKiJNE6I0RkUJghKFRNoYVfnOiVAiIY0mrA3PsDU+x8boDKvp&#10;GkoqBsmY+wfv8cc3/1/Orr3AYHCWvIx4mD1E8YDECKJByiBKWY1HyCTm/Qf7XLt+QKlhvqa5unuD&#10;zfEKk+GQg2KfUg5YH/0eNx6/BxwxjFJ0qZlmc6ZlzmHuTjlsDleZpAPWx5t87swzDNWEmdaUdkZZ&#10;TDGUCCwlmt15xP0iqy4XLm2BIcJaiTAGrUqSWCJmCqxGaoOgJFYRVlsinG/+kYRZKaAsmAnnZGQQ&#10;CWdVJQ1GSaw2T6K+P1YwNcLYel6tEVvzFRt0iwagGOL2pYV+IOk4ILIvj0WAYzkY6iLSBopbqESo&#10;V/OUn6epDX/OgbL20bBuvU8SalCmLfM3fZJW1RN4n7h9OlaQhwPN9/WkD8/or2/3cq3u+ye1udOy&#10;TvrGm+o0pGiifV7npKp72za4rkd7ToTrC0N27bnS0xDAW02HjYLGpYGeTbb4fQtw97Gc3mYBhaXm&#10;vcFjrWi0q1mXPr60rG+7QF6XT3XjL+Ony0D2IIAsjqfw/FpUrfW5LnRnMxwHePb97k9bfzb7xM1N&#10;PI2BSoxujHk9dsE4QiGtc0+BcbigQXsdwcmz1fpicYyWAbDHvQ+/u2vppDJIXz2Oy6M75uFZhcf0&#10;xG2XE9aTbrXpw4LPfZip9WPVdMFhrTNeCZK1CHONYMJSI8HW5yvxbnukPy1i4T8AAAD//+y9+a9t&#10;yXXf96mqvfeZ7vjmnkd2k+xWi6JsTbZkG448yImRxIZtIHIQCwgQBI7+gCRIfkgAB7EROP4H8mNg&#10;IAlix/GEKIpNW7IkUpEokt1sNslmv37vvn7DHc+0h6rKDzXs2vuec+59zW6R3eFC931nTzWuWrXW&#10;t1atylKYuAvSCOLKUwg+nSr3bn8xzjNURAPUPZIORO5t9V5dwZDzxzkNfzopdl1quZ5/2r27Cpi3&#10;0AaCfBxKBqYUCBMWA7znJ7QgXYjNF4GK9UL1k05x8IeOER4wFy7uoZC9hTXRa0ffVsKD6jJ64scp&#10;M+bziW+tUC+bRJUK7Scl0oIRxsuU1kZPvRDCN84YV/7fAHLy/xvR4ibxtt7SQhICzYf9SsFhixKi&#10;dwBdiMvckxMf8bh8nNXtj4Vkxq2tJbdeyvjXdwwzhhRyxmkzR2UGlSv2Dt/nxd/+5+z98s+QPf0+&#10;Z3bGosm5+3/B6b1dHv3yX6cWA0Sjsbl2IfxrmFuvEpcWYyVDK1gguCe2uTEZ8MU39lACPpg1PDha&#10;sihPsCjkbMYzT9zCmJpXP/d5fu5nfoabt25xfLbkRBcgByAFuXEbvNwp7CIqcOB+uPnYXyJj2AYL&#10;aLxybUCn4DEA1nseE2WX834MnsjuOvcxvx2IDLkS5AqEFcjkwLjg5eH+t9RkHjAW3hiwaA+gagtt&#10;PFWv2Nhw2M16EKrdlh/f6MgRAd4C6n6nZKtYdp0c2sk0KF7hXoTsznkYgBCWQSYZBhBdCBeSQwnq&#10;xZIH9x/w+S/8BI1xh8hl0nvRWAcSyEx2Tim/FMV4HP47id8B6BYMjPd4HowGvPTqq3z5y1/m9ve+&#10;y7PPPIuwcHh0zPUnniBrGopCoK1F5yuMmEibFNnLGDebgYW2+mFOgEEhyDMojKAYSISGRgjc2QVi&#10;dfE2NaP1Wq20WGGZjAQ2U5xWFtE/AdF/4CGa7r3EWIqHelpLBEdYnVZ/W3XnaQKgtDfcwosRMM4E&#10;2zkIEgQ7jXm9puLfLwh8URoXyfLUaAkAbQitkILU1lrKsmS5XDIYDBgMhjRNQ5a1hwL2DXkgvrO9&#10;vR09jIGYx3A47KRxcHDAbDZjuVxyfHzMcDiMYHIo2/HxMbPZLILRZVmilOp4CwdwO+TXNA3j8Zjd&#10;3V0GgwFN08Q6G2M4OTmJZdZaxzJIKWNojO3tbfb399Fac/36dX7xF3+R5557jrquefToEdZarl69&#10;ymKx8F7IKjoSSJlhkQgjkAxQKmOYbTEqtimKCZNil73RdXZH1xipCcpIhjmcNMf8+lv/K4Yl8uQR&#10;v/Htf8Sz199AItnKJdoMGIgRZWV4pA1YxdbuFZ5/7SbP3JgwGg6pp1MKPUfUglxOeP/hd2iWR9TW&#10;oDEcl4bGTilyd7zRRAn2ihFiUmBszY2dF7k+nnDazHl09hDd1Ly6/5rjb6N5YC11KRDGYJXCGL+F&#10;V1uUBCUkSyoMhVsQBJRwhwTmSIyRCAwDJRjnkvfPYIDkDMm+cCGG5ECgRgJZQ23sirnlo6MotaOt&#10;kD5sZYtNALBVIEWgVc9WgSHnytEDzDYBYatoE0jt7MB4J33q/7n8fLcJiNv0jZPV/V1FvbYLtoRd&#10;DUYJEcAVnPzuNUUoW9oWfTByVfkv0yer+mc1gHzepo/zSaiX1/isU1h8bNmQzoqyCB+WLBx6aM/P&#10;MJ06J6Vw5x4HPS7YwgGe8uXyaSeGcNRTTQs/9aZEDwwK4XeEraf+vNRfpEzTC3UJzzbNd5tAvX7f&#10;9VEV1yUitq11H7l/ewf1pTz1OLSWhwkafvegts5zaxDGOl1yBUwUhqz1iw4uVroC5Xs2rlJbrwNZ&#10;2nATjtIdPasozJnh97o6bqp/mlbap5sWCfrfrHr2YSl4aH8UafkU469zwLdwB4Ra2maPTojtDf+P&#10;xSBcPPGQqhDu8LkwDdn4t11LakEuz1DCTbAO9XMrBnHrpmf4FmBItnQHphGXF+w/osehRMDhbcbE&#10;zN7MjqL3bzfV85Mcvm+7cZdacMmDCiLIwJbp0nfSye6TxhPn2oRu+7h4MX68eEDYCIsQGVI2hAkz&#10;bXvfjCglEFJ5r2EPtos0bEJXIfh+2u9xV64+cvIKhe3JBSGE2xLp4zK2MXMhxFtepTR1QWEvh/wI&#10;OLcg8cliuQ7Ftgp9l44xWjkrMDFOa6hw0BeFDbzjx6rf/nwuLz76pvpBj3dT1RzqgqtDwx+9qfgX&#10;DwqkniNsyUQpStnw5Nd/kyvyDuY/+Lew/E/kFg7fFdz7l3D06p9g+tLLyFOJGENZOYBxAWh/OvPQ&#10;4nYL5BqVwTEFuracVIJXryleurbDs9fc1t9FYyjLmj/+yn/KcLKFlRkH9z7gO99+hytPvchkMmG6&#10;FCw1ZBnYGoSUKL/Fsd+a3iZCSHdIhJNRsg35AKjgdRntNAdWCuFi/obVY9X4sYTPxx8sIoVLMZPC&#10;h68QZDEUjOMnJb23voRhMB4SORa2Nza+zOnhee63V1zAhbPA3XPKkMEKB/hEqCzRezIRXVW7FDxR&#10;QkN4j5aox6A766RCeGMKXOEEETRw8bxcfbMchNZIJbHGoLXFZor379yhrjQyG1BqSdUYGmvcuMsU&#10;EucFquJurUvKY+E8t91mvuDJ7RRFpZTz5NaaeWl5+rmXKQZD3nn7m7zy0ktsb+9xOp2SZZJBobBC&#10;MFCSED11lefN5aTACh1iw2ebsBeLW3gIn0tcOCYESKHWfhfiEq5MUwoyCwJJ1VgGA8FkAMvKAU5d&#10;AKFbh8gCpvcsGJmx3IEbw0L5xcZF/7HfDYgFGg9qbQ8FuQohJFzatvPxZsPjMmDSHwYFwDTNNxg3&#10;IZREnudMJhOEcKEa0hi94X0XNkpwdnaGEC6sAhBDN6Tpm2QL+2QyYTabMZ1OUUoxm814+umnGQwG&#10;jEYj8jzHLey0i0d5nsd4xFVVReM11UHG4zFXr17l1q1bbG9vc//+fZqm4fT0NHo313XN4eEhy+WS&#10;6XQaPYSVUjz11FN87nOfi+EnlFK88cYbPPXUU348uzpsbW2xvb3tQfaGTOUefK4wGIzJGaoR28M9&#10;toqr7AyvMhnuMMy2GeZjhsWATEpKPePQwr/4+v/Mo5PbXN97Aasq7h+/i65KXrzxGUq1zcOjb/Hg&#10;/tv8+ru/y30z5a/+kV/iP/kLf56B1eyMdpFacP/sgK9+9/fZkQI9uco7S8uD04bRMKMyDUjBznBE&#10;LhukdiD2simZNxVLKj6Y3kMJxbQ5pa4rJ08LwSDPOG00d+cF2zkMtHMUQBqEcAdba+uA3bHNWUi3&#10;G0Q0FiNzNBphoAYai/NwlpJSWEqjMEqDFCywyJFAjxScur4SgxXoyEdIawHFwLeJTtd5vmKsXuSN&#10;F67XAS6rFnc2AZgXgZsfvtm61uqm+qyjrpwI4OTqb9LD/dalHe20DYt6m8p6GUp3RmxKv88v/TKv&#10;4pF4Lbrv4u0EG3SaPk8YOgucTt4Byb11i4IR3MXN26FLO96xJlpmkV+cDpqGszBJin37pc2vU4YA&#10;tK6gPsDeb6tVQOI62jRmNlFIP1VTRPyzmn8eh5/6/NG5trAi9HHSHq7PLcrB+PG98DuxJP0f1x/B&#10;CTSA/y7MhMU5r0jZhjwI7WbiGWXnefmywHzHDvaiwybv9duk/3tVH/ZB5HTBYFVZ0rG7TkaFuONp&#10;G6b5uffXj6f++30e7fK/t5E6t3zfIzppAO6wXgKOBVhLtiZ6Ua/2eGMoAVwIrv6JxhwHnWJVGIlP&#10;NBLzQ0i9KZRUeMJmo+v7UXgcAzumCOFEsPSUDutBuhaoa7cgfDqpFQzR384pr1L60CsWoUDanFWx&#10;YQJJEcIhrDklnXaA9/N/XPqBgsI9OqfwCA+6eANbSON29PoJqQPy4llaeC912vYLJ8Ofy+9jr9Ef&#10;DrnxmFwTZHUI59IChWmtreiNUZL2jBPODw9/fFQkgJ1957l5d17wYzcNg0cLHj5YIkqNqBquLpa8&#10;+Af/imt/5iXU029zZk7RQnH85YLTt4ac/PJfwBRXyHLQtcQKgxUCORKMhcZqjcpzjIFpKRgIvLdT&#10;wfFCcngv5zP7DVelRQtBoXJmVvCNr32d7737Hv/qX/8W5WLOX/1rf5n9J55iZ+BjCi8N2gjnCS4c&#10;KNjvoghiCbBCrZ3hwyEFgWSYPiwoYZNjpmX0NnfpOwXC+EPr/JlQCOE8OSwg43ZGryQKGMomHnaY&#10;hnwRAvIAKIdd+SFeMoLKtvxtLFgTYtYpKqP9tQOQQ5xCa1uPr8j7NtTdgsgThkiVXYG0qlXSPTYQ&#10;lU3VlkX4tgoLoAbLfDpl68oO+IV0A9x+7z2Gkx2mC8u00WChEAJtNVZYMmmxtYGBZFhc/pBRg0Tj&#10;vK0joG6c/mUaEyvQGJhs7XPj+hN8cHAfrRTDrQllVSOMiye2tJo6k1jdyt6ATaw3sy5LG4yrDfJF&#10;eAYVUnhjxS9cSYnWG76Tq+W9y9BFWzUCFkaQN5ZRLhgpy0z3Najuh901uLA4AcGRop2H3GKFPx+o&#10;bceNxl6Y+0JuAqzGWkEjJANq9goBxst2ZFIeX2Jv4D8OwPP9UGo49Wmdx5MxhqZpt1X2vwnxfOu6&#10;5uDgIHrUhrATYWwHoDXPc5bLJePxmEePHnF2dhbjF68znEKM4+3t7Rhb+L333mNnZ4dbt24xm83I&#10;siy+V9c10+mU6XTK3t4eWZZF7+I0HIbWmpOTE87OzhgOhxEUnkwm1HUdAef9/X3yPI9ezlJKhsMh&#10;L7/8MnVdU5bu8MuiKDg+Pubw8JA8z2N6N27c4JVXXmE2m5HnGUUmnIOOzRBCMsh32CquszO6xu5w&#10;j0mxxUhtMxntIjNB2ZxxuDjmrDzg4dkdHh18h2evPwvDjKGAoTDsZJbZ4piz+QkjueB3H36Nry2+&#10;w7/9xZ/k+Rsjru9cQ6BQFowqeerGs9w/O+HewW1uXX2OcnaIulqTqxN2iy2UBWkNdVWjVYmVkoqK&#10;2liMzjDijAdHdxhfvcrVwT7T0wccnR2yqJeUVjJbwhUFJhPOs84ajkvLbGBRqmZhGqQuKBuLXGqY&#10;QyUbhjLHSMvU+DnJwqw2rixGMcagtSAXFqPdgawYCwrEOOPjotXgY/q8a7z3gb91afYXT/p5rQNC&#10;VoItG/JYVfb0WfQMdcrouXc+jK1yGTnWOtusD9vTsbto5/ZznoKmdda5yHDtg4tpmS/Trv1vV727&#10;rt/6z9a1j7XBqa+d5YQQCCX9wltrC7hFBEG6U6ZNNzEoIvTT9bTttGsXs4rQokgUKwcniBWaRiiD&#10;t6vDuDBezw18Zm0MuWKtTU4ukCvbZhNQ2AcGL2rfTQuuq9JYy7/JQWbhvcdZEOnXod8nbXnAjY/Y&#10;Q4T2DcCltNr3iVN4zxc56WE/SIL+7IagwiCJ4dFoEMI4ENJ3u4gHKHYRx3MLIHh50vP8j+9Y4Q9X&#10;7yn6l6CLgP9+mVa9s0qmtdfeDo/1MR3HhVVyY3VeYXGrvU7fTQHqGDKm8/WqsdXNM03Pz3ztQRbC&#10;WzsdhhJh+HmvFCH8VgGCJIkFpQNkOa/hvqq9etCtV8l/ROspGB/ugiiwQ4/0B92mCWddD6xiqNDt&#10;qXGSDuYUrBMo93/vnXXl+GRTEJChjcKBjSKGRrAyKE/d9rbQgiYixBqWHuQMQqb93X7nBewnqP3O&#10;TXg9wSWE8FuR3GFzGLAmxDiH4GnYmYR9bOsAPnVbqZe2WC/sP3mUKnp+hR63zceF4vDP+3W1IURA&#10;AM+95yc9XvpUtFGXFjOBUlDPFsy2GvanM44PG57fqXn1Vk3x+1/j+uK7mD//LIL/EykFs7uC2/+8&#10;5vTGH6X87E9DU1HbCgaCopbUVcVgYBgb1+ayzJHFhKmRlJVhqEA3Fi0ztnODFoqvziR3Zw4Emj+4&#10;yz/4O3+P+fSITCk+9+pLIBXVomLHluyPBighOFs2GJWhNc7bQ9EqxaY7pqT3yoi2QFCmraWR7YFa&#10;IYSEU9SsV+paztLSo44WpAGF+8BtS3TzgCU6Ezsypl3YAWbWefSFnZspW4YQCJl0F0JaHwvZMhB+&#10;RR5/loEKhyPABAcAubAMTi+xxh8yJULIivC/K6S1UBMUISc/Q/kRbXgOfB3DRGcE8QDMoGAHI0da&#10;i9Gak5NTru5tI4DKGMpSc//+fZ7/zDUqYzieVTS1RjQ1EoMa5IyKHK00mRgwyFXsE+ct0w1hQPJU&#10;W0NjBVqDNpZGu+NArG4wVlA3roFrY9gejfjc66/x3bfepJGwd+0qZjon87JQKAcgiyT9xxn2m1Tx&#10;zclseir8dlGB9Y4GGoE2OD7plyEWomvIBGMn9KWxBm0FRkDjgtUzHMC8bL14hDc0WwWqq69KKXwM&#10;bdtavmEhwvN9q4m1aTiLtu80sUYf8t9ZXAzUscLL7K63tBACTNi6KdfOa/05d50HzLpn/Xf6v9e9&#10;k+ZnrcEYvdboLsvKHyLnPGbH4zFSyuhBG+oWvIlDvN/gVRwOpQsxhkMeWZYhpaSqKsqy7ISAyLKM&#10;o6MjTk5OIjC9XC6jJ7JSivl8HoHrANyGNIJOFg6qu3//PoeHhzHv4XAIQFEUDIdDJpMJeZ5HD+ei&#10;KBiNRhHwDvfzPI9xidOQE7dv3+bll19uHTGwSDLGxXWUHDIs9tnO9xnnIyaDPXZG+wyzIQLL8dkB&#10;j+a3Ke0RWklYHnM1axiPxshMsSVHjEcWMbTU8ohRCQenJ7zy7E/w53/q3+HlqzdRmeVQnzGwFWdl&#10;gxYVA66wPRxxt1CUiwXZ4ozMKmRlsGZGWdRO1ygUjVbopSATW4xkTU4NWU5jDYePPmBRldRSsr+Y&#10;Uy4rpBqDqJHklNKgKomwGWVt+OohLpZyIUE3ZEtDdaoRJcwFnJWS7VxysjSMC8NWAbNSM1EZKqvJ&#10;s4KqdvParALpF9S0NaiP7+y5SH3Qph1/rmdb2dD+NsmW8/BdmtY6IOoceBdtNBn14XVl69/bCFZ5&#10;u2fdrJB62p+ni0GddaB6wBxSWb3qvTQdJ6fPy6HO9eVxppUg0WW/u+h37ws//lfJ6wCghckraCle&#10;07OASDw4PTonZPASbQ+2OkcJ2CDayXFNCdtPuri6SP7phak4129hV1nax+5sCRtBR//Uul1uUkqn&#10;N/i5MwXP1gFh58q+gscuA8JfNH+G+/24sKTjPqgdK9JeB0SuKv/FC8EhjVYXduR0YKz0C/frebD9&#10;sK1DF5vwThZW+nFmEEL7PA2tV7KN9T4HaPv7Bg/4d6rleFoQeEzHilzUfv12Wvd+/1nb9utDTqQY&#10;TXcHm9/1FtNJve/XjffU01icy7MPpK/jwX7KfZ5Or7O2lVsB0m+YaFjRnj8ohAC/tUCIJO5OABhk&#10;CmCJvmRYQZsY8Ed0KbI44yQ1YGw32p2TxS0zpIBBSpFhaPv7/GBqB4dERk+11MtQpPFL1xlAQqwZ&#10;ED/8JEQ7sYGffEUYdG3dpBQYEmDYj43QJs48tQ74FMnhcxHQ6wLCrWD6AVT6I6RVE1jLe6kXa4hX&#10;7bdd2YRpRWh3E5Xc2O6B90Q37cfS9n7YSUSucHxHqL8bo47nUoPDkfTKe9pGQVVOkv7USWWL5fjw&#10;DCUF02PNYnuANjlkU7aLLbJSs/PW7zF6/TrqxSOEfkgtFcdfV3zwuyOmP/enWWxf5zODb/H8zQlN&#10;3WAlaH2P07MHPLz/CrLWqPEOxY2XWRiNbCQ6sxSZQlqDstqdmG6gMAYhFXow4Pmnb7BsbqJouHHr&#10;SbYmI6xSLK1iYC37Q7fMdlq7+MWZdXF6g2JtEjkkaPk+7US3c0NEELc/IrxvZtDbWwpAmRRdk6GX&#10;Tvu+jHiYxYPJaUb+tyu+e6nRibLlF9TmHggTwimGLraxB47D/COEO1ROWKSwLoQFrdexh39beevB&#10;X2MsOvwOoRgM6MRAsjhQ2CmfLmZzOPzEYmkag9Ugrebw5JTn7VNIq6kaw7yWLMoFs6rmwdGMD04W&#10;gGYgBQOlyITGWo0aqNimQYVuR6L187SNapJbxzc0Rrn4zMZtkzYCjG6oG0WDQNkagwtH8Nprr/HO&#10;W2/SmIwb12+S7S9B4TzljKUAKmvd4bHhhHgnTJL5fjV9LDJCuL62xqL97gdrw6HHlzBYwlXKyBaM&#10;cByhLJSNoJAwzCSFMiy04zVpnBniosLYTopBJybOzb25RCQSNBhNFtIzN0wAvHufRn3bgDXOKFbW&#10;cmVbIqR22+Y5/41LdpV31+PR43pIrQJ4UwPD2jbkQgoMrwOHqqoEJLu7u9HD1lp3AFyI92uMYWdn&#10;h8FgEMM15HnO/v5+kk+btpSS0WhEURRUVcXh4SH379+nqiqOj49ZLBZeR3PA63w+R2sd7wvRegQH&#10;4DY93C7UMcsydnZ2uHHjBjdv3ozhIvb3950cm885PT3l8PCQpmniIXghdEYoawi1obXm6OiIR48e&#10;RQ9lgPv370dPZOPj7hRqwrXJU1Aa9iY32B/fxFrIpGJZnTKr7lOZKaezByybQ2S2ZMgOxwJGW+/x&#10;6pN/iXmzoKimjCe7jKXlaPGAB1PFtLD89As/zks332BhHnI6v40ujzjBMp0v0eaMSVGyLGc8/OCE&#10;X3vnn2InNZ+9fpNMjamspqlB2oLaWma1xmgYSge619bQLBtAYgRoWTiPNe8VjpDsZTDTmvvTDLGo&#10;MY80QtQoLNYotMwp5IKnB4JibwA0WFHwpQdz/uSTI06WhjtzTZEpFnODsDV2ZGFhGU1KRJZxY6QY&#10;X7OwpdC6YetK7g56/JjpHBCSULC9U73/vC3W+aKTbpuOk0MBfOjaDTYeECqE9IsefbkWnCnW16MD&#10;ViVl7r/zOLTKPgggyXkgpMWmNgJnUc9tf597/0NubV0lKy9n265Q1LopJemHvgjesN25UIi0HaB1&#10;oglaRRK+N23fgK5FNWPV3NZ+F8vzIZqqzbcLuKVp9+ue5mkDnN/G/2qxydgHXf7vj4dVANrlANX1&#10;9LiLsquBXm/bn/vWxrEb+vRSCzVp+ejnk/6LT9u3b0zzcthcC1B2wVOXghekUoL3R3V7/DQOzA0c&#10;mQaW9jLLHzR/HhRu62uF9ysPvLsB8F23OL6O/1YtuK1r937/B92z/TbIqdB/bcznzbRejqQhr9L5&#10;4XF1uZQyJzh8ApxvqJ4N5394+EAkUF/SKCmAFaknsFcPoPMD+kd0MXWMlnNPfZ9AsCa7rRtAtCSd&#10;cyunyf3+QAgKtdHeO6zT905Sx7AiQsR3Vq2+fdIotodtxVgY+UFhC8oWPkauEc4Lzk1e8nxfBKBD&#10;Bs9hr8T4/cri/Af+1yevHTtyINXqwvNEgMrQ1iKstqayJ6SXHFAn/LbjyGsfLh7UDzvFCaZ3jcXV&#10;v3eAQ39kx7byDZeO9QAKfdrIWqhqUKZGSE1pcu6dGJSoqecCc/g+2c47ZG8MUZN3qJEwFRz8E8HU&#10;PsXsx3+ahaj4sSe/xZ949Q1OqhKhSur6Ed99701+7e4+s+YK4vSMa+MTCgXkA2gsy9owGCmG18Ys&#10;G8OytswbWNYN09OGuwcHNI0iyy3j0YiTo2MmJ3PmypDJmq0BbE9GZFJyYg2lEAikCyVgiDG7eMxF&#10;o2BMdOZlEcaSv/jQ7X15DxohBDG0Q2LwAT7GsNvyG8pk4nwSTWdcCBVL5sFjJUP92nnHHagnkIoQ&#10;sZygjFshOwaSsUE5hcrvYdTaDTCtLWezEmEFWhmmpyfousZKwWIxp9aK8WDAdDojW9ZU9ZK6LKnz&#10;IXpkKaqMnUJzdWeHrWFOu6gq/DqvjR1hQ4f4WwpJoSCTsDAaa2FRC9AS09QuxqbWSOVCmlzd3aVQ&#10;Cq0te3u7jOWua0PTUFcGI/1ikXXtlmCarSH9EdMmM1h4ZT8sVik/p7qICaL7MptBi5BZex6Ge19b&#10;Q20luRCMMkmtrVsg8LG70RbJ+aPkIjC9wuDs1mOdTpt+k/C45zvnjSzRxrKlNJMii562fxjUNyo2&#10;1TF9vsmoDvN96s2bAq/GGKqqpmkahGhjC4ewDnGrpLUcHR1FD+CQZwBb+0aRlJLlcom1tnMIXVVV&#10;bG1tMRwOYz6j0SgC0JPJBKUUWuvoSayUIs/z6K0bSCkV72VZxmAwYGdnB601e3t71HUdyzocDhkO&#10;h2xvb6OUivUVQsTr4DUc8pVSUhQFRVFweHjI3bt3+exnP+tAZCxSKXJZIIRmKIdcmVyjrJY8mt1h&#10;Vh9S1odoNcei3e5gkWOoEbnirUby5Mm/Qc/P0E1BfQQnouRRNaIobvHSM6/z3LXnkNKQ6wxlR2Rm&#10;iLWagaxZWkltTrl7+IAv/ebbPLKnfP6nnqVhwMxkVLpANZAhKJuGUvtD+zyIY4BM+e3LUiKUwhrr&#10;PXYNMwNfe6D5/YcZHzxYoLTCzmqw0EhFbmo08NRN+KufHaKVwgq30DaSGcvKcKot//i7MF1oyhJQ&#10;NUIVKK356z+u+flrBV/Y0RxfFVirqJqCW2O3aPRx0HlAwo2fANA6Wjf2znt6tb/TXNoxGWywftpJ&#10;iSAuVLU7bUL6Tq/oAhwubXrXQddeXe+LFpL6cmQ1ANOV9c7zXyT1Nx35EmsYZb+vC8TF4nNgEG0m&#10;67yf14GI/Tp23wt93Qdz0/Zd1XhpWxHrG5512zCpx0p5LJAoTPQaDg1jI3AoO+E/Am90vS1bvrIg&#10;LMI4O9cluXoeWLd4eBlANp0vtLUuNEwKEHfMyBA3VfZ4R3TizffLFK5XL9JsDuMS3lkHPK6ry8p3&#10;pQJrWojYBncN/zhZuHmstrR9cDhmiDu02DlXYYOSLXEuFufru66NVpGJoHayo0koB4wKiTAhxIn2&#10;OlWrX/kgcQ747eUbFxc8Hwop2uDWvsKb7P7QX2lf9NtwHajfTy/VT9x9WKX3tbJytXxZxWfrFjX6&#10;76wCqs+D1efT6tc5wwNbrn1tW0Cnn8aVA/d/wBZFu54RbBU/ifSBv1iATkP0nsWC/wgY/n7JAfZO&#10;mHf6pAe8reqjVff8g2SSbD2JWsWh/VYmBxciAi94L86eeflpAOaA2D6pwuLq3QqIAFRKv6XChe9s&#10;x1Cqf8oExAiGTUgopOU+a/P9NFK7oOHkkJThcKxWgUplb7vA4ds9EcJ93hZJHp8GEnF1QkRQxTGW&#10;BSsQq0RrUDC9EHdjtF31Fb3XPy0kgEFmEFXOZ25OuP2BoKwW5CJHNpoBdxn9ZIV6Oac8zTh9IJke&#10;5rz/a2Oql36O+bNvIE3D9OwrPFq+z1FVUwjJsj5iXp1gR/uo7Rfh9B4v7ecuDrFVSCM4eHhMVdfk&#10;YkRlBPMa7p003J9qjm8/4ne+8nvU84ZGlLz80ks888wz1KObjJYTdGPYGWXc2JnxxM0t9kYDDpdQ&#10;1gEAcYZlIGsNq2P9++eJ3BGilVMr1mg+BK1QEFcYCx07dc30H8d7UMA8eBbStNZ25pUgV2u8LNWe&#10;l0WrJBm/+0AK54kQDjmTArIEmFbSjxDlnB2krcmkwiiJNlAa2BkWVGVDMSiYTs8oyyWDwQBhDLuT&#10;AVeu7DKdn/HC07vsnQ1ZTuccTedMp1OubY958dYtRkXugBBr27YQAtBegRaxXXzkPDCWXDpjTOSS&#10;s0Xt4nUahbE1VeUAJykMmVRYXSKkJFOCgcxdXE0fo1lbS7nUyByKXAHecxjht8KJC4VB1yBt74lN&#10;DhEb0gw7kIKfrbQhcmUwCs+ndRE27Iri+EUD1kpqg/Pcl1BIS6XDGy5NZUn8d9LBsdqIP28cdSVp&#10;FwgmRGiJerj1uoGxoLVhdyIYKI2xKs5t6+jjmM8uSvMyzwMYbIyOHr6rjMiqKmMYh6ZpOvGC0/TS&#10;6wC4Hh8fx9AS6XvW2gj8tuVwMXzH43EEZoHoWRy8c/M8j6B0OAAP6FwrpWIM4fl8zsOHD3nw4AHX&#10;r19nMplw9epVtra2KMuSPM+5fv06Dx8+ZHd3N+p3qUdyVVUYYzg6OsJay5NPPom1lsViEYHlg4MD&#10;Xn755Sivczlge7yHVAtMs2S2OEJTsrRHlJzSyBKLQckCiUSi0I1hKx9xmu3wd7/xL3j+e4Jb1Yjt&#10;vZInbu2S7/0YW1cnPH3tFqNiQqWXNE3NUF1hkRsOTr9OrR+yMPfZM7ucHRxzZ37CE69eZ5Rfo6m3&#10;qVXJSFpyqZ2fWKYh1wjRoCgxVqMQSCWQGgSSTCmMkOQOM2BRGv7ZNyX3FyUyUzx9xTIsDNbkWCy5&#10;zVkK+IknBK9fh2lVc1JJpg2M8yFlbbm51TDOBA9nJQYNSiHmmnwEr18ZcVILzrRk2Qg0EqOgQZPs&#10;c/mYyev0a+a+VQs0sBqkuAjACuNhXZr9+4HHunmlMtBdt6DlKvCineA3LTL163o+z1XgTYCNQhrt&#10;ArkQblIwPblpN4lwG+yqEMYgVU7W0ybwpQsChbqsSuP8veAQs+55mp/FhRPr910HeEoVLZsAYsYB&#10;vCG0hPd0isDV6sXCJL9ojF3cVo9L50CvsEM5epqmOqAAqzrl2AS0XSa/Pq0CDS8CtlelsQrMi2mF&#10;U+IspE5kwfK1Nj2nKCqN58Dpbn7Ed5Lako5Nh2MERcT4ctBh2cvUtVOvcF5JvCWQQmJxTl5GGKTw&#10;u7SwYLUHgpNQC7GMQU/q7lBIIo4kebeg66YF7e+H0n48txjVybNr4HTDiaxO8zK0ilfX8e+6svXz&#10;ylLwV1jbERotKByA3ZCgH4aRU/2qmK9zJ5MwobRoxSUqv1rh/hFdTOk0FpUEe9Hkv6Gt44TTVTpS&#10;8KAbXDspSe++COjDHwI9zsD6aNIR7d8UyPCKi/TbqqV0ws94ORk+ilNaBCgCCBzut5Net8dECyZ8&#10;Akmca6vuMwno0A7WH8DFCn72f1tgMwmNkMikcJ8VaXySKTRf3C7mWcL4Nti0My7oc6G9HKWLdZ+e&#10;dgI/7Izk2v6c248e8pXbFSNbUDUzTHWXkTlF3QLbnHH0TcX7X7rB996/Dzsjpj/1x6lH1xicnTA9&#10;e5//5e//FreP7nP2YMbNpwe89NqLzIWmkttQPuLkaMHu3hCharS1jAeQGZCF4GRmqCtLVUHd5DQ2&#10;o9IVmcr407/4ZxgNJ25uRVKogoURlCbjW997l63xTa7dGKCt4NRCpV3c1J5k8AsGq/svVaRSiocV&#10;rm65jZTKqc53wlw83tY8trbr9h4OLHNjO5TpfNmMlBHHi9I5eL9ol6ZJLK7wnvWKcQxF4ceSlKCE&#10;W0tvGktZa2bLGmsFddWwl+WcTmecnJxw8+ZNMgmjQc7Ozi4PD95hZyQRdki2PUY8POL+t48YX9tl&#10;MhygmwYrFM7728e3BRTCIYci+M56Q9PVIh4YmAlBU9XMFzV5McQY6UOMWAQGJeD07IStnV2KTCAw&#10;GF17iekWELS2lI3GGMPIey+HWKqtbFnXR233ud+rPZjO9dFanhI+XJDrWpHoHViDtclOpM5Xm0kJ&#10;PDrsQ1MICRqaBga5YJQ57/AKt0jgoy4i49AKPNg1uFOw95xSHkGVFmAJnnXBQ9h2/vcHrGlLJjS7&#10;wwxpGqzMf+Bz/TrnjnXvxoWYJCav1jqGTujTclnG5+PxmCzL4vep/hlAWWttDMkwHA5jrN6QXzgg&#10;bm9vL5b79PSU+/fvo7XGWhsB2eFwSFVVVFUVvYwD6CyEIM/zCNqGw+/29va4ceNG9BjO85yf/dmf&#10;5cknn+SJJ55ACMGjR484ODiIXsAHBwd88MEH8ToYiH/uz/05gAgaA5RlGeswn88pyzLGRD4+PubK&#10;lStIYbG2YrE8IjMVUg04XFo0JaU5xuBA4YwBg3zkRrypqOwSW9R8fvslvnR4wKFQvHFc83I2Zn6k&#10;eWJbcWW0w7bcZVRso+tjyrqisgusFGR6yT+79y8pTk75mcUrfOftBxRPbXH9xi221ZgttWQybMhM&#10;gxKSxmisNGTS0JiaSmvAxVzURmCMYJBJsswthEnp4lOW1lAbaBT8lVeG/PTTgiUGaYyTbbZgJho+&#10;P7K8ti/QUnF/LvjKg4omKzidGbaHGdI2YArUxCIH0Cz8mDSWppGUFmwjaIAsV8yb2gFMH+N463qX&#10;nbc3NoFOqwHU8ztyV6X38S4gBXDr/Bb5bjVM77u0jDbKwjb99nDz1lzowmV9sC1+fw6XWN8OqX2x&#10;qZ3WgWOrAJfVelG3OG2d4kTiniX2oe0k0y6KO/wl4CzewzMkKtr6dsIeCnG+OAkQHgDCtEwCt4Nq&#10;FQgu/FyZprsK/LyozdZRmk4A/NsFge6Bpik+0c9n3eLKZcdEmsaHBYUvKk8EGvH1ELHbknZwXr5h&#10;Bz8B0F8TmiAC+Rfo8WH8YZ3nbnt2gd9612rNl66bWGGAtnUAHxTOY4gWhHRHNwc9zxqC53BHtQqy&#10;AgvWEIDvyK+i1anSPlv1G7phGS7Lu205ur83L3IR77ffrZABK+gy/BswkD5/rirHKh7MWo02CONW&#10;AKTCuf2faLQkRb2g0N/fQPwRraf1jBuEu+g4aq1cXViT7uZ8u4YQgqj4R0ZLJuN2i7MI/30i6DI8&#10;mkIxNpFcAZQMuxuET0/6tonhEEQ3LYnzjg2n3bfApgiFSma9Vgh+kkl0/wDBBvbgT/Is/Wsh8ncK&#10;+ArZB9A/7ST8tBr+JncvGG+OL1v+JKYSnn66SAr4hc++zWx5TK5OefV5i62X/L+Lf8XW773DzdFP&#10;IbcqqgWc3tPM51tsKcGVn73K7ZuvIBtLo2Yczs74J//7t/nK7z7g6IOaP/rz1/kbTwtqCVWmWC7g&#10;D968w3iiGIqaeS2YFILnnruJsDBbGqSAQQ7FSFLkAikyprMpn3n5ZX7lV/5jMJb3D+cUkwlZo5GD&#10;jA/uLZhWgn0D48IilOR0Zpg1NUIUEEAruXkEpAfFhXm6vz7jfrcHLAXDINBG+bjRVfQxSPaUnrZ0&#10;7pC8hNKyC22x0jqlVKRy0pJ7pTQAk9Zr4JYAjPs2FN5LVbgYvrWAxbTh6HTKbFlSIzg8OmU+n3Pr&#10;xg1mZcPp2SlPPfkEui7RumH36jUenfwWR0czBtu7fPBwxte/fY/jsxknCwduSNnKL+l/aOsOKDTG&#10;Om87q/08q7A4L1cjQfuyyyLjzru32dvdYTzZR+vaA0KCobJ88+5drtx6CiUdoCyEwBp3gIsULp6u&#10;bmCxaBAIRqMMpdL+Xd/XqSGWGuwXT58b+JMQ/9w6pxXZvi07HmLnlfK1uYWD3zzAKhBoa6g0DHJJ&#10;oQSVhEp7L3Lb9n9MI7CSn5/AmybCeg+YPrjTH1f+G5Mal60nn7VgtUE3FfsTV6agi3d645IA0qr3&#10;++9uMoD6RvDjUJAbwWM31DE1mFLQdz6fY4whz/POYXPheQB8wemb6f+DwSC+H0DfACwDLJdLrl+/&#10;HkNCVFXFgwcPKMsSa9tYyOGwt/l8HvMNsX/BHSaXZRmTyYTXX3+d0WgU4wKPx2P+7J/9s5ycnCCE&#10;iEDyl770Jb7xjW90wkbMZrNOmy4WC6SUlGXJ0dERw+GQuq7jYXfWWoqiwFpLWZY8fPiQa9euOSFg&#10;NWVzijYNWbGgsadUdkGjSxSGLAu7+dzJ8IYGhSVbLvn8k8/zF08PeDt7l63nloxtxiS7RmWP+I2v&#10;/zp1k1H8+BPsj3e5mgkO5t/lrePf4Etf/y1+/c3b/KnBFf7+/a9w/+oNXr/5LHuDEcN8yZWhi20+&#10;t5amrtHaYIVFY9HGYFEoqVAmI1fCH4Ir3eGfxvqDIXHv1BWDwYA/8aLgvfmSkpysybBCoGuBzQps&#10;DnUNlbBcH9Zc2xLcWy4RgxE7quLUlthdhbw2QJ9MKcQIOcowdkqdT7AV1IVBSUldCk6r4lLRHz8s&#10;9Z1y1nv59cMRtOM1vW+s9edG9EGC7tkDfXuj/77POIJRIiSSAlYbQNG0Xuv0gz5gfL4NVuw6XqN3&#10;bIrSGduJruxMSx/mK5E8bLfb92zlniy8HOATdCvXoAHTXAfeuxtpAdNdgGkFwrzQbfPW/hbx3TiH&#10;OTdbn6x/blaUP4CO0bFAgIPqHF8I0Ya5CrhRr8z4xdcOEO0/uQzg3m+bleMjJOOVAxH6jrZ9OunG&#10;MgQYsr9YsX6e6/fppuvw/kVzbFq39EDU3kuxXv7lZPHC9asJsc4ilncRrQ8/IYL9gEVYjXMjCG0p&#10;op24SV6tqEQoOuFEJZfeuROwfELS86f0Y9HVS2AQIQSKNW0a1nobtg2HYlvtfiUPhd/pGQgX415i&#10;JXjctltXLnRB4ihGz73vrmPJ6DphJP2xYi5ocdo2pE7go1C29JDctL/XgeVZYDKMcZ0vLG7rovXC&#10;C7R1pzXbcKMn9GNFXRk7IHJQeAPAvEqZ7RfyR/T9UbqFPioW6fOEkUXn+hJpJ33lmHy1EI/pi7Ca&#10;1YunI0Q0gD8O+sPipThIw6QP5xUvLxAkeNSBKNi7qlHweMUBm7JdDXZ5dRPvtu+nkyJ/el4TnSeh&#10;fW2cZzpt4j6mv4U95flPH3UBPhE944h8B76dwmSTTPghjU9v+4A2lt87+DVevPEyW/qM7371fcrB&#10;kmdfaChUhd69RzE0nH7vlPmjGaeNYmtUc+Xpf59X9l/gYTlDM0SMJP/1332Vt7/1IqePFmztZNid&#10;LRZHwm+BWqLNKW999as8/NZv8fTzn+X6E6/w2meexmqLNZJBblGyJi8E45FlNJ7wF3/pl/in//if&#10;8Ltf/n3+9t/523z+1Re4faJQcoDKanS9pGwaKg1IKDKYDAXWZpSNV7WCbNng5Rm06jb0yrkXvLLV&#10;C8Miu0rJx05WnlPe8Yqi7RlNwlrvFOxCa8SDFcEBDlFZUT4UWStHoizWtp2bnDoEuLivZ7OS46NT&#10;LDm1Vbx794Dbd+6yf+Uqd978Ljcay6NHR0glEWhmszlbe1dBSe7cfp9rz0l+5+vf5MFxzXg44oOj&#10;Y945GLt8hcKYxudtsFZj1IitgeL67hgfchOkRQvBozl858496sawWJZMa5gtBTbT5GNLVddkEvLB&#10;AGMNd+7c4eUv/knQoKREoKiNdvGppQsnkWU5xmgWZYNQguHIbcl0ThubZcIqTriIOzaF8AygsLMt&#10;3UKpkc5oTUkQPHHdlVyTqcXZwMrP1RbhDpdDoLFU2jJSkGWWDIHQ1ofgkh2FvlXs6fJlarxd1ACd&#10;tISPKezDHviDxpTQ7I1cOBMtMm8UrQYSNgG7HxVdDuRp76UUDJVVBljrlW6ZzWZUlQMBg4GTgmMB&#10;LA4gcQBrgydy+jz1Np5Op+R5zt27dymKgizLWCwWXLlyhZ2dnZj+9evXybIsxjUeDAZkWUZZlvFQ&#10;upDHYDBgOBwym80QwnkUL5dLDg4OODw8ZHt7m6ZpGAwG5HnOYrEgz3PKsuwcpBdA56ZpYgzjEBJj&#10;MBhEUD20n1KK4XDIvXv3eOGFFyhGY4w15EOQJkPbObqeYaxGChcPWUlLXdUYYxFCIZXEihKd77Bc&#10;TLgyeIXjL7/LtdGQw6eWmOEBdfWQNx+UwJwHs3fZ2brJtZ3n+WD6Lv/t//33ebg845e2b/ELP/c3&#10;+P2Hx2Rn77Cda5R0C3JHC4ExOZU0VDSYKkOQ+WlHIJUEoRBWsDQlxjSoukFJg7IN5aTGAk1du4Ob&#10;hwVVKcnNCHDndQgFhaywRjGVEokhtw0DMgaNwjRLRhKGE4HdHVMUBjMFjiZUWYPSU6TdZlFBZaAS&#10;kDVubNdDt7vv46AWMGhD7z2uztV5XwSbT5yTOTZMkMFO6SbSAXzb+61e0OoSIpktA+TiFxVXCLpN&#10;DmBdHKDzpPPvKrzgXD5ivQVkjEnKHN7vldH6YEUJMJO8cT6/FfXajGGEQ+J8OY09N/F1AKuY5oq2&#10;6eUhPCDa6bpzfZxo955HnC3Vb+OurI0YZVqgNpEYyqHryd0F4Nq0A7+0+V52vloLoKf4g/Tc6utl&#10;24+7eXkA22DAeN8JVoFtXboMCLzpelNaq9LtlyUdX/FXJwsRn4nOS2tL0cl35eK61bQKcNdW2NRW&#10;q8e9jf+uut/HqVxfujFjrXWxg631OlZD8BB3YU/8GSDnKh0M3vP9218I7gOu60DvPvX7MqS7jozp&#10;Yp5pOt12s736tHxxnv/Cu+3hxqmTZprPyoWHXvmFEGTWGqwHhQXEoNfWC3tjbS/xALp0C2Y9KNNK&#10;qBZAbusYMk6Lc36Q9AGwH9HlaBWzxVWlSwLv7Tfn7697H9re6q6+EEG6ODFGC/5xavZJoVZham95&#10;hS3glPiDOW14P22KMPl1AQ1E2n79PJ3wE/IH16Df76LOKr71vyIYbIU7kK8rnEN7CzoHVglcPOdW&#10;9WmBozhrfvoY0K2S+lYJNkCvuaJ3NavaG4ir7R+OVq1G/vCR5Zvf+22+99ZbfHBnzvXrY+589YC9&#10;rxmen1eYYovqeIk+OGXbVGzNHjHavkJ57TMIo9kaZmizxduz/4q3v7pgO89RV5e8bzSLwx1s/lmE&#10;UWg7ZDmH5XzGydH7PP/STWRRMxwJlqaBLKPQmuZ0SVlb0Iad7S3quuK/+M//S47Ppnz9G1/niaee&#10;YGd7yJ2HM8rlnKYqkdJQA9UShoWlyAUTIdBzKBvX+cb4OLGJyO2wQ5jGDa2sCQyUGhMfc19cOBa9&#10;Mi86ktIVUsawEv5+G44da5MwEDGn1qiJ0f5sMB6D8SJAtmCjNFA3mnlZczRdQjZkVmq+ffcB3/re&#10;AY22MNeYcs6P/8QXmD14j+l0ymg84eDhEU898yzbkwnffutrPFpa7t67z6KC+VnG/Kzm4P4HDAdD&#10;BnlBLiWDQUaWCQZFToZlf3sM4ibbw5xcCXRjmFaa7zw44aiqWS5qyrph2cCyrBgxoiwr7+0K40HG&#10;0f17aGN55oVnEUYjcKEjjIZau3jMQSqEA0LmswprC0ZjhbUu3mbfWL3MOF8XxiY1YLrmI51dDsZ3&#10;RAQAnIrapuMZWxJ0yDW6CviwWi6DcL6J8EBxYx3YVEhBrdy1xC2qhTDLnhU7Zex40Cd1wOLiNoaX&#10;w0+Dq4/3SnegsMGYEPPZeXWOcsEkd7uHaisopPULA5uNzou82dJ3132b0iaAJ31n1fMUxE2B3nXv&#10;VFXZsTdSfbKfV1reuq45OztjsVh0vIpDrOA+qKy1Jssy8jynKIpoMC2XS27fvs1rr70W8w8As5SS&#10;xWIRQ0CE7wKQLITzAj47O6Msy3i4XCjr1tYWWmu2trbiAXbT6TTGO97b24sH3VVVFcsWyh/aN8sy&#10;qqqKee1M9tB2iRYVUmVoK0FnYHKEcuFHTCMo1ITBcEytS8qmQohtlouGbx58k//n7T/g/vc0CyTy&#10;2i47z++wO9rliy9kXF/CPFvwO7d/k2+8+7/x8IOaK/YaX3jls3zx1jNUcpfnruxT2Sln1SOk0JS6&#10;pFEDVCbJERgzwGaOdaV0beKOU6qR1tJYF4dfG7ewJ62lMhajLSrPsBJsfYZSO6imYWkyckDUkkoW&#10;CGOoVU0tBZaCuoZMGfazgie2DdPa8sJYczyw3D/UmD1NXUmkERhp/cmtgh1tqY2kwDLXlwOuPgy1&#10;QJelP+RW6cLnx+X5UDpOTNrW5uhbFmvGZ69gTjb5+TXqk/6vBT9x+mtLCMnrvuiBpR+eEkzhkum1&#10;i76pLpzgCyu/am2ukMZFcm7d73WLdsnXfhroOvysKZIHrS+ocwK0Pi6dr2s4CwjfWCaZ74WbM0MM&#10;Yl9QiwynwSKSGGSdfoMI8nU8iL1BchmA+NIgMl2ud/N2b+I2gMe3LLGC52jdYueq+xctjK7jm03f&#10;fFhKQ3qcSzPReUKItnUyJr0vWsVpc94XjNE0rm4s0gWAq1OkvG4uJJA5vhPa81MQPm1ICRd2Imj9&#10;Jupaafr9/uzvZFrVZ5sWx9fVL33Htblcq6edB4ehxS8u4rsW2E3/X/XNKgA81akyYyzChDgiLvPo&#10;XSZapddGcNcP8A4zBaaBAFSFQlovNGwAeUSYXmzsuP4EENP5FII3Hwd1+iIBagMTeAfzld9Fg3rd&#10;HLVB4AVmFULElZDOBBnMJBmY1Jcs8LxYP9A+aeRsTeuHQjI1hYUQ4b2BPeggjU2+TNIJA1r69R9B&#10;VCJEfJ5+YX/gw+Sj7MM4hyfgoiAJId+3vNMPQ1uFtsO2PBfLaX7g7fWHQRf1SX+eiWM5ttmnlwRQ&#10;PNpnUS259vKAgbA88ceusfUHj/jjP/8Gg70bHL31He5/oDh+YJBHJ2x94S9RX/8MZ28eoXavIhQ0&#10;oy+AEDw0Fqs9rw4FuTHO2Nzfp2ymPPX6L/Ds534eKyxPPX2V0daAaZ0jMGR+2/qDQ8Pi3hm6WnB0&#10;csj/8D/+PX71b/5NxpMxd99/n90bz/L+e3dhOKDIRuSyQFuJsZZpaRjmgmFmESPJ6QKWjQOU/HqS&#10;lz2pfixa0SFC6In188DHQzb5v0tdGYqXqzYugKWLR+soesqLZLekIAKCsRQhJp+nTDRo6WL9KhwY&#10;dzYrOZ4uyVSONpbvvX/Ad+8ccO/hIU/dvMbN7YIv/JHXefb6iLcefI+jo0NuPfE0y/fuUi2XPPP8&#10;S/z2b3+FR2YEYsRyeYZQEq0VhV1irYDGIgY5SoGSGVXVuNAVh1NOFg1Xd7eZjAfUjWG6rDheahbL&#10;El1qKm1ZVg3KwqPDI5SFq9sjMpWxpQzfePtNnnnhFXJlGUhvjElBozVGFsxrE+cuIRwIa6xisdBY&#10;C5Ot0EZOX3MbX9y8nykRgdrVC3zQLkzbKMhbXTBhAT9XBus083qjQrpDBz0/uO3D3jvIejBJCGcA&#10;bOBhKdp5JGbjCou2htoIxsrFGW2wGCPcvG5EVHODR7L1VYlhsqz3/EU4vVkIhAz3PB8mv6MRjSu3&#10;sMbt3DMN1mh2ioxhLp0OLSUNltzXuq/g94271HtllSHWf38VqPFhDNU+kBvKGPKs6zq+F0DitIzz&#10;+SKCtGlc4lXlDQfAhftKKfb29jrvp88mkwnWunAVp6en8XA7rXX0PlZK8Q//4T/k9PSUW7duxfyV&#10;UjRNw2KxoKqqmG6IAVxVVQSVT05OPMjtwN20LGnc4+CpFNIK5QigcVr+kE5VVZycnKCUQmvNo0eP&#10;ePKJp91IMQO0tjTk6EYhhEJooFkiydib3AQEi/I+jS1Y1IZHx4+4d3aMKATZUxlnRzW/+3bJg1PL&#10;JJ8xq6fUhabODjg6OwUUv/DGT/JX/shf4rM7z/PB0Tc5aEqMgN3hFnBGYysGaoikIcssSkoGGh/e&#10;Aw/IOKFuEQ5Q8kGBtJFUxkWxrA0gPLhDQ0aOxgHIVggaYUAYt3gjLfdmit+sLNcGmu1C8htnMKFm&#10;Mc/5nVPB04VhUmbk24affkHx7YMGg+S5kWVpJEs0D+cCUwmWeUmuB4/N/5eldvx2jfVNetv5sdkb&#10;1+G95G/7btfwT/lu7UJS1LVF90Ya6DaCyCvKINpvQnlbxyC/Pf4xZEyYK1YCobad78M8BeflY7dy&#10;kB6+tvq99bRK5hJkeTxTIew2ae1AKVaDRxvPAYnNdt5eXAfohTLF644BFcpOohS6Odl4/CYuPIjU&#10;61oQvDVDwSK4atecI9E3NmLhfP5eL+iXe9MiZb/+6aKACXaMdXqM0z3CTt0Qh9aFynBqb8eoXEnr&#10;yrIJTF113aeLFnL78/Iqfu7rAuvK3PKCxNr1nqPx/fDXGs8DIo71TYvO6xZJwuLvqnqvLUPsOyc/&#10;HCcqAipgvZ5ohfEyxbQLQtaCMJHbE5Wrk2+//ftlS71s+/ptX7auopCGECHP1aBz9zrEXnb168vz&#10;Nr/2mTHe6TDBVPv61yZK5VhmjcYYv6oe/krhkXfRDl6Cj5k8n0Fs8aQCbsbzhcJPIL5SvRO2V694&#10;hfQ+nq08n0Zyq6Q9Q8s9WNnCDnTrbLxYOaD73wQKOLS1zmC3ulXyYzoyhDoQfmDQAp3iYsHwSaAo&#10;UNxFT7kKHvY2eisJBHaN108EckRiI6/pk094s3VIBESYRLn0Sp4IcbGE+71yOhKBn4lAcutFnLZV&#10;l98/bRR0sKCkdngzvrCOvn9Q+CL58cNASkn+vb/877JsKhrmHN17yJVnnuZnfuE5hvId7PJtqjsP&#10;qE41i1mB2rnO/fFPUB8cg7xKU1kowsFfwnuphtnTuu19VlDsXUWMJxhpycmYFLD3ZA17A+qZwTYa&#10;m2ksDYqc2dkRb7z+E/yt/+6/4Vd/9T/jH/0f/4D/8D/6FQ6PjxlfeRKJRgmLzTIPkDrFoDYWvZTY&#10;XDIcWHZHFrUULH0ILpnM39IPpYjPrSQ/Dj/iLmwVmjaPlCFXGT2QaAAftjxBpiZZig2HzVuZITFI&#10;H5v4eFpxelYxHAgaK/nGO+/y9nsH3D08YVk1fOa5J/mZV55hMBxijGF3/xaHR6dcu1ayv7vNd959&#10;l5dff4Mv/5vfoXrwLpPrr3CmBiyrM564fp2nbl3haLaALEcWBYMiZ2syYVHX5LliZzyiWi45XdQc&#10;TUtGg4Ire9tkomQhBGVhqIxgOJ+zvztB2Yp3Hi5RCl7d3WP24C6ni4of+7HPMtAWmSkaXYOFyiry&#10;Qc621SysoSHDIDBSYYTF6oZyWZFJxWDs4ptK5b1trSWXsg0Zt6IPgXj4bTDrQzc4vcF9roN2aQXS&#10;+rEliWFBGqmpkRRCkmmLlcIdzOfTsW71A9uR9Zcna8FYQWPcRsUBglK4eKXSio5XcGCijr3dSaxl&#10;VZvejPK4bRhrjdORjEbbBuu38+bSsDVSKJWDgEy6xScbZXsX/A3XsXSJQZPG8G3ru9mI/LDU36rY&#10;GkWuRVIwNJQp9e5dLpfntkCuKmvf2JFSMhqNohevlK1XTshjMpmglCLLMpqm4fj4mKqqWCwWMSbx&#10;dDrl/v37fOc732Frayt6/AZaLBbs7u4yGo148cUXGQ6HLJfLGBs4hJoYDAaMx+OoD4c4xsYY6rpm&#10;sVgAoJSK1/P5PALQ4fC7FJAOhl5ow6ZpIsDtjGeBNRIhBUUuUCpzQLF2QOyyXtBUDVVdgsholic0&#10;9pirewM+p/a5M645KytuDW7yxWe+yL3TO3zt4IhivIMSOVeHWxTZgq39msoesqzHzJbv8ubdb3GW&#10;7aJshRIzlNAIYVDCkinpDwy2mCwDFNYaat3Q6MZvCnYHGwmUM2yNWyCx1i3iK++SWokcJSS1sORW&#10;01iLdEt3CCuYN5IDLMgGpOGtOexJwTdmDQ90xq5VzLThL9yU/KlrgjdHGUIZXtvXLBq3W+DbUvCN&#10;I0tpFNmHnnAej9aBfSlwcf6drh3usLwUMFidRzqmVr3bz7sFNcN7XbDB32oFbwByEslnfAz9MBEn&#10;OCRJAm0h0p8peHReZWivE1nsdo5cMA8kyk2/fS8CrM7VP95zhRG+cta24E4Kzp4Lu/GYbHYZQK1f&#10;1ghI+YXutHGsCO95EE2EPgo6bRvuJFy3QLevjxBu8bQHYqUz4crFTBsKcPn6bwIlIbJhONqw5f24&#10;WBDek77Oq23CdSBgvyybwN8PO6+umq8v6u+Wxzbn2aJEvXHXy7eVEQbnhStbYOKSdXic+xek5nGU&#10;VAz4vrRuAV4qAVaCUX7uMO4UEWvcgYnRvl0N6K8CtNeB9qsA13V91N5/HF7oj6M23/bfUA/Z+474&#10;beDPfv1gxZlgSR6Z28LmVnLdyolpgSsblLC2N4L8Pz9QArNZXEzAdpUwDEaPVUQwuLvW+HgN9CM6&#10;TzbOuI4iE21qvzCpPwbTtkwWJmDXm1K6uESiU4buv49DlxGGP9QkwvZsGydcSdLcQTnptFcriAT9&#10;laHw8ie8XXqUKqmBn2LfO60/tlVXh2hlQ6IbdtWS2E42efbpabtVlKpBqWK0WZbaTTuUP3XUZMeU&#10;8wVVacivwDP684wnX6BUzyJPn8aIU07v/yZqcQd7469x551nGcqS+pqCLMyNzhhv+RSwXj/GjWVZ&#10;FFilqNEUW4btnYzGSuZlC75pbaHSDBW8+eZb/K3//u/wjTff5o03xswWc3YHe0yXmrLWbI1BSOm2&#10;4wZlG+9lVbq5ezQQyBGYEurKKe0dnTExzPrgb4jZtYmS4XghdeSUaBceOmEh1imQoRgfcm04GC7B&#10;+a6Ty4byG/9HScvZTHN0PCMrCjSCr7z5Lb793gF3D6fMFwv+2Bsv8lOvPgv/H3vv8exZct35fU7m&#10;dT/3TL2qV9VlurvQHgRIwgkkJZIzVIyCGooR4kIKrRQK/SGa/WihJXezUIRmM9pwGBTF4YjUMDhD&#10;AEEYGphudDfaln/+Z67LTC3y5v3dn3vvtQGEbvSJqHq/69LnyXO+efIcB1VpGStHb+ca44P3mU3G&#10;7O/t8ubb77C7d4UXv/Al/uNf/XueGe7xuVsv8t5RxJ3b1/ny557i/vExLk7RQCoKrQSne+ykKaeT&#10;GbNYcW1vRKxq4ihCactukpDGA07Kgrw0KBkynZ3y3I2nePf4bfJpQWYmvPrGa1y7/Rw7gwH9VGGs&#10;RWsYj0vOKo+QJ1qj4wixUDhLYWoqp6idojKW8cwhSU2aaC/L4RCl2viC540Y3QTIazBe5suZ4AxE&#10;QKQELY0nMwdOHFqEWPBBqFyNUjEi3ke4CN4iyEGkFVVtO+vkB2dkXpbxfpZroKcgQcidI/IiLWGC&#10;OyfImhM/CyBwCwDMV6VlWdobTnjFxdjaWxNbsMaQZY5h6sEyi0E7g3U+QKDr+Kmr67oN6rYMpIp4&#10;C91g8bqJ1slZy0rQut/r7q2zoAnpW2soimLlflfJCq4gwvNl6991oMxyngFoXgapp9Npm2ccx4BX&#10;juI4pqoq4jheANPPzs7Y398njuM2UN3BwQHj8ZjhcMj29nYL6IZvAwgdyh7yqaqKqqpawBpoAeBg&#10;+fvo0SNeeuklAAaDAePxmCzL2rSrqloAuYMP5HlbGHC2kTc11gjWKqI4IS/OODt+mySFOLY4C4me&#10;MeqDKSz9uM/+7tOczAyp6tPLLLf0iH72PNNKU7oIG8fcG7/Pt+6/ykgsZe829wvDwwq0PSOOKlLt&#10;Wst37xQcUIJWilj30DrGOUNeTHHOUjvng2g6g3YOlPJW/V3QyVmwDh1F1LYgdjEV3g+8arq4jhSa&#10;iusZ7ESKOILbKSitee9UuIIirx3DnuXuSFEasMqiak1dC7sRVCLsp473+46BVVj58Mf0L6K5/rw6&#10;7zath925ENa0dg75RNcCWCtg3JqyLOe9DiwI91fScquAxUL6qAX5CBoeFm4HYWTeCCtldO3isbZp&#10;FuGQC0GYzX26iRdeBBzPrfwW++A8MNE5d2k5yidzMfB4EX/2VtXLBiDNmmSF1gBHOlDpgtLVGPbN&#10;L5u1cw4+z8u7vhzrwLePc5a1bd8muqARtnmH94InceG8vu2kcA4wvW5z9jxd/bzN2nWbOd13u2th&#10;u8Eq0vKsjeVe0ok31Wsxf4O3gFkVxteBqJeh8wDVLgYwHx/SnMAOuGLDn7t91VyL+NgYOINypon5&#10;EkBIuzT+A0a5WP7lzbPLbB5t6u/5xtGH2yjo5jsv32L55+Xq6nubNwvP66/IGQtimoV4yX50eWKJ&#10;Zyznd/ymAnht0jnXBoG5LGDxaQdyPnZyi5NcAXYDM/PuCsLA35zk+h2T+aKgACMN7+gAniJzi7UA&#10;aH6aQM2WAjhEV2BqBJQu72olIbdxWAdBr01HuvdWJ/KnqjWXZLplGU/JetYaRJK5oNlNI2xD/WLx&#10;kgbG4DJ1/jROyU3kgPH0GtI7xQ0se/oGz45ewQlE6g56dIOrv/VFit3v8eO/+Tf84+3/ial7ERVX&#10;5FFKIRGm2Tx1HTkpNKFVBnGWOIrACQZIUsWoD7taY2tFbvzCrsXhMNRSgFK88fbbvPbma2inOLh1&#10;wA9+8I/cfflLHMsREmVYB7WFoqrZagR8qX2AqsoKp4U/CpgmsJU6zqyjNBZrVWMuPC/owjxqlPDL&#10;joM5aHt5IXAd71pJ78J0Lvce+PYNr7fftULlZopEUQKVdRweTQFFLTXff/UBr99/zLuPDomV4g9+&#10;+1f5yufvIkSUhQEx5LWll/apVMTpeIqOYl567jm+/d2/5e4rv8I//OAH3H/rR7y8f43nb14n7mcU&#10;WPZ2dqjKmiTLmE0n6AgGaUTaizg5nHE2K0kGA/qxQipLUVvSniazFWdFQW0FYyzHUwcPpjx7tc+N&#10;7S3e/8nfc2Y1L9x+mt0URPnj6JESDnPDkxwqO0WLZWs4ZCsWhrGmj6UyUCjFpIqojeP0JGdnZ0Ac&#10;e/dUHhwGWWbaS2TCKY9G+3LGItZbE2aRJVOKVMQDQ87695TgbI12Pi8tEQ8PTzkuDVs39gCHaQLf&#10;GAciCltbokhhLj4luZZE/CHZCktPNLH4mNiCtO4iXLOmu46/e1lOZElQn69Z/li8bUBynCBWYWxw&#10;ZwDWeCvt7SwmjRvLu0Z+VkRNXPg5OBNA4a5f3TDHtNbt/YtcSnxY6iqt66xrgnLs8/dWwUmSrFW2&#10;AIoiX1FYlhXPbn6hbnVdMx6PyfOcsiwXANiuy4koilorXfDAcAgOtwxUhyBvSin6/T6z2Yzj4+MW&#10;oA0B6pxzC5bQIb8QgG5nZ4fZbMZsNmNra4s8z9na2mJ/f5+joyO++93vcnp6yp/+6Z+ilOK5555j&#10;MplgjKGu69a1xI0bNxgOhxwfHzMejzugoAAWrS1KKow14KJmrBnGZ8fUZsZg0EdrB64iiWJ0nKKN&#10;MIiFGsdp7sgU2GrCSGY8c/tFHo7P+M5bbxInPfrJkJeefoG90Q430xG2LDgu38bIFFfNsMbgrEI1&#10;UeO1U2jn0M4SaU3sQJyg0CARIrWfXwLiKhBQ4oi0bgLmSeMnXSCKMHVBag3oiLpSnk2gKMXzjeux&#10;YlcrDELiKu70DIVLeNcoisRQOogjzcxY8kjhEuHhqeVbB4oXeo5eanlrYnjtyKEri4kj7J34I82P&#10;TbQJMFze9Fh+3vxaARkC4LMZ2FnW8xatQBfTXQQWwt91QMIyCLpurnYBZJ964H/N2rFU3QBKLsJX&#10;rsUf2kTaujdl7txvTyWvghkLv88HwxbvLQN9c+AKQnsu998imEQrf1l3vqzV5rFg0KJYx2O7dZrr&#10;5Kv8c7Fe3cybNDun0FhoP7f03apO0Wj3rVGKtBsX4LDzecxq+Vue265tq8/XrQmb5slynZfvd40W&#10;fV5dn9qmbSfZkNa6dXT592VA4eUyLafZTWM9/rLUfs4tDvklar8P7Rtm1nmAbitEB7+9jb/ehXqv&#10;jsNuHZbL3gV8u/luAsnb59Z5+d1BKL10R5Wbb5ARNuLbtjL+XeVakcon68eAbztHGLheV5lbxvsx&#10;M6/l8sn4FmtT6+fovD6brVzWjYP5PdeWeXXcrxrphj7ZVM7wu91Q6Dyz1nofw8oY0M0gxCPywUny&#10;QpeL0I1AeR51dzLmC054tsxWLucD4zO6LC0z7QbuX7eT0e6gzR8vL/wbc5HGeqYBRVUDLrRTtZNe&#10;AAYWy3j+GPok0aIQ09wTmVvXCdAVBjYtXA2KHGZet90WrBckLMWb0/okksCKAXtXsFwEIdYoly1T&#10;psNz5sLVp6ipLkHLQuCmyn+8O/Y//yRMp79HZS0VNc/fSJEkonYTIvpAhPSu03/xnzCOvsqbkxHK&#10;xkR2gKornK0bP3E1TXDjBZAoUjGmVswoiJSjH6fsAvv48XtQ1JyZkgxHUTkqK9Q6wUqEimOSqMJO&#10;Cianh4ynZ0zqmEhiRqMUbE4cJ8RJgjUWY8BhcDZCFJTWclaAdYp+3zEcKvKZZVoarPPHol3Di1bG&#10;QyMorRP8F15bmG9cyuqlK2C1fLEjwEjHp6ZaWhY2p39+OcM7Aczz65Rc+I1YcGJ4clAxKxy9fsz3&#10;33ibf3jjbd59fMB2lvI//7f/lDvXt5nMvCuuvDLYqiJNEkg021f3ORgfsXtlj17iuH51n9df+3v+&#10;+e//Pn/yb/9P/uGb/w8vfuG/oN5+kZ88OeX+/WMG/R2mk/eJY0dRVgyG25w2Pk2zXsb7J/coiopY&#10;C6lWpP0RmRaUAlNZjBMQTZGXfPlze5w9eI3X33mfV7782+wOE+JEyPOSNIk5OJxwkDuOc0NZGSpX&#10;My3gJI3ZGsSMUqEfa4apMKgUs7ImrxLKaY0axCjlsOJQSmPt+fzDYUH8eTQxFm0NaaQZRsIAh8WD&#10;NlUATit/rFUJaOdI4oi+Fu5e3eX1t9/iG3/+Tb7wla+xe+UqpbUYB1GkENv44/0I3MxZoRJHIY4E&#10;oS+QK0vYAVqnjHct6KVFJ7yaHEDg7nok3qVqR3YSBI1zNbWpSLRjp5+g2zXeA8SiGndUHUG+KIqF&#10;AGoBTAxB1/r9/oIyvQwSfFjFtatorLNo6qa77EoiiqKF8nTTmk5nG0GzdRTeDXUOAd+ccyvgb5Ik&#10;VFXVuo8IltRpmiIirbuHKIpaherRo0eIeMvsLMvIsqz1J/zgwQMA0jRt69b1DWyM4fDwEKUU7733&#10;Ho8ePWI8Hrd+gk9PT9trYwxvvPEGf/iHf8iVK1coy5L79++TZRlXr16lrmv29/fZ3d3l3r17HB0d&#10;Udc1v/u7v8srr7yCo6SqpiTKNQEqK4qiYFzMSBLN7mgbwWCqKVGkwNWY2uHqCldZprkjx3BWnGKL&#10;kr2tfd6ejHl4ekA8qEDP2Opv8/mrz/PF61/wm5iHr8Pxj1FuhlIRcaSwFNTWgAi1s4gVMI7IKlJj&#10;iZQP0lfZCkMN+JMBOvKbJEr8SQTrFFoHcN/zj9LWmHiIMpae8ycXrK1RkWbbOa6nFuUMWaIZZTH5&#10;iSNxsNeveKeKcRbGM8dhX3EnrlAVJGnC66Xlx7Wjf1bxnXuWP/8RVNZQW+Fffj4C/fFLR37unQ8S&#10;rL7v167udwu6Gov6xzJAMU9jHpG2Ndpq0l2UmVet0zYFV9oMaJwHki0CrIFHOkcT/HVuDe3T8q5F&#10;nHNtRds2CbW3sl4Zu+SasImHdcu5SItuM84lvwPStGyzTl1yufLA1yo42iS8MCaCrNV9p1v2VbBu&#10;FWgCgi8G79KJrgVnSLcZOy7IVQGIUy3ASlj3Ar5wrrAYjBI/OC5wHlC8DkCdf8cc0wLvkxjX4Bkf&#10;fN5vwk7WgYTLY2kdGL4O0Ft33abXAvCrIOLimg1hJ2U5qHsLcjbzygKIRVzdyHEaG/CdDV21PFc2&#10;9c9578yfhcneKWO7BUFjDayWeEKTHoITDVawzrs38jVzjT9i14DM3aPuczB2nv8iv15Xv27bbQL1&#10;18kx63jn4nsBj/VlW0eLcl1w03r+6ZHlunTHXGSsbaI9uybCd/AJTDtwQnnWCZaXoTlIfJ4waoFz&#10;HP99RheSiLTo1yJTaRh7ZxaH5fTC9Jau1zMaWmU/rHXd597KfJkJXDx2Pi0bBX4aSSvUzKu1Wr8A&#10;W6y0fUjjUwSmB1qtq23GcPedze8vpjV/1/OrzYLeLwQ5WIm2tfLCRwNTPolUuzEpESnCyfSMI60Z&#10;RYoosaAFVQmzScG7hWK7yinj3AOGGRgDVEL3hGR3aBkK4hh0JCRi2E0tqbbonsZEPqiYcd7tg9YK&#10;bXKqJ++RH7yBmJqyqol0RFEbxidnHD58n1ntsMbSzxRv/eQdXn7pJm5nC6sUFn8EXWrQSjAiTGtw&#10;uWOQQpR5q7pp6Y/tCnCRXzdZmHuXHxvSCWqxMq8bICwE1fTzew6ubcp/g7h/7tP5hprnAasbk5vJ&#10;OsinjsnJmDgd8uZ7T/j+G/c5q6bcunqF/+F3vsLNqzscncyw1hDFGdRTkiRiK1bsjDJ6e0Pe/cmM&#10;k/GUrV7MrdvP8vDgIdXZY37v9/8b/t2f/RmP33uNkho7uEFVGx4fnTKtHJUTeklMdPKIohTSRFNU&#10;BVYsxtTUVU2WxFwhRg0GRNYDgK7O2R9GPP/sLg/fepNvfOs7fOHrv8OzN6+ylQmzsibVmrKseTAx&#10;HE0d07zy8p+OOC1qitoxLSuOIscwSxj1MtJUGPY0/VRTVBWxM4gSjJsr7efz5KbtrSXG0Y8jhtpb&#10;COdGUxhLXlcUxnp/2bXFOohiIVUJYipwFbup5nNPP8VoGPM33/4ut+7e5alnnsVEsfej6gyR6NXB&#10;dEkS5x2pGafIcWQiDJViZmvvNxwIcVDa2lqvzrolhXcuKy04YF7MrNGsvGWLw5gKR06/lzLqaTzo&#10;UKMlwqBBLMp69ds5x8HBAWVZcuvWrdZiNYoioihiOp3y7rvv8uyzz6K1bl1JbLLKWddny+9tslbb&#10;1Pfh/txi2FvWBiC1C6IG8HUymSyBWOvLGVwwBOvcKIoYDodkjZ/vbhA3ay1bW1s888wzZFnGw4cP&#10;efPNNzk4OKCqKk5PT5lOp60yFwDjkEawNp5MJi0o3O/3efLkCX/0R3/E17/+9bZMIYBdqNv169dx&#10;zvHKK6/wxS9+keFwiHOOuq4X3IB8+9vf5nvf+x5VVXHv3r3WBcX9+/fbet67d4+qquj1em0fVJX3&#10;FZ4mQ3a3niG2mqPxKXU5IYlhK+rjgHpWogUSPcTVFoNB1zV5YZk5wUWaERlbyS71IOOsrnl4+J53&#10;VyFbjNSIp3q3GKQRp26MqxSz2YS6NiRx3Jx8cShRaFEY57BYb72MwxjvslCJAombPvf/YhxON+uR&#10;c4gz3s94A0yIq0H1seOaf/3DKX/wbEIuBU4lWA0j7diNNFUEfWVJlOWdk5J3zxKm2iGVJc99IFFj&#10;SqxRFC5mNvObQNo6jBJcHFE7wdYFqJTICtG5stNHo2W+ucny8DxLsoU5eYl8ArAX+E5YIwMvWpzL&#10;4f6cdXXX7HA99yk8B1Pm4OEyoMhCeqFM87Q9f1PM6zO3dJyDwO09mR+dbzjxhXrtctt06YPqCJfB&#10;QBYAbtbw0zXlXbemzvvqorw2P18Glc8rv1vYTF9No8UV3PImQkCCw9hsgp21w2OdvODB2BbDCC6X&#10;ZH1bXEQXbV7M58Gm95uxJpueL70t3XG+Oe/LAIOXya+b79r3RVqXUyvfLGFBG9f3Dtzggh7pLO0c&#10;nLPsCwHsdZtU4f66DYvF56EAq+Tc3ChhXqduWzfYUxNMuo2SLAKi/XVjhdyWxTmCtXCLh15yjq4b&#10;A8u/z+P5q5t4Ie85L14qRTvfROiUWXWu18tsm2QsEfEWw4gXeENgp3lx5gUKxwzO25lpytmxkJgX&#10;eu17LXNfzxwXXv4FAy4+NLXrZbfjVxdM6Sg3XaV5ceFY7efVnZEm2zY9aTYY/FhSImuS2cwkP9nU&#10;PVoUrvEt35WKAsnqhXQW9u6O2ab++FnTh1mkP3gmzehZit7bZXTnfrwkzH7aRlmXNvVHO//penJf&#10;5KOX5ao/kz7/GZI1Nd/+N/8KER/YxmowxvLynW1+5Qtf48atp0i2t/jW97/Jn/yr/x2KlLFUiCgq&#10;NMq5RpZorG/9Ata2kdYxYoX+aMjOsM9DHZOO+kSff45iEPO9V3/CpIwZpDH9noaiYPTuW0T5jN/6&#10;+pcxkT++fP3mLV587nmuPbWDGvXRSlNVU77ypS+we2WXqrZY/NFZUQ5NA2zhqLHMCoWmppfEDFKH&#10;s0JeNYYgKwpvI9w3V5fr70YgYZ6UWrZmkk4uDQsM7lpVJ/92P3zt9F4ef+Gli8De84AvDwB3y+ZF&#10;HUvphMcPzhhkKfcOD3j1zfeJtOZXX36e33zpWQZbQyazikgpSif0Yk1/e0CS9sBWmNoxsTV712/x&#10;6N7bDPvX6CUJzz3zPD/8wffYu32XX/ryb/DOqz9k1+Xs76YU2ZCfHJzB2QRbGeJIOJsaXF0wdTG1&#10;9NAYXG2oazithUFWEKcJaZYwyIQbuzvs6oofffevee21t/iV3/hdbt2+wU5mvctPneDMmIcHOWcm&#10;ZlZV5EWOUprG6wkFBucUVaUojWFa5fQS6KUR/UiTJRGRFmIt1M5RWotSQt3t44WGbmQN5/0ID5TQ&#10;axp/VuQcWYUtauo8Z5bPyItZa3GItkTWH3lPBj0mY8swSRiOrvObXxvwDz/4Pu86x/7du2gVIzrC&#10;1pc7vrlpTARxpXI+GFUikCio26E0H3PWmxUhCMqFaO40ymxIs6tEz+Mw+GfeBYSzBucstfVH67f7&#10;EVoU1kljNdwocs6viSLeGvW9997jzp07bT5dK5UAYCZJshFUWrVMuah9zn/3PCUpBHFTSrVgaFeX&#10;CEBvUeQr34ff4W9XcerWI7iVCL+79cvznNdee40oiqiqijRN0Vozm80YDof0er3WyrqbbteiOM/z&#10;FqQN4PY3vvENvvGNbyxYQTvn2NraIssyfu/3fo8syzg4OCCO4wVrbpi71rhz5w4//OEPOT4+bgPP&#10;dftye3u79Ukc2iLLMnZ3d1FKqKyhLAvS5CqjgRAlmtpMUFJRViVVOcO6iroCHcUYZ6lM7i19sYg2&#10;XMlu8NTOy0g84uDkAY+Of8KpmZKXws29F/nlp77EdrqNsQX3xg94d/wWhZwgrkRJjBWD3y1VXt5t&#10;/B2L8lbB3qcwLYAsShMFiy3nj5L7TRLve7h2XilXLkLbHOKIv3lT+NsHFWkUYSlxOibOCtRORgU8&#10;11O81FdsKY2OHH1leKgUfV1SupjZTHFWwrtFRQ3EorEIiYOqchyOa+/331ZczyZoucJPIwB60Msu&#10;ovncXQ8mdO85zpujDu+KYLEMXVABFnXG88rXnbtzcLix3MPzts7bsLBW+/5WKszlxXW8O8YX+USj&#10;W3UFjg2g5abrTXTRJtmyDOzvXaL/2nc7+sg54OB55V1VIWXp7+bvu3y023frANJ19Q2VcU5AbJul&#10;tKBZs0452/TR3PWhz0staSIenpwDYUvt0Mmzvb8ORloCHi+i1fd9mRfbqbPmLDX6Jl3ovHIsr7UX&#10;pdGlVbxlvfXp2vGpFGLNqhS8ACWsuoDqpmUXdG6HBKt9mvgS0mzMtGl0d86bOXueS401oPC8zvMA&#10;FufpuUF3aTcWGjB3EfNy3Uq3dzzwGeyiA/YSBDRHiCFzmfHV3QDfRBel1U1jnXuwcPpxnt76Od/9&#10;dt3Y2QTgh3eiIMx617DzCS7tcRNpj6555r/MHFcXAD9yfEhpx5yBug4Y7MGyxU83AxCfAcMXknSt&#10;d+YuHsL1nIHPB8AcBFj+20zWzh5Md3qFdxYYxoKgM98dDSBAN6haw1E+tqr/PJJIs8nSSjJzq+mw&#10;q9OO65aJQpB8WlClEYLCYZd539AurJ9eCsfP53e61V3PL+YLzQcHuj5d5Mfg//+bCT9v5Kzl0Rt/&#10;1/LA0EL/4XX41je+w42nbnLz1i3+37/497z2n/4Ch6PMC5QIdW0aCzKHsw5jLYtrrAd/sizjypUr&#10;HKTen+b+/j5P6/+ch2XFd775DeqqJs1Ser0eg/6A0WjE3qBP9Pkvkm710FZz584dvvrVL7H3zAtk&#10;W1sEhcpYoagddWM9GKJwG8EHFnGeY1hgXEZYHMPUMcpAizCtLAaHiCZYcLTrwgUKIXhXD7YNYOIQ&#10;tbqxuPY7WG8J3Fne1+tabol3du+fU1bZmCBOPFDul60GgEBwYnj8xEe1n+QVb9875OZTu7xy5wpP&#10;Xb0CTlMWBWkkRDpGi5AlEfmspqgKSmOoCxClGGUxo6s3eevRY57f3+H6zVvUzvK9v/t79OAaL/3y&#10;Vzl9+GNOHr3J9dtP87Wnr3JU7vBkXPLkaIw1holYlCgUDuuU9zGrDUlUEycxN3f63N5N2Ukt46N7&#10;fOPV1ykt/MY/+wOu744YZhblvLsFW1c8ORpzYLepbd0oDzGVddRlSawFpxIia7HOYkR7y8ZKyGvF&#10;REMSK/qRYydTjFLBRI4KKKxgmjFoGwVenLf8sgLKOQbaMQSq2nLqHJUxUM4wRiBLGWwNGcRRq2xU&#10;YnBFSXV2Rn5yxOnpCRLF7FzbZ2805Pm7z/DWvXsc3n/Atadugoq8i5cPyfOCVOKcB28nCjJxbKE4&#10;kgBe+fEvQmPUZHG28ePWyFiNXuzlaTOfJwEkENcu843yXIOB2kaMYsONXgKiEGdwKFzTfnNZwVuv&#10;RlHEYDBYAEtp8jg5OWFra6u1mA33V61RPjqtUzKW09daY0zdgrYB9OwqKsYY8rxY+DaUt6sgLdcj&#10;XAc/w922CN+EtLT2Yzrk1+/3W1C4G6E7pNHr9bh9+zZXr17l1Vdf5f3332+VtgB2ByvjrlHF6ekp&#10;R0dH3Lt3j7t375JlGUVRtD6DQ3mSJAE8GJYkCcPhsPWBHMD9UDatNTdu3GBnZ4ejoyNOT089yOwE&#10;g1CUj4idw7oZkyKnLksi1VjQK7/xIIAJAQ8xGOdPaiaSksW7iN6hqksKW1KLAqvYS7e5MbrNqL9H&#10;pCJOJ2c8Hj/mcPKYvK6JRFNVjlol1M7zKzGgtNcBBRprLYcRi6stiVa+HOKjySvr503Z3CudoqDZ&#10;bBHBacWdUcSL2zUlGWBQKJK+QWcJLhJiXfNcX/G8hjgStnTNxMS8WUBmDO+Vwo8l4r4xvH/f8dqD&#10;HEWKP/YulEa4dyo4ozEq4p/svIniyscxRc6lywAPXVD1PBcUm0m1enh3ai7Ptc6TDqg3v7dMi0DO&#10;3Be7D0IeQJq5scvcUCxoh+dbuK6lZRBxTR02gpsX0Cpouihv+LK3ocouUdaun9Pzwc11G2vzi+6z&#10;oE8ua+UX03pwrbuZv/h3rqu2BZnLiCFQnQt8mrZc0oBq/p71wRKbzR8fQZUW8wn5iEgHYOiUN9Td&#10;0bgN+GC0rk8XQVo/DgOA3WYW1uz2eu766IMC0cu/162B68p9Xhrr1rgVUoqwE92tt5d7N+fdlRva&#10;PPCnskIYKa86BDcmTbrOLqJ1c8R/bT7Ora9nW0jbdfGwmQJ+71xH53fCfGjL4viiMxbwo7r1x0tI&#10;x292uUafChuX587TDq0DeJdpnSyznPYitrY4FwNvXb9xtVqu8/hb97oFhn3FG59ObUHCdRcYXizw&#10;cmMHNKu1pGqq4hH8zmR00unwRWX04xZcf5Fo03IVAgR7bhwUkiWT987+Sudt/3dh8i72zUJfteOp&#10;++3ieyKyYC32qaGm8RcZTgefCG2zZgFsL6TbTovPLgO+/LTpZ5t3YGDrd+Eu2h3/RaCL6ioNsh5g&#10;v4VnS38/bB6fRFJKI41VWRhbSgt5PuPvvvdd/uz//lOeHByQ9YaNTBMjAqo2zUJuMdaiG1CgK+Bk&#10;vYzd3R16vX4DaghbV66R9Uc8PniPqnI4pzFGqCqYzkqq+ozZLEdEo88ipPZr5tN3bpPu3calo1b4&#10;tnh5yYZ12hnfh14Pb9iI5xfKQlkJE6XopzDIfDCsaeWBY9sRLrpCczeddsFoSMSfBFkUMi/R6Jve&#10;u2AgblJkm6G9mdYowu3xRjd3HekciPJzZDKxTMYT4iThx+8+YDga8OUXb7PbTxADLvJAsEYwxpGX&#10;NYdFjVOa6ST3iYpgqxpbG3qJJhpe4d3DMdd2+rxw92n2Bn3eePt9quKML3zp1zk8eMB7b71F7+CA&#10;W7ef5u6z+8ye3udkMuVwVlMUOXEUe1CnqogTzWjY56mtPj1qTg7v8/f3HpDXsP/sczz7zOfYHfTo&#10;aYOztQc6q4LHpwWP6y2meUllHVGk6WUpZelBqMpBKoZKgxWLqhxORSinESkxosgrYRo5ZpVwTXr0&#10;U00C9B1U4pgJFHggGietz9+etgyso3bCsbXUZYUrK0yUogYpTmvfUaFPDaQugp4m6ffIrlwhPj7k&#10;3dfe4K03vsnnv/RFrvR73Ny5wpMnh0xHI0a7O9RaUJcN9d4dKgsCMuCgdg4rPhhhDNTig9OF4O1h&#10;fLnwUcfdpAtGVS1/mfvQDHOtgZWxTqidQbmavUGPLEtXlNdlK7qTkxOyLFsImhb+GmOYTCZcu3Zt&#10;Rbnr1vey4Mkm4OLidpQFUHddXqrDg6uqIs/ztUrUcrrLFkbGGMqyBFio83LZw7Ouu4d1geoCgC0i&#10;HBwctCBsv99vXUokSUJd122ay4p/WZZUVYUxZuFZAH6ttfT7/dZCuCgK+v0++/v7TCaT1odx8EHs&#10;nOP4+BiA4+NjptMpR0dHWON964rJGZcPMLYgNxYRhxhvlWxdBUqoUdjKG+wYB9ZFKPpk6YhB7xri&#10;NBjv6sg6YRQNePmpl3jh+osM4hGn+RFH+SG1Mbyw/3mEClxNbQ1V0A3CBkrklWmL4WxyxuHZIZWb&#10;YgJPigwJEVhHJDWiFM40GzvOILZGBAoHd/YT/ruXoS+KKha0jRhGhlEiaC3ExpJozVYmjMT79h7Y&#10;hP9wYKhtxDERb+eOUyvUVnFyavnxfaGOHJGAcxXGabRyWIm40c/5r4cHF473j0phY+HyQGYX0Ops&#10;klzwlR9+a5WOhbJ4i08P7K2urYH/+N8BsPBFdk1d1ustQT6a87SQzmJ9Qj5d3ncecLbcbnO3Fh9O&#10;bl3Oq6uznvfeauEWfzhcg6NcXo85L/HFb1bHzjqevXljcDX/brvOgX3bjrXm9P3Sp4t1a0elI3gg&#10;8GXvxlSlux6Ga9WOxeXiXVTH5fvrNi2Xf88tv5cCjLXpWrr+tzeBaetoPRC/2XIzPL9o3b6I2vQD&#10;HreUX5A/NiFGG0FnZzrAr8yFJWSpXuvre15Zl2X7efoXU/eteRt54x0n4gHroOeFZ03w4pXytM89&#10;6C2dcbwMYi/ynkW/woHOsyLubtpfluetjuHV98+T2dbd68pczjki12prqmkQ79mJsAsgqp2o3Qw7&#10;2TT/1g3kuSboWmuH5UKphfdWyXX+fvoAip8WdRfjdkI0zzZO0ZZHrF8cwysdlr9EDYNovvFX69K6&#10;SIz5+aSLmfJ61KNlUrAIDq9NYg5mtO80k3+pNJct9s8NfdANn/lyffHisi6fz7gFbFr4f9HJb4KF&#10;I37zhTuKInq9DHDNrrmjriviOPbAQzMOvVLt07H4wAZKhF6WsbW1TZL2qI0XEiIdszXaxjnh4OCQ&#10;sqzQWlMUZZN+TZIYqqogUhHluGZ2MkGpiNlsRl3XVE5waOyCNL3IcUTEA7YdPqzE4lBUtQfseon3&#10;U6yUMC5Nu6y6sPlLA5gupL3qsiFwpEuDwrDJeLdNb9OTjZLBOcO6C8LNb3aAm+baWm/xbPHtdHhQ&#10;0It73D/JKaua/+z5G+wPNaIhSxy1OKpaMZ7VnI0LqroGDaNhH3SMdTXOeXCprh15Cb0soZdd5fDs&#10;gIiIa0/ts7V3lTwvsRb2nv8cO7v7PHx0yE/ee4h54w2Gg5St7W3uDkdk2xlpkmKtw5qIoszJZ495&#10;770jjqcF0WDEtVvP8EvX97m6s0WqhdjlFEZ7VwSm4p1HpxzUGUbB6axqRDshUqCzBK0UZVVxnE84&#10;Gxfc2N0hosAmIErjippMa5zTFA7Kqsapkj2dEiuHVkIkwoAAEkMBlAIRsCUC1jGpHaauMLMcGQ2R&#10;NEYbobIWq533LWpUG3zIWPxvpdne22f7SyP+/tvf5pt/9R/5ym/8GiOxbI1S8sdHMNhCUg2GD0wL&#10;Mk4zJ4x11CJoBalqTggERcsPzcX1LIy5BVG1K+zPr4NEYABnBYsjchXXhts+sJ9dD0iAB/pmsxlb&#10;W1tt2l3BfjqdUhRFa018UcCoj2qIcdHaHJSl2Sxv/QEHq91lcLco8pWydAGgdeUP74QgfF3FKvzV&#10;WnPz5k1u3LjB48ePefPNN1tr3FAW59wCiBvabTabtYHl5nWZte4olhXCcB3cYzjniON4wSo5gM55&#10;njfW1D4o39nZGVVVtS4ner0ep6enFEVBmqacnJy0VtEhqJ5RFTM7ZlqUaF1T2ZyiNiAGaz0HdQKm&#10;EirjAWEnDi0WbI1IRZIK03JMXtWMZwfMimN20pSn9+7y+ae+xG56jdJMOJ2+zcnJu7x852Xu7N0F&#10;o6hchRNvhawNIILRghbVuicc52P+5sd/xT/e/y7GCKUzKA0RmmGcoiNwKBINIg5bW0bRwM8pHL/1&#10;tOP2AH5wEqOsITaKaaQ4rRVKwY4z3O57N0+FQG1hP7bc6MHbU8eDUnFah3krKGWIRCHKQG1xyqEk&#10;wlLjlOWfb7/LXSk+9Jy4iIJUtmxpHsbsMqDXpe64b8fdRfkt6d7rADb/t7tZvg5AXLXwXdTMXat3&#10;hnyW12FpCxQApbkVtAeMu/N8GSyifW+xHiG9EP78w1kMb6J5fps3uRY/6BY9WJ6ed1pDFj8M6KuI&#10;92O/JGhdpAuty6MLFq0DmNaNCegCW3NddqGOS2vdHDTsWFi2ny2OLRcA5jVy3jqsoC1WK3yGwFyr&#10;a8bmNlre9AgX0q7LC/Vj7u7iog2Cy26ifpj+u0y6K+86h10w7ggIDm21l7G99eDjQukBi2rcg/in&#10;FhfiMGzcgOhkGsrY/r/aJ93e724adfuhNWpBWt2oraHzIG8Yb/7DOZjqv58b9czrKS1e2WmFjla1&#10;pFd067ME7m7aWAq0DMh2/y5+s9g+882a88fDKlDdPYW9vo/jJCWisRSea3gKGiDYHxGV+TEufEMv&#10;msCHiqu26VYrFQAub20BDnEhYMdlLBc+AzYuS4uTfN2kXNzNCNELw8LjH20+rtHd8Q0Dc1FAn+c1&#10;Z0FLeV6iHh/nov6zotVlbC7/tOsY5wMabeMsCVKrTfGLMScWRMQPAA5/0uiTON4/ybSouMyBgOD/&#10;McsyIq2xpvbR1p23sLTWNPKFRfDKMA0onKUJo9GQONaYuvSgcBwTacVwOKAsc8bjM5wzmPaIucWY&#10;irIsiCKNs3A6HTM5OWV79wplVVPWlqhuo8bRWgMjeNf/2l9L4BUdRVH8gShnoKosItBLhVHqv6tq&#10;qIzrAL0qYM4bqOO5qwEYWmHJnQ/+Np9cgrqC0TquSke4mV+ve2cdiUBdA8o18g2AMD4ryHPLMIt5&#10;/OQhX3jmCs/vZ6hYUTtFXVYcjQuOz2bkJaBikiRFUZMXBXE85PRsQpLEmNqPk9paaifUcU0d73L/&#10;LOemgp1hCmKI0j6JjrkyGHL31j4ns+e4//iQydkE6opHB2Nm+WOMtagoJi9qxpMpWdZnsLvDc8/d&#10;YX93xF4/JksEqKmcD4KVxJqzac3945xD0+N4WmHMGbU03qiNJdIKrT2gJkpxXMz41t/9iF9++RWe&#10;v7NHXZXkSoGK0MqiGpNZQXE2qcgGCUnscDVkWkgURCIkQCw0AUockRMmtVBaA+MJatSDKIEKauXo&#10;R4o+UFvDFIv1HpURY4nRWCdYJ0iS8cWvfpnx0Qmv/uBHvPDKs/SALdUnPx2TXd3aOAgd54/PMKaD&#10;QuD7z/n6KCidQ6zDoVc3RJZBC4HgdTPISsuCPS4EnhNMXbKVwlYvxtgaIVpR1AOfCkBlv99vn3cB&#10;x5OTE+I4XnBZ8FHporVp3docrGHyPKfX6/HkyRNms1nrziGULegT3mK4WABYw7oYwIlNllYi3h9w&#10;8PW77D4jpBfA2SRJms25YsHSuAuyB5++3QB3VVURRVEL/HbT7P5WSvHSSy/x9NNPs7e3x2w2Yzqd&#10;tvUOa02e56Rp2oLBs9mMoijaOjrnNw6LoqDX66G1pizLFjiu6xoxsJ/c5nde+B9x1qGV95HtjHfT&#10;gBiMoQk8qr2uJsb7u3ZeCU7iGGUjjFWU5EQ4+smQnd41drI9nAETDdDbws3RKzx98y4UDt2DWnlg&#10;XZnGUbmGGov4Hygg2Y65PbzDr+5/xW9wAUZKRtGQ7eGQSEUY21jj6wSco5cm7Pa3easUBmhy47BW&#10;kwjU4vyaVgqltrjY8pSKAKGyMKthGjt6uoDS8s5MY41CRZCKY4yhshbnIqyOECyJddTAnd6Yf5a+&#10;S15rflpytjDnB5expoMwloMPytX5Foxx1qcTeJBbmKtd2ceP4UXQYRWA7V43Fsb4tPU667vlujnX&#10;nJ5sQswJBLeHzQvM/RSfLxfPeWon+F3XT88laVMeixtXq/6ZN1HbvnNct6nZItaxDMStuPGa41fd&#10;1NeW4YPy+HVjZ1M9uoCZL1ZzGqFVaP2zdjwHHKGRM3Dz4/rzD2znTge0asu2Qe5r82k6/xKBZlcB&#10;8E3jQ/xJ9vCOWgb3FtN0sthjH3WdPQ+4XynpOc8XQFNfjXbLZFEonp9s7pZhGY9bu4mAbeIrBMg0&#10;/FMd1wldLKqbh12a742guNDfFrc8H9r36dwXjyNKAG0t2OCRoPu+m8fVku73m3SHbvC5Tl5rSrQ8&#10;Vv1GRZePLfLbTfO2K6csfhdkmUUZaBlXOy+teb6d9hBFHCfEaUqcpCRJSpJmiFJEVpQPGKM0SNQc&#10;r1WNsjkP5hCavZ20Xck4nCvoFjI0V+DTTQfOFdbuOx/GEvMz6tIHWAZXvw3duJTYefvQYdH2v5f9&#10;9nTf6aTfATY+ifRhgDshKMdzH1Pd6bmS4jomtSHdTytdtOitG3fLwlb3/Z9nWmbgPy1aL2ad9+DT&#10;SwFEAN/+XTAh+HqMogitQCuItCbPcwR/NF+Jw4pr3Hd5hwxZljEa9UnTCBGHswYdRZi6JNsasjXq&#10;M5uOGY9PMKZq+9zaud/NohBOT/2RW238EeKqrFurViT483KItWhRaBUUK4gaVxJ+afZCjVWgrEFr&#10;cC7CWEdZWeLYspVFzCphmlsqC+2xqi7TXqBGiQy8X1gIYkrIdgO1AebaDxbncfgNwR97KE4Aitat&#10;J5ekro97QCdgjAeFnXNg4ex4zNZwi3Ex5qXbI778wnUsjlmtmE4KTgrhYFxjC0O/l5I1R8lLY8Fo&#10;Bj1LHEfkeU4cJ1S1QySiKEtcrckrzTDp8ebjI67mEU9d2wFbU+Y1OoI01ewnPa5t3wbnLbcra7zF&#10;LAoHnE0Kjs+mDIdb7KV+fGqtqSyU1qFMRZY4yqTPwydPeDIVHhUJZ3mFGEtRFVhJAO9SxCHUtiKK&#10;ErIs47a+xnB7i3/9p3/Cr/3K5/m1X3qZkURMlcFEEZlzxE6hRFPmNeXMMEhjXAWVg7KxREyUIhNB&#10;C2QYjI0orVCeTXCZRmcZrgQbQ2wdIwt9vGWwKDisDT1rGaYxpXUUThr3DAqdZLz81S/z1//XnzMb&#10;P8U0n3Ljc9c5nc3ADgG9fghcMD6DLhH0RotQO6isI9ZCLEItzgPWbjMIo9xcmRA1xypa+aj953C2&#10;xmAQU3L9ypA4htqolQW+a4Eym82I49hvXnV4l9Ya51xrLRy+g/OPM3bfa9uqM7nWWUmtu7cuDWMM&#10;VeX53ZMnj8mydAWsDd/PZjPPZ5v7wZI2vBPAq03WTF1weNkyF+Do6IhHjx6htabX65GmKdPplKqq&#10;2rbstmNIfzQaYa2lKIrW2rmq5qdIgrWvUqoFk7XWTKfTBYA6gMHWWowxaK3Jsqx9J0n8HAxkjCGO&#10;Y6qqoqoqwFuD37hxg6eeegprLbdv36bXH7LXu8H1a88TK2mCGQJWN0e4PeCnlGqWBQfOYoyPH+OU&#10;B3pwDotCtN9wFOtdHVWmRHSFdY7ru08Taz/mSP0YNo3+p60065TF2cY1BBG+EBXb2S539l4mdiAG&#10;P01dE+BIghpd46xCWYUTizghjnLqVJPWilq8el5bb6GWCmjt1zNRFm8Y5l1JFEZAZ7xWzXiv9uUw&#10;Zc0sUThJcUlJZC2lA0RTN+vsf7l7yBVbMavhpyVpu2YhC7rQJkvDdUZTc6Dy8sYEy6BWN/15muv9&#10;1m4GhQUR34nCfINnXT0X7zXgV+ed9XWZn1RafR4sB9dUNgBF54C9l6VFUHSd7vzBjVVW9eUuKLwo&#10;B31cBiMfJp1F3Qq6YFwAcBrO3NxeMihzQaY0nb6a18sLeY3NaSPDtrBVm+f8GmjlQH+vk9Gl5+nF&#10;fSUiC6Dipv5d16bLoO6m8XGerro8H84DE9eWffUmIEElWGmBtivWrPnr1unQ3uH3fENqDmJe3Cfn&#10;Pw/935WbVp+vnmQMg2JuvuLnlFsAhbtlWLm5Qgt6yMI33ZYM+cyfL29md8vu010F4LvPu1Xq1vO8&#10;sTBPW6EjLwtpHaGjGK01OvK/o+bvJopoQGD/VyGiEeX9b6kFNxKhMI0TIRe00NARTcN0C7mMaHca&#10;8fJT+ecb2Pl5pDBku0Hozn97+c7FbT4XH9Yp95332kG/Mbv16f+cA3rraL7TOW+PMKld514Ah+cf&#10;rqZ1mfp/0trog5S3XWw2LKr+0arwehkl9jPq0C8YKAxLwk6zcHcBgaCwx3FKVRocjjjJcFWFcj4A&#10;nQiNdbF/dzAYkqYZrdAsQm184w5H26RZn0fvvstsVhDcJ4VNU6WEqjKcnZ1xcnJGVedY0RhTUdlq&#10;bmHTOPATERSKSPlj7t56w6FEvOuARmL3/AZQrnUjpK0XcGZW01eQReBSjZQeHIbNQ2JZcFwQtC4z&#10;jiSsA11hcy5cdhNaXDe6/tXnfy/Ux5ZQwAVZxPheUM3uvhhhlPZIU0XlUrZ6wqwSjiaOsirJ8xm5&#10;UShnSdIULQprjD8qbr1P3qPjY9IkJkozZmUNVrDOYK1jXEOvnnFWC9u7O+iRZjyeEqHoD6A2Ql4q&#10;FAWxVlhrQCdosYgF6yocwl4/ZifbRlRjKeEMdTWDRl6zojl4cspBJRxMYFzByWxGXhusrdGu9q4h&#10;xLtCsbXvQmvBmQrlFL/95VfQyvA33/47+r0hX3rxWWJx6HiITcX72fXYEsenE0aDbR+4zuEBU6so&#10;rbfq08qRCUxrwzSfUVc1yc4OtnDoFFztSAVEC5VYxEFsFakRdrOYSCyZhokRJuBduBjYvrLLtZvX&#10;OTk4ZTTs8+TgEbefucuToqKf6IvHxjlDRuioN7b5rbx1dYzD1fM13AfWa2JaB0DYzS1WGhfL7XgN&#10;/2zjbgRjqeqKURJzdauPcQYkbmQ3t7LW1XXN2dlZCzLOZrMFELSua+q6Zn9/nyiKzl37Nikiy7QJ&#10;CL4IeAnAcLg/nc7Y3t5aqxA758jznLIsNwBRm8Hn8Leua46Pj9s8l9MPv4PF8nQ6XbAyBg+edhU6&#10;ESFNfZBQ5xxnZ2ccHx+3/oPTNG3dV1hrieO43XR88OABb7/9Nru7u+2z8XhMmqb0+/12I/LKlSto&#10;rUnTlOPj47Z8o9GIoiiaTcNiASg+OjpiOBzy7W9/m3/xL/4X4ijm+OSU3/ytX+drX/0atgHjjWjv&#10;i168dbGtm40CgUjHnQA5jkgLdVXxw9de5Y03XufmU7f46le+zvbuNmjL6ekpjx4+ZmdryNN3bjIZ&#10;T3FONeMVlPKuX7R4l0wzFPfOcpzS9CLFw0nJv/vr73Llyohre1cYT2pu7PVJI40pDamOkKTEqZjx&#10;1PL+dIzp7fH96ibP3qgph5bkNMWklp4ojFYUDmInbCUJkVKUWMracFbW1NrxOM+4NxOuKrCR5/PK&#10;CO+cVlhVoFwMaoaoBOc0d9NTvhY9pjKAm/uP/jhJRPjcS89+7OlekOvPOL/P6DP6WdBGafWcZ+fR&#10;BxFoz0/lvBQ+bOk+aL7dWf8LqOp9amkR5Jal+x+d10coBVpDAwiL0i0YLCv+hUPWLfQIQUHrRG1e&#10;BJLx7ido9pXcB42o+tmC9mGoCw77iLTnsIXQv53DHpdt9TkbDe5FNib/gdL9pNMH2kW+oFHWAe2f&#10;XLvrD0BtG27eRtqs+H78Av1Pg34moPVPSwr5BFOwJJOG63WPBYsIcZwQxTFJllJVNcaUCApRGsQS&#10;TAHjOGIwGJJlGcEYS5qd9AAybG1tISKcnJxQ16YJEmzbdbKuK8bjMScnJz6QUKwxlaE2TQQ612zW&#10;NWBsaxWM32IV8QEVVLuDLojyc0bj47d7lw8eZHQIlRVyW5FEEf3Er/WusNTWA9XdXeoVy5ywm9/h&#10;Qe1MlU1iKY1VQmMpJQGgkCUrhmUAan3/hfvButO1F/PCLHkF636NE0cqili864PxzJLFKYdHh4zH&#10;his39nl44t1sGGMoncKaggxNnGSUxlBUlXfx4MAaAzpiPCuIkwilIk6mMx4fHBAruH7jOsaUuCqi&#10;J8KVNEbH8Nqjgt2qYGfYJ8IiKCrj0FqwZorQwziDVv7Yra0NHtUVRFnKymGMMJnlHJ5NeP3eY2wy&#10;4IU7Nymk5MnZmKI2aCXeOlVrxNaAt6oT5YgjjbU1pXGYSNhJNf/V176CMYrv/fBHPPf0da71E6Sy&#10;OIFKiz9GqCOOpxO2JhnXthM0glPz9ckZhyodJAqnHGeTU0RHbKEoE40VSyxCjiPGkTbjvFZgIh8O&#10;WTdR3BIRcgTRPu1Mp+zfusFbr7/Nzt4VTo+O6b0Yo+rFoLndbr9oSV6xfsc3tXE+EJ0WvNUwc9/U&#10;0swC6axV803hMIGWx65rwWHnLK6uGG1npDHt5s/yR2GdCNaqu7u7pGm6Yn1SVdWC5WnwjfthafkI&#10;5LJl40VWyF3fvNYakjTBuvna3LUyLIqycbUw74XgwzcAr91Nva7/vNAuWZYtRAPvljucBMnzvAXN&#10;x+Nx22ZRFC1Zpvnvjo6OODo6QmuNtf50SNc/cdeVhHOudRdhreW1117j+vXrxHFMsBp2zrXuIKIo&#10;Yjqdcu/ePSaTSetGoixLrl69Sp7nVFXVAudJkvDo0SMePHjQWlSXZYUIlGXBd/7uW/yv//J/wxmw&#10;zqBFU1cFk9mE2WyGUhGqAa6tsygFWdYjjXtopXG25s3Xf8K//eM/Zms0pKoKfuPrv06S9Tk7POPB&#10;u+8z3r5Cr7fNeHIExmIqh+gIHXuLYWMsaRRj4yFvPxlzUBiujrZ4+/CY/+MvvsOVW7vsXBlBlfDi&#10;rR2uZBllZTFWIWIZ9Pscnk557dEDpLfLa72a/37vJuK2sLGlEsGKn3PKCZmzjCTClZZCC7nTnKL5&#10;SeX443vwn15XDNyM0lpirahqIS8EUQm1TUFHUDsSXfEb/Sfs18c4Z7CifyrAMPCR5uRn9Bl9RoHO&#10;058+im710fWyi1L4aWl+m9L91OMFn9HHRhEqAolgARRWiFJBk+tohY2SumAFLC3w0LUXnltIBt1W&#10;vDINdB29XWw5/Nlw/jAUrOFg3hewXpBfUEPkA4DCXbTAhXw2vdtV0j995NyGgHyyohd+IDrH3odf&#10;BLTvvP3bc62hLvHOLwwFJrsJZIMG7PvFaaug+Puos56C1R1AksREkT8mGUWKusaDdRa0EqyxZGlM&#10;r9cjSRLA4mwDWjRB6wDiOGZra4u6rpvI9otBl4wxjMdjxuMxdV0h+G+dc/7EjvMMJARWUAhKWbRW&#10;KOWP4VkDdQOqubAOi4e8lQjOOlTD2I3z1sX5bEx/2MeIo6egF/ljrbPSH52ntdINg6YzNlSztHQW&#10;byc04HMAaWlR2yAD6AbERlyLfbmOdeV5tABOrwOfwzk5wnuyxuexB/eUQKIUKY7IeX/DZ5OCdw5n&#10;vPreI37ludtMLVhTYWrjNwasQakYpWOKqsLhMKamMn6TwDW+1ZwIUtUglvcePeEfX32dL7z0PF/e&#10;HaCdRnTEs9cSMu04nsBhDrd2B6gooqhyprMS6xQKSGONZopoHxhYrB8zk7xgVtfkZcHR8ZQnpwXv&#10;Ho65d3zG0ckZo8GI7cEA3R9i64q37z1mZ3eXa8MMawsqqwi+KsVZfM9AZQyCohCFKPjaF15k/8oA&#10;rQRjoTAWbQxOEiJniICzieHRwSn7u9fANH5FncNqcDW48Rns7VDMphwfnbB3dQ+jfH9F1neGdn7M&#10;WyUeXLbezUVphUhpcJbaOZwWxDrvu9jB1Z0d7kfvEacJ9dSRpglJNSMK45P5mHEueDW8mObD2mdk&#10;gJlTjPB+k3MNzgrahbeDo48GEO/IxMH7pekmjvhTt9bgqppMHLvbfZzzAbFMa2U894vbBRSjKGJr&#10;a6vdzAoynQ94WDfHB/WF/PyDuJYI99YdYzzvuKxSqrW2HY2GZGnqreE7FCxn87ygrg1pmi4AvyGv&#10;LigcrkO7iAhRFLXuIGC++Re+/9znPsfdu3e5d+8eP/rRj1pr61AGD5wuWgsHCveDRXaw1tZaE8dx&#10;G8AuuJEIJ1COjo74y7/8SwaDAXmec3h4SJZlbG9vY62lqirKsuT09LQJQuqtj+M45tGjRwD0+32O&#10;j485PT1lNBqRJElrFR0C0HlL6B1e+9Eb/OTNN3nppZcoS89np+Ocoqzo9Qfs7e215Tw9PfWnVI5P&#10;uHJFE8UZojUvvvQid//hc7zzzjt8//s/4oUXXub27QGjrRFX9/dJ05Q4UmiJcdrRBplCERNhIosV&#10;y8Dm3N4eMDmckGjIYofuZUQ6IklSMknoxTFZnJCII7cWnNCPFScJZHHCkJLhg79ldPbr2GsZ2kUo&#10;p1DOYZqN0lRDnAp5VeMMTIzica6QxHJaW4rc8xdjdcOrDYglshFGZiAJgnAnHfOl+CFiLVZp/j/2&#10;3vTJsuM88/tl5tnuVrequnoDGksD3dhJCByJQ8kzHkujEWWHwuFghKWwP/jP8xc57FBYoRjJthRa&#10;RhoJJEACBNiN3tB7d+1VdztLLv6QJ889t6oabJCACAL3jeiue+/ZM/Pk8rzP+7zb21tfGjC8tKUt&#10;bWlLW9pX0SIhI6SKEELVE6mjrOEjQtjCZ/9zeCZwmIHbeht8NpvxeP7IRXB4Gfr9ZVgo9eOi5k0o&#10;HkDDGP7Fyt+vhY4wXZozfhPq1JfxMd2XL/AKn6U9tLSlHbWmLT6xEX4W9P71tABYBHZwm4EGNIv9&#10;kKAoABdhQe0ZxR4UzrLMh+i2QIygOWmMBzmGwyGTyYTJZOKTBdXXt9YyHo+bTPSiZs9aa4/QG10z&#10;SHoWsmeUKumZqsZ6aQpJCxCrjzQ1YGzxmdqF9FE99x5s8vIL57Gqy8xBpCCNvLbkuLBU1mCtau6p&#10;kQxCNKHzITCoDR3LGsh2MjiE/ZgihagTYQhCTgLnfAKPBj1r6ufp69JIUzM2BdLKhuVpBSjnk+Mg&#10;vP5yLD3zVAGR84y6Ugi2ZxWf7oy5+WCfUif0+33KogLrqCrPRJRKetafg7IqQSpKn9Aeh/VMb2ex&#10;woO4h+MD8lnBudMbnD21yvNnEzoyQjtFpiwKweHUl3EvlUSxxMkOZanY3M85GOWkWUKiwLnS1z2K&#10;aV7y44+vMMpLRnlOnleMpyXjynCYVxSVJlZjLj5zhu++/QZZqpiMJzza2qF44VmcNZxZG9bNyqPt&#10;WmtUFGGdQBmoIos1BcNuxrcvXSavCnKn6WDQViEsGAw4R1FqdvcteeVIVZ2xXdRsUWvZ3t1l/dSQ&#10;0lTMplOMXWsS0jnl4VRpPOvak8kdHSkbUr7xrQeEQFrQUlAJgbKWlfU11tfX6XS7rA/6uMoglTqx&#10;/YRm9jTTkOBiaJKdOwEWjPRh8pkQTAVoHPJIJu7Fs/h3QdROivA2OAfGWYxxaKMZpIp+6p1QpklZ&#10;F6rINYxYpRSHh4cIIUiSpOmXQr/lnNfpDXq37X7rSfO+z2ufB0wOAGuSJMRxTK/XQ6m5/m/YJ/Sd&#10;AagN99YkvT7CEIZFTeWwPURohOOOsn9HoxGPHz8mz/NGumE0GmFqSRhjzMKcap5EB6qqau47jA/h&#10;3EHmIZRxe342HA6RUrK7u8vu7i47Ozt0u10mk0mjW9wGsAPb+GgdSSmpqqqRqUiShLNnzzYAb6jz&#10;e/fu8d577/Haa6819x/Hcc0sLtnf36ctpxHH8YKDwVrLysoKFy9e5NatW9y4cYNPP/2UU6dOkaYp&#10;/X6/kcsI5dvWTnYRKAMqjsltSS9KGCQC4ywuTjBCooxAV4YcDwQ7/LuElFRlSVHmOByVrSiRRGXJ&#10;4HCXwWyDyK3UCoZ1dKqEQRQRa0ehIrZnmu3cMsklZ6UjaYBdhaqdl9a7TD1zXfqrd6Xmu8k2z8gc&#10;rB83PvzwQ/7kT/7kKd6KpS1taUtb2tK+HhYFEFjWDAMhFwHhtoZXW1i5nWEyLBn9t3pCI1oT7IV/&#10;Yr6/CFPlJbj1ZVgzsXSuBdiKxW1Hgnh/0ZqYX+vo7z+fE/5l2Ensli8KRG0WHMwfN2TQPBEUDmvE&#10;zyMv0T7BN/T1mPc5J7AWP9PmC8Jvqv3cyIDPOOZfq9z+ta/Xvm6WZZw9e5b19fXmt9lsxs7ODru7&#10;uw37LEmSZkEe2Hsh8VMAjdsJhoIFEGEwGJBlGQ8ePGA2mzXXMsYwnU4ZjUYNGBDaugeGwevDe+1Y&#10;KWUTui4FPsy+ZvRKWY/T1s6Z8h6RIlUCrE90pB1Uxt+XLqYI57WStfWMZBEJIgW9VDApLcZIv0gW&#10;LbDWgU9mVOuqtvp9gcDIehcXwLgaKDYOIx1I4VnPNd5nasxbPm0TOKIbHDXdw3z+4WpWslE+9D9F&#10;kEqIaiKndTATUGlBJSRbk5LtwymT0YRzp8/gnNfaFHhADiGQNRBijEYIySQvfKhxALbqcikrSxLH&#10;5KVmPJlw4cIzSFvw0Y2H/N7rZ305I3E4hoOE02ZGFCm0tRQGtEzQCvaKCWY28XIEdcg3CO5v7vBf&#10;r9xnNKuwzqArz17U1uKExBjHxOZ8cOM+v/Hqywx6KS9ceIZ3f/IRf/vPP2RtuMZ/+u13FoC1yhhG&#10;0xwZJ8RRyq1r11lfHfDsqdMkIsJKiXaSsixQokOE9Wx15bDOcTCuOBgVnF3L6lzSdf0qwebeDpe5&#10;iJCCqH5fUJIIQQ4ILJkSZAhkXbcJHsgHhxQene3gHQozLFoAShJnHqjqdjLObaw3Min+XTziW+Hp&#10;HQ4CnxPbZx2v25X1TPpICTIpqJz10hYnjPnNnMe1ktTVDdNZmj7DaotzhmEnIxUaJwTGQSy98Fpb&#10;KiH0Pfv7+2xsbDTXaktFlGXJbDbj1KlTTwSEgz2J4fuL2Enav+3vQfJAa+0dU0dYmKEtTiaTxvkW&#10;ktCF7W3HHbAA/gb2bJvE0pZ3CCzezc1NNjc3F2QfwrnaOsPtew/l++KLL9Lv99nZ2eHRo0fNM4e6&#10;PGm9FOSD2gziKIoaaYgsy0jTtNGGDs/hI1BYAJsBxuPxwrj0/PPP0+/32dra4s6dO+R5zsrKCj/8&#10;4Q/5oz/6o0ZqxOvlxwvXABp9ZPCRLW3H6OXLl/nhD3/Izs4OH3/8MZcuXeLMmTN0u12SJGnKbDgc&#10;LkqaSIHC6xobmzOdVpya5RwYA0JB7OWYdFFiY4kR1ProhkxGXlpIWxSSWKU4FUM0AuHoHx7QdQVl&#10;fxUtYt9fWMFMCLanmqlVPCojZrVTqYgijFDgxiBijFM4McOJCNGPsbEDEpQ1PJ9p/mDFcF4OsEJw&#10;9+5drl279nQvwNKWtrSlLW1pXxOLhJQ1GOyT0IWJ1NGJTgiVX+BEtIDi48SzGoYQ7W3+u6PWt3Ot&#10;DJP19m8ymPNlWpvNu1jGc5DT//7LMQeP19/Xl4no5qSgxVDnltXkuF8MFP659vV8V375svr6trlf&#10;1L6qJfKr6O+llPzgBz9okvuMx2P29/cZjUb0ej1WV1e5c+cOm5ubTYhyyECfJEmzMA6L7ACwtQGH&#10;wCxbW1sjiiL29vbI87x55tFoxOHh4TFQWThRJ31tJQ0VABaJQkgPoirhUNKDZcZpz5QDlIQ4Uh6Y&#10;E9T6twIpobR1ML2T2KrAepwWJyzaOIyRpLGgowQujShKQVkd8U0Jz00OMg3W2RqIDY5ez4gWNavY&#10;H+Az3SMFtgayjZkzieE4iHfMxMk7KKuwuHlme+FIhA/tTyOFcp7lKRxUzpE7KJxDWglWooHJVDOa&#10;5pSuIOlCVVYNOA8QxV6PtDL+iTwoXIcnG0NweVvhJRqmeUGcpsRJTBpLTq/1Ocxjbm5WXFjrkkmL&#10;E5Z+J+JlFaHw2pyJ8vVX6YqizCl1iSPF6dIDfVKyO5qwubvPzAgq61nmAq/fKqXE1TIkD3b3ORhP&#10;GQ4Szq2v8Oqll7n+t3+LkAnGgZKqvneBihKuX7vF7XsPsSoDM+P3fvu7aOtwVERJQlJpjHJo6zm8&#10;zjlEHOOcZTKr2NqfcnY9qwdCn4k8iiWHkylVWYJ1KCUxVQU1m1hEisRAJr3Wc1D8xjlUDQSHcTXC&#10;keIlU6xzaOe8RwNHFkcoJbGVW9CvPdmevN07YtpOyCYzhpfacJA4L2URC0flaqcJc6ZokE+jZudj&#10;HbZOACzsHER11mJNRapg2IuQzqBd4rWbxSLTNQCEk8mEsiwZDofN9nafE5iraZrOn7a1/ReVlnia&#10;446D43OANjxHWZZIISi1qeMbFvcfj8cURYFSirIsF84dWNNttivQAJ7h/IHZ2waV20zfcJ/hGoEx&#10;2+6/26BzuPcsyzDGsLGxwd7eXiPZ0WZnw2LyunD98HxRFJGmKYeHhxRFQRzH5HmOlJJ+v0+/3+fg&#10;4KABgINOdCiLIF+xsrLCbDbjhz/8YfNM4/G4iVS5efMm165d4+23325AaCEEnU5noTzashkBSA9S&#10;HOfOnePixYv86Ec/4saNG9y+fZvhcNhEygSJpLNnzy6UM1iEVCgZg+uRZRMOZzNMDpF1iAi0gD4R&#10;06Lg8cE+gyQliWIqrYmSlNJoZqXFqZTt8YRH+Rih/LH9/T0KCdPOBsYKhDBsmYhtIxDaYfARIYWo&#10;0E7SkRFoz2SWVBgUKpKogaFSFhl1SI3le70RL3crRJUSCcfBwf5SRmJpS1va0pb2jbNINgDwcabw&#10;0QnhAk+y2TbXInQubBVhywnH+y2BwxqgyOOY5DeYKvkFW7MwAFgo+XkJi1Z9fsFX/4LP95RXPdJ2&#10;v2i2cCCp+YVsy3myEEo4fxd+4euJJ4POrl5KfxPs87gslr3G0QgP+CqWyq/KCaiUYn19ncnEJ+SZ&#10;zWYYYyiKgt3dXSaTCYPBgNOnT3NwcIAxnnGrlCLLMqIoahbrMGcHt58pjJ/D4RBjzAIIPJ1Oa01h&#10;veB4FTXNcd4/WxAGISxxnSNWCc9alNKDvYWuQHnJCyktqmYUh9BoK2KsBSE9Y8vVyYEmeYUTzssf&#10;WINDUTkB2oNwWSQRKYD1CdhsmCNA4UDWDNxUOCLpPBu31o1VSuEQlMaQG0PlDEYI4kRRlAZLCJ2e&#10;68l+dtSQe+LLrwFXg+UxkEp8Url6fyMgt5bSWbQTHqRDYmxFLAW2dEzGObPcIKOUJE1wzrOKQ70L&#10;ISgrA0Jw9e4DNtbWEdZRVSW23sdai3EWIeM63FswXBkgnGN1ZcjKwPLh7T12p3B2o8OZVNFxkCQK&#10;rAEH1kjyQnMwnjKrDE4q8tmMNE7QxoCIsFHCpNIIGdNPUiZFjpMCqWKcsRhjkZFi93DE/b0Rq8Mz&#10;DDuS9WGPy5cvs7IypNLWS4E4ixWCST4lN4I7m9sYEfPtly7S7/QxVnu5BKsZZl0OZyO0MbXTIeL+&#10;wy26nQ7TcsLe4QBd6297xrh3AERpwng0Io590rGDvV1OXzgHcYxyXk5ihqNqIscETlhAY4mwYi4Y&#10;bKVAC4UGImOoZjkCRydOSKKYw/EhMutgA7h7QpOS7ue0M+Zj7uIWh3EeDI6EZzVXzlGd6AivPRGB&#10;MOFoEttJB8IasBZrSvpdRZZ4x4MzFiWjGqCs76WeU0RRxMHBAWmaNsBvWyoiyBLEcdywP8MY8CTd&#10;3Ke1z4rsaIPOR88fWMLO+aR4VVU1961a4GmwkAjOGNNEZLTXIcERp7VugNokSZjNZoxGI4qiaLSX&#10;26BekF9o97chidz+/n7zngdCTOjPw/Mopfjkk0+YzWZeXzeOSdO00Rtunzv0u+2yKYqiAVwD8Bz0&#10;hY0xVFXFYDBgbW0NoHEiJklCt9ttxhutNWVZNvdWlmVTRoPBoNGfHo/HfPTRR3zrW99q6t8Y0zgm&#10;j5ZHW6M5AMSdToe33nqL9957j+3tbT755BMuXrzYJD1sS5m070khMMIgrNcOV0qRCMtaluC2psgk&#10;xaYxUdIhLnN2xjOq6X2cdCAVuiyJk4g7j/a48XCXSjqcSyknCX2VkeQ7JEoQuZJi4wwHRYydQoUi&#10;lobICbQQJCZiI9HsjGdI2UOKGVo5MpN4qRyZkRhFqSvORRX/KTlA6AopIx49fMTjx4/pdruf+11Z&#10;2tKWtrSlLe3X2aLAFg6e7vbCNvwNbOEF3qmn+0BgQdTaaVCDYW6eufy4rvBxwCIkL5hv/+oBGb/O&#10;1jCzXVPi9e9fz3L+oqQjGudFixVjnfUhxM768nSLjhV/ba+faI8iGkcBjife4vwdsHXw8Um7fhG6&#10;gb8O9lWCv7+wtvUlRUi028Rnl9s3s591zjXakkcZU2Ghnec5WZYxGAzY29tDSkmSJJ45WgMc4bg2&#10;K64NkoQkQ6PRiNFoRJCrGI1GlGW5UPfhs5SSOIvJ4g7r62usDPt0exlZorxkBB4g9unOPIuushEo&#10;iJANEKWdxElVh4J4/VInwBhHpR1RnBJLiRVgpUJY4RP6GBg76AFRBFnmoHS4StUOKktHQSIFnUiQ&#10;SeXZns47hp2ci0X1Y4lLJEVlGE2nPNw6IEoy+msrOJmAdHWSvs92+zyBLOzLTDoiKUiEIxFzBrIW&#10;kDsw1lFZcPh6TQQoByaJEAiKWc7BZMZkltNPUlZUgtZzVp1QEm0dxnptyv/vv77Pt157DWUrzm2c&#10;opOllMZinW8P1hhi48Gibhoz6PcAy6NHO+yXM7KJZL8oEadjzg8UhUtACEoL+zPN3rhkOtMImWCN&#10;ppt5xpu2lsebj/nJhx+hyxlZR/K7v/kdfnrtOve3dygrg8SDiwbHzBj+8adXObfWZ5hJur2Ubtrl&#10;xz9+j554m4vPXcAYi0Hw8dVrfHj9U0TU4ewg5bWXn8Powst+1M9fak0SZVgvWs3W/oS9/YKzZ86S&#10;HYwZzzSzaUF/kC70KqfPn2d7Z5vz5y+QZCn3rt/izPPPsnrmNBiHVg6NRTiHsn4u6qTX4HUYVJ3W&#10;LbxXEkFs/XswPTwg66QMez5xm4lkA3o9yexndXet91EKgXMhmSOg/Ptd4YhwJEKRKs9gbjdd5+ZP&#10;77BzKYrwftR9htYVCsNqN0Yp0ET+nXamSZjY7settezs7DQMzaNyBwCHh4d0u90GeAx9UhskfZpo&#10;nGOEkFafdnSfxlF+AmMY5gngptNps444Sd7CWst0OkUpRbfbbcrppGt0u11ee+01dnd3uXXrVgOI&#10;Bi1dY0zDap1Opw14a61ldXWVZ599lqtXrzKbzcjznG63uwAGt8su6MdHUUSn01lgAweGcq/Xa+QU&#10;wpgSgNN2GQaAP89zyrKsNZd9v7Szs8Pm5qYHUmt5h9FoxMHBQVOGWZYxnU5ZWVnxOuh1BEt7rZYk&#10;CVprPvzwQ77//e83iU+D1jDQfA//Qvm05TeqquKFF17ghRde4Pbt29y4cYO7d+8yGAyae2nXybyt&#10;gXQO6zTOJdjKR0Gc7WRkcU5VlNw8PKRYPUVHRFRTwzg2GCXA+cRw1f4h9+89AqtIeimCiv/97/+W&#10;i+e+z8aZFbSRPBNrSj1hO04g66CdQ0mDdRYtFYlz/MuW4v1NS5xJYqtQxCAMiRTIyCdiXXHw+91d&#10;LqqcsrJoPeL+/XsN03ppS1va0pa2tG+SRW3piLaEBLQmf8znvg0o3Iq4C6Bwexh1ISyw2d0B0mvs&#10;ucXzztlCn4cXuLTPZzWX+wQ2zNfRvihQODDh/cTeszxmZcGsmFFV2oe9SkUUxygVEUUxSkaoKEIK&#10;nxRKCEHtJanv7dhFwpUW2MaLCi1tLn5rsdb63TtXWu9d60LNJFd89RW9FxeO8z7hqwRjflmg7hdr&#10;x91xT3PH3wRnQ9CzDFnh2+HHYXEeRRG9Xq/RBg7sqHaynvD7UUABYDAYMBgMuHv3LuPxuAGFA4su&#10;sNECWyvLMrpZl+6gS7fT5ZlnnmE4XCNNPHikZM0SRKKkRAmHFAKtHaICIx3COlSdzE1I71RyToMz&#10;WCew1uuidtLEHy9lTch1SCwWQWEkwlo6CJQSdCIPzhoLqbSsRhApn+jNWEfhHJWDyoJ1upGIUMKz&#10;K2MJGys9Iqn44Gcf8+Cu4MLLl+n0B14717XAX+nZup47Wm+jniuIZheU8CHDqRIoAVHdsivnKKyj&#10;BJwVzYFK1sn5BGjhkNozrqvSMikqpkVJL1GoCMZlQQrESiGlD1vXzmGsodtf4W//8Z9485VLvPjc&#10;82hded1mAGs9CxtJkc8otCGKE+493GJ7YjBk9DoJz53pE6PZqSSbBzMPzgOlhr1xzmSW4yw4Y5kh&#10;MBY+vbfJjz78KZuHhyAiJqMZlSu58MIF7u5sYZy/xziJEJFiJc7YGU354NotLj+zzq3bj7h29SqX&#10;L7/Ms+fPY6wf16RUGAtxnIAV/Js3XmNt2MdUJTKKkLHCGIuNYiQQxzCdjLly5ROSOKUqztHpZczy&#10;gsmsoj9Ia8eA11HeOH2azRtXOVtp+llGXuTcuXaTlbU1pIqILcQyolYa8e3ACSyJd4IEhqdwdY5C&#10;f98Hs5yDgwM2zp4liWK0LrEC4lhQOd9G5mNnEJA46lx9ct8Wur2j8yUrvA6wZ8tDbgPYfDzxmGjd&#10;uwNfp05jjf+XRYJulngGu/MODucMQqj62vM+Js9z9vf3efHFFxcYqQGI1Fo3+sLNvdaOrrbj6vhz&#10;npAX4QSG8NHf2mDxUSmJRkaiBYzOZjPPXNUGZx2eCO6a+2zvE0XRQmK00F+GfQOj9dlnn2VnZ4ei&#10;KAhSEQFUtdY2jNgoinDONbITDx8+JEmSRj84MHdDVEhbaqHNtg5Oh8BUzvO8YQ2Hf0eT1QkheOWV&#10;V7wDr6rY3NxsEo2G8wUN+yiKmjoN29v3EMdxE2kSHIsXLlxgY2ODqqq4d+8eaZqS5zn379/n1q1b&#10;vPPOO017qaqq0VsOvzUOsNqBEK6ltabf7/P222/z6aefsrm5yfXr17lw4QL9fp8sy5romTD2AbUu&#10;t0NEEqchiRJUFONMxe7WI0xeUlWOTx89hknh57xRhEsSlFBYo3n5bI/f/953UEIhlCDuJAhjee/W&#10;fV599hwPdvb54M4DChNzuLpBfvZbFHJIbBzICiI41ROc6Vp+58UIsCgiIicoiOingtM9x56tWJcx&#10;/2sasZGvsjVKuPHppzze3CSJk8YhtbSlLW1pS1vaN8Wio7IRC9/DxO8z8drWzPnIvLPNBWqzPoAa&#10;bKv3En4Z6MKGucAEJ8xll/YLW3uptLTPY8YYZvmE7b0tNrc22TvYrzXzFGmW0uv26GQ90rRDmmYk&#10;SUYS+0mxUhGR9IsOGlZbe6HWYhnNXwdoM2wI4M38fZsv1iRuruh5zBYmt78mvpf5grWVrPIrYl8U&#10;WPplgq4nldkJsMDCX9dqGF+d0v7izTnHdDql0+k0iXzCgrwd8pwkCZ1Oh9XVVbTWTSjuSec7qmsZ&#10;xzHr6+uNvvBkMmE0GjWL8ziOGxZat9ul0+nQ6XTodXtEcUSURPS6HYSIUYAQHkyRDhQ+UZcQDukk&#10;AjEHYazD1YxKW9MjIwRKSkoHTnjmcZbGtcCw71OE8yrGHtKDQji0lnQcZJGlG1ukFfSURUpBqS2l&#10;kcwszKqSsigwZYG2FoRPNBbFCUkck6iIRDqiKOa3vv0WH1/5Gfd++hHnLr7MytnTHhxw4Z334f4u&#10;IMJQd48CKb2ucgweuK23Gzw7WDtXa9AGjdD6eEkTtRRAay29LMdsZskry3RWIFY6WBSlcHRwzAoN&#10;2pdPUWiM0vw3v/EG/3nvca1RqtGmwjjjqaMCpFKUVjOrQandgwOfeM9WxNJxf2fM6ZUOZ9Y7jCtN&#10;HCn2ZwU7eyOciJiWGm1KLIqqjqLa2tvhx1d+Ru4MWZaiK43D8e5HV9EGelmfjdWYNJJEKgIRo5xh&#10;lFf840fXmE2f4cxwyL/77rdZXT2FcpqqEl7uAe0dD87xyssv8Nz5M+iiIlKR1212jkhIXGUgUkTS&#10;kCQxz7/wLIkUxFIilKTIp4wLOFezZAOA2u1lxCsDZtMZXRlx7oULfPzjD+l3ulz+zrc8oGRFrZvt&#10;55wWi/PivT7BYT0OGuHQHl1l895dkk7GuTMbYC2mtHTTDA31AFqDsUenpkc7NuedBUdZ6fP5ad2E&#10;nE9GZ6FJ9BdJQSxqJ4T0ieUkNSQeRL6bhJA189lqjC3BaAZdQRqlCOuQ0jselFILzt8wdk+nU7a2&#10;tvjggw84d+4cKysrdDqdRlaiKApWV1cbiYV2XxTO1f57lPH7NHY0wuEkMLg5pxAYOwek83zaAKHB&#10;0R4sALTj8egY07gN7LZlMYK+bgB0j8oitDV/2/dWFEXj3AvAa5uZ3HbaBdBUa83a2lrjJAxjRDhH&#10;6P/D56NrqiAj0ev16PV6jTREkCMKbOMAzB49PjxLr9drdJg7nU4TgVJVFbPZjLIsefDgQTNWXbly&#10;hbfeeqs5RxvkPlqv4Rpt5rTWmtdff51/+Id/YDwec+PGDV599dVGHmk4HOKc1zduS5e0AfmiKLh2&#10;9Tp7e3vYvQkbLmdSRZhI4hKFKDRUxksdJR4k/l/+u9/hrRfPk+dTpPMazkkUU5ocIRRidYU/+9HP&#10;+PjuDi67iVrP0c++gxRDkI7TQ8Pvn1e8vaEYWYGyEhtZlNYYkdCJHM8njpkQvKY0z6g+liF6+yH7&#10;729idYWKMkaTyTeCRLO0pS1taUtbWrBI1lISxwDhMHGcY7QL1oA2NVX45PHTL/REmGSHELn5WZof&#10;w2Ty6wxIfFXs68oC/OLNZ103uuJwfMCN29e5eesajx5tMjoc+4m9FCRJTK/bZaU/oN9foddbodcb&#10;0Ov1ydJuDRT7pFVxnBCpqGYXR3gZl7kDpMaD/efwvrQWc1605aT6k4BnrLmGZffrOav9otm4vx7s&#10;3l+tHQWSm7bj5lvhOKDwNOX6efb917IQIjydThvGmLWW06dPk+d5o0HZ6/WI45jHjx8vyC21pSPa&#10;i+3wu1KK06dPY4zh4cOHHB4e4pxrwJwACIcs73HstWlVnV3OOQ8ytnU2rXWNVIJwtYPJOZxwJMLS&#10;VwqhYFo6dCSphKOPYTWJUEj28oJCCKRQtdZqS6FczMd0AOkkhbEIKRBGsKIssRBYG7M3q6gAXc4o&#10;8xlFlVNojTEOnAcItHM47aV2ojQl6/XIspRMRVx+8RJbmw+5/elNKgEbZ05hlU+eh3Eo4cP4Dc7L&#10;GeCIhSOTglgEPNthMBQ2wtagcEgDB/UHUYM09VMt9qc+AW5elWhtwDr6vR66quiKiM3RIe9du4kx&#10;Fd997TWimjm82u3y337ve+SzgqoofMh0qAcEVhscjizrAA5daZT0iX21taAts7zisMiY5I5RCULG&#10;JGmXUV5yOC0oLcSxJBKOnf0Dtne22BgOuDhcpSwqDg8OSDspnThjMis8+1c6psWMPB9TFCVTM8NU&#10;iiSJOdPL+M7rl3ip2+P+vV20EhgniIRACsEzZ8+gK8NrL19EoHHCYmUEQGUMUtXAJwolJWkUcfb0&#10;BtJanLMIB2VlKCuNj/+a022FFKyfPstk75A0jugmMS++don/8s//RKoinv3265TOawz7iCaFqZuh&#10;qNnBtp5Exk7QQXL9k2tMTM7rL10mEoq8qjBK0FERqYNMQIGjwKGFAKR3rjQJEZsmP28rcETC4Wj0&#10;jh93hQODoBBe0zoRgkq09HtdK3LHgnP+vQ1AszZe01s4zaDXq9tyQzsGwNaM2ub2nCNNUy5evMj2&#10;9jb7+/sN8BbHMUG2Jk3TY3JwR/vcJ4G7J8nanGRPko4AFpK2QV0m9W95ni/IfLQZwAGcDQBjAG+P&#10;3uO8fOagL8ylNIJOfPt+2vrv4XzhuCChEPrYwPINAG8AorXWjdMwjBPW2kZDOcuyRqahHTUSxoHr&#10;168317TWkqZpk/R0bW2tuY/V1dVGM3lvb69JbhfqOADoIckgwK1bt7h582bTHkK5SSm5du0ae3t7&#10;nDp1qnEWnMTwPlqnbamM1dVVvvWtb/F3f/d3PHr0iBs3bnD+/HmA5t729vaasmu07evnzPOcDz74&#10;gMPDQ1ZX1nnnfMpoEtOJBl5nOy+phIEsQghLN+nz+gsXSLFYFVHMDAU+osM5g1KSTpqy1uuj9BZG&#10;V6hHH6LNAfL5/4BRa7y4qnlrw7GVCw4MRMahpMTYmFI4VhNLR0LmNFlUMPVq5ggk5SzHEJEpONze&#10;WxKTlra0pS1tad8oi47qC/t/HGMJB9bGHGw6PmEL+80nloGJ1mIOu8CEkA0beX7M0fO51tG/vH1z&#10;AKLPV2ZfReDmV22+vfsEQ7t723z8yU/5+MpHbD3aYTYt0NrgrPFODwm7YteHd0eKJEnJuhn9fp9e&#10;t0ev36ffGzDor9Dp9smyDlnaIUlS4ighimPPElQRStbhg0J6UIYWGAcEBU/ZRpAbm79DbTxPtNvD&#10;kXf66er8i3sHF29iMVQ1MKPD9/me4sjeT3mVhQiFr/+7v1hmn9dOLptj5zrS5p7EQPusEOXmir/C&#10;+jhz5gzdbrfRcdza2qIsy0ZHUkrZgLchvLnNCg4Mr6ML7PA9TVNOnTrF/v4++/v7ZJnvDwIwHMDg&#10;wIYDP7YaY5BCIRwN4OBEzUZU86StFlB4cFgiGKSKlQi0FUxLA04QATjJ1Di0MVQixlqJRVAKhSFo&#10;atYPsOCcEnQU6ErTSyMSYSmt5bDyidwoNbrIcQo63SGZjLFK4YRnV0rjcNZQFDMO97bYuvkpphK8&#10;8Mqb9JKU7toqz8WSuzev00sSVk6tUhSGKPXSBVJAJqX/qzwLVdWQY2UdpYVKSA8iUktm4MFfUT+E&#10;W+hmgkutBnwQGCyzoqTUFXEc0et1MNbQSyL+n3c/5M7mIxIl6SYdfuOl55gVFlsdstLp0EsynPFQ&#10;dFVpEAqlfHI+KTzV1eGwGKwxgEQIy6DTp9SOezsjlMh4vDuhKGZM8ortwwkPt3aYlSUXX3iOfDrm&#10;z//LP1MUBUIoos09jNYUZUGceQ3iPK8w1tUSHJazp8+wP50ilCNTCcY4ZtoRxQn9TNHrSrYnPmGh&#10;sQYFrK8MGLzaJ4tq/VGhcNZ4B6NUOCkpLHQiXwdOgtQanMUYR6IiSg1FaXDWg82hHpwTdHs9TFGS&#10;aMt6t8vW/g5vfedtfnb1KjqOuPTKJZzy9aetbeoRBFZAJAQpAjMtePfH75N1Onzrlct0kw5aW8a6&#10;QnYyLI7M+gSEUggiBCV44NlT0lHtMae5zpwx7H8LfVfoyxb3sVKSC4tCeDkJ4SVVXO24dbWToCY3&#10;gxVe69oYjHXosqAbC7pZ7IF452OB2n2IrOfH4V7iOOaNN95onFYh6iAAfiHh3JyVe7zv/XlSEu3r&#10;nbT9SXYS+9i5kGTOg66z2azRvz3ajzrnE6kF3XetdQPOwjxZWpCHCCBp0P5VSjUs3gCmBgugb/sZ&#10;A8Da6XQaMNla20SOhHsKn6WU5HnOdDpdqI8APCulmM1mODeXmwjPGe4T5pJDR/+GSJQgURFFEZub&#10;mxRF0ejch+1RFDGdTsnznOFw2DDEQ5kGELksSx4+fMijR49YXV1dqPsAKrfbxkmfw/2/+eabvP/+&#10;+w1r+PLly/R6veZ5B4NBk8C1zbJOkoSdnR2m02ndTiv+t9//Tf6gcw6hewg0GEthDVoa0kgQRQP+&#10;7fPrpHFE5WD7YMQnD7aZaohV5BMAopDCS7s5bTHawaOP6fdXKJ79t8TdAbkVzKwgwWClwYgYo+bz&#10;ZoPgUipZs4aKGOEMVW6RMqbX67Pz6C75rPzazxmXtrSlLW1pS2tbJOWckRTYwieFFsMcOjg26fwM&#10;4Mi5tqZwez/X+s3hl7kB0GpPYr9oUGppgZ190u/LidB8saKNZmd/h5/+7Cd88OEHbG/uURa6YYwI&#10;i5dwsD5ZTmUDMDQGqbwuqJLESUSaZnR7fQ8W9732aK/bp9fr0+30a8ZPRhynxHWW9SiwCFtac+Ed&#10;rSO2WwzjsJA5Lr8yf8d8+LA78qzBflV13zCMWgxGD3H/MvfTjkTgF0VLv7K20AcHppr/8gVdQRz5&#10;3Aad3fFtx8aEr65JKXn++efJ8xwhBBsbG7z++utcv34day2XLl0iyzKstdy5c4erV682mdeflNwq&#10;1EcIbT59+jRnz57l6tWr9Pv+vU+SpHmPwzHtREC+W/Z1KaSg1+0ipQLht0kpMEHPtgY7tTEYF1OU&#10;gr1ihnaKyimElQjjKLDMrPHsWxyJirG2Yu9wi0qfImuxhD3x1WvxKgkTYzifRnSVQGs4KLXXGZ4e&#10;MElSin6fWCU4KTDOIZVAaEAJXGwRVtJLM7LBkP4zL3Lj/Xf5z//H/8lv/cf/yKnTq2RpyrOnhzy4&#10;cY1e7ztESiCsJYk8MzjGkgqBFQoDFMainaBywksG1N5rzwKc14Vw3hlmZXuYq/uDGnCUDrQRVMaz&#10;OPu9LlkSo6Ti/v4eP7l2kzROEJ2Um/cf8cZLz2JreQNdVRgn0FbjjEFIBVFEVVYI4ft87CLIJlzF&#10;cNBhpZsyLTS7O1MGXRhPc7b2RuyNZzzeO+Duw8c83trk7uMttjcf8WB3TJZmWFMQSUVZFh6oncxI&#10;Yokz1mvZO4mpNGu9FS6dfYa//8l7iMggkoS002c8KtkYdDm72mF/ptHWoKRECIcxGunAVhqrEiIp&#10;iaTDGY1wisNpxf/79//I//QHv0vkhUdIooiqLDxL21hKY8nzElODga0ixyLpr62S7+1xan2Dt5KU&#10;9z/+Ga+9/ipbDx7y0WTMS5dfotPv01HKA8t1lxI5hy1Lbt27x+0Hd3n55Zd5/sw5ekhKY5lUBXGW&#10;UmBBKKx0GCeIEWRA6iAXllmtn41T/k0Qi7QD1+ruTiQ81AOtwLOOSweJcHQQJEJgoGGsO7zkiyFo&#10;fDusMxjrmae6zBkOV4mk9IzrBkz22t4BkAt9TXBKWWubRGltUDJYW8rAv88nAbbHn60Nhrb3expQ&#10;+CQLx1lriZTXzQ1J3gI7tm0B8J3N8uY52sBwu79MkoQzZ86QZRkrKyvs7e1x9erVBRmGoL8bdITb&#10;chrdbpezZ8+ys7PDwcFBAwq3tYHbzxH+BXmEAMCGc47HY68N3+02khYh2iScI0hXhDLtdruUZUme&#10;501EinOOvb09dnZ2mucPLOT9/f3m2CzLGjmJAGoPh0NWVlZwzjGZTDDG0Ov1ePDgAVeuXOHSpUsL&#10;js2T6vakz14up+TMmTNcvHiRDz74gPv373Pz5k3OnTtHFEUYY5hOpzx+/JjJZNKMZ5PJhKIoGoA7&#10;jmNef/VtfuOlt7h5f4trVJjIIoUmdYqOTtGll5KIUSgVkZuS58+uUhj4+O6WTzyZpH4+rCROCc71&#10;MqK0i4sU4vAOuSkpn/l3aDP0OuPGDwJWOpT1+u/TSjKdVawry1hr0JrKlBwc7LB38JhHDx/z7r+8&#10;S5b1WK49l7a0pS1tad8kazSGoRV6Jk6eVM4ZFGFB5kPk/My61oWjPamcMwM8eBASY83Zi65N21iw&#10;9rm+mIf96oKe7jj58ymPWzRx4rZ5iPDi8zcgfPu3UN413vPVLbMv16yzjKaH3Lh1lZ9+9BGPH22j&#10;S3uEKVi3aVd/r9uzc+CMxpQOhGM2AcEEIfdQsUJFkjRL61D1Lv3+oGEV93sDut0B3U6PJEtJ04w0&#10;TkjTrGbDtMFigRKyBRB7wD9goXOT8zDqz3jmk9ugW/i7cN72ScWR3Zt9jn+09X5iYWex0E5/GZAz&#10;tGgx/8H/+TVzfJwE2i8s4BY+HH+/v1g7ChQvWjuSZPGe5nssnOFXWA/OOR4+fMj+/j7Xrl3j9u3b&#10;rK2t8cd//Mesra2xv7/fLGzPnDnDO++8w/vvv89f/uVfsrm52YAoIbw4hCenaUqapgwGAy5dukSv&#10;1yPP84aZFq59tB0G8EIqgRB+sS3jGhiQAqlU86pZa7FKoaSXtTU4ZKIxqQesjLNESiGdJTJgpUBY&#10;hRQgFZQGDnbG3L1yk2+/+jKuJ5ua8X2XwzlBBfSkoBN7rdCDwmBNhJiN2Uv6dJIOA6kwNRwWIygt&#10;RJEADVYLiGJK4WUphlHEv/l3/57ByoC/+b//L/7D//BHrGQJvW6PdWN59Pg+L7/0AhhLquoQcWco&#10;gLyqtV2R1AoYtdayTyQn6vmKCA9B+K2FFgNtIVlXA3eVcRjryNIOkVREccS/XLlFNR2joy6ZjNnd&#10;2+P9G3f51ksvsX84BiPItcbgiKUE58iLghiHtQ5rxTypn3NEacIg7bA+yBBS8uDRDvf3RqyvOpwu&#10;eLQ/ZnvvgO39Qw4mM6aV5scfX8FUml6/j64KcFDpCqMrbM2ItaUlEV633jpHlmbc+fQWL/72b/E/&#10;f/+/59atazzc2wEs+9OCg6Jipd9h2C3Zm5SePScFgog0idCzEcJJdA3UpVGEUCl/83d/z89u3eWt&#10;O3f47quXMdYQSemZ4zJCoCjKiqKsMNbipKzhY2pJModREdH6GpP9A86eOc//eOZZdg72ee6l53jw&#10;8AEf/ewjsjRh0BnQSzNS5ROF7U9GjPMpq2tD/v1vfZdh1sWVmhmWQ13i0gipFB3pgWKjBFMhUA4S&#10;PHs4RZI5MM4xkQ7rwOJqlvlCPM1ndBqevSysZ5s7ISmtIRGKRICu5V8s9fwZf1IHWAvOGIypqIqS&#10;VMKwl9BMGI6A0kJ4SY0AQIb5RmDChiiDtjxB+/tR4O/o38VriWO/nfT5aeQlwn4h2qp9/qIoSJLk&#10;2L0EwLQoCoqiIE3TBnAM1k6ep5Ti29/+Nm+++SYXLlzg/fff58qVKwCNHE8ohziOG1AXaJK2heu2&#10;Qd9w7fB7KPfASg4s4zYgH8dxAyxPp9OFcjDGEMdxw2I+deoUnU6H2WzG7u5uI0sRnulogj2gAbhl&#10;y+sVx3Fz3gDCDgYD3nnnHdbW1nj33Xd58OABZVlSVRU/+9nP+MM//MMF9vNJbeOkz22t6jfeeIOr&#10;V69yeHjItWvXeOWVV+h2u0wmEx4/fswnn3zC/fv3G+b2bDZrWMPD4RAhBJ1+zMzMWOtJ4qlgOoNM&#10;xGirqZSGyFIgKWOLraVbXCUYJB1wFqM1IpZoozFWk2QpKMmjwwpl95mZGSrbpXtvFfHaOxRRhnOC&#10;2EmccCgsFkkl4bysSCcjpkIgdMHWwR57uwc8fPSYH//4PTZ3R7z84ssI+eszX1za0pa2tKUt7Ze1&#10;6KiMhAug8GcgSA3D7xiSNAcH5oCuq78zxwxcAJQDmNFsOGGSLE6cwH6VbX6/iwvRzzhiXpYnY7sn&#10;HrP4eX7gnDW6CCYtnK41MVzQlzt2mfrc4ikWT18D823TUpQFDx7d48rVq2w+3qYqLc7O271nwrcn&#10;04GCNNcTxOPCfnHoHMIYdKVBOKajKVKKOkxdEcUxaeolKLq9Hv3egE63Q3+wwqC3Qq8/oNfpkXW6&#10;PhQ9TohjVUtR1LrFUiKV9PhH4/CpAesjtTdvH27OVKTtiDm5toMzgaN9xM9zbLjgEgrnFU845Oe3&#10;soaF98Q+oX6Wz8E5/jL7mC/i3N7vsAikt/vbX6092bHnrfEeLuzxq+rXrbX86Z/+aZO8qCgKrl+/&#10;zp/92Z/x/PPPMxqNmM1m7O/vs7u7y97eHm+88QY/+MEP+Ou//ms++ugjwIMLQdszZGnPsoxOp8P6&#10;+jrT6ZSDg4NjYESbnRcW/cEhGwCRuHYCRVHsF6cOTOVZhLYGhAWWTq/LtZ9+wt7eIVGaelaYs+Bs&#10;fVwEToK1yEgQxYIb165ysL+LUh5ocu3BGcCBlbCRCKTTTCsotEVoQykEvaxL7hyZNJyKJTEwNY5D&#10;bRGllykQyo/5qgZuK2epSnjlzbfID0a893d/w3d/73eZjgvODvuMqhw3m9HpdnwSOaCyksr4OYHz&#10;Pjg/WxB4pzTOs2WDiRqIrIE/jrSvMC420wznKLXGaIMRFdZZcDAeV1RVjkMxLSL6vQE//ugKF06t&#10;YZzFVQASUYcm61KTpCnCmta1oNIGESl2Nnc4UIZn3nyNg9mUrfGMB3szticPWY8le6Mx+6MR48mY&#10;fDZhNp14dnIUUWqNVF7nVIV5lfMh4zPqRGfGoqIYbQ0Xzm5w4dw5OlhOv/0OV+7copfEzEzF4/0R&#10;p1bOc3rNMqv2ar1bGM0mRDqjo2ISYdid5vzko6ucPn2GvKj49OFjusMV7j54xG+9cqmOx4YoiqmE&#10;HytnZUmpvfyEFKJOGufrKcw1hFT019fZ3ttn2OmydmoVJeHUS69QvfAyk9mUw/HYA3hoZD/h/Nnn&#10;WOn06QiFxFFqQyEs46pCdlKckDgh0NahlPSJAFFoHMb7KEgQpM7rDHfxzgSNRONBYvNzuqDgZrTC&#10;IoRDITFOUCEocGRCEEnvdAmmnasdNX7st842fc25fpduLIJf2deprN87a4lqWY3QFyilGrCw7WA6&#10;muws7NPuV9pjZbu//byM4M8ac0+6hrXz3wIg204iF6YQARAtiorJZNJIKfj8C+LYP2MM7777Lj/5&#10;yU8oy7JJ9BmkDMDL+LRlJwKgnmUZzjlu376NlJJut0tRFEwmE6qqIsuypkyTJGmeL4C84XkCkBuk&#10;MYKMR3AStgHncPxkMmFlZYXz588jhGB3dxdrbROJEhLZhfquqqpJLBiuF0DpLMsaxrCUkq2tLT76&#10;6KMF6aLAUr5x4wZ373qmfTux3NG20P4bnrNd5ufPn+fChQvcvHmThw8fcvv2bTY2NhgOh6yurvLs&#10;s882Y6ZSiiiKyPOcEBXjJZEchS4gdlyISm4DWvpEdFoLkkoirUQZRSQlCoWMwLqKKFJII6isIY28&#10;Hn1RFDyeOiIjKSKJjCJEEZEePGa1mDJVGWMlkLp2zogIZx3PRJpLYkylC2SkGJczqmlOHHUwNmJ/&#10;lLN2agMRi8XxZWlLW9rSlra0r7lFQsnGKx2Yh0+CVFzz35PMHfnbop6G1V2YjDS/ttiyIiTWOjph&#10;DTnFf10G6eOg+UnM6zlwaxd+d4v/tcr8SbTMUIbiyH6tRXEA5/Hg3ALEtFA18wmjrB0FYR/c0X2/&#10;PrbA9rCWg9EBN25d58GDh1Rl1SC9Jy+kRA0Iu6ZhhzJ2oR7DJuc83a1eMBpt6hDknDFjhBQNI1jF&#10;iiRNSLMO/X6XwWDAysqQwWDIoL9Cr9en0+nR6WQkceYlKJJkDiqpll6xc61XUMzv64TnX6zfk/uB&#10;p0sT6Y61Xdd8fvoGdNIi5ujvT76DI++Mo+lnji52f975TlpYfxH2pOcL/bCoAYSjrN02oP+rt8X7&#10;P35bJw8cRwGKf43nMcbwF3/xF43Gr5SSXq/Hzs4OSZJQVdVCIqSDgwP+6q/+iu9///t873vfI89z&#10;Pv3000aPOLDcQhIlYwxZljGZTBjXQFcAd9qsrfbzW2txBoTxi/F+v0t/0CfNUqI4BiGwzqFQWOuo&#10;tAdcozTmtUvPsbd3gJQRAkskfEI6KwTSeQZnVUveKATnzvQZrp2iPxxirY/iqQUqfPitgK4wZJFE&#10;V45JBWhNoSvcSp8KSSwNK1KQCYsEOkoxM45xktIVgq4ChaOyholxCKXInEA7uPwbb/PgwT3uXLvC&#10;+Ysvsbt9wDMXzjLZ20OlGbnzzK6gGxzhFkP9a4eyEQJFDRq3HJghauIo2Ss0rTDPETicdk0SOqx3&#10;Cj5/apUfJSmVhLIqub+5w+m1IWWpidII5Um6aDGXv3HWf4qdwgi8trDVmNJw4/anvLCxwqd37vFw&#10;Z5ebm/s8Psjp9jJO91LGhWM6mzHL/T9TMxVrSm99DS/XgfDatabybFWcJYkjrzkdR+yODvnk9i02&#10;VgY82Nqj0iXPvfQizjnGo5yD7SkrKynDTsLepMSgkFTs727xMJ/xzMZphIqxUcIPf3qVvChxUlCV&#10;OWc3TjMqKoypGHQ6KOkotMNYsNpgrEHU0gjtKU6oB1kj+531IZOyoLKarBREEURCstrts9rvY50g&#10;qgFTHFjj0GhKayiswTpHlGWeAl/XZ5ghesXtevx1ePAXRyW95nYGxPh2oxDounO10JrrHGk4ziGt&#10;Z987rx/lr+kEFY7UebBYYtGhPRr/V1sv/2K0xRgNpmQ4OBVSxYbThwsBPvmcY1GyIEQqBQt9zfwW&#10;F8ej9r5PAoCfBAp/Fhnj6DFHZSva1w9O5qIoqKqqATyD4zw8k5SikVYIQGI7cdzRcwdHWwDHQ8K5&#10;cN/+Gq45fzg+ALUBhA37BbDXOdfcQ+jbq6pqzh9YwuG3siwbtnGn01konzawaq1lNptx7do1bt68&#10;iVKKLMuYzWZMJhOGw2EzPoS1WBuIBprxJciJTKdTZrMZ/X6foij45JNPGjBZCNHsPx6PuXLlCi+/&#10;/PKx+jvp89G/QWYjyzJefPFF7t69y/7+Pjdv3uTy5cuNRFK/32dlZaXRiQ5lGsrIn0wRiR5Tfcgp&#10;odlOYkYapJHEwmGlxtoZRV6SRimlACEUsZSoWNGPBP2shzaWXhJzYX1IFEdgKyqRsrt3yKSEQhmi&#10;ySGrCvL+AC0SLBaIkNJwUc3ooZnGCQLD9ugQp0ucsBwe7FIBq1nGxukzyCdIRy1taUtb2tKW9nW0&#10;yIeit+QkaijF8nMwYMKkxTWsyM+0J6CJR8lKP+ckn2fnfzWbT7Dak6oTwOGwYGoV2OJEzDU4esMO&#10;XFg0tM7XWgi3L+PxvjYwLHBOLp7qCGA/n9wvTmpdM7kFbJ30rPXMXx1Q6pezBUa1cxRlyYNHd7h1&#10;6xbj0RSt/WKwYfo5h7B1EqiWbluzKGiYuG0HQOtzU+fz6ze7WofRFqg8LFhXVaQEUkXEsSTLErJO&#10;n/5gyOrqOqurQwYrqwz6K3S7PdLUA8RJnJIkKWmSEgfN4hoonreR44Dc07CIPmtR2fp2jIUSjj2+&#10;9v4y2tOTQO3FH45qqR875gnP+lmhtp/tGHr6a9S3GK6y8Puv0/vnhKgj+Z8eoPjS7sXNQ5fD9+3t&#10;bWCud2mtbRIOBebWn//5nzMYDPje977XhAQHC7qgISlQt9vlzp07TKfT5hptELwdstwACMYRiYhK&#10;V2xsnGb91DpxDYBp53BOoUvqNit99y8gHazw7MoAiUAKhxTzluKsq4E5gamBTOsExnjQyjo3Z+H6&#10;3bDO0RcGh6KwklKX2DLHJV2UUIBD40BIpAOwKBxKOhLnWJOKVPi5RKUkNa7s70cAWZfX3nybH//T&#10;P3H2pRfYOtjn3IUzQMS0MpBEYB1Khn5BNg9kW01etvHH8C7UP0hEPZ6dDGQF9rEUvree6gpnPSj3&#10;5kvnGeW/w+3NbT65fp1JYTDGUlaGNEvZnx6gogQZRTza2+PT23fo9PoIadjIVimxqFRyejAAZ+ll&#10;Cad7Xa7dvcdhbnm4vc/D3T2yKGG0sUamYiazGdOioKgqjNE4jE9gZ31fLZ3DWoN1Ybwx9fjg9W0l&#10;PumfMYKffvIpadJFyYrffPNVVjodrIPSOh4ejHi5P2Sll3HjwTYHU8uwk7A26LM/nvKTa3fpd1L+&#10;f/bOpEmO40zTj7vHmktl7RsAogCKICQIlERRLd3GdFF3my7SQWbduupX9Ni0/o3uc5jL9NjY2KhH&#10;0mhMI0oUKZAgARBbsYjaq3KNCHefg4dHRiayAJAUJUpTn1lVZsbq4e7hy/u9/n4UBVEcMrSWYthn&#10;Y3GBb75ylfc/fsLtux9y48plrqwtE4mAnaJLM41d4EEzzudAOLkOIcoIEq6yECAIIqfBmmWFA7yN&#10;QRhLLl1fGFmJEY4ZnxsHuBohEKXGqC9XWZa5wr8XE9UAcKCvsZDj/mIBoYWkZBUrbLXP1RhRO9v9&#10;t2V9tmIshSQRaAuZtIRYIgmZtighkdLpcofCIqXTsbajPs3E0mwEOEfyGM72TgkhXKA6Icbt4nSw&#10;Nhgzh88CZmeBfs8CiOtyBZ+kPZ7ut+tjYf9+nfa71XFFYWps5vF1BoNBJX9QZ7XOXFnBuD2tx1/w&#10;LFkPmvvn9aDvNOiplKoYyn6/B2S91rB3/NV1nT2j2OvrznL2jUFvOZHWevvv0+n7Gu9AjKKIwWAw&#10;wfoOw5A0TSsNYQ+I+wB0eZ4zNzdX7fMSFkVR8Pvf/57vfe97VfrraTrL4T5dxkopXnrpJRYWFtjb&#10;2+Phw4c8evSIxcVF0jSl1WqxuLjI4eFhxdT2ZTMOOFhgrEWagDA0LFhLt9CAk0QrTIgl452dj9mY&#10;yxBKsNAIubN/xNvbe2w1Fd39gL3eEIHg6toSSgWIwLIWNTlYn+e9j/bZTGMakSTWpwQ64DAKGJoA&#10;qy2dUHOBIcJAgGYwGJB3BwRhyGjQ4+S0T7vZopFGXN66jpB/LWSkczu3czu3czu3z27BmC3sJ1Kl&#10;1bGs2iYxY/uzrGLziDFL1bN7ZoFBHpyrg9VTe/kigMP1AbCtAA9bLkf1seOpgEQPQJVDff+g5bkG&#10;zxqeed0J8Go2a9UXiwOBnU6krYBhqu/jqU5tQiEEAoGUZTRx4VnkqmIwgBskm5lc0b8dkFhbw9HJ&#10;AXfvfcDe7gF5ritQuG4TAKOpA/3+80XB1bOBMmtdhDkhIC8MVmiGA0vvdICUp0i16wDgJCJtpDSb&#10;LVrtOTpznSrgVaPRJG00SeKEOIqJys8wjAiDsSafkGOu1az0V6Uunv32PRPgfMbkY3rbs5Y5Tp/z&#10;YnWvPnmFs2QmJrB8nn7Ws9I9m/H7Wa0sj7+id+usshAzsuWTOiP+lDbNMvPLcj1jbTgcVkuVB4MB&#10;QRCQZRk///nPuXbtGisrK+zu7k4ELRoMBgB0Op1qiW8d6Ji+Xz1wlLVOFqHAIJViobNAECWYIGZU&#10;yIoR6diKnhFrUdKxFouSmelB4aovt7jgrwJ8DABj/d8YvBi/964fCoMAAfTyjHwwJBuNaLQ6gAMg&#10;jZDkRqBVqfVrLbkQKGMJhOO5Yi2BkCRS0LPGLdnXhjBUrG5uEKUp/e4AgpD9vX2uXH2FozwjjgMQ&#10;jiEbSHnmcMODZy/6ekzWN3eBIFAIFNmozzAvaBKSJCnfvnGdSxeO2P54m/3uAY0ogNDyYOeA3//x&#10;jwzznDAIOTo45uDkCBFFWGFQUiCtIAkjXr50kS+/dIGXl5c47A94sPOEl65eJzjs0uv3yMWQ3BTM&#10;NZtknoVY5OS6ZN/WgDzvPKw7FzwwLHCBCf2yZ2MM+XDA0voSy4vLLv+EC5Y31Bl7pxnH/R4Pd3a4&#10;u3OAQpGEiiCOCYRl/7DrGOkIksAFqPvGV68zNxdy2Syyu3/E//rDu7z3sMMrL13EmJxms4HRumov&#10;q9GGfbYDS0UhylpU+WwGg7YWYSVaCow1WCUJ6oFXS2fGrAbcWrCzGpvSClyPmwsIcCB1CiQCejgJ&#10;k6Lk8gq84wMy6Zwf0kpEyTD2focCSWyhJSBRJb87AB2BMAYbS7Ikod+cRwiDzTJGRhOl6QSA6Mu5&#10;/jl+rqcduLOOO2vfWaBwRQKY7u+fwRqedZ/Z6XLX9kE+vbyEP368cgl6vR6DwaACRqcB7/r1/bme&#10;hQwwHA6rfKzrvfd6vYnzvUyF1pqiKCo2qwffpwP41RnFHlj11/Pp9IB2GIYToHT9vtMM5larVTGP&#10;vWaxz3P/20sd+ecdjUYVGzgIgoq17PWRNzc3WV9fZ2dnh8PDw+qY9957j8ePH7O1tfVUf1T/nFWG&#10;/nmklKysrHDp0iUODg7Y39/nzp07bG1t0Wg0SNOUhYUFOp0O3W63qs+eCa21BhmgzAhjNYUM6cSW&#10;w8zQLVyAuEBIrAnZO+xzdJJhlGJtvskv7j/h3/54n8sNxcddp7eehgnCRmid8XeXL/HtL71EZobs&#10;HA65uNLh5sYq1hQgAo7CIf/nJGXfwBXRoylydNnPHRzsUxQ5YRQxHA2RUtJKGyyubvClr77+NzOv&#10;ObdzO7dzO7dzexELKkZoaZ4FDCVD4jkXeNYA1k/ayoXbeFBTuI3VTLfEjcsLPH39yc75LwcOTwJb&#10;pgJ1TQn+usma41obY8bbrIUyQJnfP8mKMPgAZhWQXN7PVvnmQeYxoGhrky6fG57N4kFiJyExPbj2&#10;oLtESLddeuZ4ObB2A2EXpd0PtusDes8wE3jdxmdr037RzeLAEqct/JCHDx4x6GelrrCbUDTSFIsd&#10;M1u0U/q0xkwixTPqcP1z5v3PeI8qQIAxuGasxTjKH3mW0+/1ODk6RqqAIAxcwLokodVyMhONZpN2&#10;e452u02j0aTZaJEkKXHkjouiiCiKCVWICoKy7EvAuMYo92mwtXah7mooUas/SQ34LKyl59v4eZj6&#10;Nr2p3gLWfWLTRf1ZgE0/iZ5GuLz8x+djE66Ns486w3knJn5N2mzf4bPz5885AbPWRYD3wYr8/b1O&#10;ZFEUFSPPT4z98uZHjx7x+PFj1tbWeOeddyYYX36Zb6fTYTQasb+//1Qk+FlLmytQwFhOB10WFjss&#10;Ly4iwxgTRhRCYEuqrLQ10K28jkSA9W3y1Psn6n4rWzlohYKgBLW881DY8nmLAokCC0Oge3SMiCU2&#10;UggrXJ+BYGihYUBK0EZjjEILy8BaZNmnZFhGxqID1w+FUpJbSOfmWFheoXt0yvLyGk92P+bGjZuc&#10;DIeMq/3ke1pnC/vq8lmrTagUoQzIRwUHJycszaeMdM5IF+zs7dIfDrFFwerSEsfHff7L//wF6yur&#10;nHQHPNl7BMr1sSo3SGsZygJpoTssyO/dYyUNuHJhmXv393j7g3vkqkG3P6DIC6wt0KJsy6VglGcU&#10;2rGCZ713085y5R36ZU55zXopBEJJ+v0B9+4/YuvCJlEcoIKAHMP7Hz4kTQPWFls8OTyinzu2bGAK&#10;TBCgwggrLakuaESCK1/6Mq9f/xKjQtBqJHz7q68y127x6z+8w4Ptba6srnDt+qtQBqWTUC5ImRyj&#10;zDJPGhiPHSTeXeqcIXJcn8s2VomzW5/ntyMuTU7uw0tIWBTQxAHHOYLcghYGLQQGS0DpYLHOYWGl&#10;IMASCkNDWCIUIAiU0zJGF07vWATISNCMQ+aaztlSjDI+2n7E0ePHbG5ukqYpRVFUWrhns3A/vb3I&#10;2KMuf1Df96LgcP17fazY6/WcxqytM5/9eNcgRFC1n81mszx2NjmkKAqazSY3btzg5OSEW7duVft8&#10;++pZvY1Gg8XFRbIs4+joqGqHO50OzWaT7e1thsNhpS/sA8L5+/h7ezC4zritBwLs9Xok5TjKawbP&#10;YjoH5diqCjZakx7yMhWV7EJpvm/waffay/5eWZZVgHSSJLz88suVvMXe3h7WWk5OTnjrrbe4du1a&#10;xd49y9Ewq1x9vkZRxOXLl3nvvffo9/vcvXuX119/nfX1dZIkodPpsLi4yP7+fqW3HARBrU+15dut&#10;MTIgtgVLsWSoYWQLIhUitZsfaWvdvEpb8n7GsDfCxE2nJS4lhc0IpEah+dr1l1hsJ/T6BUURsthS&#10;JKEh1w2sFFyMNU/UiJG1bKLBaKyQ9LqnDIeDyslgDaRpg2yUs/XKDTavfoW/1vnMuZ3buZ3buZ3b&#10;p7FAOmctLhJyDTgsAcoJPdoK+5masDz3NtbNFCp0y0MHk4DvGCB+HvvOTx3+/Mt8xmCudlpw1sW3&#10;tsaBu8YajNFYP0A1jkVsjcYv/7R2vK8Cho0DmK0xJahbAsQWd3073uYAY29jkNbnjDtHVFqM472y&#10;NqEeM3CkkCUgLEpAUKGUm0gGQYSSU2ChECgpfMWp0jAB8P+VmQWMNhyfHnH33l329w/dhL1kTayt&#10;rXJx4wJCSvqDPr1+l36vy3A4YDgYMspyirwoJyYWaxx4YmvgnqCa29aA3+mEVChOmS7vSJnhpKld&#10;wxgNhSYbjRj0+gghOQgDF9guCIjiiCRNieOYTmeBVqtFs+n/msRxQpo2SsC4ZBSHEUEQEgYhUimU&#10;kmW9mc67Gk+sbDOqZ64l+vOsGy860amlxp2H1zWf3D7zHk99L7eIswLp+ZZuWtV7xlGi/p6W9/hc&#10;HS0vBgwL8fSxT8PEE2fga8T4rNq5X5AGwrPFrLVVECGYBN88IBBFUfV9NBpxeHjIlStXaDabFejg&#10;J9txHNNqtTg6Oqr0FuvgwPRSYmudrmW32yXrDzjun/KVG/9AZ2mZoNlCJCnaTvV0Ag/nuvKxvr90&#10;u+349Ru39+X9fc+Jddq6UpTHl449YWEw6JGrFBVKMms42N1j5fIGlO9+ISxaWwpryK0gQaCEIBWC&#10;AYKRtUTltpE25MagVYCSQO5kEawUrKwss7O7R9pukw0OELIEX6x1ALh0errT1XRcJz+Z1UEuaUEL&#10;QRgKosAt7X/48S6XNpYIleTN+/f5z//1f1BYRRhIdnZ3+fn/7iECyf7BPpc2LyGkZGdv1wVby3Kk&#10;CFGyQAiFkbDQbnJxfYXj3gkfPNjmdFTwh1u3GGmLtgYlZBk0yzhGelG4gHCWciww+Yyzxl0TI6ix&#10;lwobKvqjnIfbH9NuNtlcW0YRMMwttz58xLVLa1xaXqF71OPe7gkijokiBTIEY0kDWFvs8OVXXuLC&#10;0jxKFxRZgI4MYaT52uVNLnQWePvDe6xfXCeOFHEAYRkYyslbCEI56VybNgcFl+WBO9YIizHS1RfK&#10;vCif/wzf68S2Z7UwijJuQjm8KiRoDAJoIgitILICLWCIYIDBYJHGvXEaQFhCNA0hiHAMcSkgswW9&#10;kSbPJUMdkBuFLjKKfIQtRnQaEQuNhGYasnFhnf7dEb/+9a+5ceMGq6uraK3xS/DPAmTPZufOyNsZ&#10;x5117qx7fZK2evo6vu4KISo5Hv98lO2WMQ4UDYKg0nT3wKd32NV1d8EBsV77fX5+vgogB1SsXs/k&#10;9WCw15L3AOf+/j6Hh4cVqArQ7/cJgoB2u11JS/jn8mUyrevs9Xx3d3dRStHtdsnznPn5eTqdDn71&#10;yf7+PlmWsbq6SqvVoigKer1eJR/h8yzLsiqN/vnrjGYvX1HXnfa6wqenp7z//vt89NFHDAYD+v1+&#10;JWOkteaXv/wlP/jBDyqWtb/PrDKsf6+vbLHWcvHiRdbW1rh79y5Pnjzhgw8+4MqVK1VZLC0tsbe3&#10;R7/fr6QxfLkbXaCFcu91OX/qhJZjpch0qZkfuEB7WIMtCqSJIRCMhEWEIQ2rKQpNLl370hAKMegj&#10;WymBSij0iOEgx0qBihR2lJNbWB0eQWFYTCShNWTa0O12yzoV0my1+WhnF2thaXmd6ze/STy38mm6&#10;mXM7t3M7t3M7t79aC/yX+tKniYGmR/yq31Tg8MRSNZ7Rh9YAw6eZBaLEk55mSdQn6bMHyi8Gbvwp&#10;zVqLNg7oNUaXgWJcoBmjC4qi/G4c68xqU4KFhTvPg8AVaGxLgLgEFG01dWcc0LuOFDrOsdsqqgm/&#10;mAbJPagkagP8CtTzzBBZ7RfSgX5OVkBVrIgwjAjCmKDGJlVCQE3bzcMUXxDM54WsytFy0mkNZMWI&#10;x9sPSm3QUTm5sTQbKZcvvcTli1uEgdMAHY6GDIZ9+v0e3V63+uv3+wyHQ0aDjCIvXMCZksZtJ+9c&#10;pWSMHY+Bf+rpE+OJsds0nnRNvoPjJcbWaoqJKNkWqZwDII4/IopjkiRxDOJmkzhJaLbatFtt0jQl&#10;TRukaQkWRylhFJd6fKEDi8MQpYKKoVYmADwEamubfPrsREpnlsu4nZj8/aJ21nLZWcfMYiTNSNFz&#10;9z2rFRq/zeUvV5AzLjPrCp/jCyVwlf65B8H0U0zk2VR2C1HLjSqfZzhA/oIWhiGvvfYav/3tbydY&#10;W/67Z2ZprVlaWuJnP/sZP/rRj+j1elUEex+lfXd31+kU5jnGGNrtNs1mkwcPHlTLhOtMQF/3/OTd&#10;L6F2IELGG2+8wXe+8x02Ll9lbmmVOErIdQkCgwOFq76xBOCVQ4plud8dV7Ir7XjpsxUOBXYthHHV&#10;UCoKC6oEI5UQ9LtdskiRlIB4b9hnVZRMUGOxqgzipQSBEGAloYQ5AYlVCAlhmYRYKqxV9I1FWxiO&#10;MtJGSGEtq5vr9Po95ufbtNsvV+Ujau8VYhZT+NNVponl6CUo3kgUaRKSxhG7x6ec9kYsJymd1jxR&#10;0iLrjwjigONRj1zGzMcxgyLnycETVleWaCcx2zs7DDFkxqIwaG1ohgE3Lm7QCBS/u/cRuyc9rArI&#10;tWvshXVAUJjEjqnoHcPVOznpTHFOBIOpZYa2rvyVlKXsk6tjBgeaxFGIChQqDEpdecn7Hz6gj+Lj&#10;4wGr84u8du0VGvOHPNg7QShRgbTzrQY3r19lvhVhhwNUECCTiKw/AqnIlWB5YY7/sPgaAztkb++E&#10;qJ04trLwzEBKxu/Z7ZjAUo0ghJN2oASUwQVoE+OCd453LEI8HRTqRVrLvDxOUTpFAF32Rl0soYAY&#10;F6gutS4oXmYtI1w9FMLV/YaFGOnAZWM4GmX0rGWkLXm3x6DbJdOZKy9boISmpeYZKkN/YIiThOvX&#10;r9NoNHjzzTe5ceMGm5ubVftzFmD7LFC4ztSt73vWGPqTr7Z5MTN2LPEyHA5pNBplO+sYoQ4YNpVU&#10;wsnJSeWo82n29X4sdTdecfHuu++ita40gv2zKKWIY/dORVH0lByDPxYcsOsDtHln3XA4rPoDv6Kk&#10;ni7fN3gdYA9oe4BbCFFdw4+hvUbx/v4++/v7FfDdaDQoioLT01MWFhZYW1ur2L9e49iD1JVDq6bZ&#10;u7Ozw9HREXEck6YpJycn9Hq9Kr8ajUb1eefOHe7cucPly5crNu/zyr3uIPVOzHa7zdbWFvfv3yfL&#10;Mm7dusXNmzeZm5tDKUW73a7A4Tpr2OWNc0YaUzgN+SAhRLMQQ28QkI0gSFK0LpBSUSDIpGPoi0hR&#10;5BkhTvKurzVWgFYxrbBJno/QhSAwgidHXd5+FHJ9bYiKI+Zkwkkcc0X0CYUFEVBkI6SUtNsdtDbc&#10;vv0B//bf/jvdbp/XvvUGq5depdDixRqVczu3czu3czu3vxELnjVA8JIPdabT9P5Z22E8KPXBXcDh&#10;Yy5IyPQSw/rgdhI3mR7oTqb1RTgifxqz1slDaGPQRqOLvGSd5dWf0blbNpVnzrOvPTgMxhYYXYKQ&#10;XofYlohJSWHxUaqFrbGBqkcT1e9abOoxI6wKHMfEp6OBOdqVEGYMDCNBlFpowt3U7ZcIqUFAnivy&#10;oiAsCsIwJDSOeWFVAKJU6BPlPayoEKAvCivw2VZXbXbslePTQ+7evc3+3gFGm2qisbS0xMbqOp1W&#10;GxmMdRy11hS6IM9ysmzEYDig2+/S7fU47XXpdbv0e6cugvRwSD7KKbQLKjR+bwSUys2T79EYYLO1&#10;aj6L1fG0eTkTDyCV19COfZKPMhACpSQqCAnDyOnyJSmNptOLazSaJI2YRiOlkbRIkoR2q02z2SJO&#10;GkRRTFSyisMwrlg5KggcUFy+92bi/R3X6Vls0go4rW2bdox8mqp1FpA+ve/TmIdMnw8fT4Lnfw57&#10;3qT/+al4BgBXMcNnt//wfFDjL2VSShYWFnj99de5cOECb775JsYYLly4wO3bt9nY2GBnZ4e1tTWW&#10;l5crGQk/+X/77bf57ne/y/e//31+9atfsb6+zunpKd1ul0uXLlUR58MwrOpcnru+YTgcVkHt6gGN&#10;ms0mX/nKG/zj3/8jX//63xEtrdHorGALgRLWwWtleUrvzKPUFZZuv5Qu0JxnEwOVRFDlhCxXBtny&#10;CINBF6BC6T4l5KM+vZ5irr2INBAkoQvsJCwaizSCVArSQBBVzg4IhCFEUgCqdFBFQhAqgdRwakCl&#10;EYWGUEriOCIIFY04ZKXZQpdO1EBS7+Q+tT2z7lsQUtBIFUmsSNOEj46P2Ts8Zm4jZWNpnle3LvDr&#10;t9/l4toqnXaDJwenzrGbFRS54WD/kKWFBa5sXeHDh/c5HGTOiScFG/PzXFpZ5NHeEz7c6ZJrjZGi&#10;dOw6YEwpRZHnSBWQV8zAsQ5pPSCYe5bJcVB9XGSsdZohJes6MoaFRoOty5ssLjSIA0FvNOLDx4/Z&#10;WF9lVGgarQZbF5ZoLLQw9gHd3hCpQFrBxmKHVIHNR6ggRqsAkw2QQcgoLyi0RugCbXKsMOg8p5nM&#10;o6SvewKJwfDswpxYW2D8GEQAEs04wJo/KhAuhoKZuOY4b+DZboNqxClq7q4yOG8uXNlo4aQjQiuI&#10;DSX73ZLhJCca1hJZyLVhoA29XEOeMRw6lqYZaQoLmbWYfp+8GBIpw342oJ/EJI0W/eGIQbfH0tIS&#10;3/rWt3jrrbcwxlTg8DRJYiLPZvRnzxoX1H/XpWz8NT6rzQSbAVkyU/M8p91ul6QJn+uT6fbsTQ8E&#10;B0EwAQj7Ou8Zw167dvo9qQcVFUJUQHsdVK6DzqPRaAIE9oxcv9/LWnhtXp+WNE2rgHleviKKoiod&#10;Xo7IA87TDGig2uYlLPwKE2stSZJgrQuSWn8+DxoL4TSHi6KoQPB2uz0hXeTz18s5/OIXv+CVV14h&#10;y7IKuH6KXFDLa5/2erqFEFy5coXf/e53HB8fs7Ozw+3bt1lfX6fdbhPHMQsLC8zPz1fp82VaFJZA&#10;wrBsyyQusOh8Ake55bDQZDZDKklgvI6+INM5Os9Jkja90ZC8KLBWMywsaZgwUjktAiJCMmURheTR&#10;/gl7x11yFbGsFEcHjxg8vk+iJFnW59atdzk5OUEpxf7BIfc+vE+j1WHrylVeufFN4kaHzDgX27md&#10;27md27md2/8vNgEMTw8Y/QCvzlacHIJP2jTM68g9frkrbnmQ8FySaTBYVD/q93u++UHm59eB+4mX&#10;sRZtdDXJH42G5NmQPBu5wV3utGd1UWDKAaY1FuMZo+X8p5bLgAPLx2rCjBmY5eP5nJ/AkaGa4Pvs&#10;dWn1eedBoQohdtewDhZ2y4fLzdbdvxokluMhP0h2z+KZLGPGh8OEpYt6X5vffTHgn7PtqYmTsWR5&#10;zvZH9/nw/n2GgxHGOOZTnESsrqww126jAoVUnrkhCAJJZANIEoxpoo1xA/VCk2VDhiMHAJ2ennBS&#10;/p12u/T7XUbDjDxzmpLCUNUNap/CPl/ju3wCpsFU/4gTjhbrnt1PuI2WZKOCoRyCBaVOOQwUKggI&#10;o4goCknThmMURzFpIyVtJKSp0yluNlp05uaI45QojgiDiKAEjKMommAVj21cW8ePaqkTTT89RPuX&#10;qXkvftf6m/qXNWE/fVqmz5xmqM085wsCCnv7+je+wdUrVxBS8Pf/8D3+/ef/zo9//GP+07/+lJ/8&#10;5Ce88847rK+tcffOHba3t9FGI6Vzprz529/yH//lX/jXn/6Uf/6nf+J3b73FabfLYDBgbWWFKIro&#10;dDosLy/T7XY5OTmpwOA8y9HGLc9Nkphms8nGxgY3vvJVvvb6G9x87evErTk6G5tYIRHGsT99e+sZ&#10;5076iTJoJChhEdr9FrU2WGNQQrGze8TR4RFCKtfTWAevgUUGESury6SNmHLRMIfH+2ysL2G0JYoj&#10;hqM+YFDIUoLCgb7Clkv9rcB6pqh14No4uYJAuXZIm3GPZcqlxnEgUUKQGePSC2U/YstF/p/cznR2&#10;l59WgsKSxAFBIAmVBAPbuwdc3rqA6Be8fGmT//ve+/S7fa5d3CA0kkdHx2AhlAFWwPbuLp3OHFtb&#10;V0l399g/2ScUcHVzFRUo3tveYbfXxwq3TNoWDiot13W48vDSUthSiso5DKZjqI1lrGYAw8YFKvVO&#10;g4V2i5vXrjLfaYIoQEK32yMMIxYbIZcuXCBJApQoWJ9vcPPli/QGBQSSUCqSMCQOIJACGcbkGpCF&#10;u0chUAjyUoNXipAkiVloJ65kLSAMXkJndphPX05POwu9y6J67onWxo7HlJO5M6OUny57acEIpy1s&#10;ajuEw9SxuGCOGqdDHGAJEMRCEJbs5kAIhlnBAMEwc4SAotDIqEE7XURIxagQqKxg2B9QnOzSTCWr&#10;cymnB/t89HibUeakEBYXF2k0Gty8eZNbt24hhGB9fX1imX+9zKdBXpeH4+3Pa2enQUD/Wf97ns1y&#10;OE73AcZawrJue+DVjSH9Ncy43gK9Xrd6Ti/X4J+rDqb6Y+o6uT7opwchPct2WrLHg8r19CZJMqG7&#10;6wFpf74HYaMomgg+d3x8jBCCJEkqnWIvYeHTXZdsqAfGq7OXXb64POr3+1X8ildffZWiKNjZ2ZkA&#10;cC9fvkxRFDx+/LhK9/HxMaPRqHreZrNZzVGUUhVL+je/+Q0//OEPK7C7np+z6kjVDtVAdWMMq6ur&#10;XLp0icPDQwaDAe+//z7Xrl0jjuNKjmNhYYGjo6MK6C6Kgo8/fsJLlzZIGy20du8WQjEXKtaFhlAx&#10;EDkRCaIwaBvQGxXcfviE0WmfbGEeqQJia4mNRBuwJiPAYJVlkBmwgsBKRkbTzQWqlzOY1yyKHreP&#10;9xgoxcfb2zx4+BBTFAgpuH3nHoqQdrPFxSuvsLy5hUaBNZPNyrmd27md27md29+4/T8AAAD//+y9&#10;WZNcSXqm9/hytojIFZlIbIVaUFVdXexmN7ulkcghx0amGRuZyUa60IV+AedH6O/Mna4pmXQja5lE&#10;cmhUD7tJFptVBQKFpbAjkZmxnc3ddeHuJ05ERiaA2rpIws2AiDxxFt+O+/e9/vr76XWgcD/1j3bn&#10;iNNG6rqt4RGgXOLMLTwHOobgGc9+vW1urwsMvQqvZHGmtWCMo24sVdVQzmeU5Yy6nHmAr/bByCKY&#10;2peEWLrfmvLalXOiI9XHCs8t29o6WkSa7z4jG3MFgOw4HEv1vWBVgMAah2lNYKyFADeBXSyc7M7v&#10;5/t7n0LZjTEcnRxy69bnPHv6HC8t7I3i3e0dLu7tez05KXp9utd/Qn1IJUkSTWbBDYpOMqRpWqq6&#10;oiznTOczJrMx47H/d3JyzDRoFdd1g239NdFrFWcwgc7aFhquIraCN+bdgjW8yPTiuqAH2DQNom1B&#10;VJTTOVIJjsRR2K6pSLOULM/JsoxB0CUeFAVFXjAcDtjc2mI49IHt0iRDB0ZxlmUkaU6apF207c6B&#10;igsS5/Sa/lbkZcd2UaZXGSbOY1J9Vebw6/fz78ubsR4YXgUZzgN7V4vyfQN/z0v/5r/9tzx69JA/&#10;//M/5Y//+I+RQrK9vc0PP/qIt69f5/KlS/znX/5nvvjiDv/D1hY/+OgHzGcztNKkSYJUml//6tf8&#10;j//+37O7d4HxdI5pW4ZFxmw2J0kTbty4wdHRUac3PJ1OqaraAxhasr21xcHFA65ff5srb11n99JV&#10;RhcuUuzuYmUCzgd2I7y/lvC3wOvxCr9Q11pJGxaDRIw+GpcahcM0NX/xV3/H4bMXJAEccdbvUsC2&#10;ZNmQK1cu8KMfv8fm5iaj0SYv7n+OlAnt7JBUp5y8OKJpGxKRYYFKguxATq8FbBBIB0542QqHB4hi&#10;GDGHIxEiAL5Qzefkg5w8TdAoJnjKst9Z5EG4RqxqgJ8GoV6138WdOABGQmYceZJS5CnDImWQpNx5&#10;esjPyjlSap49fwFCYq3g4eFz3t5/iycnExopaJ1nLWqlOD4+oS4K9ra2GI0GHIwS3r28w5dPnnPv&#10;0TGWBiEkzjgv2RTy4CJ4Hpjc1gWZKOFRUrUC1FnbH/s8COwR1SDE3I2pUAwHbG4M0dYg05QWyfOj&#10;F1zbu8CNd64xyAvmVUNVO4ZZwoWNDJ2mpFqB8xrPWnmNegcoBa1TmNbPi62wYdFaYJ2hSDP2hyqM&#10;KDLAqxrZF7xe1yYsZCeMAFBIAqt6zYUu1s957XyObReVOCQi9N3wL7xfIthITkCND0SnhSBxkDmH&#10;koJZ0zIzYWGlqrE6RQ8KnFJUjcCYlqaWmLKkrmcktOwMNhgNCjaG19jd3+POnTt8+umnXLx4katX&#10;r3aBwx48eMBgMGBzc3MJOIX1C2/nzWlLdSKW59DVhYXV89aRRFaPr96v/90ag0g8U7Wua4CePm9Y&#10;GLIxAB2cnIxxzgf2jYHoVsvUB2z7+emzWqN90Q8Yt1rmGOitLMsloLnP1F5HmFmVdOg/O0oJDQaD&#10;jnncr7tVkDuCrFtbWxweHtK2bSeLobXmwYMHnQxF//mHh4edjnKUlUiShI2NDZqmYX9/nw8++IDD&#10;w0OOjo4oioLhcMgnn3zCvXv3uHnzJj/60Y86qYp1bRlTv+7637XW/M7v/A5/93d/h7WWBw8ecPv2&#10;bfb39xmNRmRZ1uksRzklay2fffb3tG3NW2+91dmA4OUyEp1z56jlZlWTmwSDYd62fH73KX9x8yG2&#10;PubTJEUWGdI2nnBjLEXbMqklRQrH0xlSCJR0aCQSRZvWHAwHtC9SWiugmvH0+XMa48i14vmL58zr&#10;hqv7+1y8eInrH/0eyWgnEGj4/phrb9Kb9Ca9SW/Sm/QdJL3O0HspILByrugcnHAsglLnXNexGiNm&#10;GQ29dc7AGsNzzR1fKb/rzj1dVtn7jRAMxm8drJuW+bxkPp1RlXOaqqRtPCi8MFrj1X1g9izD2nNk&#10;lujWEfES/ethQSFaOd6/1ylrRiwqWrByXQTsRXhWzxAW0m9DRiJQ4ERUIkBgQVjPWpMOIRxKLQOP&#10;31eMqGNKEAF/R1lXfPnAs4WrssU5AVjyvGB/f5+tze1gyC6u7Bv83d1C+ZXfp4yTAoEiSzSDPMNt&#10;jDDG+H5UV5RVyXQ2YzIdM52OORkfMx7POqDYS1TUQdN60a9c71l0peknsfTbap8UoY8s2Dur1DTv&#10;9FojcM7LpgghENMQnFBJtE5IU88MTrOMLMsYjoZegqIYMBoOvSxFPqDICw8opwVpmpBnBUlgFHvN&#10;YoUQIbBhzF+vCEtjQng/4vpSBAFcx4D9eoEQ1znJr7dA9f1Jp/P8zdFf/jHWR0xCCK5fv8b1t6/y&#10;8e/8kJ2dXT748AfcuPE+f/wf/gMXL17k8Plz/u2/+3f85Pd+j5/89Pf4V3/0r5nOpqSZl025cPES&#10;77/3DmU159q1q5jW4pwHm4w1XL58mbZtvd54VVFWFZPphPm8pKpKcIIiH5CmOclwyGB3h2y0hUgS&#10;nPIBkeKwIqTv25IAbgqvBSzlIjiRDMFDPTgiCQRStJLc++IpJy8m5FmOtcazNJVEOuEDnjUNn3/+&#10;Gdff2mFrtMnO9g6PbxqsgQGO4yLl6MsjTo6O2blwEQfMjaWRMqggeWBYi6CEHJ1qF3fB+OOFdZSi&#10;9sG1mobp8YTR9haZTkAIyrJB50VYpPQCO3FqWmeOfJ0+qHBYIUm0Y1QkFEXB1qjg8b3n3Lr9gOtX&#10;L/P3d2+TCEWWJhyOp1zdaxkMBszmc1pjkFr57fLWMhlPMFnD3s4GP/nwBpd3trj58G+pLYjWQNBi&#10;90Ovb08hwi4g61HJbs+QCHZVp+HfL6vX2BShUnzAWIkOgFiiNIlSzGdzHh+fcGV3B2fg7qMH1G3N&#10;zz/+EcNCh6FAMi8btoYFezvbmBfHNAakEmgh0UqilFiAZ0ZiWOwYIiwOOyMY5ZKNwQCJJAb07GIg&#10;vOK4s2rVnGdBnreX5nVHufiUyMxfsQ59+a2v66o1zK1BIqmOZ9QbGakK2spYEg1zK5g3FuNqbF0y&#10;SDVFnvoAsXgg7MaNG2RZxl/+5V/inOPg4ACAg4MDjo+PyfN8SQ+3D46eFzSsK9Ma0Ld/HBaM0HXX&#10;rtrc6xjLq+f0j8ff6rru2KweFO3D8XS2ycnJCcYYJpPJUoC3dYB0n+3al2mIZeoHZ+sziyMb+erV&#10;q9y4cYPPPvuMJ0+edBrCq8BwHwxdBekjSJ0k3g5qGi8tF0Hw+NxV+YooLxTPi4ByLHMMPBgZv/33&#10;3xjDfD7vjvXZ0ECnix9Zu/E5GxsbvPXWW3zyySf88pe/5Mc//vGp9nudZIzh+vXrXLlyhdu3bzOZ&#10;TLh9+zbvvfdep+s8HA7Z3t5mPB53ddE0Db/5zW+4fft2J7sR62M0KvhNJfiPn87JZIYV0LYlzaTE&#10;KcXPP3qLi9v7IAXKeqVwZx0Wxcl0yqXhDnXbYKWl0QLpEhrj2Mgs26blr54+QRjL0YsjJpMJidQY&#10;V/PgwRNG6QajzS2uvvcDDq68j1IJ1tjlnZtv0pv0Jr1Jb9Kb9M8gaXiJg7XAWxYGI963WRiQZwEx&#10;a7b8dWBwnyF4mi14ntHydcDh00Z0YFctgbnRsBRYFz6DvnATNL3apsVEzTS3zk05Ddou53mVmSGW&#10;PiL7J34PGTr7t95X0SFrvXsL1jUQnefd5S/8swInRQDwXfi0OBfRYelBYeVZbLJr/+goBIc+1kyX&#10;9d+OsbXkuODb1AGtNRwfH/LFnZs8e3qItXEboGRra5OLe/sURdHL93rgsPeg4Py7Ho7vnXnwbBXt&#10;HEWWsTEcsbPV0pqWtmmpqopZOWc290GuJtMxJycnTKYTprMZZVXR1K13ZERweLpnL5ev/+6tA1ac&#10;807aWYyjtc6hcZjWgoCainkAL4SUKKVJ04Qsz0mznDzPyNKULM8YjkYMh0NGxZC8KMjzYgEWZzlF&#10;XqCTzEtY6IREh6BJSi85aD5jvmz9YWTRpRZ9r/8Z6+B106sztL9vQOk5Y6tYfh9PXblS5n76fpXx&#10;qycHjI3vo6P9izwbT0g2L/PlUc3Gpfd4+OKIR89m7OzukGxf4tef3mfz4F2KpkFoRV4UvHX9Ld6+&#10;8TZJMfSgkFYeGBYCLTRJmnSsMGMtxllaY6hrH6C0bQ0gUDqFNKURErSXJ7BOYD2WGBYmvdaMBxcI&#10;2oyEMQUiWOiBnjhm+3/zquX2rVs4Z3DOS2FIFd6nJujaOkNVzhEBVMmKhOHWLvfvf0mxmdMeVzRV&#10;y9N/uMfmhR1SFHniAarWWKRQKCFRwjN8wedR4YFDKzxzeNMJEBrjGtrjE2ZNzZWdHbRtKZ1nPWul&#10;ML0xTXTzZL/1Xr8frqw1IZ3FSEWWKLaGCUrA3s4mtx8o/u7WPa4c7HMyneEsNLZFi4z7D77ESY2U&#10;gqYNjEDpF8lwMK9L9op9trOMu4+fMG4dV69eo5rMODw5oq5r6qYBEfRXQzu4qGkaIgg665BCLDGK&#10;u9I7r8vpAbbIgPQsQ60UWZKSpSlV0/L57TscHb7AtS1N2/LBjetsDBKcbZEqIcszrJA0xjEoEjZT&#10;zbj1YFuiNEoG0QvnsLZFO4kRhMXg2NcExrXsjhIGeRrMDAEubpk/Xw5JEBc7WDC6hQdpz0suLN6v&#10;u/f5kPGi//TP6/ePdcusaVj0aKzDSUV5OEZlKXqQYxpB6mCYSLQUTKRgfDKnbWukq9ne2CRLE6yp&#10;cW5hu129epWTkxN++ctfsre3x/HxMfv73t6YTqdsbW11LNgIWq6Cwi9LcR5fnav6cgHxWB9gXWUU&#10;x7/72rRLNds7JwKBQohOw9cHcTNhTPOLC67HDJlOpwCd9ED/vvGzL8+wkKewS9ecx2yOIGrbtmxu&#10;brK/v8/z58873d5Y13medwBtny3bD0QXQd/RaERVVYzHY5RSne7whQsX2NjY6IDaJ0+eMJ1Ou+M2&#10;yI4dHR113yM4rUJg59ge/eB5MZBdLH+SJF0dSyk5OTnh5s2bXZnG4zGPHj0C6PTxT05OGA6H5/al&#10;88hB1tougOvt27dpmob79+/z4MED9vf3yfOcoijY3NxkMBh0YHasy6izH1nbUkqadsLHmxd5RzR8&#10;Ni5ROsPVFaZpeO/yPn/48Q8QJiw0uZbWOazwY+UXTx5zVBn+4//7/9HMS2yaoGWGaCr+mwOB2ch4&#10;Oh9TtzOeHD6nqS1porn34DFlabm4t8X2hV2u/eAn5BsXQmDSM1Yj36Q36U16k96kN+mfUHp6NOPL&#10;Z2OqOpAXzjt5dRtU/7joGYLe2I2G3ipQtWygnYZLz0vr7wHnG4Br7+Rcj2nZN5RDyLcgJ7UwhgUE&#10;PUVrwQStNNuazkmXgVUbPfh4/RLDomd7CfCR4cNfHTuhO2GFI7PEMII+Y9izekXAfD16v8B+F25O&#10;d153S9fzfAJr1IGTYEPEdGtdYAW7AEIvgsJIpby2l5AIbVHGbzM1buHghRr34ESv7N9F6vfXtWwW&#10;ABZbEquq5OHj+9y9c5dy3gZj2ZGmOfsX9tjZ2iEJ0abPS12Nx2eGg4urvBMU353o4EuZkCYJLnOM&#10;hiN2rKE1JgQVqZmXJbP5lPFkwng6YTKZMJn4benz+YyyKmnbJjCKvcZa5127fn9ZrqN+/+jX2SoA&#10;us45iDuXjbEIv3edRtRUpWAyHgegWIXo3UkHAKdpSlHkDIphF+Quy3M2BkPywZAsAMZ5mpOki4B2&#10;OknDtmaN0soDIxC2q/fAo97ig+v1PEF/TWXhkL4uzvm6Y85vP4WX0vUbf7EA5RwvZfP94ynrqyfn&#10;4NGLBikbnPMAbdsaqsPnzMuSsqqYzQy3vvx7mnlJW9ceCHCQSIXQOflwh8nMkBdbHry1FqEExlmk&#10;E0tgglQK6Sw6SUi0oGoaKmODzIIHk4eJQkjoosdZv0vFOGgdWBv6vPNsYZzx4BsgFTjjUFJirUEq&#10;hXWWv/nrv6Ou5vz0pz/i1u07lGUV2Hljmtp6vWNjcKamKSucsSTSA7n7V69x5+4tfnb5YzaVZmtv&#10;m9/86tfsXz9g/+IBtjFsZikoiXE+aJ0EygAUZ0H72LmwzCoFtQNlHbauefjwIZsXdtgZjtDS8mJW&#10;opPMh+EUvl/abj75ag76YhcS9AHm+LdzkCrBhY2MXCvSVLO7vcPffnGb/15pbly+wq8+u0XjEnKh&#10;KOsWIy1pklAHIEkrRaoUiZCQaK7tbKGF5Pbjpzx+cYxGo9OUD95/n7IsOTk54cXxMbP5DNO2nrkt&#10;JcLrF/lxHEfcQdFnDMZFss7uwje+DgCRkopEJUihsEBTtzx9cUSWat6+fIlrF/dR2pLpAiE1SvqF&#10;77Kq2Rik7G0PsGP/Pui+PqozuND/lJSIwHyVwlsdEsfeZk4ivTUVRaxcrOeXjTEuNAwxdsErXLPy&#10;+WpJdNDwurt384RY/l06L+tRtYYWQXk89m2zM6StvexGoiypFEgnGGaOTBts03BxZ4trl/fJlKNp&#10;asqyZjabkaYJUkp++MMf8vnnn/PJJ5/ws5/9jNu3b/Ozn/2sA/tW7ZkIAK4De+Pnq+z4618f+1Uf&#10;JO4Dw/0U++Q6UHGZYeztqLIse3miA1T9uRLnPCg6Ho/RWrO5udmxZ89apOyDjLGPxuB18dzV+ujn&#10;9/j4mD/90z9dCjQX67aqqo7NK4ToANuoHxyfv7OzQ9M0nc5ubCulFGmaMh77oMNRGiIC78+fP+fo&#10;6KgLCJdlWadRHAHrJEmWFsMjIB3zGbWDrbVorTk8PGQ+nzMYDEiShGfPni3lJV57cHDAkydP+Oyz&#10;z/j5z39+Ksjhav84K8VArB9++CEXL17synTv3j3eeeedzm7b2Nhge3ubyWRCG/TkY1C+mP8IgteV&#10;xMxr/tWNIZ/+9XPaJMepHOlgmGgyKXgxmyESiZZ+HFIGRNNiW8lJPePzh0eIqqGpa3Cwu6nIt3Z4&#10;0h6h05ynkzGT6RStFdZW3Lv/kAvbV9jYGnDlxvvsXfsAofxuijh+fRdp3hh++r/8775ucSEw5ncH&#10;SksLtq5p5nNsWSFNGMOjvJFwOCEQSYLOM7LhAEP0cbxsh6lq6tkcW9c4Y7xdgvDetQNhBSpNkYMM&#10;MSpAhRpuTdgR5RfejJLUUiC0Zmd7l3Y2pzw6ojw8RjQ1ylof2NYtQuw6KZB5TjIYILMEIxzGWqSk&#10;047XVlDNZzRlCW2LsMZjGGHx2gRbS6cJelggBzlWSoQLQbRxWBn8DWMQ8xpTVjRVhXBeDkm4sKPD&#10;edtNpQnJoEAPcloJbVgkjfUi04RiNMQ5R1PX1PMS6QLJyoGwviM6GcSZZnOa6RxX1Wjng8QK5wvo&#10;QmBgYSXiNWfF5fRqiMy3k769u8eFZsdiAbovLdahVsL3J6cWc1y36IlvG5wLkm0hLoEM/dBabx8J&#10;CQJqa/xCepJQbI7IBgNUltEK25OtelkKYaKd8LsopPABoPFa6v4YWCXIs4GPDWUNbVmhjH9XFKKb&#10;j6UDW9bUkynlyRQViI0QM+QWX1nUk/9D4JSXUXNC4KRCFxlJUZAWBTJJFviHc6fsqH/K6dXacpHc&#10;ymvmVo71xwHpgmRfYxgfn9BUpR9jhcCaFmdtt5Apwq7Vr5tOaQyfYomFbIuAcq0FiTtwmLX3OC+t&#10;nrkMTC3AnbNYwucyi6ML4FxgXjmgz7R0HWAcHTIIbAgnAOXZW9av5Ld1jWmbbuLr2IxOelcmZHdJ&#10;H00s3g4hFzBMP8/rmMQuUCG7QHGxOiIQLMQSBtgNce402Ndf+Xb0btRnmZr+r3HS7QHQsbxaoxOH&#10;UxKVGIx2tNbLSbxKj/wuwLVV9shyWrBkjbWcjF94tvCzQ9o2Ml0cmxsbHOxfZDgcBgfk/H4tVhgG&#10;i567Pm/r3jvfXp59m6UpjgGbG4GpbvyW76quKOdzJjMPEJ9MPKt4PJkwnY0p56WP/m2CaekWs18f&#10;IF1Ta2vzs+57vO3iN7xOsRDhHYNWCGpgJjx0oJRCJoo0SUiTlCRNKQZeZmI09EziNM3Ii4IiHzAY&#10;DhiONilyLz+RJGmQnUhIU89GTtIMrZVfnCEujdC9i12eWXRNn72v1/fWguX/KEDjPuAPcYT8Puf4&#10;20rClSRhe3/TtFhaUm0hE964c5pU7DJLppTzEmv8LoJ8kHHp0gF5ojnY2yXLQkBP1ZNBWekeAlCB&#10;na8UCJkiHFRti20abOu3DedZitACKRSJ8s5DUMqkAY+wOi8hYa0MwJwPbioVJAkYo3DW8fjRY5Ik&#10;5a1rV/iHW//A1atvkSQJ4/GEqqywTQWJBpWRJDmz6SHxic4JtnZ3uX/4gBePn3FQbHC001DsbfGL&#10;/+3/4L/7n/8ndrd3GDchSmkYWJxrqZz3+ZSnvi4BULVr2Sfh7s27TFzDf/XO2xRIqrZmbi3FIPFG&#10;b5jbvLZycBq/AntL9Xq2n69735Fo4Q3sjSJhc5Dx4NkL9nY3qT6tODwe829+//d5fDxm3lpS4ccw&#10;a7ymJ0BVVai8wAqHxPL+lYtcvnyRu4+f8vDF1GusO4HSCdPJBAcMh0OKwYC6aZiXc6raA4VWeGXd&#10;OH6KYBhGFmFkYUZQzjmH0tpr2wsQzqGFlw5RUjDIM0ZZxmhjxHBU8N61a2wPhxhZIQ1kaWCh4g19&#10;ax2DLGPTtDSNCYtuAbwzUQfeBBazPw4GJRzZMGNve4ACTK/G/ZlhFfGctLxouQDvXwJtfqXfFpal&#10;WHNs9TbeEpLO63kbAfN5hZlVJAd7lI0hcRqH820QbqIlCOmQTnDpwhZJIOJmWUFZNoGNCm2QaPrx&#10;j3/Mn/zJn/D7v//7NE3D4eEhu7u7lGXZBUdbx/KF0/PNKmDcP6/P5l29Pl63DlTt25IRPLXWkmXZ&#10;KamT/n3AB4YTQng5rO54tMFcp5MbJQfWMZfjfVfLGfMXwduzwPH+b3HBend3l0uXLvH55593oHI8&#10;J+ZDa83HH39MXdd8/vnnXXC7LMt47733GA6H/OIXv8A51wG9kcXbr68IdPfBZedcN47EOoj10Aej&#10;I6s25i+OAWmadveO5w8GA0ajUScRsjpmGGPIsoxPPvmEn/70p6f6yGo6a+EhtuPm5iYff/wxv/jF&#10;L6iqinv37vHkyRO2trY65rXXrB91QfUiEztKIHUBAZXisJnzu1ub/Ghnk79+PoO8wGpDqyRNY1FO&#10;MyTHtDUN0OIQaYZFol1LKyoEliTLQVj+xa7h3UFLaRracc3hkyNsY5BKcP/hI5KkYGNjwGh7h3c/&#10;/AnFaBfrlfK9zfhbseW+S0j6206vUo51dfzbKv/rPferLU56/90DbhEQd0R/O2YjgpYLf/30k/sz&#10;WEAzPC6wijp9Q+nbfxu+m3yve0r/resWL4PfD2HetA4TgFYRFh1ciAfU2f0u2OTO23JCa5IsJclS&#10;ZKL8IstXzH8HaK98798w9gOxYkSJWC5jMU1DW7fY1vg4FpzVz5aTixiX87iWVBKpNVKH3W9LNsBK&#10;5t+kLjmxQOBi6tugwq1pa+ewxmCbFmcWO0jXGK18E5V+LmO4n+n+8ztGgevx8nqGWMTIFsbEsvF/&#10;Zubdyh9fsXxLUdedDZG+wbPDPJvB9QzV+Ld1NjBGFH4ZTuGExBobtvo3tE3tHTVjcM4Ex4cA4vrU&#10;1/0S0XGmZ+SKVYN+dWteBAR69RerRyzYNPGVdtZ1wJeNQF0PuOvu6mLbLAx316M0uzCoORaTix8H&#10;/HM6YDg1OCnRaY62DvUSp33t1H8OoP+y9DLQ8qxkXb8nO+qq4tHj+9y9d4fprPT9wEGWJezv7XNh&#10;+wKpjsZ8GBFXSrNqPL8OgHHW+VF2wv+h0M6Spgkuz3F2hN32g0RrWpq6Zl5VTGdTxlMfzO7F8bEP&#10;eDUZMy/nPnq1sd0kIpZQUtcDs85uj3VM4kX+l53CCJLbOItgMaaGRlJBJz3hgQ0fsE/rKDux0QW2&#10;i1GuB0XO5sYWm5ubDAOzWCkvO6GShCxIVyRpjtYKJRSxJxOWLfu2UjcId8ZX7N8LwPSb6Ju/vfTN&#10;PP+3X45vJwkBbx3sI0JgM2t9vy3rhqppglxQy6xpaC3dVt80TckzzcZwwJXdEW9d3PaR1Qmjg4sy&#10;MqfHiMUCmyWVHrRMhKZ1ghqDcZa6aUhkggAaazwrIDBQMuE66QgFOOWd17JpUKlEkoABYQ3OOgaD&#10;IUJm3LnzkOm05e9/cxMhHVevXGJne4O2aUh1QeISjIFyXmJa/0yEQAnHR++9z+T+A/LBkPTQ8MEH&#10;N/j8N5/xf/+f/xd/+K/+kO0Le1gpvPSDEyRSezYz+F0leHkEIb2tkNUVn39xhxeTGT/5vd9FA641&#10;vGgMKss9K4lg2DqHkF/9ffLt0Bvzoi0SvvsAdwaHokgVu5tDdJoiZiU/vPoW//Dll/zBT3+Xj955&#10;h998cR+lABuYlcaRJWlg/TYICVvbm/zw6gEVLZ89eMiL4xlpnqASjQZ0kiyAotbvTEm1XyQbDYb+&#10;uLVhTG988C7pmewdOIcHUqQQZHmOFn4sLfKUQV4wKgZsDAckWrM52kAlHjTOg2SGwyBai1IpzhhS&#10;LcmyFIGhrCo2BgO2RorZ1NJaaC000QFqA/gpPcNKKd+miRbsbm+wOUzx46bEYjwovzLurkt9yQjX&#10;H39fu8XX33M19WfxdTN1XGyPvwvrz26djw0wPZ54xqQSaOsdR9v6QHW5EigF89YxHtdY16IkC+fL&#10;OZqmDaCwB/PqumY4HJIkCb/61a/I85zDw8NO5mA6nXbMSlgwdtexeiOo2gdE4z8fBLdZsv3618dr&#10;I3CaJEnH5oz3quu6+yeE4MKFCwwGgxUb0wWWuQ8gOK9KpFYY65mQrYms8GUd4vF4EXwu3i+Wc3XR&#10;NTJlq6rqpAni4kn8d3ohezGOlGXJ3bt3+fLLLztJhvjc/vOqqmI+n3cgbKwPay3z+ZxLly6xtbXF&#10;dDplPB53wOsqOB/B2Zj3COxnWUZVVSRJ0jFp4xiRZRl/9Ed/hDGG4+NjPvnkE2azGc45iqLgD/7g&#10;Dzg+PubXv/51V4f9/nLlypVOxsFay4ULF3j69ClHR0fcvHmTo6MjdnZ2zmUNn5ViHTRNw4cffshf&#10;/dVfMZ1OefbsGQ8ePODatWtsbGygtfYSYqNRB/zHvhzrp2kaz6h2NVakNGPLzy8NuHVSMm0VyAyh&#10;BAhDI1taDCgPzigDzjSIJEXj0I3FGGjbOVe2Un60mTCfT0kyxUl1zPRkAlrQNDVPn0/Y3NxiMMx4&#10;68YPuXL9d1Bag7Pd+GDduhHiTXr19Hogxctq+9u1RgMac9az17l/519y1p3AhYVvIjAssWIBDC8B&#10;fmLl2vBPuMUc6brfXurGfe30+uV9jXt/e7de6lvn9UpHtEM8EUQpBULQ1DXGWbAWKRXRQghLtV3L&#10;2TCvGWdxSqITTVrkqDTBSUFr2y6CtBMLAPCsfESQMLrZq0DwmUmIsADRO9k6TNPS1k0HMDoVbInV&#10;OhLr2zoSKYX0WJBKFFKrDpfqFih6RNE3aTl17+ia+u0hP0t/O+u8dK1pIWA5nW8DHUj8qvE8XpbO&#10;BIZPM4MXYG/fAe4y1fuMAGT/WL+Q/b9DrPWVpy+WGxyrhV3ubaeNGhcm9xh4wmCs8cCvNcEBMzhr&#10;AiDsVzeMCdtqHYACIRFCgZNY62iNpW386rxpa4zxzOEusnIvYriztpfjoEUYwVYRJoYOLADRewMj&#10;zNAN82F5oQMeeiODjZWNw0QgmO5LAMY90EsE8aOzEADlBXhHB5A4559l6P0dWkKohHxgkElKbmwo&#10;92rLntVa32x6PWb6ck6MsZxMjrhz9x949vQQY6Kj4tgYjTi4eJHhaIRU8swBbtX473fTVy13n5Fz&#10;qi8vVl18t0GA9lu/UIqUFJcXbDiHtRd8YLu2oQxA8clkzPHYg8THJ0dMxmNm8zlN6/WxsZZe8/dz&#10;RUBTwMVAQuuZSKv14LPdn3p7I2AYGARgWr/IstjKKZE6QT9/7qUjtCZLM/JBwaAYMBgMyEKQuzzL&#10;2RiNOu3iNCtCILwMrT1QnKUZaZqgg4PrvdG4G2CRj0VFrwbWWSyivK7jtOrI/rbAYg98v+y5p8fY&#10;f6qAcEwCwf6FAVqCExJnoTUG6xxNazDGYpzDNDUOr6MbA4ElUjAc5IwGBQ5HYy2KsPU/dPVuZZ1F&#10;/ffHe4dFOc/sbBLl5SIMtNZhGkMqBFmqQ7A5h4eE/A2VC9vXgmPR1g21UQxGGmEdiZZUZUs5q3j2&#10;/AQhUopc41yLtTXTyZT9vV2yJOXhlw+ZjCe0xnoNWanRAnLpDYNBmuEu7DKZTXnr4gE3v/iCt99/&#10;m/HhCZ/+zd/w4Uc/YGtv3wOqSnSgsMWhgj6ycgbXtoxfvODBvfs4qfjxT37Elk5orWVcljSpIkmT&#10;BbfUxf+6FaxzWrPvFi3XeQcQxo9uGPJM4ViHeSrZ3ynY3tzg6bNDtFCUxtfXwc42/3D3MTgbFKMk&#10;xlmyNKMqS4xpyZKU6wcX2R0N+c2jJxxVLSAp5xXCGaT2kkE+OJwiCdu7I4uurpsApkXAKCVJUrIs&#10;pakbYAEkau3ZiHmeo6RFK02eZWRZSqpU0Jo2zGZTlBaM8oRLly8zHORYLIOsQOsEKUBJ32aJSkEI&#10;agOjHFwrmDUCYwXa2GCiKZyzKIKOthLUTiO14+JWipYC67zB6ontfbf1PKA20m1i430XYMxqn4lz&#10;nFiatXDOO1ABCK7qmuPnL9i6vN/pkBrjJU/mpSOVliKVNI2jrGqsqanLOS5PQXig0QYWfWSHRlBz&#10;d3eXu3fv8tFHHzGZTNBaM5vNKMuy09Xtp7hb7SxmbB8UXiYCrB/n4/3ivwiC9qUjIvM1gqmj0YjB&#10;YLCoxfAcEwFaY6nKCiVVsL+91FUM5BdBybqO8hrpkoTCav7i35cuXeLatWvcunWL58+fd6B5f2G6&#10;b1fF6/uAcwQ2++zk1edKKbl582Yn7RClEAC++OILjo6OODk56eqqDQs+eZ4vsYbXERei3xAXv+u6&#10;7pi+/bKmacre3h7D4ZD5fI7Wmvl8TlVVHWM7yjL0n3HhwgUuX77Mw4cPOTk5YWNjg4ODAx4+fMjj&#10;x4+5e/cuu7u7p8q+Wg+nbNzeZ9M0HBwccOPGDX71q18xmUy4e/cu77//PkVRIKVkMBiwtbXF8fFx&#10;V3fR5usD+EiDNA1Hdc2NUcNH25K/Oqyx+IDHfmHFYI3FKYcTDqUEOInEIhqHsgqrvc73D4aWDaVp&#10;ZIorGx49ekxrWlSiePrkECETRkXBxYMDbvzOf0GxtY+1ZrFoJF7FdnqTvunkeuDnOjLHt/XUhY2x&#10;1iE6N/XBPRH/Xgf6rBxzAuyagnUYdG8KFWGhNYLRAhEAQxHkMhwdPeys7IvXL9upW3ytq3/7yfXq&#10;dLUwNrSHC3FzdJKgE43D73gx1ktA2ADjSLvAu8Ab5g66c6TW6CwlyVOEVljhdymLYJm+FJzGn7S6&#10;5yr2se5vsdoHRWhqF/x3T360rcFUNaZqoPWL93Fv+CvxmINvI6RAKIlKNEonSKn8TjL3Snf5Z5tc&#10;f5B4lfN7343x0qLOutDWzi9ShI4sV/CLr5tOAcPrVugjMrkEDosAF4URTCyd/yrptEO3+GWNnIQ4&#10;ffay4RWMX+FwROaAwdrGB/dqm6DbajCm9UaAW4C6xhraxjMrvYSCQgiNFH51yIPHUWe4wZoWY1oP&#10;MFvbgao+y5GFuwDFOlmGuOLnC7C2XEs10ZsdXbci4Ijwm1sKftd7wV283m8NdgEsxy07CzaU33/3&#10;AIENgLENAEnUwhRCkuQFKklDXcfJq/sSyvbdDw/nvRSroLBnpjQ8enyPO3e+YDqZ44yvU6Uk+/t7&#10;XNjdI02yXpst+6+r91v9Saz8fl5adYC687vDfuQX4bOHDHXXRAchTVMGgwE7m1u0ESiuK+blnNlk&#10;wtF0zMnxcQhqN2Y2805GWzd+C7Fb9FcXa07EhQ23Pp+9MoqwctjHgwFv3IdrVrez+ustbVPTtg2U&#10;cx/QSinkkf9M0oQsS8mygjTLGRQFSZqSZRmDYsBwuMFoY8igGJDnBWmShN9z8qwgzQJQrBO00j4I&#10;l1QhEr3PrOjXN3HCPw30vmo6i9n+zae+3uOqyfFyYLjfUP/UQWHw7/H+1oC49yK+va111I2hqj1j&#10;2KSpf4caz+hFCIx1HJ3UjGd+23CRZwwzzSALsnkijpV07+hyH4j62AuRMilBGonB0jYW6QxKSISW&#10;QanBc29b6GQD+uN94xRlbRhogW0cz58+5e6dx7RWgrDUlUVJizMNk+Mx1hrevv42x4fP+eLeEVmR&#10;s7k58vIswjOSrXPUUqA3NnCtRVn46P33efTkAXs33mVeVjx5+ITJ0ZitnW3yYUE2HCARJFLhTEtd&#10;lZxMp0xPxlRlxc7eHu+/8w6Jcx68rBvKRKGzPLRMf0yQi/WktYvHEEcpWDGKz5h/4pApESjnaFBI&#10;59nJe5uay1sDHm9scufZEXI8YzIv2drcIE81gzzh6pUDvnz0jKdPniOVBz2qqmJ3c5MPLl/gaFZy&#10;994zytqRFQWYCtsYTpopulYUxYA0TX0ehCDVCQqBlprG+ABxrWm9A1LXfrGiF+wqjp3gdUa1kiRJ&#10;QtNa6saSJYo8SxgUBSot2Mgkb1/e49L+BRLln5MkGiXwmu1SopREKxEkVRwyFxSppLIACmktYBBa&#10;gzUITKcdjdRoZbk48PVvhQ9WJ4O5St9ZPTMFDy02mXCn5utvMlkW784iLbO1os8oEIzHY0gz0o0h&#10;ZVUxHh+z+9YB1jm0gzkOnMA6EZw+GGaaty+NmFaOLNEdAFbXNS6A9sfHx51EgHOOq1evcuvWraDL&#10;ny7p5/bTuvF5Hei7+n2VvLHunrF/RXmGVY3rPmjrnGM+n7O5uXkqr8YamsZrvU4nMz92NS2maXsg&#10;puzyFZm5fcbyabKJ64DU69evs7u7i5TSy7CsSGusgqt91nNMSwFtw2/9IHZ92YYIYHsWmWe7Hh0d&#10;cXR0tATOR8mPvgb0urrv12sM5BYlFeL1ZVnyZ3/2Z1055vP5UhmfPXvG1atXOw3fuq5p27YDpJ8/&#10;f85gMOg0nr/44gs++OADhsMhJycnfPbZZ3z88cdL7N1VIHu1/lePRTvuww8/5NNPP6Wuax49esTD&#10;hw/Z3d2lKIpuAWFzc5PpdNrVaVzs6BMDHJJKtSS148c7KZ+NK05qFQJ+JmCmfr4Ouzes82NFImpc&#10;mtE4A3XNpY2CjzcN2rUIKzk8esF0OkNIwWw84/DohGIwYGtjg3du/JhL736MERINmCA1KOHrYmhv&#10;0rlpnY3aR4JFdyhKLyzNE99aWoNL9Nyx4PaunaFEOPdUySKY22G7ovfZt2DWaeDH5UqxqIeIHHZX&#10;iG4tXfQzfKpo/ePdhHu6/GdMv+I1JSq+X6+P6+y/JXCYxbEIDAvp9aF1FoBhIWhdi3HGx1sIFikC&#10;kGGcFwt8zAkPnOosQWcpIvFBpQ0+YKaM166pahfyGfMTJcX6Saz865cjsn9FAIVx3mcw1mHblqaq&#10;sU2DsD6eiL9+4a+fCkcTjKE+EC2F3/Grw7yFkoRwsl1f/RZNuH+UaenVWfNinFqyCXUej5nW0IRg&#10;4UKAsHQEF9E/t9uN8PWS9g96FfAiDGUBKRIiBqBbZGp1qzkrxxb3iemMQWn1GhEHv775vnplAEut&#10;wzoTgNuG1vhgElVdUVXe4bcxUloPDIqMCNP44F8+vopCKR/UxYPDFhMBYWOC8HMEXyPT1iKwCNfX&#10;E46lXhaGd/EdWgF/V+uQAMy7cMLCtVnoJTsX1336wLBdMlBj/jqWs1tsbbPWO+smAOY2BEfqVnCF&#10;7AKBRShF4h1KySvJC59us68IuPXTKkC58mvXY7o6c2CMYzw54vadz3ny5Cm28ZGenIDRaMSlg0uM&#10;hhsLpk7vBY1ZPfXMM+fi15seX+X8qPe99n2NY7JQqBBQaTAosHYLe8HQtB4srsqS6XzGeDJmPJ5w&#10;cnLM0fExk+mUqiyp6pqmbbqFk3UT2NJjxUJ7rtfhAS+NEZ2A00FrVu7cA4Pa1oHxjLlyDpPghEmp&#10;SNM8gMUZeV500hNZmlHkBcPhkLzIGQ6Gnm2cF2R51gXBS9OULM3JkgAWax3aeyHr0i16dH3ndJlf&#10;ls5y0L/ZtMjj0tGXPuuf7+wd5xERgjIYK2kMTCvLeFIznZV+gBaSeVnSmNYbV9aDJ2kq0VqRpRnb&#10;o5z9nRGJFCEQm/NsTLXsRCwRI/HvkBIemGtaPwZXVcO8qhlYR16kaC2RUnjZBeH3n3hFexuMNYfD&#10;oBLNo0dPuXv7DoNBzuNHjyjrlq3NnCwdMa9Kjo6OMAY2tod89vnnHB0dMchz9vf22MgOGA4GOCFo&#10;BMyFZN46nJNkG5uY2ZxESd5//0NMY5A6oWwbno+nnMzmHJ6coKxFI0kzD6gL6SUPNnd22doYsZN6&#10;mYx5a5jUFa1SyCzjrP7bpTMsnf6cI860DNbczrkgIiGDZq5kmCveOtjg0dEWj54NefpizM37z7i4&#10;t8PPfvA2mxsD8s1d9jY2uTdKuP/0kJMZ5Drl7f1dhhn86tYznp9MsE75PpBoZJpSt4ZmPmdcH4cA&#10;nEUnCeGEBOkQzs+vUqtgzAf91AAyxTk6zklKKRKtSLRGC+kD7AhFqhPyJCWVjr3tLQ72LpBqhZaC&#10;REm0kmilSbRCSRmOe11cKQStdWSJJG8sVWsxQuGQKGexwnkpICFwwiGdZXeoydLkFWr9FdqlG2+/&#10;vbS+ly0/0+L7SCIF4+kEU9UMRwOvr9s0gG+Hpl7E3hjlkiL1f0sBly4MadsMLXUH7sXgYI8ePWI8&#10;HnegYtu2XLp0iefPnyOl5N13311ivUam7tpdRZxtM5zH9jxVAz1QsA92ru5mip9RazhK7Kz+Zoyh&#10;rmvKcr4EGsfn9wPdzWYzmqZZ0sVdl2/nHFVV8cknn3QAY9+miHXVZwILITqZiXgsBkJbBW7jfSJz&#10;97zUB5sjoN2vk1iO+K6u6vxGLeCmabrgbKuAbAxq1wfnY7nLsuzYxuC1k5um6XSJnzx5wvHx8VKZ&#10;fv3rXwNejubmzZucnJywt7fX1f159km/f/RBcmstly5d4sqVK9y6dYsXL15w584d3n77bdLU7/zK&#10;85zRaESe50yn06VnNY3fqZkgsLrBOkNdZlweCd4bwq8ry2RyhHWO7dEAZxwyEaQyoXEO5xIKmXPr&#10;xQm0Lcq1vJ07tnWCcxJjGp48eeKDskrN8fEJzuFlcy5e5oOf/pfkgw1MXGztbYEWL+kDb9I3lc4b&#10;83sWVHSYv2XIMRJr+zqf8YmS5eNLyS0fFL3PpXOFCIzQxS8OT7ZzbrV0/unCie7fwtpZPY8gMfGK&#10;9bMamLp73FnObL9Ur3L/7w847Fbo2qvFjqCwFaCUIMkTdOYDhzop0FZ7GQgT5rK4WBBIWhH/coCQ&#10;wgcezFN0miCkpPVojQ9U1+sYEZPtkvB5jXlZ2jO3HhbrXxo+Rfd7F2DROlxraOsG1zRoC1r6INWO&#10;9V2hq6fOJ3dh/lEoHQIea40V0ZsBhJePW/Sh70sP+G7Sq4Cy6xBR139XeiB9bPfWGE+aI7av88EO&#10;hQiB5/xNFsSHr5f0y8GDxWpBX9UmGggRHPbA6WnDYskZ7ph56yfcxdrX8j0i1rSoOu/MLYxGC0HU&#10;21q/qmNMTdNWlOWc+XzObF5RVTXOCVRgzkilUMob8tY5lFQY0UItqE1D2zQ0dYOQChGBYRt0Pqw3&#10;NonAMIu8SNcDchcF83XQnya66oxD+eK6+BJ2rGwXjrrwCjpwIhjR1gO48bruPhFEjiCwo9NSjgAH&#10;kYlknAc+nMEDyvFePsqmDDShCEQLvObgcidZP2kv9Zt17d7rN+vA4nX96mUAav9X1xl9HkBvmobH&#10;T+5z54vbTMdz4uKaUoKL+/vs7e6TZ9kCBO7d7XWA3pc5bK8LEgqxXIOL/PV/B0EIlofDB0b0E5iS&#10;iiQBR44bjtgNjkrbtpR1yXQ2D0DxmPH4xH+fTJlOJlR1RV3VWBvDC4muHy7ys2jD2J99/z0d9Cbe&#10;Y7mewoAnIAbZ6pZArIUuSrvEtIbpzPqlFhUC9iWZZwknKXnhnfDBYBB07jbIipw8zcjynEExoCgK&#10;ig4szkLgmBSt08DiCaxlub4vLm2FXKmDs9JXXwwJ73VXT0svH6tj5uum/p3/WSUhcFbQGkfVWJrW&#10;0VrPi2zaCqkFThk/ZmIx+DmgmjuU0qSN163PM7+Loqwa0lSSJIos0QGUk2Hbfn8+9Jv/BD5gWJqA&#10;cV5Ttq4r5lWNk5LEaS9F4AxCKRrnaJ1Day8DYJ3f5TAeT/h//vQ/YRvLu+9ep5yXyETz4Qfvcfhi&#10;wvsH7/Crv/kbjg6PEbZlPpmQJZqPPnifra1N6vGRn/+A0joaBDJYhY0ViOGAqvE7C3Z1gkwk2aBg&#10;c5R5o8UKSmNpEWjhyIQkEaCVQmqJkxZhJLN5xdgY2kT7CM3Wol4qH7Dyjjnw+tDrXaR+6t952QCX&#10;Prgb1i+iAQdbGe9f3Wc+b8iHxxxPJuxs5vz4o3ehaRgbTbY1Ymv7fQ4uTfj01pdkwvLOxV0eHx5y&#10;+9EhlYtgXoNSXl85z3PyImc+n/vFuHIeZHHSji3XAU1xjJOSVOmgbSowxqIUy2zIYGfEbfsIUGHQ&#10;3B7mvHX5IkWi0BKy1MtHpEFaR2uNlo5EQqqlD5gmHHVryTPFMBXMW8fMSqRKkKYKiygKKVu0VKSu&#10;5epOsboO+JXStxQvZ/kZwGkbZdmNjlaMDf+MNZycnHDxYM8zHRONCYs4CImyjoG0bGUS5SQxerh0&#10;kkxrXI8ZGxcfR6MRz549I03TDtiMi5Vaa/b396mq6tRcsc6eeN2F5zPrpnefBYtzAQb3wby+FEMf&#10;GI7ntm3bsYbn8zmj0cYSQNl/plKK2WzWae1WVdWxXNelmK+oM9zXFI6ApZdnqRc+SshTBGnrugaC&#10;XncPjI6AbnzOubvQeoD1qpxDLGds66IocM51OsRVVXV1F+UpYj5i6td3fJbWujv38ePHvP/++x1j&#10;W0rZ9ZmiKJYCA4LXM27b1u+wGgx4+vQpjx8/ZmdnZwkk77Odz2qDVXC/KApu3LjBvXv3mM/n3Lt3&#10;j4cPH7KxsUGWZaRpyubmJhsbG0tgd3xe27akKFrtEI3FJUOyZs4Ph4LbJ477T2f8r//pb7l4YQtV&#10;t7S2RiQpUiU0GHIz5TdfjnHGsKMEHw0NKV6b//nz58znU4SQzOclR0fHFEXBaDDi7R/8iN3rHwIp&#10;Cq8LKsUSFPNbSKvEiTdpOQkCPPutP2XVvT0LPDszndGFVls4AkPdvqjox/V9qw6oDmQn18dwF3Pa&#10;aU+g7zesy59dc+ysa1/fz3jVsx3rZTW+qeTEslzCMqgamNt9YDj1bGGlFU7gtXQbCQpaa5DOoZEo&#10;Ibvq90xf749KrUmSFJVoLyHhHEZ4u+5VhpaO3bzyfTXFFumrhHTDdrAPhcBjRMZi2waMQeCJAc6c&#10;JSNhOau943yntMfQfKDofthh0QHc/1zSq44LkQV+3unxlY6LRBHXbNsW3Y9HZh1CBWGSHoZiv4G5&#10;a0lKom8ILm0dCv9HLVwP1IqFwWg960oGR3XBtOuKeRpA6Z/RrUR3B3pg11lV2N9eGhmxXlPYmiaA&#10;wrMQGGLKdFZiDWGbue6AIBU0qWxgybamIUkalNaU84aqrDFt4yUmAmPYWYuz8dNvLPBB3HwDCbfM&#10;jlhNov8tDiodmNsvj+t9J57Ygb02gsa292r36r57fgCJLSIAw+F6twCNPSspbJIIz/Yd1IWJSnSg&#10;cH9ZcxmwPyv12/C7GizWD2rWWqbTE7744jOePH6KaWNZHKPhiCuXr7C1sRl0aVnph+7M7K8+6Tyn&#10;4jxQ8GUOSYBOTz+7BxqL7rhYvq6/OBFABq01WZZRDHK2t7Yx7UWvf9nWVGXFdOZZxSfjE46Pjzk+&#10;PmI8mTCdz2nqOrwXi3d8wRpe5G/VGVweZ9YUMkzazrG8shQXS4QLcjDWR6ZufJkqMQchkEKidRIY&#10;097hzvMhg0HhgeLBiLzwOoCJ1ow2RhRBx7goCtI0I008OBy1i5Mk89uwA1DcZ46/2k6JbyK9yj2/&#10;CsQbO8b5DuE/teScxQmBEdA6qNuWuqkxtkUIi0Awm1Wkada9c1pppDDUrV8oaZqaPEuZt5b5vGRa&#10;VkEmQJKnGUWqSRJFqiSJlkHCJOiWh7nSCY8YJ1pTFDkIfPCKwBIVBuoAOKkWWgEKSyoFrQOpBPPx&#10;nMl4zmgwRKuEuqkpNFR1w5//xV/yL//lvyBTEmlbRkXCxe3LWCtojOXRo4e8ePiAd69fZbi7TYvD&#10;OUOuFGVlUFrTShByANrxsB6Tlw07jabQilQphE7YdBJUExZnCQuqCmMs7dzwoJyg84JkMEAF5oRW&#10;Eh8U9rTW57okhXipYbUudWNiN974QUYLsPi2HhWSnaHkrYNd0iyjmo8RziKFIs0V9cxQ5yl1bdgb&#10;bbH/8x02Csns8Ii//M0TjmcVrfFSTInWWOGQ0ttFSZaglWI4KJiXMyaTCfP5hDQr0HIhbZOEIHUq&#10;2FYL0K3tALDIGhbO+iAgSpGkmiTT6EQjteDapX02BjmKlkQnaBUCzTnrHR/l0AIS5RnDUvn33hrP&#10;Xs8SSZFY5q0HQBcAGKHeBBdGBRcGQRrjnBZ5FQ7DuiXDb9pSiJBCP9kz8u3NKkcxGPDl4zs4Y7sy&#10;zqczis0tpJK0lcPqFqTCOkWNo6xbcqFIZYtDd2BglI7ot2sfbK3rugPqIvO1z4z9pkDgdellIODC&#10;Hl2cb62lrusuAF2c95umwVlLVfnden3Qsz8/xoBuUTM31ss6fd54TX/nkXOuq8emaTowNmoCR2DU&#10;GEOe511djkYj6rpeYhU7twh8tyo9cdbi72r++izhKIdRlmUXWK8fOLDPSo7HmqbpgrHFfPcXgvpS&#10;FXVdc//+fZRSHegbQfGyLLv6SJKEpmm6MkY2d9u23Lx5kw8//PCURMjL+kME9Pt19/bbb7Ozs8Pj&#10;x4959uwZt27d4tq1a34BSmuKomBra4ujo6OuHLH9jTEY52isY0ROTU1eO64niqsF3JzCncfHfPn4&#10;EHP8ApUkuERjkd7eUxVtU5DolHe3HbsjQy3AViUvXrxAKR/c72R8QlmWbG/vsn/5LT7+vf8asg1M&#10;63dMeD/JLwv5dbfvDtiwwu8AssHpWMB83rf+NpL3kFwAlWynS7qAXmU3YTopusWyuHAJ0RWMhCW/&#10;G1O4uJ3db2O3CGywmQWgrPOsSO85+zwEtuVSaYUH0Zx1OOu31EfpJw8++fuaYEtZZ/0WehH7r99Z&#10;5W0RiQg7f43xcRsEIITrWJM+Bom3x5xQHQjrmXuhXhx+N3CwQaQTKLcA5uJb00HX1oXFXuHZpfFV&#10;i/hJ8HGiRmgM5CuEoMWhHCjr22cB9EmE9HViw86xThLPLQC6RSt/nR6yDAyv9sTzALFlwg+dS760&#10;mB8xLr7NYI+hcQJ2IQlBkfGBpw1gpcAphU4TkqJAFDktePk2hI9/o5tu4V3gbVEpQ/8OhAC0RKcJ&#10;6SBH5ylSaxDO9xtEr+xxnD2d26gRHBEM56MwIywkLgaL8xdaa0EJhFReYkcGAmB4pyQOGkM7KzGz&#10;EtF6e1YIQessQjpk6HfRD+niAOD7pZSexBIBR5kkyDTBaUWLlyqVIsqcOBxtYL/7OV9pFQiUnuAV&#10;d8MJWOxGFqKLsYHw4/pit/fin+i6ks/3os6+ufRN9cII8K7+bcVifBQ2jsFusYtAxP4Fwjrqco5t&#10;G5RzSNMGmRDQUuAktFH9ALr+/XXTmcHnYuoMhPBAGwfxXqNEQLjDOd0ywNVfuT8Pc3AdqLx6bHkg&#10;6Y718uA7ncHaFmMbmqakDA7Y+GRGVbd++3nit54XRe7ZgYkKY7W/vjUNja6RugYUzjrKsvQyC23b&#10;BbGz1oYB34PRuCjrQHgheoZ0B+wuFaMDg7tzI+hLzxAPAO3q9ro4GZ/2qPxLtdhauwDf4jUxAIpz&#10;gfEcJ/YwuQZEzudFSL8KJlXMMY5F3vomzMvTumCCizK9DiB1HoDa36KzeLIfMOu65uHju9y6fZPp&#10;pAxy0BapBBcvXuRg/4A8LzrwxkWU8jtMpxZmokUV93Wsyc6r5HLtfUOSwrOdVOodq4IcN3LsCTon&#10;taoqZvMZk+mUk5MxL1684MWLQ46DBEVk4ogwkawD0te38Uru+84gLCRNuvfK4qzpromPiBORxdCa&#10;FlcufvVsYM8IzlLPEh4UA4rBgM3NzY6tpXVCXiyC2xWFPzdJUhLtF5O8dIUHnJXSa4HiV3Gwzvv9&#10;dPoO+uB35wd9D5J3/gx+XPALmiHgkgijnxBBdmbKYDDAuBYQSKkpcpjNZzRNi5SCpm05nkyYVYZE&#10;KSqlKGvLNPEBx1It/fZ9pdBaoJVCxX4vvCarDQFMpRDekRA9nUwlMcIbsEhB4wzSghMKW1n2d/fY&#10;v7jP8yfPaa1BSLxkTNOSJglYy9bmkFxL9i9cYDadc//+lzx9fkjV1NTTI/5/7t7s2bLjOvP7Zeae&#10;zrlzVQEoVAEkQBKgKJEURYnhcKsZdjj0IIdkv7TD/6r7ydFuN9vRCokhiyINkiBZhaEKNeFOZ9pD&#10;ZvphZebOc+65t+4Fq6huJXlRZ9hn79y5c1jry299q3ODsB08WG9ZDh2mLGSet6Idq1FMdvbpBsfn&#10;bUfZKiYetFpSVAY9GKwVWQPvPYNd4QsNRlHeOkIpRTd4tHOYwFLVipQ89aoSjan8/XV+s/Z7pZLT&#10;poLTGuf4Uhve2K34uHvCO3f2uX34Nqt2YNFZtLdMJgPtbMWk2mHeztg38M6dIx57xfkyM3p1iFwK&#10;z64qDKb3EplQaNTePu6OlyShqwXLtpU5zYoWe1kIwFsUBtMJQ3Awg2idahLDT+syGNnSX0WWxFCV&#10;JbcP9zHKURlDXQU5A+8pCkNVCCvGKE9hvDiZHpGH0JrWeUoFk9JTtY6+D46wMhgsXmuqwnP3sEYr&#10;h38JqH8VqzsmQAn+8LWf61cvPrlnIcaM4D5JmyolzjkCEOztH9D2ATBE2vnpkyfcffceq1aiYV50&#10;FS8WLe3ymNnpkn51wnv3DpkUE/qhYzab8fz5c5bLZQLnmqZJrMmmaVgsFpRlya1btxKrNUpIvIzB&#10;+UpaxV+06/P3sQ6bETMRTM1BWwElPV27XJNw2HY+YE171nuRi8jrFH8bz58Dk9HmiEzaXCd402aO&#10;wGw8Jq+32Phu7bPNdXyb7ZTm50wqIgK7sV6bUhLxPnO2cARw85In/stLZET/4he/SABrBJCXy2UC&#10;y/f393n33Xdpmoa+75Ou8OnpKb/85S/56KOP+Ku/+qsE3kbW88ui9/JnF9s1Xuv58+esVisePnzI&#10;kydPaJomgf17e3vs7+8ntnQEubXW9M6iXYnF09slZbHDTgEfTC2fL1b0TMEa/MEefSvJW6kKjCoY&#10;VMWOdxSl4o/2BiaDRnnF8+PT1Jeccxx/ecru3j57B4d8449+wJ1736SzikL7IDVhUq4RWRH+cHa/&#10;S16LWjPxN8GFV1sEkIig2QjFbFxcxX9jvxgPUek4BFDyJGBT4QKQqXBKpYSkmkAgi95uXIyDnxMB&#10;oNgWCRCFEbwOdYqEnfF/AVhTccwGxF+NMo6yTvuE3nrngo8ra6AwR3WCRaOerCYk/pbsqnLaCMoS&#10;5b3ivLAOa8Vnq5BnnXy5gKtElqUN9+a0xkkgNIZIuAkNowWIVDgB4pGoZ6WUSBXEZ5Oe03oHWkvq&#10;dwObf/N02+CH/PzebYKfKmnxZjVIwPsFlcFXVBTybJV3YIlwp6z7KiSU0wZd1hRNQzGZ4EN+Edmk&#10;l4hUXZaYosTpAaxLQKlDYVUgbhQGVZfopoZSZChiZLYAvtGXDW3EehuuSQogPcdpg3dWNjOcotCS&#10;TN3isMHF9lphY39OAKMC53Fdj1222LZDWU8RJZW8o0rcSh/yhsUHFKRLlFj9LoCPWmtMVaGqEm9U&#10;6q86bHJIXKXYThHoNcpIyhAbMCcVocsRw5MrRhwg4mUqMel93ndU0F32r6fDxHH/Ksrms5V/Q9aY&#10;OOf6bM0Jx8TZSuHouhY3DPL8rU1zqjIaq8aZL06jr0IAaSswfBXTdc3RyoGlYMDIjp3KfrHtLOlK&#10;lxyzvU4XDGO1DqaCk2RzQ0fbtsznC2bnc5aLDqWFJdw0DU3TUNeTkQGYUB3LYAuMNrIDY8H2PW0n&#10;TNsIprrMOJKkc+MEGyfwUXfYC/JA/v2G4RqkKPzGcen1GuMya7dkPcjOrkq7NHFJCiMp/CYxhJ1M&#10;avk9jXUaQwhkE2AE+kbGsJwvtvvLn+AIB6srwOG1X2w87+s6Rmu6Teme5DvnHOezEz7+3f/HF188&#10;wdooAeLZ29vn/r177O8dZMlP/EuNQ5/aI3t/w7LNKdtyY2tlzcnKP3/J5TfbcNP4jzuNci7pY0YJ&#10;A2Y6mXB0cIDzjmEQFtRytWI+X3B6dsqL4y958eIFJycnzJcLEbp3NiR69BvXu3hT4/3I4gHR0CTs&#10;OEb5iqyvXjLXjBsX8rrr2uBEziX5VGFEMqIoKOuappEQy6YR1nDTTIJDU9A0ogm4syPM4qauKUph&#10;EkeQuWnqBBQbo4MdLfXXYf3bxoJ69eXmy9p6nS7+9l8ni1iP/1WI8acEbEM7HD2Dc3gFy3aJLjRN&#10;3aT5u9EVBkVnOuqypu8ti0XHqvcMpaXQit4VFIOEXRXaCCu0UJRaU2jRfY275zKFB93FwYrx47z8&#10;GR/SJZPWO601Rina1ZL5quXo1gTvJFN7VRV873vfo6oKvLfcPtjncGfCvW9+jcWio3c9v/3kc754&#10;9AVn8wX1pMIFcNpax2A9hMzMQ1jfTHRclMcPIlmgJzUOmHsPTqOdo1IG1ZScWwfeMWkmTLSiUhKx&#10;0llHETXHvY+w4I2e3Oh03eA3YSaPRpPxnkEJ2G0YgoRSwZ2DmvtvHjHvYVIW2K5nWhm6tsMUmv1p&#10;w2zl2N+fcO9wSuEUVhl+8L0/5uNHj3j48AFFWaOCXjkotHNMJzvJiRbGbkFdl+we7AY91oFV2wdA&#10;MEQmeQtOoXUAswPbPALDVWACm8AG3p007EwaJnWNUY6maiTpXAB9CqMoCk2hHUZ7+c4oCKwppTTe&#10;Q+807SBs4qZQzFuPKSoGO1DQ44zhcKdir1LXWfyv+XQYiQcoSYAYvt3GOP6qhnvO2VHiGqbrRNZa&#10;fG2tpQ7rwvzslMKU7O7s8Mtf/4qvf/ABZb2HshoGR9s7FitF3zsmVUlTNbgeVqsVZ2dnKKVSkjGl&#10;FJPJJCVdm06nfPbZZ7z55pscHR0xDAPn5+cJPItzzrYkaq+j5Gv1Jki4+X3btknWIbJa+77HDkOS&#10;Nohg+Ob6F0HI8/NzYNzwyEHZzXUngqh1XYfor3kCVDeZyZvgLQioWtc1h4eHstG9WLBardbqtwka&#10;b4sIiiX+pqqqBObnzyr+m0tZ5PcW/yJYHIHleEwO1MZjYztF5nQEhcuyTPcRj4/XnUwmvPvuuxRF&#10;wd27d/ntb3/Lxx9/zOeff843v/nNrWB6fs+bddgEzKuq4v333+dXv/oVs9mMp0+f8pvf/Ibbt29z&#10;cHBAWZbs7OxwdHTEcrlkNpule9BaY12HsRWdbjFewrVVUfJe03O37DkfKmHTugGFxtoBNVh6ZcFo&#10;lt2cPz2c8LUpYC1t13IerqG15sWLL1m2LUd33uLtt+/z3ne+j1c1xiu0ssmxRrvgh/1h7Z3IAstR&#10;V9mc9jca7zeptQAJgZ2oxrk8gVU+JCEPa7cqdMJvE0gcz6VknVJaNpa1Uigb+cDjBcf+Lnaq9uJf&#10;qgCWJCZy9F1V/OF63XPiSQS0o7yhAFxBjgUHNvi8l0VdbNyLuOxj1GzcQESNYE1kGTvl8Yx1Tm2j&#10;VLKhlJF/hWwqslAoJaH9zqV7VlqkCnwAeJ0XG8mF9vRG4YyQBiIRbwDJURABMzXyBS/zBb8qMLzt&#10;93m5ANNl+8WCg2creWzbBISqkL351RcFFIURYFh7nFdSORXJbwpdFJimQTU1rizokGcg/VWjnIay&#10;RtUDrh+wvsMNNiT9MGAkcssUBRQGqwIG5DyDs2FcR9T2cujOZ39SeRWp8gEEljkB5Rnw9PggwSH2&#10;tibm4dGAEBhd3+OsRXmJRMvXubVMfE7Oq5A8PrFvWC94kSoMVV1TVGWQkBjPk7vzcQxcwChUnGfC&#10;JlGYWxTSvwtTyNhzcew50iaTBqXHzSX1GiR38rHwKqTNVDhnlEhJGOHaubOnrSL4PQLm3keczqV2&#10;jpter7O8lDEcS27M6BB8uY0dt17hcYFVm5/FBWat+JdCcZcZLs5ZnLVB26xjtWpZLFbiCA+OZmIS&#10;azACPhJylmmIOoNSMdEcDNUgjGIdWLZRVziAvRGkTWBtZlR6H0DaKwyu+PkatpgBr8QQl2AwpNeA&#10;hH3HBdOCV2vXkJ+M4T5pKQ0sYedtAIhJ1xmN1XEe25yqfHb+sUNHEO4yg+qrGVqXblBcMPjHc18q&#10;ou59Ygv/7rcfs1y0qcpFaXjzzTd46423mNST7Pybmau31/NVDNFt93rdwZ+gwG02D2lffvtvM0B4&#10;/EU4axRiUiNohVIYrzCloS4r9nb3cLccw/A2Xd+zXK4k6/r5Gccnx5wcn3B6dspiMWfVtsGRtBkL&#10;xocbyOsY70iFYZAbdJvAZzTewiICxNDndH78WgM5wA+OYehZemAm4EphCgF2i4LpZCrSEzs71FVN&#10;FZLbVVWVJCmmkwn1pEngcF031FXceApAcWkodLEWRnqZw/3qJvubnWfbOPrXXuL8JayUAF44YS3I&#10;FK/xiHGuTc180VEUteiGho08SWBYMq0KzlcrOisORd8POK2xzjNojTE2SUiY3tBpjdGDgKu5QxVq&#10;NQxWnARt8cbggz6x0cEQc2IYeaM5Pz/jH376S5pJw/NnLyiLgo9/9TF1XbO/t8fezoRvf+sbLM7P&#10;+dnTJ3x5cs7ZfMZs2eIHLzpoRQl9DN/y6EJjB5WYANZ7VAgl9YREeM6DkuQHBtC6lL0cE9qmkLhJ&#10;5yVEuNCKaVjfe/yaM6q83jpHbfbG5PL4ODddr0QwMO/lyXYJ84xSgcmD44N37/DRZ6d0TlEWBt91&#10;UJaiLas0O5Vh2tTsTWpenC44PV9w66Dhj3e/wePPP6O3jul0B60NRWDhLrsOowNTtbPBaQwOnkuV&#10;EtZa6JvGaKwTTeveDoHNHoBebZjUFVVVMKlrmrqmqQrqQlOXBh1+r40w4AutqEqDx6KUD4noJBRS&#10;HkJIhMaA9yVt79CVoikNhRrojA5AasmkKHhjr6LQEpbY89XD1+LvcpmjzRk+rkhXrWPXLWt9IH2a&#10;yZLlwKX3OKU4uH2L0+Njjm7dZrozZdV2/NPf/wP/5sf/EwtvOawcbqKYm5KhbLh9cMD+dML57JTG&#10;N9y9e3e8Ulj3qqri+fPnyS5ZLpf86Z/+KXVds1wuOTs72wpuvk5Q+Nqb75nd33VdSvYWgb6u68D7&#10;NQbsJrCc+ww5gJezgeP3efI1pRQffvghP/zhD/nNb37DT37ykzUWbg6+btY1rsFlWfKXf/mX7O/v&#10;8x//43/k4cOHdF23lsguB2BztnL+bzwufx/PEfWPY91i/XIJifx11P2Ov48J7S4m6yVJMORtlctm&#10;RN3n1WqVEttFHesHDx5w9+5dDg4OePr0Kb/61a/48MMPk7TGtnbb1ify5xfr8/bbb/Pmm28yn89p&#10;25ZPPvmEb33rW0Gea501nG8aREkzNwyoEpRVOAYGrTmsNN+eWj496+nLBt8blBvwKLRVuAqwlt2d&#10;HX5waDF9i9WG48U5i66V52MtXzx9we7uAYcH+3z9w+9x6+2v49GYKPmpddANJ4EaWxzU11aUirZr&#10;eA/gZW29CXh3kxr74Lf58DoCdZn1TfRvI9Eifx0dxdRWagRGBTTNiB2MjN50/fTV6E1650AH+tCa&#10;Y5zf4MUPpe2CPRHkFVSsMwKuEOsdfx/Rqs1Wi4K+QLQKpL0CqUkrMFrYuTrA0i5sMKo8AZTfELyU&#10;a+lwnFEaozWmLNFlgSpFMsAEEoEbHDqsrdp7zLJBr1rc0IcoG4+2QiIIlGEYAjnv4l2ttftac163&#10;XNYPA7hr1g719MOQ5CHWAMK8z/l0ipcgP1+9eEK4vXN4E2xPNAQmK0WBqipUXWObClcWeKNFqsaH&#10;9ncefIH1ExweuypEr1cJUI82lHWFbxp8UzNUpbBm8cLkhQDyqtTvttkiecIxT1z/FKBxGvBaItFU&#10;jHTUuCAhoVQmYaLBW4vtetyqw/UDygn7OW+XcUxGn9kLEUGNG5MujPWiMJTThqIqwWhsVnkf54Mc&#10;i0H8h0SMVMJyJc0LMWJA2mWsj0/TCzoA8+E3I6B9NTC8ddq4omzOsa+qJ3oIuUzC+wtYR4ZXBX9L&#10;hfp45/CDxfaD5BDJxtBNMdKblmsDw7FE0Cii1psgR9JDY6x87OCRhQnXb/htu/5rhko8pXciI2H7&#10;pLO1XCzp2x4Q4CcmlBqTSplgWAUwVEmobIFL+lxlKcDxOqs2smzjZ1FGInTtjU67thheBhRH4Cqc&#10;b20RiwNi7XgZhD4tbj41ajy1aDfGY3LQemQJb9YjB+DGVs4W03hMBrytH3f5crSpr3PhiMzYvH7n&#10;zq/nL728tY6z82MePvw1T794hrXRqIHd3T3uvnmPg/1D0cPZWq/1NnhV5WXgd/ZJ+jcCG3l11g+/&#10;up03r50Dg9EYXLNSN5dstb6oKSNC9nVdsTOd4o8OuWfv0vY9bbtisVwyn805OT3l5PSEs/MzZrMZ&#10;88WCtl1KspoUAqrH+4vmVd5GoYvlhobspGUgTxx/fmT+bAKwcUMmjrnBWYa+C0do5ufnoj9uJAlB&#10;XTfCJA5s4kkjQHBVVzRNw3Qq2sRNLYmmJk0TJCca6kbAY3GOqhS6GZ3eTWfsX7JEyY5/6Xq89hL7&#10;ESJjMDjLYMUIGoYBO4TFGEL0iGO1XFHsTimNDlp7sDcpmTSaL2eWAY3SLoQ5ERbzCBaEnXxlha1u&#10;DEqJEWa0QkcWrBd3QnlNP3gKr4L+l0ZZnxwuvBhm1g7MFkva3lE3U4pCs7+3x9HBHk1TY71lNp9z&#10;/OUJZ+czumEAFdh52uM7y7SseXH8nN4OOKWw0Zvx49qdbDuEJCH9w6QlKyVVUAptxSnzQf/PAlaJ&#10;tqA2GucVxgmXSH6nts7banPe2VJelhBG+eQvrmV49jpCki7pzCqBTdkvPW8e1jw7b6mritJacJ5C&#10;O/qyYqf0vLFbA56zVYsNIbQVju9954948Ogpg3OoENHUB7AGSMlxUUoik5TcpQtAmvcepRl1Rp3D&#10;ek83DDJnWEffD1AoVkOLcwOlKdCTkDBFw96kYX9nV/pWEaRMtKbQY9LCwkQAVuQvjBJgxGmH6jwr&#10;J45bU2p2iiD/YSQR7Rv7JfuVREVYhCjwVU3p6EpsKmluW7m29YabgsXJXMz+0poKaSH1hGRfzrJ/&#10;5zann3yeMr6//+GH/Jf/8H9za+82X/vOd5gPHqyltysUA5XZZblc8Pz5M1arISXYyrVcrZXN0clk&#10;wueff87du3e5f/8+3nuJuJnPL9i8r5spDBdtgm3rQM44igzhqOEb50+tVQjjH9fwbeuc0prZfJY+&#10;LwohbOTXysFhIEkhHB8fU1VVassIbEbphm3tF+/vZz/7WWCSvlgDopumoSiKSyUp8jrlDMR47RxY&#10;jnXJz5ED2PHznF0cNZkvYylHoDmXvYhM4wgGx/ZwznF6esr5+XnyZ9q25eHDh4BsTvzTP/0Tf/3X&#10;f33hOi/bkNjm8+3s7PCNb3yDBw8e4L3nxYsXfPrpp9y6dSux5aPWcEzEF8Ft7z2DGtCDSCYZ73FD&#10;jy0Kvrmr+MXC8nE/oLRCVQZ6mUeVBa9qPph63ipaBq9o247lbA7OUpQlnzz4HYODw8Mj3r57n3e+&#10;/UNMvZc9r8gMREAeot3IH6wofLCro/Mmi5b2ryY0eFtxnsTY25xG062HOmmlorGd/s09orWm8j5U&#10;34/AEayNv+TvBhkHH/1ZrcCFsXqhUmp0dJJ/EMHosJZEP9lHv9mt1TmdJtVapbbOdYJTPqVwrtg/&#10;ol8UiZ9eRRmygH8pH7SYpf4aH9jHaSYcr+M93jq8sWkTXulIFFAoEwB2BHy2pcZahdM63Y51CFAd&#10;2kYXXsjNVzz3ca27+NyvKtv6yfjFxY+KqrxkTc9jjbM557Uubz5oVYtNLhvzBbow6KrK/goBPXUQ&#10;mApEOu0leq8cLKZp6FcrbNBud16htKFqaqpGgFNdGEk4h8P44GxIx1qr1QZ6kT70ZHZt6CfaeVSm&#10;MSx93eE0qEJjqlIAbDuAc7h+wLctrm0l4ZxHWOsRACa3n1Qgf4V3WgvREo9F5mhVlhR1hSqErBKq&#10;RvBYRlBaHPjRfvcZLqPGCII0ghUCDCemMGloqnRUOE+aQ4Jhv4Y/fbXyOvtd7OF5HVU2F2zjuIje&#10;uDCU3BAkbK0kPJQ2UWkDL82jr7hcCxjOAeBIZ85DzoH179U660OxbmhsW3AvW4i37Vxvgj0RpHXe&#10;Yu2Q9FAlcZxFh3DLCArHHXwdQwUwoMSg00rjVdSCDOG/elwoxnqNrkz+4HMQNn6Xh79f2sZxACgJ&#10;CYg7J1H+IZ5iXLDlP4pRGWpc/zbZzOPrvM2UyxaItXvIJoiLD2T9tY8de7P75/d2MwfuKnY1XOYk&#10;bb92bL6u63jy9HMePPgdi0UftPw9ZVXy5h1hC9f1hGgkXqzH63fK1ut9FUioNqrjs/fri+11213F&#10;CfuSwy/UJbtMlI/xShYepSV0uaxKdqZTDg8szonD2HWdJGSZn3N6ds7Z2SmnZ2ecz86Zz+YsFkva&#10;vsMGVnF0sNaffbbxsuHMqNDHfdYmm2yl8V7yjZH8xh39YBmsoqNFKZgpmUOUMhRlKSHGzQ7NpKZu&#10;aup6EmRqJoExXFJXwhyumybIVDRMmukGUNxQVWUK99Zapck/3t7LHJTfBzTYygaKF77k+38dJW4m&#10;SOjSYD2DtQxOgLx2GAQotdGoM/TWs2p7ip0JRWiX6aTGaBMMoaAXpwMYgIRhKUjhqRqJarFmXIeM&#10;jtmNJWQK59DahrmfYCFKEhUfwDjrPMorbr/5Fr7/e5588Zh79++xO92jwPL08ec8f/Gc58fHzBcL&#10;urYnRUAoMKYA39G2MibPz1/wv/3v/2uQdxjBMfk3c8AY51RxpC80a2btSbF4Bq+olaYACi+tnzS3&#10;1iRhbvgUL/lZXK6jLbJmmL3knBbFW/ui+dlaAVC0HehRTJVnv9JMpw3PT8+wzrHTlCxbMN5x9803&#10;2d0/4NPPH/Hk6RO8MrTDIH0tNlYwnLUKOptK+ouN4WIOVAB+HCrNhc45emVxnaMfBnTnBBRWmsLI&#10;nyoN9XRKVYj2eaU1pTEYDaVWGBxlpMkpYZAoLf1JNIwrhrhmto7aKCaNYrXwLPqCg7rlcEcSnSh0&#10;6Acvf3bjjJv/+9XX1ORnJCglX/OuX0YHdXyfjHYErKubKeXRHc7bjmlVMNGKP/vRj/gP/9f/yV/6&#10;lttf+4B22TM/+5Jbe4bzJZyfHPP0i2P6YUxoljNBlVLcvn2bzz//nLqu+eCDD6iqiuVyyaNHjy4A&#10;yX/IcjHy7+Izju8jQzWyi6L+bRVAyE0fIWeJyolgNpulNSxuEm/a+nkStkePHvHpp58mhm0ERiN7&#10;dZuGcA5KWWt58ODBmn2hlFrTKd6UpIiAbC4Jkesdx3PFdojax0ACh/NjYhvG62z+Pl4jJuKLf5Gd&#10;vQlC5/Xr+57pdMre3l6Snon3Mp1O0++KouA3v/kNjx494p133tnKTr5OX8nb8f333+fg4IAnT54A&#10;8PDhw6RzXNc1k8mE/f19dnZ26Lpu7fnEvrOp0XxYF/xwt+OzFwWt9jhTSnIk2+KdY1oZ/nzXgdMs&#10;vWMxn9G1LQpF1654/Pgph7fe5GB/n3c//D5vvv0OWunXmOzq5iWXRshnS4F+Xk89k18qTmO2mMf1&#10;PrJbtejaQmLhppkzRBVGspDzDuXEOEhWhMp+Eu1zn10/2EZyRo0X9Cr5wXmN5ZpxDIWE9wk69RLu&#10;FQF2P/4F7ElIXkplbGIpESheIy8pPW4sxzHI6Ou44J+ngB9FAoVDDK4ktfeBLOZUYB17cGB7UK1i&#10;sAavhJzgw/2hhOkuEpFiz3RtS7dqcdYJQdiLTqyOkhVKUVJgsru4/NnL301WmMuS/l7WO5u6CZvJ&#10;EUwYbT4VgdLsJOo1jscI4KeNIGNQRYGpakxdYaoKXQoT1ilhGCsVwEor+r6FUhReMbQr+lVL33UB&#10;29JoU1A1QhTShcGpIMHgQxR8snUv+vWbtlGsr1dCDBiGDu8Er9EEuZAwZssILhqNKQps1zG0Hb4f&#10;sAEU9l0vknRSgXH9IfrGoW97lUaA95KQbvAi91CURoDnooCwMREy/sh6nkBvuRvnQ74NRhJWkkmI&#10;v4uHB5/X5f545mvgbeqvceNuxL82W+5m5fVuRoRr5G/SGPLEHSK/cawK7eAHAfedlej+OEfFuTUn&#10;z71qL/3GUhKxEpoQZBEoO5c7B1+t5YM7/vLj0i7CaCD2fU/fdfSdZOZVBRkQnO/Gjx05TlReK5TT&#10;aCXHx9/Fbca4q5HXNC0yfv27bYzcVOesxM3YKELt4gP3HuVdtqhuBPxvArrhv2kgJoA4dLZ0fchO&#10;tFG5/Lxq479xQdkE1PK/7eyhcTq4XrkK7NoO2MZn6TeO8VjrmM1O+eST3/LkyTNJ3Bom6N2dHe7e&#10;vcvh4aEY3JurFYot6knjNV7jxHKR0TuW9Y2RiKust7IKAMTNp43Yji/5bY5Bq3Ekje+lNbUpwEBV&#10;lkzqhv29PW7fuoV1lqEfWLYti8Wc2XzG6ekZp+fnnJ6fcXp6KmGJq1VyPqWEsJf8+rEhcif/CnA9&#10;jg1px+zngEQA5LfoRHYlSAWoTjGfK070cQqDrKqaZjKhbmomjTCLp800fVaXFUVZ0NQVzWQqWsWB&#10;edxMptRVEzTQa8oQdllEndKg+3QZCPP7MMm29zGZLdIs+a8QHJY5V/TGrFd4ZbB+oO0HumEQENbF&#10;NtcYI2216gbK0rEzKTHKUhUGlEYXBVVhsMMIcuYbEDmrxHuHHUSeISYMGyL44cRp0V4FgMKThnHS&#10;8Q/1d5a37tzmf/mf/0d++dFHvPHGHYwxLBYLjtUKZxsmO2/gfEgcp2M4lkubKBjDbL7gGx9+gzfv&#10;32Nwcf1RRM6O3xxnW0ocjsqNS0gMi3MeesBrR4nCouggMHV9ci5f2bONYze0/03hNa+g0o57hxO+&#10;OLOsfIFG0WDRynJ7b0LrHPNe9C1La+l1STusqIxmty54//5dXL/ilw8+RddTjArGshbJGh3AWO9E&#10;2mFt8x2Ck+1FkiTqGXoP1jJ4j1YSBq28ZrFchf7scNMJg1NUTQnOChisPGWhcbZj2pTCZI/XRDJz&#10;iz+t6JeOqI08WMViNdA0BdNB2vLuQc3EWGx4XuZla8TmsyFTzrgwgX+1srbucLWVsW61bK973FiM&#10;QIU2hv2DPeYvnnF7b8qTL54wWM9/92//B37x8/+XP1aGaXMEbc/k1oShazk+ntOHNossURAAcH9/&#10;n8PDQz766COMMfzJn/wJR0eSmPGzzz5jPp9fiCQBLrz/Q5SXraFASDYnsgntakXf9ygl+soRNMpt&#10;4U27ONebzUHQ/Br5d/H1arVKAGpVVQl4j5usOTAM43MYAvs+T4oHQh5YLBYcHBysJQc0xiTAuSzL&#10;BIAXRbF2L0VRcHJygtY6ySfE60fgNt5T0tYNgLbWOiXAc86xu7vLdDpNoHMOjEcd4hz8jm1SVRWf&#10;ffYZfd8zn88T2B3/je1VFAWr1Yrj42N+/vOf861vfSv1u/y81+kf+T0dHR3x4x//mIcPH1JVFbdu&#10;3cJay2KxSGxo7z1Ht2+hjeGLx4/x3qfnEckD8f6MMbRa8Z0DxT/NOj7qG3AeRSmSht7y3UnPnXJF&#10;35cMQ888tGNZlPzudw8xZcPR0SFvBLZw0ewRiU2bY+kPzRROJW5EALlf2odkaK+jyCatCmBFHG/R&#10;1czW/lACXimJ2/xYVx3WrNwDS3454zwbMSATYFxJADaCPB4Ziy54DoaoJLruX+bEJ7yTpKl+nV0d&#10;g5508NsNwrQ1KgDPTvz2GAWyxjv0oJxH4XDKJyakJiS9ch7lXIzlz/zqsS9FUF2Pd5layGid5CZc&#10;HxLaI5JRkXiHUrjBpntQHvSqRa9afNicwnuMc6g8QsIFb9Vfvir7WBWul/Q3Fs3lQNq2j5ecJRdy&#10;HQiOQGkGYPibAcM3XQGd1gm0R2l0WWDKiqKuMXWNriqUEUDX4UMC5zhfi2RaqRQGjV21tMsFbZhn&#10;ou/nly29kYRzUZeXMLd7kOfsnQC72SSzTXs2jj1vFL7SCRiWfjiiMT5qX2uN1Ro1OOgGhtVKgOGu&#10;D0nOEJvS+jT3KT3GeunwPq7XzjmstxJRUBgBz+sSp5XYmV6t9dW1emf40DiXRJ9iPFKFfhFzfEXC&#10;V2REex82VlwY+0qjtBF5NCAxZcYONLbpNfvIZap0rxowzhMrJypnGIhRRz5hTx5JbjgM2K6HIcpI&#10;hEiFNRxw/fyvqmwFhq8C5UbWcMbVCA94k9GZgy7yeVw+rm71TXN9m5GyaWR6LwZV3DHvux472KDH&#10;GPTFgqZe3AGEAF6lnQ6b6q/0GMKmMkH3y2u87fX2jy4wn/Hr2dbDw89J9zI2ksc7Dso4RaioYBQH&#10;pkK5DddnY+K57J5ycPQieyQs+Jm0BowTT1jdLznzzdz/mzlC41DJ6+W9OC5Pn3/Og4cfs5y3qe10&#10;Ybh9+zZvvvEWTTMZtaavc7UMFH5VY/IiM3bs4y830reNq5fX7MKzzScnlX182enyBT43jPJFP57G&#10;CxgWx1xBQV1Jcp9bR4c46xispet7Vssl88WC8/mM09NTvjw+5sWXLzg9PWW5XDIMNsJWyUiK6JRK&#10;Oy1X3+/4Oi5I4V2WBNJli6qAc7E/eoZBxkDbwnI55/RUBaC4pKwq6jpIS0wnTCdTdqZTJtOpSNRU&#10;NaYwVEXFdDpld2eH6XTCZDKlqhrRNK6CbnFdUVVViHYwa8Mrn2vXTfCblfU+Npod/xI+0h+iDGGO&#10;7AZoB89qGFh0PYtlSz/YpKvlFWtJQa11zJcr6lIznZZM6ppZ21EWFXs7nsXCM2yEE48hxxH0k1Z1&#10;gxc5B+8wWgf5AQnNN8AwyKaWcwZltMhqeWELlEpRG4Nm4MP3v8YHX3tnnZkRx8IGYJa0fSGAszJU&#10;OqD3ApRrr0Oii3EMr8mtX1ir8pZVaaMzOkNOKQY8HcKoLpUkTbE+GqWXbb39fiWFtm2Ul/Vpg8dq&#10;Q1kqbu1qnp97Wl1QMuegqZk2hrPjFdapAOpbjFYUSlPUiqpQVEbx3tfe4eGjJ3xx/CW70yaATYqu&#10;a8Hnybb8hfBxEDDMq5EZmBxt7/EhIRAour6nHAzLdkWhFc9evOB8eZs3j3YpnKOuFKbwKAzGKLzv&#10;AsOowDmFHYQx75xm6FrKymCdBq/pnKMxsDvR7NSWg1LhnQFlAE+RGGOXt6fL1wAiqeDVrZubZRQJ&#10;uY7dcLEWOThP+LeuDMPePidnJ/zge3/C//PTn/O7zz/l2x9+mycPf8c3P6j5+t3bTGrD8YunnH55&#10;IvIvSpz9qqo4ODjgnXfe4fz8nP/8n/8zb731Fn/xF3+RNqU/+ugjHj9+nOzOnMH5ujfn8nVk8y9+&#10;n4OT+bFt2zKbzXDOsVgsGAbRT+/7Aa1HndwcIE/35D3L5XLts/y4zfU6Rlk456jrem3diuD0Zazj&#10;eIys2W2am6N0RdxUA5GriIBlZOlG7eBc8zhn7cbN6ygbE+sQ/ZJcDzjXAo7HR3A0JtQ7OztbY5rH&#10;axljhJVdVXjv0/nivVZVlTR8lVJ0Xcd0OgUE/D46OuLP//zP+eKLL/iHf/gH/tN/+k/87d/+bWqf&#10;bc9qW19Ze47Z6+9///t897vfXQPch2FIbOthGKjrmoODff75Zz/jt7/9Le+++y77+/uJNZ9rM6+c&#10;YlKW/OVdxcefWAYkkaZ3FXu0fG9nyXLoKdAMiyXdqkcVmrZb8fTZC269cY/9/UO+8e3vcuvu1/DZ&#10;VuFVmx5/KIA4go7jOxIyEXPOvpbilQCdBNZr9DG9AC5RA1aYvQLkpjV1zdb36R5irPBojRI+jQzk&#10;QDTyrH2HgignYfJj0nH5Zp28JyZKD/WOQC+hLslrVwQQiVQHArLt8zqE0yrvBRgOhAw5PCTK88h3&#10;HpEXUMF3D9piIUVRuo5WERjO/KrQxi7eoLUoPGZMg4rCI7nSPMbLNXzvcL1F9Ta0o0gMKONJhDfn&#10;07NZb+fx8vmSdyN/3F883xY3b7yWT1d82Znz2l2vLjc9OtryAMYIuK80uihRg0XRg7ZEfEN7L4Yp&#10;EEAkXAQs217+OknqpnWBsR7FgBssDgTkV4SEghJRGBMgRgB2s6yhSLFbG3BWp40W5ZVIuaUzjGx4&#10;r0VujrbDLVvcqoMh9JXITnUjMMzGPB43MLxnZLobhalKiqZCl4UA5xHoVYlffLHJnQ/J+3L8xo//&#10;qFFPF+sCM3qQxPBGNuMjcDxqL8g9SPYXlcBzFTu1h1cJDr/Kkkve6QjsZn0ywRURV7LCFrZ9D5EM&#10;FOvLeu9Jr1/hPVzJGL4KIB4rNE7sFwDPC8bdCGDkZ7huuRwgk50TF3bchDU8YAcrGSiVZAJXwcGN&#10;O58XT6WSUxAXimiMXs9K2FDKy8DDm5WwsGZ42xpIE9vBr8/Uqb3D4iZ3dMVV1LahI1NOcgDip/ki&#10;7ZPQxajnugHMvkpHZtumwNi/1ofL2uTqBeSbz095+MmvePrkKUPv40mZTpvAFj5Kmq8bw/RCSQ6j&#10;v3jE78vk2WSbX7d81bZeH6P5F6Hfbmp/XtYswXC62fXUhc91IezbpqrZ29nhDRhZxasVi+WC8/MZ&#10;x6cnfHl8zLNnzzk9O2UVWEpxg2hsu+1Lgw8LycU2Ho9PcxngXbabFz5d73uE64L3Fjt0tO2C2XkA&#10;inUhLOCqoqpEg3h3d4/JdIdJUzGZTDBFSWEKqqpiUtdMd3aY7kwSm7iuJ9RVHXSLa+q6kkR5gS2w&#10;VreNtn7ZMxnv4aKz96rH8n8tpXXiiHQW5quBRduzagd6G8O/yBYJMcWknUXLfrFa8cZBQ1lq+vMB&#10;8DRVibMV81W7lpBo1JUcEzzI6WWu9WhsZO5EkNR7htJKiL+HwoHRUCgoNDSFEsYoJWcWnBJWgSWy&#10;vUiOgkLWPRQhkSOYICegfZB6cMIMUFrnvsU6qJeNq21dIu9uKRNvfI9i4RU7SlEBnfKJdeojkvwK&#10;i1Lq0rXv8tk9P0b0ovca6KzifOUw2nCwWzNvLYvWYrShKEqaRjJAa+NYLJYMvaUwmtuHR3zwzW+w&#10;/OWv6dqWxTCnKkuKshRHw9m1sTuCcYw6oi44f+I5JxaLJKLTIRFdZH+I07BYrvjZL3/HX3z3Q+4e&#10;NKgQAVE1mrbtMUXB4BVukM0tZxXOCjujKCusCoCEh2FQdK3ndqMotRJnFRMceRf24l7eotFJjYaw&#10;Sp+/vrnlasdgY/5e+4u/iuxJRedLqr0DSm04Pp/zb//7v+D+J59wfnzOZOcDfvvpbzk5e8bX771N&#10;M635+ntvhySOWpKQGsNyueQf//EfOT4+5oc//GGSj7DW8vHHH/P48eNkh+Tzbj4XXwXWxWNe2i5b&#10;5vxtc/8mOLx5jmgbt22bgNRViO4x2mCtu8CqjSXOj/0wcH5+nj6PgGms02Zd87aJDN74mzhmcgmL&#10;/DeRgRrB4cgKXiwWa+BtBHQj6F0UBV3XUdd1AoojgFqWJcvlksiy8l4S8s1ms8CcHoF0GMHf2B9W&#10;qxVN09C2bZLZ0lr6TF76vl9LMLe3t5ckL4ZhYHd3F2OM5G6Yz8NGstT7a1/7WtL5nUwmPH36lL7v&#10;OTg4YG9vjwcPHvDZZ5/x1ltvrUloXFY2CQt5+zonMjcEwBoFWhvRSwzPvKwFDK/qmvvv3Oef//mf&#10;efjwIT/60Y84PT1NDOkItGunOBsqvnOo+P4e/OOJxRnQhebDScFuNYPBMLgV8+VMEnDVhs8efUIz&#10;2WEymbJ/+y7vfvh9yulust19dj/ra3UIkv497fmbFJ37d6xvtL0uQRntvOjReh/0SzPwL9q3YRPS&#10;KzBeJdDUK0uiIqkAphLmeSX3M8o6BIDUhyglJxdRBO3W8KMoVRHZgAnodQJo4cfIg6iHqmI+DO/A&#10;Wbw1KZFVTPTlnQMryeOTPeTj/BBvQY2Lk3UoawU41OM6keBd59BeNu99MNgicJcnUxVQOABBKXeU&#10;D/6E3Ld349ljPZLtphTauQRER8xeu5G968LzU2pMjBlLipwK7+OdrLHAb9DFVTzJNUsRchLARd92&#10;HTT26b6vW242MmVFj7YuRgsD2GjKQgiDUs0YLYdE5wUmZ/T5ddgcAE9lNKoosEpRFYbKBLmV8JBS&#10;1K736ICRBD5uYvBeZZ/G4gbPYIfEML/gsQb7K4Go1sOqw81XIiFhHUYZFFGrOqdgZMRBP55P2sGB&#10;UaiioKgrTFWiStFNjm2kiPNl7P/BXYrzh4+oVQ5k+dAWkuvCe48dLH3XSQJUranKEl2SNqJTFEus&#10;sXNr530ZOHydssm4fR1AsRq7e/ItXdp8C8/RI1GXARh2/ZBA4XEcj/hTso98NsZegb9+JTB8nR3j&#10;6NqmXYjst5cBCtH5ueLC5LsZLwMmpKHkL7IG7GCDoRZ6anC2Ljoil4dNjQby+GBeWpcNQzuflOM5&#10;N9t15F5fPJdPgymez2e/keEuNMb8jvJzX+z0V5Z8HG+eLX2+KZsR63e95/9VyjZH6Tql7zthCz/4&#10;LefnSzwK54WBcfv2bd568y0mzeSCAf+ypWdzYr+JEflV2uaq37xsrF1Wt/XFmnTL3l81oQbv/uIw&#10;utQRXwMCEuAqn6bx4df7WfzGaEPRGGGY7O/z1hvieLRdx3Kx4Gw24/TsjOPjY05OTxOjuG1b+qEX&#10;5yLskl7mbK/3282a506QvHVRC1SpEeyLbZb1H3GUoLUt3dDCQqGUwegiJNmpqOqKyXTKZDqR5HbN&#10;hKapqco6JL2rg9xEw7TZoW4mNPWoaTyZhAR3VYUpiqCJHkPLGNfKSyCYq+fYyJyLz27zaf63WTyw&#10;lM10+sGx6CyrztHbGFKv0SpufkU9zHyO84FVLAxiG9Yroz2TpmZwni4mElMxXPmSuT/NO2IeBy4a&#10;Nhj9kaxstKfUilJZSqPRClbWY72id4phsJSVxgWKkVZIkjc5XXCAxCjGI0C0RpKaKY0uNJ1DtBu9&#10;B6XHsRydp0vmkrhHGQ8eXdyxr3gFLZqJh1J5Chy9VxB0al9VeRUG3eBBKwEHtNLcaqD0A143FMaz&#10;6Hqc1xTaURUlWhUov2JYSfIqY2yIaJBEcB98/et0tuf4y2Pmi6WwTLKEV7A+/2kVNEytQxtDr1RK&#10;ECebtaF9nWyGG10Eo1zmI2MMJ53nk0dPeWP3PmWpMYVi2YpTPzuXaw3OYq3HqJAMUUPrPLNli/ae&#10;aSVh2xWeibLgPZYgbeM9YHDeY5TDq8vhC50ZIGvMh9zO+BeYVrZ1FefXQ7fluWiK4NCVuzv0puTJ&#10;ySnv3LtH9Y5h6SwffvNdTr58weNPP2M+n1FWBUprSiOszr7vKcuS9957jx//+Mfs7u5irWU2m/H5&#10;55/z9OnTlPQsasjG62+uW1fN2ZePUbX2+ip7IT8mZwlvHpfbTJEN6pwLEhKiD9s0zQXgMD9XH0DU&#10;vJiNsZGXpmnY29tjtVqxu7vLs2fPEiicNNs3Nks3bfLIEP7ud7/L3t4ef//3f8/5+bnoSdc1ZVmm&#10;No/nqaqKP/uzP+Pk5CTJMMznc773ve/RdR0/+clPkoxdvFZkF0eguaoq3nvvvdQmwzDwxRdf8IMf&#10;/ID5fM5Pf/rTJFmR1z9KP0QQ+P79+7zzzjsJeH706BHvvfceOzs7/OQnP0lgedTwXSwW3L59m7Zt&#10;2d3dpWkaZrMZt27dYm9vj2fPnvF3f/d3/Lt/9+9YLBbX0rbO23RtU0FrspVD+oYdUl8Rn2zUU753&#10;7x7f/OY3+fnPf45Sim9/+9s8fvyYFy9epHM43+NVz9m84s/v7PNw0fJlD0eV5cO9FmtLKg+nizmL&#10;dgmmYHV+ztnZObuHtzk42Odbf/xdju69J3bQxhiP9cz9vT8gJizjous3JiQBDrayNF/dhRk8GCWy&#10;Bd65EeBV4xoutjM4O2B7hdUGS4jI8B5MiR8sbhhQzqbfR/BGBeBGkq1ZXNcnG9rhMSaiCIqhUAzh&#10;viUBsA2b2RGkywDoeB9OjCU7DGJHKYmwdWYEJZX12H7AWZFuCC0sGsURyPMI6DRYfNeHiI+xHZIN&#10;7TxqkGRgOsMXPGDiaaxHaQv9gEMT4xsBsbeUShblel8M4yr4QC4YgRqF7y1Yn8DA9UcZ22fUZU4g&#10;XV7UBj5w0zX32ser0D/WarlhJ66fVt0EqFAXb+2qUqCDzeLwToFyqKA/4pWVzSAfRUUkMbBP+tDy&#10;pJyT91pBURmKosE6hykKXMg4HaUonIo4jUsRhx4fkjq79Oy3MbCjPRS7VukyUFiNkVBCKQmbD8Fu&#10;d+2AW6zwqw49yOaFKKeMdkQkFzjnBRAPPm2UePHRxTcGU5cUTS0JP8NGS3RKEvniMozBy3dpXpWr&#10;io+ByLtY57BdT7tYMnQtVilcUeCCnGLcRPVKtJ9FjgMZm5fYCS+bLzclOzarjJJNhNdpjurQNlEq&#10;JwLfCon0Z7C43uL6QeoS56IIuEefnJFMYl/honUpMHyZE7t1F58RFMq1ZNaPDd9ms1XaGRuvcOMb&#10;iKCM9zGKIjSyC7qgfuM+rnOJVKdNwzifacfXl1LRt42V3IjaChLHSWT9Kpk7uHGsGhcCYvZ4+ZUP&#10;i08CBlK7Z04CozSI9/m9r7dF7sTl54qL0U3KddmMsVx9bN5S63V3zrNYzHj4ycd88cUT7ODTcXVT&#10;8vbb9zg8uCUsnQjJXHiQG+//kBbjJWXbuFwvEXy9ackn8I2Pk+OedYRN4/rKs7KxgFx0NK+qVjQ2&#10;I2jS1DX7u7vcvn07yce0Xct8seDsfMbJ8Qlfnhxzdn7GYrZgsVyyaldZYpoxG3XUNhrnK5lo0+57&#10;mJCT8ZjX1yel1PBe5DIi0O5jCI8nnNPirWPoO9rVEmYKcyrOrClKqrKSJHZT0SeeNDVVWVFVJdOp&#10;OHV1VYtMRdQnrhsmzYSqbgJoXFNVjSysZZmSb+rQfnFMr/GMt8zr6dbHD9k2h/w3VzwsWo91jq4f&#10;6HobNIAVymi0U8EoFEdDJOa1GHihPYrC4JRmvuxwKHFuvKYyhh00armi6weiXuvYcXR4Kx6fUiat&#10;mSrNo5E/pDEKKjMyhA2G3nkG67AoSRSGRxvDYMc1orc+gMMRxBHmKYygjrVQmIJhyFgmWomBHIzD&#10;kXE3jsFL5xW18S/BGQyOngdaDRWSgE5nBtFNlv5xtbtYE8G7rz6Zz15tDYVTPtUNBVUBRxMJ9Dzr&#10;vGQCNxpjPYUWkoYxJU3l6bRo0+kgDXLn6IDz8xldb5lOJ1RVzWCFJmSMMNDtICGCSstaXhQmJG0R&#10;QMpZK2F3AaiyYfPbexispSwEONppGnYmE3YmDdOqph/g6fGKaSNgbm8dy1WL9sIcLCoTrqkYrMx3&#10;p+2K47MF06pgp6mYFor9WiNcZB0Y5U7AnyQNdn1O25o16Mf5Zfuq8HqKZ/2aa08/r0DcDMTTaE9h&#10;YHCKQVfMesPsyQmHO7vs7ZTc2d/n7q0j3r//LmezGYvliq7v0Yjkwc7ODnt7ewm0WywWnJyc8PTp&#10;U87OztJ8OkYXXJyLr2szbdpX+bm2Ab3bQN/NY7f+ZuN3pjD0dmC1WuGdMGebSZPWTZets7EMoS3y&#10;OkdgfBMEjyzf73//+9y/f59PP/2Uk5OTJB0Rbf+o+5/LPORtGl9HGYm9vT1JVt22STYiB+eVEjLB&#10;ZCq6wdPplOfPnyeW7+HhITs7OyOoGvwPY4wkJg3niADvu+++i3OO+XzOo0ePePHiRUrOtlqt6Lou&#10;saHzZx/Z16vViqqquHPnjujJHx8zn8+5c+dOOi5KSRRFkWQ+VqtVAu0//fRTHj9+zHw+RynF3/3d&#10;3/E3f/M3W/vfZtlsy/zzSBBSyKapMXotjlIlRq70r+nODu9/431+9etf83/8+3/Pd/7ojzg4OEig&#10;dlEU6AK0GfhyBm/csnz7qOC/PBv4em05Mitcb+iV5KoQpxJevDjGlA3TuuaNu/f41nd/RDHdR9kR&#10;VrncD7l84+R1ldV8EcCx6GuFMRhZttctNzhWKSUsR6Vx1gZw2CcwJ+IQ0Svw1mEZ6FXP4F0Ad8Eb&#10;YeLaoR/XqkhMiL/F46zD9qPMSkyqagohbDmlGIyiNxrtPUPXBzDXjvNABJqVSpH+eI+zElmorMN6&#10;CU3XARjGewo03jq8tSkCMDdXEhjnPC5GBOgYDZ3ZPwQ2tBUAGWslcTAqk9QUMNcxYJFonN7ZBJQO&#10;frTDZR8/tnnyquXZKy1sYecptMH3Pb4f5DOt03MZFzIPLwtuHuGZG5eb+ZMeu4ELRPvx8nrcABOA&#10;axPeFIgcBz5sAoj9InIjsskdOb7aB7vSepSTJH/oDNfykrDXaI0y0o9Fbs6OfRMwasSinPNpPCUw&#10;dQOSSjrDm3X3UDgfortjcsPRzpV7iGx+6PsBv+qgHwQs1jpsfpDGdZzjnbOgRM5MWLhjQliQ9cqE&#10;CDel9TgvxQ2rjTk0Ac9cfLaJXOOjtywSK855XG/p2w6GQSTs+gHXdQxFEWQXS5H8MEXqP5fLhI0W&#10;Zt7OL+srr0vHfVvZdqlRHcAn8Bfr8CHRZNJhJs5VPp0s3ucWT+YrlxtLSWz/bN3I38bKDUeGSesy&#10;xvDFW9tcoK82WjKw0seMoBBDg8KX69dT2+pLenprRnHu8Iab9ek88mZb+1zO2Fyr9vYqeBhDNbcf&#10;OK6P0ZvfPG387UVnIILCmzO1T3Z/mAhY+7nc+4ZRuPblFcvPCDZ8dVbxxTbd7CcyST5/8QW/+92v&#10;OT9b4MOOoDGK22/c4e5bbzNtJmE3JoJ3Nx9eNwG5YTuodlk7bHNorjizHLfR11/Wwvlina57ASy5&#10;5DXhaYdmuxL031KRHHBa/3x0CNd+G63VUMqioCwKmrpmlx1uHR0x2IG+61m1LcvVktnZnJOQzO7s&#10;fMb57JzZ+YzlaiVa5E52jNM9ROMujZsIgqxXJR++cbMk2A7Z2BbQZ4wFG+9R2FMwdKK56lmxCA6k&#10;CmHiRVVSVxVNM2VnZyc5p3VV00wa6igtUdXyeS1appLYbkLVTKnqmroSneKyLINshcHoKJMT7suv&#10;bz5FQDC/8ThXXs00/q+7eDzPT+aURlJnxdVBa0lpM3hPHyQXxJiLwnE+TIeepirQpuR4tsK6gaIo&#10;JYTReya1sBNk49eDlr14SZQi7S1jWeZJrYyEI6aurigLw860YHdq2KllvRycZzF4Bgv4uJGF6NBG&#10;kC4uGp4xLC7NG8GZCGuZBpwFlM5CGgltst5X0yaHlxrGtokldwJz5zZPumA8rLyjVpoSQ4mjk5bn&#10;5nNudrusrzhXrz75anjZXC/6vUpp4j5+XWiMh1MURkGhFbYoMLTUHjpjqJCkchovxzjNW7dvsVNV&#10;fLmY8+CTz3ny5Sltb3FeEsMVgeG/M5nS1DXGaKqqwFpPX/c0k5pV04gjqA3GSN8SlqQX0HHSsL8z&#10;YaeuqErNpDJMao3H8cnzE4ySvi1h7AU7paPRYc13YJUwx2fzOSfzFatVx63d2+w1mqPG0RgvOtda&#10;HBEfNs/w8cldFvN0sbj4AOKDCg/rAoMvgfZfrSQD+pJvffp3vIbLek5MrFwg8i0V0DvNfOVZtA5H&#10;zWIYOHl6QqMGbh9U7NSGZrLD4dERt25rJMutnM9amyQXzs7OODs7YzabrSUFi0zRCFrGchlwe9n7&#10;yz6Ln28DevPfbB5z5edhCMlappkvl8xmM1Z6yXw+5/DWUXgWsv5pVAJvPZ6+65PGcN/36AAGXpZA&#10;bhgGfvGLX/DixQsePnwIjFrd8dgIwMZ2vMx+evToEc+fPUvJ3ICU/M0Yk5JEegTAfvHiBc46vvzy&#10;S5xzzGYzHj16xGQy4ejoKDF4ncttybF+zjnOzs74zW9+k9i7XddxcnLCnTt3kvwDiC5vWZbp3vN6&#10;zedzHj9+zIMHD9bYyxFIjVIcwzCkZHmffPIJZVlycnKC9575fJ6iK7XWSU7i/fffp+u61F6bfeNl&#10;mxQqfufFmU2bqd4HUNiv6WcXRcG9+/d57/33+OlPf8ovf/lLptMpBwcHHB4eiq6zBV94SuWwyxnf&#10;2dvj2ULxXtljPGA8i0XH0PdURcX5bM7p+ZxmZ5fD/T0+/JMfcvj2t3BOUWBxagQMt48VWSv/kMWu&#10;WrnyBpCh/frk+FJb/ibLqNaSu0CpxLqNOsEytH3SHXUgoKm3WNVJcq1g6A5WmMZ5LoU4+SbCkUek&#10;rgaxS5wNmznO4QfxMR0KW2gGIzJJtg+ardZmUhWyKugIOEhrCQlssHhtQ14Giw1zjEKhtEnJ4sRP&#10;2fCHGfu0XDNs6qe1LkpQIAm5PCGkywWQdqR0RSkO7wIQPjiGCAw7j7fIBrwKGqPRRlIh9lqNPpF2&#10;YjdZbfDWom3ILBDBxux5y7C7wm/7PYu/yfl8xoLMbMD4Fz/cgBRuVi6ry5YmEOmNkNDXe5SzeDek&#10;5IORna2UDgkGnUg+pM0BguZwkEVRwZp2smWe/EWVafUCjnFMKJXpW2/cwqZ7HXtnZrWnvpL6Rrgv&#10;HZMgWids/K5DuZjCcb050obrWk8JG6oRXQzj3xRGkqCX5SgBFtf+y5rf55E2I6M4Pm3vR4kV5bxE&#10;GvQ9vhtEcsN7/CCSH870WNNhq4qiqjCl6BwrLRrE+WbRtoc/bmqFNr3E3N+0Ff8gHm2aunxaL5Mt&#10;ZS22H/A2bAIZvfaT2M+21fNV1f1KYHizXMZUFIOLMOGyZhSNTb72iLae52XXvh4I4cP/42rk8c4G&#10;/WGHjzBAht6k+1o7/aZBrMcFU6kNR2aLZ7NxfxfB4ovVXn8ZDKrMddk+cUa3bH2hu6CZsmHYZV8Q&#10;vP50K3Fnae2ZZQtkWPfCXz4Qt7ljVz+z6zzXq75f27HK/uucZ7Va8ruHH/Ho0SPsEPulp25q3rn/&#10;LrcOb1GURWo9mSBHwOVl5aaA8GX1/32+v1j8tZ30i+fPWtBnn1wyCW387OJrNkCayzZIeFkvWS/5&#10;pkLOlscTwkgVVVEwnTR4v4+94yWpXdeyWq2YzeecnZ1zen7O6ekZJ6fnnJ+dMV/MaNsWK2hZ1rdG&#10;GGHMoMrYztkOj197r8JUE5+JSgaoys4TW8AHAxfAu46+07CEudYYc4w2YQe1LEU+YiJM4SYktqsD&#10;66iuKopSEuA1VUh+10wFMK4bylo0iwVgriiqgqIoMVq0t9KGUDQUfGzzOB+umRSkqIP/VkBiD+fn&#10;5yF8fszCHnf344wrBqCA9DAa7kpBHbRdl6sVXW/Z3SupSgNeQqWm0waH4ny5iqkNQWm0JjxnQBVy&#10;reTjFJRGM2k0O03BdKeiqDRL73G9x9kArDmVGVvSn3x6buFa6bvxM6VGYzA3mkKTJADnqtlDKdGZ&#10;zc8dr+uvGMgehCztFZ3yFEpRe0lKN7xsfrlGWf/9TWeU9aIJeod4ChSFV2jlsXj2as2iUaysxqoa&#10;5zXKrdDlgFYVTjsKZRisFf1ePPXRAYd7u9za3ePhkyd8+vgpJ+dzht7SWU/nF5wvVzR1TWEMTV1R&#10;FiXtqgNtWbZtSDoZYVgAhzcFvYNV2zNfLplUJZO6ZG86ZW+wNINl2jiqwlAWBdqIHIUnwB6DJLdb&#10;Dj0n8znH8xltr3hjWvHO7YajBuoiaNMplZJ+KFTKuD229uXtvbY8bHhAl4kG/H6g8OV9OH4nf9k4&#10;QcDg0YWRDYApisLDwsGyc6x6kZwR8MFJpMrylMVZx9AtZH4tJWGo6FPqBMD1fU/XdWsatTkzNn99&#10;3fn0OiBxLHnStG3HXwYGX3XeeKy1FhQsFwvmM9HSjlqxQAJG41wa5RVsBC99SBznHMNgKQK4W5Sy&#10;iRnZ+9oYXrx4wdOnTxOrNwJMoCSBbdeD9ynxnST8uchAjqzaqCscX49ArEVhkg3+8MHDYGdIH3Le&#10;JcZ3BFOVUoGQ4kLiWp9Ywx7P8xcv+PLLL1FK8fz5c2wAnE9OTmjbNukLxz4S2ctRczg+h2fPnq31&#10;F4AHDx4kPWvv/RrzOEqURJ3hO3fuMJvNePLkSdKJjon34vPKyyaZ4zICwGXjTgXHcPM8zjkODg54&#10;7733+Oijj2jbNmk/R+1ob2RdpjTMFp47+xX/5gCaVY8LOQFEjkQiwU6Oj8F7dicT7tx/n29970cU&#10;ZSUJNr3aWCvX7+9fpHgo/XqcS1pb/cWV7Crw9yZ34F0MkxewUfRTBdbyLnLyPAaP8ZJ8ywF+GDBk&#10;c7eVjQgT7G8VWc4qWcShvV3QCxa5iUIFZnEAppwK4e04lHUYFzacnMN4hXFKErQ5FyLxAqQXfdOw&#10;ma9BgOC8RQKgClnSq3hEDlJ6Ma80SkK6Y/3XQKZx004rOS7BwuEgo2W1FB/ZUUQoTYE2GyjI6D7g&#10;lFobRKJrK89DI7IfhDu/4E+pLDHYNcpNvddNYO2yfhjbycTD1+CV0We6YH/eoPN6lY2RLXXZfG8I&#10;z1WBtQN9B84oiqqiLAwokTUQ8ndIgBhxnuDDeTxeB7CXMF50qIEaweB4caWE9a1DQ8T7T+5VrPvG&#10;+7zqSimc1ngt48NmdhcghJIACNu2o18tcUMveScAj5MItXhu7xmcyJyhFT4CIxpJhE3wMQKRoAq5&#10;cTo34JzHqOADx24anqPZkG6SDW5p11wjXHvRFtbO4+2AW7aw6ikGAeK1VuhAnrHO44aB5apHlSt5&#10;VpOGqqmF7MDoB8nyErGpIKgS6pnbNJGRG49LPEr/VbCWr1bi800bp85jnEQKKifs6W6xwPU9ZQyL&#10;iPIdjPcDBL7ZaNPk5/99yo2A4ctKBIN1mJjk/bj4XsQir8Ew8RsDgOsv3qPDHAx+Z0M4yqhVxDWm&#10;z7FDjXqd+Y/So8qBoOybvN4X30c2XjZB+sjyymffsRFH0H08XsXVLKuBuzC9vKyMnrmwQOIipki5&#10;ZtW4+yRtOF5iO97n03fbntnvC6peBnTHulk78OzFI3798c85P1sCBZHWfufOHe6/dY/JZCqOytoq&#10;sj1fetr1C/d0Gcj5uspXaa9LNwM2vr94sYtvrxp10lsUY+NcUradaEtXvczhyDf5/3/23qxJkuU6&#10;E/uOu8eSmVVdVb33vRcEcQliFQgQ0nBASmMz0oyRJsn4KNn8F82v4ZMe9CjTmInSw9iMGWhDGw5J&#10;EMRAwMUF7770UktuEeHuRw/H3cMjMrIqq283gAe6WXdlRkZ4HN/P+fz4d3LZIyDVK279ggAASsmR&#10;yroqcXx0jPv37sE6h852aJsGq80WV1dLXF5e4fxcAtudv7jA1fIKTbuFc7aHEzifOaIykBvXnPpK&#10;0jJjQeMA5kwXzEHltAb4HrwBh/nLAujQbLcyFyglwecCV3FVC43EbD7HfLHAbDZDWVWoywplHTyG&#10;TYmqKlFWM9SBz3hW1wIyVz1XcVWVwWNLyZH2QXvteov2Y703+sZt9BuVCFABvKPMMy/8BIBAisIR&#10;sJHHPoR/rKrkqLJjwtZ68LrB6R2NgkgULJLglg6M9aaBJy0en042HbwWpYm9h1OMQhOOCo2jWYVZ&#10;XQDw6DqP1jtAieeaiEapK0lkbCRwuXdy4iwYQ9hoSApsVF6jISjJHbReDNszb96dNZ53FX3RPwkt&#10;e5REqEDYEqOLHjivKoUxylFp7C/38l3zuArD1kMMChOetcQoNePBnRKkPJ6et8J1Zko4EEooOC8e&#10;n4XRaJUVOgEFUKVw3yxw//R38TtvvIGfvfc+fvnRJ1h3DgtVwzvx2nXs0KkOTdNivd3iornCZr1J&#10;EjMkqEtRFlgUM9RlCERZaJSk4VUBNhU8dHBoil470SvVoihreDBa28B6xsWqwfnVGh0rFNThK288&#10;wMMjQkUejoEWLBtGAZyLG0FMvYl87Ui/YRp41Svpdfklw2fQMxCuUACHGTUUSkgn2DJj3QHbltG5&#10;ECDNu0Bh1KJQhK61aLYt2qYDYwmtCDH+Q6Q2AKJ+wolHNwKmwNCzdIrndQqk3ff50O+5kQH09BFT&#10;79t5f7Bok17OwHojnsKYz6Xcge83BnaLZY6ArikK/Omf/inee+89bLdb6VvBiaNzFtQ2KIoiAZ7O&#10;uVRXca0xxqCqa3RtB1PIKZvoMWxgBiE4jOqB31gO78XU75zFarVCwR6L2UK4gAGhT/F9ID2l1IAn&#10;3FobuP4rEBHOz8+FJmEum7GmMGHdlIVfB6qZWI4YZG0+n4OZcXl5iY8//hjOOczncwlOm/Em53zK&#10;eaA8rXXaeACAp0+fgplxenqKk5OTRFdR1zVWqxU+++wzLJdLMDP+x//5f8LvfPV3EoWD5xDwMksR&#10;nI+AwOD6KO04pmTtnvejWJ9f/vKX8eabb+Jv//pvcP/+fczn8+SBzfDQ2qCzDRR3KJYe99ijAQBl&#10;sLpcoutaaK2wWi1xfnGB+fwIJ3dO8PXf+wOcPP4ddM5LsKMQiEmOyOwC3LFv/KpTXIt3psrxuvrK&#10;38xD0HMQZXw3jczNHcmIR6Bresv4bk4B0sE9tQNxUByiTMx9oIWYTzRNx+/gcIJlXyXx/vrLzZBk&#10;51JmGkbbe2zbU2bPZ7pVjw1g8FLK8ox1eVMwuDwIPdFQ1qxo4V66VSe57dqbF2ef3IM8aff6PtqE&#10;28jCe943KRvC5nbqPKFbeaGTE8oFBH0mWLMR6KUMPAQNwPHII8yj943fH4UYyDmSf984iSfvPDht&#10;NkJRclACkLjnu66FD+vjdV0gyjskVBFKNEA8VMu6QhHW3AGl4i2SZx+CLjLAcvqASKiWvPfwXYeu&#10;beHaDt5aoecIMiAGugxjVugXOzAYzlooIydfRccw0EbLekxhDIBDnWWb7Hv0IYoGeZBTLr6+EyO5&#10;7U/BJhIKP6HEcbbnQR+ncQu8LgqMWwHDQw/hIV9oNFviuIkYSHyuBwvy/Hbz3vlh4v03SCmcmoHT&#10;hFm4hp3zySuAQ5TuVBYwKA+2M7IZhp2KRjdlq80NrTQEhIEcUIl1Ns4jbiDugMIT5Q7L7fDBnbuy&#10;Iy+xXRL4vJuXFH2aHiPKnb9okF0E4DkqYIe24e1TLp33wHq9xC/e/TE+/OAT+GCsMzPq4C18dnoP&#10;Rsc9zYlZfFCmvp9zau/e+/P1JR79/yq5mSdSpuQg9cVdbutr37mb5QEPTLXBYWlwWGZgcMQxI3lH&#10;rwK5RYyqwmgsZjOcnjLcwwchYEuHTbPF6mqF84tLvDh/jqdPn+HZ83Msl0u0bROA4hhlOy91nBOm&#10;JnVK644okz7tjAL9XJnzGPckBwiGpU+rOnsP71p0XYtms8bVpSwuWhcoiwJlVabgdIujIyyOjjCr&#10;a5ThaFARjq3WVZ04iut6jroOAHFVp2B4ZVmgKEzyxiai5IFFQWYiGuxe/kanMKFKgAmenNu88z03&#10;GHTwkPRQRMFrW7hirffwZLDtLDbbFsWsFIOdPcqiwPFiBu89WuvF0VcXqc7YOxjFWFQl7hzNcFwZ&#10;MBirxmG1aeEcoa5LzGoVdvSHRYizV+rrXhRZhd58iXMvvAerMDZCH3O3rLaBwXfDcBUjb6g0MzsQ&#10;aXRQ6DyjIkJBhHZPHi/rxdUzt/SL0W1zoewfIIH8PCmwt6i1wcMjBeM1nl14XLQK3sxRwIr3FJF4&#10;EqsCpMOc7RxICS/h/TszPPz+d/D2l9/Af/rR3+Hdj5/CFBVm8xkW9QwlEZaXS2hT4co2UKxgTJGC&#10;cczrSjZ+YFGWJcrCoDQGBRy068B2A6p0Ao8MadSFQVlIQJW6IjRti2XncLHaYLPaolAaMzC+8aUz&#10;fPleBUMeFgo+7DZIDHqV2K8JJBGqw1q4P1zY9Gz4Mm0yfnaw5h9gVjJ6UHjsLQwIT58Bw5BHCQ+G&#10;wcYDqw6wjuBCvIqoS1rXwTkLwxbbzVZ4JYmhjNRG9PIeg61TJ+9yL+Hrgq/trY8JgHhq7OS/HeIh&#10;POYZzvMhRXDxaDMRtNHYrNdYr9cwxuDo+AjeC1eogqwPnbey7gUvakMGf/Inf4InT57gz/7sz/Cj&#10;H/0Ine3iS0BE6JxF07XCleh88nzdbDZpTHS2w7ZtsGk2KbhOrMvJMjMGAGBsM+89VssVNusNEu+k&#10;6tswAs7RczjyNZZlmUBaZqFq6LoOkQg1gbnBMI4Gd5Stqqq0IRCD4CmlsN1u0TTNQH4AvRxZ34kU&#10;DbOZnAY6OTlJ91xeXuL58+coSwmG2LYt5vM5/viP/xg/+MEP8L3v/z5sZ9G1rZRV7QKmedrrbBD1&#10;GJq+J4LZAJIXs/ced+7cwXe+8x384ufvyAZBeJ8E4wM8NJRpUHiDCweUigFj4LZbbDYbeM8wBnj+&#10;/AWc9zg6PsGjt76Ct7/1++DCgFrh3HdMoD3boL9O3SVZlb9CEcYWraTrBZiYUQafd37vzaXhU5kN&#10;PCh79vqoX95GkmhODLorZ+/bU7z858m+MfnG8Btlz9Eoj8mHRvN/dmXq9oFvCe/eE98rn0fgxStO&#10;UyBsvD4p1y3y/SJdf+pZyn5zSRdVAvZCPFKt9VDeA6zDuiEnCjwP27Wv44h08WS/5p0Ph8k6/m1w&#10;DwnA6VjAThWcLuMmqnMONoCs5NxeEpydPkq9123Ua0gpGKNRzWoUVQmEmBYcWVVu0UgpUFwAheN6&#10;DvbwzgmNY+AQj/NEpGEBONHHqGDPs/OwvhMucd1CK9kA9oGH2BQFyOjADR6qLojsB2uZ1F08xUIR&#10;7c8VVRrSjL3SFLL1XnQnHevFSbA539kEpt82varl40ZgeN+Rofz3lDh4DWO3TEnRDKLTbXvZKO0Y&#10;jRQVp6CA6aDQBiPfOQvvPNhxjFLXC5kiSE4AWwOlmF7pnBuB0zTVZC/Pj0rILshYOFn9rmmZweIo&#10;71JpcUkmUihXxAOZrgNve56lIPGBLcj9+8dSvgKguAdBordwh88+/xA/+9lPsFo2ICoEPFGE+w/u&#10;4cnjJykytLzeI3pGD2X6DQG5bhBDxsLLZ9wvZv2L4u54wj2vyT/SmHzRlrxRMd/3grQLFQWN7ZrP&#10;EVOGjkqLnVaymVQWBY4Wc9w7PcWbbzxG27XYbBqslmtcXF3h/MU5Li4ucXF5iavVEtvNBk3bwDsr&#10;PGKBaypxFl/TMIx8NzMrP/fHnXdVhSBwWHDzjR7vhLvNtlusV7JBZrSASqasUNcz1HWN+UL4isvg&#10;HVwUwj9clsJVXJQF6nqOWT3DLAS3i8/WdYUy3GOMSTyMpLLAAxTnyaG6+/rU1Vsmkki9vXhD4ECx&#10;eEL6eOSKxFNAkQExoygkGELbWXTOQ2k5KLjZtiiNwawuYUiM2kIrnBzNcbHcoOkcnBGtTLPHoi5w&#10;PKsxK0topbDeNNg2Ha42HVoPlGWFWgHTA9DLrBVBilgURgLqY5kkhY1Sz/lUd6uU876ONynjENy5&#10;np7t/yoAHYRGogShYwSu4T3vfQmAmCkE3gsy3Gb/P/K4SUhSAhPDQsBRowo436FUGo9OShSGgPMt&#10;zlsLKAfDsuHQWQcQoaRCyty26AigUjzVHTd4894pHv3RP8XfvvcJ/u6//H/YOgvrOiil0JFFQxJ8&#10;ghgwysCQAXlGt+3grcemNChdh6JjVAUwqytQoVHrCoB4FhutoI3UnQ8BeVbtBquG8Oxyi7bzmBmF&#10;h8cKb795D2+d1RB24uBlk+qO4bK+RhQpN6TdvqiPHaPn+D2kpXnw+VAtBOh7RH6NE4/fjAgaGi17&#10;bMDY+ggIy/3OiXeO61p46wA4sNuAXRc2zgS0805oE8bAJBD1FB4AjjkwfJ3OfRPYO75nDIrmn68D&#10;hA/6jQgmzGdR9vfefx/L5RU40DfEihNO4SCTInjrk4frZrPBN77xDfxv/+bf4Md///d47733cH5+&#10;noKmRRC00LIBEqkVFotFolooqgpN1+Ly8hLr9Tp54SolbVAGSoqYtNYotHjymsKIZ294z2azEbAx&#10;eAV75hRQUiuhC4qe0IUpUhsvjhYoixLOC1di27bYtk0CQlXQMeTESSVe1MHTyZieJmo2m/VUG4H/&#10;WIUAYRITYFivsU5l+JB4XmVtFek0QCRrNQimiLELanhmNG2g1SiMgOYI/JoDJCh4h+/ph8NOOezv&#10;MeXcwtba9L2uazx58gQPHjzARx99hMePHydKDQMNt2mgai32XGnQGQPqPNarJbbbDcqyRNt2ePb8&#10;BY6Oz3B8coavf+8HWJw+RNcyCoh3IJOJptOObL/OpA4Q4xBJb72s36L4EzMPdhyZ9uU9xgPSxf60&#10;kKwpQp8ggFB4dLKNaOfTQNuceGQKVN0R84AKHHvK5oHZ499r85lA//dZnEwZMBxuHD++Q2t5i/Qy&#10;GxGDKYGnr193ceq+lxmFPFUXoy+xNlxQTD1RAFrFucY6C+0clDGBVo6SO07SK3iExyAAi/Fz1gCH&#10;jtHe5p5+bki5xYmeiMNaJJ6mLBtnXYeua9F2LYxn6Ik+EO3JLASVZE3iXhK9kbUi6LJANZ9BlyWc&#10;Umi8lftyG/Wg1GNQivq1T7xinXgLO6GVKZQOPNAQ+zeubwSAJICp5+BpbBnMHSy3cMbAlyW4KuEr&#10;B1UYqMIIOKyCh7IiCUgZnVOD1axy+yABbBmn+mvCf5K+FxyPFIUAgU6ActvZBBpPo2a76VVL+oWo&#10;JKaO4SACSqkD9pQJ8g1BaciegfyeBltmXd5kFBJFQ46CIq6gU/AKJdyyXtyznbU913CwYvP8xx1h&#10;16ui/+2QhuBQlt3BlE8NPS2DGN453MrZfRT0wWFeEdCNlTH4PipLQDlG5ewVyJsGQgZhJxC29xq+&#10;OY2B6th/XqUXsfeM1WqJd3/5U3z43oeAD8GewJjNajx58gZOT86Ez2UAAO+pOMR+Hu/rnwi/hv6a&#10;P7E/r+vSLlfMYAm5+flbvzG9eGe12if9de0VupeU/uABsh8KSPPLIdU5AQ7Hl8T2GxoqQ/A4L1Nu&#10;tBdlgcV8gbtnp3jDObRdh7Zpscm4is/PL7G8WkpAofVKeGfbrQAInKkZ13jgJCUmDX3uNeO4YEUg&#10;mIEIxXCsdPCg0pk9vPNonBh9WK9wpTSUCkZoCGBX1WWilZjPZqjqGMSuQlXVKKvwvYyexTXqWo7Z&#10;1rMZZtUcVVWhKI14FRtZ/FUIrhEpEPpl9wCj8leQ+o1J2pGHw1yMYGz7bHPBQ06frLYtmraF9wxl&#10;FDwY1gOrbQdjNEqtYIJxTIXBYlaB0MHDoyo1jmdzzEoDIo22tThvNlg3LZwTgF+TggkYgCMvECXn&#10;3PYKU9U4AIUyoyWWC2CQl2Bk/gs2Qw4Cpz2N0fU8KSWeG8oDTjEa8phBwQDocP389dLew3GThehg&#10;PNxBwcALzxyQQGFRGBmkipCnw9mRQlksMH+xwfOtQsMdAAUYCQqiieE8oAoNsvEUjoJnCahTGo1/&#10;8rWvY/nsBVbWoSxKIBjGVgFPn72ABYM1w5GARbK/64HOJiOGjIJiCw0PAzEe2q4Ds4dSM2jNaJs2&#10;8I1qfP7sBbRWOJsZvHV/jt9+dAdnMwnQ08EBSiUjXUB28W6MB8yjB6joDbdPL9v1ck753fNK+1Pv&#10;UTw04mIZCIwK4hXdeMLWEVqOp5jl1BM74cVjZ9HZFl3XgL1Ft11LlHNmaC0GZqE1yqIcUEJMzf9T&#10;4Fne168De6e+3wToju/bd+06gJqIei9o6jcDq7pG13W4uLgAAFjv8OjhQzy4/yAWLHgmORAhBUlj&#10;Zmy2WzCAb37jG/jmN78pa6cLFHBAoqUojEmUDVVVoSgKkSnQVUQqBReeS5usoRwmgvEINoOi5GGs&#10;tE4yei9eTQTqqZ1ChHd2MiaiVy3R0MtbPLl8yoeZ4bwLwbqCIRppILRKeSilUkAvUlmg0Ch/DrKP&#10;+ktsl3zTIeYbPZONMenUZKgarFYr2fSMeWbDJP8+dOQZOrHkcvS661C2mEf0is43QZRS2Gw2+MlP&#10;foKnT59iEwIY3rt3DwDQeAfNFs4aENdg2sCRBjmC62wq26effQYmwtHpGd768tt466u/B13MQM4G&#10;zlkFRSNVd6IMv460T18eAzn59ekHXpVEu4l2Xnr9LJ7rH+nO0TS8U+7YxxGdXfr4DwKKDtcb2Qjv&#10;AYW9vLdjE20kzuju0Q9hvATwoqe048n26b9HWkLa8/vLpR29LftO+zrMnnQbWQjD+t3X+uMAiq8r&#10;jSk5dn7PPvdsJBTqiMGW4VoLX3hwETcvh209ncYFpHQ6Llls15U9lzuTf/BMVh4fPJxVmC81SCjk&#10;vIdvOri2hW87OZXmh44iNyUmgL14I7MiqKKALksoU8ArBReCpkenkF0tan+iOF5IdN64Plnn0NoO&#10;bdfCWwsiyIakc8gXlmg5prU6jGGfcAEGWXGy8M6iaxtQAIZ1UUCX8lmRbKz2LlSx8D12NT1SX19K&#10;a2GwSxQDXWdhuw7O2mQDHJLEFum/vIoyvBQwnCuzObiXFJxgWPcEE0PUI074aTInAhCPZffvuM4Y&#10;zD0BCQQE1F2p4EFQFhLBG0jH2ZKy6SUI3V5nce7BKgrgRjxCPRJiAKZlPyC1UHY5pySIYBE4XueB&#10;8peHSOGRPAMjPOUX/DsJw8GVKfiD1yf5w3RG/UBMv2F0fy/RAFyfBr/zaqLB0332Q6PoZQGjyGfN&#10;zLC2w+fPPsIv3v0pVqsWRCZNqnfPzvD44WPMI7dwqoKx0TVlDEU5g6FHOQDSK8wvu+xP1V/MbdAu&#10;UZ6d57Onrluxefj0AFjE+PPui/aDwnlHH783GEtTRib2K+PpOg2vjeef3Y6d5573vXE5ZN6ZSjTq&#10;/9H4K8sSfjbDCd8J3E4SVKhpWqzX6xTU7vLiApdXV7i8XGK93mC73aDr2uBVnEZRxB7DayJVSdwS&#10;4LxhQz/tn40LtVz1mYIRN5eGfL/OeThr0XUNtts1ltl8aYzwOJZ1JeDvvMa8nqOqZ4GjOALEFcoy&#10;BLmrghdxFfiKZ8JzXFV1CFpgUJYFtIlHqgM4RxSO+1Bexb/iJHN6nDs8A6yURH5WAMOAvHDIaq2x&#10;KBSqQoGYURkFaIayDFcWWFmZZ5RmNK7FtlHQsxJ1GbyTHOFOXaM2EnyuMpUAd22L1XaNxnq0ToBa&#10;MnLKJeB/Mr9Q7wMQja18KA/0yevWzAFKHPrNbSqes83DHXDqmtkvTWKU3ushXsMVgIoIDXOitqAA&#10;RnLIdLyy9n+n5+pcKAYnL2qB1/uUA8X5XMsIwW7CNUecZgnhLQvHv0AgYhzXhPrBHOXK48Wlx6Zx&#10;iD6onj2MYjRKo9LSH7yX/K42G1xcrPDx8w+w7ra4c+cUdVlhs96gLDQKU4BZglIUpkARotZoEoBD&#10;h2CUZfA0FG9K6T9N52C0ATxgrcNVt0TnHO6cnMB1FrPK4MFJjbceHOHx6QylIjA7gGSzIhpSBC/z&#10;DikwR0qJ4NkVQEGH/iQYMp2KUytRpvH0VBS7WkHfWQZGVvY/RvncnOJ2e/+syj6DAAMJ/gFibJnR&#10;eIJl1atoLJ7CzrsAGHpw5+DaLUrNaG2HWT2TObSqAAWURYVCF1C6lzKnLhh73+Yew+OUB40bg7l5&#10;fvuA3n1pCmA+FBiO/6JHr9YaZVXin/zX/w0+/uADlKUEUvzFO7/AZr3Gg4cPURQFWMlJCvioj7JE&#10;GEeIFh8m40JpFErBB25mCmuVIhVoAzSs7YPEKhIf98JoaBJ++B4AZdmgHRmd0gdV8O4meBKOPxX0&#10;FU0qzD9hLDuOUxgAloBQQV7HIfCVohDUa1RnoMA7jdSVjRGPZR9kEzA75G592NQJ/vq+7wfOBaqN&#10;BK5mQHGYM613QT/wqR3btks6BoWxq7Xox9G7O/oIgHp6qFRhIGiFdBRjqn/EzYK+nmSeEHMv2hbS&#10;NkVRQ2uDTz/9HP/xL/8j/vNf/w3OLy9l7Qt9Aoievh7eOhAsNMn2FHkN58WLetts8fmzFzg+PsXZ&#10;2Rne/uZ3MT95AM+hHUPdXOeJ/5viPZynfWvqXklvWBLHt45z48H165+6ddorV9BRGUmvIIT+wpBT&#10;Tjckuk7wCZPo5jqdtht6+4l3L+9Nw7XqNr1s8t7rmuAWCt1tW3IfuD6+J/98qDgDM/q2ct10A8f/&#10;KOkdxAwK6zh3FmwdSEdXgNya7eds2teII5v6NjLHcu/pbUinSgEQKQGFAcAJR69tWrimA1ubPGCn&#10;hsK+/MGBixcsgGpdwtQlvJbTYC5ysU8Mg0NLLLqNDw42BOcdnHewAYsLBB6ynmX2RW7zxDEkPMUI&#10;a0zQBEMgYGct0HUgo6HLAsaVMK6ANqFtw2mbXv+jVGGRXqTH316vRZrs8tj23sN1NlFrqADGp/gx&#10;e8Th7B8Q+ugrWMYOAoanvBrGv+8oCKHSB8fc030ifSrrRMGv9Uzc+S0M+BCQyYSATEVZoNk04gUT&#10;PAkEHPbpeJVScTdyWgGOfyeVcewaLdfclF1AwFOD1QEZOOlznAyyuhpyj47zo5RvVOD6Ku/LwILY&#10;D2pf2i57HllZp8o9AK4PS4d6e72sV1h8xnvGerPEe+/9DB9+8BEAncpZ1RWePHqMu6d3k3fH0IgC&#10;+sbaLVsPoGbX8m3CwaJ5uzLseoGHOh7aEYNEo3v33Tldp9MeHy+bBuM//onvpbw3DofDvlp63Ur6&#10;TX3spt/zwDFFUaCuKxwfA86d4skT4Xtq2hbrzRbLqxWurq5weXmFy8tLXFwucbVcYrVeoWm38M6K&#10;RxIhM1x5h+MvyZV5TiA8Ew0o5tF436nDfJ4LQLGzsJbQNFus15SOzCaguCxRVlUIWiNB62bzOeqq&#10;Rh04i4sU2C4Cwz1QPJvNxSO5qlBWFYrCwBgBoyNPscRF2+0rrzOpcDRKkRIDHB4ugBRCP+RQaY0n&#10;dxY4mRssSo2qEE4vFZQI72dYdw6fPb/ELz9+Cr04Q1EW2DQWRhtUBaFQjMIARaGh9Qzr1mKzdVgu&#10;W2xai8670OwCQiilwYoAUhBsikHEKZAaMFyqdodJZu5NVmVQfT1AmoNSdH1dDeYQJghNZgZE7Agz&#10;zDCOeZ97OTPBgdASsACjYIJTQNwp5yA/B5AYkLpQfPP4TOJgPI/2cKKseDmI2cuuOQK/CLxufUli&#10;e0hS6UljPB7fAU7qOV4sO7xYdth0gDcG3gPEjYBQ1gGFwVXT4pcffoJPn19i21ksFieYFSXmdS1t&#10;cnUF7xnwQGVKVKaUo++Qo4LaKFSVCcffA3AF6T/KGNSlhidg6xnNagvyDkezCkeVwfyI8eDkGA/u&#10;VFhUGpoE63HKBKVZxqIQJWR8tySltRCeOwVONBMDRTqBS9ETo+e99tlN0v0CbQulMxDhiRxsHrfr&#10;YfhHrp/lhl70DikAaI4HAxgbKHQesFHVIoAdwE7mXWcdnPPoOvFk9V2Do+NjXKzkBMadOyfCyweg&#10;0EaOThoz4BjeKUvmVBE9PeN1oNc98zxyb8t8nt8H9OYepNfW1whUPiRF2ZgZznr80Q/+EOfPX+CH&#10;P/xholh4+uwZTk7fx4MHD3B0fCxUPHEEBjBIjpmGEybixgSmniM4amWepJc4Z0FkwN5BB2BaNjQc&#10;WCk4x4GqIOg6ybU+tGUwQgUzDCEHWxsAYgFrVQQ5IR7jpIRXm0k2ZVVGMRK53pwXAz40VDBwSZxU&#10;iNI8rmjo+ZgfFY6AeQRpCZBOqmTuDUslFCicbNJQpEEhtop4G/c+9VIMWdt3+gj639KzRDCmGMRA&#10;6O/vTy4RDftpFEwFOr9oP/S2iLS6UkJZobXBi+cX+PHf/RTv/vI9rNYbnN27jy+9+SZO7twBBVBb&#10;geEdQN7DqkZmQCebcgwFYxT+4f1fgpTByfEp3njrS3jy9rdRlDOA+xM/ub/bwC7dk36VQPG+Nfil&#10;PIYPVaE4BK8d2b4T5qp8nBDkNuDf3rQTjSz2I+nBnn2/FkxO/LRXvkNT1DeGOe6KefuiDukXgQmP&#10;3xvSuI6vK2cKOnxIvgffefN7X8Uzr1vzj+1ACP2eGbDC68rWgUqGIpqMvUHAsH/uuyemGyCh/L6B&#10;Xj8e7wyAJfivItnkUs7DdQ5u28Jtg7dwoJCIa+Wh9S7ZyzplqhLFrIKuSlgIKOwZ6UTN2Ni4bqpJ&#10;y2LY8PQQ+RVRcMkEWMlmLAdqVx3oF2XO7/V0AMg8FWTdAyUb2bPwRcdTPrAWPrSrKwvBBKsCuihk&#10;fVMqrKUqOKBI0XzA3WRVUa/VFu1XIpL4L13GL+x8UqCjg9eUF/7rXJ2uBYavf3Gv0MbUL7S5mZVT&#10;I0RlVX6R/0cdYOpNewDDuLhz2DWPCklhTAI1lFHwViIatoHTJHoND01Fj+SBt6MgT0gXJ5aRPNcr&#10;EzS8L/NoiLslGRacQHTBrXvgJ+iN4iMoFRCuj1dNSqOXiFL55HpUtSk6GYSy9t4puTGVK+fxiFks&#10;x83l3teGu0DCy4DD0ePaOYunTz/BO+/8FMurrRgO7AFFOD07xZMnT7CYLXYifo89mocyxAah/utY&#10;/teoQMZ1fqCUhIl8Mh1QdddJm8ZUzGq3ia5Nea2lD1NVd4MMk9cn7pGJfFe8l91k2JduMsBljCgQ&#10;GVRliflijpMTD/dQ+mXXtdhuW2zWGyyXK5yfX+D5i3NcvLjC+eU5Vqs1tu0WznXwcJD5tZ8D4k5g&#10;2kFE3+/HadL7fDBPT2gfHAj6vYMnCLi92aS5Q2kBdIsigL91jfnRAkeLOWazOgTBqmQRDp6Ms3qO&#10;qhYAeT5fYDZboJ5JlPXoXSxcxQIUK00ozeuLBpsnaSsOhofwwhbewasCTIS7c49HpzMczWdovcWL&#10;ixU22w6tdfBQqLWHmhU4Mgq//eAMlV/iv7z3D6CTN6DmC6zXHe7P57hTA6qUFvWOYK3CarPG1bqD&#10;UwqkNdjzECiBGNeHqu4519ohdmEEHqLHGW5p3LHHzls4CDI2MmNSHEDCbD5hBN4wItQALDy6oJZF&#10;AGJsRI2P2912iCddhKPRnat/soKWzD34D85CQBIi1OmjwZdyUNBwOCoY89MKdxcFnq4sPvx8hacX&#10;a5iigiaLWV3AeYuL8xfoth3uLE5xVih41wFewKGiLHDv9BTWeZwvahRaNmliQF1FgNEamhiFUbI5&#10;VVUSlK4qURkF5xpstltAlTCa8OjODF//0gM8Op3jztygrjR0APi7oEN5iPfsNZUX1gaFjgRYJTAM&#10;MzpQiAZNvTMHMjxuUMPhOkkARQ+EGW/wqgGQkzfzTU0+NLxU6pPSR6VPlQBqL6fbGkXYKCUOA9FS&#10;QDAWfIj6HU56WGuTLtk5xieffIY3H9zH1cUl2m2D+XyOxfERjNIJWJzyCu435EWyqNsRBS7ojKZg&#10;n9du/lfk3QWZp57P18b9enUv83WbjfFdWgtnrFIa//Jf/ivM5wv8+Z//OT777DMUZYX1usGLF1fS&#10;j7UWMD4EfKbAtWdCX9ZaYoQopYBwokXeDdF1s9Mmxgg9EnPw5vY2OX0kB20aG3lhTQ0evAypb2LZ&#10;7I0cvaRC8L0IvEZ6JCIoZaBIPJhjPJOAemazttwrm60RxBUAVvpWsD+IQMok+ojoBawC6C485w5M&#10;IqfWEom9iGuyNihMAVMY6OBhHQEHUtTHWyE1KH9sU5EtBquM7w7ec6G8ubNIpMfI2z9tYEQAOtwb&#10;6Tco0nCweHuLJz2hrub42te+hqfPn+HBvft4++23sV5e4d133w1tawC45G1PRMI7HL3UiwLbdo3P&#10;n77AG4/fwum9e/jy176H0/uPwuIwtoluTr8O7+Hbvu2VALLgHQRpCoi+TgvpZejnTVnbefBQtGOi&#10;jUXZ8/lnH2xyOaQiOlBcazkAxf0x/8MqYJ/VmZdhZDVn1bJj0fQPgYa37Hn39ZzA2b0TnSA+n++5&#10;8zXPSBUf1ptenXV0c/6/2tG0m3LbWUE2hAEWANF2cF0LdgVYi/OCI04291Q9DcszvGuqf425mPM+&#10;v3N/9lvEWYhUAEQhHrJdB79t4dsG7CzIs6xbUwJkUkY9PE6LnhisFJRRMLMKpioBoySodsAZVNhM&#10;9eCg4/V4xHXtOtBNAtJGSsEUJWgmWl2rFVzbCWVUcAoRXmFZj/tgdPKXkg6aY4yAJiR8iz3Bd07W&#10;187CKQXXCL2E0lo2JcsCqihAYW30oeJYZRjZa0pxbVFKAtF66+CbFq7tBBQOuiCSF3N47gaRYn95&#10;FZL3WgSAa6Z/RHAQmAYkEtYQtrlp+ORooY1VH9WncV63KVo80qlApKGVhjYSWKGqxUOtcY0AHU2D&#10;tm1T0AMOHjlMI+V3JEtSkokGNZWDX8PyZfWUg78p9aZmUrAG+XDq+MRxRwXp/pzzcvBPVs9eMkZq&#10;GE6AfJ9ykeSp6XrPAf+08KR/eX6xX0znswvWTd97G1Avvt57j81miffe/zk++vAjSLwP+bWoCjx+&#10;9Aj3zh70nHR78x9OdwlECb8NDVTq2/cgaW+XppQ/CkDopOI6UaTJch4s7OFKNREddOTrpuxerVI+&#10;NIB28x3SSPT3TPfLQ/pkfo/KghFVZYWjBYPvynhubYdm22CzbnBxeYnLyyUuLy7w4vwFzi8usFyt&#10;sN5u0baNGEUcZY2QSZhDg8drKnGab+RWynDWtLEUtkjzg/WCP+dl94kTESB4b9E2DKI1rkiF6LVG&#10;AqRVFcq6xCwEqCuKEsYYzGfzACaXWBwdicdxNUM9m6OqZpjNhNd4Np/Lv7rGwwd3b6zjV5MoAAbi&#10;cUZEUJbAvsPp8QJv3puh0IT3P36KVWNBvsFmeYnGOlgoaACm1vjcLFCYNZ7cu4/vvg386BcfQVW/&#10;jbv3TlDUDDIa3im0nUfTWoA1tCoAZeMMjzSNsHCcRaM8buYFafcmRvAWZeCA6TX7ndKykQyvlx17&#10;2WOekPuZpqQhQLB0KYn83IHREmGugI4ZlsJaFZRCVh7EWT8FEpgC3C6o3EBcCieis+jDkeurCHXm&#10;ALhMcVfoA6QBvXIavZla0qgIgHeoCsYbpyUWtcHJHPj5R+e42FiwqtFYB+cJjx7cFU4xR3Cs4cmn&#10;ABulWqBtWtiHjxED6oIZnh2UIhhtMK+1UBZUFaqylMC/1qJrWzArzEuDs5Mabz48xW+9cYr7xxW0&#10;Yjmizx7OR1A78JxB+JT3JRU4rvNVoQDBMGGblHVK/Snex9n3qPnolEecz+LWPKWrLnhkR49j4Pru&#10;nNo2++tJcogcw0RAzYwC4nHYEmELRpumUIVoi4QYYuGzR9d16EJgkO22gbUWP//pT/Hezzz++T/7&#10;ZwB7PH36FE+fP4NRGov5AmVVBqqe6N09BImZ0XuTcu8x3HXBWzLbxI7PAhiAc/n1MWCX01cM6igD&#10;kceex5GTNs9v6vn47ii3lEPh5OQYf/zH/wrf+c5/hX//7/8Dfv7zn+Picomu67BZXwYKBaCzFtZ6&#10;4doNtAlayz8Emh+lNYqyhDFF+E3A2AjqKqXAsW2slSDTXnqd0CQpKGUycDnohEWBwhh4EGzgdFck&#10;VAmKhF8bmqACAKmVhlZC1WJMAWM8lAK0lk5FOkwUoS6ik4oJHuODf0Rh4y9LYROh77kBsIUKQHkA&#10;bimA18ag0Fo2iJT8U0a8h0kRjNIw2qQsBeCW8aWU1GsMztMHQczsHfT6Rt8/Mt2chnQd/YkSzvpt&#10;8OLyTv6xCsB9CK5DCkeLBX7wgz/At771DTx79gx/+Zd/if/rL34IZod79+4LYOBd6pfW2oFNphTh&#10;o08/Rj07wp2jYzx+67fwpa9+F6o8ymwmGeu/2amf94aI2v5DzXvnwgOLOn5+r3fyde/MA2/RxOXM&#10;FB0+LGM02jP9+wPwSyRzwAAVvX2aqqMbrRoeAa60/4loHl7XRjsq2Z6X7wWGc5l5+vfeRL1GmFeQ&#10;Dm2JqRq77tmXEflWvSICf+EhohA81wswF+NPkQI4UQjlnXfi/Tv9eah7xEJFGGYgzjXCD8YhZagD&#10;A+w8bNuha1oJ3madUBpFfO6AsZI7Z3gQlNHQVYmiqkGmgKdwfpKyPKNekRE7c/9xso5kQ7Dn3yfI&#10;mFakQVSI164muLITT9muS0qX9zI3xKkgxbOIehPC5jeptBZEnZI5BPN0XhR48nDWwTcWqtDwRQFv&#10;HVQpwepgwilNxHWMksPZ60qpvbycTu2aFr6zQKCnyvWvg+lYXqHAZjyAxyBtNjywO9xzHuHpyWDa&#10;026Y4xdORCAIMJyCKxWFHHWuSnStcHK12wZN06BzDi54FcRdCpFRZRMrJS+AXPGelnff8hNKOwLF&#10;dz2GIzDgw99gcnpKwSjC5o10fE+9fDfWIA3+yjgfKvW71dkPkiksjFiMah92kfJnbp+yWeo2T43k&#10;ttbj2fNP8e4vf4arqw3SMV8FnJzcwRuP38B8Pg9H5fblGn9Q2OnJHBfh3NBSaTl4qYXtpkk8tlOY&#10;hW8c9zcBQSG3/Utq/C2/50Y1avB0+kz7+v/uvYfmnRbdUX6To2+oLSWZpvs7wPyyEFOeD2UZRplD&#10;36A4ZmVxrbRCVVY4vuNx78EprHWwbYtt02C93uJqucbF+SXOz89xfnGBq4srrDcrNF2HznZw3gau&#10;YjeqgfF4Gs3eAUSW3dX+f6jeyItHRfP66fMS7kN2QOM6tNsGq+gZlAX+LEyJxdEcZVGgns1wdHyM&#10;WT2TYHZVidJUAVSuUc/mmM8EHH744AdfuB0OSRHUEx5JB48SrCocGcZbZwXarsM/fLhErTVqRfhk&#10;reCqU1DlQWB0SsM1DdzFC6yf/RQf6xrf+MbX8NU37+Pp5ec4qk/xvFnj6UrhyMxgIF5hmhRmdQlP&#10;HpeNhXUChykwlFawIRp9P37GzLgTZQlN7MDQwWs3QmzXj1zq15W45hyQcv3zpWy2uBHLUroWwAKA&#10;BsF4oFP9RLbvOFfqq9nPt51TZPRILcUaVkRQLHzHNo3eAJgJ/L6Tj4woiZy8ZYj3nwiJk7nG2eIe&#10;vvLmPVxuGB8+W+H9zy9wufboHMGUBsYrtNbCkocNOsnRwsB1FvNqlimJHiCG1oHvPHjaOyhYJwp1&#10;XdeoqhKPjmd46/EZHp3OcGeuoJWH9RZaFWisFW5RgnCXcq98+2vW8WiYMounCYIyrkN/Fc9fTp4t&#10;8Zl9uiEg+mbOAdxfj/fLvOlCDcf7IjVFf49P4LFHBKCzOSzIVEDAbAJjQ8AGHs4TyJMYhFlp2Yud&#10;4hzgXIgA7sRbmAGs1w1Ozu7i//w//nf88Id/gX/+z/47/O7Xfhd3Tu+AHePTTz5F55oECkdwMr2B&#10;+3UpnmIrCjlBgQyQm0oRfIv/xr/175Daj0FAx7/n98U8+415Aoegg/0pO0lSFz4A2xrMjLKUMnrv&#10;UVUVFosj/Ot//b+CSOPy8hJ/9+Mf46/+6q/w85+/gxfnF1iuV9hutnDOy0mVkL9SCrowAIlnrOjx&#10;tdSjVpN1GTec+iWYJNil8yDYBNQ65+DZQwc7wYPgWIDUsiigVQCUIYFGKXgkawo0dVqhNAWqsoAy&#10;hJYZIcxdALZ1+hs/xxQ9XKuiFGC6KAbUIV68GZK3pCINQ8GDKu5SBK9lOAfrvXgZZXOh1hpVCBhb&#10;aJO9v+cjToC17qkj4iZCbAOjwxjIJvh4LDjVuffpevw7vl/o++I/HzipVYpRUBRFAPVbfPDhe/h/&#10;/5//G++//y6+/e1vw7kWDAdkGxjW2uTcobXG1fIK5y8u8fDBW5gdneCr3/oeTh68BevivDTs37+5&#10;idIfHl3dnR1D+oJAwFhrvC67sUxycdr+jMBWMKPFvp2yIxFoWbh/ZgiK9djCtNTXp0Pv/CJ21aHW&#10;d/59EifZk9dN1wgYeaO+PjjrNjnf1no8yHT9ArL03pRy4is6XoAdvLMJGFaJHuz6XhcBSCaAQh9O&#10;ctGufLu42HQhsgNLCIhUP468AJy2bdE1LWzbCZid3plTo03LPTDlgiDaFKjqGrooJc4K0AOlcfYJ&#10;/8U3jNtrX9spEKD0oD6ZAGiJBaAUwbsS3lpw28HZDq5z8G2XAjQnEBUIWFg46ZlcCTK6orx4nlLd&#10;OOfhSKgmvHOwzkJZC1UWUIUBFTptvrIKuNtrTDHgK1kHbx26thWaOd/ThryMDK9qhTMB+5zuSDty&#10;RTU8+6Fvr+wr7Q6s0aI88A2h64HFHD3f68lAlI5eaSVBouq6RlXXaDYNbGfRNQ22TYOus7KDULCA&#10;HJxxbw2yjRNIAEnDe25KvYK0C85MH8XzfYffAY2zXXkOxg7zYCKgmG8G6Mpb++8c/15Xhxi2w26b&#10;9JNC3LGJ7TxWCG+nhO32vp2j73uTGC/bZoMPPnwXH334EbpOplQGwxiDxw8f4+7ZfRhThLftgxvi&#10;+26mxnidaVD2MCHnPWlnkRqtwvuqS/rV9e++fgMkE2Lw9aYa7cWLcuT9cfzuQ9JNHk27b73+nh7s&#10;Go7ZV+HBPFnOYMXK8UsthlhVY3HEODsTL6o2AcVrLC+XuLxY4uLyCheXl7harrDerLHdrtF2bfCU&#10;6nkKUxnS8T7emegp/7BTxL4e9lFohF2s5BUEB6BtkwG6XF5BaxIAuJ5hNp+hnsmcXBUVikJ4iYVa&#10;YobZbI7/9o9+FcAwoazr4EUUZzMDTR6PT09QaODZ5QplpbFijcvG4uRsjo4NWq+g2QHUoFzcBXCM&#10;xaMz/OLvfoS/+Pt38J2vvoW56vDss8/gjt6AZaAqCUXhYbR4IhRkUM7mMJsOTevhSYNIjharTQNK&#10;a1kP6EwNjXG31H2jyu8HDidZOmQAvNZI0l7e4wM3e+TDc8xoCDAgVCReuY4iD9zEJt1A9mzNgNTT&#10;8Mr+FHm9c+9jA4IjhQ4MC8q8WPeZzr1JV8DDgoSjVpQGecSJMXKnJhy/scCXH5S4WLd4ftnixVWH&#10;5brDptmi8Q6GNZjFK7FVrXhohNfH9VYFpdKz6DuVAs4WJe4ez/Dw5A7unhzhztxAKzliB8ewjuBZ&#10;w3cMIgPbeLCW/mWJYTnbJLquvkJyxIASIL2G8DK7wAvrM8MowlI+FiP85sNCltfqPmMmXvcDUD7w&#10;wqa7e3/ueD2ulQQ5GqfAqJhgCdiC0IIDdZ3QBrCPXpHZWsBIgU04/HW2DV7ZFtoYfOs738Of/9t/&#10;i//8V3+N07MTPHnyWALdPnoCU8hcyCw0FM73Gz+263qOWKVQlsJPbG2XALwcYOzBYCmVCgaMsxZt&#10;2wJEOFochUBiUnNRDxUdcLp9ezoAKXcM0uyc6+NyeCcngsL46o/2q/S8CRRup6enOD4+wmJxhNPT&#10;E9y7dx93757hW9/8Or75ja/j8vISz1+c48WLczx79gyr1Qq2s7C2BTOjKGvUdQWjDRgEbTRMUUoA&#10;Rl1AGS36vlL9EVQla7hKf6NOHz2aKQHYA49o6sdTYYoQ+FPq2LELnskhpkD4Gz16omNJbsBFwDoH&#10;2XPQXbynWAIYhrXae06cxkT9OSaSxhHvKUIAZjvYbgtnk+YPMMTRJXDyrjdy4sQ7n4Bw730C9wm9&#10;TZAsZyBsGgcZHAvwn8Df3lbpvdZFbuHedkmvAwsHdHx31BMi1YxSJJ5SgRfy6uoSn3z6Cf7mb/8G&#10;v3jnHTx+9Biz2Qyr1RpKaQAu6SAR1I7j4rPnL1DVc1RljYe/9RX81te+C1IlVNq5pLDQqIHs16Vf&#10;p+4/yTOK/VrsoTQFt027JxWz34AQyHb3ZTvUT3tkGpgso3Vg5/mkfx4ieZ/v4DvvyrFPtqmSXdcj&#10;DhUrD0kz9cxtmm7KMicOVByv0Tv+NvzIsiLfaHICuD2gta+/7H+B8KV7DygOlAUhJ5kfXfJSjZ7r&#10;A9ny/j+ht0x6y98g/1Shx3kJN2+kHvJgZ9FZWZOtc6lDMZDcFuKYSs69I9nzVxMB2mgUVQkyCg4M&#10;y9zTI3mArUPmq3GjzDFRXE+CPhI3FgXMFj5nVRgUZSH911nYpkW72aIJnPtp7ctezwH/iiewYmMw&#10;c1AsQwwAkg1dUgTLcm7Me4ZvhYOYuw6qLaCrQjymywK6EIqoW/evW6S0WU8KzMIp7DqRSSHqLoI+&#10;/rpWIpMAEAwHQ0wREOW44u/c1z+fZZRdGSNVQTmNnTZtnVzT8/akBLgERYyUAnktO/tFgaqqMJ/N&#10;sF1v5LhA12G73go/nLUonYMznPH3RmViUCJEZenlZq84Be0e6cuPE7LPFChZDcVQz/KKl0GZsRrK&#10;3y+gUyM0A7cngK7+WDoNnonXYifdKVsU8/AauSbFPrDrkbXjIZrvJLN4r5yff4533/0pLl5cQjiX&#10;5ffjowXeePIGjhZHGece9k9yPFrKGJjek8rlfjVpt132G8uTMqTNBAoUAkEbOqTf3lSMkSCE8SO7&#10;GUxV83gDYd9vexNdB10Mbpx4+x6QFvnYGc5tX9RGyL3vd98bZ91+fpGjnuJ5W5YlFosFzk5P4B45&#10;2M5i0zTYbrZYLde4Wi5xcXGJy6srXF1eYr1eY7XZYNtsxas4Kg5ggHwyUHsxpMw8LLJcox4s6H+L&#10;fSnOUaO1IPY/eDA7tG0HRQpd22K9XsFcGOhCAjUVRrymyrKWYHazGWb17ItV9i1SPash0dEhXljO&#10;4U7lMJ8XuFpuYVmhJYVGz/HgkcLvHjusLePdpYJljTtlCeeBZWdQYYav/9538OO/+k/4hw8+wW8/&#10;OpZjxvBQZYGWGEYBughAHRgVCMpUWDdAI+6QIWBCB3APDMdgQ5OBuPJFNzM6wioic/eB/TcZX7hZ&#10;sT1kTHgKx7kmEw1Gp/OMjSLMmVASsI3hKYL818mTGyqK+/WIDpr2aPRNOGdbInTg4KXa3yUeChIA&#10;Lp8nOP0uxkcEn2QTl+C9HM0zpMEOqHSBB8cGJ/M53npIuFh32Gy2WG9bbNsObWtBSmPbAFtXAhD6&#10;GTk6Jxyjihj1rMSsLrGYVTiuSxyVBrUBKiOgEJyUQxRMlTYAolJOnuFtBFPjkbzptRYAvGZQAPeh&#10;CJ3z0EQojFCrqKCgJA/gABQnyyVaWGmeUMmgsegNG4lByDsBumIWBDGYxt4rfnTSJ2peBoEPmRkt&#10;AQ2ADoBnSrpomv9jGYJeJoGKxXu4azt0nfDhtc0WSosn7Ru/9WV8/dvfxk9+9Dd48eIcT58+k00e&#10;yFHJXO8arnG9s0EEDiMYG6u99xqWkR0/98fps/7GyDxp49wedTvsTRGcjDqiT5RQPRVFvj72ZRk2&#10;TuTkVUphMZ9hPp/j7OwMd8/O8OSNJ3j06BFOTu5gPpeNwKqq8ejhAxA9EKPRdnDeg5nSRmfyRgUA&#10;NLB2A9sIuD6bz9B1HbbbbeD7lZgSkod4msILaJoDnLHOrI0UByE6Ogl/rQCICp0VxnP2HBx2Gewj&#10;oCtUOLHuUx2lvjNc6/vTRAKuWut6IBYAKQXvGbZz8k5G4jqOJ3icd2jbLbpul/CFmdO2CDjwFzuX&#10;uLEjqMupr+/K6/PPzqcg3WOPYAGE+/J55+EC3UMcS/1pw36ujH1GKfEYttbKuHUO23aLq+UVPBPe&#10;fPNLcE7e41zPLSwAv0oe+JvNBsvNGmdHpzg9PcXXv/P7OL77JnyoOx4sHL0MU45GeVvxRBu+7pTT&#10;gQGjlYkHWtbwuRsvHPDu8MJBnIJBPr3OPayTsf4+lHtoMgzt6TQ/ZXcKmEMAkVA4BUBJeaExiqCP&#10;4nhaZLqwu7ZJrwaPb5zUj8Z6LQ60TW5IaVbdo8od8oY94koeEVZ5Tbv7Y67cG+8Pfw+V5rY1fJt8&#10;Oetjqb8xUCgFC4CtRddshI7HqMGYi9y4vfrS68rCKc+DRuWs4FNnifM6HJzuobyPyByriFBoDd+2&#10;cNsGdr2F32xBXYcCsiHKCMF72Sesxzsvp7lYzkqJPgqQVhKcleWkS7GYQ81riXcCgIlC4GVCdLMm&#10;pQAvJdG36FtSX0423BHrjdPG9k59QUEVJQpSIFPABt5dZx2cdYLqE4GMgSahfPPMKXgdCVgj7yIJ&#10;VOuJA3d55FamfgPWOcB5+M6CNi1cUYAKsVHVrJS2JfT42mBWiAY7Bbt9qv9SsmFiQZkZGtI2yjm0&#10;TYtu28B1HTSFTWf28FbWAznR2p/Mj/W2M5XtmuFfKA2Cz42bfBcnHNJCDJUfIA+mQYMfskzjYvwK&#10;5q6xMSs7/ZFOQgK2zOZzzNYb6WSO0Ww3aDZbdHPZcTHh+FTcJRiXvVfAc3BwKo27xvVTPecTzwAA&#10;Dgp30hMCeBRXb0i2aZKOgVWSaMkCk64bO+4eBSjuuOzsECO2Ym4a9wpVlDW98oZ0uDfozctJ3u88&#10;M9quwYcfvoP333sPXRtD6MgE9OTxEzy4ex9lUYrSgeuMpN39zWSSxXcONB/euf91pLFKdVC6tVg7&#10;o3/0eaQoDX6lg2ajKeWq760Hijg2SL9QinNYlGC8eXOTZBP1co1w++bMvj9S/4cJFOgdeqC4wmw+&#10;gz+VnVdrO7StGMbr1QarZfAovrjExcUllqs11ustttsNOidexcxeQN+IJMYyJBmSjx/ivCNzRBgJ&#10;SfufbjmZTrKgScEQ9k4MaOUsmqZF7xEnAXOKokRVVjfU96tLaZZR4Zg6OxxXCtY6XG4tWge0uoYD&#10;MNeABqPUCkcaKMnh0ULBweOdK4XtlmAWd/H4S1/Bp++/j09Ljd+aL9DYJVifoLPAmoWPstZCB8Ag&#10;GEOovIf1jA5KgJUQjUspQBuC1gSlfFJS8mk+Xz8oeGEl4J8PmkmzX+PaknkV0s05TGU5NhBjDn1u&#10;I50AciS7JoIm8Xx2DBDTXvqGqeRz45aRANBpMQUEjqapDpAvgAAKC/A4nBGmvZfjG2IANXlvD5Ay&#10;AM0KnWU4D1jnxdvDE7wHamVRzg1OFyWYQ8AzBTTWgX0ApzgE3lAhOJYiFMFDULihHbadQ2OD9yOV&#10;KIJHrwl9h1mUZAUWfmFG8IikpLRG7tZUT6ExCUK3kMrPUj+WgIaBGQGOxDPDxw2oQP6gsr44mHNC&#10;O3iIzS9qD6c6O7T3xXtVaMd42F2zAMI6tIklwia0k8/OaxIYLgLagc7dM8FZAQ87K2CtGCEOXbcF&#10;Qzx3mABTFvjmt7+F8+fP8ME//BJaBT5b7xNvtwCTPWewgHKZceQB68U/vSjKQT/bdzomer4KqKwn&#10;AK2hsbpfB5PNhl0QmRL/8f4k/Ye9T3aS9x7L5RpXVyt8/PGnAMSTt57VmNUzVFWJsjSoq1pOcVGv&#10;Q0RQtPfiCvQGzCGiOMF2wjNb1RWcddg2WwEcSU6JsY/rWzzVhgSICsgaaNCcB2fvFFBc8lbU004k&#10;NW+w3FMCUlNfZvQOGKAkQ+zB3nvZ6IuBBXfUZxXukzzHdkesl6gT9G3LYb7nnWtTg2ffhvyhG/Vp&#10;XEbAWyaXVG8EElY+il7Scl1r8Z43uoB3Ulkx2GClHS6Y8L0//FM8elDi+acfIG6SK01QDmASr3ql&#10;NaAInz97hlKXWMwX+PLbv4O3v/ZdMCoAgQOGdKq3KO91afrU6K8q8eTHia+v/fWHrPZ7oeqBYZDr&#10;mOOU6525zRoCzkWVM2Sj0ljhPavwtAg3FGLP5dvV+Kton9vmMXX/a+8nv5Zx8cUTIZwliptVYUEg&#10;Eg53xQzvHWzboawtiE2a02LXTK546fl4XYHCNjXS/5L6NXeEvXB6uJ/b84cg+auQOwHgzsE1Lex2&#10;C247kHfQosXKJkqwsySgK0GccwDOdOf+lDfgFYGVBJyjsoAPwVeJEYLNZXMhUfjKB2ri+RuzMiHq&#10;Fj0+xeGuPryNgirldJAuSti2g21b2KaDs1ZO3wVd1juHCAjnsS9kP5gFFE7vIMQNeLGjWBwjvIdQ&#10;CRKc7gCtwYUBONBIBX5/UpScHDgVpD9jR6Cku/bVFlov6Q2c6lCFzWvXtnBtC3YOyoQzSZ7BLsSY&#10;0Ao+heTs6y5PaQp9hcncfMtIiGxx3fU+DVVEY4AlX3V2wZRc48o97A6Vpwd3CMIzbKCMeKPVdYv5&#10;0QLNdovtpoFtGmzWK7THd2DtDM45OZKmIoE3EEGQXhak70MMZ6gYAlPK1PC3we9jRSyrCynR0Ctm&#10;0CmiFho+86DOpjXCwe5UmBh9yocHk9gQvB++l6OmvbfMu2lqd37PnTvF26eqRG+Ni8tn+Nk7P8Gz&#10;Zxdg6FBvHkdHR3jrzS/h6OjOgGNv33uny5GvBFk78KGeq7sy76MnGLdP36uvT8MxkNffy0j4CtPU&#10;UM/Szkg5pI984QkwH685KHbbjPOWmTas9j65x9Df9WTJTMZg9BLJ4qEDJ+KsBu4cH8PdFUO6bVs0&#10;2xar9RrL1QpXl0tcXS5xuVzh6vIKy+USm+0Gm7aBd1bGUNxPHfXNYVvcXFfjWaf3kiIQ9yAZgnHL&#10;wfjvuhZt02BDq4Pq71WkXhHz4SQBozIa202D5XILpysoRSgUYdsBrdPwZGEtoyiFi76GQsEKa/Ko&#10;iHH34SN88sGHuFhZtMsr3HnzMS4sQ7FG5xjbxqOsCLrQYhMRoy7DdoRlMEtQMSjhRyy0RqEIWgOk&#10;+rERFYGot3oEbz+FcExLAxQABuoDhqUWDMbajkd4zD1pN8GDlG4zOgK4pmJwt3A1E2DX60SA4C6s&#10;QQYKjgNIqKbu35/GnMMxonmvgkvyYOHRCnmLd4VQJNjsTkZk8c4pJWLuw0/RYPUU1u3YRuyx7bzE&#10;wnCAC17EQfsHswneyCEDJd7JptQp5mQP3gTVkoQbNZVL9XqCZ8Byh44JBWkwA8YoaCP9nKK0Phuz&#10;Yf83UymkbEn3ibBVqE1GiBoPtB6YhT6rmeGcHBtnFTwXyfdKclibKW4aoe/HRAA7TjyqKX7BqO3i&#10;SqzDQ9LO0d6TThe9hHXoEy1k88FCjIQcmOXQTjGwoGeCd723sHiUWvFodRbOd2AWj1aEjZiT0zN8&#10;9/vfx9XVJZ59/jl0mL+j961Qf/QdWagDMpAYu+vC1Pf9p11uTjfdtxcIvPa52FHivRjy6oa/ErCv&#10;xXq9lV4wIfv+VSV7xUSd9Kdg+hXodrrPlD0yNGJvk26rd/V14Savj20uuXckMw1nuNvIMGiDW+r1&#10;A2/oXL4IGFNvw3gAhRKPKAIBpgATwSjAKuBLX/t9/MH/8L/AXb6L82cfAezgtILiAqQ8DCmUhUFV&#10;V1hvG1ytNljMj3F27wG+9wf/Ascnb6H12PFISyD9SF+7rh6CO/iN5f/H9KtPcbPyZcbmwe94bTn/&#10;Y/p1pMHcGP6KPdJvDDJ72VT0DDJC+xZnr+H8Mf2GySuTkMLwXg5YC/toF4kerJUwHtu2TfRO8R4E&#10;9SXCNAMvZIi9SGljtN9ItKEspIVuVSndn8xKa/hIaL4Oljw8XWdli1dvdEWU4KhaKRRlAe4qdFXb&#10;B9xzDrZr4WwLo/LgqYS4GSxHfCRvrVR2cq03nIg5UA5J+SN9FlnR8VQhzANFVcKUBVQIJBs9kJlp&#10;0nem34z20j55/KJgC4MB14lzao/BTdbMy1b3F0pmSoG4DrwCkCliSKDiEKi87pXDYZkDDmkgjUS6&#10;DjAaKM0kbv1aGxgu4MsSdV1hPp9jO9+ga+UY4Ga9wmazQT1boCwdTAiYIYZOLEMwukilf3njRWMm&#10;fgYPiy1Hg/rIvjvlCXU3jBo9BLl7CCsHZfocpb58b3VnBla6PRnmezpe/H0SgsxnnqCAx7fHSYfj&#10;9NrXxb5X3dSOw9/Ew0au517LUV8TYKnt1nj/g3fw7i/eQddGXjdRDt968008fPDoRk/EMbg//Xuo&#10;kWSA3K58+/Lb93w6jndjboMc0E+/kTKDAx/YbdPYYOu9y/MhnBbNqVn/pjltQk+fqsMEimD4mpdf&#10;pHJKhZfJZRemOPjJlzQap58NEA9R4OIrUJUVjhYeZ3dPZQF1Hbq2w3bbYbVc4epqicvLJS4urnB5&#10;tcTV1RWWqyU2zQZd14Kjp/BgTh/N1eFyPhSIZCpKfWEs806xYx9lKCVGsZ+g23ndybMch++cBzqL&#10;zbbF+fk55vceotQE5RnrtcN2ZlAWCrPCwzmFzhNaS+DGgkmj5QJFfYrj4zvoGGDvcLqo8fyFEy9g&#10;AlpL2GhKHsgEBpTCvAQ0MVoPUPA21CTewoVW0Fo8iMe79XHaciDxsEPYYQ7ul1pRPH05aMHECHLA&#10;OsuBe3a/4rKvXoNSzT1wJ+08fT+B0JEPgB7BgbEFcKi38KQMIUSZTIOZNwchBFoTj2IDwARFu73B&#10;APDX/NbPTQEIYYZ1DGcZjoRWoNAEw0DnGdYF6JOFQIGJxFuAGR7iNdVFODYoRwmoBQFKSQkpHEFD&#10;XKopALIklAnewVhGWWgUmqACOEw6KtKyzse+AWAwyVL+d5zCfR2EOsGQtKNTgUPOAyHUd2p75n6z&#10;AsEos8zp6PwU8ZbUU74BLjQUigVHZkSvIGDGDBME7gA0YOF95mCEAb1xxUGRj/00bHxHatToseq9&#10;g/NuQHEQDTKGjMHT+w/w/X/6A/yHf/fvsLq4RGHEw5W9772omUVlU+KVksqXdKlQ7UQ74/F1Hm1/&#10;lXnv2/QeGHAHv3f4u+iCmW6yo3OMein19sFtZL4t6D71bP78dWXepzdOnrC6wTZ7mbTPY/iQZ8b6&#10;SQ4M9xuZEtCHWBx3KAQjKrQWWhxFePDkK/jt3/vvQabB4sFXcOfel3H56TswuoTtGhhToq5LlGWB&#10;qp7hs8+ewagCx2fH+Mb3/xBvfe0PYK2B0j7p/8kmo/4UTE6Vs7dP/CMg/GtPUy1zW0/ef0z/mPIk&#10;pApZijgMB7oBJzEEtHdygnxk5vFIKYpetPltEybtTmLqp5gd1IWF2lSRbLTDO7TbRjxLY4wCjh7K&#10;yDZJwktDHABFCqAQuwrhtA36U0xFUaCaz6CMASu1HxQOMr1sGlPB5fb7OFel40Y5gr4k670qFQqt&#10;QMZAFUZA8jYAtKFdHDMoA4OJKJwykIaKp9bGWI+KGBeCxy8z2Fu4VgLVoXPgzsKFIHVaG5DRIC3M&#10;BNE5wsXNTkg/i7ROnFzMKenmBImL1bYtbCeUjxHUDkKmfhHlPaRfvco06TF80A61/Jrdl/WfwRdM&#10;KDKp2OhNqS9edPFyVSBoaGUCnUSFuq7x/7P35r+WZdd932ftfc65901V1dVV1d3FZjd7IGm7rYmU&#10;A0mxQskwZCER4iQwAiP+RUGQ/0H+A4LAgH+xAyQObNiwf7MB/WILEpD8FNMCLdO0ZYuUu6luFtlN&#10;91Cs6Y333nPO3is/rL3PdO999V51kZpqA+/de8+w5732Wt+9ht39ferlksVixWq54PT0mJ3dPcpy&#10;Zn7ZnEtmUEPSYfU0pnY6qXXwaYsvn3gMwV3YrIk66g2RNIFyIXHQP5uBlTWIaADW9OCsdIBuB/J2&#10;Kcftjuv1EyGO1ODXSV8k+Rk797Tj06fNzJv1aQgtDx/d4523f48HDw6BWXdac3DlGp/97Cvs7+8/&#10;Vig4n9HeBlY9nSW6WTvzSQDEvOQm9dKn4MC8Q5TOu58qMNkE4ByBY/z4pdv85GnqQuKy6dP16Dot&#10;XBdKL659bHmM+9HjVPHOU5Yl85myv69cT2Bx07QsV0vOzhacniw4Oj7h8NERh4cWKf705JSzpQHF&#10;bWgNtNXkyykd2Ay5mx7E6Ns0EmAl09FRzckTy/xbKp8GBHyiJMmPr0aOjk5ZVY4mOBaLM+biWOEo&#10;Y8NLBwU7pWnCvbjvzdzKQVPBC9eE5amwDIovIjdvXeekgZdvH5gWMI7gFImBoI7TWvFO2Cv7Hig9&#10;VKKcpRNohzPA0kNZQlEAbsCARsg7T1Qzn1/V4HLFLAoJcaCApolBkwGQtraHbD202w5ebE1qu4tm&#10;oTzxPNl/7Bq9A2qFQmAH+7SCHUP/i5elEZ3FzeQ1h1mlOTHNYQ+0KM2Wtf04EihASH2s0fwmx+SW&#10;QJ2ntJhTSYsjaShEaLLFEiQT6dTuAOqgjUlbN/3lNadAEHtP0p7n0oECIhRJ6zYzzYqZpwWFygnO&#10;m79r72VN28TyvxigRqrSKkZ2vacUoXFCi9ELr1CHvv6ZFcmlOQJOHJVzhNiDrDFGfKcFPZCiut8J&#10;EE97iEHrgiNSJuuKFvMnvMK0uEdOscSN+aSua9P4dEBtD2rHkF3iZIY/A73JP6s4br70En/xF77C&#10;v/7qv+LRgweUpQONFEVpUacVXOG6YF1DMO1HBQI/zbQNUN30zJO1abzqzstjPLf699cs9S6QPk3/&#10;bwN0nzT/x737tIHix6WL8NM2ai4duNgc9xoJUdFyRlEoBSuK4grXX/4ir7/1s/jZVUI4I5S7vPCZ&#10;tzh58D66WFFIC978Eruiog3w8OEh169d48d//L/gS//lL1MXu9BCJbbWTQtrGlMhy1Xnt+EP3dLu&#10;T2PSyQ/dAAMrPAVp5ln6U5iEjJFIz08M2QpVNARim4KAzaSPX5HB1Y52rE/X7akDxcZXRrwMCQzs&#10;/eQ6QKL5v22TD9rYtMQQ+8CafSYIve9tA5a73Hr1RAGc4ApPUZVUsxmx8Kgb+9AdHVCf17THpMvG&#10;QJQuWKs5T5DsZtGZjz1vaDkSCnzp0cRHxbYlNi0aDM8SzYFi096jvYSceQEbg+RWYqBUkd2auRBT&#10;gNSIBotP5orC3D2UJb4sKcoS74vE2EYkxekg8ZQZjtFuJAbcdYg0CRjWmMIqZ/COwR4UtROLt8of&#10;Y/b4qVDIc11JbAKreiBrWAvpKqb5W34gI94DgPkyG+9FmJ5Rfk6QaGi+L0rKasZ83rK721LvL6mb&#10;QNO2nBwfMd/dp6rmFIVFuI3S+0kzjMsNBIc04EPmPQEkJjhvE6q3CJqqk0XXAyU9QKyDbhzkM/ra&#10;E6tzQTaRyaDJYOyka6eOrvXvbAUNOuD78WN0PlO/PtdGpQzetcUNq3rJ97//Hd57713axmVrWoqy&#10;4PaLL3Hr5gtURfUjY/SedI7nd4afT1YBHoNgXKZO00yGDPamuWgaajK9vyXp5PPSI9St0cul7d37&#10;ZP2+Ddi/SOrny9YnttZr63oSSWbaHQSC0V8DniwoJ+zu7nLtWuiA4tVqxeJsyenZgpOTE46PTbv4&#10;+PiUk5NTFsszlqslbYqIG2NIR2E6qlNHJ4drQGVAR+kPnOxm6oPzYLenn7qqqpnZLxcLjo4Csnsd&#10;5ywIUVXCvIBrBwYqaRS8iyABATyegyqyvxSaAI7IfDaD0nHw3DXuPjxD/D7Z160qNEHMpYSHMsUx&#10;80DhlKU3IDVqTGyo4DIMpq6LomxzP+87ChHK0uG8sqgtiBKOZHZmDY39UBg4JRefu5lZfJLDqiHd&#10;UNUUHZjuND9nKQItCVAEShFKhEZheGDQaVpcoCqPoy35MKPETvhXUYlJrXms5dBrPW8rQYGgSgwG&#10;asbcbmd+k4OChoiL5lahcEIsCpzzNLFN4GIgRyCJkg9ss4akDdwwAEwOVmJaD4kRzmBICiZmc8H8&#10;6KHm2qEODt9CLCB6KNx6H51nSbbpeqPW/kLEwOG2RdRROWHXBYqkKZF9jjuNFHhCFMKqocHhSo9z&#10;jiY0SFGmvHt+bFy/1N9Cp2VeJYFARVmh1JivaJ/oT+eDWhm46KBbR+ZfOAGJGI+RNYiNJ/PgPOJL&#10;nK+h9Yg4vHgKXxBjpGng1s0X+MpXvsK//frX+ejDDyh9QWgbW89OiMGiT6tzrPM1Y7D4j3q6SD0v&#10;qg37+DTmM8dKK8PVPiwvW55tr+cfRl8/zTLP68uL8NxPC1TeqPEO3dA4b1HkNQSqeYXzjusvvc5b&#10;P/vLVNUeenrGsp1TqufGiy9wfP82n3zwISsR9vZmtE3NzevX+ca//yYHz93gSz/z8/zsV/4qO1df&#10;YiUwL81/Y/ZX3u8t5oP9ov2S98g/LmvwT0bqYCk6ZZYJbXSyfS9/lp6lS6UMwkla7EoKRBaIbcBr&#10;78t6BPBlJRc4dzKOb53viCEHvHfag5QoaGiTX+EVsQ1o25ov/wFGM9oP1WQ/GRLddDDaag5c4ilm&#10;FcVshqsG2sIZLO2Z9a6bPi0dfFwA6ZxyCIte6TDF0PCpX7zDuRK0wFcFMitpG3MxoVIT6xUxpD5I&#10;eKrhYtIBr53c1LWNLtaGy/yzgkQ7uNdgvoxjIwRXG0A9KynKCq0CWhpYLNmkM/nRd5i1ZhDtXHrk&#10;ULMaTRu5aZLf5BhxuNEYOHo+dIQpb+jbHwZNvLCP4aFWQ0bcJf9OlR9rPOQXoVt4TCfZEKjsChqA&#10;S+eDkhvrmKIrOvXmUqKsqKoEDNf7LFc17fEJy8WC46ND5vNdyrKk8MbkZ7PMDD6CtzptVkc4d8KP&#10;sNxNWgSDL5IQac0EKBtUbmNgNPXPlLkbCRXZ2bZ0Ku+j+ggD0GbQhx0InnPZWIHJxr25mqPyeDKA&#10;QTeUE0LL4eF93n33bR7cP8LJrKvslYMDPnP7Ngd7ByN/d0+SLgs+TgHep8V8T9+e1mmqVfV0Ul5/&#10;wxI2t2Owjdi3pyhsdD7ihlk+wbgM18Xk7uDzyTrwMu193CHJRbI6t7xMq7c1Ryx6vcNR+IJZVbG7&#10;u8O1qxbRvWka6rpltVpydrbk9HTB8fEJJ8ennJyccHq64OxswWJ5ymq1Ms3i2FpU3K6MPG59FbIe&#10;0WYtM71Qu59G6oFJS1Hh4GCPh8cfcevgOrFtiMsTyoNrLLXkOw8bqkIpKGmiUqtt/qF1lDEQkiNT&#10;Hz3tasW1q1fxmKYiWJAD731nCFIrnK0Cu1owKw2kjQqrWlmsFJcYIu+EJporiZEJ7IB3iyoIgaL0&#10;3P/kHjdvPN8Jxs4LMdie4pQOHM7+WEWNGYLHAa22GUzNmC9Ex6XjOzuQWjGgdI0yC+aiQ4RKYEYK&#10;FLYh24sAxOfVLoOmVXpuhYGJZH9gw7m4tg+O96N8ONqGvC6H/rSTvkBIK8GZz98YzX1IWQiqJaFp&#10;e/BKAHU4p/jYB8zY3rB+DAWfGNwU7AzTmPDOGGaXAOsQIbYJRHGmtS7ufA5+23iLCBFHEyLOOyoB&#10;KQpQ8ynqsi+2xIlbnDJ7B3HMSjh68JD7Dx7w3I3r7F+/Tq2RHOpkI11QszIQ0sFK4pgUC4a3Ejto&#10;EE3lZ/lP+zZO8x2ssMSyZsfLDnEeVxT4sqII5u+vTDGuVIW2VqQNOFcQQsts/4Cf/pmf5c57N/ju&#10;nTssT89wLgH26fAhuxGLGUAb8c+D2jxmnf2wNY0vc6A/fe+8OfMENWFoPcCEdvUAcXa/cn4fdrLM&#10;Bnr2afrxjxKgOG3Ttn64bDrP0i1f85Ii0KdxaBBm3rNbeXAVN1//Md76C19h78rzEJTWneJpqZcL&#10;qoNdXv3izyD6b3j46BAnyku3DvjW779NMTvg53/pf+DP/4X/iv0rt6lbEN+gXghq9FX8JgulSyT3&#10;o9XCfpbo94hzki1x21OfocTP0tNKEjHALmkMa4oNkGHgTkLs+I7EI8hGVnE9/+7gI/HBGbpRDABV&#10;EOfwSbEntC3NakV9tiTUCRCOGQ8a0nTp65lvaQoAnGJRRFFCNGC4rArKnTl+Vpo84PoabmK0Pu0h&#10;9UVBYQUDSXNbXOK7EItXkRViUh8673HeUxbGl5VVSbMqCasGrVu0Dd2hf0xt60bR9W4dVE0hw2Sz&#10;TFOkB1zVFC+ipD0vRrSuaUMg1A2Nd/iqpJzNTJs4elwhSC4DOizRplQktoFQt4S66TTAxQmd/7Lc&#10;CdrjHz/q1AHDvTnwJTV0VUcLR/qHBvlIJyDaK+Ol9Lh5dxkwUURwIkRX4FC8j5TVjFkI7O7usVrV&#10;1HXDYrni9PiI+c4us6qiSD5DCm8TscM9VTpfIo+tgw7b1u9yU62QSYVTFOXJuswCpqa8huDtIPdz&#10;xLj+psthY4ZPO3QSJNCKMtBjSu4GkN+waYkyPjmYto0Z3zQP8+8Ylbpe8P0Pv8udO+8Rgu/8VxaF&#10;59atm9y8+QJlWY3m9flpeD/3fS/k5xk+euoC+W5q42UJbTdKeeCZjvsANJUxmJ1m4BMQlw00QMZ3&#10;RqYi2n9ZezMR9gwQZYJ5bumbNqnHvHOZvNbHW59gbIZr/cnXwPr3vFtfLn8ZfCbSZb+3Ced2EyUF&#10;CXKKB8qyYmcnorpPjMak1E1DvapZJnc8pycLjk8MLD46Mj/FZ8sFq9WKulklrWIF4ogUjSeH1TSv&#10;sx+lPG3KAuaFNqhw9co+R4fJ/4IqD+/+gJ2rz+PLHZz3NM2CVswtBM7AN1dESinZcQGJQlycIg5e&#10;uLaLEAhFiVPwmrQRkz/jGIVFcBRBmRW2NlulD04lLi1pAU1WK92RNyMezjlB8dRt4O233+HGz/0c&#10;3pk2ZatG8yV39bT9pDnnxtRi+xqQc/ey0XvZt9GozMHzXftyeyLem2uEWpUKA4fPSJHsto7j9jqM&#10;WzVOMSozMZcVqpFGlFYcRVzfzjqalRjTnhVPDG1UYsyme/0TeW4rCh5itCB7XabRwPogKSCd9lY6&#10;mp5x3YH8pAEiSGwRzH2EowdAVc1diWAuMjwm+IiYRrpz0cyto5ACOxsNUNMefpIkKrQiFKrMxbS9&#10;W1WaEEwTu26pm5o2+bgrxFMVJWVhvmdvXL9GXC343jvv8NxLt7n58stQuo00OfPvHqjUNJQ90Ihp&#10;CbdZnFNQEdqETTnNbiLoaM5wjHsXEmLCg8P82gEuVhQxUESlwurkXAG+QIsCKef4ckVRzlkuFkTx&#10;zHzFG3/mx7h+6zZ3P/mYo0cPWS2X1HVNaBti23QBT4YApdLvABcBK1Xj4KDk6RLRJwWFhwLl0wPY&#10;8qhnvnp4HfqVLpP7TADlMX85VozIe8N51GNY5h+fNKKNl5XzBmnzmlz/nf+cM7rknVKUBeX+dW69&#10;+md5/a2fptq9TmHSN3F3xnzlWTYrFmHOlauv8bk3z9j/z+/SBuHbdz5g9vyb/OW//Cu89oWfoNi5&#10;wkodswI0JnomIC479eu5XpFNPNXm9LRm65/uNJBJ1tCBkQC59tr6hXTxGVD/LD1B6rAVmV61lLy+&#10;mtVWCIS2RUM0sG4glwxZtw5D1P6eDD43pV5817UrkHwLg2ku1zXNYkmzXKJtwMDjZEe4oQCZLBFN&#10;TIQB1wZsusLhZxV+XkFZEDKnmhDqobsFu/wU9rhLZNGVm2IRjO8N7w/2MVdQeocm1w6hbAi1/WkT&#10;iG00FxMarH87HC/z78kN2EDTREQgWdxl2VWQpHATTUSMZjkaRIhti7atKQ4UJUVZ4IrCgH4nE0on&#10;hLalrWubY1FHOEo/fxLTqlnmGMT32tKpT5M6FtYXW4CDcwQ7WfsyptvdhNPpYthUXv498CWY9T+0&#10;N627MIMpkpxtF3ivxCJSVoGdnZa6rlmtapq2pV4tOTp8xHw+pyhKM3XCIWLMp6omQc4j4tcYq3HK&#10;elh9X2g+spikkfYsWUC+XOClLOTlibKuiT10BZHvu26iadfXCZzJ3xPFk45c5uzGBGm4tQ/gh41t&#10;3dRvlxUWhn0WY+Dw8AHfee8d7t8/xEnR1XNvb4+XXrzNwX6vLXxxAjdkXGR0qTOLu0Adz6v7Zdq/&#10;Jvek76LTvCZ1V/qdgjye5/NV68z+ZO1P9Pam/oOGW1yu+/pG2RO789LagcDkhctsVxefZ5tynbZq&#10;mvfjWIELlLqRrm1imic9ueG9Md+zDsxtKH38XpKKjW6kjdmQYmbzObpnQZRibGnbQF231PXKtIpP&#10;zjg5OePk+ISjk2NOTk44OVmwWCwNKA41IYbx8UpXx6fIiFwmdf63o1mXzPdZrk65crDP299+j3J/&#10;l8+9+gbXdgqaxhMlBQgzl4eIRGJSGZi5hntHd9nbm3Flt6JpV8zL0oJ9BQPJ2giBBAgirIIyCwbG&#10;mW5ipPTGzTksSJh3Shd7Mwa7HxR1pi0cUu8VZcHpyTFOzFVBB8wMptLINA46AFOV3g9XWp8D3mnD&#10;7M4WQxv4A+mv9zSld4k0hlt0TKoCOA+NKo2Y7+RKlcWmA5sM4ExrNnxWzSwtR13uaJIqXiOl83iF&#10;lSpNJpJbkuZ/0hm8EhOQGHT43BBl6pnBzB1kTSd1pjkbogXZC0ljIftEi4NgbSaADPO1jJ14hBR8&#10;suvHvH4NCM1MbTecqohPgeFcYjtUaVsLxkdh1zt/wJmFkb5o8wk+GXtRPIJPgHcdAk2MLFcrlsua&#10;erViWVtov4ji8aiaxnQxm7Ezn3H9+g12qjnfvnOH5XLJK2++gSvKETUsxGZNQaTCWZA5Tb6ERWlR&#10;RF03p3JwEpee08EpawbEezIbUxuNEXfeghJa786SUJbjV1T4YknRzCiatvMXV69WFPOaYrWkqVfU&#10;ywXFfJ+rN15ktVywWCxYLhaslkua5Rl1XdPUK9q2IYTWAsy0bVIWMEG1E/bSNWIkEonJ/UiMsdMG&#10;z/O7GxfNlhi9xoymeTA09R8fhiRz1eFB1SC/bgpqphUbKMRoHW6i7/3kGssHw3XYW5HYlJdu7o/v&#10;6eh1e1W6IvL7o/oNiukPJtetVvrfQx+T+U0ZZDzm9S/CdQyfkS3X+z16PccxLd1exiayFjfQzs6H&#10;Qsp8eFCxLWXTZ820q/PVksUGwXnTqNrdO+DguZtcef6zXHvhVVRKRC0WgvNCcDu4BI6oOmr17N34&#10;AlLsc3h8xp+7+RZf/LGfZv/aTZw3uiDOAnw6MX/GXbDBLX3W9adkNy5bWicXG8Onlf5Eaid363Lb&#10;TB1S9i2b72CI7Kn+nT+JXfYs/XBST+/7eZYBt543wtyvhYC2AfHeLA8Y+iXWfl53tK/nIy4kEQp9&#10;mfmSYC4HQkSblna1ol0uiXWNC5DV6TM/N3p7gssNYScVscCfrgeFXVWCc4QYTCHoPAWPybVL4zaX&#10;eFasoA68nVr0DOuS+RwRhxTJqrIoiGVFSH6Zm1VDu6wJ0kJD4pV7FxOZhvS63HSdJ5PywPaloEOa&#10;FkHE/Bw3NeILirIkliW+KvFFYZa53o8OykNj2sIS46g9437r5QxRBjUURnjIUEZ4gj7floptp8jn&#10;mV5NrnbV6vlAHd0WBpqvF0gbTb41LYgJA7gJkMzvW2RGj/clRRmp5oHdtk2m0itOTs5YnJxwOH+U&#10;gtAViDh8h0krbYP5LcGNBrcrS9db1TMcOrm2bWGtR6fuGfz154enG13nZJIx6ruk0p4X9fD5EQWT&#10;xOD3AsBU82rKd3dMvU5hu6eTzgNZ62bJh5+8z3fufId61c+Bwjtu3rjJrVsvMKtmff0fe6iwmUEZ&#10;vzfRmp7U8zKg1sUPOLatmPPfH8tfFx+dbW3p59voY2NNstApG+6N8v4jyNWdB4xvTn0wk8uQ48dr&#10;Jo/z0i3C96a3uqeeEGTdLOQnX6XeJX2tgqqEnR0gBaZr20DbGFC8WCw5O11wdHzK8XHSLD454uj4&#10;mNOzU5bLhhBq2miwpvnueqLqfrqkFvwKFZY45tdfZHVyj+f3Sq7sz/nwvXc5mO8S5bOEWJJ2MmMJ&#10;FBoc3kd2isijux9DG/nsZ64RVThqLILuvASC4MRM25uQNBMAjUobHW0UCgyDt6BznthECicJfLYI&#10;xU6EmXeAMa11CpAgKhACi9MTRCPeeULywZB9pXYULqGpGexT6IJWZCYE1ILGSeZ/0yFkRwqnVHDQ&#10;pWEAAksvqCu6tld2eWPmWiEECvGg5gpgBsxx1OnZGGIHemoCJ4Vskj/Y51IpURXnHaEN3XtgY1E6&#10;05CtE/DcoOZfVlxy+zBJ0vePkv2g5f061T+ZHw7NC+NQYkh1CzHShOyXF4L6xNto7qkOxG2nW/2w&#10;513s3stlqiSfw8kKyavt+/37ig8gkt6V5Ec31TU2gcJbUDqXAB6bKklbfsAY2zqIeO/xYkBtibBq&#10;W86alrptaesGVxbM5hVVoiFg47eqV3C24PD+Az44OuLq89d58YVbvPH6a3z/u9/j+9+5w6uvv050&#10;rm+DgkNT0DoLMrWIgZVIEv4E1bbrprx3hTyI0fdM91CAUjpLvuERv/mec5QoIjOcLyiLGU27QzVb&#10;EUJL00batqVtGpq2pW0NKG7allW9TPxmbZ+rmlW9omkamtWy0x6JGqmblhCV0LTEUBNDoA2NBUCJ&#10;ffA7gJAA4Q4YjimYsMbkWzy1McYULC+Ctnawjtr80MzDxT5wcrbyyLxd1KRpnf9iR0O6zkogYnap&#10;MjxE38T36uh3ogvJek2U7uDb3gvdAsiBBtGJ7z3Nu4iC9MoMogPn2fm5vFY0H25pT/MyFdSuZv2L&#10;w2zSfiySc+jft7ifmnyB53dzvRKtnjJS57KmAwIgE96xI9B9X3c1Fruf2T8Z9X+COiSO+cMBkbGD&#10;FOl4uYFwN9gGBgI6Jj9EHCIOVxRU1Yxqd4+dvQPm+wfMd64w371KuXsFW1WSQOGCsiwRKViGJRU7&#10;HV1ty2vs3r7BQVGwv3eFajYnaDQjl0T/1Ylpv8kUNJkq22w3hxgCHwkzGMhLz9Kz9Cz9sU6Z4R0t&#10;6UwtOlUG2/pCJLRtOjyXzg1n5pOmLvoy35V/bKIaQxLvMH5a1eKBODGXVxItyFm7XNEslgY2hoAb&#10;eHwVJ90e2bdrSMYzDpR2M1Hwnmo2o9jdoZjPUG97UQ5cPN2ru5wG9O+HLa0LJMv8MSA8BYZ7Hp+u&#10;7TF1vnMeV9l+4lyBL2qaosA1DbFuiK3JqjGDv9oDs25C62WDTJr5n6y1nZVFoyrtqkF8IDYNoSgo&#10;6j5AXZFiieS2hVWTgGHSLsiIZzq3nwZy2w8zbfUxvA286AbNfk3fGj/bXdHxqf6WtBn82NZdA0h4&#10;A8hkQo8gzhuYoZEYZ8x2WnabPVZ1TdsEzpYrjg8Pmc93qMoZIp4i+YxUjYRgf0ZX1maKMcpZFNX1&#10;xbXJ9Hb4SMdkQ+fXps8nC4ppIo+YnselnnqNGLssHDszvZqCgWNz4HPMu/uqbgSHL2OW/7hnc1+o&#10;0mkLv/fet7l//5BkBA8Ku3u73H7pNlcOrtpCHJ1yTaj5qCE6+d4/NwWHR/VZy+f89FQ0IpMwe25O&#10;azcvX+5G8HoY+WhaqYsCpEmI+2Gw3OfNo0tZHFhu+U02zYvxvHmy9MRrRDMotj572fD9aaTRoWGm&#10;rXYjuewpmFUzdnd3uHI1ENpI20ZW9YrlqmZxdsbx8QlHR6ccHZ/y8NFD7t79hOOTk24lnRcg6Kmn&#10;wQ7rgiBFIM5KpLnOLD7ilZeus9LAne/9Ab6A52/dZhGVKLYveBGuFo528Yi7H95FXMHnX32FXQ8f&#10;HUeOQokEoWphhlIV4LxjL7mO0NSfzoEX0Gi0tiodMQZcEakqjy8d0aXAvOLQEEHNPMo7Z1HenR1c&#10;Hh4fgXfJJxeIt7EKJHZRzE3ZcCsQ6PwMd11DCtQl/XudCqmsb4M5qSpSZFabxIf3yMx5u5eqBQF0&#10;CdAxv7FWt8qUpMGbJrWm+lksAKH0A+3aQQEhCoUIONftz2DB4HbVIw6WMVKI4CWDSNJtKcP+6L9b&#10;oLqgGUDswZdOGzgXpUljNWEsAWjUQFanUKY2xsE+PYygDH7CoOngPzh8B46LSjdWgs05wbSuew0J&#10;S1OmT7tgP/bn8nwb8lhkIDi7q0i4lHq7Jya+hBBoY8SVnp2qJM7nhNKhSUO7QPAIEhS3u8PqygHP&#10;P/cc9+7d55tv/ycWqwWv3n6JVz/3Cu9/9DHHP7jHzZdeREkBE6NSOmftUjPvq5zH57kWoXU9dzql&#10;jU5t9+k4K83gXvpL+6sd3Ngcigmg16jEWBBjRQyRNuwR0+FOVCW0alYRMdK2gRAjbVBzF9EG2tAS&#10;2pDqo7ShpmkCi7MFIURiMB/vMUQCSggW5LNtzadx4QtC8n8YMt+pdjBiQk9MfG7sANyYI2un+luQ&#10;w4HAld4PMdUrg8hgbnWimWHGENN7w/yjBcuM+ZpZk4R03wA2TXnqgNdNlECT8xWNtqY1eXXOfDDG&#10;7+X5p8RkJWe0xmnmwkzDWTQJ3APJSTp/0r27DRtza2MgH94M+fMM8pq/d5IYbUVnH+QGyOd6Z6ER&#10;NfPQDKz3Y2KWbmhAzGSk6/s8H3o2I83f2AdM02ytkuuY6iMY/VAUFwFiL+QmDWjr9hxtsadnwaWg&#10;pFlA7v719KTb5/MTaZ1lq5T+lkO8pyx3KYo5fjan2tlhtrfPbGePsppTlhVVtUM522M232U2s2ve&#10;WzwYJwXmOskTQtNZ/BVliXeFuUcKAefNhKbTGJvILtnzkAz6a5qGSjdTbbjHuxF5ln4U6TLS7rP0&#10;LF0mdStbeiP9DDlqTJq7PkI6tB9CpB2JfsLJ2Ylx3W+ToaJqsjpa0tYr01pW4+HyMWamwRkPAQN3&#10;URnQb8sz2i6BOEe5M6PamePKIvGuJjdkq5/1Oq5jXU+aLirWSeIVoHc9aXuNdLiBxrGle0593JSE&#10;LRSOws3wZclMlXZZ09Y1bWMH+LFtiTFrD2d5drBfJJ6kv0c6mHZpJFL5Mblqc8YnajDwuYl2uBCa&#10;hlCUpjnsPE7EFAHS2LqUdza0EcZ9L+cQwR9W4DnYAgxfHMDqwRPbg4cbqwxQ8CSoDrLdDIqMJ18G&#10;IzZqBV+kS8QhzoQB70rKMhqjvRvYbxrauqFtA81yydHREdVsB6SgKozhMMGgoWmCCdQqm0eqlzpT&#10;23qNjdxWNnwfXusZ9ZhO9415HT09KWfIsG2CrnKyMw6X+pPBk0Pgd71dQ6G+M1XNTFhuS67rFsKx&#10;Sft0qnn9+PlmQgFA3az46OMP+O737rBaBoTSmGLveP75G7xw60Wqaj5RDthUt6HIqIO+OT8N4eAp&#10;EDdQkLtcOoeBhUQA0jOanh+BFUPQc5iN9ILRponxWA3hcS36/KdTJWvGbNpghpVKguF5o/20WfFP&#10;D8ZvEyzg05Dl8y0I1p8bptz9583qp5nW1+p4kmV5X5wBdRbUDmYzYWdnTtRICFdpm5ZlXbNYLLl/&#10;/x5vv+1497071G28FEj+aZNCpw0UxFDAeXA0sSHs7HK0FF5+eY8XbnyGh6dLHh0f88HhOzx37Qqz&#10;KvkcDg13jw6pVzUvvXiLV24/R4wtHx1HThoP3tEECK0FNfMOxClz7yg9VBVUhVCJUqqi2lJqZD4v&#10;ACEGqDy0sYXgzM8pMCt8EowBgcopiyisVgs0tDgUDRbptm0CbSwIod9fokX+shQSoDLVBtOkTcbU&#10;gQyJGI19onb9mrUJu9/W21P/nnavpwkKeDFfqzEYsFE6x7wouHZwwEkbeHR4CAKhDWYC571pSmJa&#10;qxpjFwcgBANUSl+wXC0NUMf8i4UQODg44OW9fe4ePuThYmHPtxEnzgC5LsgHXX/k1KrvAbwB2IQG&#10;604Zr+0MMtEKTQysQqCFBEIqMUQKCYikgIhTZq8J/ZhMaKwSQF0/FsnVgAAtAUF7rd9BG2JsU5uk&#10;q0f+C200jVzpWt+lEELXx5raf3Z6xk/+5E/y3/3yL/HB++/z73/3d3n5tc/xr772NR7ef8QrL3+W&#10;/+lv/HU+uXef3/jN3+Sjjz4ixEATWs5OTrk+30dnBeo8pw8ecXW+Qzmr2L1+wP/43/73fPOb3+Qf&#10;/YO/jwq8eOsFPv/GmyyWp7x75w4P7j9gWdcEgTaq+Wtr1+c0XfugbdIBc96Z+gGkZdn1VUigqykF&#10;2DMxAa2odIf4UU17F+hA1064TABk2zTUdUMbWsqyZG9vj/2Dq9x+7Yt88c/+BJ//cz/B/sFVjg9P&#10;EG0oyopV6MEpBdq2tYOgEEwbqNu7fapnAozzelBre9TYD6NmUNjyjfT9koHaYb0N2IQmaAf8Zhpi&#10;n6S/vBaSa4vQA9PdGteB87I0VyUJpZrXikRUSNrLxihk4LRnMf3kYCrJCC5p/aTxy2yKdjzugH/q&#10;xr3TM+7rmrX+87zBePKsZWTPmdWGaXInYFwzaB6Q0CLRFEpi1iAPLU3T0oYVMTbmDigFOgqaDwKC&#10;mTEnzW5N+aDj/lfCaCzAxiL9S64Y8jOD9mbgupvzrgcXhjwakSDRXMsMeE3J9thiQY2cKM4VOOdM&#10;Q8sXlK6irCrK+S7lfIfZ7n4X4NsVM6rZDru7B1x97jp7B1coqzlFUeF8iRSCeI8vPE3boBoQ74hB&#10;8Snyex6vGCNFUaQ1kIIDdQDPJj5is7bwNp4jr/9n6dOlrbokkyT5WTD6Pd0Hh1jDSAp7lp6lx6du&#10;Nx2uaRl/zXNPo7lzoMjwWLdL9M9K72Kik4hG2Mq2OqTZq9qBmALmHipZETWrFaFpkkWFKRHEXMqI&#10;JmV+MC+cLOunPUyMnpZVRTmb42cVeEcMrbm069zprHXHWtILPLPtncskOxTurVSEgX/dNAR5784H&#10;oIoaBBGztUeKAVE4fFka+lV43KpA6hpWQlsLoR6OrHTjyoA/HLZ5OOZdC9PXQhxBzbqToGhsiSFC&#10;CNAGovOdi4xQN2g0eSOP/3a9Welwk2HHZgWQaXpadHENGH6c5mZ3OsumyZKvDlecRQUbAURby+lz&#10;3ajBygQEG723OTcwB445CFBZRmazQNizk4O6aTg+OmF5dsrx0TFOKkIZca5IQmZD07QmICDdJO2E&#10;v/w/aQDk2asjRjIzqz1xmTYhP58nSP9sD7CP+n8K5uXZYjdtUaU/w7Olu9WRKHF0pnqTPh5+6lp5&#10;AyH1EjPx8lqbfXmo+TY8Pjnkznff5Qc/eADJVFBVme/M+cxLn+HKlefwzl3gRG9Yj769m7QWs7lz&#10;N65pmiYaspbjuQR22n6Zrowt+WVB8Ly8uidS43X47PZ6DOfVE41P5uqmrRjgxcKG+7n8XME10PHp&#10;pO1tukxZfc9fpI+2ge6jHB+zHtaBt4HZz+DvMunJ1+CwLes0eZx/f805h8PhnacqZ8x35+zv76Ba&#10;s7szt7Yk5mbo/uVHkYwhAyQSxFH6CiRQuxn/eQGvX3G8/MIBsXyZ+4dn3D884nR5hjrPQeF59bMv&#10;c/O5OUVccraq+fDUcRgrCjHfpwWmWarO22fEAsI14OuW3UrY8ZG90hlDJKYVGSLMSqFyQhWFECLL&#10;VcPxySn/z29/lbsff8K9e/e4desWX//6N/jggw+ofMGjRw9Y3f2E+/cf8NHHn/Dw8JCTR/dYLs9o&#10;mmak2bftgLL7HO1vGLibGc7oN+YR43hG9sBEd55P3s+mZYpK57s2ayTevHGdv/SLv8jOzj6/+Zu/&#10;xYcff0RRFN1eKggxth1IHGMcHTq2bWsguhqo6Zzj1q1b/MIv/gI39q7yz//f3+K973+AU6FUK7dF&#10;8VOVjkE9XTIBjOuQedJgJFtg0+0XgFMLupaDgQimOevFsQwNYC4uTCjuCw6+t4hZE4fz3p0Z5gHJ&#10;n8IgOhga8f1+IMP7ZJ6g90c7vEfXrry2wXvHP/2n/4yzk2N+41/8Cz786EP+5Ve/yj/6B/+Qw8ND&#10;/t7/+X+zg+P5nX3e/9Y7/N2/+3f4/Btv8jd/7de4d+8+/8ff/3vcee89RBwxBH7yp36Kz732Cr/z&#10;tX/NFz77OW5/5ja/87Xf5vDwkC9/6cu8861v8o1vfINv//5/4ujklJDBPlW82AFKlBTdekDrchsm&#10;MU0G2iwCmoGmyd5ICjSn4zgSXedL3KJFb1rNVq7r+AgDFO1wYba7xxt/5sf5b/7a3+BX/tpfp9y/&#10;welZzfPiTYMotnhfpLqYBm/QrMttPs/6ZZc5x/EBja0HRwZ7+yE06wcluV1L8zUHQ7ZCHWgf8C0D&#10;kbl9/X4UuwMawIIbKiO3EF0NZbxnDDV4M+nJ6zgDwxnkTTrFA1Y3+4rOPPcwT+j0jpIktcbn6HhE&#10;3ehdOl5/pLyRXpIOnKXrm6jB3HzQA7fmEsQOvuom0LYBQkTbdBimkVZtPlgwwpYYmnRg1RJCSw6a&#10;GEKwgx00WTOGFFXd5oaGlqhWZs47a8DFaM9KNF0y8gFR0hKXpHkdNZolSkf80zroiEty/6OCT1Hh&#10;vTff274qKKqKYr5DUcyoqhk7szkzX1Hs7DDb2WFvb5+dvQN2dnaYFaWBxs7meFGYW4miqa39oviy&#10;wieQRkk8RVrI6mQ0fp0FRTewj3cfMbgCJBBeQONlYJBnaZqGQbMvBg732EL3YifFS/IPqslqaLvc&#10;9Cw9S9Pk8sHg4NAQ6Kw+ROhcU2kbCGdLXFUZT6earGBIe4jRHyHxvN2BRuzY3O4APZWZdiErI2at&#10;Y9M/ldZcEDSnp9SnZzTLGgeUZWGu1VpNNJhxfp2cJSDOrPwSlxhiQHxJMZ+zc3BAMZ+D97QoQbKP&#10;+XVMIadtMuITrbcLvpTB4G116YBbkRRMmI7vHXFmQ4sPDQjgS48vHDIvcasSv6pplytC06JtoA3R&#10;YrqI+TjOJmMR7XwBw5iODZWkNJpClBuWryCtQtsQaYj5kFXBJ1C4N1cavDY6vJDBXjbslHN/fuq0&#10;1ZXEeanX5GWyKYMOIohnRvgxCpHDHDAm7vyHR/6gtgAvQw1QEUG8w6kFDZlVwZi1/ZYm+RxerhpO&#10;T47wriTsRApf4ZydrrStaRavATWD/921jhEeaycMNRRkkMFU03Pjs5kiDdo8bfuQ2PWdkIRQGQdh&#10;y0JrFhjWhIihRupIO7XfqHP9tpGWTYD+NF0UYMvEvGkb7t79kDvfu8Ny0SKSQAJRbjz/PC+88CLz&#10;+axT6j43f3Vr3Mr2x7XX0umwsSkTs1bxDcLPppyHgtr56aKAXh7fnKb1+KFoZiZQYtSlmZ4N67OB&#10;oEWyP5+8YFl/aFzUWhqBWltS3/Ze4rFrQ9txZa3ArtSLzddNv7fN//OB2uGa72uXLj7xZvA4cHjs&#10;NuLym86wrc4N6IuAx9EqLM5qDg9PaIPRVecc168/d8mSniwJiakgLeMYwTWEoiKuHF6VVbXLu8ct&#10;B2ct1+ZnXN0vuLr3PIJDoqN1NneOj084bDyPmoIoBSWms9UksCOfMqPg0m8QgkLdpv3SOUIDp6cN&#10;VSjxhaARfBFZHB3yO1/7Gt/4xu/ypZ/6Kb72/32Vr/72v4SovPXWW3zrW7/PB++/z+7uDrPZjB98&#10;8jE/uHuXTz75mHv37nN6dsZysaRpWwOB4mDun3ugautgozsp/IhWDpUzB27q13i86ZQb3hdi0gQu&#10;DXjQyP2jh7xz513+4s/9PK99/jUeHj9ktVoltxbZv60jxogrzFtXBpViDFS7leUcAsW8pKoq3vjC&#10;G9x68Rb/8d/9B+4/ekg1qyidQ5K7qJl3k4puAg/GVzPFkOGcmjzVFj1qKxlkSYjebABmj/pJxiDx&#10;NKnGbg/PL+Z8okkwKZuuhky5lo4ZT+XENIBuVGzmwJOGQ/KVdnZ2xpe//GV+5b/+q3znu3/AO++8&#10;w+tvvM4/+cf/hLLw7M93eP1zr4DA3t4un//Cm7zyuVf43//23+KX/spfAVHe+tKP8b/+z/8Lh4eH&#10;uMLzB+99mzffeI03X3udX//1X+fX/uav8au/+qv83u/9Hg/vP+Drv/Nv+OD999HSs//clV57Xs21&#10;QBt7kHZI6s/bUrqD3yiT+d6bLRpf2w1gB/yZLZbvSpjSahVz+bC2h4m5RSHUfOdb/5a//R++zm/9&#10;xq/zv/2d/4uXX32TZhUpxFHiyUy0qmmd6CBymPlFHu/vmuueGIsMiirSNykJVHkPHLGhg3lkLE/m&#10;+5TsOk0G7c0PmsZwyt/1nTDdqUaagWtj0tcxA8NZe9hcsuT5m4TrQWfnGJ15qltfdAyb9SHT1CsD&#10;jPa9vFy6Php/dnVXgCEIEO2wQhhpAXUgMcmpg5qGe5YXYso7aD40SBq/ISbAWWiVToPd3KaY65KY&#10;/sy3dOgB49h/WlCl2IHXVp8WjebyJFokTMtH+/JtKmnXtv5gyOaDmciaX2HEoYXHl+aHuyxKCl8x&#10;r0qqqqSapc+ipCgrCl/gvaMoCuPBFBQDrvEOnwRyJx7vShPsC48rfL9HpckkZA2yIf+2HRTenCTj&#10;5AM57ll6lp6lPylJJ59DLKYn92PLmO70WOj20nMzzT91Yo1Cz4VJOujQGM29wbKmqWvz6e/Mn77F&#10;IkkujCYYTa6r8S6D/T/L4YXHl6W56im8batRCRoG+3HvRuOPQnoSa+tt0vr0mZjxAScUM3NfVJUV&#10;bVPT1g1h1RDbhiYGCMGUC/Muk4Z8yov34ypr1zvNYxnKULo+7/KdybT6wx6V/x8AAP//7L1pkCRJ&#10;dt/38yMiMrPuqr6P6blnZ2f2mB3sgV2cu9ACgiCQEmAmE2Wk0UyEUQIIk0iKpGAUTSYCBhllpBlA&#10;SrgoGCWYSBm5IHjgJLDAArvALoCZPWaPuWd6p7unz+rq6qrKIw531wd3j4jMyqyu6ukZDKB+Zt2V&#10;mRHh/vyI5+/9/fl7NTC8Hw+3yXvr70QPk72e3V9T94rvtB/eJkGP+OIIBFJJnNAkOsVmXvkxxnsO&#10;mxs3KfMh/Z0tnIU07YZdaYcNsd7aozoWdSYCuc4f5WpdCADO+PR19Ysuxp4PqveYRhkNeUcDakXj&#10;d1qX1z9Fg7GdoT7eLKDx8IxKsb/QeMe2DMv4fDQghWiEJS426JZj80bIOctgsMWrZ1/i6uV1nA0e&#10;AziyLOXkyZOsLK2glQpstl/IWfDWXubifn5v8+eaRcONz9V6l6/Vn/WiETmZ8GS5Xc/OqV6mBwCC&#10;9wNmH5Sm9nK7Pw5SQNvG3jdQfuuwNXs/32KlrUnsB82fQu2xnrlhUBtgU4Lg31atsdz9zeXbqWvM&#10;sJ6cv0F2Wevo94dcu7LB1fX1ENtSkHUyjh5bPUBtb4ziUUUpLU5KhLIUpSEmFNDOgVJsO8mwEFzZ&#10;MCSUaGERIgEqKmOpmCNHorQlcSbEexQNSEGTAV5GBUOCjxzm5al1PszATm7JJNjcMJdYLq9f4sWv&#10;fpGvfflLbG/1qaqCd73rMWJAqlMnTwKgE4GUiuFwRNJJkYkmSRM6nYyiyDGJwq9LsjmaDbMHd/rS&#10;0qIxyTV+paUsteetXzbaFU5cR6Kkr9gnsJPYCi6cv8iNG5s8+OBDvPzyK9y8eZO1tTWOHDnC2qE1&#10;5no9ALIsoygK1tfXuXLlCpcuXaLf7wcFT4KBw6uHeOC+B9jc2OTFV1+hzAtShI/bjPc4dcYDOxDf&#10;00lQqxUeqwbTXN0GcFMVXFkEYDHEeBbBPdg6i7WNVujjT7e6+VbghnOAqTMXt8XT2CkimnfSe1xF&#10;nieKCzzY+gxwM9YunP5yxpc1KoZ86CMfQCjLV7/6NSpT8corr3Lu3DkEUFLxG7/zH/jW7/g2drZ3&#10;ePXsqzgcc/PzVFUJQtBJM5DCh2MwII3j8089zTd88P0899xznD93jjOnT/HL/+7f8uVnnmH92gZV&#10;WRJzeJmqQjiHknUUVQ+KBwBvt+Gz16xuPDr8n+itGg8QugBMejhYxvimMdld1IVEy4uV3aB/VMUq&#10;55AokqxHp6d47vOf5ad+9Ef4337iJxFzR6gqSFJNVYWxsx4As8o1ekY7nqofpDC2Lbdwf0MAK13D&#10;arvttXEbzNYGbw1/o47qr9c6YnzWBQ3WteF0xgtpfZw1Ct6wbUq31utz0QgWRLV6HBi2ob9ruSsm&#10;pFTQl2vAr9bhvYe1CJXXejXULZ7k3Kvu4bttgeQ0caq9N1hzBNbFmsKaP3YwLar8rTExLt4b+I7t&#10;cdRjEPOgxJnWALghwWDsp1BODHvBWHzqKIMi8Ot/MwQAoWYqgOLWjgW4a28gOHzuEikkUii01Ejl&#10;w/kprVBKoFtOKt75xtsVUWd3zp+k0LVNERLUCYlQ1CEjZEgKGftXyGacxh1gZlO8Hh1nmhCAjZ5+&#10;l+7SXfrTT27ic/vNnvzsXEz06h0p4toT7xC10AlyosZ4ptQbN2rDmhO1CRHWYlMZqrygGI0o8xKs&#10;DXkhRA0Mqwkd0CM7QWaG79Fj1gFOSaRW6CxDZwlSaXykIX+qB1zY3D9oL769qJ1w+Zb3Eg6HhmSC&#10;SinQDpn4Ey+VUlSFwJUV1lSttWNaYKIJ5WmGtTSuPY//PovHt8uQ3JbHcJvE7tdq4vrBaBzEcXtc&#10;271wT4ZAGAcGBUiJdApUSpI4OtYEj2DvNby1tcNotAN4jyOlkqDc2SY2Y1Q6xoa8mQJjnotBoRsD&#10;h93sXhFQ7xzEnaoYn7G2UWurs4lvs6ucFpDrkzPEBA0t+L4NFO/qT8FuqdEakxrUbInDfQ70fo/W&#10;TwJYxhiuXnudV155kUE/R4isVrDX1g5x4vhJOp3OHsJOTP16EPBzHOzaPden0WT5Y+DwlPk967n9&#10;ecJO53kvng6u/O7d7l1Xakt4vITGrWvP4vak2xGkjUfXQZ5sG4V7M7vrqOpYvdOvzSjpAPz9ydNu&#10;mTvxW5CBZVly88YWF85dZnunDwikhOWlJZYX599ChgEXYDcpsKQkwsfodD61PE6KlpKmyYVmFAxY&#10;6VIfw0s4MgHGCKxMECLkLqs3/gKQIPEJhAJ44ROnNe57XhooHyNUONbXr/Cb/+aX+P3f/i3e9e7H&#10;SLOUZ599lj/+4z9maWmJ5ZVl1tbWePzxxzh86BDOOTY2Njh65AhlnrOzvc2W3EZKhbEhhIGrcDYm&#10;llNI4cBZBNIfhfLaKs4ZCLyOdVncmMThvYYbaCUmOpIyAAhCBkC88VdVQhATHSElxvkj7MJVSASV&#10;NEjjQQAnwVnD1sYmLz77Au954j189Ns+xqkzp3jiiSe4/957WV5ZIckSEqlRWlJVhs3NTV577es8&#10;85Wv8eu/+us8/fTvMyphcW6R++99gLneHE898wwbG9ep8EdTlfRAWuV8oq3oAVgDIvX/HvBxlEDi&#10;50k0ElBIAsAiRd0n2GgKVLXMN9YhbOy3AMRZgbAWqyTCSRwmROGakCNEWRKP/oekhM4DG+33z9bA&#10;bgM8CSmxIQRFqLl+IVyY+2KKjuKBSRPCABiEUygheOj+ezGV5Utf+iIOw/MvvkxZ5CiV0OkofvGX&#10;fom/8Bf+IseOrDHY3mZzY4NP/MtP8P4nv4F+f8C/+7XfZHN7C600zilEKti4sY2pvLfjy69+nfc+&#10;8TivvnaOy+t9hFRInWBkyFVQw7YhKYgQaNE6rQW1DhRHojYkxjbLBU6CdKoB9ITDCtAy9Rs+0iCs&#10;Ap3izIjRtbNIFRcwhXAlSglGrkLLLsKWNWRIq0rnXEgq48OTWaGxBnqdHp/93d/mn//cT/GX//u/&#10;xVD1QngV3y4lvKyKeQOiTtgOaiJqh3dviLZw4LHxbuGfXs+MtufE0jRl5Z64zbWiSAUgb2xGseuZ&#10;1qzcfVU07xoEz3XR4jvePWGbxVjaIt7bKtp72Ebv3Ml2CJxowrWM+V+N6eJR227VGhX2VhP8+zlu&#10;FY3rdXinhrEQCK7VKf5J62JSu3A5vssu1Bn1RydCfaLmv3bTCXMtAq5x08AFRiI4HL837Ig61nNk&#10;Znwzu5WsDl9/PeWEl3sChYyGO672IJc0px2laMeLDn0sZAhrMj6+zj8ccqCGgRGuiXs8Nii3pvaJ&#10;UhvW6mZe3o5meZfu0l3600C1A/CEKA9LppdD1vp478Y2Ccqcl+0R0/G3+oea02KiXqsa2evq8sFv&#10;agnwwG9ZUeY5xXCELSqU8HqyEMKD0/jTlG3UoXZqET62egSFDc7rMEqisg66m6GzDKEVflMy4liN&#10;3nTbxvfbgNqRfvZqRW3uhw8OgUUgtU/8LaREKoVMNTIkjLPD3OctaRcuRJ0XAZrxhd0ge7P526y5&#10;zbybnSHt7TIa+iAehdPva1TOaRS9YQ9CjdfZ9Guz+N3zeDQ+dIB3AnYolZKmPkFEb85SFj45RH84&#10;oiwGSAGJTn18tyAI6lcpakEuJKmJgqTRNIION9H2CBa0hIr34BlX7qMiGrboA//Uyt+ELjrW8/FI&#10;1/hfUQuDsX4KgM1eYR/GPI1bdTqi0tokFZnV/3uBlrcCzJzzx+V2drZ5+eXnuPj6ZZz1GeUdkHU6&#10;nDl9L8tLq34X6E2hSQEq6n8xxMRBQ2VEw2g/r96kx/Fe9x30+sEBS3a9zo03e4til7UM0KnS4wDA&#10;fF3XbSjtk8YZ0GygjN0HDfO7TBN2z4Xb4+HPGt1KLju8t9KgP+Tq5XUuXr6MMd7TLs1SDq2tMNfr&#10;vmX8auFasWB9IgAUGON8bh0p/NFygvdV9MwLSln0XgMR4ghPgC0tuRntWAeNISsJR8JFWC4ElSuY&#10;S7tcvXiBX/jpf8zJ1RVOHD9GaQxSWc6dO8fKygqdTocszbhxY5Pnn3+BqrIcP36MM/feywP338/q&#10;6iprhw5z8fWLXDj/GleuXuP6zk3Km0OMG2JcCVZhZPC6CwAVJnrhWZSLYRlk4DEoQEBwGfVPxqPl&#10;wifMs3ETUvhTNkI2Hu/GSqyxPlRGBGpQOAxGgTOOqpJkQlDhQFryEdwsd/jmb/0wj73zUY4cOU5Z&#10;5jz78ss89fQXuHjxPHme0+kqlpePcO999/Gudz7MBz/4Qb7tox/j3/yr/4tP/OIvk2Up99xznGvX&#10;LnHh7CvY0npAWDiMz1zhPdBUVgNb1jrvXRA9FXEYGZJZCJ+AChc3XvGbydpvJdgICEsZ1irt50dY&#10;85TU/tggglI5NBpJipUSKRxW5CjZDTzEtcaXR6jfxnXICZQM5eNQUlFrDlKBkCipfRJapcMcDgaO&#10;EMRkUn42J7Xe0BgkYfIrixMaYSVapJSmonPkAawQ9JOHUctriMP3cPobn0QwR65GnFnKcEKwdugw&#10;//Vf/QHufeRRFhZXUami3Kywnft49Dv/DsMdgbQZea/ElfOsndliuPgBkuXHmFs+xakP/DDV6QKh&#10;KrAGq7TX6aTEe/n7NsQj6d5a8y9k7dmLwEpdX2o8wuMPCQ6QUmExZDYlT0u06WKVh8m0EyA00OfF&#10;X/2fGV37Ilp3Edb5jQZnkU6HxDIWN8Xju5aTQo/peNb5OfcvP/GL3P+Ox/i27/l+dgzekLSE2NCN&#10;ITIDy63lTpQ9tbPSpArjwnXR3Ddtad1brxaN4TX2zJQfiToxdeKYaTzHz65mvHm63a5wV6PXit33&#10;xXtrA76e5+PVNW33smC312lsp9jdj+3PruVt3dIzxm6X48/GUBbtE0RaiDpkJYB14eRjq0ucaAGy&#10;E25TzaadaJUr6qSr1jZjEW0a52LmdYFpVdTYC7Hwdr/QMBltHhHWjbH+Gx87oNmAEmEetXVF0Voj&#10;RNTV2s/79TvGZW+P07Q6d89FEWS2rRM77db9Dq5n3qW7dJfefhTF460AREGEdSy28rHaRbRtWoLd&#10;jWEnbTwFopNEW5b55NHe+UJYcMZgypJqNMLkBa40PnmujHfuzayHXgKOJLymYYVD6ATZSVFZikoT&#10;pFL1vXFDGuFlr7R79cbbm/aLKk6svDgXEgQHk04KQCmUkkibkIb4/KXYwVSVT7JsfOhZFxLBtoF5&#10;KSV+c3Y6N/XJcNGsUVED2Z1gc3/UWobfNNKwGxzay8Df7c3bXlTHIaAGFL5dIKUNwkwHsHaDi20+&#10;4j2RKw/BeqNHoVRCmmZ1vOGqLHzCD2NxrgrH2MQEgBQUijjgNG2sPQtqZb/5rQaRvelB9CiOEkRA&#10;PWFje9uhKXy7oidT3INoARc1j9FbWCKkihYQ0fgRsc+CQBNSTEzYXb1X/6vLb0ao1Y7pYzg5PrdD&#10;VVVy5ep5XnjpWYZDg5BpAGsERw4d4vTJ03SybuiDwNk0ELTVooNRu2ciYNIyMsTu+m4FCs+wm26b&#10;buVR/Eaev/XD/s9uL+gJ5XrK19uqS+zxfQrNCstx8HnZnkGTTLxxivyM8zp7wXmzjjoepOzJe2f1&#10;MwRv4c2bnDv/Olv9bfyRUMni4iLLywv+WPlbREp5OWqFty6liEeAHcK4kAnY07R1Z1c7b9FdcZoq&#10;5eNESilxQmJ8BVTWkWRw89pFfvSv/w1eef4rHDt1DKUV5iWDEAJTVXXSHSEEZVmyubmJEJLl5SWW&#10;lpbodLoIAd1Oxv3338s9p+5jVFzh/MVNtrZLNq/32dzcYJgX5CUYLAaLSlKE0BA2UEVYe6VMQp77&#10;ALBJBUJjnUMpf6TeBX6UBCcT4loTlSYRjhZbpTHaJ3bFKJ+cD4PTHWQuUVojtaK0hkTDqMx4zwM9&#10;/sZ/+1287x2PYZXi95+/yWe/+BrbF56jW5xFOIeVAlGlXLm2yWvXr/DpV5Z44P6E737fvfzQD/1N&#10;nnzig3z66QssnH4PN8/vcJhvZ6VMyaTFCEEpE7SUKCcwLqGSljRLsZUJinVIpKUTZFUidUJlDEp7&#10;xds7DltA45RPNOjB5Kb/hPPep1JGbz4fK1YKiagUKrNYp7HO1h4e0s5hRVnrHzUIFNZupRTR6zjK&#10;DetdlNFCYa0M4KM3NYyrkImkcjHUSRM6odFuAm9hTXMNAoeyDikcldAIBYP+kBvuBkIq9PFvQW+f&#10;ZXH+HqqHOygHDxxR/O3vTTm51iNRiscfexcPPvgIQkg6WnNsbYm//YPfx2dfrvhnv2sphuC0Ydto&#10;Hnv4JcpXLaceehfdnmDtwY8yXHOUSYfKGNLAbdvoie+FG9tMp9nMsc5n5a419QCwBvCpClahsppB&#10;WiJMRU/MkbjKb94IcGFTRCYd7vnQD3H2V/8qlpLokZw76LgOiCGVMAi3Gxhuy5AoP6OMkVJy9epV&#10;/tk//VkefPB+jr/jGyidwjmLkBJTjlsTLoJxMFVm7yXG20Dbngbzbawz7UcalbYV8XesDdNrn1xX&#10;okE1KWtF6/82zT4Z5RogNdryY5Z4+20IHtsRuJww8GrrZHcuyhl93/A/2ewwJWlv2sQilHMNwB9v&#10;jvW3usThcDZiz6J+jyPZwL8S41vsfu2DuFngq4ghHpqWtgHYMd3LjrFVg83tdk/qN838a4G+oQwh&#10;CKczWt3WZrZu/HRyztWJJhs7tNHbfHI5V4cguUt36S792aZ9AYkuaBWOAAhaH+tcqlqoObyd0Aik&#10;eC6uqah9mjpiLrWXblVhitKHjxgU2LxCBCcBGer3sr4l43c1pgU44pO9OimQqUZ1MmSagFZYKVpg&#10;qI/DXuMWUea/TaiOXrYfmlh+ZtwyXn5YBiJm5UNLyNqDG+Vvkloj5xymKjFVRVWUVKWPQeyM30aU&#10;RFxQtgqfGKspDNZzwu3N+y2KedMpusOOM9JSsts0/n33c+3v0wDaN0ZiV5nTQw9M/h1XZuKusPfy&#10;8eBwolM6nS5mfgHr8AluhK49TdrHjsb1S/+yNYZJiNNF67eYxblO3AA+O7TnUdDe0Y9lWmLssLZ2&#10;FUWNb0I4Ahxgxhh3rAGyZfOv9btzjSFJVLwmYz8SJ2NLMQ8f4zGv+EgzaSfnRmzOOJhyUG9vay39&#10;/havvPo8r79+GZyui+90Uk6eOMHy8mqIJdniQIwL1dt5scYNk/rTnvfuy8iZwdBeZew3BMft0MGf&#10;bcyQpoy20TJ5X3hv3Bsbj/GqZ6XO2uPRW4zRtIp2g/6O8bifd07GTRqvbzXdDth8K1A4XME6w3Aw&#10;5MqVdV6/fIkqxOVM05TV1SUWFnpI+WZ5/E+Q8AAtiDpHEgSDeTyVFBF8guY9m7Y+inBM91b9F5MH&#10;xdKtsRgpwUmuXzrPj/3Ij/Di058nyxLOnn0FC6QojHUoraiqamyzLYKEeT7i2rXrrK0dZjgckOdD&#10;EJa53lFWeyNOPfAeTn/jXyNTimFhuTKouLbh2NnJ6Q8sw0JRVNJ7J0tAytAJHhRVUiGkwpgKKwSV&#10;LZESpEwQISKVEBXOZkgBxpRoGS384EHrUpwwCGHBGqRQGKwHK2QCro91GamUiErwgQcFP/idgjOH&#10;uly4UfLzv7mNEyUffvg4w3uOcnZLcnFjxPZQMSckvV7J6fkB8z3LVy8M+PQXSv78Rxb5yEc/xrFT&#10;r/Lvv1hxtftukvsliSp9gj/rk9JaJ7CiQumKNCRqklYgnKwTuQkhcNKihPPx4USKcznCGg+eCItS&#10;GuXA2ZBMSVRQDXHae8M74b2vY5gNVIIqDZU22DRBK0tZQlU40tQDvcbaGjyx1qFD7oPCBO9jpbDW&#10;e5xKJX35pghj45MpyrAxbSowJqVGTIlqjPc4SQIg5SKPoln7rU1JrMHqBFlW5HnC1uUdhCnpdCw7&#10;WyWCCsUcm+WAd90/x33H5imwOFkgrETJEqFShhXQ6SCN4b7jjpXFDZ7dsSgnqSzMd8FKzeE1Tb+q&#10;uF4kbI4KzNCANvQrP0XHYVePTikb2hDgb0v0JLYYURDjiMf0Is6ZALwatNAIZZknwSGpxIjKWLRL&#10;MNohSElcSVVss/ae7+Ha89/BjRd/HZcskNqSQikwuTfU7N7AbFuGtN9nLQRf/tIz/PzP/jR/78d+&#10;nCpZI+10sGWIh+6a1saTGOBBZdkSaGPA7xTRPKYyi1vzuut5ppdb1z+jrfuhSd0rntCYBmLXlsjE&#10;hVmnuET75j2sLhF2TLyXVZD5Y6ELXAsJ9Z/308RJXdLGsonPxwFp7o+bOOHAY21jEJw1nCOEBop9&#10;FG0CV7/PYJFOhji9zcoWw3WMhbYREOPSj8+fZtLEkwy+kKAZtXlu6U7tI9Ztu0K4Zkx3TaWG/cmO&#10;q8t0bvocjA40s8bWuSZcR33/rsrfeoP8Lt2lu/TWUo1lBJHrRbALoSSqkOfJNTfXoXNcvS41FoOr&#10;N6up16wmcAPWYsqKauTDR5Sjwic7c8KHWgMfKz48hyCe56tlUQxn4AgnSaQA5ePsqCxFdVOE0jgl&#10;fXiJiQ3oA58QfgtpP/GCgRoUZ4aI3/VbCyeMJ1VEVCjCmodzdf1Jr4uqEp8LQ0mcFFgJrsSH43OT&#10;usA+GI7za/ayNJ1aOs9k+JM3awR1m8VZ82TMG2PspklviPb1qUv9LenWk7Xpjt1gcOvzrK2HFgAr&#10;8OCwVglZmuF6c4CgyAqMAe/ZC8Y6rPGgrxDeG8jMLDuAw8HtPGbyjXG5HK7ZCQ+z27kmFIV/1uBj&#10;PzZtDCokXp2LSo//LiIgIaIwiUcsvRCIXmY+nhpB2Ypqpt31NtbCLrxAToyJpV2jwT723PcCTGd5&#10;21rnKKuCK1df5+WXX2Q0dMhwTBYpWFlZ4/jRE2Rp1gjeA1IN+o+x4IKcmPTgbMDCMaB9on23fGFn&#10;KqtvP0HdUJu3VgtrQyAaRi0grf3sNAPsFh01U+60P+9z0MdAvFtuTrRbMM2Ldza/b9SL91b1vFlz&#10;ZNo8vlNlAlRVxc2b25y/cJGtnW1cCN8wP99jdWWJbtbBuvSO1X0rSpVPeiell17GCgwCK8NvNo5+&#10;M3FnbZjGa02on933xU9SeA9bY7zHLQC2ZPvGVf7h//R3ee5LT9Ob72CsQaHQzh89S1NNWVVoreuy&#10;pZQ+67zzHsVFMWI4HHLjxiY3blxnNBoyrL6GVot84PTfpH+hw3KnZGVpjidPVCw/UqKzOfJKsTOo&#10;GOaWqrQUZUVZ+XPMPl5u8MCU/rSNqCRZlmGtoapiKAkFJDgV1j3rUFLijMMK7+2I7KOsBKPIOl0K&#10;M0JKizQJI3Kkkmjr788Sx4cfTTm9LFjfWufzLwo+9qjkxNGU1zcEF3Y6fPK5AZv5PB0hOb5YsNjR&#10;HOo4Tq5t831L5/md8hJffu3dHD86zz2nT/LR4ixLc+fIeycYFfMkaUGWgLYOWRmMtYykQLt58mLA&#10;4sIc1hWUVYWQirKoqFRCObBoqXHOYOwcIkkpbYkQFpd7Jd8qqBRYp0lkD1f4NT7KRw+6eu/VuV7G&#10;9Y2cSxuORCsOrVl6HY1yOblNkYga/BMCpFJYY5HaK7VV6aMlI3zSOKUVyqQ46TC2widKS3D0sE6S&#10;qjJoZy2vFiE80lqDmRbvD+5nr3OOUktSC05YEgc5kmUpMXLAO+/RvDpYYGRGXB+V9DolslB85qWc&#10;opSUpaSsLHmhGVaG3I4oygRtHEMHDx5e5uhShTOwutJjWZQ88c6T3LeWcm2z5EP3Zdw8kdLRDlWM&#10;KHQTj9w5C8K19IbocRngL2d98mAkkgVwYJ3x81o67w3kFKmY4+rNklevF+QDR+I6GO2YUxkjOcBY&#10;gXQJtpI4NFU+5NSH/haDS1/DjK5gAWUERhY4myBV6gd6BrUNtLENJ7xn+b//lV/nve97ku/7iz/A&#10;xrBCKIUMXi0ioGkuJOEiPCMm45K1BdAEQDy2ou+xbM1aEgQEVHHG9RgLuVXXTBBvokIxdn0v3m7d&#10;v61iW4Z8a71u6zCt56ZpvJOODl6vb8UZqo3FdkfvrRPIYJzWU3airkm+I1eR9yZU/bgWHGMcNvq+&#10;J78nGnWaxkqtvZ8i4B10Y9vuk2lrnwh8t3VgIRq+W7HOm2uN/rhbX2y18ha6sturb8Xkl9YPbny8&#10;385gyV26S3fpjVEModAGFOtNv9Y9daS3sIFvjEGZyp/8adm2+684yBbrcMZiS4MZ5ZSjEWZUQGWQ&#10;+NBBSoRN/bjpFxwr2sDwOOIWwGclkYlGaIVME0SiQUqvBsQ1ahILis6HYhLD+9NPs1aEGEKt2fwM&#10;61vYNPVLWNA9pEAkGqkEiZbILCEpM+85XPg4xKaovCMNIjhrTIK+bgwmmbXO1XNyRlv20h5qXaZV&#10;xp3wAq+TzzkXq2krR25ckRxTiqYbxy02W5/fOFiyNzjTKFCNuWPHrnkSze5QUIoEAik1icpwmU/q&#10;kqU+47w1DmOszz5fVuAsVkoqKVFSBoPCgpM+22NLoYyTrA414QwNcCxqfp2jjmnjQWH/gyPGL46t&#10;iH0gcEKGXaOohHqwWAZQWLQ8nWP4B0KyGv85eBs7D47MVLzb7kL1PePxc+oevoWCPg00m/Vb/dka&#10;+oMtvv71l7h48TKSLLTV0ckyThw7zurKGlrKCS+JVp0zudrF5fhX14DDs9rS7MTtu5KD0z5f8jfq&#10;NXwwmmJd1q/5bLR3v9zN2iiA3UJv/O3ef/m7DZxJmeX/Tu/SXbN/gteDT4g/CUD4TgDZe5Qe6vDv&#10;5XA44urV61y6fIXSFADoRLOysszS4jxKJnTSpTeJl92UaIXAqwPWCYQSwQPRoYI7kTPh2LmNasMt&#10;t3yAtqicmJ0WjLXoVFJVDjBoabhy4QL/+v/959y4fAnpHDcH22ipEBaUCEfYrBkDkGzYSIxA43Bw&#10;k5WVZQaDbUajIcZCXlpMmXH6u/4+O/OPc/PCdUg0jx43fPiRJU6sKa6un+Pa1ZdRmWIp61ABg3zE&#10;VlGyvbPDzs4Og+GAneGAPM+xzqKlReo5Bv2SNMvIugKpKqTyidW01CgUpgqZnYUH4FwOrkzpLEiO&#10;vaPDjfIqWzt9zMiQ6g5ziyXzmWQuvZ8PPfxNnFl4kC+ce4nPfPUZPv6uD/C55z7D775a8vEn/wtW&#10;liWJcHTTitUu/N3/coGk2mGu0+P8tQXOXT/CobWXKNf/gM8/9QjnDh3mffcus5Ls8KVNybDj+NB9&#10;87gy59XrFf1SU5VDSqVZ0TndTDLfG4GE9R3JuWuO631JWQk68wl5VaFlTpoZtBowbzXWKAaqoF9Y&#10;tvsVVSWwpUGaisqV2MofTQTnPXytZWcw4H/5Kw+RzWVcXLdsD1NO9i5j3TZHV1b5Bz/xf7K0uIjW&#10;iiRL6WQZOkkoy5JBbvx4hCQZUkgfEsU6jJDoRLDU0xxaWWah28UYx2hYsJ2XfnoSNxi0HzOpkJmf&#10;W8J5D1QVkkEJIUiUQCuH1o5EpuQ65cYr17h2dZvHjwue/8IzPHLsXh6cP8LzV+d48nHJYHuHo0sd&#10;dozm/HqB7aQo45iXCq0keVWxJCrmEsewgs0cnlhb53NfHvLuJw6z1Cl4ZtswSkAnBaVNGGqNsDux&#10;BXWmaSG8DjSfKLSERAvSRKB99GgQgmHllS5rLFVlMVZQWZ98saMESpc88UgPJTRXNko2b2r+8OyI&#10;ju2SyAopDaNOgXQSZ6Bz9CGOPPb9vP70T+GkRBqLcz5idOEq1B5rQQP2t453BsBXCkFRlfyTf/J/&#10;8Pjj7+HhJ7+JjcKhsdhozAlvO9YAYBvJHNPbmbokRdHfXgIml5lbLQ97bsePI6p1eRH+3rW/Owmo&#10;TuEhqGW7jaxdwOk41SBgO3Ff1BVrHLQxs6ImPw2obZs0Xu+yYWNsjKHmuQi07mrPhO4dwjvUxmSt&#10;a463JTo51eMqGpbaZlmdcFLsHlcIgPTY760vsvlWJwCcuD3aL9MN0XG+J3nYj746zW7YrY83vIzV&#10;3uq32m6i2adpYiEHb74pDiB3QeK7dJf+DNEUMHg6tUJzWZ+wTVrXbIJOnLBu7a3V1YQrYUlzuMpg&#10;ygqbl5jhCJOXYCzSERJcj4OAXq+PMsvVp5vGl/iQ60JrVJYisgSZpSBVA3678ZAWNSYSQdK3GR1E&#10;4k7zvJ0JZdHe/At1xc3F9sPC40tlcMwUSiJ0QpJqnLHosqLKC6qRohI5lAZh7XjN9Qa/3xSNeFk9&#10;dgdo5O3gG3eCdLAOGJ/ObmJR3J9B/GbSXmCR/x5/C563dYzf6InbZLGus966APwE4yjRGVIoKmWw&#10;1iemq6qKqqooBIDFGE2iE6iNMR/fxQqJcyWmEkgMRvj4lT4bsA2KiQuJylugbz1LvX+69xwOuzn1&#10;rnpLUQkAbx2HJgbk8jcSMic12mPwHq6FnQ1lhF18YW1TNlE59uXZOJtlWxzBOOizJyZ8S5qlfDnn&#10;qKqSa9cu8fIrLzIclAjZrcHf5aVlThw7Qa8zN1VpnUb7frHqbPMzLre9LVqv/H6AtiZu21vzPr25&#10;4F9DUz1JWv+3ZUg9iw7YB5N3CzHjwm1RGxg+MCc4N81Na8bTE55Jbw9qL123B27Poqqq2N7q8/rr&#10;l4O3sAex5no91taW6XY7CJdy5OjpO1bnnuTg2nb8HNoZzug66+O6K6UQUlBaJk6HTF8Lx8Zy16Zp&#10;ExM+nkKRIcP6xfOv8S9+/mf5ytN/yNrhQywsL5F1OvQ6XRKlkYnyHgHCb0Yaf5QFa/3aVBQFRVGx&#10;tbVJ1kkYDPoMR0MGoxwnU0594w+x9tB3ko8GOJGwmlk+/I6Ubqfgk09/iYtXznL1+mskqaOTdegl&#10;C3R0By0UqZYsL82hlGA0HHGzP2Kn3+fmoM/i8iG2t7dJ5yp6i15priqJrAps6aiGguFOgXMCqSVK&#10;w/xyBzqGarjDC88V3NzOGfUlUmkWOjC/7OguWz58ZpljKytc2nqN337qd/ngvU/ya5//LT736rN8&#10;8+PfSEekXN0okCRUfcsDDyTMScvlDcdGKvjsC9uUoz4V92JFweZLn+PcpUfoimUeObPAysYlhvk8&#10;f/DCYb5+Q6O05IlTjlPzmivbhsJVDPpw7lqJIWNr4BiWmjI3HF4a8I7VFJErRGbQpUCognPDEX1j&#10;yKUDVzAnHIiEG0ZwYbvABo9hW/lM18ZYrHVs93OE6ASQvUN/R5HnBRWOG9sjXn7tCkvLI4RwqCTx&#10;81J5/SXTCb1eh6WFHr0sIUs0nSwhkZIja8uM8iFZqjlz/BhrSwtYk7PT3+bq9ZFXgKX0ugsCpELg&#10;vVPKytSgcWWM/+4soMirguFIMqz69O01NjbWefbFV3nvo4+S6A5u63U++u5jdBcf4tnzhu9+QtDf&#10;qeikGcMyZZAbpHCkWiMlDApF3ypQ8MJGxaVrI1aGX+fL18/wzb0O6/2CX3tuyK8+K6AqGY4KhtpC&#10;IYPh5gFGU2+WiHrdUVKilX9vtBAoJUh0QSdTpCqElLOCqhIUpWPoBNWo5MMPpfz1/zhjPtnhPR88&#10;xEv/4iZbfYN2FmNASU0SNm5KVbH6zu9h48JnGF1+FqsMwgpAIVwBzA6PE713ainh2l7PjkQJrl66&#10;wI/9/b/Hz/38/83i2ikGTnk5FVDB+uRSI9r85zHAcVJW7f4+oWruef9+KQKujY3RMkynAIe1aVzr&#10;R9Mrjk6+cY5O0i6QsF1SbZW1AeJ4X6Of1CfJptU/UXd0oplGrj5F5XYNTFTR408exPVIblQnxto3&#10;ppeKBkwPPh91WDkhAwjApIo61obIz6Q+4scohLmTjZ4f7q77Zi9tabcHbtRDd4/XNG/dW+lGTd9P&#10;tz/qPodaJoybtK1xeBvYt3fpLt2ltwcJET2GbQ0MCxdPVouWvA7yFgctJ40xaRIEj6kqTF5gRgXV&#10;KK89haWQSOdDk7lwTFEKfyLd+6eEpHKeM5oN0CBPlfQxcdMU1etgtPJ5U2LlgacxTaMFqL6dpN5B&#10;edkvKFyX7yCGZBsDhWvlp9FDSutPYSoRHST8ST0plbfFoj2WVNiywhVVi4+2U6I/0d9ef9qhS/ZD&#10;d9Ya3x/pxstyOvjX/ObZ2wvIm053vkmzQOHmnw1GgsEET6voauAHu/GqjbFgpJQIkYSkdN7TyRpD&#10;KRXKB6T0hogxDSgsJdYorJHeG8hKVMjGrqzEWuPj1DiBJRgtzsf7szaGjSAIFS8ApHThWgtYq5V2&#10;f6xXBHBB7FJumn2nekxlk3E8ltF8kSHzCo2wqzuVWgOPCmj97OQOvhj/rU17HUGbRX4MDf3BNq+9&#10;9jKXLl0FlyCkH9+s0/Hewqtr3lCu5bXYu5624tuaQuNqYSMk2nxPU55ntXXP5/YAhSe9kVtsvA2o&#10;kQvRA2bsyOUBGd3PIrBLgE5ISLffgibLnZgjs7zCby2S73xs58nwGeN/67tuu87pfMzm7fbBa38i&#10;wTlHPspZv7bBlSvXKMsSnEAqycrKEkuLcyipybIlTpw6dfuNOAA5YFC4lvHt2ysFOGvJhzeZ66Z0&#10;u/MYERP4NPI4ghYRHBjflHK1tRqP/1pLDboBFKWlmwiuvP4a//R//0me+syn6CUKZwy93pyP5wvB&#10;C1J6T84wDlLKZpMzrFtGGLI0o7+1xc6oYDga4azj2GPfy8q7/xxm2EfSRaYjvvEdPR4+3eUrL3yJ&#10;//Cp30HLIUYPSdSQLEuZ666Q7zhMZVhcXGCht8Bc0uPBe87wyP33MSz77AwGZN2Eze1r5KYPsmJ7&#10;sM0wz6kGDtCQrFDYHUamT6kqkkxwz5kO2WLFuSsb7NxQSDPHUseSKEU2Z0k09EyXJ898E13V4zNf&#10;/xTvPHOEK/mzPH3l9zh2+DgPH3mC5bmEb3+v5eSRhJ/5jU3ed+885ShnccnRl/DgqQ6ZSOk7S/rC&#10;g2wMNrixcx5tEnY6CY/du8T6vx1QrpTctwRGDOmXGUOnuVn5MB79wnJj4CishHLEqSXByWOGFSU4&#10;vdND76TkpWIwfBk93yfbeQgpe9wY5iz1FHohx9gRMlUU1jLSDoxf18oSKgSJs3R6mrmuj/s77MNg&#10;WJEupHSlQwjL3MIiS6vzJJlgrjvn/3VSjh5eYaWnWewusrCY0ulqMqGRWNIkY25Oo5Wg2+2SKoVz&#10;OcYmOLnE4zpBWYkrLcYaKus3v10FxWiHsiypjKSqYLvo0x/mDIuSvDQUlWHgBHllUGbE0oJkfX0d&#10;qUq+5cNPcO6Vc7z00vOsHlnl6bMLfP/7FxjKbda6kmo5ZXNg0FJjlWDUr+gmgryCq3nJSk/zyPGb&#10;vHhJ8l0fPMM7D0ueOS/YtD3uP6383rktyFHYSlBY77Vbx6kuLNY5Rk5QlhWlg9IInJUYoSgosTbD&#10;ioQcQyoMqqtxBpQVzDmD62V8fh2eer3kwcUOm3nB9z4Bv/Bpg9Ea5XyM57IyZBKskOjV+1h79D/n&#10;yvrXKdw2wjkqZ1DsffR05toRQT4HnSzlqac+z4//2I/y4//oJyjoULoERTAYnQBMCPcld63Fk5DX&#10;LHF+O2L+VktfvW6LNku7Adlp5baNt3G9qrmvVguCd2h7jWzzJiYejDhu7W1a3ycaozks/+2N9cnQ&#10;QO3mzw6mFttAU3ALm24Dm1HGx/Y0xmT0LPYd6VrPt0lM/FjX6ZgyEwXRP2Vyja+BbuHDySBEcLNp&#10;t2h8LGqjG2iHdal1qWBPtDWq6fXupr10rKae9phPAYIn+PXAStRjx23I2c/cpbv0NqeJsC1/ZsnV&#10;AvVNIUnAYazXKWQEEsVE9KRwLKMdGgeiXSAiuoutDGVRUuY5tihQDhKl0Ur604Ah94hQ3rFPSIkz&#10;pg4t0YQbEiBcLZeFkiit0GmKzjJyLJWzdf1tVAio4xdHHt9OMyUm0tsPCdiF4exFNhwVicn34qa8&#10;tf6kfxMWKqy7Mq4hDmEMPhCZB3ullqQi88nSnSMfDNmpthDWxygOkfnrWNBx0RbsHwz+kyYN48rP&#10;bmoDXGLi+yxqEsW90YX11kesd3+31sdwtNaHgjDWeE/c8IJJFY5I1nF4JQqfoEQq6ZNBSIuRirhD&#10;Y7UHio3WWONfPB9DUWOsxqrKJ+YxHhi21uBshTXGAyTWBLA67kKZ2kPY/y6Dt7Csd6mcc3VyhKh4&#10;1dmKRQyeHRQqEY5URjcEv+0VRgMPAteqo/XZz0VI0FK7dsROpFbma0Czrc3WHT8ZC+6NDXbbu6As&#10;K9bXr/DKqy8z2CkRQmPDPF1aXOLE8RP0unOhvfsUKNHiaLdj900zH58Ee/ew68aU37bH+q3oTnuR&#10;3rnydoOktwYPXfPIpMI9+XPb4BPNHPO1Bm/7yMaUcqZcug21oTESppc0eSH2ybSJMOv3/dF0udeU&#10;eSfGdbyMO61oeT6NMWxv7XDx4hVu3NzEBLnT7XY5fGiZbidDiJRDh0+wvPrWhZLQBFmKQ0gwzh9D&#10;d84y6A/pJBatFjBBNNpa7okAGMTMtP7nKHIdAmscifb3GGPRUtYGvsGRaMHOxjV+4n/9Uf7o079D&#10;KkF0Mh/+YZQz6PfRWqOU35SM61Tds0GeGGO817AZYIeOvDKMqgFlZVm696OsPvaXcHQ9I0rw6MkO&#10;H3isw+Vrl/mtT36SmzeusXpE0zESK+cocoMrSoblgO2tPuevXaLTTVla7HJoZZ4zp9ZYPZRwWC7Q&#10;STJctcR2f8hO0Wen2sCwRd9sUZYjtqs+w80RaZkjUBzqLrG2uMRgVJAVQ2SnonI5UiuUlCz0Ojhy&#10;7lt7hIfWHubC+mXWrw85vrLKb3z5V3Bacs+hk5w6fJrl1LCwkvHAYcFXLyzyziOCXk+zNJcxKDTZ&#10;lQHlzSELekgn63DmvjW+uH6OdNBn51XL8cfWeKR4hdFTT9NNH0Tmc2w/vEZ+T4/VTCCsxlpFriqM&#10;lthegswqpFM4q1kvBIecRm8mKAupKnlIdnC9BY6mBaY34lUh6RvBkUyyNp8zrCRVkfgj2hack2gc&#10;fTPP4kKHyg7ZKQUrPVhZXiBLejir+LaPvIvDhxfp9VJSndBNUuZ6jqUljTaOzAm6XcPyyhoJCcVw&#10;AyFGSDRKG7QZgMgQaYZL5kF0ff4BJ3CmRNkcXRW40TbC9XFqGytKH0pLwHw5oJpLGWYKkBSVY2Qs&#10;hREMC4Whh6lGXL1wlXuOHUMVOZeuvM762T/i3PkP8EevpZye14j+kH7RZXOkcM5gkZRGctMIqsqx&#10;MAfHhhe5uD7knY89xH/0oGQrz3n6UoXIMlYyzcBZqipDGCgqH+7CGJ98ReAgNxRC0XWOzDoKB8YK&#10;MFAJS1FpEunAZVQOLDmOhEpbMgGOBF0pKlXxr56T/KPvMVzaELzvgR6fftZw9poj1VBikDgKpRHG&#10;J7M7dP930H/tU2y++hmwCqErn4DwtnYuw3/OUVlLJ+vwiU/8ax559HH+yl/7YS73DUKpYGg4pBK4&#10;ygZZJHdJ8Vmr1xul1jK96/dZutH+l61x2TqLpgOb+yreP0+L1zEvounhz6YUESK6Td8knvq4aK/v&#10;rXbWoLGjif0YgZ7puldTz/T1u5lKbdBZNBfFuFpc4xuyxfyYGifGsO3o9F773sQKJx2LQtxvBwc6&#10;SnsQqgHeuva9xy6CwZH/P1ES47ZU7PM7CSTsCsP2JoMUjfTbjQM4XK1/+R8cMc1WTKvutS6LxHlQ&#10;pj5F63MdHCT309uBGotZokRIfuq8juxwHgykwTyt9WHNtPN95ZrXsSHhJt+0OlzOLUm0swzsj/83&#10;DUkMc6FtDrrxi/5T/Y7XFuF0qTfBp3ThXEALL3ACHwLUxVERYTPXYWwox1hsWWHTBKm9Hl05j59E&#10;r1AplY/vbz1gq4RPIOusw5SGKi8wwyHkObKq/HwWIAlrdoiJ4EIPOGcRzjsG+LkPSdDZjLUYHEIr&#10;dCcl6XYQnQyhJRjrD4ODf54o4pvOaEcGvZWMfKvpoEnZDnRvPb+853erR2rsto0MaalCWFf/L+KE&#10;QuBzdwA2JD9WPUFP+EwPrjKYUUE5yrHWj4GSCqRPMuthMxuk3CR/np9ZLRUzrzfrPG2I6w2QnvRQ&#10;jEzWO9X1tHojtd2OatoGovcD+ewGTCJIbE0TKwYEUjqUsmglg4ewT7AWY/QqgbfefE5HnHVoZTBK&#10;kWjtE+sIgRESKw3aKozUWDsODFsTAWEDzie3id+tZwxc5K1JWleDwjEhXd0ddR7hkFwuhI2QsslI&#10;LQUy/BNSImQInSFk/UI4QggM65MGNd6RvqLJhcaFfhXtt+cOU6OgeUB/OOxz/sJZLl264j3uAmiT&#10;pinHjh5lbfUQSaJ3xU5ve9pOnTVBc2wbFPvx+tzLQNi1OcH47G17JOxNuw2AW9Fe4OxB2rffuqYf&#10;3Rz3bK1/h1bQ/yb+c91KN22UmjLrQYyfJ6jWK1sK0+RttwKvd8eVG+N+orb99uNB7t2bxsfuzoHC&#10;DdVv+MRv0xeYW/cntNteFAXr6xtcvnyFUT7CJ51THD60yvLSAlqldLIljh47TreX3JEW7Ye8bPWK&#10;oqus35WX/uTHaJRT5AmlcRTWUhmHdbKeii5mDaY1r0UAh0PrrREYY5BCUxrjvZMALSquX7rC3/nh&#10;/4bnPv9HLMx1MEqyMxqRlhVaaUajUQ0It0Hh9vvcBocpLcZm3ju33KF39L0cfv8PIJdPUFEwNI6T&#10;ixX/yTf06LmS33z6s1y7sU7PwfVtR6+CYeVQXYNgi6rYocgLKmMpbUnhdtgurnNl4wqJy3DGsri6&#10;wPGjy5w5usKZ40sIfYR+BddLx6h/ie1RyYLbYmPzOluDIUZ0GGlNXhjmO0cpqpJBvkMmBSsri6RC&#10;k7sdjnROsDa3xBdeegbTr/jSxnO8srPJ6bke7zn0LYgkI8exKCRaVHzknQmri47unEBlCaup4Cvr&#10;n+L3PvNJlo5KFufm0cpwSd1g+/wJ5m4e5tBH7uH+jy9R/OazdM+foroKl168gVydQx9XbJ68hjE5&#10;vXKBfjlE9zocfucTSLFIN4V+cZV0NUOtZqy5d2PTiipR5L2CpW6XJJU8lHVAGrApRZlTSUUHi0pS&#10;rCtxuSPrpAyNZW1eUYmU7VxzpHAcWrYoLcj7BQ/eO0/WSbG2ItMFPb3JHAPKazcx5RCnLJ1uD7Nz&#10;2G8Ms4WocmR3jTLrMVRdcjHHlpsnlxJbljiZ4dKUwoA0msxpZJ6j3Q6j/ghVbjBvt6Dsk1pNL0tZ&#10;lc4nVUwTVLqASBboFykjIymMo6iuYswqi0tL3LhxjdPHlviAfBa238PSkVW2C4NSgmEBAy0oB47S&#10;SDpdw6OLhuG1r/Ol60Meffhevum+Lql0/MoLgqe2BVZKChSqEtjEb2Yr7bDSklQl2iQYK6GnSZWk&#10;NA4loCvAGQHCUbghHdOlEj4OthECSFFolHBYZ6jQpEawqBU3K/iD85I//4jicr/Pt767y/lPbfuw&#10;MhVIlTByCSkjcJLO0kmW3/tfsXP+GUwxQFSOSlnkbaIvUe/zBokHRn7uZ36aBx56gI98/LvZKAzK&#10;Kay0lCi0FD6Wd0Dtdhv8e+SS2JORBlScRdPKvRWYe5DyZgHQk9dqUFPMWrum/4VoWE3oLlGgj5Ux&#10;ri+M87I/fatOghMrisXV/DeGoKvLnOB3rK5pvOyudxeIHkCJBicWDXooRDSjieCxB1PG4yBHMHhy&#10;M8DJcX0q6sF1u1pjNcnj7ZDFQVijm/a17Bo3PVF6HU6Q6eP2lnkMx75pzYeDHjkee35GHW8lOCxq&#10;vb2ZL21eaO84gHeUEoQNhOCFWf+rbwqTLoQ6efvgWvsnr3jWYGR0/orvnxPRTvfyvJ1PdGZ7QxfL&#10;iQSUe/NxwLnFnbJqpvHixudnLXqjFU09lwStedXirSmLiRdX1Nulsaejb2hb1jYnjgP2In0cHRdw&#10;HJwKc8477DnhELJlBbgYOCqEDK0MtiiohiNMnmOLEmEsAhc8V4EY8jTIKtdquxRRRAuvRziHsT7P&#10;lUw1dDNEt4MMyeZwDmGbzTqBmykP3rRxfAP0pr7KdeHxxPOtbg8bCUH21HNDiJBPzJelhECmCamU&#10;KMDkJa6yOIo6NnRtGBIc3GrgYoK1A7VjxqU71Il62o8RFIZW8qVWY3atn1N0k/YOdgMmNLF9py64&#10;tZLT6rSQZnlcOW1AzDaIPf5c4zJubUy85gJY7D1zcR4gFsIHfBQieIFJETzCQDqHlAYlFUpplDIo&#10;ZUN8GItTCmstyhis1cFT2IPC3is4egqHsBbBe9lGL+YJMNhF8DgoLX5Hq6XMCiDsp/owERIhFEIq&#10;HydQ+c8yAAtIVSdm8V4QXtF39RGqBmQYGxtXv0KtQaUGOOqM3xNDOO65MPvt2+sYvbUVG5tXOXv2&#10;ZXa2h769oR8WFhY4efwEc3PzARjfo/yJSTb5Kk4HOpt5tJ84Z85JxtspwiLtjxJECKne7Z2ux4+V&#10;sV8gt33ffuKz3TGgeMrj7fkz6/72Gzp59OZWtJfCW1/aQ3OZNtZ798O0bK3jFdxON95O3+8+ynon&#10;l/VpsriRl/Vd+5hfY4ZhAC23t/tcvnyV6xvXMbYCAXNzPY4eO0Sv10HJjJWVo6yuLaPT2fE47yQJ&#10;AfcfkY1MdT5ZgxSAVazKeeY7KYsrEuMkxoU4wy07Jeqru8EFX05lHForTBBDztoQ07TD//Mrv8f9&#10;J4/RKR/jq1/9MipNkUlKYUoqUY0BwvWRtBa13zXnHEVpQfURVYFIDnHiA/8jycKjVPkA5STOaf7c&#10;N2ecOJzwxa+8wBe+8nlyl5NXFrdesZFassRhhwPcKMc6wRDN8KZDXLUIBbIzJO3tsLo2x/GTh7GZ&#10;4fWtC5y9+SqVBeW6zOl5jqQnOXPsGB1R0Vs9ykp6lPXhJv2dPhcv73B9fYOyLBEolErROmH93DaV&#10;MxR2wIdPrFGWhtH6gHLbYbaHfIRHmN+4yP2r97DRL/nydcc33GvpmwRth7z++nlOLXZZOX0GI+D3&#10;Lr3Czzz/aeSrCR0WyTY6nFydp5ts0d94jsf7H6GTneZzXzvH/d1NOKm4kG2wNr/MzrFlvjx8hle2&#10;n+OIm+OUySnFCh+z9/HgkQXUgqJ4pENVXiURXbTsIIymShMSkbBtKgajdcyOAW1QsiKzwKJmrj/H&#10;yOaUrkDmA7TpkSeW1B1BiJQL13LOXSk5MX+T5XnBzvZ1zr7wGY6srXBoscORQ3PMKwUjRznUbAw6&#10;XBzkjArJK+fPUi2uIpfnyfQxtlnghksoSkO5tY6zVxhsbnL+K1/i6D0rnHnwEXTSQTnD+pXLXLhw&#10;kdXjJzG9RVbmDpOpEwyFxDlBajfpjS5yj96h26lY6JbMJZc41CmZVwOUHVK5Lczlo5x88i+TveMx&#10;dm5u8LUrgl/95B8yLx/iyKklVuYOcX3YQVaKQ6sjkiTFbZ3lD1+9xDVxmP/0fQ/xxLGUTMAvfPUG&#10;v3xxiVGS4FJBagw20eRmh07WZWgcWpU41cHZkp4U5LlklFnmnIDKUgqBMJaRreikKZ3ckjtH11kq&#10;7ZCFBp3jbIYQjkQ4rBuhpWTVJPzGRcO33yc41ZNk9ynufV7x0iVLJlOsMwjnUFJjnSA3FQv3foyl&#10;Bz/O+ld+gUQeQogb4LLbk1GyAVOstWSZZuvmDX7yH/4DHnrHgyyceoRR6by+V/lNLiFVvaF6xxLL&#10;1MbrjIu3gczcLtj2RjyRd23eT8rtiXLa3qcHpT31xhl6yEyni7jejIHC43XtpVLUepPbXXxtNrXK&#10;jfPGQACAg91UgzKC2q4WtmmLa+xFG9SkCLK41qaE/2kyvrRo1tUDknV7OS61O80nCR+n3c+0x0bO&#10;GJI3g6Zyfxuvl2uDazOuv1X0ZtX1pxIMjuSczzHgDAjh7fba3oyglYuIIFZA5cbnQkx1FSHNKB7i&#10;yYX9y/6DhcITrff4zlNzlD98bWEJrcRhnpG9Wzh23XecDC9zdNCSEPq/6a343lhrqagCcG8JMax8&#10;CFErkCEOfHTIsxacbU60WufITYXJS6pRTlkUmNJ4j15rUcIbCU76PE4RJfB4dmirFCFkRXDOjBgR&#10;oJRCJylJmoZQmq2+wY2HumBcHowdDL+FrPj/M7nWgjR2Kr2Nc7hm3JSUEMKOGOeak/20MDbCavin&#10;oNOnAsNj1NIsZh9v3p+0GAeyokIwCcK1kejpi33M9DeptsUyYvyQOCAxLmP0jI3gp4874l32AQw+&#10;5q4kJI2LYlZ471sppX8ptcY6HzjcWuvLj/GGnQVn6nAREej1YK+tweDmWss72Lr62RjzJB5ZGOs7&#10;vxcUukh5cFiGv0ojpQbpA2ULIUHFMBJtMMRinaJOzmddvUsbd0nshEY6BlSMgVXjkrqOUbZPanth&#10;OGfJiyHnL5zlwuuvU5X+d+scUimOHj3GoUNH0DqZ4lnSzKc98dfW3Ns9p2fzPnsRFa0K43IdFOuG&#10;uRYDs2nXEcFbPjHByR6ew9PKP0DJNO/O/hSKOA2aHqmZGLtvUgaMeSDTdG1bMhB/b3fxGKe727rf&#10;cB6T1DzXhMgZ52p/fTpbfjZlNn3bfr/a70f7fTxoSw5CTb3TN3Gi8TzZxxDnSVmWbFy/wcWLl+gP&#10;B/Vu6eHDqywtzpMmGUkyz6Ejx+nNd1HTsPg3gZy1fPZ3fyec0hBenmMw1lu1RT5ACUizLMhZhSXE&#10;JA5DM9b1k90T5q03kH0/agFFmXPp0jW2r13lv/vhH+TXfv1XePqLT7PY7VKMcowUY4oeTNsUmFxH&#10;HU5ZzKhEyYz7PvI/MHf6/ZT5AKUVprJ8/P0d3nEELl/Z5Pc/92lGWzdQumCAYmnNce31PmZoMc6B&#10;S7HzjlLtkKQSWVkS5knlAmWxTTm0XNx8jc3XNnE4bJrgMo0Wlp6QXFJXeeXCKgjF0kKXB089wMPH&#10;HqDc7nMjr8jLkuubm2xu7XBzZ4fN/k22yxGJNOgCRoMtbuY7XL+yzs31Dc5/7UUuP/8s/9l3/yXM&#10;4jKXv17yW89aVjoJ7zgG6dE5nv7yde478ygjUfLZp36fP/jMZ1jeSDi1sMZWNaLf3aASOcsL92Hl&#10;Bmkyh1jO+cqTn+KlUY/T8yc59t5jXCwv0p1/nW/8/9h789jbruu+77OHc+7wm8c38j0+DqJIkTSt&#10;eXIcO4JhxUnruHbUGMhQBEVrpA3SwgWKtIXRwmiNAgGS2kEAN3aTFGhRI0Cj2k2K2o6lWLIs2TQt&#10;URIHPT4+vnn4zb/fHc6w9+of+5xzz51+w+MjRTVa4OPv3nvO2dPZe+21vnsNc2f5sdlL9Js7KKuJ&#10;dJtMvcFWzxLtLZK+cY/5R7+FWdtAuuvo7NPYdBGXaXRfaCZrJH6Xu60vsxW9Slstk29uMJck5I02&#10;TntSoxA5oGkfZeHi38BnwpU7CdfuaT78aINV6+irBueWWnT7npfv9fniN3I2+xE7/RadfoNO4xxe&#10;XAEyN/B3c6K4y/bNb7G0NMfMXJs3v/2nmKTL+plVmhzwRLzNevcuizfuYTT4LGMWw0obNu7e44a0&#10;6EXLOGtpzEQ05xe4fnODU2unuK6W6O5Y9lNN5jWkCbFPiMg4F1kW1A0uvvYVfuKnP8sz73uMs48r&#10;fu9bT7PRu8HBlfs4dY8NpXHi2TQJ17Il7saK9z33PP/R2iznrbDf9/z6Rpd/NLuA/0DBY3IhNz2s&#10;AuMaeJMhWjBdIVNdeirFZJa2bSLSIfUQiQITrDiUihCERLooZenmGUYsIkkBwAYroCzbp29y8J5W&#10;btlzKX9vy/L3LiyxNNvnE0/HXN/KUJnBSxcrHu8UPiQGxyrN+if+Q/bf/G3y/gFaogc+whsOQUWh&#10;GOa8+uor/Oov/0N+/r/5RXRrGclBiwetCs+qB6vvweQCOUSzPAzVqj134liRo7LClLvGgOAxJj1o&#10;J/U4swNQ2B86JtOvHe7KXfLzQTsPk0lK4GBoiGRQxgT7h6rc0EqpVzvSlJF3pGrjNgIm1KEHZUo5&#10;aLBhB1f40RjCZcXDjTyJDDYJRC9BsHHr7cG8Gshr5UCMJno8uq7o3TmnDiSTnfofyPiA462oCSr0&#10;Q6baZBpdj+Vhw0AhHQI0K8vhKR0pQZa3a+PyblLA+RSRtRXIJ1rhfOiLK+LDSqFjiwpWqAVMMQCA&#10;h0pVQ7+JPwEvDQ06/v1KHT9MxYlJUGWmy6Kuiu1Vn2tcSKaHwRhvoSA6YBzBU7vGI2o5mJwMjPFE&#10;pAgJoYm0xqLRXkGRY0yX4G2pE0oIIaFEwHmyJCfvp+RpiuR5EWZCh+fE410wAqTEXqQM/SDBOrgM&#10;Y1CA194LvsBybLtJNNPEtpooawo8aFgxORb2+D20dt51mqTzFr8PcLFBqEutdUgw6PIqr1m1x+ML&#10;Q8/CTl3xnkfkx2IMD7uFTwGDBSof8WozHghqxwWixkCF6iystFirL/HyWrmoh3lIWXf4PrAWFpEq&#10;eRxQga7l/eIF70Jko4pq5UmtPKV0EU8mxHgLoSkKYaW8LiH0dKgnxCmRwmK4shCWASAcQksMM4kK&#10;XC4m0yiA6YXqdFCULv4qlLYobap/ZbgJpXUYU6UqsDIIwWUIi/JEo/xcuFnXmW8xqZXW2MhircEY&#10;XZ2mVLfVlJmTUHme4pxje2eDy5dfZ2d7nzBFFShhZm6W8+fPMzszF0JljNQxNJ/GBMritdZirU2j&#10;k1iWTrbYGFY6SgHocIF4ch3V3j1FkJ1myTkJbD0ZTQYjjy5rZN3KoA8ycoeMlDUQ4gcKzQQ9ZWhM&#10;qus1sK5e/qFmRiN9mhYm45CnTvj7NKq/o1FlZ1rSueOK/9NpuhWwjLTl+DRQsIX9/QPu3rnH3fsb&#10;wUJChFarzerKMs1GA0WDublVlteWiRr2BJYOb4/yPOdX/tE/I3cuWEmpYPEnWPLMkyV94khhoxgp&#10;vVy8FAeJarDu6ppV7XVU07hUXr3DZQl37tzgYGuDg/0d0qyPFwnhGrIMo8Je5ZwbauskkHh0zSgn&#10;uMxz7tP/CYvP/iWyfBttYrIs54X3xfyZZzT7qeOr3/gar7z2LZQofBazrDQ912NGzZDYHjYN4LDd&#10;V2jVwpFgWh5tOnjXwyg42E5opHDu1ONkKmenu4XKc3IlHPiMA30FtbtNtm+5ePoRGrbPS699HTjg&#10;4tl5VhaXuPDIabxP2dvfY29/nVs3t+nsB+vy3k4XcYpuLyHZ7xBlipknH+PCj34G7yJ2DhSnF3os&#10;LjraLc0Mng899yxLC22yXJifn+fPf/bjfOtrG5zrL/L42llevX+d/DQ8ufIMp9rnuXh+GSUpn/vY&#10;j3HL3WZ+3ZH293nSt4jMNt47dPYMttNhu3+DRnseenfo+leIG/N8eevLLL35FM+snifSoONvkvcU&#10;eXcZI7O42VvQ3GF3/TX2my+xly/RNoqbyX1m3WMszwl7+TVuJ7dZXjvg/cZClrF14EmcQUkTr3Ju&#10;bij+wb85g1GGzs4OLt0nVl206yMug16XXn+HZhyS5iraRCZi8+Y3aV18lGhxiZnOHZZsylnJmF2e&#10;BZZZXFxEcGReEBvhvSKKE5aNY6m/zb2tW9zrZSSz89jVVW68/DILT70fsxizpg2rScq9uxvMLK5D&#10;PEcqlquJwckcf/zWHqeuXGdh9SnmGxF/6VkwrUtIBl3veaPfZyNPiOOITzTanG0a2s6TZylv7XZ5&#10;OVG89Ecv8dTtLo2FJr3MceAazLVzdhPNgsqxEeTS4txSzIVLF2m0LRKliHVkvo9FY4rwLUmS8Nqf&#10;vMbMzCp3uhnteJed/gorzQ69pI1peGbUHlvbjg88fYFT66fJU4WNHVE7Yn+/y/2DJmcWW3z0iYw/&#10;ejXj8o0ejQiSIlG5AMqB0KO9+jTrH/5bXPn9X6AhMyjtHgh0FR882apQX0qFaGBe8Vuf/02ee/Y5&#10;fvyv/DVSaaG0JkPQapqq/M7R9EPiAUh3eAEyHf2ZUt/w9yFsaVD7lL1t0kFbrcUVOHySNoz1/5A+&#10;jRszFPVVe0fYV5QqkpXWM9JXwEhdNpoksxzd9vqhe0llgp4g909PTKQKEM9XOlOpWzDWogocHlXW&#10;jkGTRLdqXMrvGgbyyqQqhtHF4yzFck7bd+mgGg6Rc99meSW9O5LVyUhJaYk+WZadNhYVPPi9FmS4&#10;oBD2vli9RuGVDmCTVuSeQYgCRRU5AwZ7DVALR1NbpyXbOe7EqQ5ujnv7OyehBwM8XfG2yWyifgDE&#10;1NaMdj/ogYIoX4ScGYCwdbDZqyKwg1ZgIlQcYxoNbNzA2Ch45FCEsigekMEpYng/3uOynCRJyJI+&#10;eZYhzgfP86Ke8G5La9IBH1cEY0Mpr1XtUuQ65FLQcYxqNaAZI5EtkqSFF+9l8Ey1NOR7col896nc&#10;roa+TpGvihdZ5nxxLmdsB5UB7vi98EKGLIYHYED4NyRocVR/hsWCo4ThyQKlOuSzjAkKk8oYshoW&#10;KWKvDJqnlMKXGSDLlovgvSqYjQ9uxcXvYc0HNlIHiEX7EPulYGYeH5h8EZTLaF0AwCUwPAiHIL6M&#10;XRwAYsrP1elRaSlcgMVSH89g5VYJkqXAWMQRVsagVGkpXCTPUwowhWypqikrxf+kqqMcDx9iiQ0B&#10;0sUM0GBtRBQ1QnIkHRL3FS079J0fRV6ENOtz7doVrr31FlkWTuZKa4RzZ8+wvnqKKIrKvHonoNqu&#10;Wv5Ss84srR8fqhXmVOC6vlYOH7NJwvbEqg6xKHxYNHp4NFrH6PgN+GDYsUqXwpPILkUBJ6ZSmR5t&#10;+2ibT1LeoIxhEHXC3ScpmfEOTn6X7x4NGObou657dkxrmoiQpgk7O7tcv3GbXq8bPCy0YXVllfn5&#10;NnEUo3XM2voZ5ubbaDNQfN95UizMzQZvDxUO4nq5I8810jAkkSGyQtyYCYJk5cFRtq/wQIGKRw4f&#10;xITQR6o4Rc7TLtubm6T9Do3ZGZI8pdmeoX+wG9zKEHJxQTSU8Xjdk+ZAec37cIh46oWf5dRH/mOc&#10;66KI8FnExdOWH33K0M89B/ff5M3f+wLn0hQvCTv9nF1jiff7rCzPomdjzt7ZZd+ltDNF0wbeqzs5&#10;LdE479g2np2m5W4nYjfbJGkJGZ7YNZhbWmAv3yZPLC7zmFjo+C5/9PofksUbrKx56Fu2t+ex9+bI&#10;dmeI/BLNuMXppdOotQjvOzQRkIz3PXqOlhEuzq6wdO4Spy48RrfjWFqAH3thhlMrIX2DAVYWZxAR&#10;IjF88Inn+YH3P8+/bOd89fU/JDprWF3YpXHqIibZhNkMHQk7B/f5veufZ7ndopen7PptOipHK6G/&#10;nyE7f0LTK5L4PjmLpP0Vlpb2Oei8xuvbB1w6/QrZahscuAY0HTR7F4iiFXqt11miiVEwm3SYtQss&#10;nPkoDf0Ss/dn6d3K6W/mdOM2dqZLQ2kOcsVeGiyGcskxusnGzZvc+urnWZhrIVkP8pSDLMdGTTyW&#10;/e3rSN5lcfkMmWgMwuLsLAstz5rZY70hPHqxBcxhLDTFMxfH5GkPIx6jhMx7MucRB3HuyVXM6kJG&#10;22T0sw77V3eZ9R12779Jft/QarZJk5TL37nME088weraCk1rWI0NkTbkTnA7j2J4lk4ifOXbHVYW&#10;NE+eiZhpGt7fikiSFPE9VKdPst3nfrfDTqfPfj+h3bL8xGyff/y7/4L4yQ/jYsNbvbNcmMs46Huu&#10;qhU+tLZFL7GsbN+GN7/Dcz/0DEZyjMyAbJGKQSswVnP5+l2+/oUv8YnPfJYv/J+3eeHCFV76xtN8&#10;7IVrvPbqOm7R8uOnv8IffG2Gn/jbH+GpOUc/c2gimklKmkJyfQsfP8ql5Vk+9WTEtfs5KrdFHNXA&#10;F5wXMBbylPUX/gpbb/023StfQcUPEjd9eP8WgsKptQEU+wcdfv3X/mcee/Ixnv7on2HPN4oEl44y&#10;yuFxvXpG+cmRLZvCi747+9R0oE/rwYFqefg38fniH7V7y99UTXk/jIZiAleVTnloQjtK2VOKL6WF&#10;8DjwMZAVqjapElkY+X2kbZPa7Ct5f7IONfxjeS+MD8pAhi6x4lFcXEEVL/m4NGnchwDCEblkCBym&#10;DBd4MlA43BdufFcthkfbwAll5EPovYhDHKoDTLugjrj+PUAikOPJ8CijsY0ISg1aK8hzIIQIEgXi&#10;AiYA5Zwo4uXWcZAaBHUizaMGSh6HVGnF+g6QUgqjTQFy1vohUv0GJa8OeuZJMAAxDiEkcMMH3UUV&#10;OqkohVcDEFbZEMNXxzG60cA0mpgChHVSGu+V4QI0iEMI+QScy8jyhCRLyPIM7/NgpGhAF3UaW3oF&#10;Dryzoc7vizCUEpKcZRrEaHRk0a0G0m7gGxGYIqFnnSfXsMe6RlWPAFpPQPd9mkzV2Kjh/aOE3hSq&#10;CCerUQjicvI8I89TXJ5BhcjXoiKMlv0epgoYHgMAj6Txe+ou0EfRZCvEUcClttEfIVQMTn4GirUu&#10;Y9DqwSJxxd/SfL+sO4CyHkdI9iFqsDiLBlQgaxm3WJXBXDxoAkBcD2MR7ie4MUiIVSPeh1Me8aBN&#10;+E184aZcWuuWpwsD0LZiIkVvyxEKEmTRyTKcRGFFrHRITIdWKEwV92RwXhYKGQDCg/EenMqPzAul&#10;0MbSiJtENiqskYvRHXqlk97v+LscACvgvWNr+x6vf+cVtrf3UZSumML8/ByPXniU2Zn5Kl7QYaRG&#10;vlUu+bVmDc/5twMKy0iFo7UTxn0MGD7GJlsw/mlNe5DQCA+TDlUIZdg9rPztSFJTPk+4ra4fhSlY&#10;r7NUWI4GhQ8bx6MPsd6usDRJDRjnpYN2+LFrJ6qtBmI+CHhwlBeI956Dgw5379znzt175AVvb7fb&#10;rK8tMzvTRmOYmVlh9dQ6ccM+3AOZ45A2IQmV9wUPC/4qusrTqcJxn6fixeVahByUxrsiO7bUXL7r&#10;e4rL8S7l3t3b7G5vhQM/r8hdeQ9Q8WI/EH4nHOwIGuU9Snm8sqCCt4dyGavv+wwXf+jvkihNJArn&#10;DAvzih/9gOIR06HrDOY3foN/b3cTISLxGffdAa93G+w3YLO/QXPP0kgcS+02Z3sdZrtd2nEDEc+O&#10;yritHNYZIq9oqpw0gV7iybWQak+jFTO7vEoiPfqtA6zq0U16ZH2h0YB+CrduwVvJHrrbJ5Z9omiL&#10;SGuiZswjM20+ePYs1sT0e10ee+QinZ0Oji6PPfkhcoGd1HNjK+PikmWvazi9Ak2VoX3OlRf/lHt7&#10;+9zrH+BsQprlxAc9trdfZs9tsJy/nyTaZPbCeXTc5Nb2Nb5x/UWePbdO3jtDI11kK77Bvf4ueu8R&#10;5nuWpdkZVpoRV3a73Lz/Kn3d4+5+l0h52rZBN02wS126XuilOWvzOV2uYlmkkc+hegnXNxQ3/cuc&#10;ObjNufQJ5pOLbN38NnprmeWL+7TMPFogTxX7fQXiyMVhIku2ucH+jRex8/Mh6QgKE8U05hdpRxFZ&#10;w9DPFZGGpsmZb3pWF1LaM+s0TEyv08ErRTNq0G42MWi6icOlPZRXGKXxyuOCuSs+D+tUW8X8fJuZ&#10;HGa70I4W2e926PUSXMOhvBC5jKi/wVrUZr1l2Ng5ABXT9zlvfedlkk99nOXlRX7/rRavXd3lr/6w&#10;56OXwIhw67WXUX4PL5Y86wdvAoSWMfhdWGjP88kPP8G9zhZ7SYsfaGxyeuksC61tvr2R8fhcG2l3&#10;6N1LuHz1NS6dhXNr83gVoXJHU3vERSgjnIoMvpPz5uv3WYkMJs1Zc/sk+wlzfg/lLPc2HD/y8bPc&#10;vPYm55eikImciB1xOOuJE8NWK+bRx5/k40/FfOk78ObNPsZ6dGLAKNAeT4bygmksce5jP8eV2y/j&#10;syDHUHgWKRVchgfpcCZRTWks2VXh/QaCNorLly/zq7/8D/nv/8FTmIXTKNWAWt6Iil8RXHS1UhN3&#10;qUly2Um8qSb9fmKQeCgIIozubcPlHbZPH/59ItAogkwoc6BY14WvUbkurJd6uQOL5PF667J8+f96&#10;ErrwTHEgWIiq48bHUt0zrA5I9f6n0hiuU8oB432bPsxlw4aB69KZ2Rexsct2VLJrDTwfpbL6UcOf&#10;Ub1EShl+Co1aCoepNDaAR1JZ30z83ZGtJ0mD70R5deDou0EK3use1Q+fFIjVGGWIW03mV5YC6Gc0&#10;xtjgMaYV2hq8SGEZHKjiF6KqIC5laIcAap5sqjvnSdPk+FivjDGQh0pBli68lZEifNIgtEOJ2Qgh&#10;eZtWg74f2XSVgxI0ugjVQAXwOkWINWw02hhUZDGNGBtFwVI4ihClg0VuCCiMkkEsYHEpZFkRm9iT&#10;O03eMIiNURIPjOe8IM6R12JJl1peaf2thAHuJIUeYhQmjrGNBlG7iW5EKGPxQ4ZtYU445/C5q9ZW&#10;yJNVfKGYTyWkBUNW6N+n6RS0bin2NhUMD0SF95p78jQjT1PyLMf7MoZ1sS9KGfx1sDG+18f86BjD&#10;BR2fgY8DGu841SZ6IR9RJnMogdqSlFJ45fHKjwnFUi2aQVCLuhVsGZahjDXsiulS1jv6thWmAKoh&#10;JHzTKFULJYGAaJR4REvhxzAINwFUguRAoBxs50FQUgHJ0AU4jCoAcVW4LOhiPExxz/C/Saf45clI&#10;XfQbxLAJwHhsI4wxRcycutXx0W7oQ+BJdZ8nSXpcv36FN9+8Qp6rwupDMJHh3JlzrK+tE8eW48+x&#10;uiA53J5hq7xSUC8E5WPO33fCUubtlvnw2jNZCD/MknE8trSq/R25d2Lpb4+GLJcpK6gx4wcYm6MV&#10;3mlzZfjew+sevTY6hqOHFuNg92SapsTX12nZvnFFOtx7NKhevyYIaZqys7PHtavX6fZ64ZDOGJaX&#10;F1lcnKUZxyAxa6fOM784G0LSHLtPD4ecDwnivAgGjWCxNljgGm0C1kMpOBW8ss7XCraLUBwUFqF2&#10;lOAFrDWkSZdbN66xv79TARBFKomijDJe1eTYbUNjrTOc00SRwasMXIT4lPlHPsH5T/1dXDSLcg6v&#10;YxpRzqfer3m6sYltzBJ98d/QOugy61P8/h4uyVhUOWe8Z6+fcbOfcE8s+xnYTspmntIhoYnmVrvB&#10;K+2YTeNJjSdra1TDEnnDztUE29bEa4aDNCXuOIy1uJ0ZXBeszWi0PK1Y0VKaqG1wczmxzZkzHiuO&#10;ZM8jO471Tps1o8lOrbG322G5OUMkKfs4zNICKSl3tg2/83KPL76ieWLZ8LlPwYX1Gb79rd/mf/qV&#10;/5aNGw63F9Gb2WX+QsbTzy3RNAmr0SMsq+dI0ztcWv4osW7BNy/yePcznH3jWZbdD9LspSxKh2Wf&#10;s7J5Gn2wwN6pq9y89H+RJjmndx4l719hvtFkwSh29g/odWHFRMzOtji4s43e6yMHnujcJeTxp0Ca&#10;WP8SuuHY3knxM/e4bb5BY24G5Xvcyu9xkSZaCzkZ/T404pASQKmMTrZXHRg3I4OJIkQLvr+JJkKy&#10;DMn7GN9lrmGZbzZQQLeTcqe7R2Q0S4tzKBwHnS77ByXAEuaW1hqNKsLsabIsJUmlZmFZxLn1mlbU&#10;hNST9HOyTp+o1+PZVccZucf5bsT+G7dZPj3L2ZU5upuvk3T2sOtLPL0OX/265dtvCc+eFRbmYpwy&#10;9HsWa4RMNdAmWF04kTAWvT4f+cDjfP73vk2c9HnurGLOdYgTy0rrGlF/HmOF7SjlnrUcbPcxy6s4&#10;UqyPcdJDoXCpY6FhePrZNa7eeJ3nLy6xvjTP+vwuOjb49S55ouh1Vlls97j6nR2evZgx19QonWNw&#10;xLlGa8XuvZvsrC5zfn2FP/eM8Ku3E4zyiBW85IgywWo31zj6LDz6adae+Rlu/8mvQ1SufHDi0SYC&#10;n3O4DKOGPg3zXcGYiH/9hS/yq7/8K/zCL/0Sdw5SVBQjUnhZKXDeY4wOcuWUs8ShvAwjB1IPyo9P&#10;+txQ30qT3bdBdVByUMch9apx2aTehpoEUPtW1wsmt2PiVlkUMZBKS7hnvN+ljKRGnql77ZTeK4dR&#10;KZeP96gwghmJWXwYqdoBQ73bJQBcgg21K9VR/VGz/bCqlVKVTjK9kcNvioktLds7bmjDyGFM60GM&#10;/R+AcjctuePJaeidPLRS31v0vZx8rpQgvRKcBmc1uXN4l6NIcVkWdGxryMuwlyNrNwB+qmBbhfev&#10;ehBw+AGA3ncMGC4M2eqkQaowpSHpW8WyR/bHkUaO/eJFF3KNQRP2RF+E9kQFUJg4Cla5cRSshK0F&#10;rXFKIQWQHEJ3miA31QwPUSq8Q+9RPqYMBqFVkTdECJ6HzoOWYc5U8nM/wFLKa6IUuYG42SRqNrGN&#10;GGUt5UGzl7CxG6OxNqLX6ZC7XmiWUM2N+vlmub+N8+rvU0nlexmSjYqx0qpYf4DygsvzImxIinf5&#10;AD2stqrifRYeSA+P279zVADDNfBMwlZeCSQlFYJidWdlDSgjcW0K69ihqf8gs6987vBhDGp2LUmV&#10;KoGUQVtLcHgQCkJVyvwkS8DSsmOwPMM/VVrjqgDwqpIxqAGMXMZlrtpVTS5da6kqrHhLS2Id3DR0&#10;cV1UCMTOAKwsJ9ggrlCBTBQKnKpA31rcX6WCCRzB8L0Mal8BS6IHwHAJBA+daEwAa1Rg4NZajNZF&#10;cHwpku2FcSluqwCoOvMbH+/A7HOXs7O7yeU3XmNrax9FXCknc7NznDt/gdmZ+SMtCwfCbX1ShrjP&#10;kySlasHXZH4pmO0kBacOik4CRqcJ6eOC+cPZYI9j/TkNyD3acvbt7RoD66ViztWY65QnypZNvWOM&#10;L3HIaBYXBlaX4zWNlf9Ags+kWM+TWnUYqDrx14m/HV/xDnxnes+HFaNBqIRxnnusOkXw4uh2u9y/&#10;u8Ht23fJfQ54Wq0WK8sLzM60EdG0W0usnz5N3LRo9W5FFx5Qmns8BlGKfpqjtcUYg0hesQKtNL4a&#10;7+FklU4EG0VkqQv7iSlcysQTW0OW9rh5/Sp7uzsDPk99D6oP23HmXBD+cpWjnUbjaKw8ztlP/ueY&#10;pUeIpAfWIWnM+x5v8fGFbWIT0f3mK7jf+le4Ry7gezfJDjZw+56+gVR58k6HRqoQrznAcKA0swLE&#10;whtLGTetRroGFSnyefA+ZdbNotCoZkw0G+G15/7dDmx4FtUsd6/sMDffYP1pg15OaLZjzsy2WV5a&#10;obu/yUG2QyPdg56CA8cPZms8tTTH7Kyi28g42LnLqcc+yNLZ87z50stcvnyLp3/gcS7f6dNuCjNN&#10;zdIyLM4ZFpoJf3j5q5izK7wwe4HVgyXeyu+xt+S4+MQlNv7oRS6+70NsyzanllY4tfYIB1vX+P2X&#10;f4utl1e5Hb/F/v6LdNwNWsvLKKd4LE6YfWSeW/Z1rt/Z4lz7DBfts+zfWkDMPTZTQ6vRZne+w152&#10;l7UFTdL0SEuz2044td4mU2vkjZiN1h1St4Xq7nPt7i1evPqv+eT8B/k055n51jmsaZF/UrGXGPrd&#10;nNgaXA5NLHm/Q9bdZXZ9jvmFNt4b9vYOMFpQ3mG1ZW6uTZbt09NNkjRje/8ArxVrszPMtFtsbGwh&#10;3mGLPAvee7ABiDJFglpdKD65c+Q+Resgq6BCSKwgSwkog7YWYkN7doZX39rnNnvcm2uRNiJe3834&#10;zt0NOvvXOf2xVzh94QJPPuLREVzZgO2uYW1JMbuwwF7vABFoekOWO3IyvHi8c0ia4nKFZE3m5zJa&#10;bUc/2aPfa2IbGbnbxmRNXJ5w4ewiy8vzdLpdiASnBKsb5D7F+RyfCD/4wiWe/oDmT1+6gfKGtVWF&#10;97aSFY1eIksN7UaP69ducunCGiih0Y7JsgyrhbTr2Lh9hbn5eX70ecvvfivmlVtdothiiElzME4h&#10;aLz08d5y6gd+lp1rX+Fg9xW0sigvWBXhcrA6eK89EAkhvqtV/Nqv/WM++MIH+eznPsedXh9lmlX8&#10;SYUizzLiKCb3E7x3Ss4ydEg+/Pvx+dNkehiH50e1Y5ql6eg9E34d/H+IH8P0vfoYIOwhT07OSD4Q&#10;PscV9dIWd5yGD62Hr5U5qCrrsCn79+iBcPW5xCqmjOUkeTYYv0hNDyvn4QCEmDq0law2qb7xeTlk&#10;BHAieUgNzZeBxd343a3o3ZFKkiwPslcVT/rBqK5pf/dBYRn5PNKzUV3gmA2uIRXvgT4+CAl4HzyX&#10;vSNzOd1ejyRJcFmGS/IAJkaGLM9x3o8tCiWgZWBMUCXq42TAsNa6MLQ63gPv5GpQBVZRGoiM/wvh&#10;gUqtSirEc5QmzwzvXcAu1MDbwks4jBYTkrrpQo43xqJNGBcvgvOC5A4pLEGNMmilCdqBoHIXEszl&#10;OTp12LwI+KHCGOvSgkQplAnYDxVEM1i14inySoV7tdbBWtgq4laLqNFAR3aQ90SEYO4MOrJErSZp&#10;mgK9cF0NxmpopI5Sw79PQ5tiuaeFn9VgT/OCdw6XpWRJgs8yxAfvt/ocC7okhVw2gRe+B8kOLySP&#10;lC5upUBR3jm6OcNgxo2tw4fHsqsTokPGspJlSgG3BsqWNHDFG9xXt/QaA/kq0NugNBhM8YypQkNI&#10;wVjQBbA72igZFVwUFG6EpVtUyCQdXIkrELUEmmoLOMRpLZhICaSUlsHFbxWYWQrSSlVZt5XW4d2W&#10;AlsBDFM7iVcFwxmUr4YYV/ms1hptDUaZ0MciMZOvEqaMAJDU8xdT2+hUYc3gSZI+N2++xdU3ryLO&#10;EgLRg7GW06dPs74WYgvX21F/l0VzK1A4uKW4aoEOvRo13J/q3VcnHHVJeVy5Oc7nUZosxB9vnQxi&#10;3U0Hdo+y5DwuTbYCPkk5owtVTfwo5XepX1aDa0eMzYj+Umy0qraGhiuoZIh3VZqcJrhMo+G1U5/X&#10;w/NyItOdQnX+Png+zOk6NHH4ZnWcdy9AnmXs7e5z88ZtDnodPA6tFQvzcywtzhHbGO8j1tYfYWFp&#10;Dhtpjq/YPUTSJSAdEsChNEZbEAkZhI0NoFkV1kdX/EUEjA5J46KoQZZlKC1FDFDwecr1q1fY2d6i&#10;2YxxzuGcDAm6JyVxTUQOsC4iUwprG5z5+M8xe+FjoITMachSzq41+ImnclbSLn6mTfzHv0O+EsHB&#10;LdRcC98+Cz2Pzg05FifQtTkHztPA0nZClOdsLS4SzcCZKMcqRdNaFnVMM4MD3aEbG+bXW8QNhUo9&#10;BkU/VRy8CadnGsydF9ozKQ3TZDGax4pjr9dBZQbcHEkKaQY9Uny8iHliBb9ygYbJ6Xd3ca7H4sI6&#10;l574MC9+7TeIF36Oa9dinroY88NPxzx91nAqtojt86GnPslPfvAv4uNZUifE4oOlOinfaF9kde4c&#10;6cEV3v+Bj9GeWeLewTUe+8wGcx/pELUtnZ0W9/cv0c40B5Lw+JkVZs534Y0XWL6nmWknIMJa7zyP&#10;z63zhk9Zalj+wvlP8vijj/HiN7/A13eusXZK8wPtnKX5ZXIP25d30ZsXcacXEGc4aGr+2jNNzpw6&#10;x8rKh7mwK/RtRkP6pJmikyqWfZOZ2GGM4dLZFf7ij3+W5dU5EM/BQc7+forRCmNTLpgmonOM1fg8&#10;WArPrznml2aIVZio3ufoAhQO+7QDFXIDhB8LMU4KS1NvigMSX9wb+Eee56S5JU/2MHMzzM80uHWQ&#10;sKMc1zsJsw3Lc08+iZGI61feYvv+BqSKS0stlhY73NtX3NqIed+pmCdWT8HeNYxp4JVDY1EqxovD&#10;Owe2ictT/vpPfQCtMyAB4iJruAHtg2uoeMTHtGOhYVshJIWK0KJRxqOYJfMO7zyRneXin1mgzyax&#10;mUGjMNIk8ylCjlPgzQXIUgwGqyOcOCRyeNclIqa/uUlne5vV9VP85Y81+MX/bR+rNficpg4Km2jB&#10;YNE+Q69e4swLP83VL/4PJOJpWItJPblxeDGcwA1vwAcKPqy1DpYpWvg7/+nP8dTzz/HI08+w1c/R&#10;JsIVr64RBf4T3ulh8kkxGQY1MQDSxoHZuix9nPaOfn4Q0HlSXXWDuuPoCsPljX8vgdKjILpxWWz4&#10;yxBsWpM3J8lxcAiYUyEhodxpY1Anf4z+KzUwJJ9GdfD0MHB2+P4CxGEwnqO9FQ1qQsUDI4Lhdo72&#10;76QHDYP3OnC9RpWz24zUO5j375bFcJK6cABdXx8PWNbQvJtw7d0FU2ty55gSRonuAdMPrQ7F/6Ye&#10;mbw3KTQ5GMgYFLZwRZfM4fopeZJC7tDGEmsTEpp6hr3JCkwgxKsNvS/B4FKnOvaYiIMkP34HlDpZ&#10;YN8TUekhXJ+n9TCaAQNRUoSS4HA5enQMClMvnFKFiV5haa0VRBG6EYVTMCf4XHCFwUfZGPGuEIWC&#10;pbCT4JEjzpN2O2S9Lj7PQ/6qAlPSlbFesVdKaL8TV0FnutAHBPA+eBR5FSyYbWQxzQZ2rk2mNHme&#10;B6dydAh9gSJzOV4rdBwxZ4LVsil4q6aQ62SYF1Qxhr+XFs+7TOM4SPirS1jY+xAqMM3Ik5QsSXEu&#10;zBFdHHBQgPyVQZxSxdwow7m+d8lO3ErKfkx6og6uItW9Q1bDo8cTQ3T8ARnfsCdQAWqOnapNEGS8&#10;95WAXP6rxwSeJnCU9s9a++IURyMMyvHel7LG2An8UH8IJ0kDbawoTxQlJouE64cv2hLADf8bgMGq&#10;Vrkq/tNF0mA9uLcso2Bc4U+RvC4M1gh4Wrph1E7w9ADQ8d7jXOhL4TMRTveK0zlFcXIyAWBVSuFc&#10;zu7uFm+88Tqbm3toFSN4tFLMzc5y/ux55mbmJ4DOk0Sf+sxVSG1TPdwtfhwUrserHVVk3n7IhpOA&#10;ew+jvgejaUDx8UFiqT4du66HuGNVfKreJH/IIj0hHWWxchJLcaWG7ynXS93Vk/LQqFbO4cr5YWP5&#10;8Dankg92u33u3dvg5p27ZGQANJtNVlcXmJtrAZpWc5kz58/TbEZVnLB3m1RxUOh8cMtWQgGghHBB&#10;SodDNS2BP1dKL2FEnQjGGPI8x9hwXWshy3JuXbtGp3NAIzKIc0ix78DRQMo08iqhSSO8TatY/vDf&#10;YOl9P4n3GSZvkMQJDQPaeL72FvyBO4+95ZGP/Dw2mkHn+2TWhMQXJkeJJlKgTEha9qRA5IPIQgyP&#10;icd4QSxo8UReY6xB5x6nBaVinKToyKAjjTYeySUAzj5HR55GsR04bcitIUr7xCYiMxotYAQSMtoK&#10;stiynec0jCJxnlu7e5xdneHbO5475nn+1W/+U7LoJ3nxOyu8cTvhibMQxRHichrqM/xxntNXXTQW&#10;sJClXHxkgU888z7++Zev8Nkf+g94/GLMt653+M0Xn8T4X8IoSDIwyjM7L2ReaFvLzczDa4q0kdM4&#10;HeMkJ9cOt6zpY5kXcNbzxxuel7Zycv0hFpuWfEfxVi/l+p4CZ4hiTePxnNiDm82YaQgqj7l+L+Pq&#10;Vo+IGYxucHPH8dpdRypwfSfl13/PM/uHu3zq+Z/hb/53/z6Z9NAG8iwcKqdZD1SfRq5xxpOJx+UK&#10;jUFJCiTERHgflD4RT547lCLMV1UemAbNU8SB98FC3hWKegEUZnkewNoiRIpBk+Q5uD5OG0yakSlP&#10;J3fEWrG0MMfHP+vpe8eX/+RPeOrZD7HaVryx2eD/+FKP373c47FTESr7CFo3QlgUAaOCPGG0Jnee&#10;KI7ApBgJrp/Ge+Ko9NryIUZyHHI7oLIQO1AHi+GIKGQgF9CRoCOPFtDzCmNsIbM6tE6IbINMMpRJ&#10;i/EzeDH0M08UxWit8D4FrclIubrX4H7iWTmlefS84c37OVHDo/M+Ig1EOTw5xjTIMs3sE59l/o0v&#10;snX9yyCKXGVYbUJs8wfgv5USKT7EuNOanXSPn//P/jb/9H/932kvrdHL8rBW0fjMV/Eqp/GfaTLN&#10;YeDvwOvhMJlqOr1deWbS4293K6mXOVrWWH0lZlAmW6uPVQ3NHJM5y8JPOE6lXF6W+VDGr2raKCAb&#10;vlfqnFLHavJE3EgFObquCJd68rTax9p5aJ1Hv/SyDF8/RSiNX2RSGeF7+12KMZxkBZ9m+jg8LDpC&#10;m37vknp3xucdJxFwHq0MVmmaJiIxFqfK2LeKSEGUCz4tAMRiUQ1iwwq69gK1BPzFK9D+pGN0/Lv9&#10;8dnWA5CHEqOu+lmnMkYrxf7tx3jIYVREfS2e8YEfaY1SwWvKmAhrYoyJ8Gj6aVbgIIXlbwGwGsCI&#10;QzIXQME0I+92cf0EcQ6kCB+hdQCZpchjQpkwrwAHpcRGapiMSDDNVMFa2ChNrA2RsWhR+NyHGNRK&#10;o6wNB/4u5KcSa1DaYNCVl0cZn1pNGM8THyL8W04hoklhKVzsIz53uCzHZRk+C0kjh2Nfe7yEdy9V&#10;xIDvjTEfxBiuKb7HJjXY5KvkuGVZh4LDtQKGaBQIHiDNRwIwE0qralHjz0+yFj4M9BPAmBJQDhlv&#10;fQ0olZob0ED2mCCEl1YY4QYoLLRL9wBEqphiZb1DvauOe9QIMBw+V38rRqiq7JmKAiCW8rdBWXVL&#10;trrV8ejvo1Zv3nucdzhn0NoVzQr169KLvZDAJo2r954k7XHr1jWuXr0aFNwiCL2xhrX1ddbW1itr&#10;4WHwtw6YldekqIvq+rAgehRQJrW/x9hwjpiXJ6NibkwV/OUd3JiPpmmg8JFhLGSwjgc0aT4UYz+K&#10;pU6gSSWOtYkp709Nduh4mOD7tPc36b6Bkj1JMa/P9/KeyeXAcUHi+j1vf+6WB2S5y9jb2+fGzdvs&#10;HuyF7VBp5udmWV5ZohE3QCLWT11gcWUeW6X9fvdFfqPDtNRK4ZXGF+72GkG8Q+sIpUJKUSpvE10A&#10;4IJyisjEeB2SY1gDab/L3Vu32NvbDafGAuKDABsyLkN1gFej4yj6Fk9iQDlYfPzf5czH/haoCO0d&#10;1nq882TKcPd+Qp4ZjAbnwFmHTrtEjYjc5XixOAVWcpR4jNLk3uNtYUfhBa9DmyIfBOFcg1OCwUOR&#10;dMNIP7jSKcEbh3gbYsDpDKstugAYtdZ4XLD0iDXWOcSlWGPBh9jTuVE0covXKdgmaSZcWrT85Eci&#10;nl3Z48XWLK933s8Prr5Exz7F5YNV/ug7MacWwUlGmmZYEwR9S4RWKeeXPGvuVX7jSztcOP8Mj51t&#10;0On3+fK3Ur55qwXsoCSnzPnnAKUilArW48r1ERvjPJhMY42QI0Uc2waCw9sg5BslOGni1AE2nUWr&#10;BFFtvHWkPsMYReYUVrJijHJIc7zfgYbB5Za9jkKRI85zZdvT6hhe/50+mj45Hi+FlQyC1iDK0iDC&#10;4UEJShmU82hlMdEseSFPWGMKpUQwhKmnCRbB5XQMqQjCnDTKFTGHB3tgucEa8uJZIVIhk7fVGq81&#10;NgIjKfdTje4LufXInuL/vnrA/X2D0l22E0V/S7G55YglwhsVLAeNwQPOO7RyxNYgvlfIVx4lEUoJ&#10;zmdBcZMuVkchd4JXiA7WRtaD12BUDy8WjwvrLg/eQ0aD0A+ZpJVD08BLho0jXB4SOgYpLkWrIg+E&#10;KIwJyoAoSzOGvf0u1zsp0o+JrMZ7hTJ98A6tAk/rK4+2gpk/z/Jzn+Pg3qtk3W0kNtgcio4/AOcq&#10;+bwJyokI7Zk5vv71l/j7/+Mv8Xf+q/+aZnOeVDRewrjkVYLNyaSgAo5D2aP7Q1nnpCentPLIvfSI&#10;jX1imRxqePEgdBTgWVm8iuBL2VukMLYov44XcHKZcALyXL+q6ncOBNqqfTUqgaJBW2rPjspW9b1n&#10;RP2q+kcBOpX11fSkgfw7CuMM/xvqmSqCu9UuyDCrGW/rcak6xKVIIBtaU1oIVoAwYZCGJY+yH4EL&#10;NN8li+F+5iZLQBOF1OJvqeqVcMNRAvHhl947JFLwZxXCCg1Ngu8FSGUa1RaWBB1ZK42N4gogtBR/&#10;vaAyh85D/FuNDrF2Jbztgb1hObtrYTOFcbuaYh6V82XQpPF1exhpTh4fVU34VKIgw21UY3FrgtdB&#10;iVEUuEJ1y2iIjUn9kAoARYIHcokLaBPCYplGjGk0MHGMiSKUNjhAe18YwAVjPk3QFQyCcg7JU1yS&#10;kPf7SJKisjx4GhbQiSnjIReeV7oG+KqCaevyvagBnzRKIcZgo4io2SBuxNjCe1q8oH1421oV/0Tw&#10;xbvVRYgKLYPQqtXYidRn4PeTzp2ASnwtqOjFmyqS/OVJQp5mUMwXaveUMHB9D/peobHkc/XJM4mm&#10;CY3HeXb46pSFLKWiPOHqNEmh9j5GwatJoHDJZOrWwpPKr38PUWoFUwHDEqykCuFIKgmzPF0frr+q&#10;ugRxheoUoRqXShAYHtOKudU7WwOBS6UuPF7lK61ZdNRCQpRxkYu2lL8rNRJmInwYsgypM+n6+Hjn&#10;yY1Hu/KeASJcnrYN6mRIEM1dxs7ONm9evcz29h5aRYiERTYzM8PZ0+eYm5sPDFXVKq+DvkpVim45&#10;YuGd15QhgdItdkDTFupUSPGh0JBL21CdJ3l2fK5/t+jQ+t9u247ADKe5YJZxmoBx7W+YbT10OqnV&#10;VPgz7YBh0Nhp5Z4sVEgZD70sd5rmMV7/tLrLf/1ewv37W9y5e48syxCCVefqyjJzM20UllZrmdPn&#10;z9JoGrRWRbrMd5uEpNchJFDXhUuYQ0URqXPkLi+SjJqqjyX/EwmeEFrZkLhOa7RosrTH/bv32N3Z&#10;wWiLc3kRv9VgjEUKy4F6b08yBRWGPEtZuvQjPPpD/wXGzCI+x2uPE4fVCofm0mnFv/OxFlt7XXY7&#10;XRCLt44oGBrgCK7yWkNeWF4WcjMKXyTiC8KrmNB3o4KlqPLgdXGQiUZ0VgBuDu/6eDLQCsMMyiuc&#10;dkUsPU2kHAmaSApebRzkDqM1TgQvMagMo0KSvVYcsXmguXT6In/zL1h+98UOV7csC40dfuK0ZnV5&#10;hqcfX+LWdpuNNFhoNOI+SwTrjY3tbbw2/PWf/gjrLaGf5Lxx13Dx3Dw/eynGSoxyUcjbanIcBitB&#10;EYiUAdMnQiPKI1gibyFyAcxWHqccadZBi6HdmsGlfaJ4idw1yHJTWLr6EFJif5PbmzdYnT+P62+y&#10;1dlne+su3WyPT3/wzzK3uMQ///0eX7kcsbai+akPCx841+T3v/4aX/vyH7B65jxKW7Y372F1AeZj&#10;mZmdJ09Tkt4+mpw4jlk5fYF4dhmU0GzGGK1AHEocu5sbJP0+cytraG1oNJpQzP9w+DGijNVnqISY&#10;28FgJcTrF53iReFQWG9ACykJlgjJPI9ePM/dLOLFy3tE1tI0ip98IeKjT0a0rGa3J1htiWyIM7y5&#10;tc/NO3vcud+hnyoiE/iVxqKsx3lBqRais0IhMuHgwgrGCE0viNaIhINlXbhfoixKDKJSkDIGauC7&#10;Pg+KljceJYLH4kkRn6AlwovC5ymoCIVhwWrk1Cx/dvUMX301QTcc97eFW3sWI5DhaflS8coRJcw/&#10;+mmWLv0wG6//C5wTwiH9dKD2KNIEXuKUJtIak2V4pfj8b36eZ559hj//l3+WzA8MF3R5EDqF4Ugl&#10;Kxa8piYHHu4hJdSDhI3KufVnx/SGYwbCrMs6J8FaJwHIk0DgaVtnCbhWomrdJVINuPiwTDpc12F1&#10;TNQLqI9h2e+BfDBaz2Hb/rR3PdQuNaHlRX/KKksQoc4K6jrV8HutWUQpDn3HUyXvCe/t2DRS3yC1&#10;9cjBa6FfHtaGmcaD2PM/GPXTHAchw30B4lAkHcUUBg4lCA8VqAjhXXg/7gE71qfRtfBOdugBqAQt&#10;RXyR3N2SpCkuz6s+h/lYB1vea704hKScTxqikNDMaY2PLT08fZcTA0YB3pG7DKsKuFg0vjiED1yg&#10;DgUPQL5gNVwcH9fnixTjN6rHc0LdgZPJrFqV0ViH9xQ/KW5y7Z5RCpBIyYRq/ZbhsqvbquuDhocx&#10;UcF6V2tsFBG3W8QzLXQcgdF4FTxxRKChiwjCIgh5wEJQIB6f5+Rpn7zfx/UTVOawBUMJ70JwVUJJ&#10;waoqfXUISVGEHAjAswmytBI8PsjXkUa1I+xsExPHiBMy70BBpINFSyhDsBKSGHrlwQfPLwjGhaUV&#10;OQiRDFuWfz+cxOFkCnkYihxlKsiieVokGHQhrnTS75EnSeDdAogP4WULUlpRRHUjaE2l/vTepgoY&#10;Hl2Sx2K5cggGfhz8bWqxk8Dj44Fo1ZVCopLa59KKcAAtDjdsyO28VsUAQDZoLWhti78uLOTytGDo&#10;xGCYxgS/8piosMwZMG4qgSy0cSCMDo1BHfQabJ0M4g2XTwcro8DYipjCxX0DN4bh2MTVqXqt7KF6&#10;RzYWT2k5rMOJVnmLD+E3vFKDmGK1zKKCJ0lSbt+9wVvX3yJJHKLiADZYy+raGqdOnaYRN2vMfxp4&#10;BnUlpQSgy1AWqmCQQ7dPnEZFwwcdnHTTmGD/YHRoQ2pNGMSePu4z09r3diycH6S/056oAP2hA5HR&#10;dzxhHdUvT6AhC+VJ9xV1jV5698D1SdvC4cDvccs5/ns9rJ5J147eyvI8Z29vn9u37rK7uxuSI6GZ&#10;m5tldXWJRhyhVIPVtXMsLS9go0Hyp3efFO1mE2sCLO284CRDGYN3oK0lbjTDyb82uDwvQGxdWUyJ&#10;0ogCl2cYq7hz8y57u9sYbUCVMe1DOBzvfYhJVcz1qt9DBwODWGMl3xRfAC9Kk+R9ls88yxM//As0&#10;Fs6RuT4KjVFFzLQ8ZjbO+JHn54jULjc2NkkSj1EKrEblHmVD2CBTWk8UltCmOCwMkDAoZfD4YudQ&#10;RdzUEsryaHFg23Tc6yRZhzzr4VLF/OxZmmYV7zMUEaKSQr/VhWIU+pQTwDF8sHZw3qFEhXuVwXvH&#10;hdUFotYSf3qjw2LzEf7qZ3Pe2lG8cTsl9j3OL/XY38rJ9w0LERgR6Cr6GMTCI4+f57H1RVpN2Ok6&#10;bm/n7LuIZtuilKCIsUYhGoyywUWwAAy0EbSNsR6UFbRWtDQ4LaQOlBgMCu9aOMloNDVJf4PZxjka&#10;xrPThX5nk1ZD0U8yGmoXdXCdzO5x9fpt3rp8hS3fwfsuf+5DH+DZ8+f4g1VD9p0Uaw1n5oTHzjT4&#10;zf/3G3z9xS/xxPufoz3XZnd3m6R7AFmfNMnx5GitWVheYm52jt3djDTdRmhwsLdFHAntVgOXObY3&#10;N7n55uv09rZYO/Moy2dOs/boWVbXz2CswdMi7cegBlZaIlIkQwn6huBw3gf9QwxOHE6KEF3OkQAB&#10;hFb0eo626vBTn/0o//KrPTY7DicR93Y0LeM4v9zAHIT4wkZB5hVN0yaywv/z1Xv89u/eIG6Y4kBF&#10;g8qxkUFh8cqgZ2C+aTmzHGMbEdfuden3wBjwSuFEY0JDMVGCMW36eUqUK1yBuyDBito4jcKRqYws&#10;K8NVOZREoBRekhC318cYHA3j+Pv/5RI/9mzCzfsZH3/iNP/sCz364tEi5EpQTmNR5OKhtcjq859j&#10;59aX8Nt3wahivg/AtWHry6P5V/B0COE9SiOHrZ0d/sn/8k94/H1P8P4P/xB7OXhLYS00AHFrNgyD&#10;EkeMMcYBUVX7vc6zp/Pvh+FJNVrGMOA6WreaeN/g/gm/TSxncK0scnBWokZuGK+rBGkGCuFkmhai&#10;g1qbBs9PujfUJpRAbV1vkqot1ZO1tpevMaghavi30XqGMdVQYzkuhOd9Ica5skVqfJzqbamPbe2W&#10;Cvqpuz+X17QM31feIfUHh/pXBO5TpVw4PnOlaO9oo+abb3/uHpfKbd57KcIMKIzSwdumACRgBACD&#10;ymW5At2gAoRGadrv702aMDH+f0Ml2FhQqSwXMWN1cfCu0ANAV8po4FVkXEYnuyp0Gl1cKvGEoOOX&#10;VQ1PgJEt4BgtPxmVHtllP4fW/hjvPM5R6TAepFQtlGe9Hq3G+Kj3IX+W1hrTiGgU1rimSDJXYlll&#10;bFjvXWGBG4zmcB7JM7IsI+8FQNj3UyTLC1xFj/G0OopT74E2RQzaIrynIHgUJoqxjRjTjDHtJsoE&#10;L0OrNK4owigovfYg7OiFTxjaT3pHk3856bv/t5VKg55yfUUmhAd0aUbWTxAv1d5yOIXZNbJy37NU&#10;AcPjU3g6HQZgjJZTCl5jTGmqBcJgQY9bJx9S45iVSwmi+ep6HXAOC3OgqJdiVOWuUACLpTKvCzdi&#10;MQblfRFv2KB0OIFSIvgC6CrPyY7tYjYKKKtBLMtBy+p9LBhY+VsJ7tbHqfqtUEAqRlQKFAUwrAeO&#10;KWPhJBj5rBjEO6oxXlU03XnBeEGp0g0jKJR6yGes6Gax4Pb2d7j61hts3N8JCVkA0Yr2TJtz5x5h&#10;YWGhAObLuTEOJg2sb0cFChnhgkWbvTD8GmpS6AmoAtNH3vNRTHeyQjM894+omaPYy2HW799tC+OS&#10;hpSeoTaNKDijA3oSZkVdyQp/68kcHnQsRsfzeAcFI+936DXWlDmZrNhOKw8mKKel0jcVbJjGfyfR&#10;Yf0KiTP7/YTN+9vcvXOXfpogIlgbsb6+yuxcG21ims1F1k+fodWOqgzD3xXhREFrZgZjwmmu8w7n&#10;DcpaFIak3w/jqUP88zgOXgzNuIF4yLI8hF8QT9SIuHr1Mns7W6FPRYgiLyEZXekm6IsDtCD8m5DA&#10;U6sh1u9UTuQjPCm5DxaaaJC0R3vpMS7+2C9i158kyzNEg5UQF9kbTy7CZ543nF8Xvv3qLnnmiKOo&#10;SCqmUbGlzHouEhTPUoso96vSa0QBRsd4yYvYyB4hQ8RjTYNYx3hvMfY0mdlgu3/ATGuNVrwSFBzx&#10;IcyEjxH6aHLENwhWxiE2qhKQYvy1sYg4rPdkWmENLC80iazl29c1f/BKys98DD71fIPPnp+lmxpE&#10;UpI0Z74nRJFgNSgs1sS0mppmlJLmwv3thL0+6LjBaiMkS7W6OBxVQmRVOAxQhWWlgNKeZkPjnS/C&#10;gTiiCJTWzPicNI/JfIbPu8wwCx2huzvHK5e/jV95i7a+wEFvm0eeeBIhYuvqXVZnH0N6wmoro7+e&#10;sbP5LVTaQSKLE8/mHogLEyFz4dCh1Whz9pGzbN6/zp3bXU6tnWZze5PTp5e4vb/B8uIKFx/7/9h7&#10;8xhZkvy+7/OLiMysqu7q8933zOzM7uwxO3toyaFI7ZLiUjRlwaYgy7RBWPrDhmgbNilLNgwb8EHb&#10;gAEbNmCbpkSDsiDZsmWLggBaFLUSKVJcaXnvzs7Ozrnz7qNfvz5ed12ZGYf/iMyqrOrqfv1mZ4az&#10;yw2gu6oyIyMjIyN+8ft94xff3zPsD3qYBIb9Hq995eu4csilK08T8sDGrV0U4MqcNVPSWl9k4PZZ&#10;WlykrX+PEwtPcur0OUqneJifxO4l1dQZqj4uhKCwFmzQOC9YBw7Beh2DpTjBOxX7vDMoHBbh5oMN&#10;tPFcPGHY6oF4eHPDsrlvOb3WIR8FXO5IMoekhoHVXNss2Rx2GC2vYDKN1sLFtRQXYKPIWFAjfvSF&#10;M3zgXIvlpRbnT7XQieJLr+xw44Ela2WItdzcLXj1eh9bJuiWxwXPCVEstT29Huzu9emPcpxP6Q1H&#10;JEkbV5aoJCMEh3N55aEsWN9GEfBKoSnZtsJ/+7df46/9p5/ipS+/yTMfKHjmgufFmx7lPMGkCB5s&#10;gpIS7x2L5z/FyQ/+KPe+9DM4naJtGQMZhwml0nFB4VojVJWOEyqdzCjNK6++ys//1Z/jP7v0JOnq&#10;eazE96mZAGB14OMpFWlGxNfeWPPntIP1POwZDtXzj1TnjzcrHNwdOKe4Q6auiXPCow21g4DKfJTt&#10;YBseVt6j6tWwU2T22CHlTelQj6HTNLKO12kbesm8N1F7JELVl6o+5MfNMllkqHCMCd+lTLf9gQeB&#10;ab+MA/dmvKgRIG6xr028Zm1l4iE3axk2y25uaq9tNgGWWnMe/F1Ku/0ck6aE0lb0NcS5Wmq7ZzrV&#10;duGBkG3Vu/j2AIe/fVPwHqrdaGMtODRNgcorFMZ8ppXPMJNczX7b7AuhMtUnmMBcmfw27B5hmv7l&#10;kc/ZAMClYdRMozq1QKhiqRxa/vQJVW01DONrq/LmzQEEvBJEa7QxJO0Wpp2hsgyMjosvU4JwgiaI&#10;xLo7Z/FFTjnKscMhPi+hdNERrqnHy6SMZtXju6zLrAFhCHhcgKAVOklI2i10u4VkBkdcxNZqVoiF&#10;8dfp+eughGtYupP800LjYIN9J00vkjtX4VmCFqF0HpsX5KMRuDpWxMGOKzPf3h+oy/HSASqJZid7&#10;3M0086CdufkOPTn/fo8GicOcc5U2UgVzmwZbZvKMi5i84EkOid5vClSojB8dvZpENEpc5LJqeH4c&#10;+nQz58c8vXUFxoJz4tVbD+6obzW8OsYrcBU4OQZx1dSUIVVp0th6FFMVX3F21XkWGK4nmWrJpOm5&#10;WwOj9TwTQlQOVaDyNorebFPgcD0nhUBRFmzcv8ONG9cYDkoCEbxQolg/cYIzB7yFZ9/fJE2937FS&#10;OhmyE6Asnpl9T/XjHk2LMHPrxu95SuexRs8443zhMv+C4xqR1RXvEyC4TtP1mTeTMnM+HDBYYkHT&#10;l1X69Ngj84BRcayVvfn1PLj96thveE6qn+ngs0+/qunKHuTzO1xeNq+fDw7Pk6HzGufwBgtjb0LP&#10;/n6Pe3c32N7ZxgeHAMtLi5w8uUory1CSsbp2lpX1FZJEV0Fq5rfve5GSRJG1UiQIRZFT2kphE0Vq&#10;DDpiiKg00kuIaBzRczjNBLERULx69S0272+gtUKrKFe01hhT0Uc4F0HhEBCl0JKgVfRS8GHSl6J4&#10;9SAeFQSnTASS3RBpn+DyZ/8TsrOfpih7GNOCkGClJAnCIE945kLJ555b4taNLXb6jpYxeOWRYCqF&#10;NNJe1MamiEJUVHh0LfMrCh+UoMwASHB2BOLQKkOphP7gPht71+nn+whdWu2A9yWr7ZO0Wykej8sF&#10;owtyEYqwjVIlHb1O4VoxuFkAfOw3cW7SeAILWtHDs9TSnFhN6Y0sr9wObOcJP//r+/yTV3J+4GMD&#10;PvvhjMVWi06rzXo3AnYewDuC9RSlZ6en6HsLqvIS1jESniZgVEQNnAtoFecnXXGGWutJEg2UpCbB&#10;loFgYkA0j8W5lFRKVCH0eyNksSQpF1jPUsLFU3z13m9RdBw+MeT7fZbbayyutHjx5VfwLvDGxq9z&#10;fv15PnTiE/z2l34JHSwhBHZ6HoWiKD1eNMHDtbeu8ju/8SusLGa4Ikc9fIDRCVK0uHjuBBcvPEV/&#10;sMPWnZts3N4gM0Le63H/1iapOJ66dJn2UgKh5PzFJ2hnLZQXdu7e5OTpJdYuLLJ+KqXV3qYcpZxJ&#10;u5RJpE+wIfIiFy5gxUdluNRYD9YHyhCwweO9xzqHRVM4jbiABEfbK/Jil939PZ692OL3rxYopbi9&#10;a7m56fjAJUgT4ZU7PTYe9uiXCb1eyd2dnLXlNs89t8rQdhjZkg89tcwffXaNTke4cirj6VVotzJK&#10;HSODKwJPnTtPaT2Zju9qOCz43VuWX3ixx839IUsJdNUyhMDZi8LqUko+HLDXH7Hd22eYD9DSwbs9&#10;8PVikWPQbzPonYyUHUUBvktmFvjytZxf+h3Hd//Rc1y9scd3PbPKKzf38XTQ3pOLRUwaqUeCJ+gW&#10;5z71b7L1yj+m6L2O6BY4O1f2vZ1dPSGEKuo5/P1/+Cs8+9G/xU/8e/8+W3nA6chFXftkKSUEHynR&#10;xuBqQyc66BQwucdh9579/uiF0kPOyRHnpi5v7g6r69oAHR9RRJ13DJ/I/BlxrF7XxyrLeqyONPGE&#10;xv3HKt1smTOYzEFKsdkaNCnhZq97F5JMPg67w0SHptLnK/7EMFvLuGuo6bVYlTC+Ue0FXIPSTee/&#10;+fcOB8FNRRVQuCq3XniUmevG93r02HovgeHtQUm73aaUHOs9uGphOUzIMICJA1MNuM04JDR3yx0F&#10;DsP8c99J70Fq6HyTY4HgY+yK4Kt3V8ljqf7iu677fqUz1vq9THhrQ8PVfrILeWIHUOmi435yBPf8&#10;bJLweMDwQYEa6iaYPl2PTX9U4TNtJk2ay0apB+RMdTxLUGmKzlJMuxVB4cSMd6zV4kOpOCMowng8&#10;BW/xRUGZ55SjEb4owLnIO6ziLrx6r3nc9daYO4JU4HI911SYUgi4ipI0aIUojUkTkixDZxleK5y3&#10;MZ8ITibjGiZUEU6ozsXdd35moWv6fVT9Zwon+Y4geFQKfsL1rSTgS0tZFBSjnFQrZpfvDrbot14b&#10;T4DhGuBqLudOgabHTIeAa/PBoDkX199k/vfDrplAQfNAllrNmScEa6VyVlwJSOTCUaJiwCEVYnRI&#10;kcrjK/JQeuUq4vHQULQn/6YUxvH5SukbK0218IYx6FtNEFEvbCrqUeBPi4AGRzBMSlcxAvxYuaw+&#10;m0Dx+Imb3scyrURJFbxuXDepLOmGERG3dVRk6NUDjPmPg4yFJ0RQoNff5/rNb3B/cysG9qiuybIW&#10;F85dYLm7gtb6WIrcVH85JM90t5TprzMXHccDdKw8H+UCckhdp7xGp0s7xvWT7+830PdR6Vj1FWY0&#10;18PapmHdHTdVRR1ljj06TXPFHpUON/Kn5dvRnlmz5+aasIyNtUZ7HT52Zo8fv//B5D0GAkVesLO9&#10;y927G/SHQwCM0Zw5c5ruYhtjUtK0y8nTZ+h0M5SelsPvNSgsIqx1W5XMV7STFtaDc4HSRkVcmaqH&#10;KI2p+JJBcLaM29K85/atmzzYvEcrNRhjKEsL6KgE6jhnWBsjS2tjSJTCqJSy1Ypb2Kp3VS9kaAek&#10;C+TDXUxmoLQkOuXsd/1bdJ/5EXR/SNLSFG5AIEXEUKJZyhw/9rkz5L2c2/d2MakmiCIVQEXOPiUB&#10;8Q4o4w4MpRDxKPHRdK/fQTWHeRtoGU1IC4xKcGWC83fZefh/s/NwRLe7inGrJMMMRcZK1iGYgHUZ&#10;OtkmMev0823evPUWg8GAcycucOXkkyCRCi1IxWHsIQRLKYIiAoprC12WsjZX7xXcHTisgiRN+fp9&#10;zcpbGR+/mKIUDEdDUiWgEqzEwHAeByoF08EYjzGRh5YQIQpVjRERUGl8R8oI1gVEQautsSUUI8ed&#10;7XssLC7RWehGsFhpQgrKKpRN6OgVCnuP7olljFkgW9zj02v/Iv/gxV/k1r3f5fz6E1xe+yDrfJgy&#10;+QLbe3fY7G1y9fbfJc8Ve8WIVmsRFzT7eSAxkaIqdxbB88yT53n+o5dZ6LS4feMe3dWEtRNLrK4t&#10;8mDrPq+/9GucPnWaH/zeD9Jdfh5vHQ8f7vPii1/m5d++yQefvMTzn36W5W5GWxxp0SOxffSJRXx/&#10;k3svjXjti1/nyrNXSDqn6XRe5OIHP4p1msKnjFzC0Aqj4Bn5Eu1iQMMyBMoQvxcevBeCc/iQ4K0j&#10;uIDVmt1dy9b9+zx78UmSxOODpZcnvHJL85lnHCvdlF7R5+o9YfNhzmeutPiXv2eFpaUOidLc3Onx&#10;4o0e7XSBKysJSx1FpjP2BnBr5FhKCtbbkT84J+BE0csDhRhMYvj0k8LqovCwt8puDl/btDh3l7Xl&#10;6yzpPVTPkpx8k1Znl9t3b7Jf9MF5uu0WzkJeJmw/tLTaXYa5Zu/hiF5ZUPTPk59+gr/7q1/l+/7y&#10;n+T2/YwLS8KHzrX52k3A53hjsCFHkRBEsOWIzso5zn//X+L1//ffQC0sjqlAZrl4m8ceK9W6KsL/&#10;+N//d7zwmU/z6R/4IW7vW1RiwE24SAMgKi7Q1eDkxAP3oDx+nPq8J/Jc/BQ4DDXoWrdlrbceUcQj&#10;qtl0FghhZo4OMl8jEWb0s5nvsw4JU/QOE13GV581EDP2SGvYEZM52E/shKm6zHLrTqOFY4BKYJ5t&#10;dJha22znqbKRCQXEOLBI/JxXzvjZ4kMcBMll4jw8qy8HplVEmVPZ5k8/1Teo6nR4n34vqSSGZaDV&#10;asf2sBbvywosi2hVTekztUuz4SQwd0fuo/p2eHSe91sa1/dby+Q5kFRl14/puXwEhqmAYRBUvaFL&#10;YkDVCmUEQiOoIgc+peZ0GY/r2bEX+85kOD2GXH9MU8uIpnbNClWd6s9mfULVF716VOkTHRWoaK4q&#10;zVxNc3GHGjSWiIGk7QzdaqNSA2mCM4KVuOvPh9j2CiBERwmjDc6W2AYg7IocX5YxyG+VL14TCM7N&#10;XUisHpHmY4cqcGyonEVMkpK02yStDsokFUjuUTPzm4QQKTkbYjLUP2s8aNw3wripajB4ai7i8d7l&#10;H7YUd45IBf5XzMAu4GyJy3NcXoKziCTjGA5AtaATx9W8PbFBvjXkroFDMC3hbcjfML+smTxzkbh5&#10;Oac8GI6jnB5e5qxH7OxkOg+3rjkWI8AZIMTPmjRclEckepOJqifryRa9pofqVGuOwVlp3G4Mz04L&#10;Fqn9XhkrXxNxPuEInjzbpLQJfzBjaXVYfuRgPmncY9a7uPaQbgatqx47km9H8rsIsiARAJAacA6U&#10;znJ/8y7Xr19l0C9B0rGAW1tf4+yZs2RZ9vhGRjj4bo/ff6bzjx9ofGLe/RrbZY4Ak98JyoJ3qsxv&#10;zfRo4HJabzzindfg8GO036PyPuo9HdUHpyhupHnNdL7Dx8Jh0/y7PwMF7+jt99m4d5/7Ww9wIQZJ&#10;iNzCy7RaLYSU5eXTrJ1YI0l1JdP+4PquAEYrtBYW2xkmiVvk9/sj9vsl2qSoRBF8wHnIsoy8KCNg&#10;ajRlmXPv/gZbmxsstDOM0pRlQWoMSicIMCpKrLVoFe8DRCC6cgkZS/vqnfpqVZpigE5b6NDH6A5L&#10;z/5pTj7/46iQQ6YoUWhx0eO6hEIX/NB3Zay3Lb//4utI4tFJhgAJIEmkRDAqoE1NH8TEkK/CIURA&#10;o168C9FrwSo0LVQoMWaE0if56OWfAGmBS0m0ZnvvDR7s3GBr7xrD4GmbZU6dOMnOzk3u3n2TS2tn&#10;SE4bFlsphqg4oX2lQAlBR4qNjmsR9IiO96yvLSJorm4WjAoLRnCDQDc1fOjiiOUTgqMFepEhJQmK&#10;RBSJbuF1hDgSwCtNcAHBxyCB40VKxl7SZeXn0WophsMBtvS00gWCViStAWIA1WKUj5CwyNW3vogf&#10;pqx2rjByG5iWIbRG7Pdhd+Dxt/dZf7DEmfM/wJ7dY3cvZ8d8nYd7bbbudugmC6yuXyBRK7x87TVM&#10;0mbkFfsjByJY56OuoYQs7KPKHieX1ilXF7h4psUTT63QaS9yaknxxTdfY7fosbXgSc+skuc9rlw8&#10;w6f/lc/x8AcfYIdDUncPtWVZX+9y8slVOmsrtLprWJfyaTnBME/JfUm71ca1t2kPtiiKAbbcoyyF&#10;3CYUTlFYz8AqnIfCC9ZpXBBKL3jnwec4n+ONxzuL1wmtpYLdjatc+NBTrC0btnfj1stXbmse7PRZ&#10;WYaX7vV5fWfEaiejvdZlb+C4tunx1rG22OLTZ1qERChEsfGw5P6gzz0vjPZKLq3CU+sp66nQSgSt&#10;A8FqMgJBO/ZywbqUm70S1A2eXvybJGYTpRX37z/kzu0er76yz9rJVU6ed2zdVvjS09/b58bVhzhr&#10;2BvusHSijZiSdpKwsqLxxdfRStAe/smv3eVzL/zrPNy7xfc++xSv3t/F2gwNCAt4KVCiMcbjRg9Z&#10;/+if4uTLP8rOa38f01rAOXdAz327KVRbVHVwlNbxkz/5U3zhH3+BhcUT9J3GKAioKvh7BB8mHHqT&#10;oMVxjLxzQPC88++G7jJNGfV4bTlbnck7aYIoM3mOUdb090N0kakfYQwKA3ipnFGO8Kar5Xa8TB3t&#10;p1AjBTKxFA7urWIS0GpOEV4qb8VQ3VuEMYDup1spNAo5uONp9smnD9T01gdo0Q55tMlFVf19mLF7&#10;auBoDnjTSJmJf+9V6o1so0JC7XwTvTl9NSPLeP7yVcPUQBghTIL4vi27/f2ZpgJjPVr9/5ZIwoTK&#10;UYUKbA1jzJcpZLEKNDb2AiaMG6XOGpgGbFUcMJP7zREEE09iHqtNHy9QdLVIJA1UdOqzkeo61gD4&#10;5MSccitQuMaaZIKBhCqySQBECUobtNGYJMF0Oqg0Ba0IOu4wC37iSqgqkFeH+GcIhMISRgVuMMLn&#10;I7AW7R0qgArRq3j8rDKX/bnRGvG1SiXPgghaGXSakrRbJO02OssI1e438RWFBJE72AuIlxj3IsTY&#10;GHEPkFR7MhS6WhSOY2XegJGxLPlOelQaI2wYbeIuDmcphiPsKHqMG1EHllPHmNmB0prH3v+CzByl&#10;nx2mXtWMNnMVikOumV/6RCa8G6Da46T6/rNgcVPJiiCoR7SOHsJKVd894iuDX6KhOXHZjwVI7WEg&#10;M+0j9Sr7QRA3HpWp34z1uqa3cXWzhnIh1OXUAEANADO+TxRmDSWxBpLreo3LV4yBY2SKZ3iiGE7X&#10;M8z5q/9Fb+Ee129+g3v37hOCGTdKmmZcvnSZ5aXlit/ynUkH+1CY+n6YYdDkbqpXOyd9dRre+ub6&#10;7/yx1Pz+dsT5tx14fKhCE2YyzJxtgrPVf5k5Ppv/0ZV4dDoe9/D4rod8P8aVYfb5a8/IxwG/o7w4&#10;Dj5Rr8znecHuzi63bt1hMBoQ8BhtOH36BN1uh8SkJGaRk6fPstBtRzqDZi3fC++y2boDYjQmNZhE&#10;kyY6emhIghJPbgEleBeDOzkf0C2DdxbrS3Z2Nug9vM9CW2OUYEyCWsgwJsMGGA0LSmcJYRJgLzOK&#10;xAiFE/I8RekYgbtOIlHZi169Do8hu/IZTr/w7xCS5UhlkFq0T3BBIT4l6MDzlx3f/UTGN966iXED&#10;FluLOGPJJEVkRJAU0UQOXu/w1iIiGGNQoqnV2Zpjd9xCuo+kKUJAqYIQIlVGbkds9a/TG+4RSLj9&#10;4GWu37hG4Sy9vM9Se4VLl55mr3eTdtrmBIbz3Y8jIUFwMeozECR6agTvEQkkQZOrkm6mWV1qszey&#10;XH/g8KWmTSAkLbJ2zpPrmo7W9GzcaquNIvWCgcjV5qv6i0dZXQUQ0YQQDWxVL056AeXRqqQ/7NEi&#10;oyxHjEYjllqLSEtztvMkg3wEPmBCQqLh2Se+m1ff+F2+euv/4snLn2Rr9zo3bhScWfwuLj5xgf0n&#10;PE90nuDag6/S29hiUFzlzv49vv71r7OUXeREcpZuknDGX2H91AnWuovsDSEvAw4Xjf4QAyKudSzP&#10;PaNI2OTkk4qnn15ibU0Qv8837tzmx//sJ0gTQ3CBwf4Gl890OdHtI6N9VlZT3tq7y+JalxPrHbqd&#10;HM0uHXsKW7RJuh+jaJ+LnNFSooIBCpT5Oia/i87vkOR7tAuPswqvhaGJ/GqlFaxSWK+wPuAEhkDp&#10;wBlHEI11kHQdo9F1FvSQ8yspD3ZGZMazsRd4YyPwzJWcsysLfOUbkCrHF9/Y4mt3DdqMcOLJdIsk&#10;0SynwlIbdCLkStEFsuWE/RD4yuaI1cxwoi04X+J0hxZxISQox1apMEkHk/wm925+gxu3SkZFoLQF&#10;JlF0umukqebGmzl375SM+uD9CNMOaBdYMMvsbvYQq9lzORudhJVTHVa7KX3j+P++8AWePvM83fVF&#10;nj7zkA+d7fLV64JWOS4koFx0bhUdd1MVJRe+7z+gf+8r5L3NGGxo1tvvbc/Z9ViGVqvNW29d5d/9&#10;iZ/gf/q5v0a7s8bIRrBJROF8wHupKH3UjJfwO6MzHCXbD/IDy/jWx7r7HLebaR2+0ntnsh3WtLNg&#10;av07hNkty9PlHNQbZwuujkN0jKChwszJW+ub48fzNVA8bzG11sNplFvrp0f0o5ndkZN30XiOefWr&#10;r6p0/TEwEmr8pwHKjlHdumEr8KZRppdJVUL1IKH5+zG7YW3LjGG0WVsr1v7Qfllft5A93n2/2bQ3&#10;KHHORdqpyqEGiXZWCA0bTetx3/B+4vlZ2+HHpX58v3qsSeOz+QffClDK8ZJItWuJ6n019XYl4KPT&#10;FSKVt/wkz4QldupwHH/j8gNSbZEae+lO7jBlxzedmo6VDkM9D0m2UYeqctTg5AS3qHZjjOs5awOF&#10;eYO4CnYp0HBM8yh85BJEK41qpaRZRpqmqFaGGIMnYKnsFyqwuwL4VADlQwwU7Tx+VOCHBWFUIIVF&#10;1fQRtdNcIOrwVcyQQymSm3IoRCouUUKSpiSdDmm7hW5loHUMMhfCuIcoBHEheicHMK4qRqKeqIg7&#10;4UChghrPEs16xEUHmRydLxi/kxpp3G9FMKJiv7EuAsNFAT6QGjM3wKw0/k+V+chFj/dPMgcfYFLh&#10;aTCxcS40xc10enR/O6iExN/vfEPVwmeeR8Y85WD22FjRrCdmqQagiryGonQEipWL2/JCqLgOpQJk&#10;qgEu08CeVB2u/jUF3M4oN1NbvCqtQMm4FGJETMZ1nGScbogppaEJ8lb56+pMVvSnQd9QV61e7ayv&#10;F2lsTZ7Uf/ykAZDGKpWHoijZfHCHq9ffYDAoQbLYVgpOnDjB+bPnaWVvg+RrDjZ4eL86vL8dvEYa&#10;gmIyqRyrSm8LFDx4bBYY/rYDfJupftgwe/Co1LzgwMWH3ubtpbc/q84CxdMG8uM/w3SZ9V/Ta+hx&#10;y6l/zb+mWXfvPb1ejzt373Pv/n1csIjA0lKX9fUVOu0MSOgunWT95DppqtEiVSCKY1XpXUlKhJVu&#10;Gr3BCBTOkSpodzRJ0qIsI7eXdR5EU1hLaR3BwXZvj7L/gFYSyJKUVCuSJMGYjNJ69vtDXBW0TesE&#10;7x2JFlaWFpDg6BeO0SglScwBLz3xFcWPdSSnP8r5F36KZP0ypiixRpNajZMCJQbrC06uKj770S57&#10;vfvYwR3Wux1c4mMQO6kojMgxWqOCZ9TvEYKlk3UwiauC3028jaogzFV1HEqKSnGO1CmBnGHRR1vP&#10;etbCyBJPr73A7ukPsb23zc5gl7XVU+wMdvGjVTo6Yb1lWMpynHg6tqTIh0AgTUzsmdbG7ex6nx6K&#10;5aVzZKK5sZ+zsWdRIaGkAAeXlgMXTrVBEgiKrPKAREWQQRFIAFRAaYnzcUX6Ng5g6ie6gChwzkdu&#10;CxdYXlylkwaGvSEmS8ndPmWZo0ILnxcM9vdY6nZZO3OWt/YCN+7eZrTtSNOUrYWbrPuTdBZX2Hz9&#10;S9y9tsudzS0eFjfYebjP0uIJMhKG/ft8Y/8Wo50vceXEx2hrw/UHllFeokwWx5eDIIow3OaDJzvs&#10;9wOFDezevc+iX+SJ8y0++EcW2c8tw2GOM+C14+Sq4/QJR5qUDIcFS091QQtiBnRai6iOwGKJZDlh&#10;9CbG7kDSxSeGIiiM7BBkG9QuWu9jdA+kxCuPF0cnaEofsBKwWvBaCF5wOuCCwiVCEQo8Gd6Cl4K8&#10;2EK7Gzxx5kle+sYAY6AoNV++qfn8R4Q/9uEOu4Po1f30qYwLJ1usZYGkYxgUgVFR4LxGaUW3rWkn&#10;nuCgX0KqNYW3pFpY0EIQw56L4xQfyEvF+RU4tyBYt8ZgOWF0dcjG3QG+TChGMBpusbreZX+vZDTK&#10;WVhMKG3K3k7AF57gCoyP4IwLAT8q2blb8uC1ffYFTF7yC91f4s//+I8xtFt87iNrvHJ9SBksgkW8&#10;RoIliMapBO1K0rVnOP2JP8etf/Y/TMmlb95zOOolzgv4gsWFDr/8j36Vv/K//M/85H/4H+F0h8J5&#10;ai8r76uAmFFQHArWviu6eb1wOal69XGYdX3Mch/pvVzdZ849pi+dBoMnAEfVJoeUMc4/KYbm10dh&#10;KwdAO5lQ3zzK08uHSSDox3llTYAp1AeO0QebwaLq9qjX5arKj22WWYBvDLw3AS5CFRjx8VOk+piU&#10;72Wiz8SFwOM0SMyz3nlvlZP7DwfYssSWFu9d3NYuVWDZiEShRGHSJFIDeoezMR/eY8sKUnufgT2+&#10;6vBNgHc21ZtgJ1bn0enbweoRJXhiUHhf93lT7VCTaoFbVRRfnqnBHJAqWFqjPCpQEyBNQEcOeV9z&#10;2IYG5ULjfyzv+C1aezgfJwXizoL6rgITB7JGvWtBED3fZwnGYwcKc27qffxrLixF/DPu5iZNSbIW&#10;0mohWYZVMVaUl4ALjNvdVDvJQhC8dTFuQlFgByNcWeLKAu/cOIizl4nMCgQclbexkkP5l5uWXVBQ&#10;Cpg0QS200QttSBKcFtzY41ni7h8PLsQjHtAIegKjYIn8wq46YoPHEfAi6PHu8roGdXtWPeAx3uUf&#10;xlStL8TFNx95hW0eeYWDdWhAa413brw7vnltM8X3KXPewvs3mdlgEdPgwPHSXI6jMCu65n0/LP90&#10;OkCwz1wMsFHY+MIK0PwmgZyxxlQZlKKi50UNDiuN6FBt6agCCE1EVVWlxvPVQO74R2NabEyU8XST&#10;2noC2E4VVj3jtBiY5iYeH6m9gqVx7fhZm8AwEaSoFawGEDz+lGpbjEQen7hNuQEoEw2qGrQSEVzN&#10;LXzjTe7cvkcMBxRr3cpaXLpwkZWlNVQVtfXglvpD3mWluNc+GY+kYJCDfXa6rMn36TXXiRZ95DA5&#10;Nng8bSpMb4dkrFhNF/3+l+jfdB0Pu36excVRx6ozs1ZemHN8Jv+73c5HcQ/HU/Puf3h9oR4vzetU&#10;dfwRUV0O1Kl5n5k+WX0vioKdnT2uXb9JbzDAV4DfifVVlroL0ZNW2pw8fY7uUgdt1MS76ZuQyd90&#10;Ejh/ehEpofSKoThUOUQrUJ02Ckei22zv7ZG1Enzw7Pd6bNy9z2iwRacdPY0RwTuHUYbBcMgwt+SF&#10;Jc0MmdGMSgdekaQaoxSDPI+RxzHgQHAxYIREENMpoCxIumd48oX/mPa55/HWElAYb5HgcDojOEeW&#10;CC88k7DeLti58won2g7d1iidxzmo8lg2aUApjbVCkuS0OkKrPcIrIu8wIKjI+xx8nG+UIlBUwTha&#10;eAxBPPgRi6nh1MICJS2CTRBdcG4t4eUXd1junOSjT32A3ArbuwOUKBY7SxS2BK0wUmKCoxzmJKVg&#10;EpAwRHnFfqLgoWblwhLWKW5ve/b2FUKJFo0NOc+c1SwuCj1fUOIBj5eEgKBFo9GVMaWwIQLaE0/E&#10;aGyrOvheiGCkiCFNFyndgFAERr02u7uv07cjWsuGO3df5aR6jpAbfue1v8XK8sd54pkrXD75fdzb&#10;eJnt4rfpbXsWR8/g6LOxcZ9XX/kKu7u7vLHzFq1Us1ScYkfdZbB3j+Bz9geOvX5JsnoXEdjZLSmd&#10;QsQRnI6iL1hub4y49uoGSWsJrQVNwcO9PQbFMieWhH7P0xuVPNwvsLnjxMoeix1YXe2QZDEIm0YQ&#10;71hcfMjSepvl9W1k8QHKgs0d3iwg2SIhCP18B10OUBToUGK8RwqHQhFwOKdiZObSEkIWDaxihC9g&#10;OPSMXODhcMhgFPDO02oZlEnZWXuVJ089SSuNAc8SpXnlHtzZLLl82fA9z6T4kHBm2dBNpQpgK6zp&#10;EreYErSJ7w/BoRj6koVM0TKRu1uLoEOM3N4OgciQJvgqsKDzcH/vDGfXn+EDT7+GhAEv//4225vC&#10;QjfB+4KsZcAGdjZzbAmuCBSjHG+LyJ/soSgD3kLpcsR6CJpRcPzKr/9TXnjuM1x5+gN84OIWH7y8&#10;ypevDumoaOxbDV4cxickKmHkR6x96F9i59o/pXfrn6PIYmBLnRF8DGYsx5TXc5NSSMWduNBZ4G/8&#10;73+dj3z4Q3z+T/+rbDnBBY8yUX7VgYJnnSaaYMK7kfyh83vToH376XD74zHKYKKG1GDrRC+POaLa&#10;OVN+A7gZ6+R1OY82hQ6k8Yw8Bqcn9WuooxNgtwFgT90iSIMiov4vTGGm4WgAugZaI7WFTPTcw/So&#10;hj3jKyC43k5d7zIfe7kd0iWm+ZTraobG88b7NylEmirQ9AL5RE+qP5s6T5DA6nsMDG/uDipvYTcB&#10;2kMFGqJAK5TWMTCV0QTvY35b/fkJqPa4I/b9DlB8u6VABCUdHovHCYRUI60EbRLERWeFSItQ29CN&#10;i2UCDNe9WTWghlJCBGQVhKCoqVPGjiNhuo9MnBOOX//jZ54IzfHu4vHzTCoSAAmRmmluatJn1EWr&#10;BrGFCEFV2IPWmMRg0hSVZYQsxRlDgcNVDmohRJ07Nl5FwRCIc7W1WG8pXTGxmbSgIrkEqirDSwRr&#10;63lMqPGfWF3VXECEidxVgsoypN0itNv4dgw05wFbyy+Ju/dqMzWM7yUoF0sNSnAqgsO2CvfkJVTA&#10;deU0OGcqnXr3gbmg+3cSlWc/EALWlpT5iHI0IlgX3/VR893Bo+NvoTEC3s9pzKQ0Tcx/WGoCY9Mw&#10;5EFer/nf53lFPA5/59R9ZI6gGudVk+/HwP8OzRaa5yegZ+0pq7RCeRNvpQWoyMzFz9HcZlMTFJ6A&#10;xdOCe7Ydm54MTXB59jkmANOEDmGaJ/hgdZrnJBoY1XFVY9Y1EFzVfbY9RKji0jUB4ph8gLIsebC1&#10;wTfeep1hvyRIi4BHibC+tsa5M+doteZ5Cx+m6IeJtj3WVY838A6jEZgoj4dU41Ha1HiB5VH1mO3X&#10;B09PesfjpaO4bOct4rxjQN0hz/z27xHmGB2HzHYye2BOnsb3PyileFb21ePk8P7SlLvjK6fKmFc2&#10;hIlC+Jhp/vuqf8egDf3+gI27m9y7t4ELDhFhYWGBtbUlOp0W3imWV05x6vQJspaZeKT+Qc+LAU6e&#10;WsYNe2jVIYiQDxPQnsKXpEmbCwtn+a17e/zel19mZa3L3v4Oe/vbRD7ahMQp+v0hidYURYFzBcZo&#10;FkwWFbTC00ozXGlBAv3RiNKHyOngBaccgkQuUu8IKn63WnHxs/8FKx/8LmxpCcoQxCFKUfpFxI4I&#10;yvHBMy2ev5Kxc+33cFvXyTstTJlHbjVnITiSLKO0ikFfsb9XspBZ0iWHKKGTLRLSFmI01pdRUdYp&#10;ohZALeLCEkYSQhC0UTgpcfQZhj5ZsUeSeAK72GHB1r2Ct65t8PSVi2zf3YrcyKpD8JrQB19qvAuM&#10;TBftuzg3oGeHkJfgNcanDHSGkgVMZ4ndgeXGZs7IeryKwGQiiksnNVmq2Ct6lNZiEEKZY3SC1wm2&#10;CueiRaGVwnuFqmOkVkZVoNqGa4W8N8RkhiRtYZ3l4d4eRg1RS6uslEOUUqRpl+sbX2MpfIALa88w&#10;eGjYvrNJYk9y//4dbu7eJAxbXN/4Il+/2+L06ElOLH0Ak97GesX2YBNNynp2mfMXMySU9IeOa9dv&#10;sWyW8aLY6zscgsHjnMKF6PHxjZs9XnpzixOnU0RgOBzwsD8ifXWHhVQY7Av9osBaWGiltM0D1lYM&#10;J0936bZTEgOZBLotTTsRlDygnaXkRWBnv8fQOcREj/ei7xjul6xrcJpodIjglKDTlJGzCIblTgcj&#10;MMotez3Lw76jX1j6g5KhhX4eqVhKa6vFcc+nPprwp/7i51lZTNl+WJAZYXuv4MvXEq5c1lw8lZDn&#10;ljQFrxzWGmwJSgzDAlxwkTZEQVCakdP08WRJINFgxFeBYAQRgwlChInjO9cmcGr54yw8fZZnL21x&#10;9dJrnEx/i9/9ndcYlTmBPt4JZVGCVygfjURXWGwRGA0L7ChS5FjvyDoZJtUUw4JUUgb9Ib/5la/y&#10;kU8+x87GJj/22XO89GYPrz2iIxNg4gUtnsKVKKNIFs5y8iN/huGDVwn5flSagsVLiQmttyUiRSIQ&#10;4F0MauedJ0k0w+GAn/2Zn+Xilad46rk/wo4VnHVopSoQ+jixQd5OfQ7OaY/UiWSeUv/27j2bjvTw&#10;nTpX2zRyQBefNilkPDOPAV+ZFDbl/fp2lY3a3mm6w84UGWqP3Mbi8PSTTC5oghT1gcjOObGpjlUl&#10;oKbmoSqzBqnGOCw16DP5Xj/GFBWhTNpz9h2Fxg3D7LPNU08a72eaPmxOAMHZVNVjuX3087/T6cb9&#10;hzhrcc6PF83r+iNEL2GtSbKUJEmAgLMOV1rKosDakmBj/scZOt8Bhd/7FAg4CZTVCHBakMygfYs0&#10;RIpKH3xcvKts7Umo6+hopWEMDguRE1f5GiD2Y17hpkPb5P7TY0g9hk0WnRiO/6xjr9QaGG4syoQZ&#10;b2YJoMPReyKaciWCDFWQVhHQgjYGkyZxB1+aoIxBqjkOKceAXn0JxMBiggIX2906hzMCSRLnbh0V&#10;IuVD9JiWekxKJS9iYEg/foYIco+FbPV13HZKSJe76HYregonJoK8RL20lo3xf3TMc5XntQSJu6GC&#10;r+pQta9mvN0vULPNV8JwjFf8QRtd31qplsF4T1kU5KMRZVFQOygIccdsaMBPTVB4POfNwe/m2/Pv&#10;r/RYFPu192YcWM1J9nDgZnLNYyqIB25efYyNvHn3na7DZEyE+SDyofmPqkIVb1CpasuPQildKTwS&#10;zRFfMeaMn3H+hD2hf2hqlbOZJjBvzTVFmAWHD3a0KfCpBrTr/HMV1oN0EbMg8tRnDQZX3sJqDARH&#10;gVVHupfq+UTAO09/0Ofm7be4c+cukIyB3CzLOH/uPKsra5NtvzOtNT9NROnspHdYkgogiHLzUd7u&#10;j5cepx4TA2Te7H0wTvQ7CuC+g+m49Xp77To7cI++z9RIm3u7sUn0nqbJboy3+w5nx/jRbTlp68OW&#10;4cfS7sgyprcTxzJ9gKIo2N3d4+aNW5FbOASM0SwvdVla6mJ0AiHjzNlLdFcWK2/h2mNgft3fq74t&#10;AolZxXRbKJ2DDbSSCAwb6ZDgaN39Cp99/pO8fvUWf+/v/CKDUZ80TVhcXmBhoYMrS3a2t7h0+RJn&#10;z54hb5eU1mFDwFpwmaa0gUI8hEBwghEDypG0QEsCyqK8QgMFDjUKnP8T/zkrH/mTlG5IUIY0xK1h&#10;RShRaoTyim7b88c/0aF8eJdbr7zE/a19+m6brJOQKqGjNEZbdOrZH2lCcCibs9gyGLG0jGWlm5Cm&#10;QqetaRtHe7GF7p7ALZ5HLXVQqkVZGoJp4fM+qtglLTYw5S5bvW3ubQ+5dmeH/Qc5N+7ucbc34je/&#10;fAfjPYsLSyRJwvrqCkuLCzx55UnOnbkArSUSrQmtFjbvU+Z9RgPY7/XJRw944ns/gxehNxixuenR&#10;ThNUG0fJua7wxBlPaUv6vR1QBidtEvER2LYBlEGLxovCVYG4lFYT/uQAEgLOObRLeDi4Rr474tyZ&#10;j5EkHVZWU8oc9oq3UEWbdrbCpcvfizO/hd27yZn1F2idEL740v9BqzjPKC/xpsXC8nnOnDuF3xry&#10;uc/8BTRD9u0N1OoltrbvsHHq11gZfJQ822Iv2absd/me0yl6xZBpYXcY65QmujJOFJ6Eja2HvHG7&#10;5PqD+/RLyyB32MKS6ejdmiVDltbWKQqLkZLFVNEfaW5tbFMWJUYJK902qQEJliw1gKcYFJQi6CxF&#10;ZwEtgTAEN0oYMSJNUrz3OA/WRU680gUcGud2GUlA+UGka1AtnC/ACoX1FKXHeqEsowectY6dwZv8&#10;8P49zq1e4N4DT5JCqgK/fTPwJ/pDTnUXGagEEQ2MUMrBQgASliQG5AvWowCHY+Q8ZUji/B08jrjl&#10;Ukvk4PTKIlSe1xK963Ca7sIlTnQucX71WT7z7A+z++N7bO7cZ7e3Q9ZKwXla2QKgsYVnd2ePsnD0&#10;93q88vXX+es//zf41Mc+wV/8yz9F1k6xtmCps4QRQ2t1hUsnT3Dv9n0unPL8wMdX+Icv9WinHmMN&#10;EjROlwRtEW9AK1ae+jy713+D7dd+MS6iqEAkWCk5OPs/OtXyWilVyWNDWZYYY3jpay/zcz/zv/LT&#10;/81/RWvpLKUyOBsp0L4ZMPY4c/rjzfs1mjAvyRw08Php1g6pQYVw2Jw0px71FFWzQNbVaqZxfJGK&#10;Tz1eF7ePy8HsjfrMOSaTagQ1bVc1ck0VGnzDNpt6tZM5fwKXVnp+Uy8JUx+HJqkcRsbOw42qTNVO&#10;omddE/ZpUl4222P2nvM815tdYHY36QFV+hF9b1bn6GZC+s6FNnlk6o1K7m3tUxYlzlq0qOhwFJFh&#10;UNG+0pUnZJKlsS+VllIpQvAopXFjr8oZO/D9jT/8oUsBsMFjBbQKYBS6lZJqTUslqBDHiifEfgCI&#10;b75HwYtMgVE1MKwDYAwoNeauj5RZFZWWHJQ+jyObH1f0jkFkmciYQIwx5JzH+8kfPqC8ny905k1P&#10;KspfV2E7SmtMmpC2MpI0RWkdqZ985O5OlBs7rPkaL6/AXAJ4Fyi1jourKiHJIFhHsJZQlkhFJxFX&#10;v8Dr6LntqiBwQeLumymQnmlQ2AmgNZ3VZSQ1sX4KUDrK0gChagtBxaBnAr7yXDYBjBXExzlSScB7&#10;S1BR902UwYoaz021jJ+A1BPb9zty4RGpxtV9oKwoJFxRRvlcEQvbKl7LAQraKcVA5nx//6cjgeH5&#10;XocAR4HCB69/Z7akzQCdjWPTK8NV7rHiIeOrHgUkCzWncKOcqfvX/GzRM1YpCAqUrhTFAEErRNUr&#10;Yc0aNRQ/mVd2o+IHPJ2nwV9pEK5P2uTA44xbqQZmJ1QScysxAX4b36kB5QYoPO0h3PQajqCwMAlk&#10;JDIJ8mVtydb2Bteuvs5waBFpjVdgVlZWOHfmHO1WawwmTz3MUUmY4hCbx413AJCbG7VzfLL6Px1L&#10;slmVeRsC6ud8dJoxTuakeaDwUfmPkw7zSn2nALnZsdM8/nhpdgR+8/JjLAXCI3vTu5oOTCKP1faz&#10;E02dZgynYwUSaqgOR7yfg1QuELxjOBiycW+TOxv3sMEhEmi3MtbXVum02+A13aVTnDp7iiwzcQGt&#10;rvkf+OKGsLuzxfraCmtLZ3GisYO7hHwXp9us7hWM9h2dpxQ/+qOf4x994ReQYBkOLPmoZNvs08kU&#10;n3z+E3zlK19h494GZ86erfQvRUCx83Cf3Dt0XjAYDFg9cYK03UUVFi85BktwHWxwBKXxRcmpT/1r&#10;XPrkn6PwQ1QwBErEJ3il0NIhUwXDIuV7n8k4uTzilX/+ZYb9+6QiKLFIWTDqDxi6gEkTnIbgNfn+&#10;DokMKNsZK91ljIb9vX0WwwgXHENfoCVHmZK0m7C4vkyx/mlUep5isITtBUa9XbYebvDGjTd48dY9&#10;7uzl9HctxXAImaCN4FzcYlcUV2m32iRa8fzHnuMDH/4kPmnjih2G/RHD3i5lf0C+v4vr9Rn2HpAu&#10;rbN27gz5MLC9r9nqKSBH4RmWjisnLefXlhh5j5GAUgYJgnjBexc5XUXQOi7Uaq0iN7BrLGCGKvBL&#10;ABdyVlc+TGImKMBwuI9jl1e++hucP/8pHtirnOpc5iMLf5zdwZvcvfcWm0UH3VrmVvEW3e5TrJQa&#10;k44ob99hd3ifX/q9n2V1+QJbd15nc3MXGZ1k72sP6KhXUWc1l059NxJ6LK6uc+FD59BK2BpUXh5h&#10;gtE5ER7u97m+1WepVWB9BPrWMmE5M+Sl0NeW/cF+3EXsHT5kDPMRzjmyFFaWlri3PUBrRbfbQWyg&#10;sJZQKtppILV93J5FJyleG4ZhyGikCL0CpQzOQ249XqlogIUcJY7CJQSn8Naynw8YloHCDqv5peKu&#10;DQFtUpRO2HhwmxtvvMLFU2f52vVooBocb20H3nxg+NQq6EyT556gMoyWSi8oEdGkiSLJDKraCr+k&#10;IHFxwUWpRhyESteInuORg1CLoCShdJFWxIgD36aVtlltrfLkycsTqSDUzjjRgbd+HyFw949ucv/q&#10;Da69dY1nzp3hyWeeovAFiYo0F0EsISg+8OR5RsHzZ39Q+NLripFVeK0q4kghU5pgNSOTQ2eZkx/5&#10;M+zf/G1sfwvxBh0MpRogpG9LsnnvI/ddtd1cax0XHYzml//BL/GJTzzHn/8L/zYbhZBkCThPGSQa&#10;O400rd8flNfvPCD8zaem6jxbj8Npw6KR/bhTUtP+OMCMWassVdCaeCx6+j1uk4wdOo6oYL1kO6YA&#10;ET8GgSTuFx575Y1tCGoAO3rSTuv+E10OmPF6qvWGytljXGIN4sZSQiP3GBKu0BKp9JMa6K6rdUBv&#10;lMmzvdPpMF34ROdduNkR6fZWn1BE4EmFMB6HPlTtiUarlLSziE9SSqUqcEphvaeoAGWp3m8d5DwC&#10;UoKueIld7UnqItillYpbyb1HdLW3Y/Ly45+vgrUycWgIBFwlY4QqXsS4GQPW+2gXVltMRcXrY7DL&#10;QBDQSjOxseLvOCdXfLtjUMZXPLkeQuSIret2wPZ6hF49z346dDs4kz46T90OM+U1sYd58HyQahwS&#10;QV8XPCIaP8rZvnmbIvi4IyxN0EEI1mFHOS6PdF56rDvXtHCMqQwI0VlUIegp0HgiNya2/5yx9DiD&#10;6xgysqZTGLdH4541HDOBZWJdx+3n/Rg7UDWIXV3sw3R4urpsVdFGSJYSvFCWYL2NdArVNSEEnHiU&#10;RH1AEJQL4DyudJE/tiyxeRxLsd9VvMF13VW1eCiM6TKVxDorGu0NY+9dVwH8XkClhiRNMVmKSjVU&#10;OwTDBKiK/2NQj0o+R/ZgU7WBRggmPriIQitoockkxMWjosTYkiS4arqIY7OW9UJA18O1fk/fwgDx&#10;o7pj89G8qmYuX8dUacyr1ZjxVYBqCdBCcEXBaDCg6PfxZYHgI61aFM5UPt0HbjYxvydzbfN7Ne2+&#10;r5N5N5S3x1qFOkxpm4N0htnTR3ghN1fMJ1+OI9kmA2f8UQ/eaoRJJcyU0jWdHQELkhC8r7ZJ1NVr&#10;1qnxe2pUztZLojJXK2ENoGcs7McH5jyXTJfZ3C4yyyU3vw2ak4pM5Z0PCDdAYZn2iqgjePoQGAx7&#10;3L7zFnfv3UNIq+AEgSxLOHv6DCsrq2Nu4WY6jAKheV5mfzfqezRlxOF9deLRfdj5+fU8Kk08L+fn&#10;nVUs1DHLPW46VBk6RFE+bpnvrhF41LiVsZQ9EuCMGY68y3ttyD5emu2rs8ZaPDZ5BJk59/ZTbexB&#10;BB6KomRnZ59bt27Tq7yFtdYsryyxsrY05hY+d/4K3eUOxqgj/d/+IIDiC+dOosIW5WhEW5bQnTZZ&#10;O8WLorhzg+zj30/faBYXM/7Ln/5pfvqn/2u2tnYQsVy+dIXnP/4cRiX84Oc/z9/+f/4Od+7eJ2t1&#10;MEmCD5DqBMkUizawvtiC4R6d1Q6dpIN6GDCdNG75NmBdwdpTn+f8H/tLhDJHmxZaRVoBqwWcQ3Sg&#10;NzI8e6HghY92eevl3+P1F/8ZYbQXt6KVMSiXxtFKFS0WyHNFb69Pgmd9uc3iYgtRBflgRD7MeWgC&#10;o6KkLDyuFDrtdU5zmWVO4a+3uLH9OvdGA+71+2zu7bO5t8N2f59O0uH02ipXTrVJshZGadqiINW0&#10;tKa72OHUqRN0uwt0O22K3TvcuPM6wXqKIscWI8RbBvs97GjEaJjz3PPfR9Btcht4Y9Oz5TxGC0p5&#10;2iHlY08FWlmbrb37GK0xKsFoTelKFB7lA6UrycsSpTQmGBLy6CFST9+h0gMDIJqQ56hSoyQj4EgS&#10;IeTLPP+xH2Gnv8mDrS02b9xkJb2CL4TN/m2yMx0uXH6K9f4i96/tc/elVxjZEWv2FFfDLnL3Nzl5&#10;/oPc37/DPjsUyVtsPNjE75QsPsjoX7ac6Fzkl7/yBT7x4AV+5LPfx+3tAmNUZfxC9JyFYpiT+BHL&#10;nUU0kCmhmzq6C5qN/SF2kFZexnmMcJ0kaAkkYshUSq8/JMsErQPb+3sUuacowSSK5USzmiRkSQwU&#10;NygcD4clezZFOwi2QCcJQSvy4QgtipKALz2ioGcTrDVQDMhdQFRKvftGqejVEpzgXCCUBddef51n&#10;f/CzpEnOsAikqoPNS167PeITT2Q82L1Hb/QwLtJIQStAXHWHEFxlMFY7icQT1GQbu/dx660PHucD&#10;RhRQxnxeMCZDEwjB4TH4UEYj1BuK3CF4XBhROBVlXRDKMl7rXNzppJ2wdm6FX/2NN/krf/N/44d+&#10;5POMyhHaGEoLOjicFJxaOcfzzz7P2bbww59M+Xu/afEalIptVNgeLdVCBw+hpHvpM5x8+l9g8+X/&#10;k1A6CgEVQyi+raSUqrY4TgMXzjt8CPzVn/s5PvbcR/jIC9/Pdh5pYrQcBFoelb653S/vzlx7lLeo&#10;n9K7q9QAQx83VaQ0hAqQOZihLntyrq7OYU8+tymbuNucugPRX4XZNo2LJnUNIt3EAThtrGkqpgHu&#10;+r0eBL1l/CyThRMaoPDEXJlga1GPnjLF6ryz72zWlPkmdIOjaOLq81NAYYD1hbd9u7eVbm3uE6yN&#10;gEX9jqp37ok7UrVJ0GlKUBordd+LwXFtWRKcnwTHqsBXRBClMVmGTpJIb+hsDKzlfZSlwU88JqXi&#10;S62A3IkBKxPzdw6wGNdVJvaXNIaZVEH0xjchekJGgFkIvgLWKhvWVzcZgzYTI7q6loP+PGEyFJpW&#10;8hj0qWzuKTCsce3cwR8Y33cMqIb/n703jZUlye77ficiMrOq7vr29/r1Nj09ZLc1Mz0ark2RNjdr&#10;sQ3DsizKsCHYsgHDluUPtgF9EWQD/iCYtkDQhgCBpm1BhmyKMkBQtgUtFEWJImluQw5mOAu7p7fX&#10;/fbt3nfvrarMjIjjDxGZlVW37lt6untGI8fDfVWVS2RkZGTEOf9zzv/k8dK1ZRV47k/TAfgpK0Ao&#10;iBhKk2kOrCXOaqwzmEIQTQnnNASkaQiHR+BT3ofY94pkoFP76yWQ0hAk8cd/mFrMSV7DHZwx3G3y&#10;ix5zOzvAWg05P5PkpPWpn7rkmf2dauYRlq5/E8gbUcRabOFSngxnkZiSCIc2En22w3btEiFmsFRJ&#10;EXraRrTxtPMaXzeEpiG0IT/3lKDOOouxFjGSMB1SIrze+1qT93MH1JKvhclAIyTuY2cx2WnBGkMM&#10;AY0J9D3pWfWjPlckIgQS8J9kIZAoOW8GSFB8O0ObFjPMT7DyvqyCkt/MGu/jlKUlUY+PTx0eOeA0&#10;SlNkfp9YIC556kRCIDYtfl7jmwZC6KlEunEoxy+ypiy1oG/nN3t5bCqJVSFwOXznye70JFqJnoMm&#10;/zpWBgLH44JyyxbCR7Rr9Q1aqXJx/5KFroW9PC0cER0K5qvAcB5QSMpJuryvKykUYDHJSrYCD0PX&#10;hkug6du6DvRdem6rgvCqlXV4zJrPE//yPGlWBUA6j1ul9S3379/inXfeZDptUSnoyN23t7a5eOEi&#10;49H4oQrHWoD4EUPv5LH5qDH7cGBttS0LwFfWHrd83UcAlI+8+odTHvddfhRQ/+GXk9u4zlv8sWr8&#10;EEHhdW1afT8fHfI4DKlc7Xc5YXsnIKyXgB//nvPSqSk0azqbcevWbW7euo0PHlBGo4pz586wuTFB&#10;pMjewhcpR64zyj7Sq+OjLJPxmJG9gKel0BnOJNoEe+UuurtLe2qb6f4DYhCe/9iL/Kd/9s/xP//0&#10;T3P9xjVGruBg/4Cyqtg9dZqNjU329g9ydnDFFZbYtmg0PP2pl3nhqQt84bd+i1Iik80xs/kRRVBw&#10;kRgMGxde4ZlX/xNsdS4J/MGntUgqhBZrhCZ4djdL/vi/OGZ67xpf+52/w/6td3nmwg4bE8vBYYsE&#10;YXdnk3JcMK8j9+7NOHPKsb1bUo1Bo6eZR8rNEaNTYw6joT3cw9nIuLRUbou2rLiv4Caeidtgcx8u&#10;jCxnz2zz7fosh0c1lpqXz18gaPIobfbuYaXGVcp4a5MYA/XVd9if1RxN5/jQELRNSlGZPDurqqGc&#10;KOH0HiJbXP7kizRHNbUXrtw8JEVZlsQgnKlaXnlhwr3ZLV6//utYU1DZCWVRIG6EZINIjIpGMGJx&#10;1uEoksAusjyhqiK2i7oRjMwRDDpvQVqMr4ghsrlxiqnOaIq76I7j4uUXGDctb1z/HIf7Y1qtOHPh&#10;LByNuDy6QDy8xp7A6IGlmFnGYZdQP2DsKorTW0wwfOmd32c6+xw3ruzxyvd9FkW5e9BgsMmLiEiI&#10;SbnbHFe8cGaLyXhEUzdUzmJtwV4ND1pBrOKbhvGoxIgyr1tspmFqiVhriDPhcBrxPnnRGOcIbct+&#10;FOaN4myNGE9UR10XNDHgMkfevGlTEpsQgMiGLWmN5/ndAh8Cbx20HBSCC44YkydZUJLiI6AaKY2l&#10;NI633vgy3/1HA9uTMbPQYBih7ZwvvTfi9kHDb371b/N3fvNvIIUnFkVKcGcUV5C4hUUobIG1Qgwt&#10;CNk7PIPFRhFJnm8mWhSPc4YYkhdzYQ2Kx2IIalANKJ6mjSCOEBpMMMSgNI2naVJyuRiFeuapp0Ks&#10;Iy/9KyM+v/fzfPH//L9QMXjfEqTFhIp523D+zAX+xz/3vzKePMv3v+T4ja/Oufog0QD6aAi2ILSR&#10;wjhCUCgNZz/1p9h/+5d5cPgaJpSko99f8rnhnG6txXuPtYkuQmLk2rVr/Ph/95f5K3/leXYuf4IH&#10;AYxGVFYN8o+em9/P/P14a87D6z1Ww6MMvh/CMpMhs/x9ZX1dceQI3eaTgKg1ZcErunJR1t/ucdli&#10;ePYJKW90GclZNd4OR+BC9yDPtamFC9klexBnXWRAsXnsHrT/G7ZI1upcT1ROOLcDr086vlPUDXD2&#10;I048997tBymzvZKjH5ZBMGsd1rmlNUxViSEQgieGSJf4akmfzHN9UVVUo1EykLaJQogQEpCGZNAs&#10;efMG6YwJ9GAdudoeFNVFG1Q1Gdg0OQCZTCkIkrzqQnKQEmsy6J2APsvimhoisdNdxaQooHx9ITtQ&#10;9r+zb6bJfNG5eSc5lgkDXWU4gFeOW3dub1gbjOJOVpcBpYsxBh9Cn4Ss84CVXuilp1mElCx1vLGJ&#10;OAvWoM4QjaBWMFYoMKgabBtQ1xBDiw0JYO/e4ZjvJwGuHRapvdH7w9JkOrDzpLIKeFmgcwmJnbMc&#10;mXomdtHXmoHfTDIXk/wTY8xGBJNkNbO496CBajymKitcUWCdS168SkrK2Hllp85HxCIxZA7mlKwx&#10;1i1hXjM/muHrhth6BJInPckYjEnPBkMyrKILD+cBMCx5bEuWRVJywQReu6qgHI+xQZEmEEKdEwR2&#10;nXby80rjFzQOcBtJUW8md/gqR7SJcXWEf8uWVW34pHW+wwuX3g1hMaa65ygJ4DcITTOnqeuU5yXP&#10;cZCf/cDo3q1732rliTiGu7LWM3fl+xPWmM8fiCZpNVh79Pt9Dk8MaK0c1k34nWCUlJJ0YJK9ByE3&#10;eRZchD94BE9KR+9BUlb1BLjkS+WkKdKRlKkhLY0WUZMTRJjcLctg0BLXSV7LjoGsS4Ayx7YN+2YV&#10;ECYvTMe8hLtPI72FsIf2JYUrxajMZ1OuXnuHmzdvEaPrHgiusJw7d54zp89SuMVwfNiz6seZ0lsX&#10;TzzmCUtn8V2eZfT4Mce+6+CvEyTWnbMmNL8fM/T31L8TvP/x/qTl/YKpJ/fU1zMnPOKu1+x+XI/y&#10;J2rF+wSaH1WezNtKl+fGY2XtG7Bm//BeHr9H+tdNldZ79vYecO3adR4cPkiLpklUMKdP71KWFa6Y&#10;cP7i02ztTiiKzJf3TVZUDHPmxLrGjCMalO35iHv3Dmie/gRHd/dQC2Kh9jWf+eyn+bEf+7f4m//H&#10;z/KVL36Vr3zlNVxVMB5P2D88IBJpfZPCeLOnw7e/8BLjjz+DlZKnn36OKzevUmyMGBeRUeWI0VPt&#10;PMul7/3PGF/4DBGflgWrBBw2JvlZRSiM4Y9914Rz9pBf+Ic/x5Wv/RZFFB48mHH1llI3Dae3xog7&#10;ws2U0ASKqNhoODpQmlCxtTHizE5JabMiOA80ZoqYAjEwa+9w/8FNfKuYYKncJqVssFMZjCuRaDlL&#10;ZH54yNU3rtDMG2ZtRENI4K8pAIsRcMZgnEUtxKJBqkBRRuykphoL1eiQ0WREUx7w9HP/GqMzZ/HT&#10;llsPHNf3lCJa0ECjgRcuCpdPWT537dd48+4v4IotnJQUdowzG0mYkwIjJYUZUbgJzlSUZpKUALp3&#10;LXH5ahaeYyRRSYhixGLEETVgFW7cvEd9eBVp50S3DZOC23d+mR17iq+9cZ03brzF6Y3znK62OXV6&#10;m9COMdVpntq5zLydsXfvNu9cuYptYXPjab7t3LdzZjThxuF19u0h9ek3uHT+IkjF3E978KILmVSN&#10;iK/ZiTXR1wTfMPOBmS+5d9Qmz3bfMCkqfO1pQovPPAilK7J8QQ7tNGj2dMC2mAhHOZW5SMSQuG3b&#10;piGYQGkKfIjUMQG8NnjOTLZ4ccvivcX6iNfA5Up596DmMBHtEYMSNHECZyGJYARfOK5eeYf24Co7&#10;209z+8DgdYYpDNfutFy7aTl36nnuNZHp/j5qA84lcN+Ip6osahLoW9g0nxg1KAnIMAJqIiJgXVI2&#10;g8+yUiLrxBqXuAZFEalwNiKmJUShsCnpXUCJksgaiyp5D8eg6Ajs2ZBpS3zmLmyJwVBGIUZL9ILE&#10;kvem7/DTv/hX+C//5E9w8ZTy6ssTfv63aogtNnpwJvMTtqAWHzzj8y9z/pU/zcE//Ys4/fqBzN7b&#10;M4d8awZhxBhGZcVv/r+/zk/+xE/w3/7ET+JlxFTX+rw+eg79UIypcmIHaLd79brfgPVFh64dslDe&#10;806GktsQBHhYU7vb6sSCTCX5xEjP4vl37ViRX4eA3wlAki59X7jMJBm1Awmz48cg7F4H9S9JGdp5&#10;bcqKh3GnZzz+/Z3oBHSiAXzxt3qTnVFRFHY3wH2E/MIA79zYI4SYI8jTXNUNHxFJybTKsgdmO9A4&#10;+ID3ntBxn0Lfx7GrRTL3alFgjaENgZYEemn2gLMi+fmmNdI5h7EGiRCbFhO7Z6yZrm/wu9NvRRaG&#10;gDxP59mXvkGdTpjPlczDKj1QTPLK7BbCHnxhoUfrsAdSbR1A/SjnCiMPk5+Xi4r2If7atavfme+n&#10;04lFCMREa5BBTOtsBvQt1qa/FGWbuX9dkdw8rQFn8AKRFGmcdOlEhyUiOZEZaCYbFxJIHNHkqd2/&#10;yxmk+jCm5FwyKrHcVw851nTzQ/7eA3n9a6r9wUoSWSSDxCodHZIneEWcwThHWRZYV1GMxxSjCpPH&#10;K0CMKa9BP07FYNRgTMR6RUJEQyS0njCvaWdz4ryGNhlKrKSkv6bDTTRCTKPNaDLAaDYMaH5vTMwU&#10;LsTE/dv1kxGss5SmoHJFyn+gEL0mmqqVzlqnrUHiLw79Q5YBVcdDJrWuj/85KCf127FVb2ggGkxL&#10;3dynmpILGiOYGKmnc5pZSjgXYsR2Fph/TsoxKolVMPGhIHCexJ/Uc+DYJJ4h/X7L0mT3BEDuB1yG&#10;7VxtQxeyN6RVCCFkS3oK00lnZvuRepAaMQ2YhpQHOPSDMv11C0EGhDWpbOm3w6gl2eFywhAsncmw&#10;t6Z2s84KwJt/HNu2rm+H4O/w9/K+9D2FCnU8RjB8PbsJzHvP/ft3eOfKGxwczACLZiV2Y2ODSxcv&#10;sbGxiTzB4v2kwvLxsho8NyydFejkRFknlfQ40rMcbF2qOwkA65bYNZzGH6In6/Jl3v91vtnWoHVz&#10;Vi+UPOL4D7N8fZQbDztv3fKog8/FezVUxp7s2mmOmk3n3Ll9l5s3b1K3NaCUZcGFC2fY3BxjTcnm&#10;xlnOXrjAaFwkL5g1a8w3sghw+9qbHO69xthZisJy+vzLhBtvMS82ODq4DyKY7V3ERnBJyf7uV7+X&#10;69fe4+/+/M9xOG84qmv2D2qiGJBA46eIK/nYM89x8alneekPfCe3/CEQ2Di7S/v229w9usGodFSj&#10;AlNscOk7/n1Of/wHc0KMlDTKxqSMFEbwJH7Az35C+OwnSq6/dhU/P+CZZz+NMQpiKNqIFdiYFFij&#10;aGgpVBlXBSIFXiPFqMI5aEkJ8owzuG1he3w62SrFEjSyuZkyMasIMULbRrwPBONBA3EjYjcrxnqB&#10;TU1pkcVGrCRgTcMkr2ERYwNiG7RoMU7xNJSFpRRDVTQY65gHw8cufT9NiHgRXr8mHNWW0qREbGKU&#10;V19M3hcVGzy7+0mKIsX7WmNA7ULhEoehwMkIa0sKO8p8t52oElMyEh8wNq/TdIolQOKWKxGeOfMC&#10;YfI0db3Hg/oqFBa7/RwTX+Ge2ebypac4tXmOs6PLhCjs3b1Lcf6zbG+dYv/giOc+8RT1/C5tGzmq&#10;S84Up/j2S5/ifrhCO5+yvwef+Y5P0YohtBXGzJMC6i1qSkQin/7O7+TCdokvxswCePWgBaH1YANt&#10;GxmVBiOWum3xUSgLh8MxjQETWzyJaxKJKdFYq5R4pCixZcQUSjuHdgalCQQVDEqDEL0nGiHojB27&#10;ywunlS2U/Tayry0XtGDnwZz9kGhRGvXECE4t0UVsLCiM4mzLzpkzjNwBF3bh9atQaKA2woO58qX3&#10;Aq9+6l/gX/rkD3PjwU00tIlaA4dISFQ0NivWHTCYp5QuqlNyMhZjF6CYRsAkCgnVFLpsyJnIMyCO&#10;Ohwp1NSTo73QBAj3oAQE8WhUfEiATFQgJO/06APBGzzgY+TW/Tvcuv82T5/9GH/o5YLfecfz7jXw&#10;JuCiTUC9BjCRiIWonH3lT3LnzV/k8K1fwlRVki21QCTQmEChFUTfYxIPK+vWPyPZi88Io6riZ37m&#10;b/Hyy5/iz/zZP0eYeubqMqVEWqMMaW4JWel9+Gx6UkPWWm8XIOETlg6M/MiKDO5cV/qVgQdu/rIM&#10;7D4E3B7+1jX7BoZb7QAUXe8AsVzXAExjTVcNANtF1OWCfmp4+AJ+Sx73wycmGdBLOlsHog3PIxvj&#10;E+C39sbXtv/4vZz4e+mWuhtb7qHl+vJnXJzXPy9N/53fHNT1EZXX37sLMSYnGjpDcPZMNCaBuoVb&#10;8C1ngDaEluh9OlcHQJDIAtg0JseZp/NCTsQVQvaCw+REOboAskYVzjokKo2Cth46Q1/fYdnr04AR&#10;lxKN66JDE4AoiTuYTFHRa4PJO09jqlP6f+SHKrkvOoNDh0P0/62d/x7moNZjGl3j1jzjRZ3pnffd&#10;xG8GcGin+5phtKwkL9Mu4ZsxiTLAJhoCM9yXPU0VySq+ZC/TiEYIMeIyr62x6TwVyYQ1mWahGwcZ&#10;+O+0mzyEP1TsSlgGHLunepIhM2r2ZF/BUYaYcF+Pgo1pzJN5tH2aQQgkmdSVBdV4TDmqMGWBFC73&#10;p6IxpLk6G/2t5uGvYFWxPlNHdPQAdUNsGoyPmSIgeYqabpwtvLQSVqPpneznTenGsvZ9omSuX2ex&#10;ZYHLnMLOut4AZSTd57DPVv10hjzNUYS2w0VWHJyGDk/rNMCuLtYc861U1t1Xv+x0r+7SGtcZshZn&#10;GpFkmPCR6BPFSNs0BO8hBkAW4/hbtSMHxR27x164WEPw3h+ysM0OhYA0l+piRz5JhmBEJ9h3dfW1&#10;ytLHcpM+OGDhcc5dF/K8Lgy8A4e7792+JHQYNFsBkRbDDMwMpAGT+O/SgpDA4dhPSAvP0Y5SPnkL&#10;WkQLkpO3A7GgyUMr0Zi7dLxY0qqTntAS903+lP4zzXLHAN0VIHixbfHZgadm6bhOjM7bNC0OdT3j&#10;6vW3uXbtGq2XXpAUI5w7e45zZ89RFI/Hq7dEO/J1W3HMMelZFktwfydLAvNaxURXBJO1LWft4H7k&#10;OY9fPiyA8yRDUVfWQdwfXjm59g/q/lff9w+yX4d1r+3LE8Hj4+/Xojy8fQuFdTgGB17qDz23G9vJ&#10;2/LgwQE3btzi/v5emvtEOLV7ilOntiiLCmvGnD33FDunNnHWLIfgDD6/kUVVmd7fo75xxGj7LMW5&#10;HU67M1x/57c5/LbvQsIB1pXYENI8rRApMSPDx58+zauXldv3jrg/Fw6CZ79W1BTM1eFrYXoUeeqp&#10;Z9jYcDwfJ2yMSr567yYz1+KnB9T3W+4cvsfuS/86p+vdtIZ6EBtRB3V0qd+lQcVQasneQeBn/9E9&#10;QnsOferPZDnFJkA5KNZZ7qqCJmOlUU0h+MR+joydZTwb9FQUMzJJ8esSmkryXnEhewhJznjeSasi&#10;SWhQYcEip4go1gHic6aHlDEdYl6DBI/irMWEiOBBFB8tv3TtNPN3AjcOI3fut4xEUQlY9RQu8vbe&#10;Bn/zVwOt/040fkdaB1XR7HVJf3dkWT5dz6gHdUQsgUR1oB0tk6Z70k4JkMTTpwjGhMzfZrNq4tE6&#10;YJxw4Er89pSiEB4EYV6Mk/nwUsO4cNQxMNkUNnAY41FCZrWLzKqCqn2FsTHsGsO0VH7hdz2zps39&#10;Gwlq+JWvtHztVgsf/w/ZfsGnUH/niG3ARJKHUvSYoHgjtDFJAUbbdC0rzGNLYQpMbJNCogZnlDoa&#10;cCk9W1Vo4iVsE6iubUNwAVGDC4JqSqQbRIlGidbQqKGycMpbogR2tKZpHVYT+BxFiUXFpLAEPCIV&#10;tgiU3vL6/R1u7QliIeAItgVv+Idfiry7f4mJ+y94fqtBCsFIGscxe1FZO+C+hBy23Od5odMnjclh&#10;cBp7iqv0zuckPSYuZBhNHJ5dPqfCDdSsPFV29Xfccl1SKFAs5IzvSW4TA6aIhHnLvD7He9fTM33p&#10;acONWyQ6j6IlNlOkqBKnpFi8tFTVJs+8+p/zpeu/krgHxCGavN1tdKh4gPwuvT+aCckhscYIReH4&#10;8R//cV586SVe/cEf4cYsJgAnJ1ZOr0XsIJuTajx51wBHWt6+fsFZBhc+Ws2r00GWmpYFv5iPeBwR&#10;4KSlbUmZhwVYuu7Aoa40OCcN14fLPmn/OueK4w3TPJ3HLKPrSuO1y9vQD7XFfl357FqoWf/rle/u&#10;zDX3tJAnWfrs7mX13tbdkS79Wl/WdVmvca6gKue2PnrZ5PfevNUDZUqmQzKAFWzhEo+qNbRd4jUU&#10;YgIvYggQh9oKSa/L3qjikoE3aAIe26ahbZp0Ht0z1h7QMkVBNRpRFikpZfSBEGLyMB46WGSQzBiH&#10;KwusSDq29R2WlsA5m4y7i0R6WQ7R2INadjBJJ29Mi0oyAmq/Twbv4nJRVmTKga4yNELFzhlnVWWU&#10;rEsOdN7+Hc08uMnwnHIKGWt60NZI2u+KInHRyqIeERni2kukbl0OIhSMJuA3xEgIaa0VI6k+a1Ar&#10;hM67WhZv1frEjF2ywA+niPb5I5eAt3XeqSrkhLW6lMgvgdeydFzelQwMefSopITGgsUaQUpHOR4l&#10;YHhcocYQiJk2YuBYJ0kW6hzVRBXjFak9YVYT6uwp3CajijMGYy02YwExdskO88y/EHvpNkikBxaN&#10;JpkgZrDRWkNRlowmY2xV5qg56Z3mJY+3FYjs2JJnBr/dqmGuxxsWws1SXV2frnsuxzf9M1uWIl84&#10;fm+r70ZnpOj2dVESmQgE0Yhmb3KfQWGNMU0GKdkTyRCxKN94bfbDKe64EPJo4EUXGxh+7Z9TtmL2&#10;IHHu/M4+iHYPNc+c/Ur99d/QSeX9AhLrAY2FV/USOCw2LRikUJ0YFVWPaoNIjcQGbDOYeLpJSPuM&#10;iHSCGgOBUNK0iSQAWHAgDsUNwOKCNLUW+bgMJpMzwOZFdrEIdncig+150hKzdM9m8Jh6bwhJnkWL&#10;bllZtnNigxgC+w/u8vaV19l7cASmgpiEkfG44vJTl9ne3E6L7KCPn8S7ch1o/6iyKpgu7VutV1Z+&#10;H7vu8NPw6Ol3sDDq8EmnTl5t0+Pc0Ufl9fo4Zd0k3ZV1IPP7ejeXVsInOP5xDv2QQOFhOWl8H+Pd&#10;W/t5Yq0nfIeFcrt4T09WJI8X1chsNuPuvfvcuH6TeV0DUJYlFy+eZ3NjjDWO8XiXc+fPM56UWPO4&#10;7f7oy8Uzz3F7b0bpdtgot3jrq68xN0q1tcm4PIVGRUyFJ+IQlMg8zCgmp7j0bZ9kd/8mh/PA3ly5&#10;cecB+4cNt/eOmNaR1792wNWbb7Mx3mRn4xTbO6c5CodcP7xDGUum+3vsH7bs/oGXcV+6S+kbgito&#10;EUofmdmGTTfhMCptBPUNb7wDYg3RFAQxfRIKK8m7p8suHrNXo5i0FkU/xzmbPBtkkY83hpAUDmu7&#10;mGMggcLGprUixLRQK9rPagZDiD4bQhPXhcnX8t6j2ThpcXSuTEE1KZc2rZUWh+g4gdRFQOU+5azC&#10;T0pGVYMVi8dTGmU+G/Gzv6aEMAOTMkvHMEstycl2kkKWaIgSgBeJsU3AuLYoiyzN2kXkSKDj7e5n&#10;XxFEDa0J2YtLE2WBJI0mEjA+KdrGJXon0RZUMSZiYkhkUcZj7DzF9kQhtjPEVNSupsQg0eANOOcg&#10;3GE0GmO1RJ2h0YbPvdkyf9PhakdrhdZv4qipCDS0mGKCtI5gmkShYZQYE9COepx1jHRM448oSkt0&#10;NnkXY6ntDOcdqhClpNAGbOJ6nMk2o6B4sRRS0xgFX1DYkhhTuGVwBmJLIAHyTgJzBDWGUiymNXjn&#10;iY3H2gpLZGoik2gIcQ/rSiaTCY2tKYPDSeDgsOWffLmhrQ1Btpi3gYkogU4h6vgIF5nG7RIWEJJi&#10;mQWVIC7JH3IcrJOcyEVEeyW1D+E2bVYSzEIslcTfaOIKfVaXmRzAgDUOlUCIM8pqE9oWI1O8g3o2&#10;o4lCZYWyHjEbKaEVHBZrDEGgaaacevH7uPDpf48bv/m/4KoJQVpUHSMJzFURKRBp0vh9wtLJlsbY&#10;1F8SqesZf/Ev/AX+t//9Oc4883HutzlpTghELNYmGS+eSN4HetI+VsHeleegjz7mgyxDGaPj5oQB&#10;uLLqCLMEZj5ZIx8K/j6sjRwXU6Tnq3hUhY8jd3YAXQ697n538u2xg9ffd5phu6PN0vbc6sXBsmj+&#10;B/eozepVHr/kTh6CJlFgVAjbow+ibY9fDqYNd+9PcZKiqpIncABjcbagGI0QZ1NiuJiNNFFRH9A2&#10;gE+ejKaLfCFrEsZgi4JiVGGLlB29i5TREHu9VUhRBGmoC8am82xRgCQDUoCF0UGSFu818a+60jHe&#10;2MAA9WxO26a1UEjzY5Rk44qQQN7MdR41pk7XlJhM8nUioFZQI3gSmNaF0lsBnzGFQqDnGB4AuuTf&#10;6WPwvmvylu62i1l2jlo4PGW91loql5KOSefxaw3WJA9gkz2xO0N61+/ao5E5UeqaAaokfCRm3VlN&#10;1gOSpR6MBQRTGIpqhG8jIXM1D9/QxTUHt/4NUgEfNocPp1HJx/b6tQz1HSGaNDZiSBE+pnDYqqQY&#10;VwlkLQvEWto8A0UyVqKdc17muSYBq9EHQoy03sPBjDBvaNuW0DTZY36AY5AwmBhDqm/II50daqSf&#10;y7RfLwQIKF6Sc4ZUBW5c4caj5OlvUlx47DKEmmQI6ObKE0FGYWFQi8tHdmt5d86QDqgDrB/JNZ3v&#10;5Z9ZyokBTiKsx3GWsBTtul96B5moKZGgNQanhhgDvm5opjM0+JwMUvMYyXNGsnIlmb+H+J88svyb&#10;vRwDhlfLArhas2/pVxIVUqhLgFCTYlQdahxI4tXRHjxbV8vqa/LBiBJPAjyddOwyf/DyccnTKIJo&#10;8vyKivrUDxo9qE+Lj7HgCzAJGE5CWgKG+6yX+V/shtrgzVUJqGR2MwkoLUhNTy+hLivIKQyz346A&#10;Zk9iSdnPRXJCkuwV1VlmJXuMdAtnl1COvJAtRGVZPKF+0cqTXX5xem/ha29y9dpVgje9x4uIcP7s&#10;OS6cu0BZVif2+yoX69cXjn+8HL/uqlfmw2DO5dJZLNeP2+V7OBHZPLbvUTP8h1se5t36zVK6MfL1&#10;jI0Pi0t4WB5Gy7O+7avj6HGB4cX4WVR58n2dzHfci594H9jfP+T6tZvcuXev98A4fWqHM6e3qcoS&#10;IyNOn7nAzqntzC18XEj/pigiaAuT7bNsnd7m8PYNHrTgLj3H2GwQ1CYn2thQlnD1t36J+u7bxK1z&#10;bOy8xPnv+uN4f0jwNfNZw/OHRxwdHXH95m1CDucvxyUH8yn37+/xYH/K/t4R8WjMzB/SFIHdSy8y&#10;MgYTHM3IMNMGoyWxbKlax5G0lMAf+dSIH/j2go3dgr29Pdq2xojijM1CSkwOhiIgkaIqKcsJbdvS&#10;eI+1mykE3qdkM0YMtvOSFKGqygSCSwJVu8RnRJ+zRBcpo3IW4mOAWBhCTIiFGEGDEtpISp6WSlIm&#10;PZhEB4ERHFXvdRNiwGCSF6wRIoZ/+nst/+AL85SY1JUctZ5XnheeOxexZpSV5lRfjEIMDmc8STBL&#10;HPwxhgTuWYenJIbExZdCOYGoxAjRtLnPbPIv1oECrAUiWQBEM9hs0vxeCkqZE90ZYkzKsrWGUE8R&#10;NyLlEkreoJHEIyiNYqQBY7CxIMbITOeYsM3vvN3StJ7YllhreeVjwqWzQmFPI6GGUtBmi+gCxhU0&#10;0z2KcgtXeHQGVmeILTHlGFsYfCOEGKicw3twBDDQUlDEEVoYrApOFaRgFhQnY8aFUouj0hnRnUoe&#10;UwTEC0UxQ6mS/GELAp5JAC8RUxXEAFYjWHABSmNBpxxNRmz55G1ccJpZbfinX7rB5962TFzJNLYY&#10;Y3jl2YIfeMmws2HBOKwJlCo5QUg2IGbvLUUprFl9pbNsoRRdui/pti+8qGwGj5PcMjCWiaCm6Nfv&#10;zmNHJObQ7IX8kzxpu/OSYqhtgpQx24i1+DZgjGXsGj7/lYq/8auH3IvKVANVPcG6Ns/3LU4ttVGk&#10;ecAzr/559t/8x9T3X8e4TUwItASsFgTjQFOixCef8ha0KcaYxE0qwpW33+Qn//sf5y/95Z+gNFvU&#10;CIihLAwhKD4k/u11JQET72+9/KgAYVgP1K4Cw0OA+3GWq8V5T9YWkYecoyxol56ogx4OzisJKFHt&#10;lNjj5x+XPBbbhu1NSnUXVXes+Wvb0oNDHwg43IVV9w1d/v0YZShid+vV2Y2vu2FPXN64dj8nkkpz&#10;mmrygDSySByHTcCwSvZoC5HY+p5GogcsSIBQiCHV6CxFWSawimxQy0nRe2BY6fVOgG6Ci2jmd82J&#10;wHThldyBsZgE3JXjClGlaZvsIRqxktbKlkjQSBQQ53BVhbFJRkieeEmG6OKOooI6S6hKpCqQssBU&#10;JbaqsJrWfCWQprLFHCgymNMhz/vSj+Eu58ECAM6yQA8MD/9I4KztwF/DEnXEOmsjOnB0S/WGXn2U&#10;wbjPPZ0s1gkU7vs99WlXj1iDLUtc0RCaBgnpLR1Ot8uaaeYcXhoRH2yR1TnzEZdJVJPr/GO1w9Zy&#10;fclA4CWiGYw3zmFGJW5U4caJOgJrkgFBs8uuZNkgG2iNJDc4E0mOeXWDb1p806DTGm19/35hbAd5&#10;ZHA5ZCNZip4w1g7utHt69IbpHu0wBmxqr6uqZIypRlBYQgqcI0qST9M5mUd7UOdSn61+Kpm7uBtE&#10;x3GxIS4THxMv+ObV5h+vdOOvA8BP0l6Hv3QJKYbkzU42vka0TQkJ2/kciYplEN0uS2/w0tzxz3pf&#10;ritrks+tAhQnAGO9UM1ivyqEFvEzJNwHnYNUqNtG7SZCheZkIHKs3tXHG1d+P85ktwq+PV55GBh8&#10;0u8hb5EoSACCgg+YNkDwaMdPooLgUGORzgVgMDN24Pvyvww0SyLG60BiTSlglydliWnCSfHIZCa9&#10;BAb39rC8LSvDyYM4U0/k7+QQHkw6dqhQycJ1IXnb9JNRJ/FlsvY8/WmEEJS9/Tu8+dZr3L9/hEiV&#10;bhulGpU8e/kZdrZ3Bkn8FkVXXuBuMe63fwgA3mC6TxNFNwcwmBBW2/aYRbrQvP7U48LF+ynfDIDt&#10;6mzx6OPXcCk/dhmep5wEtq497YRF5MM0PDxuefJrPqrXH7e+4RyUa1t611Ifz+dz7t+7z3tXrzGb&#10;zwChqirOn8/cwrZiNNrm7IULTDZGS9Q6q/V+M5QQWzY2R/i6YS4Tdp/7GGE+TZ4t9SEK2I0CbQTZ&#10;u8L+tS9TPfvdmJ0WZvfQYHBSsjMu2Sgn6PmLXH7ueQ6ODpkf1Jw5e45io8Q5g42Rt7/2VX7vi59D&#10;zFPscwnjtqhjxKvDqWGiyXO3ZkSrgUqVTz5f8qe+r+CZc5bPf/UdPv/rn0OlJMROEQpYo1giZeE4&#10;vbvDzvYmPoNm89mUu/tTjqYzjIGiKCido6oc21tb7G5vsVNtsbm1wcbmmFFVEVWZz2vaaPFBmM8b&#10;mrYlxpgS1qE4NZQjx9bWhNHYpQQhbcA6xRYp7DIGYTqNTI8CrQ9ghA1bIy6yuVUmj2aF0pSUzhCY&#10;8Yufa2m0YsdF5qHm3Bb8x394k2cvWW5c38e6DZoQcqKwiPeRfQ/zuqXxoDgiSbEoCkeMDRogILTR&#10;M289tY/4kCg4Wu9pfWL7FxFsVgJjO0+cs62naZQQLVGTQbWdpuUzdl7TokBEQ0scF7yw03J5a0wz&#10;j+wfHSESET8njAumdcODmaPRgLQtP/pdZ3n1ExP+9P8wp4kg6inF8C+/ssWPvDLil17zPDiYc//t&#10;L+KjYTw5w97V67zw7PO88fav8IVf+785deE5Xv7UZxAN3Lp6jzt3bvLUsxcZbWxy4J5mY+dZNrY2&#10;MCPP6d2GbX8fN9/n5r2So+aAS8+cZsvvczjf52hac1teZCteY8tcQ9VzdX+X+4ee0cXv5dvOz5hP&#10;r3B//xwTeYv9+ze5s3cXr5HWn0YYEeIeIi3RPUehDXf2X6fa/jh+/jamnvGnf+zf4cL3v8Lnrzyg&#10;cYeYWOAj+Lbhk8/ucueu5+d/c05VtdjgesFb0QRUZwOFsGLMykqoZpAlbRoo80BHbZJs3QtVavG7&#10;7mUaMzzfQFSXZL0uid/AgCxYXDbAxxjx0qbjNLAzifzAJ0u+d2r5+78dcMZBnBIsSDQQUzh1aQRp&#10;BDuZ8Mx3/ke8+U/+a4z3icIjGoQGkWxUeD9gbAaEklfUou9i9Py9v/d3+cwf/Ax//N/9D2h0TLSW&#10;ZjbHFUVKAvQRqj4nKXmPc94qWHmSqHgS9fFJ9a7dfoL+fbKRdX1bjl3sfQDCOfaQLjS2Q2KHPj3h&#10;pCqMHLsRzf9p/6eL/n1o89aAwsqAfza9yx04/iQizyK6qXuoK4jwY/Rb1x/dZYefT+08fls+qPLl&#10;t+8sks51HusCYg2mSDylWMl8w5J0khCIjUf9gkYC0u1HzTy1kiKBbOESZ2uOKKLj9R2MT+0eiORo&#10;gQwu++hpgydknW4gxaXnl5PLurLI3OUpF4Lp5EmUoCGBxdm7uBiPcGUJJuXj6SJnE+VgGj3R2gQC&#10;jivsuMJNJtAESo1IbImEZNzTBSDT66kdiJO/958iSOGOAcBDCokhRWI31jUDyQtAbtFpOviULOsu&#10;Defha9UDWEkJMd07l3WNnru2X+vSb1s4rHM5mlbzGNcFfcgqKKX6PkyGT16OgZm6/vWz2fggHMPj&#10;+lHSbxPwTrDWYQpHUSZQOHkKu+RJTh6fPe6SzjfZgc0qmOxRHxuPn9e0mU+Yxifg3AjWWjqMUOno&#10;IxbKvmQKkc4zt3svVROIHDuQtvMkL5Pxoqoqyip56QfJdXfYRQagY/Y0XRqrw77stvXNGbDZP2Rx&#10;7CPbVY89n9XyURplP6pyEqXJoix02o63vxtDGgPRR3xd45ua2LTYzPWtspAnUwXD2lY2fguVPvnc&#10;wwGRrlOhf6VjJ2h3K7wiMSD+CGnuIs1VJByC20Cri8SiEy5KyB623fq0zl696Ozj4HB6P9aNbln5&#10;fFRZES6OnbumDR1G2Uk2UZEYMW1Aur/Gg0/gcCLuF1CXrL59NWnGWUyqAykuC3kICRju0efOotVN&#10;TINj+z8Z1N8H6PRLu/ZCgCQwOCcg6LYnorwOLBa6WLYeGBbNIOeCRkIlIlnB6rOfK9Qz5b2rb3Ll&#10;yhWCN9mzOmVVPX/uLJcuPEWVvYWXhek1z2NBdra07yR6h/dFV6CRRcpU7T/6sI+HuXowVC6OKyj9&#10;WF/aNRzny+1fjLzjxzy8LR98eZSys3TsynnDzw+i/iVhYvhdV9ZNXT4WWNfda8sH5T38eHPr+659&#10;8N2sbBv2++qcuNj3MM/14bMLIXB4eMT16ze5c+du7y28s7PLqVM7jKoKoWT31EVOnzlFUZq1ivaj&#10;leaHSD4fYBHAFgXXv/YGrhqx+/FPoBtbbE928LYh5KiP6APG7dCaCY1ssjk5TWvgzp077N+8QYwt&#10;ReFoI2yfu8B4c8L1t17j9Tdv8EM//KMUhfLg3gEaWqyLnH96l9OXnmUuE87sTrgZFFPUWC17798y&#10;jPC25tzmhD/xasnlC4Z3bkz5jc+/zuE8UlkPKLZwNG3DTCMahNAc8e7VWxBbnEBROqy11G2CBCYb&#10;E6xNivWoKvEa8aHlcHrI7ultLrhzKXTPCGoUCQm41WiIXmhD4nx1rqCtlbrx1PURW9tjJuOSonSI&#10;KDFISvgWQLVI2blNUmy9prRme1PFWIO2ymgU2Crg3duW33uvpTIRL0BQ/uDlggvbgQeHDU3wqE5p&#10;g1IHT8DSNHCoyqz2ND6ikpLHtTESAymxmw90mEKIyrwN+ABeLR7FR4NXaIJPYYYhMG+TPTfEFDbr&#10;YyQEIaoQ2hrnKnxQWh9TkjBJ2dwtnhsVbLpDprVy70HD9GiODR4LHDUR42uqEkI756VPTJjWZ5g3&#10;hhgs1gScDYxci8aCK/tTvG4TTn0We/hVHtz7Mleu3+RzX/g1/p+f+1kun/V8zw+WvHN/zFHjmR+d&#10;5eb93+e1d3+Hs09dQMpdgjrC5CVOX/4OXj4/4pK9yywo9XxOYZVb777Oa7VlWm/xwDtuzGFcPcPL&#10;1T1CO+f3r864fdjwYrHP4bTl5r0x592MZvqA967P8M2YeX2Lg6MGN7I0h1/jcH8Ps3WVzTPfxt39&#10;B0R3HZor7D9oeeW7bvEjfyhwZhPuTx2CZRyUu/da7h54xJX8g8/P2IkwLdrBgqm9Eo/kxINp6xJw&#10;mUKeF/LhUOlP+8zS2tCFoYqYnN184OHUiUQiJJ/2TlHLs0g2kBsUUb9Q7LtzVBEsQS0//NImX3r9&#10;HjfvRqLxOD8hmiSfRYkU3lAXEdd4tl/8w+y+9Y+49/ovoMUo0Xqow5A5td+vl27mH49xEU4eo2c6&#10;nfHX/9pf58VPfIJPvfpD7AdQVxBCyqD+UZaHzf4dYLN2n568Xneq9bGlZ534PyhRT9x1YukV9EG7&#10;jl3yCSpNoEQX+ZPWxwXgnX93kpDCKrXHavKd9RdYfB2KTaoLzz5dCPsntnUVAIIFV2ZHR9KBwk9S&#10;onY0hPk6S5mbnkxe0JX7BSjtN8Zj+Etv3VqMZiFTF1iMsxjnkByKjqSoVEKEEIhNC23AhJQ4S9Ge&#10;7kjIwJZNf7HjzfSe6BNfpmimpsgqTsdJjDF9rpsEDgc0xj5hZ+9tbA0xE7qrkUTVQALMTK9nZqCa&#10;zJlbONyoxI1GycMydqBwGmCK4IwQjcMXDq1GlBubKVpFhRLFxRbF4wxoNtTCCbrdUNeW1I7h9p4P&#10;eHB+Z/iIIVEKDNDDZR21W19Mt1J0QPPyWjQcbMvJxvoXrKeN7DLHaUyAOkqqPz9HiMm6o8v1SI86&#10;D7yJPyLgbwgIrwOHO8C+16hXdNvOGKGAOIurSspyRDmqKKoqAcKZiiHE0AO0Yk0/ORtJ0T0mYzG+&#10;9cQ6JZhr64ZQpySNli63hiB2od9FTfkThlGnApkedAAYd+NcYxpLRjDOIGVJMRrhRiOKokScyfzK&#10;cfFsdUCDpWlNPckxSrq/9cOIoWFnra79iGf/rQgKP1bJA7FPhCmS/B81cam384Ywr9HOgJA5T6Rf&#10;FAdVDd6zVbrRb5XSewyfKFQtj0ogeUUkDl2PauKeEw2YOEPa+0h9DTO/goSjBAzHNodwRrTYSsBj&#10;lzJShsDmahmG5q8IPHBs2zDEbiEgdYKa0Hsqriwkqt0R+TqrBGi9UMTCIq8ZEA6KNAFT+wQIt6HP&#10;5CohkpgiEq+g5DoV6a1di3xQXR90i50uS1qDBEAdaJy8V4CBp+4yONRJtul7D0BLR4yfwm4Ha2ze&#10;lz2negC4A6PjAhjut3VhlgG1EE0gmqRw7+01vPnma+zdP8KYSd+u0bji6ctPs7OzuyDt78sQAF70&#10;e/dMZGnfyUDSOsD4UaBUqm24+LMEPp5cHoffbZg0Zo2GsmpSTRJLv+uDmnce1g+dwvgwT/mv8+r5&#10;XVJOmG4eowzfz67ahTC61NJ1gpLw6Ef1AZTH8WT++gDjbsytvvdLrWBx87KyfbUd686l9xa+d2+P&#10;K+++x6yeo0BVlpw+s8vW5gRjHIXb4vzFp9jYHOOsWXjCrNb6kPH3UQHDANaVTGdztsYbsDHCugYY&#10;AYJUG5SqmbonMD86RFtHO28x6jDeEhqhaSMhtNS0bBVzgpsz2nnAxY8f0Y6+xLxyNNwnyhQ5B898&#10;+4SNszVzf53tCzXvvWtQkxKjqc0zhLaURvhj31vx2Y+XHM3mfOH3vsy9vQcYa6k1YAy0bY2zjrEU&#10;mAKCU3YvnmF7Y8Lh4QMODw9Rhd2dkrIqAaGpa+bzmth6ZgdTnBrG5YhRMUG80M4bzKjCYJnHhsOj&#10;mtm8pSxLNkbj9IwCYAOzWeRg3jAPkdHUYy2opkRztlvexeCKkrJyFKVQFRFhhKqgEWxewwzK7707&#10;48a+slmUzLRlUsKnn9tgNLFsNHDm3DgDvxEfkydSCJGoFhVoosfHiI/QesWHyDRafOsTVYY1RKD2&#10;ShuEOkaaEJl7Ze6VJgiREjHCPIBvA21UvEIbIk3wxBBpY0mMljakiBjVRLOCwjxGmla55xsohck2&#10;fOxMwUvnRhzODnmwb2mCYXti2YqRl88a6qDUCmJaRCylS574NZHtjU2qwlNtzdkx8IXPvcbv/86v&#10;8sZX3uKHv+sSr3z/87RNzd7NXyNaz/5exWgyQ3XGG+8esCUN87ln6j7H4d3fxX3sM1zdvMTWxRfQ&#10;cASHtzm3uYGIcK9V3jo4Q3PvDs9ftvjxBSbnTqE3X+eZM47m4D3a8hl2T52mDHc5PCw4mFu2ti7y&#10;7OUNop0QGoPqx7h+/R3Gm7sYga3zr6LnvwfKkvrIcyccMioaPvGU5de+1FKNGlpT8CCUXL0X+aE/&#10;AJ98acLNG5FxaRbGtW6OyEp5lG5+yXLdQodnmPCwB0qy7DPQ7RN4kcM0u0SDC1mzk30GHmV0CXJy&#10;HabT3+NS+1KG60S/0qJ88d3A97wIf/SzY37q7xuctUlm0i6EPKBiE9+nLbDjbc5+8t9mevPL1LPr&#10;RAylCG20RNPyuLzwy6V3Deg7oAs7FxHeeONN/qe/+lf5Sy+8wOT8C+zHApVAISF5y3/IZT23/sox&#10;PDzt3moCtWHpnw8DsaHzuVgRv4bXez+lE92/rkroXDqGbeueYIfCDGjtdLF/XRl6VK2Co8M+WdWo&#10;YOFUsurp263X/ftwkhjC4o3qr3vCcWudCUQYeoh29/IoSWHR1tROHd7/4Jlf2l6iFP3IylfeupNE&#10;4s5dVgzGaJ94rI8MzYCWho62yRN91rsZGKOMUJgCVxQ4lzxkgw8JFG7bBK5lb8vFA5fMmWuwHQjZ&#10;GQSADgTtwSjJYfa5v4ImvX4BcEovh4vJOm/eFiXxB6fvqXJjpPdyVDFEKwQjYCAaSZ6izmYfpRzF&#10;aaFTWjutbV3RpU9d2r463ntdL9NqWZegkXWUb9C9Ffl7ji7tdMhuf1e697ODMpbnonRc4qqXxduk&#10;qQ3GWrR7JnHxHvZtHjhpKfL+loYnKMP3rlPLTzI+xR7DSEdrPih2KLok7EFEMGVJubWFc0W67yI5&#10;0vXznw76NIPCogtAnqjE1tPOavy8xs8b8B4JSsGycTj6QG9M6+CcgTNQB7UcA/1EkgFFFCkctkzU&#10;EdVoTFFUCxoQBLGOFPetPRhpjGDzJLo6/a2qtAsYQnpKvscpfbTU0rb/v0g2nGmI/XxmjUF9jgyc&#10;zYl1g4SI66LOTuo4Ga5635r9u0Ql8SgPt87iEb0n+IbYziHMkNhitUbiIdLeQurrSHMbCQ24I8jg&#10;MbGFOEfLMUqRKhVFeovNinC4BO6uojvLDycVs3ScDP4ffi6d16UOlbx9IGQtJmlZXDGbuExUxCvS&#10;RKT2UHtos6ewT1xQkpP3LM9Aub7B6tQtnvSb8mwqA2hHFyEFfWbSTmRTzUDzqujcSUbdhYbCVvc7&#10;L4nd9wyI9I412Sum91TOYH4HEqsoahRMxLtIKGq8C0wbw9Ubd3jr7XeJmkKHo6YkQGfOnOGpi5cp&#10;y/IhoOMjxb5uvfm6gctFcoWThYxHl1XVYzAO5fgYXHf+kuLG4H1c096Porwvygw6OWBFMOrrO17n&#10;BwU8H6tlVRs5oayClevAy4eBuOvOf5zyfp/j8fY9rJ6VORU58f7WnRdj7L2Fb92+Q9CAEdje3uT0&#10;qS1G44rgLbvnLnD23BnKyvWL8Oo9PsyL/yP1gEc5jNfYuLhFUVik2ccfeWotqSa7mKLAhxoNDTYe&#10;YM5vMxrX+I3bWDdl65nr2LO38HGKuJZGG9zGezSmZnvriEkItO4uD2yL2gYpS8rtp9nYPoeMasZt&#10;wEnAEjAaMOLwBGx0HGrNn/j0Fv/qpx11gNffucM7V+9T2gLrUoKEjcmIwgmlNZSFTSFQwbKzPWFz&#10;cxPwHE2P8E3DfB6Yzab4nIgjhclVNL4lqicQmc4T2D/2kWLuOTqacefBjLaNOOeofFoDWu+JQSmt&#10;MB5X7GxuUpUFReEIUZlOZznMz+CMpXCOorAUpVA4wUmgxVJiiC65v2g0HNXK776eM5pnb6LL5w0v&#10;PGUp1BCZ9fnxVDV5fxAonCI5LD4YCDEnrCkFVUMg4D00QWk14KPgVRIXcau0GKYhUHsIapAoFMbR&#10;SMu8JnkTY5i2gWmjtMESNK2wbUhgYGkNhVgq66i9p8LgzBhTCLH17JbCTlGzP93kajHjdlOy31aY&#10;ylBWFa23OPUUFWg0bIws4zKtBc5YWtMyLkd8+av3+Vs/89vcvXbAn/ixP8J3f+9zHNV7XLkDFz72&#10;KY4O38D4t5getEwuPs3pi5cQbjE9uoNjzKmznp3qNa5f/w38+MeQcy/jDk9hK0PhW6rdhjPTI9oX&#10;n0fCPrfbGg5HzMsNbn3ld7jwA/8mG9uXmB3WfPG1L2Jby/bZlzh7epu4/QcRCWzMPL6ZEt67z4Ge&#10;5pnd0+zb0zR6jkI3ifMv8NoXf4Xpd5/mkx8/za9+JSYF3ySw/rXrkR/9lPAdLxj+9h1HOXK9R29n&#10;6HdCNkCwAHzzcrsIrc3Z2TtlayBKDvNh9l48pDFrV7V2BvOkpGsa6ero1nghp6vrjfmma5MqTgwP&#10;AvzyW5F/45VN/vFXp3zpbRgXPiXJowRtQZQyKsGlPtl8+ns49eKPcPuLP0ugxVAjjIkiSxnLH790&#10;obELuoEFB6eAtfzjX/5l/tpP/RR//r/6b5ijzDNvN6oESUmVDZ6AQbL6xKCP112z78rVMtC7Vg2C&#10;DwN4H/fWTzpOdXlfDzw8pHQy9pqtrN31kOs/rHRAkeZGdkCDZp1h3bWHomUnd3WG3k4+7j46sGMY&#10;gr6unatikw7QnyVwdfB8HylqDV8tXf2y3JZVWaAD1JYA7YFutAp4d2BwL26ueXTDOr8RNBJ1G/jy&#10;W7f73ylBG2AThYQriwScZeRLJHuy+gGNRP/adDqsQYzFFQWFK/JzzsCt92jIi6iRnnRbJIG01tqU&#10;eM7ZBDyHkHXOJMvFDmXv5l+XOV9V8aFN3P697rzo8uRZmykKpQunH4yZPI4W2mu6BiYlee2GWWLP&#10;EhZepouBr48lR64csyQ+LwO6RnJ+jGR16c/p6SPXbNNBXcPLdUtF31pN79MydpF/6cI02eERxjls&#10;4fAhdLS6qT5N643QveuDdn0w6tTxEtOzG3pb55vu27C4o8H72B2Tv6soWJvpTpJ3fFFWVONJouUY&#10;gO/pUS3W825uTHkyJEX2hUBo2pRcbl4T6obYeiRqgiuQLrg6g/iaEjr2D0UGOEvyPrZq8hqVpAPN&#10;Y0GswTqDqarkKTyusEWFmGTYBV1QvyAYzbSgkMFpkxLRrer2J02gJzzLh61b/RharVIGl3lc9fGb&#10;tMixL/mnLj77OZXB6Ms5IQ0Jw/ONJ9YNcd6NmZjA+3U4xZpvj91e/RDfyw+huHUgwWJyXUzvibwe&#10;YvCEZk5bHxHrPaS9TxGnGOYYPcS0d7F+D+I8dUabeXZji4Q5VAeg2wkcdi5P6toL+931+mejw2FO&#10;Htxm8WNlgl20Wwbnpu29VW0A9C7CUdKEZPrjO9+QTvgXRBNvr0TBeEFqhTpAk0BhDTF7CmtaeLuM&#10;F7qwoi46eeVJDNeTvp2Dc7TfkUvst4t2S4vSeRJ2QiKDz/SsV66b+2ooKva60LDbzUIwSJNf4jU2&#10;EjNThoGyIVSBuvDcfxB568q73N+bYe1WnhxTGPPlS5c4vXMqcf0cK92b/PCZS1fG5vsBF4+P88W2&#10;VSCwDwNZEQpOqJmVp923NdXdPY9F23sBQrpJ/6Q6Przyfugc8plpazfOTjqnu8mV+3r081ucc+yZ&#10;DZPGrDTpSbpw0fL1J3yQwOXJVBWLMX18+/CcLDAdiw9dJw7oE/Xv6rswn9fcv/+AK1euMpvNwUSK&#10;suL0mV12dzaw4oAJF596lsn2GGMX3nXHrjJoVme9X9BZ6EcIDgeO5Ldw5zaJOObhJvr/UXcuvXIk&#10;WR3/xSMzq+6rfa/dbrvtoWm8wGp6mG7wwEgghmHFBpgFCxYzIMQHgCWNWPAxgAUCZgXiuQEEmgUS&#10;GqHeDAI1apmZnnH7th9t3+vXrVuVmRHnsIiIqqxyXT8Gj4GQrnSzKjMrMiLynPP/x3mo0vcOZhto&#10;19HFB3TxHiIT7MW7uOkBYlqOmWHOHjOKQowR0R4TIl2ATpRoAjQm5QZUJWhPNT4H4106AnVvmMox&#10;XjwYS6eBSkd4Y5kK/NjFTX7l52oq47h/fMytg0fsnT5F4yw721s0lWNr3KCxZ3L0kFk7pXNKCI6+&#10;azk8THlST+/tEkNgNm0JUaDOxrSzNE3DxsaIza0t6mqTGCxHRx3TqWCtS1WcY8ep7U12d3dSeon8&#10;Mhlr8dbS1A7nzFxHRAFfmaQfTQo99dbgfAkQEqw4rHVZjZhcRcBy43DGf95w2FoRemprefuNMefP&#10;QnAxhw5bEIOVspA8RiNapUJrxFRYzKhgpQS2QuXAWUejBonJuzeEjpn3OBU8Sm9lHiYILbXUjOoC&#10;CiJdLfQjQ1Qwkipm99mzxBpwqjgCD6JitMepggodgUlveNgKjXdU22O2+8CDKdyLhuAt01apncMZ&#10;IToYV4axNxjjUBeoEP76T7/GN/7uz+hE+dXf/G0uf/4Kah3b4QY/tHGL3d0076+d3eXOJ1OuP7jH&#10;uXMV3XSP/sEhk6gcdYYHBxOM9Hzr/b/i/Gd/iQuXrmDChLsPD5Hjnlcuf5bDaoyRDmcmXOQON7/5&#10;z9B/h7de/QL/frDDdz74Bs32DtuX3qXZegVvDeP+BmfCR9wfvcqtnQtsXvkyd9//B/oNz9kLF5nK&#10;Pq+Ym8TR32Pbazya/BRX3niNP/KpSK4zECSyf9cx7YTPX4avf1DhauY6MQFSR8qGkiqY22wspYil&#10;xVosVtASMWwH6ofMMWS5l+E1xqRChgN+I1l/xgBu7p1k57Zc0efZc8ks7CiTvRyNpDn89m3D9UfC&#10;r/9Mze/ud6hGrIn0FkbRE02HOIsTJQC+3uTM5V/kwbV/ob13g84GKtJmxveO5B6XyoYcNmvS+P7x&#10;n3yNt97+HL/8la9y7X6gtxUWqPIciEkRXiak8PWlEOnVm+v6z3X1sxe0MVza86aAeFJET1oza74f&#10;6rLn6Vy+n1LCzhO+WJBVAz1YPLVPQJQ6WKQLm5HHyO+lLhvz+PivuycLm7eAkmch0B+b6wEEKVzb&#10;sD+rwZkn9Wnt8+jAchlsHM77o+XYru+fwqj630kj8eG1u6lwqTGITZ63AbDeUo1H1OPRnBQu6yJ0&#10;KTSeKNmjK2PETLwKEIAN56mqmpAUcbq865NzFgbrHTEk4syQyFrnLdWowVeevm3p2g4NMRGkBrqu&#10;p3IOFWj7nvHWGFt5ogpt1yEx4rEMU/6pRjAWh6VyVUqHofmUXIRcSwG9TDZaNWj2YC65X40xqaB9&#10;xuEaJdu+ReCfHHO8zpvVDOTWWvpHNUVvrFmT67iS4WfPgqGKJywU3J45BhlY4ZrWhPOe0WjEo1lL&#10;SR1hVLGq84JrQXIkr7VL79T/tK0+v2jiNKy1OGvndUREJHmjy8ApLRO5JfVTyYMumjyGnbOYUUO9&#10;MaYeNXhfYbBzkl1VS03YpG9z8dT0rmtaT9bS9jP645Z2OqWbTTPfpIvcxialEbFqFj5t5XkMKRdw&#10;HjArye/NYqhzNHbK263EHHVmvcXWNX5jhN8Y45om6UXRLGYKTlseCyDLfBnYFCtztaJLF4jshPV9&#10;4lJbTs762Glm5d+XSzO8oJYxo5kLyJKNJc9zGgEBxJLTH+bc68V+aXt0MoPjFtsm/k6BYEoJx4Ut&#10;96R3ap3eW3vey4K3L6B5eDbSQ0WRGAjdjDh9RDg+gOktfH8HywRnWiwznEwx2gOad0YAmYJETJxh&#10;4iNETiGyhVRjxNVJFptSyGVhbC8ToXNrPAuJYTODFV4shMWCKeeUnfKhUZ+ARwpLSYZgCTssBdgs&#10;Ri1OLVYrrFSY4DCdgVYwnaB9yv00J4PLbm75ZbOcB2xBGA9QyvLTsO5t1YF0MDk1QVYpLESJzq/W&#10;VUtsrdJaJcNWj3OT/F0xFlUztM/5hYNB6YhWmQbh1p2HfHz9FtaMMMZS8tvt7e5x7rVz1E31uNei&#10;JtE/BGZrYMSgq88u0U7yTiye6mm5PT20/9nIq/X9enIIfZ6zZL2fKKtfJHk23PF+Ub/x+JXPe68T&#10;1t+Jpzx/X4eE8TrFqPOTvj/tyeO77n1cAL4nF+VcHbdlmTCXDU99bdJ5IQSOjo64eeM2tz+9QyQB&#10;he3tLU6fPsV4NELFc/rMBV597Qx1bfNua+lrAbkr7/ma33/ZOjOYh8AR1goiKdep80IfO2J/hOiU&#10;oNDGFprAqDZ00iDBMfI1XT/Fxg6RCkzAWIMn5UPrmVKpQ2JANk6zefoSuIaUp1QRGTEzj1C1WOux&#10;RiE4tsaB3/iiZddD9MKdTyYYtZw/u8fYe07v7WEtaOzZGI/Z3nkT7w0xKiJpvmJeLn3omU6P6XtJ&#10;ZGgfCH2g7zpEYs6nWjEajamqClXFOUdd12xnL5WmTscxhsU8adLsfcx+ltYmMtZaNjcaYLHRVXBt&#10;ylMvqCaQKiZ5ZJRzrn4SuX8U8I0QwpTdrW2uvDHilHe0sxnOVins3oC4YigrvVp86KldhRihDwGf&#10;i5d0XcdGCBm0tHOiGC/glEl/TBRF1aJaQLXQSqCPk/yshqC5piwFvEeiKLWmWj5J3StdjHhNYYqS&#10;gWUMkSjQS+RYLdYEtkRpJHmsbHtlIi0iStVYuiBsVI7aGsRZ7t38gL/4g9/n/X/6W37w0o/wa7/1&#10;e1x4512OfEOMhjPVDk11h671NONNvvmt6xx+95A3Lxxw/b8+5mgi9GGHqRlx1EYa3+CbL3Dhx99k&#10;7wfe4tF4E6tjJtMHzKY36bv7vLoZ+dLoNnV/jVET2N/doT/c5OOrH3Bw9R/53OuXOH+hZf/W3zDx&#10;77B/7iex48/w3YczjjhLqHbZGCk//O4V+PDPOdtc5cand2DzgJb77O/v8h8ffciXv/ijvHm+4tv7&#10;gcZ7rIVP7ysHE8PbFz2vn4vcPU7hzao5/M9CH6GqbMoDNwTkdgEEi/G15FlrTPIWGYLX+Vd54z+n&#10;VThJXs1Bajqa2ymRJUyYgEm5xiYP+ePW8PWPhPd+2vDz71T85fuGrZGkdGwGegxQU4ngXAeibF/8&#10;CfYu/wLX//UPwWwQY4e1nhcvLRNwxhqOQ8d7v/MeF899hne/9LPsH3eobbASiOKI3kIQGm9SGY1y&#10;h1UbAtI9y/ELAJ9D0/mlNNU1OOJ5Lh/amQuDQ00hXRce68DAKWWN7V+uXUH8hSxSHRBZzzBGSxaG&#10;LM9PSgtgFn+yzqFk5X5rfrPo/hX/lOVzTiDfih0MzMdn9d5lTBMZdtJDrytszfy613dOuOz73P7t&#10;6u25F+I8jZ2zOO+ztyGLTmr2+o0RKQTcYCOskP2YlMsXOyDCY8zXycImyynj5vDaLFJFFN2lw0Fi&#10;ISPLKKfII5uL4i1s6lX5WfBpIleWvysesPPw9+KklW2YROJpMTqSPbGEgQf3WTPGymJdPoZwn/KO&#10;rK7Lp1nszyPflomkp8gXkzbjrfPJi1sk5aLWxVXFO/VFt9UxMsam2vaQixHL4Dszd/QarqVCBiuA&#10;s3jv8HWNGzX4psHVFcbZnANalp8lF0ol1zSxGKyxOOsIXUffdfRdTz9r6duUH1ZL7uyyWZvXi5RV&#10;ZjLHYBfRQ/M1bRYx58VRID2DwXiHayrsqMaNG2yVa2XFpP1XEftJG15Dj9a1Y77m/ycwIN9T+/9E&#10;UD6tnfQsWiY3pz4t3Nk8kiwKsesJXcpBTeFC8jp8+Yj0/1b7bwAAAP//7L17kGXHfd/3+XX3Oefe&#10;ee3MvneBBbDAAiQIgARFiiIpkmJIU5TjqBTJlfhRTqXKsVxyuZI/XK5YUlX0lxPblaTkSlJ2Iiux&#10;9IfjKttyIiUlWtSLoiQ+RPBNgCDAxXsfs7Pznrn3nnP6kT+6z7nn3rkzuwssQEpOV+3OzL3ndPfp&#10;0/17fPvX3585+usmUtjhnMOVJXa4ix2sEfavoofX0Wxj1AglNYIl4BKnSqIeSFI4BEfwFlwJfh/c&#10;MUK2gM/mCErjVZ5WavrXIjat+OsowvF3LYh6W0BRV2GlO6WpO2qplk8pJFdBFMYblCswXlBOITVI&#10;FaAOBBtiuJSPdA7B+8kuJMUeQb8AvhuFkI4YoDvCqXmisWRpYcMpq7CJnI6fNnVNPm3HvpqtOg5o&#10;1WmnSFrBKhPjFx39aBVYgnZYaurg2R06Xrtyne2dEmX6NNZwr8g5e/YsK0vLKHUwWriFkBqDYNoC&#10;aK4Lnc8PE7BHAp4JaOveLJP3zeQ6u63SGaOpyNAxEDvdn+5zTL3/N7m8lUf427l2aJNHaMuOgToG&#10;0mUsY6Zrmn6udnJxcCGEcdsNf/edDP+tKBHuPKJ9WoA0P9Nzt45lOGCIdyPeZ3MHz3yCmX0uy4r1&#10;m5uRW3g0BIHMZBw/vsKxYwtonaFlkXsu3M/8Yq+NID04fON10Lw5zbifjdJ+yyhSCOxXVyicoadz&#10;fC0EHE55bKiSc6RxCLW1lKEkmBjV6H3k1je6gJChJCA4lETuWyNCrnsoV1KrBRZOvZeQZzhfUztH&#10;JUJd7zMMDoIn9wpxNU7gr35ohccuKvadZjTYZ3evYmV5AQOMas/a9j54i9aa3TKwObTkWYZRAWvr&#10;6PyhY8IZH1Aqo5KAVZ5gMlQm9PqNEa8wolISr8bIj1t91jv29kv8bqR50qLjsT0VnRQtGiOaLMvI&#10;dECpgDGBTDRKjyMimuOYrZxVgrNgtAc03juqKvDtKx5lh+SyglWai6cNl+6p2Kt2qewW4qp0vFOj&#10;VATxBY0OipAZqhCdSq3jJm6wQqYUWixeHCLRwYhaOEY89vwIG3yMBglCBuTW0ffjiBVrLZW11Cly&#10;KUaeRucmNwYjMaqpqkuqqqT2Qt7L0EpTO8f+YIhH0FmOH1lq5SKHngt4k7GSz3FlLyY1CSE6eLlx&#10;ZJmnHpX88n/7Czz9h/+Ox3/kp/jLf/fnOPfQYxgcmbM4XTFQnvP3LHH9xWf42tdepai2+HNPPsAT&#10;73sH3/h6xavXt7m2O+TFKzfYX93g1euvcO5tJQ8vv595KTlZP8OiURQr61zTOV9/6vd4+KM/St8E&#10;ru+eYGM74+zblvjX/+bTvOOdf52Hf/SvMJc7bLXOk8euszt4ntWwC7vnuL77Rc7NX6Le0GzeuMZV&#10;cxMz3OKLTznOvu2HOblUUt38ArUMef7l17Cq4gfvyXju5SHeRFBkr654dc3x2NmCxy86PvucJ+8Z&#10;BBX5qAM4PD6oGDksoaMnO56yCh3rKJZm4zcKmvRZ+l+pRj7p9tp2U6MtfiKKJNDR70LnuwbkiEiG&#10;DxEgnV8WbuwoPv+a4298vMcXXqpY3azpKaGkBp2TVR4vFi8GIWCDcPpd/zk3Ln+asPZ8pJ4Ijlny&#10;+o0UpSKHpXeBTBcMBgN+5mf+C/6XX/pnPPGhH2F1mHiNjRBc5A4v60hLMxbZCQzo/PV6wODAWwv+&#10;ShgDUjP7c4jubqPTp/rqk15uIxKn0FoJk6Bns4l2uEk0Bj8Pu2gCmDrsWTo2p7SI4Piz5s8m1GTW&#10;s3VLN+ZEtXVP6/CjJ8CELdf+frs2y2QJ6Vj5UW0nrzRGbCZxcd/Knbd1N8pXn7vWDqD3nqBjUjeT&#10;55HDN5XoN8YESd5GkDdulI3nTgtjiGDyDDF6PP+cx9UW51LmskCbMLWxvVSK/oyRuSkXUPATE2A6&#10;KraJGhWEkPQjYdynbv+FGfB8EhAhAcMtj3Xo3tc9F9p2f/x383s4HBzuNncnZXoKHjUlX4+c68Qj&#10;xv9n+TBJZ4lWmMxgrWVMSzDulRJFkMDBLc+7W9opMOVyRV05fgGN/RRS1G0EtjUqzzB5jilydJ4j&#10;mQGjOuOQAuga3yat2CZiM3JRO6xzVMMR5WCIdRZX2QjuOdeiQuMMA7FHvu1n6nN7zeScakwEi0/R&#10;xAKi0EVG1i8w/R6qyMFogiicD7ShqrPGLEzOjzG+ccQ4d37voCB3rUzX/6ezHObMd66QCARHzyZK&#10;GBUESZQ8tipxVaKQaDYfQlfqjEuXo//fh3ILYDgucO88rqqwwx3s/hp+/wpqeBXjtjCqRFODRIU1&#10;DnvvoO6N8PdlBIe9R1yN5CViS4IpCLoPKmuznbaCprPT3i70Vvmk1z0xN6bfXndVjo2xaII0amsK&#10;NWoNHoX2GcYpMqdRViOOMSBsE3WETwZR9wxb52d391W636W2Dyih0BFVXeU8/XKS6IxG2jiCeHxl&#10;A0QeIWqmBZpM/Oi8Qpm8RBpQOFJJ1KqiUhVDZ1nb3OPKtRs4F3evGwqLpaVFzp45Q6/fb4Gr6bbD&#10;tNDs/HG7wJF03/MBgNd3H4vJdz9ZpiOL77QcBhKGqXd6u1Xfbh9eL7XG7Zcx0JdavHWfmnE+3AM6&#10;6uYZPZjWtp3Lp6IdbreZtrrvmQKYdCLvWq2dKN5bTYs4PyNNwv7+gNXVNdbWI7ewiGJubp4TJ1fo&#10;9/sIOcvHz3H6zCmKQqckCdKpixQVNV5zDawiIQIy3fX5VgECgsGYhxhWX8d6HU1EiZmOrXd4iWrR&#10;2iFeSoK2jGyFD466riE4nFWRIclrqsrinMf6EJOfEfAm0F9+iHXr8eUeWlkGIeC9YWhHZEQaJR8U&#10;WhQffFzz8Sdgv/QUfcP2pnBspTltkbEQ4nEo51ybIdx5x6h0EDQEwUvk7ZcU1mFdQDTkRoEZO21K&#10;VATxO7I2JiVXbRSF6cs4SkOlY3ySIjYk0jYoHe8zBrSOIPL0aZ5GxzZ6Srdkb9Fcu7pl+e61Ct3T&#10;ODtEE3jP/XMszmueeu2Xee7Gv0R0wBiN1golKumOCA4rYrSz0RlG6QQiKozOkKKPBMFIHiOzI/yL&#10;FkPem0epHG9BhYJM+gSrMCqjcn0kKASFCprCCeLjRjGmiECIi1nVCQGdBYp+oBDBeRsduCyQZw7r&#10;U8Z2M8KhsSpAXYEWPA9R2KUYaeMdKkCvb1BGsbm2ymvf+g5PfvjH+Vu/8A+YO3cvdhT1aKUMtWTM&#10;+xGD8gw9/RyXTt7L/Q98mPvPXWBt7WWWjq3zcFbysH+NU/MZV5d7bLzt/Sw/8CHs6irrrzyNl5co&#10;jl9hbW+d4tRfoH/6HF/92hfpv+99rJvz9PsZ3/2D/54HnvwYP/7et/G1rz7FsYvv4HhuCTZg5k6w&#10;uL3Hzv5znBTF3v4uA7FsbT3L6qvPsDC/x+Z6YPAtWM03saPAw+98Hy9f/xpbo03e/47z/PqXa0o8&#10;KkTe5ueuDvjE23PefcHw9KpDdDLwg0ecQ2eGylpCk7S2E53eOJUqRf5OSqNYQif4oP1NGqex66qn&#10;+dt8l7go2ujMMI6Mj5tc4wR0Te0ikDXJgbTC9wJfvqF591nPX/mA5pc+XVOHgAp5DDhQNT5UeL+A&#10;lprgS7LFc9z3gb/N8//X32Y+y9lzCnOXFVQIDZVEdJqUKFa3bvLf/Pzf4+//g3/Eg+//CFs1BBfI&#10;BAJCMIK1HiNqwvGdlfto2rl9K/eigSOTot3y3hkKMzBl6ofGBm+e7Qg7J4R2jHyn6ugJzND/cuCT&#10;6Q7GH2E2oNrV+SGECRC8iSC9FWw2cwyOHM87tz3HtkLXPpaOz9f0ZbLt7t9dcPmwboXmvQmcnIOl&#10;3h139a6Ur37nGg1NR5ucShuyIgLDDS+6EP3KmNcnAWDeIdLYW836CqAEXUTALaSAHpdOC3nnaODm&#10;4D1iGtc/HZHXiRYgRRd7HybfsRq/ByUxcZOSGOMefAqIIun/ACTwuolGVowjjlsQt5ElXT/rgC8f&#10;V8WtODpnRWgedvmtZuftiIs3fAIiTPkwqRwA7VRM9pdlGb6qsWJpvamGilAniDO8udBwF7bo6t7u&#10;eIUUJRwDbCTxCBtML8fkBTrPY2I5rWIiQsWYI1ok8mj7OAe1xOAFo1TEWKzFVpa6rqgGI+rRKG5i&#10;NEe3wpgfOlJujPvlm3mEtJsiLSlTmJSCgYAVTxCFaI02Bt0v0HM9sl4PlRm8CC6EaAfeAumdVtd3&#10;mh/wjqLRb8e/7dZ9h335fioSZObYNCBu81VzfkJIubicxVcVrixxZRnzgiX5GyTRlh0CDsd235zn&#10;+X4q5uAWXFwijYL2zuHqCArXgzX83muo4VUyu4VRA1SIUVRKGoXeRNz4tt5u/rUY8TCIL8kHxDvE&#10;z6GyQNB9NFnaKVPtgm26FZ3LrmXQLOfQ/jX5PoWWh7PjsB4AzrovPClpIaC9InMZme2hbQFWgxXE&#10;xeiKFhRO0cKEjmnX2fFqhXY7EN2GZ636rosRDqze9pV17Mj4PM2xy6nrJ5ykDjwzZd0dBSZOg7Uh&#10;LZ4gAS+WUlWMpGJnZLly/SabWwOC5K3RkueG06dPcXx5pc2Ye1hDY4O1a30f6EX79+Ec2e0nzeQ5&#10;+DC3BaB2Vd+dXK8O6U9jpB9VY2deH5zYs1udArJvRV3xVpTbakrgKAdl8psw6XeF7nWHNyaH9WWW&#10;M9XeQLuDPLtfk1H0R3IVzohgP7ynBzs2/Wwi09fOWgNHtzfZnUmZUFUV29vbXF9dbaOFlRJOnFhh&#10;eXkBYzKMXuTsuXuYb7iFp0yeJoIoRmum+iX+14yr6lzr36J56YPj+tY38G6IEo+SgFE53grWuQh4&#10;ZuBCRVCeYTXEBagqi/eR7y54IXgF3jMclbhg8Xgq66mCYmHuYUKxQFnuRqAq0ykplcM5TVA5hggi&#10;P3BW85M/1GdxzoDyaO84cWKe46GPDQEfNGJtdARVijAiaSnvsURQ3TX6K0XrCjEye6wvpD0KH4/3&#10;qQlgrT1+R4wc0loRXDKoVXz/3kWZrxJgJypEUFmaJBuGZvE0TmBTHCFtBiRaiCBcXvWsbzk8GlGK&#10;00sFj18MlPVraP8tzucK7wTl46kjxEaDkLjhWVPicNQEhsFTeY8NzdFcj/MeEg9+pISIWrl0YLSk&#10;RHZRO3qn8GgKE2mkQtAETBynEJ0vFcbcc96DQ7A+/W6jS1RbSyRaCjjvY+b2EOk+KlfinGexuMDj&#10;fIw8HIu2UEpgZgQyE9j1FZfe9T5+7G/+HC4/x/5GTd6DkQKlLNXeDcL6VVbXr3Js6RRve98HGGSn&#10;WPVDRgt9Xn3m0yxe8Dj/AA8+9qPc+8R9DLNTDI7PYTZexGzUHHenmTeLLKwI25XmvguneelLv8HV&#10;tROUy4/Tyw031q+gzjzJVn2DbXeVZVnmxdVdCtmgNj32+u9GliCvb1KaU4yAwdXnuLl2g2MrP8xj&#10;D5Z8+8oqV1/5KsunzzPaXSSTG1x9+VUuPXye+04Ynlsr0/HYnMs3akrleWhFceEE7FQWh0GjWs7Q&#10;3ryJQHoKARK6MjZBbNI4gpNlGnxrKCCaa8cntojghpLx70KTwqEFfgVSNLO0jbV6Pa2pICry12kY&#10;jTyfeVXz/kc833zR8JlnPblUBNvHZaB8hhYLzfF+t8/Kpb/A8bf/Ozaf+bfoYgV8+Tqk3uGl1R4h&#10;4j82OLQxvPDCC/yTX/xF/uv/7jTHHniMYTqOHkTjPGijojnfUT/Tevl2QJY77uwtyt123CKYONaP&#10;kQpiWt/eTk2SgMD2rttr/zYuOKr9JtiiAZIOJLI7CkGbZR91bPKDB7Zuf1ziuE4C2mGijjFFQufH&#10;zPqlATK7wHd7zaxku3DhexQtfGVtl1dXtyKIKgovRHA2N+RFjmjVzjmFgPf42uHrmmBt5KLVtAFO&#10;kQ83neZJR/MDAfGeYB0hUSqp5AMH50HHQQgCxhiUihttDWUFbnxKRmLo3XisVQMMJ0M8AXOJjIeY&#10;rE7iZloDxKWI5Nbwa+RF18WbwCA6XMXNd62M8bRZpG5RjvLa3ohsemMyZnrzfIaeal1VAdGozCDN&#10;hkErW2MQh0lj4Z1HZpzEfaOlBd1JWIKolvLB00SYj8Hg5nudZZgiIyty8gSoohWOePLHBU/w8SRa&#10;k7G1ieiXtPHQAL3BO2xVMxoMGQ2HEcxzIUZ6psAz6YLCkiI/E1Dtk5hLzCdjfe9DGyrWzLgg4HRM&#10;iqfyPILaRYHKM3ym8B0Fr5XCdzZHD9BvcHuIweGDPymu38i8e8N9+T4s0xtG7fC0Nl2SSzFuMsrC&#10;UYUdlrhRTbBx/kRZ1myQc6RguBu0WN/vxRwUnIlfqgGFq4pqtIfdX8PtvYYaXMHYDTQlQgk+Ooou&#10;3UsYc7mMrQYZ7woRAV/xHuVqgi0RpVEqJ+gMMJ0F2gSAN6UxYqbfTNcq7b7RscXavOsJgEaaKqO0&#10;aG37EDkQc5+T1XMRFK4NSaLFHSqXKCOmAZj2z9BqvTH/1YwZ1TFYGiLtiUjX7l3N5zL+W5qrxoPe&#10;hQIOtjfR9BuY4e0mgKXSFSM9YuQ969tDrl67QVlLjBZORsDCwjznzpxlbm4+Cvom4mYWYNZ9P80g&#10;HPE8zZh0XLrJOtujHuFWQzJRxn0bc6x1oxMOL+O2jwIDb/F2jqx34tMpw/fNjRZ+vUWmfnZKgPH2&#10;7fh5QjOv5ahxHBsUt7Lyui2PZcA4KiVMzzuZWn9H1njIFbf9LrotzdBMhz7b7a312JfOXVORNRFP&#10;jHPdecf+YJ8bqzdZW7uJtTUAvV7BqdMnmev1EHKWlk5z6swpip5JO/AHR8t7n0C0dKBHkrJuolOT&#10;cxMNzLvs0R9SQvCsb62BCgQPmQGtS7xTOKcAhxgLCmpvqV2N0oZyFCkQrA04W+FqDyHDE8EfG4RA&#10;jpk/g8uXGVbgXRRMI08ElxBGtcWNItB0fNHx4+/JefCMQSvBiiYoSy6CR8iFyNlfRC5cUvKtONIq&#10;us7SUUXt3InRE2NAIz77WGP4sb7pjE2zU+59jO71IaAl0h2Ml2izUx/wKfI3hOjkNlpr2p5o2vZJ&#10;t1ocg5HludcqKqsRFbC157H74MIpxU55mYwNVhb6iKR55AK+hmANvjJYC3NqEesc1gWcU1Q11HWi&#10;/E+8yz5YvIptW2upnKfOYSQ12QJI5vB4jGS4OjDMI4ejCx4byugU4yOHs9etw9yUBhQunYAo6jpy&#10;C7sg+JS4RCWbILicuh6hFjOCzxACKniQDLxlvigotLB4fJm/9vN/j/6JS4Q6oDKFzTyLufDsV36X&#10;7et73HfpIU5cei+LcysMJLCj+uyZY+hRjXM9suOPYLJL5HqJvtLM13sMypuYrE//wsP0diA4i8tW&#10;UKVnOe/z8KPvYW3k6PUsxm0z3Bng5r+FWrvK4t7XuPLMbzEc3MPJbIioilpfxhcl22XFnj+HnXsb&#10;c0v3ceGB+7h08jlOzD3IzWtbXHXzvOPBh5HiOFppnrm2xTvf7nnHA/D8jQodCowSXttQXNlWXFix&#10;3JOvUm/t0V85R8CQmQylNV4HdCuz4/h39XRjInbwK6ZneuMktmAuoGTMZdjOWEnBBR5SfuJOZGha&#10;bV37I9AB3wSXZKpRgjWOvhZuDhQ75HziXYHnVyuubeYo5WKWFF0jVkUwmcQLqgoufujvsHnlK6jd&#10;qwR9y4N+d1Si/RsDOywhRiw6h6icz/3Jl/hX//yX+em/+7Po/kmcylAhYADnOvI+TPwA7jwy6pYl&#10;vFFAZkaVU5vpk2Xsf4TWrpbJh7ytRsbzzk8AXIegCZM3d+T6YX0fr4VZZWJedj6bvnzac2qb9ZMU&#10;aM0Ft+RpPWDWdz+I9bnWZ5MU9S+zHnWivhi0NP69vXxGf5qxa/VjWsBKhHu+R/zCX372alxvzVxQ&#10;kcPUGIM2GUFJYsRP9ITO420EhXEx8VjXZvUJTFNaRRoJnShsrE8Amp/wtcYgXhwPZXRLX+Fdl64i&#10;vpc4hI3vKWilI/UEEYyM9Ikp4ZdqxpnkbknnlM/4u8aOaIR1IC4TL7TR0mPPuqElSJkCmgl9Gzbv&#10;tA6Y9d2s8mZ6UJOr4BaenoCo+I5Eq3Qiy43Hha7tx+0Oy+sqXTzGhZhDyrXzKfYzy7IYYZu4hE1m&#10;0FmWgG2V7DDf6tCQNs2b4xNK0sk1QHzAWYu1Dpd4hOtRiatqVADdzNDOZm5LBZo+aOcZJAdoLCul&#10;6UMzjmktBq2QIlFfJC5klWUErbAyHmwR4jtp6T4nyxt5DWHq5/9fDpau3J8JDjezNcQNtuA99ajC&#10;Doa44YhQWxrgOF42xgT+fS/m4NGLKNmDD5GbqBxg92/i964ig6uYOoLCSsUjte1R4c6CaS3zVqmk&#10;o7pKgTKIygg6R1SestqrBBBEADlIXJyN5ozCLzmYkpQl3T3FOAWmjxlBF5jpHh2c5BRuetvcqoOQ&#10;u5zMzqFdjlhNcCAOQhOa5ceT7iC3VRgT6Df1HrHN0Oz8zlITzf2dxzgabJJma2QGRcWB2m9VJs3H&#10;SbA1joUVS6Uqal0xrGD15iYbm7sE8vhOfcx4e+rkKY6vnMCYo52ayUhrIggSbmetjgGQyfFp5mQ4&#10;VMp2gdVbRXU22XC73GgH62vaDVOf35mYn7y8aSfMbPuo/rwZ5W5HHYdkCU52//bUbbjziX3AOIu/&#10;NEejOl7uUfXO8q4Oa+/I8erOldmV3s57fSPvpAGFAax17OzscX31Bjt7e/EYlggnT51g+dgCWZaj&#10;9RwnTp9lcWkeraXBK2cbud2jiZIMKjxB6xQ9Fd2gtypiGGBtsI9WgWAducnJ8gxFn8oOYiRDgCwz&#10;EXRMASrOBrTykTqiUoyqAUqDtwUgVOKR4jiFP8neTo3FUVuP9cJw5FBOobXmhvfsPVAjRvGRR3M+&#10;8GgeI4BoAnkMhoBtqApSshGPB69ajkStGscwZgOXpHdCxziWEI9+Nk5+Q/ck4tHpcOl4xrXQB0qB&#10;CzY672JScrZ4fK6JCY4gmp5IveFpIldIEUiCFmKUcXA4NMHF/q3vOF66brE+EHSgpzUfesSRGc/O&#10;5rfZLYfxKGXIAEeQgFUOyQBdE7zFBkEpTebBeEduU3LG4LG1wo4EWxqwEFygdgpbGYa7itrtU+zn&#10;VL7GEciyAJQMXMbOtmbuRIBcUwHZfMX2tmaIYnHBM1c4QpkRXCBQ4VzOsAxoo6mdYL1FAKMMOsBu&#10;Fa8hKHKjOa3m6KHZpsILaHGgNPM9wWihZ3qcf/ASq2sjyoFFaYVe6HHt2W/yzT/5Bn/+L/+nzJ28&#10;gB4O8bsvMKzWqfyIarRLubrB+sYLyAubHDtTc2OwQmHWOH/8JLo4Tk9XrG05tkcrXDx9FT/8DqN6&#10;i+Ggx8mlmnJ1l/q7X2Nhpcfq1dc4XfT54pe+y9KFBbY3PPvlPmu7jtHGS+xtXyE//RA7l59hb7SL&#10;N+dYOHaBE8fPsHT2GDfW13jnQw/jd/c5e88ian6Z7dElLt88j9Xw2MWc3/6KoXJxbe3sa777cskD&#10;xxXFxrP84b/8VZZPnmVubpHzF86Tzy/gzTwnzj1Crz9P3pujt7RIUDpu5NiAriQ6eOkUW0w0IwnI&#10;ksSC5VFKyLRgrcUYHelDUj4MhSaEGGniPePAhpBSzQXBexCV5JqKvJxKGUIkJ4y83AIiPqYKlhgl&#10;H2rHi+slT57XfOjtml97ykdqMj82YIU4J2zIML6Ekw9y7/v/Ftd+++di3xCc8mTW4FQ8tSVB36ka&#10;nChNAGAjLEKI9Di/8eu/zqOPPcrH/5O/xrrTKFG44BEUXqJwDElmkED6RuZ0tdpE6Yj62xX7r/fZ&#10;QqcRT6Ab7SvjC45utKOWJ59JJj6LH82yvNNvMx6ikc0HE6hN23zSuaH7facuOQSwTX7D9LH9FoAI&#10;UxarNMDJ5HjdqoSJ9zppV0/bJ35qcGe1MxOsD+M6BRL/aDLXuu1P/tHxD4V7jzW0Rm99+f2nXujY&#10;mdImndNZhqjEDxziEfXgo43irI2RvmlMIyNTaDmtUbGeoFWiqApgbQSGpzfcQzN2UU5qo1sqCZe4&#10;jFv/lvG8aEA4Y0wbfRyB5KZfHFhGja8taVetkckNKBzP5o6BuXgCNcmiZn4mbKEBh2ne9SHjewua&#10;7cn+zfjwoBd+d0tXfsy0l7vXpGht0RG8F60I3qWkbBELaezmyQCpu9jfjtiJOehTsAep7bQpofIM&#10;UxTkeY7OM0xmYgSzAi8dHCfhQ+0aCKGdj82pNhUSDUpZUg9G1GUZI+ZdSi6XZo60SmvyudsxTJMy&#10;xbLTYlKMuYwDJFoLiUos1+h+QVZETmRd5AQVCaNcssmFuPGpU6LHW6mP9u9w+Pw80PfDq70r5a3z&#10;tu5+ObB2kkDo6jMFSY4lzMY67KiiHpb4sgLv0Qk3jPckeSx/usfmbhQzaUhEzRmcx9YVrtyjHkRQ&#10;mNE1jN1Bi0UkHc9MBlUbISEtixA0vI0ioDVBZREUNj3QOaJz0BmicyTLCaYXP1MmGvmi6B4G9Imz&#10;uD2UHMZHAGKLqgWWx6VxkMf1yMTPKRA2gPZC5jKM7aNtD2oNViEuEFxIx2Z8oo4ggsKtYSkdITc9&#10;uZr2GimW+iGT/Yk6sGvQNLd2eZEPlnG08/j6aYs7jpOMo5cOjMD4FhE63x406iAQxFHpisqUVMqz&#10;uVfx2vXrDMsQj72kdhbm57jn3FkW5ufHVFVTQOw44rPdAmgNmO77O3gsrCtCu5O5eZAwRhtnauGO&#10;Uj3w1Szx0FXrHSP7FpIkNJZ35+5bl1mOwlsjsm4XKD+q3BoMhfaZWmO/c+/EIM1+9i6fsExN6DDx&#10;2zhKvVvL7FVwVIu3Lney0TB1J901N57z4yl88Lpxm5Pfd8us9dL0c/x5YygNB0Nu3tji+upNyroC&#10;Ar1ej7NnT9Hv5yjJWVw4zsnTJ8n7JgG9h4+WDyE5D1H+iABGUF6hVIoE8RFQfGuKsFA8xu7w2zRa&#10;pLYWo2u8rhhWI5zTGBcTTFS14JyLlEG4GJk6qqnqAmVqfID9QUnIF5nLlqnLnFFZ41XG7t6IsnJI&#10;yPA1aA17apu9oeOJB4Wlt/Va8Onq/i7a5PTzjAzBpKjqwahm5AOmyBlVnq3tHYajEUWesXxsiZNF&#10;TqYVKoH7TRZo6xy1CIPhiNoKVQ1BGTySUmnFHXPVORqotcJax8ArXAyhwIdA7TzWezyOWhzBO5St&#10;6Ulg0SgWi5zFuT6ZhkIrRr5CiQF0BIolUGmNLz1LRhhVjlfXA9d3NaIDo9LyxMXAYw/NsT+8wvXr&#10;l9najUlxRlKjlI/RUEG3maq1hPgMytE6/spH/mMlUICfD2gJ1NZRWwcCyjsWa009qlC2olcK2maE&#10;kYZqnqUhnCFD7dQMhjVVCVnPMD+yDFyfvO+wwbKxHdhzQp0X7FZCsJa5BU02r1A9jVeWLLkkJ1RG&#10;nWnKUUU9HKL6BhHN0GpCyJBQYXRGP1egPW6YcfnpIaPgcb4iy/sMrl3jq7/9//LhP/cjnD7/AKO9&#10;XY6HZ9gafo7vPvcMu5sxksYNPX/y9U3ObDoWiq9z/VrNzsYVllfOs3D/Jzl95j6yYwVPPHqSuniN&#10;oQ0o2cCU+2yyytzSHFeeEz7zlOfK+k2KC8fJigfpLf6HPHq2ZHvjJhvbJXrlFKZ3nf2b+wwePcv+&#10;Xo/hfkXR3+H8qVNs5e/j1aWSd18MvGM04E++9FWe+OAGN7aXeGl/yO7gEe5ZyTl3vODyWhXBROf5&#10;ztUBH3/vMpfOnGDrpRf55h/+Mf1ewYWLp7CqhCxjefkMtYUTp89z8dJjLCydxKN5++NPsHzfAzgb&#10;ASTvFa72EcD1Lplokb9QEPAe0zeRuztLkXCJPsJ5h6gIAOOJyQ2JcjN4H7m+xRLExGhf4jHTIKAt&#10;2Kpkf7hFNdqlHuywu36dan8dO9xiZ2OVhY98kk888UG+9vIOL14FZYRdn9E3GmxcM4hHB00Z4OSD&#10;P8bo4u9w88XPIKYPvsJJTSZ9ykZHvG59Le3/0eSKpw2UEjY3N/mn/+Sf8ui73suZh59kw3oKE+VI&#10;Ox4BvIt2g1Yk+qBuzVNtHWELTZ/OOqp0o2Zn4artt0ES9+WU3mw7MLOXdGqIG11dYLX9f0adBys6&#10;tLR2O93n6VLfzap0dmmeZxrw6phJcRSmgPsD/W79gEP8jbbSadtiyq6fYV/P4gJubJxpe6m12ULy&#10;KWd2pKl3ls+VbL+pax8+MfOx3vQSAnz2yy9P9FMZE7lXTZaiMtO3PuoUb2u8rcHHDaaG+igQT+x4&#10;kcjBn2egBC+gvMfVNViH8iHt2nS83tBEeabEYKJiMFgCoMWHmKipC7YQ6aR04nePkcxugnC7Adra&#10;EsMqQen0bB1ftVOvl5BkZ2dOCMwiCG/uvxue0EyQbtJVe9OB4qmm2zFq3nFESiOdhDYGV9dxXYTQ&#10;2UR4E/uUHt77gPWtBAEtqMxgMtMmlctSlLAyJs5F4pzwwafTZbSJDlXa4PA++gaZRKoy7yx1VVOX&#10;I+rhiLqs8IlCRYtE3R3ipsn02LVR8dLBVppJnEROd4ybe0RrJNOI0agiQ8/1YyS9iXiUlzEQ3npo&#10;IVKFNTPkgMxNPyfm+oyJdJh4vxWn7Z2enrkDNfJ9Xxr90+aSEEnvs4MPhnQaLwS8DfgyUUiUFcHa&#10;GNKiO3Sfzb/mlR7W9ozv/qzxDnfCN6U1eJ2tY6TwcBM/uo7Ua2iGmFyjKGLm76AgWGL20g6fMFFq&#10;S4oORhtEZ4gpEiDcQ0yGqAzRGUFniMnjd+n6GNIhE4adb/o3XtYRLA7NZFBtRt3YB8U4XanqgIOH&#10;g0AqCLnPyF0fY3tIbQi1gAsTBOdRkzGeSO2kCK0RF7rbbGPrc6IP0wDnYaDvrZVSR03K+O8WnGqb&#10;aEzZ8eeHmX0NqDtbnERuIyuWytRU2jJ0muvr66zd3CJI1vICiYLTp05x6sRJMmM6r+EQ4KxttwPm&#10;Hlh0s83Z9tg0oZk+RzgnB2ua+PxIoPgwc1pm/j59hO/wMg3Azxr3zvO+AdD2qHL7fLiHl9u//9A3&#10;MGmR3mYd7W9y4KvJ6494Ec3R2lu2fdeGX9r1Jgc0zNi5OWw2Tx8pPdi56Xk5bUiOnbe6tuzs7LB6&#10;/QZb21tRuSrNqZMnWF6ap8hztOpx4uQZji0vYIxO8WKz5VejU2JSidQDAZSKBmGKfp0VUfRmlRAC&#10;W9svYrRCGcNoOKKuc4aDHSpX0psTrHcUmaYsa2oLLjgIEYyta/DBopRmf0dTC+yWBUu9i1TlAkE5&#10;TJaxOxgxP2dY6MVTE87ZqDrcCapQ8c4Lnhc2tlnfm+PG9ga//sUvUtmafr/P4vw8RVGgtYncuD4B&#10;vS4dWHEBJJAZw9n5PovzcywsLLG4uIj3Co/Ce8VeMBAyqsohCDrtzNV2iM4iN91wuBe53JRQVlXk&#10;WfZ1S/njnMV6S21ramepVeRe9bUjhECmDEZp8iyjX2j6/R5amxg9KQbvHHVdYkclP3T/aRaX5yld&#10;4MUbge09hxZQTvEjj2sWc8NLqy+zvv0s5SDggkebipApalsyKiuU0hSFofIWazXex+R/Kjm/Wiu0&#10;Vng/Iu8FgnEENJ6MIA4vNdZrnFYUfYNZyhgNLYLHViVKE+2gkcePMrQr8B5U6ejvlBRiEJtxek6R&#10;q5A4Gz11VeMrR1Uaht4wrKNzlGvDUO9TVkIeFrjxKmT39QgfVVAVKFcjSmGMpd9zGJ2xu7PHH//R&#10;79C3L3Hh8Z/C1s/ync/9Gk9/5Sugtvj2U5/i9PEer7zwR5w9D4OwQJ6d4B33L/Gbv/c8W9cG3Hfp&#10;XlbXNtnYrVjbnyfMLfPCF75FPv88H//PfobLO4rLr17B7qyBDlx45BGurx5j+5UXuHkl5+XvXGfh&#10;xFn6x9+HH2yzc+1zPLO/ytbNVYr8DPfes0gvu8CQV/Ds8fD5PtvbQ6TYYuv6U2THPsLFe5/kpd3r&#10;/NCHf4Lsq59m/cpTLCxYhquf5vNPneBH3vsTPHhG8fwNIIARy7OrisrBvWdP88Sjj/HS5ZcZ1JZn&#10;ntoly+dRmea1sE5e5FwOz/J5fgsxUMxlPPbOx3nkfR/i1Jl7OH/PAyytnGHp2HH6x3rsD2MEsDFg&#10;bZRXRjQgBA97u3usrd1kd3MdW+5hsGysbTDYHWIKITMZp04cw9qa9c09fLDML/UQNcdCtkA5VGRz&#10;x1g6XkD1Cr//qX9Ftb6D8yOKnjC/OEdVW7Q2mNzwB3/yW/zVe+7h4+86w69cHaHqilz10VWJVwYv&#10;OgYgeIWyFerYOU6/+2+ycf2b2HIHIxlWDzG+RnyOqOruO34+YEzG85df4h//w3/E//qr/wfDUFBZ&#10;IeiYzExCpMpoEgGJ1uBDmxzr9ZSJ2IjWbqVNqhWmrpMwDfmOtVyjOe90bBpQo6kDDnPWp/XvtH6+&#10;3RYbPX9n4zYdA9Ka0EzZnh2/5E7GQ+L+Saetxs85AOkfqcMn/R010ffphNHj6OEjQOFOmRkpLR0/&#10;jHFA/rlFWCiOrO5NK994/jo7+yNE0skfISbnSsftfUrm3Zio3lpsVeNqm3LZTPpOIcTkYzozmDxr&#10;57wPgVDV+DoCt0rFhw+Q9CStn660RlIi4OBc5EP3YeynhuZMV/xMGR3fW8IKCJFmSpo+wZgmQ5pT&#10;E41fHqkE2usnQOKpWXmImT4dADLz+06Znqa3A+JM3xNu875b1gu3RLUbazpAjOgOAjrOE50bXCnx&#10;4AoxYrV7WvRuAdizjuaHpg2lI2iamxQZnKHzOH+V1qAEl5IMt7Z9eiZJk0OEcXBdAPEB7Ty+rnFl&#10;STka4aoKZx3iPCZEv0wFOrjLWO5OzqEOxWazGeKbTcGxLkEiv7EYHekuivQMRYbkRQyWSP5JMxcV&#10;EVca0w8cLbFvB39ox/eQiw4Fhg+ps9vugc9fx1r4fizNKREYQ3qNpm4xwuAjt7oPuLLCDkp8Vae8&#10;KQ3n+STKdeSY3q3F9aegjBMch0gi7m2NqwaEahPsOsrvoLOANn2UFEiwBG8h1OBd+t0RSdiIbyll&#10;cxSVgclSZHDR/my+E6UjaKyzCAorBYkEv3nBTRK7Bu+Mf0a2IZWEQzwe69KOQTIcRaWXrtLviQMx&#10;NDw96dpmt8dD5jWZKzC2j6ozqCXRR4xB4ZjkYJxsjjAFzDSCqykHjJXZ4EkszTHYzo0t0NsxO6eB&#10;O+mIwhnJ52Tqr9AC5gf7N2lkdgCkKcAy4LGmps5rKh3Y3ra8dv0qg5GP2R2TJJ2b63Ph3D0szC9E&#10;44RpA3Gi2kNLE914ADibVVVjFMvhlzR1HvX35GfT3zVg2qzOTIHenVfZKKxmP+FglMThg/BWAWdv&#10;TZllHc16vtlgezOGM+8+8MLlwHXSbDxNhOOM19m0Qj9Macz6/E7oPGZHyHT7Pe1sTrcYDvn8qCKd&#10;Npp5nKKFh0PWb25y7fp1yqoCoNfrcerUCebmeiiV0euvcPLUGfpz+cSO7eHPCN47nI0On1LxOLfX&#10;Y8s/chG72+z/GywSuLJ7A6NzcD5Gydic7d0hWdZj4D3DsmZpIRoRw8qCWOZ6ht1hlHUihiJ3lEPL&#10;xq4wd+JBrJ7DVjX7viLPNNa56AQpgx06KusY7QW2dvdY+vACmzvbPPfSd3nk3nv5n3/5H/LZz/9B&#10;BFoElI4RpTozFP05Ti4t4HykdqgqR1VHMFRrxcgO8SGQmZxefx5temRZH5Pl9Ho9lo4tkxdFfL/1&#10;COdsTATiYXl5BRcCdV2jtW4djdp6sjxPMju+J+ct3jsyZwgBnIuRs2LS0XKlUK7Gu0DR75NlBVvb&#10;29S2xrmapf4Cn/ivfh5bBezI8NL1IcFV1EpxejnjA29boLZDrm5/ndXtl8H2KHoKZz31sESUImDw&#10;1lN6h1ISaRssWOeRlHdFWR+jiL0hDwpnHXXpsGWN91CYRUKvRinD9k5FXVVUtZAZQ3+uhy49uzsV&#10;jgKPpvI1VjyVONTSEBGhrqBfCLkyuBHkuUVuzhEqi6ksJgjaOfJRwNgR836BY36fWgInC8ODF07S&#10;yzT4EWhHEI0WTz+HTAmDnS02r3+L5174Ji89/SLn759neaFPX4RvfPY3WFxcor84h7cWH+7jnvMF&#10;S73jPPOMZ6F3gguX+qyvz3HmoQ9y7wOa0cbTrF7bYzu8xn/803+f5eM7DK/+Dq9uvMzORsWJpcDl&#10;Z16hOPHDzN/7g7z6nd9lZ/AdHvvo3+CjnzzF+uqvMxgtsXF9Be8u4NnitVe3OTW3zvrWPn7fcXkn&#10;sHJ8iVOXPsCJR9+GH/a4dvWPKKo1PvvSc3zo7ZfIvn2MLz/7JaoF+NoLz/PnfxgeOqcpnsuwtSUz&#10;wpVNzeqG49TiMZ5457v57Oe+wHA0pHaWYRWQqkQyEFuPN5RCIGzX7G5/kz/+3S+BeI6fPs7C8grv&#10;fO8H+OBHP4nO5hnublFVI7yvCMGiEsXJ3u42W9dfY3PzJnU9wLuaajSAAHNzBVpqBMWL3iEijEaA&#10;ylCZRekR4hXWVmQ9wahAGAVMyLB9DcGTz/UYVPvUVcncfMH+0PLM0/t848Gn+NjHfoqvvmD542dq&#10;+sbitQJvwRsUYJWDUOGCI7//SU498klufPP/jJsvvqAMJVqycQTZ3RSVArX39POcT/3m/8P/9o//&#10;B/7Ln/0Fvr0xwpgevnWaA0ZFfu0YPC1HmTKHlkDDO9u1rTpu/yE89KGzMelngDqHZfA5qostwDXZ&#10;Baaraz/rqOIZB/Zuoxz18g7/rgFtQ5ikY2qA4EAnhcMh1RwWczgN0M96J4eVydN9aqKuNo/MzDE6&#10;2oOZaKMDCPs0B7rgm5fJ9xICPHLqll1/08pvf/FyC+Y21AlK63haQSc9GpJNFUjJ3y2udoj3E7ZW&#10;a7mKoE0El8sGaPUBV1mCdfFUqxpHuyvVOY2rEjdxQv8nOINFxuOZiogkPuK4EeQS8Nz0uQG2EzFA&#10;cxMJE54AYVq/tQEH0zM37m9DjTWzHGLuzqSGCLPX66F+4Sz5AbM3H15HubWlLuN+NGMXYhCDyTKq&#10;JoNwGGMB8XTH3eFGmQaFm0dWSqGUjnOtyDFFFiPdMwNGRyoGSZRJQLMR0QxaQxUhSAsKNyewqR1u&#10;VOGqClvFqE5vLSrECHmRRAWR8J4uIhIhkoM+XjOHSIB0zBQhHZku7aaKLnKyfoEqciQzieM/9T/B&#10;MtL4TR0kctJfO2Q8p/7uenJ3Op0O84Zvp90/i8Dm9CPFMQ1ApPYS78ETuYWHJaF24/mkxjq+DRI+&#10;ZJD+LI7dUcV0F1vwluAG4HdQYQelhqhCo3oLSOgjKTo4gsE2Hs3zluYloEK7E6qUTtHCkVMYbSKV&#10;hM4S35BO/DORlFxJXIzSCreGfSgZfa0mSRlbBQiOllyicRAaQyAJo3bnLQHWQTQksDhIpKwgKLJg&#10;yGxOZnuoOkNqRbBA8E12EyRFCUs3cnjScupokagsbx+sib0dP1x83iCTgudI0KkVhLPLeKe5WQSH&#10;X3eAziL9iM6HxypLldXUmWPk4NrNDa6troMqEgdmQGnF2dOnOHP6NEWWtzvHbbUz2jhA8RHGX7bG&#10;/20NaYwCaphE3hioOkuVjwG18ThO5zzvjnNg8v9Y5+306yA4fXAADhvX1xP9e9T1d9bfW5VDLLtb&#10;SOHQdWM6KG7oJioO43cmU30ay7xuneO1E0SSIc3MSCSm6gt3badeICUcmp1MsLs2Jsf4QHKYW7bT&#10;sW/Sjc45dnf3uHp1lfXNDQIRfFtZWWZleYF+r0AoWDl+luXjxzCZRk2t6cnSxq/gnMfWMRIlZqjW&#10;KKPaFeN8vOYtKQF2NwMmqxnuRqqD+YWazHiywuNdha08uxsenKb2Oc4KpYrZl50Vhnue0hTkCyPO&#10;n30APXcvzkcg2UgfhWIui9G2VV2jdI6g6c/nnJkfcu9JzQuvvsKF44t85vOf4vJLX+fsuSW8F1xt&#10;0QjlqKQc7oMv2WUHnWnq2rI/GKFUpFSw1lEOK/K8IOsX7O1vgArohss9ASllXTM/N09ta4bDIUrr&#10;yO8fIijvvMN7z1x/Du8dg7KkSFETzkcajcYR8TSR3pGnVYnCGE3ey/AWsrxg6dgxtne38d6itaIc&#10;jfjJT/wkK3Pz7O1VXNsIvLAax2XgHe97XHN2SXFjb51vv/IVrq9nFCYjszWDEVR1dCiMMbgQ+yoi&#10;BC9E1yGPfM/BEZN2BdwQXBiQFRrEUFfxeJkP+xhidItIBlKD8uzXlpurYLUjuDguogJae5oQhSBL&#10;1FQ45disK7wTQl0QygFVIQQD1sSTTGpRkSkFzlHUA9Rehdg5vN1mIfM4bZAsELQQlEcpTT8zKGpc&#10;OWL/2h4mO8arz36Ol14xVHsVqq55+w++h7c//ii6bzhz+jFO33uCPFvjuS8/zc3VK3z0k/fx4ivw&#10;tS9d5vqzX6A3fw8DJZjzj/KBDz/K8bMn8cObnDj5CMsnH8XZATdXR+hQEVTg+s1VXr78FbZGIy4+&#10;fJ58bonz595DKDUnj73G9uAEGzsrbF/bZG/jBTaXfoCHH0h2RX0Nu/UKdr6g2oVe7lnxX2b1xRf5&#10;F1/5Ah//yCf46OL7+KV//mt8ITzD4C/VXDzb5+SC5cZGICjFYD9w+WrNxSd6vP3SRU6fPMZ+pdnM&#10;B+xsDXC2QlyGJHDCNEBF7Rjs7KF0jhJYv7JOvVPyB6/+Bv/2V/4F9z3wAE+++wF6/R7OlojyuHpE&#10;JjFaWIcMU9T0+4bahjjX3AhxJcMSBINSgTzPKEclG1s3OXv2OEvLBRs7Nc718WUdgRerGVSB2g8p&#10;iozhfo2zAesMdidCddVohz/41G/ytovv4C++/yG+c9WzvRkIJkXUJRVmdY3yGcqDNz1OPP5T7L/2&#10;RQYbL6B0j5DmcDyqe3eJU4OAFg3OsTDf4xf/x/+JH3jvD/H4Rz/JjT0XORYlJqLTCkQp0kGQpI/C&#10;TDMzTOme9vOjcnFAokGbVZ8cDm7S0ZrS1BQ6fx9epjV7Azo3QFbsc3yfE23eBQCpi0jdqr4xaNux&#10;A9OfEbCb7GHgIPXswTon/25sydu1NSbtlhnnlEL3zYzbPNju0ePpheibkcDWZF43hzq7z3l8Lv77&#10;XpXPfuUFYlaAmFQgEEFipXTUqd6BjFn7vWv4hV0SsNLx49LaUhE01MZMzFdv3fi+5GsIEeCLNOjS&#10;1tf6Cd5P6PqmhGiaAl0/0uO9O/ByQuemIIm7VaZpHg8vzdpSoYXmWsu3WblH+a+H1TnxN9Mzb7L/&#10;h/IU3yVw+PAyq+HYqNIardM8SXa3UgrnYkBFjPrmjsdlAgg+BBQGMMaQ5T10npEVkTqCLFKEOAEn&#10;HarPNLcgTdskjFTqc8RU0klC63CjEXZzJ546CQHjo0xt31PjZodmGYznLR3/q1kTk/lKIi1K63un&#10;8UPHTRFtDFmekfV6mF5OUIqqqlvZOelLjoHlhpLndgCJbm+aOTzRQ5n82V7buWhWS4dFx097iX/W&#10;gM0G84OOnJK0jRXGWFWz+WArSz2q4ulEifMwJNqvMRqTgnIa3fG9ebTvi2ISUxEEh4QSFQYo2QNT&#10;o1SGkoWxWg8+Kq72pyMEy5g+PhkPigj+KhXBX0n0EFojiXtYVPoZM4OA6DaSd9qgaPrY5EUXkQi6&#10;ihBwCVzw48iREIjJeFL2yyaaOTTKqSHC18Qwo5zcGzKXR1C4iqBw8K4FgceTLIxn0gFQeAZH8IGS&#10;lrd0DdbQWcEHjaX2zo5B0C1R4SeL6A4EwFGXRkMhjXfbrcaYDtjMUuc1tQ7s7NW8/NorDIYOZbKW&#10;DXquP8f9997L4vxiTG4wQ6POHqtZIGwj1g+n3Ji8v2tCvBEws6mj+8IaQysCAM34iBzs2+zWw9TP&#10;yX4cCp7fov+zE+Hdvng7fOYdXv/rbev1lq6b2Z0LXa7g9mjVYX0+1Lk84KZMvMB2NoXWxIjtMOYu&#10;7BpadwbKd0a/dV4PubLdpZ6sexZ3X3PdQYc7NH5GqtMzHI7Y2Nji1VevMKpGBAL9XsHJUyssLMyh&#10;JCPPlzh95gxzCwVaqcleHubBBeKxwxTlKkrFwyFZ4oUngtJ1Xd9ylO5GCQFsJQxHFlt7sixQ+4qq&#10;Chhf4/FUVUjcwCFSOVSREiPPQReB5VMKFyryhbPMr6ywX+5iK0OvDx7H7v4+ImCygsoGIEb7zmUj&#10;ir5hbf0aH/vBj/D0y0/zrdXPc/Fdx9Nx7EBV1iht8D5QVhVaK3q9IiZ6CQHrPM57tDI432QlByWa&#10;qqpQSpEZg9IC3mFri/PE5FpBUVUWozMCDmMM5WiEdw4RRVHk2Lpuj5c2hnrD0xYCDAYDekWB6PH7&#10;LooibhhWgaqqWDpWsHRqCZGArRxaVviJ/+AnqKzDacUzqzXr+4qAYrFwfOSxPt7Bq+tXePqF56hL&#10;Q1GA24xRSHUNw+GQPDPoJlGOC1gXn0Fr0DrxyoZ4XNWWoLRgYuA7VamxzpJnGSIxca73YH2k0QgI&#10;zlrE2ZjrQIYEZUAMTkaE4HEjUJlG56CynBAMwYFSfXzlyCRDfKD2YAlYB7V1aCy+JxgCVQ77JxfQ&#10;2lAHQWJ6O7QEellAoanrIVevfpF6f4PMLKCV5uRKzubNXXqqoL98ipWVk9h6wIvf2eDSE+/gxtoz&#10;fPDH/hLF2R4P5k/znWfWuHrlCg+/5zEu3vuDjLZ22b3ydfZWT3HvpSep7cOE/XXc6CYXHyko1Drr&#10;N17C39zBDiuWT5ygt3SVV14aEeQBji0v400f0ys4kVfsXL/Ca9fh7R97hOP9dUajAr97nvWba+ys&#10;CStzNxhsbnH15k2qLIfeHv/373+Kv/PXf5qP/tCT/N7nn+KZyy9y8cLbuf+EY23Dx8hpD9++4vjY&#10;E5b7L9zDycUTXHv2JsNRBRYyNQ8S+TCNZPh0qkvrLMqZ4HEBRDRrGwN6vQylhZ3dNQj3kJs+pQOj&#10;NT01RybCyvxxdrdLTF4yqvfY3ylRwOLCAt4NCfsOJZq5fo4fVpgqsJz18XuWQakZDitMXrC3vc/x&#10;06di4ho3wqn5mKzRe2rrcDUYI+RZDnN9ttdu8PUvf5kf/4sX+akf6POrnxkiEo+Ui8TcGuIDEnJU&#10;yBA7onf6XSw/8h8x+NI/w1KRSR8f9pC7DApHWRkQfMy3pxS2svz8z/8s//uvXGD5/newOaoRbQgI&#10;lU2BIa1+OshjO664+eX2DdbDAJtbadjmvu6tr9dRVmN/lPGW8VRlRxlSR5TJQImuDXg7dx9t50rX&#10;jgkNNcCt25i2+15vcuPxmE306nXV1dbXAcy7pnl3zrWAeQKPLn2PuIUBrt3c5ZmX1lBKx81WZWKy&#10;rqJA5ybqU5EYGexBI9RVGU8iGB15zdOD2eCpCTglFP0ClcVTmtoH8AFfVVhfE8ShJGCQ9sRmDIYK&#10;iDaouTnE5ATrccMKX1q0T+s9RN/aN8CxFkKWoYoiJg62Du8C4gLiYt4dj0+JvBqXO2AFvFEElSLz&#10;AihP7Kd3KJ2SjgUVE3d6EB+j+jwp0jmESOeFx2hF8HeB7u6Iz9/sI/aHrrf0MwLjRG58wDmLFpAi&#10;Q/V6WOvw3mJC3LiTAMoJVqI92IJmqcJxwrZxliXS754w5tCVlChORf7VuOEQE9/leUGWFyCC10KV&#10;ErwipOj3sUxsAqZEQAsYURGQCxBqi6tq6rKkKitsXRMqi64bftgWdeiIwbSqJ0RGQoU66F6gs0Em&#10;tLzWNs09L9Em1FlOVuQU/V5MMJcZ0IraOjyu3QCMVclEP0JnTGNLk8FDEzpvhohzUzMvtP/NKnEd&#10;uGSHQ8oJ0tmcad81knKFHASRu37pAfThzZrr0lFjYSyfD4PSY3LJA1WMg0KnvmmDPtN7x0U8IBfV&#10;Ji+shyXDwRA/qmLK3tBYJZNrXKWOeRhvLt5BeQugj7e0GPCIWIQKkQGoIcE4tDYITZbjOPlaPuEE&#10;vIb0T4gRNQ2HUCsRUuRdXKTNZFbj74i7l74Bi6VjvUlSEDIGg3031DWE/4+9dw22LMnu+n4rM/c+&#10;5z7q3VXd1a95T6unexCjNwgz4h2yTJiHjW1sRzgIwjafwBEOh8OACfFFgcEGHIGNA8KEA4FxWHYE&#10;GGRJWIA0GkmD9UDqYdqa6enRTD+ru7oet27dc87embn8ITP3zn3OubduVXf1SIyyo+vee87emblz&#10;Z65c659r/RdIRNTm0JeycELuFzm8JSfJyyAeWiCkHGQgBovg1GJjA71FvaTwmIo+Ak1AUxF45fR1&#10;pAsYEJYaltkYcM0nTFMMpf5jVO6Lcj29ZOTiHAHbPCb3scK3XbldTat9kNN7DTYkConWs/Dw5tvv&#10;8Npr1xCzkxdq4pe7/Mglrl5+lKZpKJvQ6cq6mK2bn4KmNZsQrI1Z/uY4BeJeikVNEaKV8C31SyYD&#10;myY03HyC+w0rrDmjpuV0I/ggwPKk/aql03IavzegsJy4o5aQqY1XXNtEaz8Hw2b9JmHjNHa8bRII&#10;N2VdqafjII/KPKjnoQw/T55/Y0TAtjm2eX35ver1ZNjK4dRw5da2y3eaZZn3gcPDu7zx+jWuv/MO&#10;QVPipXPnz3Hh/FnmOzNCcFy89DgXL1+gaRLlj5kO6dbWNK9BHzyh86mPBkwrQ+ZzH0I6pX8fiojl&#10;I5e+B20S996sFdCexV1D0zpi9BhrUG9oGiHICokGjTnpig1AwM4eZ+f8h5KHnyjEJhl8AquVx3vB&#10;2hZDBO3Y3XU8dbHh9t13uHTuAywXK37s//2HXD+4iTOGZeYf9caCZg8Na1CNrELiRbU2JSHxvUet&#10;Q0nGUsyZqsUYjNgUndf1hKjs7u5iYjocNcYgM5uTQwkyS6GBO24ncYIquGhpmxmd70EU63IEEOB7&#10;z+zsbKCeUFXECMY5YohYE9lpHV3swYBzDaE3fPQjz/OxDz7DncNDrDnLv/zq3eQtQscnH9/lmcsW&#10;Hzs+/9LneOXaNXaaORwusDT0sqJxM456Ydl7XJMYCr1PpoGLKVGXMfnEXywxGrDJu9uvUoK6GJTQ&#10;w9GiQc0KoaVbJb7k4rseQ6QLIc1vY1F80o+MIuLw8Qjtd+Bumddd5la1RCO0RHzfE2IkajpcDb0g&#10;zmBUWYUFHUrn9zFqaJxiVbFAY4XGJSPENHOe+abneeuVF7h7MOfyU8/w9Ee/iVe/8kX+5S/9U7w9&#10;y3d9+ru5c/gWd95+izPnGt5+9Rrud59BgnD23FVWBzf51G/5Hp788BO89qWf5+KVq+j+Dl/7/C9y&#10;9ux5Lj/9ITq3T7/4KmdmN1nefoton4DugJu3D3ni8mM0oWH/6uNcv2l46+230T6C61ncibz28m0u&#10;Pv0B4o0XuNGc58svvcyiO0ezvMWNgxc5+tCnOH/xArNLjvjOq+xKw1F/jV/+/AvERrl1/ZBfefll&#10;PvXxZ/j41YZ/8auBZQzM2h2++GbHQb/Do088ycc+/iy/8MtfQCRirA6Wu22SV7yJihpQSVFrdlzo&#10;KEnZd66lXyhvXo+0e/v0NPTeI7HHhMC8VVa9cLjsCRqJGI4Wd7EWYuzp6VmteqL2iHisbQkrz8Hd&#10;Ff1OCxY6v8Tt7/P2YcfFsw3YlPjO90kH9T6xsfcRVr1HgB74x//sx/n4c8/x+77lW3nh1bv81Bcj&#10;cwvRJD20jS1BPB6lkYh1Leef+z5ufeUnWb39L+hsh/XJsWK7f+6Dl3L0F0h0a/PdGV95+RX+8l/4&#10;C/y5H/gBds48ylHvwTZ4NdhBfc02wES3neoWx5YTwjm3nG+O5UQ0ZxyZZPiNBvR7MmSTfmz5+rT6&#10;0btw7VK2JeDLGk0cLQvV0f66V6mjDNdbOxnQKM9c6aL3aKvQwmweYldg03Dx5rNu84AuVFdR4NwM&#10;njx3j048xPIjP/ulnPIm5RswRnBNg2ubTO+Q6fIANBJ9ormKMeCMGxSsZOVGAoralHTOOIuSvGxj&#10;CETvkw6XDNeBSkRJwF8Chi2maRJFUx8SH7EPA3iTXcZGe9kImsHCIluLW3bh/Bx02RoFMuneWPTk&#10;fK2qJu/k7FGcKAbSzWV15mOplKRMC53gSXGxpysn3v91BXl0+CEU2CJFdBljEZv4cCXrW8VSEVUk&#10;kNHk2o7I9Q2/Tm3DqAkMVhIYjE30CliXKBby/LTW4ppEG6GqA4g8iJIim8tBTMYASuSLaKLjDCES&#10;u55+1eX/V3jvIUQkGgQd5w7VPNp4KTqshag5OnsQSAUTGOeJz57rxiZ6tnY2o80ewta5FBmnSsjP&#10;hlTJP2XS6kaZRI9s2Z82RfpJQnPbR+N/QxuTdZbuEyPj01evvVxXb4/DVHiIc71+a6Wpk3adbbrL&#10;9JM1DMmU95ydnEgAr1WgV3TlCcsV3WKJDRFbra1t23UWPdv7+XWVCe9/cYYVyWNlhZgV2CyAxEIB&#10;1QrP7/B7fhFa1O40lKPcGZPRDVNCDLIBYFQbgkhajAPWUWZyJpSQElpCEj6igE0CyGSAWpNXl2io&#10;QOzqbyIQKtJzxapgxWF1hnib6CPyqeuQ+TIDw8Uj+X5LWpRZgmYpOhJkDwO1eV+Z7bnZsgzqWSr1&#10;NL4fnbKWo+NHJ14vAtFEfOvp5x5vlTu3l/zqK6+wWAiubQiaFure7i5PXn2c/f0zWbm897jVC3Sz&#10;L1L9VCbDB4NGUo+T1BL7PstpAdF7NXD/gOl0476fchqv3lNW9HWWgyc8Q37nRUEc7qiEy7a7y5xK&#10;y62ovWvXHrNzyUnIfp7v64daY8hl3swrsD+t622z/UHf35bVUnkP32saqSqr1Yqb2Vt45TsQpW1m&#10;XLxwgTNn9hDjMOYsj119gr29WeKlq/q+3u91mhjN/PXdskuPbMGsNIvwBAyvVt0DPPsDFFVe/xcB&#10;zbpfYZyPUTHSJwPLRGIg8QMTsBKRmGS31yWzD/8+PvLNfwjaCymUzwqBDjUGFWXmIo0aTNzBa8du&#10;q3zfpwx7O1/jy195ieef+Q7+j3/yD/jpf/kZnESEGWoE6zyLHI7eiCV4n8CheQMS6UKfuPgVvA90&#10;fU/0ymw2J8aI98lDSIC+64gm0IcOI4mrN3hNSeFUUQ0gC3bmM24fHBCjEkNKNrgz6/Deo6K4xiJW&#10;Eqdw32PNHovFMnutRFzr2NvfIcaexd3I+d09Fke3MW0LtoNF5FMf/A6ssRiFG7eUl69FDAFnld/6&#10;TMteY7gTFvzCiz/Bqg+ELmIloqFDrGWFp1ulZBJNk8xc7wOusdw9XCUv4rwWG9dmYyOAWlRT30MM&#10;FHeAICBEVque1jmMSXM4RiGI0K16KBEzRhES7YbYGTEYjBiWyw4Egk9zRQwcRk8MyZQtciNGxUZD&#10;FCUQWQnYUKgvHEFSAkfXRuZNRLDs7V/i6ed+P4889U04d57HP/IRzl86x9UPPs3jj53hx3/s77Pj&#10;lvzOP/CHuXt2nxvXDlgsDmlax8UnzvHTP/wLvPLG6/y232sxq5e48shtgpkT5SJn403efOGHcYtP&#10;s3vpSVSP+NKXPsedN8CaN3jxl1/g9sEtPvXEjDd+9ctc4Sl2Zktu3zlkRcuZXeX1L/8kXfcS79y4&#10;xupWT4y79CuLrnpu3Ql87Dt/Ox/5zd/JlUeucv36qxy8+RUO33mF5uwrvPH2Ab/0M7/IhSevcnB4&#10;hyieDz3mODeDbukQq1y7pVy7IXzkyj6/6due4yc++6PcOFQObqyABnRZREv2hLMDlYKIwbQpXNWo&#10;srMriJ2ze+4p9j7yvTz63LN03QqNHt8tsURC18HyEFneZnH4Dnp0E+PucBg60EhoIRqlF8kG+hx2&#10;dlEfWBhHM29oXIPIjN5bblmLc5Y+CtEv6ZaH9N3dQX8WDUjsiDZw7cYRP/QjP8P3f/KT/OHv2uNX&#10;3jpKPOb5gDAOenQgmsQ/vHPxo1x+/g/x+j/5QgKDxKWIpQyuvSd6AIN5jiBZhgSsET7zmZ/k//y7&#10;/wv/3p/4kyxlThfB2gxMRU3h41s2HpnUe0w5BuDdipke+5jr+9F6ZSd14AFKbXhvqzt3voDbsoZ1&#10;nKQh38uxoEToFYa7zbbTPp14FGXrOG5ro/Qz2XpbqtwGYhRbUQTJzkID5UH1Tur2BgrAYkNWNpFW&#10;/w6dmraYB6842+jk3gGYUOW5R+vcCu9/+Uc/9cV0eCMku9ekMHbjLCpp3RTMR2OKvImZQDqNoQzz&#10;JyqJwszm5HElnF4y929Ikb1JLS0J/XTkfpUkNwsvbcy2c7Gv14uqZuqJAsxKthOSzJHipDN6OQBV&#10;uP+WMnIQn/DdoDcfKxb+lSrr8lE15d6IGcS1IikXhLWoMYlXuzjFZQ+WUocx1fsA0AzO60i34DVF&#10;ihkjSGOxziJNg2kbrMvAsHMp4teYDCIz0IIU/LToOgkSSiCwa5JjoYaYotZ6T+x6Qk6mGHwg5qjs&#10;NHcH6DPjO2Ukts9Hqku0mm+aDxQKgKpISuLnHO2sTfkvKi/hqEl/G9bl/R48FEjiIciWtG6zU0fG&#10;xybrSUbeZpMTekfVicPOsd1+n9bTu21HC4Q4qXS0cYsTlxWQqEQf8KuOfrmkXyUZalQnIPpJff1X&#10;jXbjQYpz3AV6kB7wOTzUDZpL4uxIAOygDeTdW2D4bNiOBaZsUgUErfaMugdSJy+SdQRngnnWnnuT&#10;TUVN5j/WHOvlsrDM3McxezXHZAxLzphhgmKlxcYzSNxBg8vM6elZR1C4AJE1IMuWh8kPOQEs02da&#10;8UbBqHAxjOExZfJdQb50HCfJnw/CQjbvmwBRU8FSQ4BxY/GVMa6uaQL9vMe3gaVXrl2/wetvvoN1&#10;o7ewtcIjly7y6COXca6pHcSrLk2feVPdO97zelRKZfxugkPpMC7H+Smf1vt1Q1muPyjvoVJkyzUP&#10;wu2bK13vzb3vWAMgay6448o6D/G2lk9b3jsKifutZ5TiU4qRIigGy2Mi7GsjTKvPhg9kfKZhLMvn&#10;TOuZ9jrVvB5NsG18yhyV7PlSPN3T7wXMPaWBr+Mv62D5abziQwjcOTzkjTeu8c6Nm5nXXDh79gwX&#10;LpxlNpsRvOPKY49z8fJ5mrZwC0/r2QSH62dXovf0i2XiEnYgLsnrqIr3nuViee9nfQ9KjMrnfvbn&#10;N2VQtUEpycvGR0/E09gW8RaMx116ho9+4Hn6N3bo+xRdE8Qj0gAWb1KYX8suvQSsNPzOTxiefmLG&#10;P/vcL/Kdn/xurt28wU/84k+y2z7CmZ0dYmzpQodrLI1NdBAWCyFixLCza0GUPkR8jCkhW+expkfn&#10;ws7ODj54oiqtSx5IMUScyRE1InQrz3K5Akzy/N1pAeXMmT2O3FEGhiPWJW9K5wqvXJPObEUQKzTW&#10;8s47N9lpd9AIjWsSFYMq3X7P3M64ePYRaA29X/HYUxf59ueeZ+mV+S68+JJy644nivLBR+Y890GH&#10;sYEXvvBz/MxnP0uzHwn9AtEelxOZeu9Bk0e0s6nfIaSEfvv7e4nD2gdiiHjv2dnZYbVYYIxLlBN9&#10;8qg2JgGHy1VP08ySl7oKMQasE9rGoRIrdSd71edz5rLYrHP0XZ/CgkOmt2rSmI+RDaNBrrEnMke7&#10;QFCB5RxVgw/QeoNpIruNYX/W4DFoa3n79m3u3oBv/fbneeKpJ7l0peX5Z5+g++5nac8EPvejv8Q7&#10;7/wNvuvT38UrX32R229fZ+/cPi987h1+9qd+nk9952/lzBnDzRsLxJ6nMfuYmfL2Ox3L136Fa6+8&#10;wePPfoBLF5+mNStu3niZp698lJde+hJ7Z+bs7C24c+srtK88wrJ/h2V/jv0rV1ndeAN/802evHqR&#10;s+cfpTt6izt3d7j8+FluvnWDvWcu88THzmLsgtde+lnEtth4l6ODQ87vX8Yf3eHg4C7uzB6/9MWf&#10;5drN38kHH7nCY5dbXv9qzx4rFgvLy9c8zz7e8Nw3Pc/l81e5cbtnbyfQxSXCjJJvoJbhArQG3O4e&#10;bnaBtj3D2YuXmV18iqc/9h08/Zu+g/39M2jm1I7epyUfAisMoVtw9+Am3dEB/eKQfrlILz72BN9n&#10;I1QINMx29um6QPQdpnE414C4RPHiFecanCav5NXRAcuj26hfEfEE7zHRIyzZmy/455+/xj/96S/x&#10;2779E/yebzrihz43xqyUsP+k0iTvMMVw8dl/kxu/8g/xX/0Z+pnF+ET/MuEMrWTbg+/T2esyhnRg&#10;1RgO7hzwg3/n7/GJT/5mPvHp7+PGUum8xzkHNgEQWu+/azL2YRnRqdyDUmNdz30PykSfv1fbW647&#10;1a3DcE6vTkDhNk/bUvGoJx/Xzomg8Dby5mM7XNshpc3RBtwWhTcAx1tyskz+Ou5k4NiHGnWQc3N4&#10;/OxxfX745fqtI375pTcTPZOkCBLbNtg2e+xqokwyOSNSDIHV0QLNHrwhhiGZYFRNCQetwVqXklCm&#10;k00MivpA6PvsJDUCwzFGSv4XKbkBcnRSjCGFq8dY4PkBcCrgfooQMyMIrSQwuQK0199g4fNMpT60&#10;GtvIX23YqUMZhQenWym/tsvEA1U3pdXErsgOc6Ik+k0F41KUl1qf9i/VlKTN5LEeIIDiflbIPkf+&#10;35iRNDFt8qJ12UO4bTJ9RJM8yq0Z5lY0xUE86ezKKBuSd3Ch+DRk5TnNRe/pux6/SsnlQu/REAdA&#10;uFif26yk9fddZKeGNJ9TQjyTExNLolXTihJAQI3g2sSJPCuewk2DWIPXBKQmOrbioMgphXn9nrb3&#10;eOsh3KlrLssi00dURlfMUfG1uI0VZ26lqv46Lkn2DO+ctUeqAGMriZ5GfSSsOvrFgm65xPd9cgQt&#10;0KJO38lQ95bPvpGLExYIIZ/QJME8Jk1Ln6noEDbPeNn49/or0xTMl7f9tOTXgJkJnCLTT+qJMIRD&#10;6FjHVi5VSeC1DH3K3IiqacbEiIpiMngsqhgEo3uInkFii4ZB8iWUNNT1wcax+voEkrRxT1a+pLDX&#10;wV16sDjJCv69JuLml9ugwwdWdGWE08rGsVlX5oozSt96ulmgM8rB3RWvvP4Gi0VAzBzVACg7Oztc&#10;vXKFM/v7SPYUr5+jGMvbH1G3fFiDrpufbS1bHuTBDKP1fuj0ZyVpTl9/DfydfN36uA3f1OD+Me0+&#10;CIXGab57t1QV91fGFynFbaCaIgWA2TwAqI48iugYDlRkgulvvILyasnrXddmwdrByqTtNd116zub&#10;iIgyd+rGx58nHzKsKU0nee1ulBHEXi6X3Lh+i1dfe52j1QIEmqbl4sXznD27hzWOxp3h8SeeStzC&#10;djvZxVYAfDjFUTSGxCu27BCXKRmM4mOk957l0fsDDKd+hS2f1vuQ0hNoAOOElZ1htaOZ7/GB7/5P&#10;2X/8O1j5SDObgQlEHxAcQkPjG5pmRlweonbJlYuWb/vQeQ6OPB955t/i7M45dt0hf+U/+4s4nYFC&#10;Fw2CxznDqluBMVixaEwheTGOfVQghmQcCgImYO2YhMSYtBdqVGLxihaXwkk1US2oJnb+ECNNYwcl&#10;O10rEDyQEogakdFrIXPPLZfLlJwuH5po9jQOsx6jLRKgZ8ndlXLroMGblteuL9jdnfOZLyzog6G1&#10;8O0fnvPYOcVFxwfOf4Q//cf+Ku1ukziQNWAMhOwRkzxDTU68F7N3xAKApmmG+W9M4jlNrFU2UUj4&#10;vLdJ8hpb+cQ13Pc+T8+IMeCcxa+qMMLJ4Y5B8RiTFPWY12aMSWAUr+Nqlg2/xZkQVg1tZrR65oOf&#10;Ym++j2sWRLMC9mlMpLHpbPtDV2b8xT/121msFrj2LGIbzl7YZdY6iGf5Xd/857n9J2/y8pd+hfNX&#10;HmHe/kGO7nRc/MAjfNAYvuvj/wlPP/4sMd6lma04vHsE7LF3xuLNirtvH2DkiCBH7O3tYvhefs+3&#10;wlvXDE8++l2oWbFzxmHbGY9cfpzVkePOna9hd88RuyfoPv4xzpw7x9lLF+kWhxz1nsXhAbYJuPk5&#10;OvYxYrFPn8eLI3aPE7/1m9HguP3Gy/zrn/59zM6f57lnn+Ts7j5v3g0oHTPTsugjvVG+fNOz7Azn&#10;ds/zx/7jP847h0fsirD0Ldam6ALN3vEFfBAjmJlB3Axr99ndPcfu3h5mdo75/mVc4/FxibVpDlnb&#10;ZP2rSQA/DX0/h/BoXmNJT/S6JIYehsBmSzPbJYSI8SnKgJyV3UgChosnnxUl9At8v8QQkOwdGAGx&#10;HoJD1fH443OWxtDbHTB3Uwj25CA6czrG5AFvdx7jwrf9CQ6+/E+Z750n+gQiv1fewnUpe1DhHG+a&#10;hldffZW//j/8Nf6bj3yY+eWPI0bp8yGLsba+eatO+SDl+C2t7OQPAXFeK4MKUmTDVlDj9KXwWdZ6&#10;xgaAquX39HPSH5JselAkYNuYFpvE6OlrLc49xWs4CpXFXelw1fUbOsME7Sh33jvqabi1ura+5ZNX&#10;H/68OKn843/+ZQrQEUQR5zBtk0LzZcxSYQByPoZ+1SXQVUlAWibuVXLCPWsSmOfskLQ9HfR7fN9D&#10;GC3oZEJXOrFJnsameHqGQAw+0zLq8C4nBorIcPBUomdHGkdykrl8aW5IjMnRZZtliLSbaMPTNivt&#10;efzsYZsc71OpLUlYgw2GXwQrlqj5wE91AHKjtYQ+HWyKSYnUdHjPmSaCtEemHL0mg7Ypr5OxFjtL&#10;NBHG2gQIN036PSdDHGALUq6NkmCuLiaDd2XuFowjLFfZMzh5C4c+eQrHMDrnDbabwAD8H7NUtyUQ&#10;NMXrLCfei1q4ktPhi9jkBd3s7OJmbfJ+bmziyy7AsY4swetA7nEHmBsRFGs/j7s3zfb7k0Xr66Ts&#10;wYVIZJhHMQ6WcNkmvt4g54Su8V59WcPO6neyOd7Jk7rMO1GQEIldR1h1hNUqHZpk/e24Hfo3vIO3&#10;FyckAzCFBGwqHmUiD1wvyqgQZamxMegFQGI0sguAbGSdRoEKiKmqKL3QSu3KH254p8m4GIa+agpl&#10;SkJKELHDREqUyILVBgn7SJyj3mbS+2RQS9CNHUjKo0n9mJOZTJXnbjoW9c8BEC5Tf00RWqty84ry&#10;gWxcX4MbxcuRE07BTKWcHW9QKIgSm0DXdvSuZxk8b12/xZtvvYNqM4RxWQuXLlzg0cuXmc1mGLOp&#10;6K0/3BqcdQqxuV3N2Pb3aYHLzesKeD0R9afsy3p9pZ6ivI33bnav/uDBANgHAX6P8zC+N0fuwyyb&#10;9ScRPxpKgxzJ++bUkM5fr0//CVi71krRSyqtbcO+OdE43bxmfVzXgeTpOJ7OCIKyYdbvbbxxWx3b&#10;3pf3gcM7d3n99Wu8df0dgqb9YH9/n0uXLrCzMwdtuHjxcS5dvkjbOEr40j37V8S2FtVS8X3H8u4h&#10;OAh2hhoSv3DfszhanO7BH2KZjJGxOI303S52Fomu4dFv/RNc/OgfpAsRMUkJ9V2PdQnE1dgTJBBX&#10;AXWeKGe4cafnv/0Ht/C0RDWcnb3G809eQKMj0mO8xbuA14hBWPmyGYbB66cXk4NXshwpW1umPBJJ&#10;AHvyJcyRMgrBFDW+SwoU43ou4I3GmIw3k8N/FVqbwtKEiDEWa0ZefInKzu6cvlsiJr1b5xxiAtJ5&#10;Zo0lBItrG24der74tbsszCGYFis3aIzj0lnYaw2v3+r5n//Zkucfs8x3rvDUx/4I3qdFF6MQYp/3&#10;7jTfQoxJJpWwV3F0XRzC6BJVhsF7n8H6McFhGS9QVCyLYIkaaLKBHIFViNg2GVrpQLuE6CZZYV3I&#10;3lZZNjIeDLl8CDpEyBSbxYDrwVxKXsthLrzw5pIf+uw13lydAeMQYBUMv/zakpfesRAcrjlPE88j&#10;IWIay8GrgRJpELVj1Uf2PvxteBVuBmX2VMvXvvYO7txlzoTLHPQR1R1iv4fGc+zutNw6XHDz7hG7&#10;8/OIv8zcpaR8XTjE2qvcPniZC48+wnyvx0fLvL1AYyLXD17j/PkP45lxt3uHc1fmnDl/lV6OWPYd&#10;ojP2ds/Q7M/QeJG9xqFHN+j1PI/sO26sFjR7u9y+dgPViD3b8PTjj3LlkSu8fG3OX/+xBa/dcDgW&#10;MHc0d+Ctr97l+ifhxZde5PU3Xye6hmXviZ0hskr0NJrWSAIqQnpf7QzcHs28Y+eMQVpl/9JZzjeC&#10;XTpE2uQdRwZoYwQVNARC7FkuV3Tdkr7v0sEBoL0lxgScaIhEIkYcfVS6kPUnwyAbQwxYBNHklbxa&#10;HrI6WuB9lz2uPOo7Yn+U5OLykO//M/8+r97u+H9+4SaqzXCAXsvaCEQTcNZBf8ijH/tebj/3+7n9&#10;hR9Fd84h2p1wQHf/pez/IQRslhc+e1m3bctPf/Zn+MG/9Tf5U//ln+ZX4yNpbVmbAerTtfHeqBHv&#10;rYU3hGZv+25o8fSA8OAYWd0wHE1W++RI/6TDfSf1Jd23FVLKc2f62XofTuzzCdet64XJ9KngzXXV&#10;OXdjQ8tee7QxWurk/h73DFqZbUnmK5f34LEzxz/L+1H+r8/8fyCJZiqgtMVb2NnkfZmjtESEEOIA&#10;qBVezBgjkp2MCqBlrME1iV9YyiFSpuwKvkc0kighGWzORCeSD3yzN2gChQMh+OEQQmGiV5aDWTFm&#10;3H8zZYBGXXvdo35ujRnyE6TtVIbf18vko3XhkcEhnVz56xPV2cb3uu1JkuluEjfukBFLscZgnSVY&#10;gycDs5JAUPUhOQSQ5lnNHywugb/GFq5iR7M7H6KoRloSUwRPjkTQ/DuE7F0gIljA6MgjTIwQkjew&#10;hkB3eITv+7S/hpi9hCO28FKT5uI4JYreq5Mx2IYTiAjYkq8qRUwMHMEiqBWaNvEju7al3d3N3NjF&#10;9y9TtGRlrdh4g9zleJF7HCi8/o6Pu+d+geEJHpTfRxxsqtTXqGse1EUGyvY+v9/ldO2PG8RxAP3I&#10;MKJEjTiSI6uoEvs+eaQvV4SuT9GW5ClyTL3HAdff6ICxG5GQNUWiKCjDJM7h0RXDfAVBThfvhtdM&#10;QWbKNeunTsfs/GuAZ6liCGUZ7i5KVNWvwYrVfLyqKdMpCmIwahF2MHEHgoOcDbVOOrfRpVK76maP&#10;dQpoipaTnDgYpkPyuuIhXSZ7BZJPuEqPGZpRklYzfhhzya+0fFd+6obD8z1L6jQQURPoXUfXLOmk&#10;4+Dukldfe5M7dzqENm9DMJ/PuProY5w/dx5r3VBRUSRrb+Ei1Kbb/IOuSN34d6KIbLvjRMBzm2Zb&#10;6i4h/6MCtK2O4z04j1MFqr6fop/3U04DFm8Lrd9mnD68ciLquv06Tf8onHhrPeLld2FqmEy+X1NQ&#10;hqUwGD/lni2KrlRtnGLc3m2Yb33QsLUzW0t6r13XcePGLV5//Q2OFkdAxFrHI49c5Ny5fZxtaZtz&#10;PHY1ewu7KSXO1prLOs+/F3401UiInuXRIdEEOrODGqEPnq7rWS7fP2D4Xt7vqorxSmfbdLjle678&#10;5j/C5W/54/QxJWxFhODB2jbLf49YjzdgxSO0OOkJy4A6S6OA9Cy6HT77YodvAliP8QYIRDVYk+CC&#10;pGePfI0Wnw4tKd6RWa0u8zfvG6olJ8OQaigpjnE0PCngat7vE8WCogWq0MRZWkCKgRd12NEaxHRj&#10;MlgxxBhQhZlYOj0kYnCiNHj2210uzISzzoNr2W/A0KCseOt6z6s3Ol74aoM1Hr+6m0Be8cBs2LBi&#10;BoKDpmRxRe5q7q8qExmQPHkjA0KroDrKM8jhh0W2lbWtoNHnA6NK+S71RDuA5ym5e2Tggq08PNch&#10;I2OEqB6jLVGy52kwdHKX2Y7B94f86vWWv/UjiwQgRFDjiKHBmIBqGPb7AsYHY3HhEDVJAV7h2ZMZ&#10;SEeiOe5RbQhBsBbQQ4gtc3cZwSeD3kCgSVEB/RKaq+CUKBFVi2pAAGeeQUKPWo+RJ7AYfBCMm2Pt&#10;JSwOpwYvns72zCJEvYpxjhAjbfNhojG08QlEnse7wAuft6w+3xG7Qw4OPHMxKC2r/pBm5yxfeNvy&#10;l344cmb3X6O9+jvoJUKEVhQ1dnjZJTVFMTQxKSlxiJGFRJyFt+94rh3cpBWLkuaGc03yRkcSR7UA&#10;0iDSYNjHtIJtU8okawRISSaLE4UhJ18Myds8HQRUER6SQyHzOjSUXMySQkHF00QhoHiFz7wYODuH&#10;J87v8ivXNhNxlvUoGGyM9CbixPPEp/8Md179BWJ3MABB79W+PRwi5YMXoAKIE9/wD/7dv8cnv/lT&#10;fPoP/FG+fMfhjKZEVdsoCN6vUht5D7S13nvctlkwU122ar9SVyb36ZTmatDji40ADEDrSX3RbVQS&#10;myCrkLyA10vxWtYsB0WKg80x7eWfgWEDyjJ2/YryHPm6NdtGy733QA6OP+iWyTXDPlCV57/O3sLX&#10;bx3xuc+/grEuMRUKuFmLaRuiCFED1lisGCRGYt/ju26wKUXTHo0lD3Pa5MUlcC/lBMoyJaToJUJI&#10;EbFk4CgfhKkIKkLjsqexJK/fEEJe33V4/6jfqqYD4uEwWXNEkuqQtHZakq5hjMEaM+ykOthkOQo5&#10;69lpjUznx+CVPG7q9w2q/Votpw1d1zgCs4ktUxBjE32ITRMiIgQSQBwygKuSwGBjDTQ2gcJN8lC3&#10;jcs0Eclrvab3idlLeHLCQrWaNe1oVlJ7NuuThEjo0rwNXZ8S8C47YojDfMrbZtbfkn6aXn95x3Gr&#10;vKmQjXGsMiisMVGrJb5kwFqkcTSzlnZnl2Y2S3zCbfLMDxVlSqGOKBQNY/46XcOwTl+2egm/S/N9&#10;4qGfN5M0lmZ8d3ltC7K1va8nVcIAUXE6dGdCtbJlayhfG42YnJ9DC6/wYoVfrZL8K3z3a9p4vTOt&#10;A873gt6+UYrbfFOjcK4hENVi/pRBLgnmRgNz22uXLX8ke7LaBIbTj+wPWOzNAgAVOoZsDMoah3F5&#10;hUlNKL8XBV1AkkdI6mNK7iI6Q+IMfAO9gRBHcPi4GXHs59um3QgklbHS3P+tgqca8412ysa7Iawk&#10;f509ovJMH0Gt6fWqm5+f5F0yeGcSCdazalas7IqlD7x9/TZvvPk2vk/tRU0G0/nz53nsyqPszHdy&#10;aHKc1LnNo3PoXBUuUfVmo39b+zqmXK7u2eTaPTk0/7RlbEOO5bOrx1kGgX7vcm/RdD/G3nHP+W7G&#10;4OF6Cssxv5e2j/ljc7qfWrJvzLqyRNncOAb0KSsS2zbZmu3itOWB3sfEFbo8RS3Ato3f+CAxBo6O&#10;jnjrretcv3kDHzwI7O3t8cjlS+zM5xgaLpx/NHkLz12Olt422KXW+vcMCMfkcRY0eeStVkd02mHp&#10;UCvJY7jrWSzfPyqJe60hkQT8dCguLjjz4d/F47/lT+GahhBT0jEjJinSmuVflpizvkXjKhmB1qGt&#10;IOpTciyNOBrMLvTB0OgOwfUYabOhHBm4/ewoW2KRNFlGlnBBFcHm03MxZuATHrbWLBhtNam1hCVS&#10;9tgSyZCTrQkpdHFNoSq5PCP9xANOMIgFEYMRZd8Z5g3sWMfMWlqbDF+MEmkTB3MfcNLgTKAxLR0W&#10;K+AaSyCCODQIzhqUgGaP5aAllLV06jjQoIyYbqwrISdR0UDZOGUYWyC2w32Fb3jw1ppQkGQNqVRv&#10;CvA86i5K3nMUxDTZkE4HptZaXACW4Kzgo8e4xCWdeBsDvfPJ4PMGZy1Kn+gL2CESsv4ViArWWLw3&#10;eA0gCRxNKkdP15vhOWO/ZCU9xoEJQtQVUQUTwXYWrx7EIRowxmdP9A7VLs0ZKUl8Z4SQeKC93MLE&#10;Fi/JKLXRoDHgbcAIaFwRxOCCYnAE02OCQ23A4pBWEbtCZE7sLWoTL+EXvirEEHCaAF2lQXRBMBkl&#10;AXQI00p/BSOY4JLJLKAh8R8iHTGHyCY1q4NCCWIkveuY53MNQYxWcfZAKbpMPmgZnALiMBlLaHcd&#10;amJk1M3Se4kJKFaHiqXH4PQWEZeuzXOy6MqqikRwWCASxNLHjr1HnuHRb/+PeO0zf5Upg8Mm1/CD&#10;lsEAXTtQE+O4c3iXH/gLf4mPffxZPvCJb+OVO4pFiffi+n2QcsyjaP3lQ3L3OW4UY/X91qHWSe8q&#10;2Vz9sd6AFt2eAezcUG8e4L0eBwqIVs9R522QcQ8Ybi3DTLavVDMVYQ3bSf0Y44HlWvslR2FNnVGu&#10;P8XTbHyyfttT5+HS7mnqenjl//7pL1G0JhUSoNs2mMYSTYqCMZop90IkdJ7Y+zE8X6u1LIljGJu8&#10;Rm3jRgftqISuJ/Y+U1DlQ/x6zRpBDZgmgbyiqf2YIyHGAZThxwDEuHSPqhKzlzGx1J2uWbfHCpg8&#10;qs1Zr8j20JYpMXH8GmfF+ElaDw9njb8/JY9RwQO2lhLllADhtB8kQWCMxboG45p0GB2zt34MCRh1&#10;CZA3jUn0EK1L1CWNRVwChRFJoUyFfiLrO2l70kHXG3cvwQm4IpBCoh8J2Ts49j4Dw+n/6JMjg8nP&#10;OrqTrDnQQTV5NoZgy6jlsdG07ydKBYjGpKR8sxY7m9PMZ9icYE6sTXHxWqLMxkldDivW7fX7Lffy&#10;Lt4U86dvI2HvBeRM76JQulRX5QTMOpGdW2nnq88eJkg87BxCpqLd0pdyQfm7ukzXOlfPSaNgxST5&#10;GAKh7/CrJX61IhRe4VJPOaEe6pZKrkx7XP7d4vr5DVWShbKhdUhWSNcGpzq9k8GYLC9/DaSp61ov&#10;Gx7FDJvGQAGxFSAqwuU0CqdU/6b+pYR0FqMOE1voW+gFvCQ+piIgtoKl9SPKdPLoOJmmrcbJX9tA&#10;38nGuOYJPS1bnlnKP9ONdCJsWVcgTy+QUn8j0UZ617FyC3rx3D2KvP76W9y6fYTiBv7m2bzl6tWr&#10;XDh/IXsL68SgOEmRvX/Plqm6eppnPM4zdv37sRTets26R+90OUaIpPtU6/tOI2ymCtDp7jmhti2G&#10;4T1BMYqRs2YEvkdG5mn6uL1M38X99GTDqDruu3WxU4mijTf4EPaOzbE4Yc0MX6+r0fcqo7fwzZu3&#10;ePPNNzm8e4iiGLFcvnyZs2f2aGxL685w+cpj7O3PsCYDh5wkp8jK2hiGFmIc6CI637FcHRGXiokr&#10;ohVCUFZdx91fA1QSdVFjcN0R7WPfwod/x/cje48SfMriPCg0ogT1GTi0hAwURmtRq0gAyJQGIkRt&#10;iBZi8BngCYgKIQcFJioIhuiSYpgPu3HU6vysaLdm4EKFlEymUA6kxKtAOTzMGUY1b2ghaubszbRC&#10;AFXbkzklOcmRjLuwM9BaZd5A0wTmTQov3GlSPVEcavrME9yAemw0WKOYGPHGpPDWfIAgEgYAEKtE&#10;OkRHNQWtvKTzh1pRRWnUwaO4gBXDMA0AjRA1eUAWg2WA9cteriW6Rca2K3lewOkaOCnKO8M4jhJL&#10;nEFjj2g7vO+VOpz1OO9YZt5JDUIkEq2hCTEDoj3WJJ5pJXEZa+xwQfFOcAGiJA5KI57QWJqQAOPk&#10;pWpQaYj0RA2IVay1CWQMhmgCwSbSjSgeI00akZiAS2sUNTFFXEVF1RGNQwg0VjEYhDNgl1hs4sIE&#10;VBzW9Yja1AdjkCamNWHANxGbiE+IKCa2qCrOzrNnUkPrFNM0gAdvMa6hkwVtsOSlRtGNBt1LFKM2&#10;268BbXJgnCRakZE+q/Qz6buqDrU6rMOBFwwwsSy66j6VHMKd11is5WPOGG/iMGcGIzRH3YlaiIKX&#10;HtUeY2aZF9wkgzptwnkKF3A7zQ8ErESsGnrfceUT/y4HL32Wg9d/LtG6SO0d/+5L7TmsqplmJs1z&#10;1zR87Vdf5s//2T/DX/sbf5NHzjzJW0vFnqCmP4hBWobjhFrvv9J71pm+PNFfJIuZY6upjV22mFuk&#10;8VAdKxkdGMZGTh6yBwfKipzTOl9G5hKdgrajIV8iIpP6sR3Y2UoRsQUALoecpS/Fm7DU8aDghZGv&#10;P7cwwP/+45/P61bB2MTj6mwC5ep5o0rsU7Ku6ANGE4QhFLoAKVIJMSYlDHN5b9Ts+dv1qE8crtbI&#10;QF0IJC9jI4maoMkepxnkTaDwcbpdkn3GWYzL+Ql8vgfGQyzGiNhBUpoEUoZJTeMzF+C67K/HljwP&#10;HoLK/XUoeiIoPOgOMq6PpF/m6CVj0vtrGtS5tM9oOhB1TZvmhbXYJh0c2MYN8w0jFLg2UZIMjQz7&#10;xYgojEqWaHIuMEDMVCex5g3uUyK8NC/S3LDGDKJhAOpGBWp81nuOVimF0lRQYtZFQYzFNQ47m9HM&#10;57jZDNvOwKaDlCAkyqnyXCY/W9kfy8lbyRFxWlN97Nb2j3X8eop4nZ6CqDxtVnQByeOaD/kLV7MI&#10;xpTcIbGSKRwLWr8/pX572zpSHTyu7ZO18K9B4XJgZpQk8/oev1rRr1b4viMGn6Ivcl0pFwgbhv50&#10;J6p+KzraN3BxBfzK8pxRwxk+ABicViELqs3h5NgP1oSgrH01GKCDATf5tlL4i5IyBapG+3XscwWL&#10;Mp5LCkYNJjQJFO4s9GSyr3uDZVvL4C3COED1YG3Uo9Nr16fnFtAuvZtt6uT6hcddcb/A0VihihKs&#10;p2tW9E1PH4V3btzhjTfepu8KcKEgkUsXL/LEY48zn802PEy2GShS/bwf0LGAGg/2TFvqAqZgaRlr&#10;HecXo7J+Qm35ulJvZHNbmF6byrYFo7zbZzuunORFnC94KO2+u7JOP5PKuLIZZNimwD/mprWLJu93&#10;y82T1qt1v/752M5JvrVbulUB8Os1y9pGpRuK5ebYHO8dn7yF795N3sLX3n6b3veoCnt7e1y+cpGd&#10;nRZrWs6cvcyFRy4ymztK4q4Tp2VW8qOS+TuVECK+DyxXHcvlimW3YLVYYPoZ0RiCKovlitt37pxu&#10;oB5CGagHqMa/X+AufYCPfe8PYC99lOAP8HZGA6AxeQBTRPY4P6ONJPw1efaJJmNMK5XQiM1JMkgc&#10;WamKbCgVmTqGohdag7Q9V7NKc6KN7AUynI5PVkb+e2OuM2RBX59fZgAGaus+cRPuuEBrYGfmaJ3B&#10;WTCSwKoGHfC0OCjZppiWaPGqlJRFGR1gNsruKCTQq+AIUja2HMZfPku6gxlkbVFfUm2F4qF+x2Xd&#10;JO5kO1ipecw3XPjYkIXH72tjCN/GelNyYjNBJDNxiiIxAbU+e52X5xTAxJj7kxK6SqZqGg3KmMYj&#10;g8Vp/kQCio0+GX86zkoxIfMrgwckpGeOojmDdTXeOYksKiNdSPAkboAMOMcykx1KprowMNKOJKOz&#10;PEdMg5CjmsbkMzFHPZgMeahGmphkRzAGQg5XN4mqJSaODEL23C7vdOLZqJlyRIqOn7idJQMlwwF9&#10;XnSlr+NryzBgsUaAwMjVOQr+NP7kcS63JIAtzfPhcKLoBpN/Yp61ed8JfVqX0U90ueIpNkTDZRmb&#10;vC1TMrtm9zKPfeqPsnj7RaRf0Tuw6jE6w7sOiW7ow7sptb5UDsU1wmw25yc+85P85f/uL/Nf/Nff&#10;z121LHQXKwEVg2bedFPW77AWT69upKmf5uW2Utc59petKtgI1o/fbegXujliW7t6H4b3AABvq3ei&#10;OtyfNX8ax4iJ704FPA8UO2NPsuqaZ1zuSyzzbjIuo9wu03yYt3nsCyBc9rQBDdVRj6kj7yZPMgq9&#10;7e+9tkurm1Xho5dht9k6FO9b+aUvvsmLX7mexzLtn3Y+A2cHCqghcVyIAzc+MSL5EFg0JSAbw8bB&#10;2hEYTsObDmu892gMGBRnAJ8AY8gehtnr2DQNYtOBsoYcWq85f+aWaKEokgHHfDAUAjEmmiHJizrJ&#10;Ap0sKhGDMYnqoOiGJcntiDmU76bvdzjYGrbYsk9vWZi/Tss2vtpaJsGY8Df6NMbRCDiLtA4zSzzV&#10;hpQzYra7k3inJSWXS4nkUv6IKAwOG8MWWA6ClCmQKQxg7khloRASZ37fdfSrLnG69iF5K2tFGyFM&#10;clrU3sj1eh3l3KCMAToAwEC1h46DEjTpLbZpaGYtzWxOO59jZzOkacCa7AmfHFMKhzdF5817bknk&#10;NnkX9yF6x5joaTkOFD5h+zqmaNaZ46AjmqwEa0iHSKrpoN+1WZ7HQaUtVWzQM6z382GWbdRFJ5XJ&#10;5fVDkFUyLel/k3NTv1zSLZf0XZ/m4XplMQm2MvZb7fbfKJPiyIukKLfjnKkRgDLLx2/TJjyuJCkn&#10;zscO96CJT0oJ9yyIw5RmaAzN3FrjoN1J6QXrxGaj0SQQBQkOfIN0NnkLh6muf0xDG3+OW/Q4bqUX&#10;4xBUY6g6ERZa9VPq2+pNcHiCyZUnK41aDOb1a8YeDu+5GDRDk7JxixpNgHCzwpvI4q7yxutvcePm&#10;Hcgce4rSzhqefvJJLlbewqMBUG0wVT/ZMN1PW6p5Jmsf1497PzVO3nFWdvMLKYZnuW7o9aSNdRC5&#10;vML1ek/Vm1OD5Pes6T7qeTechNsB9vu79/g+1BZTdU9ZXrVBUomZ46aDsPkmRm/CfI1ufrdez6SN&#10;LbtN8Z548HE96d3VY8YxwLFujG35rPc9t27f4Y03r3H7zp0U4m4sly9f4uzZXVrX4twely4/yplz&#10;uxhnBiPlpH6lFop3EMkDLkS8D6yWHUdHRyyWRxzdPSAuDMEYfFTuLhfcPvj6AMOJb3T0sksJYJS4&#10;e5GPfs+fY+fRT9D3d2hsiw6ZbjlBxmTutX5UUooCHjOQMsjyiQwuP6dUSYmu4BhkA5LiKJITsiVU&#10;tngUJO/Y8foSkpqeMZBtxQpgTZeGYBGgsUpjlZ1W2GkNs8bQOosjYkURSYZoARii2MGjGArYnhVy&#10;NO33w7o1JKbYnCSlXmeDeHfJEMoon2YweaTSsMVJuhoPBbWD30Rt4hbqh5Lhffy2+GaRVSId9+lB&#10;/ZHyBjcVamHgnK0Nu5ivTe+/KRUBYEVRXPL+KsFbUgGXBmIiAcljqGiUQdYpYCddSPdZQIwFO7V0&#10;xJQ9qk5IpEOCI2zhp64Hs9IQSr/z+i4eXKmrjvVSO4wO+mIlB139HUMXQAsfb8WTLXmeK1g5QXOQ&#10;xAgGjLiujsbwyDm1pdSAxZqM063mX25Hprx+24zCk/Zhu+UzjZvPN9QweUklwYpw4Znfy8Hbv8Bb&#10;P/d3QFOYMdEQ1fHewMLTkig4TI7EU3b3z/CDf/tv85GPfxPf92//B7zRe4IYjE16ZIPgE030Grh4&#10;+lJT0E3UyfJ/bQynG9KfcbO1okMc348H04VOLLqdA/LdllHPNtXfVbPZ/tDq7/Qz70vbHrXWpSb7&#10;TbFhxgtGib+ljmzDqcjQULb2Nu7cukyqva+0OfKBVpfF8ZrdBp698hDe332W//XHXqAgbaopMWrT&#10;tqMDQwbwyHRb0XtyaMigr6Xbx9DxgS7KJJ78xO+voErI9yfaGoPiBz10oJIQQWy+N4TETVwUtmp9&#10;1aXwBYuYpNPFHJ2jo65RQLbibaoU3eL495DGYdQp6wO+sdTz5Nd/2coBu/YTqMDR5CEaSSCnaMRm&#10;cL/ZnWNJNFPOueSNbkukaxrXxANe1mBlq1W7qKnGXZBxiyn7ZlT6xYrlYpkSFebkiDEkAEW06MSF&#10;AonhsGL68OP633SAkeG5R0/6gllM56VYR2Nt4hKez3CzGaZpU1ReCISYIs8wyZO2HvRYYy95XqdH&#10;HfXfh1HevdxPnuMCaPba7pZLVEm0MghibMbBSqPb5tT7Ux40KujY+qh0uqhoDISuo1+uWC2XaI6y&#10;MMZUUyU5kwz+Xjodg/Ud6BvcUXgoLhlqFaBVhc+N2EvhtykbTL67eKNVgqa82sHDaSiVEBgu26ZO&#10;TN/MpsfbycDEGP6frx4UogRem9AifeIV1pANtpxAZuMksgI0h2CZNZCoFuijmC2eNWM9IwXupt/j&#10;AEiUmooSlb7MmHkezzWF77iyFagr7la5ndrgq9+A5JBxlUhsIv2so3cer4abNw949fU3WC0D6cxG&#10;EQuPPnKZJ65ezd7ClRDeopCXx6y7ts1wOvaTY4VbbYrdK/OJHvN7KSM38jbFpryS9X4XQM6Y4+f0&#10;eO2mOvAwkryte7kdd806OFrKw6CPOKkf91108uMeDaR/1glAam+M9fqGE++sPNXbzrpqsyGeNHLC&#10;hD2mZGkyGYvpO5zKxfX6N+VqfTgTYuTu0YJ33r7JG2++Rdf3gLC3t8vlyxfY251jTMPu3gUuXr7E&#10;fKcZlKfS9r16n9pK4V4hKn0fWC06Dg+PuLO4y9HyiD54elVWPrJYrjg4PDz1CL2XpSRWKsaXD0rb&#10;zvnw7/6zXHj2e/HGMI97tEGJc4eyBEmg3bZSeGjX142IYLatJS2KcpV1XHXyXS3PRoA/12s2ZekQ&#10;+s36/jkacE3TDvMohDDgdtZazs0juzsNezPH3EUaiZjoUb+ikzmIw2vAxNRKyX5tJTDKzmqtKPTS&#10;byqm+VmdT56hQ18HYFuRECcyLGZDZAQn6nGpZv3aHqgweMFEU12i4wG0qmKyMb0+zgAmjnDm+quM&#10;MRJl+nny91DIxvfWfU7DZC+YHIbLuG4TRj3qW0if1YUtdcYqwqJck3/GwNp9OrQjPhl6Q43V7yZO&#10;JtnwLlJlqy3Plce6AmzW+f7XcxCU9pJRyaCETrxlVTH1esj35dFDtZt+nirMBuFmUrehljVdpR6z&#10;+oBg/ZqiN24DxWz1bOvPfyJgslbbcFhAteeUdxA9kHzLlzffom1alnhCgFkQGmuJMfEpv5el7n/M&#10;Cayca/hr//1f4cMf/CBPffN3ckN28d5B7GjsbKBk2LZXF7DsNDnrtorRY3RNVa0Oq9YafNCiTHgT&#10;6/5s81x+mGUMr67NYZJszQNudB1wk1P3cVybZph8WhrY2pdxDFLyLMmHyie0UfV5vYyRGENcSPZM&#10;3dRvSnn+MUkes1/Hslh5fvinvpjegUl2lXMNbdMSqvG3xqTIihBzSH4YDp8LEGJyZFVURY1gs8dv&#10;ij4h3et9BpbT+yaOMqNIcRGTeFdl3ABjpoWQQuNY5kqWmwVUNsZkXSnTSIQ47qea9htTKSOmZORU&#10;Er0T5c96XxaKvTzEBsvIjV7whxG4/lenrE/1455OyV6veZMpnPjiLO3ODs6YlLzQJd794fCE8rPU&#10;ktutbQcdDx5Sn/K8CZqTEvpEFRECcbEkLlbJASEfDKDZq73cq2NdYdgzK52uKJkyokWlf0NkGKOF&#10;VujoNNM8iDUYY3FtS9O2uMYlD2nnwNoUqUjGHUyeVTJiU+M0KjZW3V51kL9FDm17P1v3sW26QHXt&#10;5kwe3szw71RPKsOX10VMcsIvVnSLJcVj2Aalmc1xTTPso5UPSql41Ok0uQieZhd8UEqfk+qux0Fh&#10;oLnbwKMYqSOKTNQQ6BZL+tUq0+fEqf5W9XfENvPfx9jN40Hl8c6o3yjFpcW6xrdRGzcZARs9b8tn&#10;1deDIpQ2lbIQRy+LtfqPHfW8PNc1q/vWtCrlO88+UUGCRXwDvU28wkW5KM+royGQQr7GNofNrFLQ&#10;J23VApB8r55y0VVCugbZN2jacxK98SVUk/3EU9lqIxAZn2F4T5OLy16OWsW3HX3b452yOBJef+Mt&#10;rl+/jWpOkgPszud86AMf5MLZ8xNA9F5A5P2XolDc33TY3g9d+3l8e6VIJWFGb7R1EO7eHTtpXN5r&#10;EPY041x7Sj5IeTd9Pgm0HkFQBpmzrZ9S/6L32MCU5HVYVVGvj63hRKd9vI0dv3xwv+NaDupO1/Cm&#10;t/BJbSp933Hn4IDXXn+TW7cOiKpYa7h06QJnz+4xa1uMzLl46VHOntvHOZsyT6fW7tmvEbDIOmZU&#10;vI8sFz23b93l9uFdlqsFve9ZhcCq8yxWHUdfJ47hOqQseReAOMvbL/4Yb730D+hFmPc7oLAwkUYU&#10;iWEUQjWQBjmcafsYlazOw7VaR28EhgQZFQ1NGvEwAafqFpOncHmW4dOqL5Wc1zGiJPoV1hqapmE+&#10;n3PmzD7nzp1ld38fMbCQwN0YCMUrJPPHFiAKRsA2ves47u8TkCY9R1Q/rOGhL1L2Sh3kag3IpfXs&#10;J7K3eAundj1FkVs3HmNIe+Z44JXrVcEW1sPcTg0Ch4ymTADaoQ1PAWe1up/y3FWJ6DCvbLDHAsN1&#10;H4Hs3ZoPo/BJiqiOfJFarivNbm8/d2/S7uQAcNKfpKuF7E0zAZarusZfdBiHVPE2GTT+fpx8l6J3&#10;rd2nqkOI8qT+UtcWIT8choSm0tey1VqSJGV+wckBv5RQ+s1+jH3R6bsu91J58uX+DetZpiBnfa9s&#10;6QPbrlUmLcrwj466+aAzWlqZIW6GuMBcU/h50CUGeyrA9X7KOo+xc44YA29de4P/6X/8q/zJ//y/&#10;on36OWT/LDbOWATFAtZsByUT8LddctYyo+rB+P1JW+w99JpjdZAt73u4R48HVt8vo3Icj5pGRdfW&#10;eLlwO4hb5MN6vUViphO0EQ1OuOGmXbPO9qBKZlOR4e+JSjVBLE4udXK/UeQcTz139Sw8feFUVT/U&#10;8iM//SWOjvq0p0kChWftjFk7YxF85tTPfO8K0UNYpeRxxIg1FvEpqsdZR9ct6VGkTV6SpnH4GGhs&#10;otbpu44Y4hChor0fsaDEXI9Yw2y2A5iUaDMqofdoiBhM2ouGfTftAxjBupGSQAU0BAgBo5EgydZX&#10;FOdsoiwQwdmkS8U8JxMErOPfkmVI1EGOBtXk7ZwP69HszRpD0svurX7+mi+ntQZE09hFDYSYxspk&#10;4vaYAdZ2PgfSkAQRQt9ngC3xSUvmoy2HgkJ1qJ7rKR7CRkyCGEIgdh6/WtGtVnSrJcF7bIjYso+W&#10;59gGoFbgUVmztVQxNUCcv8oaIpD6TdbJYwx4VRCDtYU2omW+s0c726GuWYESkGaHPAB5DpOeeaQ1&#10;mO7Zw/fV2E+e6Zh3pGvf1Vy4G9flDysG4DW5zbBOJlhDSJEGiZ5DiJ2nX67ojxb4xTIB+MZA57Fn&#10;0jghaTR9XpkgYy4FRp3MnGI21rQUD+5RO86JYTzWgdlh3upA95Ha1AQKZ5lkgL7zHB3cGZJmOjGJ&#10;mj7mpJiSckkUbva4pkjJ5FnS2MTqAbc68HwDFaehh5wYJ01Gk5XbspMXIKaIEmUdBBMSjcSIR5RB&#10;LZ6nlX5fTYyJejHcW6glJk1kMLCul+kFW5buaCMbTBDEt+Ad6g0j1WH+pTYq41qVBXAqk6sCXspn&#10;g1eCjtNdyvcPWKRYF8MgrF1Qn5iXd3GMR8oQolP6XgNjdZWlLaOENtDNO3xTvIUP+drXXmW5AnIC&#10;JjFw5coVnrj6JG07O/Wz1bNo8vka8DdVe6c3bYKElcDNm9EDURtUv9/L23bzzO3Xn0CpjfH6s21j&#10;924A5Hu1f9rva2/KyTdrYuNevTwtr/WpnlfrzpTWR9mU9KDTjFstz7bItMHwOv07qN9vjJHF0ZLr&#10;12/yyquv0vkORNjZ2eXSpQvs7+0gOObzC1y68ijz3XY47BlE+z2bHttLbSaP4eXKc/vgiFsHRyy6&#10;Bd53dDHS9T3L1YrVctPr8P0oCRA2GcSLGGNYLRcsXvxHNI1F+56lBFaZlFZCVrorELaeRpI15inw&#10;kz+bbHnjnCkQ8La3njKTHy+HpnJ+lH3I2MdylzWGtm2Zzeec2d9nb2+P/TM77MwbrO3R+Dbh9pvE&#10;MEt7uiQu2+L5nYwIpQaEhn6rYsRlQLPyaC59Sy6gA1dlfqCJcjzpbQZmQwVAD3vtcM3ocVoA1enI&#10;pREtY6KZvzlMOC2VxG+b/pKSQ264R4deJe7e6fyu9/ux0gSCxagEVTB96lsGXGXtxZSDINXM7yxJ&#10;IQ60VVsgOkJng5qSn3tqoOi4zW9OznGOoMMYArRqxzHeApZOQPtatc/0FGO9dbOy5s05qXWoexu3&#10;+hScr+b3CTKopn3YAFwzIDX6U6VKRbUCtUqU2Ti/S7tbmx3WwWaRqg6q+o+7vtw1nq9v+g5nUujx&#10;aTWvD7H0qjjf04Ydgnq06QlqEp/2e1wKHdp4ODT+/XM/9/P8/R/63/g3/p3/kN0nn2XV7lGcEvqg&#10;Ix3G2rytn2yzvXehe2yrVGCC3m/ZUx+U7OxByokOA5P5U38++WesJ6O+BbyZ3CPDqhtF7fBtLZfW&#10;95ysB5ykMmURvIGxlz5tu+WYrwY175gTjW1iwBn4lifev3d2Uvk7P/ICKmCMxThH07QJLNW0D2NA&#10;jUAI+L6j75Z0q1UGhhNLPtlTNNGOJz3FupQ4TrJQCplbOHi/Mc+nfyYqCFPAwqwPEssL26JbZNCk&#10;ePwO+8Jw+TCZRkCsCMotBwi/Uabr517Wh7UGZ1w17lPda7IHA65tKIeOxds25jmU0J1C9JEyYJRk&#10;cjEEvA8pmVzXE/t+SIIoIWDiCM6d+jlN0QunD6prMl+16Kopp0HwISekBazgXIObNbhZi5vNcM5h&#10;GjtwDyujTNNafG0Z35PMpu0rYK2+05iC2z6Tqo6swEi1rpLcTFhUcvQP6SAAmFk70Mz43hO6Hr/s&#10;8MsO+pCAUyvgA/1qhTEG1zTQuJT8MQOjRa8pWJAOUQP3fqaHTrEgjGPB6GSSKMXSOEjM/NZ9oF+u&#10;iCEOuq9Uc6o+qJ9S096zC78O0ZuHU1x35zrGzRDXYK1DbZOV2BLOUV1dFKk1BUWqr9Z0lHzBqPCP&#10;YkyPubhujOqtltem2cNZ1z5fv7doG5q9hR3qG6Q3iYRuXKXZEydXE4tXbvbUKkr8IOHkhNkzKlqp&#10;hi0b7SRE4JTTUKmjuMYPTzIt1sDV4ecAFgi1gZdvGq5UG+janq7p8S6yOAy88cY1rr11A7RJC1mU&#10;3Z1dnnryKfb393Kbp3imU68+ZeJzc6oVXmbGZiO1YXEqQJDp2FU40MYf695q29r+jTItpwVmgWqu&#10;nrbyTePk1H3YMs/KZlrmxMZGudFWXPvyPlXke1w+hlbfu6pyGq0a6fueO3fu8tqrb3Lz1i2iRoy1&#10;XLx4jvPn95nPZxAbLl66yrkLZ2laW8kSueeT6NovJfmDDxHvI3fveK6/c4fF6gAfPAHFB///s/du&#10;vbIsyXnYF5lV1d3ruvfal3MbcoYUIZvgRRYJ2DAgUIKgF9sv/gP6Lf4N9ov8Yj0IBgxDhqkHgyb0&#10;IFm0JRmWDFowZJoWTEPkzNlzLvucs29rdVdVZvghIvJSXdXda5+9zwxnmOfs1d11yWtkZMSXkREY&#10;RhFEfzKpBFZJg6oQurMNQmR41yK2ET7qDjQCiAtfujwz/AuddEypBuJMcIgMcM5lnDdNhbebQuBI&#10;AsZ0XYezs7P07/z8HOv1WgLQEIFZrDOGaJI/wXkByS0okFOwNzfZADtK6zEzg526UUKh2Nsfc1HE&#10;xaEto5NC0UkihmbiYpvpXAFTAAro59M+Hly4LuLkwgDg1PGiEEs/I2cJO+5say1Qzq1CGabCpUBS&#10;jGeOnhlf8aTRk23D26xkrQwu1l3jL9mHseexAlvzaS6GV1cmnGDOXIlpDAMq2gLOVMRKX8YDzbKi&#10;EI/Sekqg5Kd0erKCJ+hNDf1y9g1dXJ0qi3MSTv6rwPgeWLWfiEubHBRgOCd6TsopIbkEoESXNeBv&#10;D94X5CBgzz3F/gMzqVrrJuWq7FZt5sqOAdjJ/HTkEEncmiAEtK7FiLEyp3iXyU5ceO8Ro2ys3d3t&#10;8Hu//3v44OlT/PbfaND94FdBbiXuYnCPdX9SzvS0xWF5PKe5R0oXBd9VYq61IKCs24QgyvkxEa1n&#10;+6+YH8RZXSm7yOZRsgBL+U3mXslzTqB8TjQ7h/BiMm7Vrfxlolcai5htKvNsrX7zI8LmJxxwDgD+&#10;j//nx/jDP36mehLgHMF7J7xlHOG8+gAmJwG9hgFj3yNo4DkBRGxtF/AOup63XQvvPZwa53CICKOc&#10;7DFr0HKPLa0MlN1BkAbDDSEkf8HTjjaSc+QAZzEYoO5BbPJQOrGW1gVSWlALRbm3tAH0HU6+n5I0&#10;pduDIuHMBDA7vUq+0odtk1DGPL+XjuFDAF4CgyKD1XVJGEeMw4CxHxCGAXEcxZe1ik6GZ5y6BrLW&#10;x+paut0p3ULJb7kSOCLoGhwdwTUevsuAsO/EZQR5B5ATt10QyWS6DLwNVR17/z7+eedpvfzOCWNL&#10;V5XnZvmKE4A/DmLBPWy3GPsBPIzgQUB7EInRxRjR3+0QImNztkHjCOQaDVKby0iydQGTnQL8vm9w&#10;mFwBIBa04Uj0D/EpPGC33WHc7oCggY6jgd5mpldJmVXflzLdrEyAt6Odn7XUvPi3/xeazTmazQXa&#10;1Rmo28C3KzjfgXyTjyEQwWwjDWgAAPNHlKFUoNJ8dMaSfS+AXmMe2XPUNFHxt7xUP02TQTblj7R+&#10;FD2gQed4dKDoVOlFphxjwGyKJyOxLM4FTcva5865mscsHGZBymSdfbjNh1J1tLGsWsJ33OSOjRtB&#10;jgczxnZE320xND36AHz19Rv82Q9/hKHPWjsR4fGjR/jgyRO03mPaCfcC/mYT36fZU223zqm4drRO&#10;xZgSigWhqE7F6H9GQd9j1olLz7z7NM+uy6t7Txzh+gctjxb0m7dfMe5DxFzK0/t3y924RUll/zqz&#10;AH13dzs8//Jr/Nmf/RBDGEEEbDZr3Nxc4/LyDIQW3eoKTz/4EJuzTixbUABqiRcd6ozMw7LFHwHO&#10;o+8Zz794hdf9czCJBYxYpL7rg84nJg2mYv3OHMWYjRjMAR5ONjxHSv6tIhpRhg7VeaF7Ek8ul8p0&#10;o9AEq+dZ/6dZuuAoADxTQOMbrDcbXJyf4fziApfnl+i6FVarFdq2hdNj3MwMDr3m7wwPhoBOEYyg&#10;67lPQiWRHGtMo68IqrkUEGXD/B4aWKx1ZJUeuPSnb+skgUpfs5ETECLWmlzlJa7yzSKm7qlsecva&#10;1tzBXMz9GpBlVLEJuKQHu68yD2cgXFxFsdZfAuiZYGtHY9OmDIJeRwGSzhAJ1Z8UDUzPtqfmfsP6&#10;rGxzxR+m+TLScb10eW+jmrOYZu3hwnrYwJsjzDDb5JZyYab3ksIT4FusrzH9oILdKJ0ZQLjQhymg&#10;ceoK40VFm5AV3nJRt9NxabOFj7X0SNLdhkRGxbgs5kuoxmh/XctjlDc6dE8nAiM5MHZwziNGB44S&#10;rOhdr9TWMmb1gaqu2ZhFyfvyiy/xD373d+E35/j11Rrn3/t3MESCd4fXj/qkRd1hnHz204H1b76u&#10;Zf7zpywO1+WU+uY6T+Uk/dQCTxoLm2vGO4E0x+t+yTQATiQH27CaRqSvDHgW/CRXFZhenRBzPrlQ&#10;83YrcGpxzAUN8+TZqi4y/fKGHRbGQ/3iPj4HfvnRbJW/8/R3fvdfAij4iyx04st/twN1DbwTBHsM&#10;EXHUwHPCDOEgLlegJ5kCRwlS6sW/qvdOA4ZxOk7N5kYCol0bDxa2oH5pvRfXFc6BgwYQS8Hrklae&#10;qmz6v/cNCB7MpAbGusYij2HWOmUDzlwCVBbqmias+OcmzS3LwHI/MEeEMbveADJPTJv0aZ1iDGpc&#10;IT6hRQbxMItLCICobtDiMKK/vUMcxT98UB/VZkGsK6Fu1NN9Wa4Ay1YXlW1VtM7zWQktMtBrEGXy&#10;4ge7W63Qrldo1h181wFejDEyTassBcxU7NtR1vsM0maifmJwgMg1DDFiBGugZoKLLMH0+h793Ra7&#10;u1vEYQRFhpfuSlnFGDDuAiiMMsebBk3jNY6WdHoZ8qZaEwvZbJq+q4Bs1alAmHUzq1wTEYeAse/R&#10;390i7Aa0sVgk9D3ht7U7jtJMYF/+/Is0l5qXf/yv4dcd3GYDf3GB9uwKzdkl2s0VmvU5fLeGb9Yg&#10;3+pOjQXcoUr4NzLLjG6B7U8XdiJIvHJgL+yE7RokRqii6CS0YJ5oMwJgdAIKDw1ocOCQpcDss4+T&#10;EEWFcjXHG7gozHYpskKT/5YWHcePv9HCd6jwZLsg+/kkvKbqo6Ws63tE9R6gKeChCei7HYZmi5Ei&#10;7t6MePbsS3zxxTdgi54OYL1e48MPnuLy/CIdTaoUmgWrhplWVnXKzxaOR2ZeeCs3EScCmZUb2rk6&#10;F9eUPS226eARwZPo4/T0LvI7tY9+GgDxpZmT+FD6knlGrdgcbkOlpM6Uk+4d3AShE8ekQCzK31U5&#10;Rb0IByWYGhRjDOOAV69e40efPsPXL16IYO89rq8u8eDhJVbdGiE0ePTRL+D65hpt52ABD6QV900i&#10;tdiRKd80cK7Fm9c9Xo93cA5o20aOQRGOgk3vJaVNQK2v0YXxb7vD8icHMTpQ14IP7s1HEuBVWFp5&#10;vcwz216lIDG29mmABrPy8d5jvV7j7OwMV9eXuDi/wGazEaG6Kax8tD0GwMsUoExQqSrmqsChBPQs&#10;uQSkA7XEmOeWHWUs25cUC5MM0hwEaLKel11Rj4L0SgZ4rbuLjep0v6ybvGdLFHNM/VpaHZJK2ZKf&#10;q961OWQaswXqYZOouXQEsj9TnHNSNuREUqJ12ucdmWWV66n1m67YxKmfy5Tzouo3TzttJtXuporK&#10;cHG/kMmOyTglmJU3libg9UQj4fJLSSOYygbL3CLJNFT/Tq9Tpsec3cQl1GT+v3WiojutWtrPxAdy&#10;P6XgYmzS4yRu3Yid+jB1+2DdO0jpdFjp4oatbXIM2DmHf/Mn/y9+/3f/Ph5szvC9h4+xunwCGqBR&#10;+eZ4PlXWZXvrm9JMKfPLc5N5cySVMj5jXy2xe5Mi9p6o55rxlwNzbD6jvQILvEDKKR5S+418RedJ&#10;Bmhzt4mHyVIvkUKMB5cba8yYncdz9WSu15XSl7ByW9iG4R71UfpjRaNgD9WSPF1tWcef7FnlwQ0R&#10;fvt7x6v+XaT/79Ov8Y/+xZ/AecimLUfwMMi8jCPcroHfdPBjgGvsmHgP5gjvAGIHD11LnWy0xjHC&#10;NR7Oe/XdW+hZGgwsgUvI/DLquDLEUth5B2rkFFiMFuxO3ieOeSB07RGA18vRdKdH/TVQ7dw6l7gm&#10;qY/4YhOklLQyX3/XnOmnPxHnsxvLrCL3VOHlGwSazC1GDmwr7xFR8kfrGKAYQWNAHEZxFaEWwWEY&#10;MfaDinx54hEkADFSuSaH8BShWUyMHMjNG3qp8z4mrp83TCMBIIem69CsOnTrNdpVB9+1QOPB5pYC&#10;6ppLCDyXpjLZt0mlxHffdT8FOsP+msHFfTZ5T+XJGEfoLNO+AhycAMMMxDBie3eL7XaLvhdfz8Ry&#10;GtB54+OEqHM9xAgExhgGNDGAovD/vEmPJOMCmd+/D/DXWAQlXjEdn2LtTHXRjWYieBIxgQIj9D2G&#10;7RbD3R1iPwBhRDTrEa27Sxuywn/KJlnJ0WTOySiJKzFXPfvznJrhyy/RgwEXQa0HrVbw5xdoLq7R&#10;Xl5jdfkQzcVDdJtrNOuNgMRNCziJgFlap9YqTJEKOb0WmgpFihjV/qMxOcwIelS8B9SLpOXJ6isw&#10;OGBsJODcADkJmoBg/YzZzzAXUmKhlxTNUHfdJr2k+HqFBjArXJmZ+6RTcFgYOxxUo1hcVVHKimMh&#10;RFnAFSuVJrUo3oVjhKbHrt2i9wP6EPH1N7f49NPPcHs3IsJJnp7w4ME1Pnj8FF3Xpv46vM6ZyIgE&#10;JJdCQ0UZhTaVxoQgIMKRqXuKcFuDB9m6yyiozCGxkamQWyp9uZGTct4Dx53kPbU8nyrqpypKpwLK&#10;x4Dusk5vm89J9ZjMKC3YMreH8mcBDNgze/LtwfmW8yv76zAgfCzTpTS1WDwl5QqWoDBUCNlut3j+&#10;/Cv86EfPsBtFUem6Do9uHuDy4gJEDbr2Ck8/+gSbi2wtjCKnU1qSulmVA/GL59F0HuuLM/FDGxmR&#10;IkIkGTMqNxm/y8QTdr1HJMVP6d9j9l5U9FtJI8ab03HfBfohUmsg5uqfPdu2La6vrnB9fY0HDx7g&#10;8vJSrYEz2FmDjZkGqqNrVI9v2ScZjMgCpXFvcjUgmQDTQgDlYp5U2aZ2c8U7k4VmifBoRpQCUZS0&#10;XWxY0JTegToOQQlo5jqU/TRlV9P2lf1f91R5rHZyb9JAabbLljSox38RYK02GYo1fua56djPAblz&#10;Kb2rdc3AGVXjMQcOHz0ZVEwpA46qe3wqP0W6T7QPKZRjfJ91udz8Ki4WykpNA/dNc+vzt01Z7q77&#10;gpkLRQxJbkry3ZH85tLce2VbzGdpuVEjCi4BvsG/+td/hF/8g3+Mv/Urv4Hv/XtPZLzDlM8ulTdX&#10;54V2vI2hwCS7PfWE9rl9we5gbjHSpsoBPiK3aa7J+fmJ6xHTl6pDmAr4pDGgWo5mLlfSUg6c8PvJ&#10;RCz3COs8ALMEL1/Obnv2Bah4HxpP9Jk/gcznkxsCZkRySR4nQGLFAPjN7wGXp4c4ea/p7/4Pf5j6&#10;zoBZhIDYMzCMgNuhCSN8N4AUGB57DTrHJl9kl1blpp73Ho1v4M2NRGQ5Zj4MiGOAQ9QNp7xNGZVO&#10;yTk475OcEEMU910xJhcUJYO29cY7h0Y3mSNHdT/B+zK2JZ0IzpvV8Aw94b6y7c9eSn5xi98AKpDO&#10;AXmT2uQjZnOIpE+ZDK36KUNOXYUBYRRrdB5GRPUdHIcRMQTZULD1Ym8sKPF0Mvm84Dlzqaw3EbIf&#10;bJi5gYKhdtKuyJsaj3XXoek6tN0KzaqDaxvAi8uIyBrekEg3S+r2v2tg823ySzxJ3y/925bZmceE&#10;GBmIMu8ECBXrbpKI3eLio9+hv71FGAZgCHBRAut5UNYRgIRaUOPh2gbcOESnc9/mP2XdREgky/bv&#10;JVFiBZUaNdu1jAJcZ3gSK3cXI+I4oL/bor+7w7jdyUaHdKA8b3pAUbCywCL745vj35Vl9J+H1PA4&#10;gsMIjgM4jkJoDkDbwG9WaC4u4a9vsH74BOsHH6C7vBFr4tVGfBP7BkTi1F7ASKoE00SwqcipIjGr&#10;4hgSh3xMtUiFgFS+kxRLAHZmikKroLAGnBPP3mDZygWHCA2fu6+1lIxuUo7429O8yvt7SokSJadv&#10;+609RJFcgEsT5r3/TfucrH6T+pQg1azwHRH9iG2zRd/sMCJiuw34/LOv8OUX30iUd32+a1s8efwY&#10;19dX8E53F2cE80rZ5Vp2nzKN2eaXY81JRHwHqSy4ZOmHlMj8HFWPvnuLnENpD5xYUNzuC/Te5533&#10;leYFj/kxr9gAT+hP0YE0qqXWg4L27lWPhaSgZu0BcVnxXSgReXUs1DqSYAS1elocdS7K4QONGseA&#10;169u8ezZ5/j6m2/AHOCcw9XVOR7eXGO9WoO4w6NH38PDmwfoOp+CzlVNPdKKUvEVywVREJrWo121&#10;OL86x7o7g986RBb/dkQEzJT15zmJNUAWXORoX/blWoJq5WmPEggOIQBAsgq+ubnB48ePcX19jbOz&#10;Mzm+HQLGcVwErpbm8/LGkfo+PMiTa6B0jm+U7ZsrJ4PDtrNauCyZrdd8PaYg6B5gPclnem0OQC3H&#10;aak907bM8eSlvrf8y74rn18qaw6I3Qe49+tX1nPp3lI7Tn3XuaVNhhyUbK6cuZNOx9qyZwW9UL9j&#10;82FpDJfkGPtcGpdT01x75p6ZXj9W3rE6HBqjQ+8ees/ejQYy6PxBHBEjwzVrbB3wB//0n+K3/vp/&#10;hO/9+n+IEbGymvtJJlltjQb1mnZFDvM4faeggbSRVVyryN1oJf9aPrJbrv3Gg0yfqdfeaRYZJNZC&#10;Jv1b5XVQ8NE+KYDg+t3pXPB715dSJfvnZomqFstrmr/LfZdkGwVC5Ng1gyPhwyvgLz0+WPR3lj77&#10;6g3++3/8RwVgo+sSGBQ49aUBuvBquRsiECKc6aeIiCyboukMj7mSUMCNoRa8w4CgYJ91IoMR06aG&#10;ugPwCgx72WiNISSfxgR1pjRRgQGZzwYMB44IMYrcVug/KL6y6pkCDIu9awIGVUYWydXk158t2e+U&#10;tAQK23frWwfK5nKVvrmvcxIEbIwKKqYNA9104GEEB7EiNeTMJ7l7Kj+aPkNHN7P08T2MxjUetikQ&#10;o4K7MYotnSOl5wbUODRth9Vmg6Zt4JpGwE3nEMEYFRQWZBOCNxX1rTZCD1fxJ0JpJbJA6Q8nynck&#10;lsINiesIHgPGXY/Q9xh3W8S7nfgdjxGOSUFTISBWt2sEBzhCu2rh1x38qgU16gbPqV6qukZCPu6j&#10;475N0g6vtYslbd7qo0A5xIUEh1hYC28RhgGN82mTKun5e4YClHkRK+2cgk4fA6R+TlIjx1CC/BuD&#10;gMMxgu8i4ktg+PxzYPWnuDs7R/vgBt2jD7C6+QDr6yfozq/QrC/guw28gsRwHuZuIlkRlMdEjVBo&#10;QjEo3SUUQo79tgUVdq18s0gWcC4SKDSgoQF6B4wOHDgDwlF3zEJMuzZ5UbW8jPHkBYzyyqfPmvBS&#10;KHVFLZN/nkLooQnxTRfi6a/slmNPHEzPk/WOlVe+zww7emrCVZWL9a2LGHyPXXeH3g8YI/DixQ6f&#10;Pvscr9/sIBYHcgz3/PwMTx89EkBpzuJmkowx5Zpz7saScxb1eZdpWXmbKqS5fqdXYf7BU5TF9wnE&#10;ngKs3Ped+5Z9n/Ytlp0jWtSXKyAYs5rTvGKXy/u2/T8/I++b5yF6z4pnNVFK84LFYwUiikeO2PU7&#10;fP38Gzz79DNs+x0YEa1v8ejxQ1xdncM7j1V7iQ8//ARnFyt4X7ow0HTCmqmGCynCLDkkAbBrW1xc&#10;nGG9uQC9bMA8gDkispPTHT8jC7LRVdOI2x0DTYB9UMtAMwN5AaBpGqxWK1xcXODhw4e4vr7G5eU5&#10;2rZNQPAw7BLtCtBY57sElpb3lq4R1QM9fb4ETpcA6WNzS9w5ACVwMsejp8DhFBi1e1PA7hSw7VAd&#10;l8DHU0DVQ+Dk9N4hAHDu/fLaIV59H7DyXfD8Q3Wa2xCxNAWNl9p+iAbnwOW538fuHRqHuY2cU8o5&#10;VPahNfKUPI89M+2ztAl3z1SO0aH5Yn0UY4QjD996RESsMOL1y6/wv/7L/x2/9Z/+bYyFK5f9OtdL&#10;zqSUxTqyvYssi5+SSq0i86JSD8gyoUtPmSxSgzO2TO+Da0XN524WddkThstf5XxAXvb3cBHz/T7R&#10;r5YSs8gQ06mb5/QcBDU/TlREyZu+VoLBQHGCPZZjIBlnMFj6m8pusT5kh84D/8H3F5v2naf/+vf/&#10;FW63PQAUJ5azj1WvoB4HRowDIgEhxiTdOetbhgRVIgV+nEPbNGibRn0Ee5HtQGIROgaxNJSSIbAr&#10;I9kfO7E2ds7BkcMYQvIrC1aLYSpOlSqByQkhAaQjkZz0ihGRIzwreFMhX/pdATyYxTAyUG6JGZMr&#10;Px9pb14sTE3DJMQlUIJokQ5QRQazBQ+UjYRxO2DUTYIwiA9pwXUiHKurAqUBAnQzIZU2qRiQwLpI&#10;mMOHD9m0GT1GZnBQP9akgRibFk3Xolmt0bYNfNsCnbgrZUcYlW4iEyKcYhu16U19Kmym+sWjRprv&#10;Cgst1c1oZXExBQ4sQTa/HOREpYcTsDcCGALCrkd/+wb93Q48DPAxFC5LSd3tmE6hcVqcA9oG7dkG&#10;7fkGrvEg71OgvlQ2JRRIDECK+ffuo7zQHnHvlzGR91lVWpaNq6i+lSXo3g6IDK/AcCiNCfZLLrK3&#10;0xM080BRbuKW76Mv/nylRlZl2a0UlwoRQBTfJCyMh4YB46tbjF8+x/aHfwp/eYnm+garhzdoHzzG&#10;+voR2vOHaDaXaNtzuHYF13RwrhGCJTlqloDetOKrpV2ijWwXV048ey+7iZgIEmzQKSeGidEBOw/e&#10;eaAnYIxqui/AdwzqhD1wmtD1ylYkjXLt2FXuPzOhFbVNlgT6nfJzZTsmqkVZWF20CaFJWT8wGYgm&#10;b+fnprvxSdEBIKbUjOAGcSHR9BgpYtsDn3/xNT7/4mv0Y4QEIopomgY3Nw/x8PpB2kk+ljLDtP6x&#10;Cs0L5bkf7M0TUKlD5e8pmWW+ZS33v1r9Disty+X9NKf7WjtZmrNw+zZp+f175Duh8SrdQx+eBWOK&#10;LPbul1NzQe+bUtkRlV7/qmXAFPBiO4Z/rFFC5yEGvH79Bs8++wzPv36OECVAxfnFBo8fPcRqtQLQ&#10;4frmQzx4dI12RcmAlybZHa+7vkcZLLCI3E3bYHPW4fz8HEADZhEaRSk5MeM/B4mIKmvh8tOAE7Os&#10;M2uc1WqF8/NzXF5e4vr6Gufn5+i6Ls2tEEYMw6A8yIFIrEOoWE6tnCUQbolPz4GThywol8DKYxar&#10;0/eXgIi5Ohy6Nk2HLD7n8nobgHXJenda5iEQsLQcPgZ2H0vTZ8u2HQJVl9p4iI6Wnjt0/9TNg1Py&#10;s3ePpVM3Zpdod27unAr6l++c+vypaY5eTsn3GFC+ROdvM+ciBHwCDfjk8Q1WZ9f4+Ff/qgTAOsLs&#10;l4oqgaVpUwqVYn79n6+1vkyVWpJkPS3UWeFL7xd1KkHkuh1JOFlseRlDbq4oNvme9dmEDJtCW1oZ&#10;271CL5opuZQjSrq3MbofiVL2ocnZPEaqlAcoWAMKsPCgX2Z9yAEKIusGBBi//YuETXufOr6/9OU3&#10;t/h7v/eHKG0YsnGU9LJ3BA+HYH0y2YQoUSXnnJ50I/MpgBgjhmEQf8COBDzRoHVOLSn31BgdE+cc&#10;vFNryxjBQa2F2SIKiNzHzAnoQpLhXPJjGqMYU1ndzbdrNpLStrscp6Ccu9VD6e7PiPB3JE1bnaaw&#10;ydulLFe9qGs5BGSNY0QMI8LYCwAcAmKIYpVulukhJuvgFBMBBnrJ+AWOGXA2Wi3gVyFRFljITSuV&#10;WOd8W0NMGwLkCN41oMbDtw38StxG+K6Fb8RlxGh4CZHQvWJGgommGimfOlDwTP/aBTr+2mmpnGOE&#10;WRCaJvOwqgsh9Ts4gseIQUHhcdtjuNsh9D0QAhpyxiQBcFonxC+zh+sauK4TS+GzFfxKTvGjlFlM&#10;Bouc3FA4AKGoOxV1/Ykk44fMEoyz7zFut+i3W3WTo3op22bZpEPtG9d0mdaYGZ12dr79/LCjxdSA&#10;ZXEQfx3lvl7Bylk7cAzgV28wvH6N8cvP0a9WoM0ZmqsrtJc3aK9vsLp6hObiGt3ZNdr1BfxqA9eu&#10;4XwHNA0cmeP8oudVAisFszIRKEefrFAYpGBxwrzkaAz3A7BrQTuC2zKod7pDywAHAcE5qMN9iLVa&#10;IrJsbp/hSGGszMJUiXNd9w6Pi2Sa/Prqqgwmp0JTKQjoe7HmXlwwPTJhC8Ic92X7GQou5cJS+WIg&#10;WV/aBRNMXMDQ7HDXvEFPPcYRePWix7Mff4FXr7dgdvquw9nZBh89/RAX5xeVP825VCkM5UTmLIhm&#10;NxvfdZrrT1RCC5MITVxYQtRK4v1rfdyari7nXae3AVuW0n2tsk6pz7dO1eR6T/nOXdeplabZwaxY&#10;BZWSD+Ydy/yUztFyytqdPWlDHynpF0Df9/jqqxf49Mef4c32DRgR3nk8efxILFF9i1V3hcdPP8TZ&#10;RYfGZ6ECyEUfVudnUqFUNN6j6xqsNytcXV3CUYvMXctDhj896W3nn7WZmSvwD8huITabDc7Pz3F+&#10;fo6LiwtcXFyg67pkZWwAsiWnu+Q175i3AJwCcXMbOPIZwUwTfjbf/kMA8xIAOfdu/bug02I9mAPf&#10;DgF3S/em4O1cvlPetwQGTnnyNP9p2cf6cjoWc304ZwE9BTJPAW/n0jGAdXp/zr3GtG5L69oSuLjU&#10;93P9Os13qT73SYesX6f3rQ6HNgIO/Z624T6g/yn1m95/m745RBOH7tm1qEfMAaDpOjy4vMSHH32E&#10;jz/5RWyefoLf+Y//E/SjrFtJJJ1kd6jWzMX9qfLG+RmAqttLeVYKYpy/t7SOz10W3X2ip8w8eEyM&#10;SL/LtT3pSDYOk75IaGTpUi+v3EvkMD/Wx1wJlc/W1xR7AEjcB8B0pUJuKV/g3Li6qbB3GIgiGcQq&#10;H+D7N8D3Hy7X87tO/+U/+Bd4ve1zn6BwEwXAADpH4gKCoL5iDQjTt6AwmIE7pBnEGNH3PQYw4L0c&#10;1Wd1SRElIBVxcsRhpao+qT6GFRBCzIZgUtbyfDF5RjZPOAe6y08UnxoczeSKGaExU+d0Ev98pCT9&#10;UP1pqeyyZMTG6o4hBMSgrkNGAYbjGBLvbSLBKXKYEQiNCwEDajn5l43FEBGJr9uk6TKlsYICknPD&#10;taQXBI7JJ7BrPHzbwnfi5sB1LVzXAN4jOAmeFhLrVEC48J2e+oPtd9YXJvFrs5uO4rOEPQiH9bNj&#10;98syiLMf33IWlGvc3rtpfktPxxARhgHjXY+w3SHsxBc0YkwnCAyZswKkfxyoaeHWHfxmjXazhus8&#10;4BWvoKxnCt0E8BgBcsnfuIGrGWOq24gT+uJdpeweSIJiDtsd+rs7hH4H4gjvjLY1oKpzic6Tijyp&#10;64yIsHd9Wge7/x01+6cyNYgB4ABm+ZTFK7ODFAETSNIIMQP9iLgbwK/eYHz+HH33Q7jVGu78HP7i&#10;Eu3lQ7RXD9FdPUR3cYP2/AHa9SWa1RmoWYGaToNWOKSVr0RYTNhJiYsP0rqILx1hlAPCbovd9hbj&#10;mzvEuw5+twGNHjQCYYxCPLojYQu1I4kBCa0LOYIjrwxSQWI9UuPgUtRXFARUCZiQhdg5AihbS8OA&#10;4j0ctfYWJF3h0pKZQOKpkJg45mRxrUDguiQuhQXtB7MQH7HDHb3GHW7RhwH90OKLL1/gx599hb6P&#10;MIHTe4dHjx7iyaPHWHUrjQQ5KWdG6UkMaObecfGg6Ox3JkjsHwnliu7rZ4ElRaxmH6cqZKcoht9G&#10;eTw1fRtA+DsBhXXMT7IQm4wd25+FqpxqWVjmuVzNPO9myZTrH6XYXt1MPoYZ1YGWSiqY44/zS1mM&#10;jNev3+Dzz7/Al18+xziOAAGXl5d48uQRNusViDpcXz3Fw8c3WG3atDGWsy6UmyOpqpEKmnJ0zKNp&#10;G6w2Ha6ur9D4Dn0gmEPGJZD7fSRmxjAM7zX/KW2t1+sEAF9cXOD8/DwFjHPOYRgG9H0/CyBN8waw&#10;CArOgW1zQJYBw/IdKEfuEAg719ZTnlu6d+z96fUpWLuU57QNS8DwobJOuT6Xj4Fjp/bZtI7HeF35&#10;zCltOnVsjtHesfxO4tH3GK85MHIJoPy2IPGxNN1gOLY2HwNvD9HusfLvU+f7pik9HQPP7XnvPbqu&#10;w+XlJW5ubvDwwSUePnyABzffw8Nf/jX8xt/8m7i6foxhJAENy6VtorEt1ZoAOW6b6lBW/MBLB7qh&#10;Xpb3/XbOKcp2fQ+3BZICT5XMemIq516cvMjWT5J70kNgx63Lyp4u19T3j/mSRgV4sIG+sPW78Mtc&#10;jKN95ibNBI6c1FrEIE7HisvqRxAuN4R//xcPVvc7TT/8/CX+m3/4f6YNKwsvKmOl/ML8rJIFIGWI&#10;a1CvQBMjBlbxjlJHM8SdwDD0YiW63cI1Hk3TwjlCv+vhAYn1wjUNWj5MFiBS84ySJ3OWRokKXX+S&#10;5F3W2kRQGunpSFKSgZkAOAUXjXDouJh3XB/885+WQGFLBJkDIUQMfS+W4v2AcegxDgIGI4q/4AT4&#10;kwYu0/4XMD8DvWZpz8wZMG19hhKi+vJNFygpM+Z2gGcO2c8BcgAwNgLe+aaFW3Vw6xX8ZgXftWDv&#10;MDrCiIiRA8CEzjVVf0QFsJlZLNqJVKdwiaaMY015cw66hlmrZqJlwJNwjBPWiUksb+1kiel/U2wo&#10;PW8ETgACi2u43Q7j3R3CtgePAT4CjZMgcyEGdVdhMrATnyDeg7oW7mwFf7FBszkDs+BhpiIyy2ZU&#10;GEeEfpQAl87DNY0EuqNsBj71c11+fxtw+N7AMrPs/sWIcRyw2+3Qb7fgcUTnPbzzcAzxmw0CWl/Q&#10;3kRuAeXyUY9DIu+98u/VvJ/plIBhjZ+KtEdkzB3lBCwoWhcviuKSIY4j+M0dwjcvMDQO26aDO1vD&#10;n12ivbpGd/0I3YNH6K6eoLt6jPbsAZr1OXy7Ft/ECSDW4guJwwA7s/LlGBHHEXEU59zj9g3621fY&#10;vvoau2+eo//mJXjXwYULUFTfwqMGxwBA5EHwctSlaeFdK0H0XAPnOzjfiO8X8gqSCHgs/l0o+4FC&#10;LeI4Y6Akn845OO/gW0LTODhPqovLZKS0YBt4rK7myaeRoAgg2I6/siwqSF0XX4BS0Dm2G6RCwVTA&#10;NyWbGcwRAT3u/Gu8wUtswxuM0eP1a+DZsy/w4sVrhJhddWw2a3z4wVNcXV5KcIGJAjSnxE3TSQoL&#10;qUBYiJfvyqLQduoqFlFpANM3WK0opgpxyYzuW/5hxetdpvelNJf1P2RJNff8iSVA5r391nFLiy8J&#10;f7Bb6a33YH06UV5L+Qn7t2Zv8iQjEVj2aWn/N6ePFNF30r4loKjf7fDN1y/x7NlneP3mDQBx6/D0&#10;6WNcXZ2j9R3a5gIPn3yA86sNmmZ/Tt9HUpcxzhsH5MyVhBwha1ctrh5comvXuBsdIo97wOT7Ts45&#10;fP/730/1BYo5Wbdmgj4g9QWloKBzqQYFyDm0bYtV18lGpCMM/Q797k4f0PW0BBrK+qgkWZ1OKcZG&#10;jgjmdhgJ6PSA8K8ZBe7g73q+1jyk3BQqIBEuyyz6AWWwxPlkkIz5HrXnCUgnTaq1RT9dtUbUxcZS&#10;ujc+MaXlYrIu1q54typrpp3SD3Pqdb3JUz7BQd+eAfWnfMDGU/raFc9hAjZOKHkWSFVggLNLkhkx&#10;oWpfjBkQyPWracBSCSDN5Vf+rqs3t67W7/BS8DKCKK8JTJoosmV8iMncn/PBeyqAO5V7ln7PWaHf&#10;N02tzec2acvf0xMGpPIpmdLvSDEAApFPBhviF5VT0CqRnR0aT/CNQ+NarNszrDYrrDcdzs43aJsG&#10;RB7t+TWe/ODX8Cu/+lfw9Ad/Ge31Awy9yc52+kzKny51S3x1T8Gcm4ppbebqxsGeXlqwgUXghicI&#10;VyZT1aIX+R3NFjVHqrPv6sOMYi5MVN1DtFjmNXc5gb/TKnNdLlse+lLt7zivXamO2uylo7sOxcNW&#10;Ny0nGsqiqfHA7/wS0Px0xC8EAPznf/+f466vN5sJXAHcGnxBhtmX67k0VFQ50y3FbYNYiDs4MBDF&#10;D6knFjcQg/R7x6qRymFYkPMK5EF0Qu+x7jq0voFjAGOAU7/C5iBVNWM0CgCOMSKwDExwwBADKDq4&#10;cUS4vUXLuixrzB7nHdh59GFEdEDTeAkgBoh/WxTAWQKMqLggJ36ZSD7ZrJKl73x0YIejPF0zXhil&#10;gqiqqzPyw9zkMJDVZCqTa47KVuU1sb4OHIHWY3Vxhu1uC4qMjWsxDgPGMGLgiIiASAGxISA6ONeh&#10;7Ro0vM6AvvF/bbaLNisLi21NTmWThKmQnESzJtv18l+Mtk7p6epJXzMUhNUmslr7guTUSNM28E2L&#10;tuvgGgk0F/WZqL3SQIZwNDlvZmRKSShCXaiEuKg1VPwImB9PTPhRzUaXT4tM8o5EiOrGxelcd4Aa&#10;WCIZIxpTy5szAWHsset36PstYhwAH+EIcEzoY4SLQMOE6B0CASMD7AC/6tCdb9BuNohdi9A0GKJa&#10;hDuPNhIoRPA4Igw9wt0W47YH9wGubTGuOtBmDedWsnnDEQGsgDoBhXyQ+8T4WUHNXJ9yze6QGA4e&#10;YFfIw6ILljRIYPGvTATEgLHv1VJ4i7jr4SMJVhfM7SDg2INIjJ7KgYhAqvPcuu24Gt79MS6W5reT&#10;zH52UmP+ZS0lYAMyLZMACgjIqE/lSUQFv2U4nbDYDgi3t4juBcbmGbarFfz5GdzlA6wefYD20cfY&#10;PPoI6+sP0J5do+k2etxBdjIRA6IFxYsRMQ7gMCAMPcZ+h3H7BsPtS/SvXqB/+TX6l1+hf/E1hhcv&#10;EF/fAaEBeCOUGiN4BEBRZhUc4BqQ84Bv4XwL8vKd/EpBYq/CsxNhGYB5YjKn/FBhWrqB4EhAXTPV&#10;J+fQrjw2V2ucXa3QwKszfi91gNbBtcKgXSv32AEBiGMEjREUINw3EnKcUikH5NWPswLdavUMq7uz&#10;nWLALJihpTMiYhyxpTd407zEHb/GbuwR4jmeP3+NHz/7Av0upMXAe8LjRzf44PEHWK1WEx8vh9NB&#10;JagAEw7l+LZA6rwSJ8sSGf0iS8RVCWz1m9NKJhrNt0hTxfE+7fyuAOZpWadYTh16H6gV5cmTsGMw&#10;e4mgc3D+duZYNPm2VCkcUOSqIotxmnsgf7Vs2RbTJeBxj4aENu24UcolrXQmTpX3ylJzijHi9s0b&#10;fPH5c3z22ecYg1gLX1yc48njG5xtzkDU4eLiBg8f32C9nrEWLvPD8Z10FX3kr84lchKhumkatF2D&#10;86sLbNbneHlnO//CR5esVd51cs7hr/213wGAGsSmJFIX8lC+l/g9mQJX3KtECnvelDwkICaaVm3C&#10;/OQ5S5VQn5Sp/XkDSF0YJTCbv1NRzzLZvQwiU3WPWZSzGgDOPGre2h6TvqhKBBduh5hi9ZgzgXOS&#10;LbP4RJtLYhWwfEyaCgVyHyChqk1lcmYdwzbfM3A5d0LGUjSEdyaVeO2Uzkc+hAip4lZkMN/e+vqh&#10;56cA8tQir77ORX6iQKAA+rMlay5rP/+6HrO8njEpy56Nxfv5vugpBtiXdZUD2qZ8ZB5pA5jrx1y3&#10;cRoIr6wLIS6+hwIkL+tatUPrWc1y449U8hjlC6628Cu/O+MZaY4X86rIf57ey/LKEcgyPkhF5RgB&#10;x2h8m4whGt+g6Ro06xWatkEcA4btG+xubxFphdXNJ/iFf/ev4i/96m/gydMPQe0KEQ5Dr8eUFROO&#10;xZpVzihbD6ZzxGbq0RWCZ+iLDr1HKPtmLr97J1bPfAcBoskrGmB97nY9L1xVJ9vUSbLOrKy7zyN5&#10;Sov2vqqDTLULOplPZjYkhJfqVSwRadZPh4DnSivmFytdaF3TWDNhajz9134AXK/xU5P++N9+id/9&#10;n/6oanMCSzj9kZ9ksGZee+pHjLdO6T13bgKZYwADaX00TkWqI5r+TnIoFHEMGGkAxhHD0INDyHIG&#10;mxwm3wkAHIHUZQV5jXimPo0JvhxEgM0oiaERhwEndYhG3AX/zyTDqa2RkVwIEHE9M60zCIVsbJkw&#10;ZpGg3OuZn/DyRnKV5UTeytcy10q8G9VIKnhWv5txFEaIESNHMRRrPIad9GsXqQCGBf8QIEwKdYYd&#10;kIdRmM3i1EdlY+pOQt6oAEyP8D4Dw1GJYI7/Qt8Vt5fF5jdBgESlFWry2PtGaMc3Dbwa28GJVGax&#10;RUw2ZQKCOyQH7VUnAa8nPW7iwCRVPCnxKM79OvNOaYkMAJFcAoYpgZe6qRG5AoaJhdExi1uQgRmx&#10;lc0Vbhp4JvEBzCQbKgFYscfoHUYCBjCobdCcrdGdn8GtWtnYZYaLLP7Gh0H8O/eD+OndbRHutnLC&#10;f4gIIQr1OELbeRAJ0OrUODOqoUm08Znps0x3QlD7krTxhIr7ZZFM+9ZZHsyC7e226Lc7jLsdEHRD&#10;iVyyhE86RsFPJqUuLuWJ57zNmv5zlpo5FiCSIavgOV3OSxbIIHZi4q6TKvtz0YFT3ybY9QivXoG+&#10;+BK7H/0Z3NUV3jz6AJuPf4DN0x9g/eAj+HYlZuRhhzhsEYYt4iDRCMOwRdxtEbZvML55hf71S4yv&#10;X2J8/Rrh9jXidou407JGBiKB+aWuxIQU7EA9hYvcplFT4UAOYHKAM8DVIdkdMkFEFodyScvTAwog&#10;qFm+WT87YHW1xrW7AZ/doO02wgSdTgcSK2WgA8Mjjg4xEkKIiNsecduD73bgXtrEAQA7EDwiNzJ8&#10;rgF8A6IW3svunFg+y6dEom3gnIcjAaKd92K5Rg4jDbjzr/DKvcDO7zCyR78jPPvx5/jqm9dgM7si&#10;xtlmg08+/hgPrh9IZNyJEnJfgLD4VQgZ8wLuKeVkJXWOURVlpXGrJGy9onSil09v0bSM428eO6b5&#10;XaW3BZbnrJTuawW1PM7Y60ITmPWJRUBI7havl8/RzLUD1DKXRcqfJn1X1C/JlTz/vtFhtvREXrEI&#10;oLR6zVmWiWi8b7FX5MwRu77HN9+8wg9/9GO8ePUKzBG+8Xj0+AaXVxfouhaONrh59BGuri/QND7x&#10;O8MaqFyAqVAesDx2lkRoJrWSdWgaj7ZtcHaxxvnZJeibRgTMCLC7H918m0RE+M3f/HUJiKF8kIjU&#10;Ui5/knf71/Sf8E/K91y23HOuQQkoV0Cqpwr0qQAfLpSNCSAUp0BJMfemFmLl99IKcu7eXN/M5Vm+&#10;O/feUr2qMgMWp1n0y/x+umlWfo8HFEKeBACc5rt0/RBdm5XOsWQAodb2IG/kEJfvYUj1mqvr3HcA&#10;4Jit+ebem3t3iSZKYGruWeccQgh7z+63BcC0bIQCmFWemMBYPzsezIxIQ/U79zeBY3m6J1Z5ctE+&#10;U2550uZpGxiEMQC25kz7Yw4sNkD7UH8UvQIDhNLGk8+8BchzkGDxDur6CnAXQSTR6blwZ8JsShVV&#10;11NfaqBpmQ9RfENCxpOYgJEwxAGRAkIIePPNS7z5/DP0kRHWl7h88gl+4a/8Bn7lN34LH3z8CbpV&#10;hxiBuz6CyME7QsMClvYhyOaic0XbrSEKii2ulvP3rP8qhHKui79lOl20OSBLzSmzSUbg/S4p6Wdy&#10;SiXfm2acgeA5GSGDJAVfnWFrIQkvCj1RQcfMFfbFChqLDLO/hTztkZyPxm4piipgmT1Q+Nc+AD65&#10;wk9V+i/+u/8NodgIIBTGE6pFls2Y0vCcbPk2ikehiSINaGREHjH2QE8CPDIBwzhKQCfvIZvADOaI&#10;qBZ+IIBsM79p0TQNhrFHKPlHaTqp/7J8lP3EKi5dNdRAJQIQJcgPku2h7hIwiXWpaWQM9ZJLCsCV&#10;nZRcKs7JyvX6epLcqj6VC4kjtbWkbFKhWE7fUgK5ZNnR75zlhsiMPgREEm8AYRixu9sibncAO8Rh&#10;FNcBunHekLqw1LJzC7UHDW/RKwEMixaFaT2pADsFYSvaVch7TuVb7+Cd11N/rnDropbEWiEy1wRt&#10;C79q4VsJMjeEUeBnlw3UkCxrdW5YHYjRHtwgr1PTNGgU1D4lcdynjLlk4HAC0RcfzPkF5xDN362t&#10;wwwQRzgWkNhoRPZzBoQQMI4jRjisXYvYBhCXgeHEPN4x0LLH4AijJ0RPaDZrNJs13GaFgRhjHIEQ&#10;0MJhfH2LoR+SlXDY7gQ/60dgDOIuJAQMw4DgCFg1aNwKrm3QNh4B4hs6xCByBKKZQwIGyGJ/Xuzx&#10;NDMWMDpLMl5UaIyST3RERggBu7stht0OYRgQY1Rw3bA1JOKvTlr8RXovqSkXobSwEArhc9/CL1kS&#10;J4/V6SCoieb1mGXJBxxGoB8wvnmD8OWX6H/8Q9w+/ROsPvxlNGeX4LHHcPcSYfsK4e4WvLtD2N0h&#10;9j3iMIB3O4Rdj7jrwUOQnRZGEjBk60MB36hkpRa+yd+STX6ya9oGMc2VZ2w5KgWhAgzOcpVaZxXB&#10;yeT5iOgisDpDHx16fwZuBWiIEKUhMCGOQAyMMAYM/Yh+u8Vuu8Xw5g3imzsFhkdxhTGqcMgOYAeG&#10;A5MHkRzfI+cFGPbyzyVraLnvmxbOd/BNB+/XaLsNYuswrnr0IYC5BdaP8M2LLT799Bn6XQDgwWA4&#10;R3j8+DE++uAjrNfrpLCUCnYJzJ6eTKqor9w3v1qA1oszwtVUUDbLierRWoo7qdxvm94GVC3ffRdp&#10;DoBZem5uzJcsCd+6ngecFC2q2WUbCoHppJePVedtxzrJlBVTFPDXmBEAlbxgvtwmpSsbzYKcBPiY&#10;q1NE5IA3t7f44suv8KNPn2EMA0DA2dkGjx49xPn5GqAGm7Mb3Dx9ivWmg3c01SGr+ic9kcsb0/In&#10;LxMli2HvPdq2xWbT4fLqCvRpo/rLvvL6PlOMEf/zP/tfMo2QuQE6/E+as2/RN/dMerb8p2urAcql&#10;kJV/T6z5rDxVVvaGZrI2l1aHh54Dsg+6uVRaIVbvQsZzyi/TyZkDwUgl8KxanFrDDRAztl3kBZjy&#10;oEpa6q9sXe736l+IjaXeSAVQqv1rSkmm4v2Fg6yO9YX59inWNbvVbv2ZRKFCsS30m33AZrk/lzYH&#10;pvfKVPLuORB/zgqHJ5/TMqdlGcC1JBeUdXDaaRnc3S/drpfFUKyBxaRgMgCMVkFArV+S5aRr9toF&#10;j2S9YvUrgTUioG3n6mbyhgLME8A43899ksdp3zKrZLNcWJ/L5hlr87IyX4K6MQogHKJY6HGs7zHL&#10;6TCLXm/BikKQwEUcIsZxlO8AxhgwDiPCKMGPIgKiIzRnV7i4+QQf/epfxocf/zI+/OT7ePDkIfym&#10;RWAgRMLtlmXDxjs4JoRRxoKcbLZFo33G/piXa9xs+nZrxH2W8LQsvUUe9xZ1VIeZySnLqLOZLrmE&#10;UHqfOt+0skoey/UjrDyPY0GraT3aLz8e6I9E01xYlCrQbKJ6xXVZXUfMpI+vgN/6eLmsn0T6g3/1&#10;b/E//vN/o7xaQbOMvCfr/nLo0hFoW5M0zfv4zD00e+wdKDgCiZcW1S+hIBXUt/HA4o+WSYJRQTfF&#10;rQQJiBcV0KU0XjFKLB/hB+P8BLD2KuxjxgCsMosjUr/ZWtO0YWetNOA3t8d4a6qXBU9TvGHOYKJK&#10;hRx9bH2s1kIwAo8ScF6zTfJNpTdKez1k7KF8NIaIGALGUTbSwhgTD7bOpsaDAiNuthhevEb/5k5C&#10;PI264em191lXM1nK6jXCZBMzKGBxnxXTeppnlnNZ/kzDVfAByy/JZRMZFkDy9wsnRnDOi5GZbwUU&#10;du0A17fidsg7mINSAMndBidekmkBKv+5ezDnngj3OLA8T7IzzyVZkGbVzvm8SYLnWYaORC41H8EO&#10;YjmMGIEx4Pb2jfiNHgN4FOte4kK3ILH6F94aMYaQ/TNvVkAYMfZbhNhjp9t3jXNoVms5ad+r64jb&#10;O4TtDjyOoCggs3MkwO8woOeI0QFdDFht1mjdWt1KFXoJCN5AfaBYE7JrhtwPJV0i4W353QhE2yyW&#10;PoojMA7iY7m/22LsB3AI4DDvMhGw87R/kd5namCD5yhZmThdYIwxS6TTvJjZLlla2XUWJT5MVGEG&#10;s0ycAR4GhOfPEV++QP/jH8F1a4TQI+524H4HjAFQAZbN1w0rcSYKdOrXplhk9agFJVGfIDtVJEzN&#10;qkbq/iG9VyuAuhxXwfiAfGw3r9m6Q852F+mv61pEkBwXjSMoAmMY5cjIMGDsBwy7LYbtFv3tFv3t&#10;HcbbrUamlOfBUC/H6ucY0nYZBwMCpB0jSBd/yj6LnfgydkSA82JR3LTwq3P49QbuvAPFDZx7gjF6&#10;PPvsUzz/+nUS0JiAs/MzfPLxJ7i+vE7HT5ZT7edymmqLoXRxeuWtUxIsZsucLydZgjMq5bgGbI+t&#10;RKevVHOCyrsCeMsyTgF5p/WZe2/OauvQ93fdlr06lBISFtparvL2MJc35RpX8/tIuemizfFJmtTL&#10;Ls4vZSbtFVIIab4KSNh7lfKWmsGYpTkG+r7Hyxev8Kd/+iO8evMKDEbjHW5uHuL6WgKfgVd49PhD&#10;XD68QNPKcaJpNaf9Ov3GyFWPSeAr54/QgnME7yQAXbvucHV1BUct7DSGWPadbgHw7RJhaJ6m+pnS&#10;XY4zpfHNIEbZN7N8DUACHqvSTOBOxLr/fiFYTpmXLadZXJsrn/beM/ooQWZwvja1xso5EWThsdem&#10;m1bT71mJkObt0/ocbZEhAUTJXdGsFW+MoCXeagE55u/ud2nJ7xZB8VJ7qt87lA6Lq7HKs7410+YT&#10;1kMDfeb5b3bBsFecWuaWWmLqJyPR6jrvZZNlIAV9i9+l5ePUCrL6TQBXAAFjOiwGipYSQwVsMeey&#10;q981jWZLb85tm/ZPLPvRyhL65iTT8OSedU/Z5pTBXrvrNayUN23eQZRuJ3KcMyV8shGV+qbkWVA/&#10;ksg0nC0XAWicBKN9IqS+JScH0JmByA5Nu8L5xTXOn9zg/MnHePDkF/Dog1/CzZOPcHZ1gdXaQ2Jd&#10;EXYRoNtCySeGd0gBrsy9WQAjRl0PinUbVQuWEx96hA/cYuyNx6llVnncIy0/r2v+zIbPHEtKJFbR&#10;DlWfc/gY25o1U59ZSWSyYDHzHk7Nk4dnm2jWxancYo5YvTRFbXDxyGxiZjzYAL/zg3cvU36bFCLj&#10;P/u7/wQx0V7xtwTWsCRD5gGfA4X33ijExKmlqL1BBV80i7t0uixojB59hymqH/5YZ0SAbKhFhHHA&#10;brcFE2OIowQvLuqTHtcftsHuWLmmMCMwi46e13nd2COAEbN7AZCChJTqqdzXGKu2LybwbKZjkdYs&#10;ve1peYPVni9zKnm8uLaEgv5AUDwiEa7iFPIcq+tLBYl1gy4WzxM7+BXBhwg/RqAfEbc9whhBIai3&#10;SQfiiHI27R+qk7viz1avkGxwxmg+mpXfFgYDDKiFc5YhQKaDyo8E8pV9QgA7B+8cfOPgPaEhr6eR&#10;nTwwSltp1PULykvSf5I/7Um0Ms6nJmbGeCJTXqSQBXbCEJFs6v5mKS8ovpT0SF27I4mVdYwBPIyI&#10;/YAwjNje3iIMAoAisrpLkNZHk7lI1v3ogECMbtWi0TGK44gQRwwE9BThvEfTdfAM9P2A/s0tovro&#10;xTDCsVoiO5H/I8Tiexwjxh3A3sE3DVwblJqEjtOJSIuBxYwArmjS2r9PL5xlGsCYPxwIDam7jMgI&#10;w4CwFfwr9ANQ9EnahElZFnJe0jVPS0e9zQD3oL6f/dSkzkjB32z62uRlZH+s5asyc0TwUwvbWA9V&#10;KSwn5ZKUBSd6YWDXI+6eI5D4sEvAb1lWkixE/BUOqDvijnSBNcFZffiSPpd87SpgKtxSd7FU4NbJ&#10;bRqsLJzlFLDFhnK7Ejiel7Dccp1AnQMzob/bIsSAwAHDbodhe4dxt8PY9xh3A8J2J2DwGIAxwkeC&#10;9x2oUR/H3sOTz74tjamyCf85POBU2EgTzCY4MeACyO9E6WDAjx147PDq1Q6fPvsxdr20gInRNA6P&#10;Ht3g6ZMn6Nq2EnrqtD/zDlpZFgv34iOmeN5XMp+tw6LoKW2a4Rz779qcmCqf++xyWt77BE2naQ7w&#10;XXrm2L3vor5LZR9NExo//vCsWnR6efdJSeGxcdffJTCoinR+hSsucjAJk6qeFguPgLs3d/jyi6/w&#10;6ac/RggjyAGbzQYPH17j7OwMgMN69QA3T55ivW7FWhg61ge6cu9gRFq8CxCprGISOEVY8k2Dtm1w&#10;cXGJ1q9xF0iEZgIcnX6U7Nskcg6/+Gt/Q2qr055of/2C+rnLgzXlAcWjxfc9K0DKW5QpUMfMzpkv&#10;x3ICElQ+/YsCTYEh1OD29Pt8R1D5UaX9OpqiRdVcmwJ9hLp+OTNM6KPuP0d5U2BqqVGqE9N8DFOd&#10;ayOViiRoUtfpmBaVLgD8/ZoupzIW/fQ9Z7UuLqYqmHHozIuHhdniJk+4hVmczlWe6qWXmfPvePpm&#10;4qF7VR4Lm4hlXeY250jfrZTT9L4B7fKnejO6gn45jadYn9tR6PSylaQgdcrSSpQnuCil4usa6KRs&#10;Y1nvKUA8Q27VZC/nfQUqqfxtwLACvDIlsz2b+QAqlXz5lNNlds8pWJuMJVo5muvIg3yLbrXB+dVD&#10;nJ9fY3V2ha5bwTnxFclM6LdiIe8d5Ex0oz3CJFb8emTUNj2jnugTPChbwdY0POmXSaJqXMo+3Z9b&#10;1X3My3Zvm95WjrMmz/qtrFlO+p43QapZgLKTZqbObF+kNXpu8+3Ab0ZZj+Wk6l1RARnfPeCXVbew&#10;yX8knbXA3/oVQvtd7RufmP7bf/JH+JPPXyXjIrIOKDZ8Eg/jctTm1yqekOls15RL1CwtFRt2rGum&#10;HVax68pDIoAQg1yD8n3bMILww2EYMHBAP/YAEcI45rKB6h2wWAEyQ6yUh6EYa415A7OKVLmXMwgH&#10;Zng1MPO2VLNYOvoIRJd5avawO5eKeybCTPrcwErA+H5h/MYQC08gBbvnGBGCgr4hAsEM1RhjvxN/&#10;zfVyk/gVoTR5IIBV5wbBsxqeaRk+6oFnjbNErCfMdMyT9kmWV4ZYiYFA0hLH2bI6n/KSQUubgwwF&#10;7DU/wzt0bNmsR638poFrxSK4aVo0bQvXNuJb2AsQKkMv+Xtbd5lBMSb4JsPCU1ngVEnL2nCivlCM&#10;RyphaZ4leXK/Okvrj1P3GIJvZZcRzOLPl4cB490Ww3aHcdcjjmMFClssqwhxqRAQBYBvPFwnPv3b&#10;Tt2CQtyPSKA4IQjXAt5F0BAw3u2we3ML2vVwQ4BjRgO1+kUO4GaNSxsXLPRn9GF8woJGckFP004T&#10;sq87lMlOD+j8YmmrJwdPEHoIEWG3w6DAMMaoLmKQTCCT2xOTdwpk+L7r7zHyOp36fvZTE2c0lWwl&#10;AZ0N+7ttVHE/DYggFFRKNHqfEqHlDFANcvkOYSLHaUUIlCImIn0nsYwlpwHjvPoJlh0XqIsF8nKd&#10;FBAmKoFjA5ONCRIk0ruyr2o26AQpCFYc2GQhtwIGPAB4DLcjhl1AGAcBg/secQjgCLixBahB00Wg&#10;yyIFkVmJOJBrYAGMqLI2MOZtTkHzONqKQayggQaqI3KAFz/Ermnhuha0vsQdXeGz51/j+VevYD7D&#10;iBjnmzU+/uBDXF9eqW/h5XQM05uzHDdBZCnfY4L4njVr8SWPxVSQKJeJglb3zsWVNTtUS5r5/rPB&#10;ak4Fau8D6J72LC93973SzAo/JYVTs6FcLZkf05frsijxOX3OtLhicc74m/GXaKFD6ncLJWta7UzJ&#10;Ef0w4OXL1/jRj57hxasXYER453B9fYUHD6/QdR04drh59DGuH16j63wNQh4g8bnZIdYlRfdU85V0&#10;D08CXUgAug5nV+dYrTagnUXfzsfOvovkvPJ2i+WjLLRS3BSwmfaHHPLToxwFKGPfoilNQiA5L4jP&#10;OHAeVwPOZb3NgnSKTl6uyUVFuKDDSkgqFD9bjco0BVkNPJqmReuNPWB4WobepQl1MmAhTzFfZLqc&#10;z/mI5dESXRARIhsQNs3UYNrcz5x/pkWnBvFVKSolyCngWpR9n7QUKEXasEz3BzeH9qygtK32dTHP&#10;uXoASU5beM76Z28ZnCyRIjnlB3wS7/b5cAroWWxCGPBZn9yRF7h4rm5Tpms5vKl+Jadzl90yf4NV&#10;Y39xiNM1o3xnWsY9N7KPPWt1Kvlp/Z7R93w+tiFSV1MtiEBwzkt8Ckfiu7Ht4JoOrluJADuMCESI&#10;TQR5wFOjfiMZ7BSkCTpmXgOIFRTApe90G+rp+On1Y7Rbt2v6Y5onzz35ztLbyEVLWMZkmZh7orpf&#10;PXdqfxldMudj4zOvc7E5JHWv+cx+u4t+T/s1pSEQYAUeA5inebdOQOGzBVcuP6n0Zjfi7/zD/xsX&#10;D67BtzvEMWTXLCEkP99UrPFpnS+WQGKWGD3AHnDhCGCqAUt7zrTNSusoVZwkLuzzC4LIYyOAUPJe&#10;u2mJWdsSwGEUtz+Ri/LlOH909gsm8CIMA+5evZa4PUkPz7EZvBkg6D/nPFrfys/IcKpTc2S4EOFD&#10;BEUGO/FY7DLstDBCpgML8DX0YwUsMQcBwxLgFNM6zP2I2I9prUvvgM39MRI6S4CLIW+ETcbI+jF9&#10;JYfgWYzaHCE4QtTvcppXTwqSuAXyMSYr65IMzN2H8fUEGnskP93F6pC3rJnVu0gOPie24azWqiII&#10;k3Pw3qXgcc45dOsN2vVGAWMNcu/sxDZUIjY3nBCAM/2Xx8TwZ0CDdHJB0Ccmcg6e7rFTVKzr1n/V&#10;rcm1Q24t9gHGPLeRNCGZO2IR22O422Lc7RD6AY2d/nGkNo3yXowRwUVEAlzbwK06dJs11hdrUNOA&#10;dWMGkcVNRdOgdRD66EcM4x36N3cY73ZoQ6xAYTCrq6ko+JdzaDqPZrNBt1mjbVp4cgn+MHyLIW5n&#10;orp2OH5aPPeJyB0KgJMA6A05UIwIw4hhu8P29g7DbgcegpwyIJXhiLL8N4f/3FP+/ot0v9QULAuA&#10;CrXFoj47WwmQnaooQdsYoGSxmieGnr8o8uG0cJQp7VbZ5E1CSVk+KdVoYDjKv8l5UNMCrgU5jdrp&#10;HJyT4GzONcnyNgHBzgBkQCyJC3WUirqiqFehuAO6qKcwvtKGyrLEFCnH4j8oABwdHHdofQQ7XUyS&#10;Y/RCOQLUaSFZrWC+FiUAHfKztviWfYlCkSM9qkA+MX3zSUzOAW2DcPYQr0aPTz//Arud+KWCI3jv&#10;8OjmBh88eSpAzkHHPgcU3CVGew+ZvbQePnRsGYSDyvZ+BWS8bUfM6M5ItQQdsmXTUv6SX2UVOqnn&#10;Ul/MukO4Z/o2ltXvMn2retgg0CEl28Ztcmkur+oe2/8Fv1muyrTsdCSFkyisuWbb2WlV0nWe/J58&#10;Cq2x5lYfBecUeCa321hrFlvlCNnd3R2+/PIrfPrsGcYoPstWqzUe3jzA5cU5HHmsmod4+uFHODvv&#10;4L3BKYUAanL1HD1OFI1DI02ahx2Lbry4kzi7WGOzPgde6oYcH8vp3SbXdfatuFoK8EiCCVG9ESd/&#10;YwbACmFGns/PTTe1jKPX+JZRRCH5kwmq+l61QYAJzdZSNSlNc6LRBX6Dmt9UQPbSWNAx+X357iwp&#10;0aTt2AeeF+LSAchWCfP3pmXPP7vnzYwi0lHvUttDPSZ13kVG5b303rIC695D4MVDxzIPVAV8ZHRn&#10;X9vj0VO+7JCs7/eeinuEkeSWA22I03eK+STf544O08J1K8t4rf3OoEqyBiyertsxLUpbV0ynvR5I&#10;dS7WpJl8WfsiWXylIvb7bWkJpKI/S5AqidGEJBOLLKxR1h0QvbkCUlCdq0yljro+JRDDGJA21Lo0&#10;L8N13c3vao7j8Tbpfcyj5ZKmQQDTvb217PicmmLYS8sh730p7tH+rRIgMj2s4GbpxnR8uH6pStUV&#10;psz2OEtBcmt/I3uq/h2TE//6LxMebA4+8hNJ/9U/+mO8GoH2bAPnOwGBxhHD0IuLwHFUfS+vziVI&#10;bBtlVG5Q1o72Zy0Wl3h3PuQypTtOIm4eWwGhQMoNyWQSTlaDlqltUEcFuojFKtgpwXCxXrPWI4LF&#10;f+rrO0QqT+bmgL3eeJkiraSB30Pj4cYBfhjEOOnVHej1HXwICI7BFAGKIPYFr1lKJgeJlS8XkycD&#10;wnbyghNhUmRQMMUvKwsJ7OWUdUXQ2ZK6thjnwrggQnzvpr5OoDInlxBmfSp+Vkl89k7HfiKH2X3n&#10;8olvq4tVOX06wLFa94Kzr2ILMuc9nG/gmwZN24jlqhN3Ba71WdMhpL6z1ZOrsgqrbMp9Yz4xRNzM&#10;Tx2S5faHlhd9kc88vMcvZ9fJQ8y1Lnqv712U/oOOawgB467HuOvlJHjfg0JAA8ArzmD6BXNMwDw5&#10;gm8bNOsVus0KzXoFbhs5aag4U0NeMCsGdsOIkSXAtG878DiA1NLcTE0C55gCzAxuG/iuQbvqsDrf&#10;oFmt4JtG3ZfIhrzFHzH+dN+11SymEYVDOFJ/y8wY+wH93Ra721sMux1iEHcXwgpEiiHraMsvCWI1&#10;Pf9Fej8pR+LIYqh8nwNwp7+So6OSDZr7eFvoKCvCczMqgQuaF7vETDIwSwmwhvrMhVoGkwZXc00H&#10;uEaBYT3e4DQQW2MWDgDUbB/OrGeV0CZBcyq9pJZkyhu5XdYKE4YKwYqRJ6lryn7ORzr2eji5tbBx&#10;MDZIyKZtZi3ss5BeydXZUsrrmDJI/SyTBjNyiO0aQ3OOL758ja++eYkQk1qEzXqNjz74EA+uHqLx&#10;DdSD0QEAs6SHw4Lfocl9Mgh87yRL0J74bE5yUv0Z2Yfj9P25egjdv62VyrtoW3Uk+D2W8z5Ttgib&#10;/J5NRfTr9Np+62fzqOY0FjvN5gEmKuv+K7z31jSlmc8iEE/BhpK2qtwqoZ8qnqFcJN0fR7EW/vTT&#10;z/DNq5eIkMCRV1cXuHl4jdWqA7jDoycf4/rRNbqVT0fVltIpGxaLILEBoiSBD3zj0LYN1mcrnJ1d&#10;wKFFxB2EV31XtEloGjNBKtYAAlDamXJ20VCucTzh93Y9C//Tcc2Czazfsgl/E3/5kz7fU4JK0Erz&#10;rh5RIZAKXjdRJozd2XuOKT1zaCToAL3w7Omi+adrsHb5WKAdRKrePVC/A4UdTWyPVuUVwugBGq38&#10;86KkmCOrgXuX65vV5VBey/4WJejZvpX8/nOAEc/xnj3IXU4rp6gTs1ghv1061NfLdZlKDPsTaT55&#10;ytTAXFN5vR9gPBzFPJ2jnCV/9aen0k8xqRu2xjUqRzcaPMjD+1aMKuwIOBUgEENAL5ejauRFWz8m&#10;PrAPaRPWtveX5oO0lenbTL/qXWEU7yTfk8pW0VX4fXmHskW+1at4YHkTaP56Es24cA9B9VxatP9g&#10;Prkf5MQM8Du/RPj46rR3vsv0p8/f4O/9sz8BGqdgXAMXGRQCaGzhhgFuEH+iMQQNpiRWmY7U36tO&#10;mVieUCz0QNKxsxAU5X3ae/5wqgDRdI3F8tMCySqfLWUQgi5NJtcwgyLBF9a6NdiKhBuw+dzVNd50&#10;95iMp/QtMqtSAOQEGI4Mr0Auv7oD3tzBjwGRJKC7+Bt2s7L+pOW5k8q+UrZa9oVdtk/HWXfm4mHj&#10;dnbk3axEEvcrga1koKU6BFneEPA5srSVgSYKGOOjGBRFyv6aU5S1SRv2T1VLvfLq7orbhdUukfJt&#10;tRjX4NDOObi2kSD1jQDDvmngvBqTuYzN5B7LLp2IytJyX6ausPaX9VZDGIIhJaelGne5f5r6nCWr&#10;iuV/j7wca08HAEECNYahx3inriOGUXxHswaAg8sWuazW2hQTKOzXnYDCmxWobTBoxRzJ3Gsglvvj&#10;GNDv7jBwgPMOrV53nLoVZg0eEHUThuBbD7/q0GzW6NYrcQfiXHFYuj7lwCA4izl2ZM5VEov6uXY6&#10;56EbNMN2h/7uDv3tnYDC0CDSUXpe5AyW/inz1h3sZJz3XamLP4epIXOarRorx8LhXW0ymQRAggqG&#10;MKVUBXfY7Nd32OfJTiR+RRyQzlMlLUzBBwN+rXjLj2tQmJ0Dmg7OtaBmBec7kG/UOY+CwAVg7Fyj&#10;UT4J0CMQTE6Ds+kiqMRYkaJOXmH4aRnJAE9xWRiL9mHaCSod6Fu3UnVB3FIUimfR39YDpuSnSWfH&#10;OIzbFpbFqRhb7HQI9cBtIbNmLh27M7wODZ49/xLbu15XJUbjCDcPHuLp4ydYr9YaQXxZ0c89cTzl&#10;xVgYwKEs56xt5xS7w4p1NWoF2JWP12VxZ64yp3ChQhApFaXvIpV99N2W/A7TRME89Z3SSinlc4we&#10;Zoous5ikZE05Aa6BBTW9EjqyMCVzuPBpVioDds52eiawyjT3j9CwBW0Tmr692+H586/x7NmPsesH&#10;MID/n72rWZIjScqfR2RmVbfUGknzoxkuwILBQyxw46ngCTjyDhzBjAMX3oADC2aYcYXFMNvZmdFo&#10;l1Grqyszwjm4e4RHVmZWdY80NmATplZV5U/8h/+Fx+dd1+Hlyxe4ublGoA5D/xyfffE7uH6yQ4xh&#10;YT23BonFgGAb69DeMa958UYjhEiKT9Zht+/w5Om1GB6YECIQH2/teXAK3VDqOQ/UZNAFXlD0BmAA&#10;8N5i8/4JBjOxkU68/ZzXZek79dBjV5e5B7Idzy5K0sxw6WeS3M+L5c9Ta7TSUymaljw1Tozbs3qe&#10;S+FMiGnPP/2TWyFlfFra3LikbnYCqJCHjXdW18JMCZkn46snkEgXbMis1uUDwXWvbtI+dlPnEdiv&#10;5+h6DmnzPrDNYZbyn48Dw2TWh82JoP+L3IcZrQfAVcYqayjUNSUnO7Zm/frAt/NJT91B5l+IEkAo&#10;hA6BotBlC1QcNPidzyuLYYmzKWxyFLvtiyVaCRivsnb6Z+fPN/XH+nSZK/Ztuzeu8cr1R6bvtWbp&#10;4bquOQMAaCZ18erbyNCiu88PLBQvMT8tuX5mhx0qz5ynwufgVWSjoRbyp38Y8LsvfnxSbM6Mv/y7&#10;f8EhTaX9kYLINl2PYT9gYEaesngQ3x8wHu9xvD8iTRMygF4hGZAhUBFssDmO/xedGs04bM3z8gz5&#10;teRkTzInLfFOhMoNwcydXGkMgYteWbRLUW/laHoyGAbAou8x1OtTRdguREGZZFvTBGTSk7aqhyHX&#10;+WQGwimBJsE+xjQBY5IAb5RBlEFkgAVngs/5K27uncp8rfwnOMJJjFAuJ4FjhJZfqJsYV50sz2pY&#10;O6EtAEABHUV0IAxMGBCwY3HQGliMxQjSxzH2YM5IuZW4Cuni0yBpvUF9UCUm5tVrkBUhyGlhJoGU&#10;CF1E7AXirRsGxKFH1w3iQRpCseSmaUKakjiWERW5nks/6Qnqol/X8TF4tRIJyTYZSzVPx2wrseMh&#10;FyWzu/hLs9eNis1rck5EiRAv4Jwy0v0R6f4o8aMOR+RxBE+pkdGjOv2JDCEGWwoCH9Fd7dBf7dHt&#10;Jb6UeQrHGNFRQM8R3cQ43o843L3D27tbTMQY9gOud1eynikCPOmpadU2Ff4jxiiQIFdXiNc7UIyQ&#10;JZzBuY6jBZyrcKYED8XS9KP25cnJO4juGxiAelGnwxGHd7c43h0wjaN4CmvdJKBkle+L8d9hXfvx&#10;+fFxh/8/qSvRQTkXwiWkzWMbFdKon1xsB/UAtcOEK1SxGi815oSRYMmbUBmSlSPUxpWnhIc0ymNU&#10;L+FuQIhXoE6MwhTMMBz02HKnz/UIIaqXrHkb226g1o1cVeGYiE1MM17CiLu2whHkaidyDMj6wM9k&#10;giNS1ERcXyZ0Qk4tr7qDaIvFP+eSMwy3NiYvfACIHcbuBl+9ucXrN2+QVDgLIOx3O3zx2Ss8/+j5&#10;A7BlfBWWCXfrVcsoR7IvfP+x9SD1bj8xNCvRlsvzerg5fzE5WhdKlur2vuAj5rrO/zXC+aDhLpje&#10;j5wjS5LWQjLvDgYc5hHaaaEBMwpddJnKXpHz1DCpuVHg+eSvQpb4CnP5XDqYPU0j3n53i199+RXe&#10;/M9vkXICEXDz7Bk+/li8hQkDXr78HB+9fIF+F+d7fwtpfc5fuj5NsAgkuGV9HzHsBtw8e4Kh3yHn&#10;iBhVD/kBEhHQ7/dC02dGYcAoUt2wa4wXq5YJOpnArYKm18L2Jtgs0/LsojJIp1TzHOb1PN/LU32h&#10;23o5rBsAWmx8u2jKqhmsT8ts53pb94Ket1KnIle4smrR250w9yA58eIuWW+vg3OG4YU3HjE+bT0e&#10;yzqLUWLh/a17m7V6dGWwWFYzpgsphssBSecGg4e+cy7N163Hy65OFSdvrVyvd1ef3JI1yOCKNOZ3&#10;IS4K9UPqJRyjxJ+IYhReMt5KUY5xKLzZuZ7xr4iyeb7Pa3/XIJ7VCOOew3LzT1jpB0xnT9bQRlVc&#10;B3p2Iv2Mqhj7Rlp+ZLLsEo3F4vWwsJSrJ9sSnZPPSo8fQaTKuHGlnezGjRk//1nA7738cUqvf/NP&#10;/4F//uVrp4cBmYNirOr8ZAI6AlFEF/YIfY9+n8QwMo6Y7u8BON23jLvXHU1Tbi6v9rjl4X0kioHQ&#10;LhX3XwZllT+z83Z1spDRWPNoTBBDrBmMGABnrsGsGLP9AQZzAibAzLgEkqPiDHj5tyCSqyEq6rFz&#10;0/uhwb0C6QkoyjXGz0mvLC/2li6wo8uOZzp1WmL61PyYoXBQS6eENeaRL0LXox9W+Z6RSXAlO8U4&#10;lvpJ4DGkBDAVD10hGKebfezXvSs5EakRlrQOcj8Bii0bgU5OhsS+w7ATA3CIEaELCLEHYsSkHsWs&#10;GM2FLnUyTlJmhedwvViYnnIZpcverRA6/4rBRdfP5bvZRLjcKwBopshMdZNrjhYSKm10oaNWU8oJ&#10;0zhhuj/ieDhgPAicTFBs3dhpXCbZIZFzriVfhQrpoxiFr6/Q7XegLmLijMQJAQExk0CqTSOO7444&#10;Hu4x3h9AaUI3RPRBDMcZsr6ylkUEIEogu67r0PeCWxz3e4RdjxGyvgX1tZ79ydnkai7G4Qd0MQAo&#10;rRC9OU0J0714Cgt8RBJImnJiwTyFqxG6jlE1SGcAWZ1XW4i/n9L7TB0rMHUldgE1QgSXyQyoYcRT&#10;vwYbjYRwFsFBjgbb7pkwEvWAYoc+U97n4sFgu0msDBcI4NgBsQNij9ANiN0AintQEEJGZAHmZEcM&#10;MVbjcMFLgWITA0X5Mk5aL6O0yIwmjgA6dj2T0KskZ+qsfdhRdCuEvbXWQJoh/V/yn60yZeeyuxKo&#10;9Bs1T8xecFVrpC+F5qAQnLfw17h9d5D2in0dL168wOefvcJ+fzXzFvYkdFnMXfJ+qj/sv6omvX/I&#10;CF+uMd/l4+pVXLJ6ufFayO9Spf2SdpwaGtp+eMgR/kt77bz3xvc3Vp9Lq+WLlejMy/MX5GKZVpdo&#10;qAvFnmQN7YtSr/nMUFGH6/fl6rbX2+px/eMqVJX1wQAQZd6WI5yVDrNKN8yMw+Ee377+Db788ivc&#10;HQ5gMGLo8OknH+Pm5hoxDhh2N/jk1ee4ftqji1T1zfl0dwLffCqs7Rw3rTLyRlT+JMiRCCnDbsDT&#10;p09wfX2NfOxAMRU8ux8iDcNevy2UWTQdUlq59Fxt6yndqrTyMkPtaU08TpzNu3l5i1mdsIHZFgKR&#10;M69szFnlk9WU6jiNV1SaZ84FEFwa35X+bSTy2frx/W2Be+Y8k2fPF5Y9G6ulKjn21nK7hWP8XNf3&#10;KmTGSQsW2vGAe/Oca9v9eK4DDmzluTVb59sQ3BCJjWo+NvFKK8rSIHfJrcfNLnPK6MmtU17c5Ekr&#10;4/hAXnNeLvASyYYcpX1wkbw0X0rqtWQGmaBGg9CJ3ByiBKQLMRYPsxK/g0LtEF/Di+UiaZ9TLbA9&#10;iQhmG13yhOdmbJaJ4mMkyq3mZKAxJJ28sFLgeh3bDGXk50/P5kJTIU8v68whUDmiO09iqKvUzY+H&#10;l0LmBS7a45ob/tJMJuD23nzu/snPAv7o0x+nwv9fr2/x1//47wDQ6HBipBNqpIBy6uUmilTsOkRm&#10;dMzIxxFTF8UrdUr6p5AT4h5Yx01lwnAyAxottCYvx53QTl0g5OAiADG6aHkiC7pcndyhK1afF+xQ&#10;k0UZqEKk0+2rR7mrq/tt9TOcY4OvKMHtNJaQ1VaM8VxowIz6tAUs9c2556y6aivwG8mF87s2e2lP&#10;oD/acSpriDy0gjyXKSNRBiMjc8KkQYiIM0ImhESihzMAxQOuigjq2HhbCgTNoMj01nckDiACDdEj&#10;Dr189h3CrpfAdyR2hUxBToKAFPdWoT4YCA5zum1jy5NMprPh9z1tfdiM3aNkh4e9VE/U1WLLJoqt&#10;i/KcEsJm/J0nK1jnv/RLOh4x3R0wHo8Y749IR/ESNthSCbRYPW4FOkLsL+iCjMduQLffIQ49oIHm&#10;hOexYPNOGTxlpPsJ4+0d7g/3mMYRFIEOAX3oYN7vYr5TXZEIMXbohx36/YB+t0MYenDfYSIbY5Rx&#10;m9N90X9bHaIh/06e8vQ/BAs0J/CG4+FejOZ3d9I3ueIsm/5MpmuViWOn9VHWZnEjZH7kvPkpXZK6&#10;MuQLSo0pQsXTMtsRWTnawCbIGMJ+UVQsAxcQDQCHXIS4+aiKETnCJMCMIMHSQqhYwp1ESxZv4UF2&#10;9dRTmIIahmMUV/oYdddNgLprM6uyXohtqROXZ+yWfI3lSGlDA5t8qpDlsVjMiAuwU7Yld49tZMY4&#10;v9ia3V7SfVUv/zlZesnjtvRzqY8uXt2lyTFiHD7C17+9w9ffvsE45SLgDMOAz1+9wvPnH4m3cDM/&#10;lpWW2vb1a+0Ryu13l45EzX9fbkxeL48bjW9dOVkVOlbq+H3TQ42z8xFaS9+nnueMyktlXd6OxwkK&#10;jYHCf16Yz7nH/NQQAWElyhSfzhAiRttd3LBf5qwbZw5eB3YkC+65uo6Z2/Un3gYTvvvuLX7966/x&#10;7bdv1FuYcHPzBB+/fI7dfo9AA549+wzPXz7HsOtEYPFtZG7Gt/L82oAtWImaU6Vffp0GDW4Ruw79&#10;rsfTZ0/w5OkTHG87ABnhB4OSIPTd/uRqDd7DEC/wSmy3DLynNKh9Z83gdAJtYGIp1XXD9aXNvOZ1&#10;WajmiQF2SdizdArtUH97RbURDiGeEGt1ciy2KZwwN9yQk9oBB5hWlTaY/LhOX8pRfw+UiPpurXpl&#10;qHYkbkFEuTg1fBta9c28tkZi460lj1MyjOyNfDaL2Lq50c8Xt+/ytHXiaJOnPKB9l7EyJ2jNr6/d&#10;AuRGNhoAgLgExa0rYqEC7AI5FycNy3KrQDo7fZrSTR6lIDiSZhwOUeEjosJKyB9IMWsJYJLtpYRa&#10;m4IgZ6zpzLCXZhVBfFWqdM2n2RXPdE/XOYCLvL4W6wcAeWUOalcvBaMEWnF5NuO2J11zq84ddvcu&#10;mrNOby70df6e6/fs8i3DR7OyNMOcq5GstHNFHm/WsBNpltb2z3//x2sUBoC/+Ntf4N1xAtB2pQWq&#10;bVibKo/BZEYdj77vcP1kLx5044TpeMR4HDGNoxiJkwQjy8VoPoccg3rh2XeCN2ABy33P3MaF8UYx&#10;023NW8+qX5yoiBAB5MQKs5ArtFpVaAEAU04NjbHOKIHiqOVMpBPVpGJmwUMlsOCawjxJE+zESuKE&#10;6OLqbOPpu057QCK3Tq1HfDHV85+cIdvWUl0LRT5xMjV1AYhADhkZCYknTDwhB0YXlWekDEoSrC9A&#10;vIAZ6kHNhiMr+YqhUdhGJrXXmENGFyWIXNehG3YKF9Ejxg4gwpFTaUtmeZ/VQTh72mbOy80sX7Q6&#10;lJSbmwT/zkyCBDEQl047rKU11gksEshA5OhoOwfN2ChT2saznkSzMbDa55RkLSQ5BTDd3mF6d4c0&#10;TcCUEHIGZcUEJpJTdFILgBgjEhDFk7jb79BdXaG72iN0HQAWaN4MBDXoB2bkcUQ6jJgORzGyHkek&#10;lOSUj3rZ2/4fcQCRnPAOIaCPA4bdFfqrPcLVDlMAJmSMeUIMVA7oLwdztA1Dnb/Wd0p3CgxazvJn&#10;dizSAJM5Yby7x+H2HcbDATyOiFBbmcLpEOvmSgjtmnPGrmJ3trGwGD0/pQ+SOsEayyi71UrDCkYN&#10;OcZk2Egmapi3DjvBYwHjsH7T4yFzIx8xZF80FCYhweXESzh0vRxtU6MwxR5EvQaPi6AYgBgUUiKC&#10;qCvYOOYZK3Sk7gR6wclJUDilNkqBGAu7FOT4oimsfCpMld0nx5gL84AG5qZmUdX8jKHK70IP6aSr&#10;G6HM8JDK+DjBrRhAdk/wFlf41etf4ru3dzoGouS9eK7ewrurheBUTqrw47hivD19c1n8n6dLDJCX&#10;eL566AouwvAKV2nmgGeCdby2PLw+RLrI8/h75jM34r3P5MdhybD8EC9sSU7IbIyW1sbZbD1jzN7q&#10;3fZdFfSa+5pDoSs1eFnNfU4TbY8/A8iqe5qkz4A7YlbL0HfNOOzz44zD4R5v3vwGv/ryS9y+uwUg&#10;uFSfv/oUz549QRcH9N0NXn78Ctc3VyKALvWDpxM4P6+8V0itsPtqAiqRRj2O6PoOQ9/j+uYKT2+e&#10;4HbskHk8izP7PlMNPleV7yrINireRjrvTSx5t/dbOu9zW3pb782Nmysk7CSxI2tVY9Us2lnq815k&#10;hSYa05IX8nLdqakyue8rDy2lgNag5izD5NtT9a9ZbVbm+sIdZccNp24evKDPPTDS/LXC931fbGyA&#10;bqX1VqHIcZe9t5QuqYdMwiWa26b1I6KbkeWpyl5+zBlVXG1qW4XQC+revLnwfeHJ1bHZUmiL5AkQ&#10;EMqG3+nMwMmsqfViAfOV5x6iQJccyTWPFSvT1rOeQgMUOkLh2BR32JRAU3ANS1gU0erpQ0bXdMgu&#10;NWDOf55OiXoh+8MOdq905WN4/Dnas3zfoPB87tXRo/WxmnGD82VKZrhkLi/PSWqmVfE89oHnVOaS&#10;vaW61W2uPxX6eul0UJ27zZ6F5sv2OTNQhmYO1usxEP7sDwJ+9vGP1yj897/4L/zrf74uxqU5+10i&#10;Y8RQg56jEKyyXxcQQ4/Qd+j3WY1NCXmcME0TUkrIOYHSBKQknpuG65tzYxQhEgOi2GHESatsxFM9&#10;nl2rIMZEVmuL7S9mcD0VTEBOWv/S5lB0aWufX3s2ZaxmJk9VKKUFJjpbQ5l0c5lMOuaWH7t7pR40&#10;y2ohXaZx1nw4V551Th9KJq+3wk6rp5vRmCDwABwkgGofEfYD4rQDTQyesm68CM3lTKAMJFIDMKdG&#10;3SAiIIqXbyaABj31EQU32IzCIYr3egoBqUg5QIihbPSJ4VnqnWdNlv1J9Wx+dOKS1/yaVObynILF&#10;WVooYulUF6VUYFN4NnFkblT5kggIXRSvVmVkgYR+BWbkzBjHUeAcjiP4eARSEuOlbq5KcL+AScsY&#10;OSHphk/cD+h3A2i3Q9jvgWFAilG8iN1kzhq8jQJwGAU6Ih9GWWuRwBQxQmgH5YQhEBIYI2dQFAec&#10;bujQ7QbE/QAaOvEGV3ub0IzL4TuYufB+ctfMahv0JBGBQIlxHO8xHQ44Hg6YjkfkKYGyesIjICi2&#10;MkHBUs8IDARPS35KHzJ10IjDZrAt8NPFWKOHYwgSZdDAggFUYBY7bj03gKgppQjsPrYzl/+FgMpC&#10;AgisnsDeS1iiY/YKDaHg6RCPYAQzDEfdZYlqNBbiagTUprM/WioXyn9tG7RyhdBs6jBKyMHwx3Mk&#10;G+cSX/LmYsiiUA4OowjqhUBUQmHCSLsoPYOs7TNedOJZq+9zFzHtXuKb7+7x5TffYEoZsknA6IcO&#10;X3zxOV589FwNKNTkscRmvRC4aojzRqSH6m8LZW3db72tTWewHvTvV/MIWR0Xz4a2Qu6HSJt99x7y&#10;/hB5zgXOS6Ev2t86/1ffnU+W+VjQ7JHHT65N79iZ91a57RY3lUXqjtM1WoSahTlDgmmg5uk9ROxZ&#10;ldrLbjdqWSaKp5Tw9u07fP3Va3zzzTdILF4tN0+f4tNPX+D6+gqBdnh68wlefPIJ9ld9eyTMxo19&#10;NZ15y3XD1tHQ8vCs+wuUhO4wC85wh6vrPZ7ePMVv3g6Y0uFROOaPTaHvKz3VvrA+EXbQ9s880YyG&#10;WHvFYEAoNHPGOkyBaGi28p/mmVIFxwfm07HJeTl5TEsTrFpOsk7TS/0elHyes9rR/GtVpk6ETV92&#10;s35mVZ7V9aJNtKZNS8+vt7naJ5f6KmyUv1Wv9fIsMBS7/y193/hydX7NTzW838RL5/8h9CPMJ0jp&#10;4Kq8yrOnsiVwbn6ea9cyX1lKxdi5ld2ZdLpx8ZC0ztMunvOedts1tM4IIGo8hkUjjuBiMJaGFL52&#10;kt9qNV197Y32WVm/C4p9fWJ1AGj7tvOQPK3cJWPi9iVqgbYhMgt+24j5G3VqK0AnlJMLg3XbSNZt&#10;xmaZ1MjXroUqj6vBZ41Pa38398mwxDfWg5tO5RNo8CAr73OtYkffAXQR+PM/jvjio0cqAz9A+u9v&#10;b/FX//Bv8sMtwzlbsiQexOVXY2jz0h3FAFLPwcAdck7IUw9KE0LKYhgeRzEMK/REUi/FnAXOoeiR&#10;VpzKCeIAFFA3KBxuJ1dH+MbpYNa+Io2yrW/3nHbAXHrw94oUa8/NO2s25KVvii5tGxVc5KR1zWw9&#10;PYbkrp32KqPu+60KVk2Z5lAn/ap9b169Ub15dz2ub56gG3oEDuDjCCQWZ7FACCx/iaqRHjB5WoOC&#10;xgBW4zB3JFjBISJ2ETGKkdhsAmLcgwR6JCDE6PqVxFf7ZCnKLEpJNiwuT0tC22M1szYVnlVoj81t&#10;t5Hl1iBSKDyriMBuntW5Z+9l9WQlwRtmIOUMTBJEbZwSxpwxMSPEgEA9wAb9YXNV8k7EmLjDxFno&#10;wPUecbdDHgZMQ48UBJ5J9l4V6I0YiYBpnHB/OOB4f4c0HsE5ISIgBAJHQg4RGALGCBw4YSRG7gO6&#10;rkPcCXxEtxtAfUTuYsFCl392luTyFWInC0pfa4ysQEA0/q2B5sZ3dxjf3YlReJyAVEBmi6EdBARW&#10;L/KZfPIBRdKf0pn0vwAAAP//7L3Lz2zJlh/0WxF778z8Huf9qKrrbi6m7baFPDBqAZIHNAOr/w8M&#10;DGDACHmC5D+BiSceWG0eEgIhmABCAskSgm7EyxjUalm2sexb1V236ladex7fl7kfEYvBihWP/crM&#10;73zn3DrdtY6+k5l7x/uxYq1frFhRwVpEWDL0BiHYsjOEk6nrCGPC8wB1sgIbyISIsbaW3kWH8fEW&#10;UsjAJANALr+AsWBbg6y4izDBQthaGy2Co3sJIplQ6jJC/zIQGDQCWrVM2TMK4YCRkK1rAKuFxZwQ&#10;TllaMmn0CKsycBV21el+zrii1YamNgaFKT2PZdWW9mn6jI9wGcoAz0zX0h0Xbi5wi0t8+Yt/jNdv&#10;3ki3gGEN8OjRQ/zk5ee42F2kG6mPKtPLVNQ3r4U+/4Ay4UlKU7bOZ3JRnsr9FqrYIPkQ6Zf0vpbX&#10;dwl37yRaB2SUjsoQx9H8GD2pzPkAOBaONatcQMwXNQV/Y8HjuEqcL4gjnMcdC5ejOnCpjHHgJ23X&#10;4vXrt/jqqz/Gu5t3ABi2Mnjx4imurq5QVzWqaocnz17g+uEFqsrMTrli0ddM9MnKHM3DAqNuiOAD&#10;ghWLQVVZVE2N7a7B5eUl6roBk0FTfyRgmIAqA4almOczobk4RMnqahLGI/gbC7/H4zIDNsuNLYUM&#10;5svIxCcZW0yB0zzNdVGsLM9ybukSubmyan7nnhBYpnF7UZ73LHi7pPBh9fk4v2Pvzh1PS3FzEKX4&#10;TTTb5x/q1Mf7kPd+Up7TymmKsDl9qPr9yta3FbrP9Vtp3H7GJAcxJvgrZBP8IAZfiSUUloGJ4fG4&#10;BKdsFBflPxq+PK9TsrIjqqQq7GdSDqblJCmtcN0RODqmsbyeSwapDVJ5FcjLrZLjO6/ZTTOLHqhG&#10;9VkjnpmveXzSzmaeZMBZuDHRaIw0FfA7f7HC86sfDq8ak2fGX//P/0+82fez75fExnKojQCPuDks&#10;o5nD+s7GAtbAwAbLXQZ1QwSG3TDADA6kPokHJzogJzmyBG8JjpMPT5XTYt+QuIwae6cZSwgKAE9c&#10;to1qONFoxuL4Ujdn/COWTf1IKDpBhGDnvDyVF4Z2CdSfQOON+9kCp+qQpSDvpzmsFYpW2VqW0A4M&#10;tQAGqk0DU9eobA3uBrDzCDfIhUtBDbwlwV8CTzbGwoYNPKqsgMKG4AyDiaMhRr7px2GcmFAuBoJl&#10;a5JJzUjOLFxqeCeWtyeTjopl2TUPekKoabSCP3Os43gwUMCdYj9QAMB1ZzrDqdgzBu9QEYFgxJXH&#10;4OC7Ht71GBjwZICqRmUrGDCs6k7ZTqCHgLswYpltjVjxVzu5kBLWwhv1UE0BFQg+f70HO0Lverzt&#10;D4BhUKMGkbLpI1bhFrSpQZsGHTF8ZUDbBrapUe22qIJPYRAHhywj3SQ201LLZxOXctk/jHcfxhoM&#10;rAlt1w/ouxZdAIbZObDzUTaPiBdlyWef4/m9eEfvj/TBqKJqAy6AYIbslmQLTgCDKTC0hE4oSJxM&#10;7qPAmE9EBSSRMVoSk3K5UE0AYblIrhaL4aqBtTVgmuj3TPwGk7iYgAqtVALD2Q2KUUmUL3HwFWUI&#10;DZHuoKOsHRLFYwsZAIKYrO69cMpKhSBKPhHBumMiE4h9qUQXCiGVv2cXqIn/0tHrud8kC0xfPcS3&#10;727xR19/DefkOKABUNcNvvjsczx69BhVffx277EAmIMPxTsel+e02T6X/imUrC0w81kS5V/egwHN&#10;W6yNpSP9nBGcT6qbjqD3tRf7MLSkeEyfB2EjX5viijUbdFH5yanog6X0xnEWUp3vS1Ve1a/6XL3K&#10;/s0FxnQSg+MYza1vaJLGQmOEsgzO4ebdLb795nt8/fNvMARg7urqEk+fPMbF5RagCheXT/H0+XNs&#10;d3XhW3haxpFaoOAwzYTPXQgV75JCEVMiApHsdFtrUdcVmm2D3eUOm2YDGIOm+ZgWw430Y7S6WdI0&#10;dJyO3ydQgIiKo3d2Mr8J0TJhhqfHzbyMR47XhFP5oBn1xWQLgObHulBWXx5Zv86slXNEVC2/HBUk&#10;bq6slYiRlN3s+2rKJ7QZcz7WMstUAHMXlKY0NN7CnJh5d9yS+TRefhTUyfhRDhvLHD1tYVtr3ruC&#10;piaMCbVaystS9EmxpXKcFsszcrVQ5rGi2LIZ8b88kQWrZxxZXuJY1NDHaTxeZuW4ubLwYukxVbsT&#10;+EdQ/4vCo9NlRAaEkVEAq99MMRg5RstjZn7VZeZF/pJ7549JFD+WIub+CEc8Acv8YpXG/VlosiiA&#10;29liJYQieyQMblwMr+fmOZ86ac3yTMv9ngOBC7QEUgMjvsWp2tOwx9vPZ2W+bAQUfrw7Fwr6uPR3&#10;/qd/hP/nZ9/H3wREFxHxWel7KKP5uyh8EPjiMWx9ReLShcIpXhDBVhUoWAerf1/vwoV1wSexC8CL&#10;9z6CxZ599PupeYhvTs1D/fWq9hr4gEkFVV1Wf3vV9bPqKP8jnkiOqgBLWpy/0bnPBRiUt4MxBB9c&#10;Z8Q5yskP7FGhPk/vzGWLvYfLNmAmOZkxH5J6RNkt/C8+mktdxBPQOofD/hat67EferR9B5DBptmA&#10;PEBkYINBFiPIltYClQVVFqaqULGHZS9uIr2EccQwtUE0MMhBaWaI8Z1JYDEHK1hwdCVRVCsrN0E2&#10;D0041Ter+kzovLl9Tjfp5pTiPUbdhs78SeIePnir1jWGwwCP/uIDBkZEArpCrIXhPLjt4WAxeIOa&#10;DVAxLFHw8SsrE0Ga2TPDsYcDw1sDbizsZgOzaWCaBnZbpzWeCRVZAaE9g53Max7EZYRzV3j0+CFq&#10;MqhgYNkI0OqD5bchOAs4AwzM6HoPB0Jd16iaYCkcXLF5L/6L06aBmnweU5B9mOfCm8BeFqVwgZwF&#10;wRJAjuG6HsOhRX+7hzv0oEHWXp1Hhgnkw0ZK6MNig7kAY3Imq/Mo4yU/7KXjk6YK9Q6GPZhdPAYk&#10;ky4sKIz0XVlHBIBDOHDY0s56mYOgH9LIb+zU21pl90t8CavrCNgaqNRlRCVhSY+1yXdQAIgp+UMr&#10;PhMSC6KkkFBEK1RR18WJIjiQgJvILZDs6AjxIj4dlZQzSX0W0ssaOi0a4ZsRJZOADJTOSW+2L5Vz&#10;xPZHaIup8DEHKLMC2kTw9Q63vMWX33yJN29u0iVLhvD44UP85OUX2O12JWMd0TEAcB0UjqWDbjTM&#10;5TOXR3mUnSf1HYVeeL4cJB87p1IaN0sawPj53RTsVeUnTz0ry4e0gJqzbDs/EZkT6/FVWcqUybyb&#10;4rS4WxnUguOEkKPP6XMOG2traYgC72O4VOxkDc3MiT8xIt+JqZBcAtN1Hd68fod/9rMv8e7mFswM&#10;aw2ePHmMBw8uUVc1CBd4+vRzPHh4jbq2xdg4xUJrOUQu0Y+E5axJ46funFcGdW3QbGvsLrZomi08&#10;Vaibj7jS22ABN5YyKPFoVQKlDmnAcewPjSIwXL4BGNvDRJFRhqrXm52zXMICwmOFI6MCaBw/KAKW&#10;ilCqXujzuUUpkop/KKZaDhSAVLA7XtC7WYnmxQuAVfBrR1nfpI/gfipuBOb9smzRl/fxRMtZQb4p&#10;Xom+Ni8wCePWeNP4GGreThnIOVlFYjhNI8hoBPBKvNUiL4KtR9JZZSM0G6zkLpz1VxpvXPwu06SY&#10;ShlkrODma8WSWwsCifuxGXBVZmt5kXKZ9PralRdhQgUoksvIy+GXXgl2slKWAjAPCj6lViQEK+Hg&#10;VzgZUMwkpWvmkkjCwPFzDAs1WajCXFaFRf10p6bgBvNZUb4AF2VIOsPcO1rudu3T2QKX0QpskGbS&#10;ZOkbZj0Knl6trss6Mk8RgaPMLnHFEixpOSonpJOQ80S6w53PxZyXBT71eEf4nb9Q4fJjrvd3oH/4&#10;9Rv8zf/xD+PvXMXLKZcTgPmNjQzXyPTRNPYmxkEK+hsSPdFKGpWCfQoQOx+AYRdBY3YCCCtw7MOl&#10;UKrL5unLCVYteVj0GdC7MhK/Ce4LorxS1h8Y28/z7Pwo2FOUMShtCQYQyZCBV8MzFpnJZeWhcVpY&#10;ng9zGtipNIk3wxKj6DEXlKbQcg3Ae4ehG+RSLjeAjIVlAjHB2gqmEl3AGAoX7aWTGwZGXEx4lg0D&#10;ZRvEGAYXfMgGvTpvBBA8iXWnyomycaDrGk0WOF0diAEYA7YBsziBr8ywvsVfQNgwOYO0yLqJEuXD&#10;/JkGDH6gGSxGeYTgDxhxHOanVpgIfT/AdT1c28G3PdA7kd89gzxjCP1uwmBkIGyeBLcf1kQf0sxA&#10;FVTDoeslomcYFutfD4AHh+HQYmg7uL6TSyi9g/MdwjkCWAS//5CTWD17eEPgyohvaQaq3Tbcu6WX&#10;Fqa66/TNN4PW5ZeyweMSRelyPcMABhnP3aEVn8KHA9A7GA8xpggytnxk6zJHCS72Xda7P9KviCpT&#10;b8OkcaGTAotmBoKTezHPz4BiGfpBF5EbRMmXzIiBaHUcuYixgK1gqy2obkC2Cv6ErTi1ZpllZKtg&#10;QWxl8hKFwUWROYogTwUoHC/KQBpW5TpL5YNQlxx0mSit4Xb6pFskNxFR2Y4DO1/YMZ1voQzCRyi2&#10;ke7eSmJxGS6jBkamCUVQx4SMArde8iUej5PYCkP1AN/etPjq519jGBgmKAxNU+PFi+d48vgRKlsV&#10;wPA5xxknFpv5+zj3c29bIwHyxPyOlOZIWeWTQknAed+n3h7TXLdOwfA1UeQ+xJTT2uaHdCx2FoSk&#10;/Gv2g7P3C4pzca0ykHZgZzMv85oNx+sQaJ4XR54RfhX9zpnEmlckF6a4iDfejIjAsfJaEsUwBxyZ&#10;PZxj3Nzc4NtvvsMf/dEfY/AOMMDFxSWePH6Ei4st4C0uLh/j6YsX2OxquYU2a6u1Y9rabAyOPs9S&#10;+YqazLaUiX0XhDZCtBi2lVgNb3c71M0WPVeoTjU2fW+iuClXACBlCCAHP5RxhT4x8OWmXTHAsjUg&#10;8/PH8nOZVOkpwNXY7fNlHMny6ZKbOBonxcoXxxR1qmUlpYLjgwigrVQjlm66lIZsZ+Y6Rm1ZaF66&#10;SVq2S0G88PxkSvmvXYjGjNnxskTx0ry1ixXJpvWIZrs6yzuLVnRZkLNiI6+A4mv1mzPa5/k5XqS5&#10;0ia8eGENZc0+s7IuLXdUDvp0j0V6nUfL1w+DdGdCVsIiwxwcjoCNz1K5L50lTav4+2g787r0UJSt&#10;SIpQtnEpB6sMrDKfWlPFZChbRjkYSLDwg48pZiR3BJp/RrnRQP6bMvV3pvP8SovOiwpLFU75xRA+&#10;f5trCuVzIF3ONk1+hSloCiODiYJXTkuYZAlOcYoQow2SY0YaRWkpex/nooT97JrwV3+zxkc8HHQn&#10;6p3HX/8v/g/0Ll0mvDTvS0dhMi7zsOM5yxC+Etf6yYYGYjfo8DEU7kAgOdpOlkHew3iG8Zl1cLAs&#10;5gAYe73IzqUwSY330UVJ1Nvzc9sc6hZkHguTd65WPokTo1YZM+7JnlXOs8MDXeP0vgcOhSV1eZGV&#10;bZzbXPfwyrtFysFciv8hjmIqe5MjYl0oNJk+kT4NETaVBdjBEAeXAA1MVWFTNYBnWFuJ/m3Ecrgy&#10;Ft6aYGRgxPdtjqsQANL+E3cbelexfGQLKQOk6zFPT5gJ1lHWr7yFZzi5LYvrmiYsLNMcKORCKwYH&#10;c+kXfbQWiqEGjNJsHnJSHfHCa2KWucNiWQvv0e0P8U9BzsoYVGQE7woW/CqDe3B0T0G2gmlqufQN&#10;Uj83ePhDJ6c6g75pWQx8MHgMbYd+f0B/aOH7TgBsdmDuwS5tmFgrBpMeEJ2vsrCbBruLLezFDnZT&#10;Q0Fgz77oPaLgNzn0z0k+8GOXMdSbAIWxbAHAe7iuR3crbTW0LfwwwHrIZkfufgLKf5Lf8Pgu/lyU&#10;gFNN7ksG+5FmqTLNBiqNRABYJ5KX3+QzVxNAEBrSggFwPJKLaI6vWRiQaWCaHez2GrS9QrW7ht1s&#10;xW1EWGyGvgMNB7jDDdi1YLh0EzshDi7KFkeY0kpYePjMiMl3jrKFmPLya1CkxSQKoJSYB8f0ElOi&#10;MdcjBOG5LEZqM2RjOzBrCkLazA5jVg1hQox4e2wCcfRoYG5BE/okhjHwdosb3uDLb/8Yb97cgjj4&#10;uDHAgwcP8NmLl9htd+KmY4XUumACyGlzjoTGXGSPlpAz9TwVzFwShOcsxxbjsnj1WRw3C2U612dV&#10;LnTfDbgYi5XHM/8hgcJAGqdjKsfOVECWaGPxLhs/hQA2yRU6v1YXkphskuBl0ZwKt5K7zr1CdSq+&#10;sVoDQxWwuT4MHGakyHGMyQDC0Z2oYWl6QNe1ePP6Db786iu8u30HhkdlKzx69AgPH16jrhvAN3j2&#10;/As8eHSNuknWwmtAeuETNDJEAnv9qWsFwud8OvlN1HFeEoMMwVqDqq6w2WzQNBu0g4GtPt6YNSa3&#10;nJ4pO6JImRhvWDok1gp/jCBgEnOYFkZpNn6JOWPXlD6hbZmLeFkS4d04/fGIk+VvpPDkylYROQMG&#10;soRY81uzqi2UqfHzMsmohxbgzSjeDKg6ntIqe57MX6NwOnp8hFfoWn/KJpKOoVPolHJPwuT9EmWQ&#10;tdMrc/FG6c5FC/VdWlKOFX3JJ/V4mHDW+LN7BzG9cbxRHaLbr5lMOfTJJN9sbmSDUI/capqa9cng&#10;8ApLi8qREmGeGWV07ERToVrTuG45zx9ZBMcmoYkbMyC1MYd1r7DUXShJsWRN6lE+57LYi5RL6kdF&#10;nIyBJZF0ZoIvZKgAGo3GWs7X5xKKwFuWJ2djCqM0izKGZIrTADOkPH+crrxbmDwJBY4vaa2TMJVN&#10;9NlMyPQtTqMy3D//xOC3f6OWwzo/cPoP//s/wD/8+s1R4IQQ1u3iBNGyfhAlAwWGQ6dLN4q8l+uJ&#10;Kmv5MCf1oqZoy2TFOApMMKhQWStxvYfzXiyJ9dK6wcULxLz3GPoBQ+8LcFpB7PxTyQ19cnaNxBs5&#10;4yXFad1s/q1tRhbtE/gzEQkAJWf/MbauzsWh0XIw296rxGUKxhBMlcut8ulDt/hsRPgg0+ZlU5xB&#10;jusbMBI+YaxB3VSoLYHrCrTdiNuCqkJdVRj6AQSCsVXsezG+A5xneN9Le3MmgRojMjUhnVxjCqBn&#10;KQVKcj6Ot/EW//zGY2gLAFg4caNx1ygNARn0kZWGPj/F3EBJLXNFhhhJWRkWpCZ3nr1gWQFQN0Sw&#10;TLBsorsIH9yxeOfgDh1M38G2HerDIIA9gMqHw4aQ8xQ+lMWzhyGArIVtKtSbDZrtDtV2K0AthUtC&#10;hwE1DKyxsMaAB4+hFX+8w+0BvutghgGWxbKZwDIWyAPBgwO7IZ6239biS3gT/rgmuID7+CDjqvGL&#10;3hVlfOI7ZzR5HDN6KZ81BDgH13fobvc4vLvB0HZgJxfk6ZyPHIF1EHDcgM710NyR2OIScewugR/p&#10;Xqiy9RZpoiojAgA9xuHllkw9csJIAGm4OZoVRFZBhXWCXMBsH8DuHqC6egyzvQZMJZNJdzFZLpIz&#10;G/GL4vsD0L1Ff/sKGPYIwzzbXVAfOcFlhDGQfYvMii/TOAqdJyyAUWDJw+ULHlQgGqVA6bBjbl0a&#10;hYKYxJzCyTBkpgpFnLwax5TK5Did+ChxcDniFbbgjUxcWbODlTcxwAZMFl11iV+86/D1t7+A6yla&#10;YGyaBi+ePceTR09QVXXcsZ0nipWN1oO5orBqUXHapC587K2AWNPw637vcsVoOb/550BZg2kLae+k&#10;N5P4QZA/x+rsbA7+kejco+HTBEafxYuVNIOQqDp7rkgtBteUx5sYqsCqoJG9TqNc4+qiNpNWDJMq&#10;xPknMdhnm0U676PGnZQ9vaBS5rWHWJ1mbcIM5xxubm/wzTff4Y+//hrODwAB280GT588wuXlBQCL&#10;3e4Jnn/2GXYXDarJJZLjsnPxPbcc1jmtK4X3Ht5zLGdea2k7XfglqnNOFJXwzxjAWoO6ruQGXUuw&#10;9uMt+HH9YIx4NYfSI96rMwbtiUQgpFGslPhYJaaZb/pb1zWSW6iRsU9dfyLGMt93MozNDPfJ5miW&#10;pFhDz5cvalxrc3plekasaeaW7tnwo/zP5yQjvn3qjl12CihtqAq4PraimcvtOMs7FRJGNrfmMl5L&#10;JQ2UXASRreWVSmSbqHG8xLl+QuXPLOXRTQROXCOyzxEfXitHaffOiL4oZzM0kzeR7874ao1zcc3i&#10;e42WorHMkUmT6mK1EE9fLR/qL9e3cpxOjRVi0Czb5U3cUVrgbMNzPN95uQ665M2Np7Amz74bs62j&#10;pOtlwSViGco8F8pa/hfjTqqWs9CxiKHPKffbXp7aKdujzCt9L1LLDBym5cnfLUrj0YhiSipzRzkk&#10;XwPHnRPlFvnUS7E1GBHwl/9Mjd/6teN3lvwQ6L/9+1/iP/69fxzH29raxUA4uo9RJ+RKxEgPZQR5&#10;M7SRzw9T690Vcbs4psGggMum2R/DhDjsfZS9UMlp3Kpi2OB32AcrR2YOOvggdWAvForqjiJYHasv&#10;UTBA1hatMZZ/ilWHETd9VZaatEUul2d/oDD+EPxS52EWRJM5lrnOK/IJW8YcIuZRkgJX+T0Rnghk&#10;E8gVTzHbAP5ZG40QjBGLz9ra4BvWgCsTL/lU2VrKFLAXglwQR4jO55jTaTxDFH1Ggwjkwult4ohp&#10;5G0McCYrzK/2s0+DjlVsgIyDUfrQNWqyno6MadTggVg2PU6lyuiFqDmvVPwpueiTvWYW150GYhHN&#10;AdgMeA55saznroMfHIZWgE4Ea/xadRxmeB6kz6MffgLIywVzlZVL35oGzXaLalPDVgbGyNwjJ3PM&#10;EsE4AjtG33Zob/dyUduhA3m9pC3cOUIM48WQhY0My8F5sCHYTYXt5QWa3RZ204hFeb5Jof0QsCVS&#10;OTE2M6+Ly9n8jPyGk2W6G8RSeNi36PZ7DF0HOAfDcsm2Gi8CuT98jgmuGSmVK92P9LGpQtWgFMsp&#10;/Y6gnw+W+MIa88FkArf23gNkgWAd3Fw8hLl+jOriAVBt4DzQdb2YynetmMsPQ+DoBlRV2NQ1mt0F&#10;Lh9+gfr6KQ6vvwZ1bwAeZBKqWquTEvknoAumbgAWmwv5QMwFz2ygys/cxD0tzbHKVA7UYs8tB9Vn&#10;aOwzMOXLiD4gxuYw4zS0DLwAlmZWLyaUnD3DkwFXG9zyBl9993P88u1NXIWNAR5cXeGz5y9xeXEl&#10;TIgZJrMaZq3fiGSxCG2UmUqoDzoqUjhtuk/B1FPUgeUwSxYOEzz/nPwKCSVXNj6Uf1+1JrzPNO9O&#10;YxDxnlIdfS70amh7ae5so2cuvSUFNA+TXwBDOdAwH5GDyfiSMsYclIXZ+SJxEygc5gWHTaOwGSdx&#10;PRgq/HiINYnk03UtXr9+ja+//hpv370TVzzG4MGDKzx8dIW6rgBf48XLX8PDR9doGrsMCiw0UNHH&#10;4X9mBYXTX1Qgs3ARGA5Cq3MOvXMYhgHeD2B4EZTDnzUGZIb5At4zERD9dEUljLR+Op4o1CFpMrlf&#10;+TE3i0nFNWn6BlhWavSzUKKQ1mQzSXMu75nnUfgqM5HqrvDMSRpcppG9G5+EGee9Vr73pzNT1rVq&#10;Ei+b9SdsdB3jeHFliHLFyoalnoZaTelIbplSltPc5l3sqpl6ro0ymnzJ8pkLF8tQhsyHCucReBR3&#10;9ZbD+R441lqzfm+1EEfXihD8jOVufKS8fLd8iuAYndBLcrlzzlwWC07Rt3S0kC7KOZ8HBzmagUzm&#10;ySMulVFBw/la+OVXqyDdsWbzcX1O63TO3/N3siyEzbaZTCePsgcemOWVSzJT2hAeJZmVN1wDmD1P&#10;K5DoMwsts9bvKw2W8w0WW7dUxjFIzHMyhITZVsBv/7kGv/74B+47ItA/+fYt/sZ//fdmJNEppfV6&#10;eSM4/lTrOR6lGtXPNIJzrlBwiKivlLxcTwOAWfBMEh3EAOG0jZFj8xB3jSZuGgQZk4OOqBbGwcqY&#10;vQdcuGSKAfYOyKxNFSzLNxASQ8jaJ69nXp0pq4kjGqR+h9MpXQ6/FYBel9KPr9HTCaB8jZP+qoCr&#10;ERlMfHpYKQMJDzeVDYBwMFhTYDiAwsaYeDmaAaFiAx9uGu7h0+VnOgQI8Q4RIk5lINHpFRiOLgG0&#10;tgwY76Oxl248JrmmZAfC6mf4zkJbctBVli7/WgKK5wJx/H7GYponQwxreMLL42aLzhKVv0K7Gsif&#10;hbjjMN7Ddz24beH2BwxdJz6Auz6Y6KWTbGrUItbHkiATgaxB1QgoXG8aVJsNqs0mnGZnMDtx+8Ih&#10;X+fB/YC+7dGp64i2h3U+9rFC6sQQgJ9lLhMIVW1hmgb1bovt5U5AYWuCCeV400jnn8x10ShCuQnx&#10;Ark54nzwQPUmecHOYeh69PsWw/4QLIU9DFPwhazXjiXjg3yJyE8QSDAu15W8r8d9r+zrwykVf+qp&#10;6n1y0aBCEgVFWYeMMiPAQSxtgm0NMQxZMFWwtkG1vUa1ewCzu4Ld7sCmgXdOnHgPfTzC4EGy8zF4&#10;+L4XMNZYdMQwr1+j657i4Yvn2D39dXRvfw4+vAYh7aQgY3di+SWVYcqORulHIRhlCy7JYIx7WsnU&#10;SRhIUNaYkwXuPLKSBOI4EWOSM4pXYPLKyBOZuPhNwuc0EvQWLQA1C6ZgJGMw2B2+u+nx9XffoW+H&#10;WPa6qfHi+XM8efxEjp+vUroimTMBIzc+KJ7H8iwDaXk93gdkTJYXMj7S9/XwoQQn5TEvw0/jnmrh&#10;fKoF56l0XyDt0nHko8eUzyZddqMIOVOY5Vjx/Ur0GCzbwSzncpTOw69T25AywGekSvgiWByTuUIX&#10;yxQjEJJdQgKHUxyZZ8573N7e4PvvfoHvX30P58Vn2GbT4PGTR9hdbAE22O0e4/nLz7G9bKJgukbz&#10;QLa0VeTdetQq/CVwOFihRNZM4RZj2dn3zmMYBnRdj67rMLgByW0R690aH42S0JSLUQRQZnFT7DCW&#10;Pby8y61rUL7WnD5f5hQlAuUnOE+IlUgB5QlgM4Ok5OWcqvGq6XFxu7zKC3Hu3Otm2F0oWUUu7Aeu&#10;tNb98bU421dkgRg2LZJn5rKSZgxC5e/3oFME8VkeshQWoxqcWH2OWvT70bispVWkPpvGW7R2PZPW&#10;2MJd0y9OeozksaXs5uqz1rxzZZvEH8kJY8vlNRzT36Hyav2++B7TcUiKHOQKa9QrgpZzYlHmT4ZN&#10;KVptnZAOIatXAHHm59ecPJHyuwsV6Uz46biu8/k/vTT4nb+4wfXm09DgD73Dv/ef/m849FOf6Esb&#10;PIzcirKAYpBOpaTLyjmAs7mPYTIWQDpWnbehUV27KMuSzpdZoQPFZmRxEi6cfjBEhZ4LIPgoFpnM&#10;BNCIWP5c34k1cWZ5rCfB9ASw9z6Bx1GGKhswB3uzh1BtPPfsoJssbCh5swxA+GQmLM0rwjS/sYyG&#10;VFY1aFBXlSrHmqqSC76M+P8Njp9BTaX+BWLf6Glm7ddYPBZLUYaHgxhLkDVAOEFHLKAzDMGr8XhQ&#10;rk04LR0BTkawynSRb8o1I8EoA5xwC0PReMNn49QiG7tMBVifj/l4Qo6Wj/lP9Hsqn8pcyX6tHc88&#10;QnLHSrnZricUla+Xm+FO9AyGWOAyYMT8Frw/wN3uMdzcoju0ADN2zSZriKAvEoGNgSeGA8OxgMS2&#10;qtBsN2i2WzTbDWxTA9YG/Ug2WCwTKhIDGO7lkrbh5hb9fg9yjAYGdV2HcSiWyaJPMeAZg+8AMqC6&#10;xna3webqEs3FBdBUYkmMNMaVr6S20o0bH+ZXcr+6Jszo3Pcq6hNgyYhrmsGhO7Rob2/hDh0wOFQw&#10;qIwAw+R5sUuzW7pi+VzGE8dl+JE+PlWve4o7ASbskAWDXOjxCBOULTFDNzAkzNHUFezmCvXFFezm&#10;CmZ7CWsbeAquIryD8w7snfhFYY+qqmCswWazwdAP6NoWbnDwzHB9j2FwePfqNYaB8fjlc2we/QTu&#10;ZgN/eA1wN2blYSKEnbGkqxakF2Uo5aAcqUVeAGUN6aRS4dqXwlp+jSXSBwUFmcEgsqPlXBVnhiLI&#10;HJ4lmYLipM6pFPQ1h1T+WA9SYTsT0uL/BFiLG97gq+9/gV++fSv+a0L8B1fXePnsJS4vLqOVsLwr&#10;bs7IS1VYM+Tvp2BJLhKN05nW9f2IMx7HS/wu5jUGcMrCqSphRgDyeA2bsq4PBY4UctRI8foQeZZj&#10;b1n5uEu6QD5nxpT3S4DGJkKdLjzl+JslKpVjxrT9TqeQa7YTkkCg8DsXfoqy5W2IYkdWFQZQAFnV&#10;kxkDRB7q2JqZ0fUHvH79Pb579Q3a7hZMYt3/4ME1njx5gG1dg2iDp89+guvHV6gbky5ZmAE056hQ&#10;MLwP/s1EGPPDgL7v0fcdnOvhfVAK9IJSIgAiTNf1BmSt+LQL8drugLZr0bseg+vBGGAsQGtn+O+Z&#10;Ilfi5Cd9aTwQDOY2tpbHz3EQ/rR0Tk5h8c0cIKIvTM7FRuMit2YsQeUgIHPJj/J0ftW0OLzV4uUj&#10;lXF8+coira1T91aa02gNVD9lMxNI/DCGXTGWPmcpKfnWyphfQd6Mrjezm2BZ6qPkedwudxhC47sJ&#10;loq5upQt63Hh/Vq7zIdn1ml93uU/x8qTnxpbDZN9X+RXx8pxJO0UkCZhFnk/l1vEBSAiWvgs6K72&#10;tTFe1BFEdrgr8H2XMKsuPVZau6jBgmw/m28YZL/x3OJf+3MNqk/An7DS3/iv/h7+ybdvC3AsQnqc&#10;/1bi7N1Ecyu/q27KQR+NmlGmp4w/sTBnTxgLtNTvWd3ULYFklFUwyIou86sOAKg2AAe/p6EcVkGn&#10;kEaUGz3DDS4Jul7AULFO9sFHrNSdQ2GIAbIE3jYYDKE3DL6oQRWhZwI1W1Ra+oiElTTXMkSEytoC&#10;04juKE36HvXvyoBtpo+rbl6cVI6JC2gdG4lSG2c6gtLAArSJmzJCFW5cJhZ3a1IHBjjd88HZ2EmT&#10;cXQyQfO2yS40dR5j3rKAI+gXdZkFXqHnFpmTGzXK4mncCTfMFrmIW4T5UmjeDLgMM0nYTimbchhL&#10;NgD27MN5hgKjCX3kZHAxM6o6rPzew/QO3PboDnLZm2t7uGEQALeqAQI6BZlDST2n05JsDVBbUC0+&#10;vbfX12guLwECBhKjR+MYxEZAUjJgP8ANDsPgsH/3Dn3bwfdDxBYoALfacy58Dszo3QDbNKi3GzSX&#10;O1S7LXhTo6sBNi61OyXdNB6EKdYnrQ0hGvHIbXlhTHMas8GvNQGoEC6DdAy4Xnwi71v0hwPQ9ag8&#10;gyC+mk2Wt2yOAD4Y2zBl4yYTCoiBisziwr+oZX1s4fhPEVVvWJi9CUBE2ASD7DZxNL0nIlhjUVUb&#10;bJsLbHdX2F5fod5cwtQbwMjN2r130XfR0HXoug6+7TB0nfiY9CxHLGwFYy22W4kLY9C3LYauB3vG&#10;0B7w5vtXePDkMbbXL+FtDXd4BXJ9JtCodVB++Hs0WkjfLo26FFcXDokUQF5PoLCg5ZNrfgUKc5MC&#10;E8rkhsTAs8kXAS6ZMfklO1MlTHNPNUWslwIRpZAdAWMAg93iuxuPr7/7Dm3bC7MCo65qPH/6FE+f&#10;PEXTNDFOXoaY3ah9C1B4ZhGMLz+wHn4fgDJmxkgC2tWNwwg84Tz++1MOUp0T/j7yVRqn92EtACdQ&#10;G1JfaAHGceR9uQmy1AZTC5tTa7PWJiFAULq0PKw5RoUy8al0K2v6ZCSrYM7eegBilSGVNOG7lMGz&#10;w+3ta7x6/S3evnsFhx4AUFUVnj9/hqvLHaxpcLF7gmcvP8PuciNuGrRtGUhbafP1TW0VdsUdwzmP&#10;vncY+h5D36Nt92jbPYa+FXDYDfDswkYagcjC2Aab7QXqugHDY3ADhmHA4XDAod2j7zsMfQvPPYxh&#10;GFpBkD4QTTdXREBSfh8vPYUeCxvz5dlUP1yBz6BjrMHnUAeX/CTXI4q1C7lANrX8W8/z44GyU94o&#10;8+yuFnR3KsMSIFPwLuBDj5fxBt8p1svTMiYeMX+yIKVZAoHrHPec9S7P4K6rUrw4aLVv5l7cMcNx&#10;MmtL2ynx73k5jkc4OX0/NhrzjV2ecWlWALwr/HIu3lLYufB5WB6JmZMNY8VyePQ8IlPj9T5XqMso&#10;sowuybs5aFJScanrTL1WeWMs58yrtWgr5Tx2mm45o2ScMqa6YvyVP9vgN19Uy4X6AdLf+rv/AP/d&#10;3/9y4S2pE6/Rc5Xb5jvg+DYLxxRinPec34tDoXiR5bqgx6YJk02hkZ91Gn0WxIAdRMZVcJjZIVou&#10;sg5pBbOEl1gLbK4uUe826NihsgZmGFA5wAZQmlXsnoHpl+o+vqA+ujkzCvRmm/lWLEPz+Kvdstjo&#10;ul6WT13WcDm3LfVtjv1QSAqjtIqfhLj5uD6MQrkm6texwUeYrg5jAVB1IFpML4mTZVqmdBlcZJGa&#10;LBuXWT0L3hkGNuVxg1U7dwP6Qwe/b+EOHVzbwTsZoyZYiAumrHKC6EqeA6BvDKi2sJsG1XaDqqlR&#10;7XaguoEaEepJE1Jd0Inf4qHrMXTiU9gPAwSSTfqYY4eAvAV3SgSyFlVdodpu0Oy2aC63MJtGfFMT&#10;wWVubLS+SxNbT0HG1wQQ2dCWSTeUvjAR4DVBF/XDgOGwR3doBatrO5DjAAhTcCuLNHYp6ytdT2cW&#10;1B+GtvQj5VQ5uwHAGJRTA4hKVBgotbVoqgbNxQ4Xl9e4vLhCvdnA2gqeGUM/gNX03Tu4rkV3OKBv&#10;D+j2e5l8wxB3XfT4jKnqABAb2LoBCOI/xRjAeRAGHG7ewtgr1NsHqAgY9q8B30NHdhjfcVYk1jVe&#10;dMOoDXIw0rwfEWW7GxQYnYEeBhoLAcWvsLOoiarvxVxQLEQJX0qzaeHNfDbFXDKfMKNLLCRrtRr2&#10;8TcQhHRjccsX+KNX3+PV6zdgl9rs6uoSL1+8wPXVJayxWZskJTD7mcZIXiEOAsDMDD910h9TDkug&#10;bi68tjIXcRaFbS77PgfoJgEXy5jHSb0swBiPwp2m7JwrrOfK+hKoOwa/1iyNPywQPEfji1dOaack&#10;cJ0GNKX2v0vtZtu2+OUzXjPiOkEQTtb9WldVrrILIjU81DWDD7wq7CQz0PcHvH33Pd68/QW6fg8E&#10;a+Hr6wd48vghNs0Gxmzx5PHnePjkETYbW/in1RkSedvqeEO0Eu77AV3bo21btPs9bm7eYH/7Fm17&#10;A+/3YO7gfB/cShDAFqAL7C4e4eLiCqY28CxWw+3hgPbQomtb9H0L5g5kHMh8fGB4juIVo5T6XgU+&#10;pXWAbXm+H6Ol/rgLoLrctVO+MP6d37yd/IFR9j+ySVDy5lXlNFu3Tq3SapqLcSZaDwp/5HfwX/te&#10;NMov75uPbWS9zuNpwotzIFB+T2PZDKCTo8BpDlDW53k6AKICNFfGo0DZSh3OCv4DpA91AmjxXfg8&#10;xRpR09LLWFnPeId1xqsstSJnzM5onZoLZZjbUIkKJ+YN05dA11PkrEVerEN7YVMjcsmZ9XVuXJ/k&#10;Ru1Yv4yac01WPPX5NEyY3Au+QZ9dGvzVv7DBg+0nZCYM4L/5v3+Gv/k//GHxjEbfKQPFJ6Fo2hqR&#10;BR6l0bikU+N9fDqrWESwtQFQQb0D6x1FWSAg6NpgWXcGS9hcX6LebeXkcVPD9A6VZ1hOYJshi0nb&#10;zZWZVEWVMmTSx6TfeBTnVPqhddeH8r06s6quBD6vVYgIFZlweZpiJ8nAxqiul/Fd7x3UHUIpk6bN&#10;A4VU+q5H33Vwhw7D/gB/6IF+APngv93aYOEaTg/qGoCwrhjBrKgyqDZivVvvtqibGs5YDM5FLFR9&#10;P8PL6UqxsD2gOxzCBW3qFpUiXsVgeM9BHhI3JUQGtq6xu7yArWvYTQ3T1KBKLi/0ENDWQ/t8/vxt&#10;0WOjTqSAxnNwISNNQKiMiXVgNQxqW7Q3twJw9wN872AZ4ICOaYt5BH75keXaH+n+qKqaBojOtDkK&#10;XwSCrWpsNhtc7i5xdXmJ7XYrRzJYjol07R5ucDL5iOC9R9fu0d+8Q7e/xdAe4A4HuK4FexeOGkOA&#10;TTKAsTC2BqwBmUp8+VRV2LkhsTTrWvBwQL3Zoa4tHG3i0DdhF9BAhS2OfxGa1Z0QAiicP0kLFRfC&#10;ZnIhkZCqBBCPtKJgZRHWtCy+7CzF4wwIi5ICQ3nrzxxPjuHBIPLRKkMLQ4aSkKbJREEzt0gwsSWc&#10;3eD7G8Yf/eJbtO0QhBw5jvHi2VM8exqshc0UFEb6OdrRTOOEJxV7fzoGWBUFgxagFN7WrDOmouuy&#10;0Hw6+Igs37mynbdYpqXpuBXPOW4lzrVM/hA0sYRfBCmXa37KkeZTnp5reV1i1MvWMxLOQCyD9WnO&#10;pzzUzy6pMEQeYlnhys0fYjAb7Pfv8Pbtd7jdv4HDIHyyqfDy5XNcXu5gbYPN5iGevniJy+stKhsu&#10;zUAaRXMqTt4W+XfvPQbnMAw9+vaAm3c3uHnzBr989Q3e3XyDvn8NT7cg6uC5Cz6HgWEguGGHi90X&#10;ePjoM2x2wl+cc2i7Dt1hQNfdou/3ADoBhdcu6PpIlLvnkS85/z4dzDxnrqcl5TwXFGu0nkwC8Zbi&#10;rHGcJShEXy7VPI6ttQE4Q8qrZw33da2nmb5J2GRZ1iP5nnM79l3p1H5es5JcBYso7+MS7D12E/W4&#10;aFFKOcHSOEQQyUCLuTaWFsuSyjwfZrkSRPPj+77plHXjFDB2TKo0LqWxnOZp6+EkPs+4TDjSdvnU&#10;4pRwBsJgHhxgjXla56yf3CnXqqUNhnE6QNlSdxkmIv4uxFRwYqYcc2WJZcrExEmITC6fZMfzTPds&#10;i+BVygxVMp0JkH75S1/U+Fd/uoH58KzzXunv/uHX+A/+y/+reDbn0SpaqM71A89ZUt6dStcBH5Y+&#10;2FLHYmwW5SkWXxEUASzdfKeobnsGvCF4Cn8muGkw6u6GEf3gliLH8hyOqnMOXoXZyaNPKbYAe3O8&#10;JEuvyOJXp0b9iiggC8oOcrlx5tlpSTLgfTJc0Q29UbDcvUZiewGvimNN0mPnMDjxhX1z+w5D1wK9&#10;AwYP4z0MGQQD4VAElksXQz6eg9sfQzBNLa4cthtUmwamFr/SHmkj1BqTLo5zDkMr7hb6/R5D18L1&#10;PfzgYGFgTQ4KSxouXDZOhmCrCrauUO+22FxfyV0t1gKVgMaSo2IDXNylNWl6vdhcf+YiMKkrGE7p&#10;UdjoZ3H74voBfduhO+zR3R7E8tr54DYi1IMU3lbZQMvyiS0IPxIAoNpstkGwSKJeXdfYbrbYbS9w&#10;cXGBpqlB7OEGh/b2gKGXo8PM4jAdBnB9j26/x+HdG3Q3b+HbW/BhLw7r+16A4bAzATLirN3UINsA&#10;VQ2yNcgakK1koDFjbwhV1cgkaRrYpoatLIiCO4pKXFAYMMjKpARxuPAoTLm4cUEwxCD2skhBGAec&#10;A2VWexFepLg5JZNVb/jMAC299TlgxHGaZphCiJMfYQ0TJkRctxCzANJiinyhXbU6yLQ7U+NAV/jq&#10;1Xf4/tVrcHavwtXlJb74/CWury6FQQahZ6zkrdG5Aub9gZGpxdPv05W04lux4r9P+cYNl4PVS7Su&#10;JMmu4LzSc4wmvpny0t2z1nwK0HzsyGQ5ho/350wO8z/PAn2XLXpKCmXN+i9t6CAbU5z9Gc1EhBoW&#10;62CZ1wjfPcLVBrJUM0chtR9avLv5Hrf7X4bLCESIffzwGk8eP8B228CgwYMHz/Ho2RNsN5lv4YX6&#10;Rr+SPHW7oXVybkDfd2i7A27evcarV9/iF7/4p3h7+8/AeIWq6WGtB1PwK+8YXcfo9jUO7QFMHhfD&#10;NayVkw5dN6DvB+wPN+iGd4DpYMhBHMf9aml83De1iUKQyn9nwIY7g7rjOXpeOvMbYKfEK8OVcU4r&#10;yxREXKbFS3OOkPPLfCNyCTpS0hVgZRL0Y5vwrpRrDhiLfHRF+2LO2iPryigfLFABmI0AoFIumLdN&#10;EQV+JnwRaDH7siy0No7PA5vztee+1j491bXummMBzMNyM8hQ5aIBYlhehdmXNXLCxBdjWc6U9/pF&#10;l3lu8xvMsU1m+yGUE9PxHIu60EdH+21uE2WmSSZAzsp0ny0HToe2cwX8pLB8PzL1fYzxMo3xJbtC&#10;1xvCv/7nt/ji4aflOgIA/t8vX+Hf/8/+97C+lFsF4+5KvLQcLPkFW6cAhOcAZh9hf/IsKtSkU4jS&#10;OVuQnsRNd4OoMRoC/OBYRpkHw5P6jpWcPcKlfQh8l5JBxuw6lH1JBl9IcXSNCphBhLK4TC+v81r3&#10;/sC66gNRkoUpa+B8buSGoudyIO/L086T3HN+RMHnc0CHdc0kBth58BDcN/Q9XD/AtQewG2C8DLTo&#10;g3eUbpRfCIItWXEdUe22qLcbVNsNbFOBA3DsvIOBQQUj1rPBStj1nRhHHg4Y2hZwDoYBa2w8iZ9b&#10;JbMRz91kLWxVo9psUDc1qu0GtKkBouibGszhSnKODZ27VhmvTYugMMTqWtRWhkFwHcskbdj3cF2H&#10;7tCiO7RwbQcaPKzmRRROo5ZrvebxaZ0b+ZFyqprtg3BLKrBpajRNjd1mg6auYciIhdftLXw/YOgH&#10;OCfm+8YaWEsAOxxuD2jfvUN/8xb9u7dw7Tvw4Qa+O8ANPTjcQO911hkrYHDVgOoB4AbEDoQGBIYx&#10;4a5Mz+g7h74F6GBAZEFGblQ0dSWm/QjTwRq51ZMsbG1hbRV8CMl190Rhx4UquY3VkAAxVoBiZgfy&#10;4TMc4SZAQGTW21ldsOJNDuwFIDYixwdH9mDdxwGA0dF9pN2UCQUhI1kE5boBR5xR/V5OokZAOH06&#10;s8G3t8DPvvkGbesDG/eoKouXL5/j+dNnaJpmFjxjDhbBC8IxryopU3p/YXUVdsjyOJ5PcVQaSWwo&#10;UlxUoo5ZCqW9vBIcXKLT1IxzLVuB0xXhu6Sd53Es3TmLmaXjndEKUMf8UQl5AezQY0kngL3j8q23&#10;W96v4/j5KYSxSxh5Jsfh1ELWZ3kGa2G9pEM3sCAuYg6HN7g9fIfe3UCuJwCqusbTx49xebVBZWvU&#10;9hpPn3+Gy+sdqsoWCvoEWMLU1/CY9MjW4Ab0fYtDe4ub2+9we/hj7LuvQPZGjkhYcbfDJnONUfVw&#10;/nu03RXIDqirBsxA1/Xo+x77/Vt0/WsQdQD5j3v53AmbGMU4ZQRBTsZkrngIKCkKBoHAZh7sGOe9&#10;7ooi+6W6y0l1GVvOngegnRLv9DTGgcvkT+Y2K/wlbrjyuNXm8j4tx+HUcp1Bq6vFSucSq4/raRXW&#10;0nQzSS5ZFq5T4hm5O5yUZhYysMX72nPUy1jG9SzA8rl4J/A0BV5zJXZ1dGTrAelvSSymNcokvc/S&#10;yCW3VWB/LDNkX9cvL5t5F/nH1Fqcww6Cmam9yn80q+JlF0eN4lIcBNOy5Mt50Y+FJqunAEZ8cJRP&#10;OQ4oKs0jNoOsASTeqYyHp2XIX82VQ97xNFARfon368JSrtPyak7WGMcbPTuKVCYZA5TmGkdkJIVT&#10;WUZSlsPSf+mLGv/yTxtU9tODxf7Rz9/g3/k7v492yDejw2iJ8lt6Oh7hMYSu/yfyvLmNik+G5obZ&#10;UlAiJK6i2rAaSAUfw9mizRzP8Sb3D6Tfw5XrugiSXFS2tNE8p63OhqSMP+j/2pfzrHe+rkfe/8mi&#10;EhROP0YzJPTTDKeaXWvFj28yqom6SgwQdEPlQdbAUDK0AQd3CM7D9wNc16M/tOjbDq7vYZhRMce+&#10;pSDPFzIRARFwtgamtjB1Dbtt5G/TALWFM2Lg4lnGoGFCxQCch+v7aCk8tAe4rgMPAwyJFa4hE/S7&#10;bB0kknSsgWlqVM0GzW6DqhHLZG+1LdS6d9Smcc0oEYdpz02f++ACwwSQ1wBi7Tw4uLbFcBC3sEPb&#10;gZ1DpblQmtnSoRTbo9hl/pE+SaouL65RVxZ1RWishbEEeIbrerR98CXiPdiLAGGNWAgTefRdj+Gw&#10;xyGAwu72HdzhBtzdwrd7sBNQ2PkBYPGhwkQgriC+MUk8sZMFvAN8AJDNABFiddIyaACUkxMZ0D74&#10;0/Wjo6Q+WAwrwEoGsBVMVYHsBjBhV8ZakJWbJU2VWeayAXvAVmJtFy5hDxbTLbr9Ht61IMPCmALI&#10;bEkAYkMmfFL07WkMxWlLlH3qwqRhgwsNhk6+VGeAAaM7asAY1hFmEA8yAACYLG59jX/6i+/x3atf&#10;wnMAwwm4vrrEn/n8M1xfXUtbLCnfS0pIAXYt031ZLsSjCpkOloxqCjH9BC0vCxsDeuSRjoGXx5NO&#10;0iLrgrdYhmW6yzGlc9xK3Afdu/VxkXj+ZRVeKV4Xx9Z5uYxLVl9rQHlxVHmmWKzAaFkBpDHG4TvH&#10;RAQcCtbCPIRPBItektts968x9O/A3ININuiuLnd48OBKLvHkGtfXz/Dk+VNstlb4K09bTUFvZSvj&#10;ITiuu4LDjnt432HgPTzdAOYgvoGtAck11cGBDaFuCMwE4zs4/xZ9T2DewjtC13fo2g6Hw2s49xbG&#10;9oABbP3DkCQWLeDig3GETMkhwLupe5E5NxFLPKbcSJxaLx0p/XsDcx/FYpanzfgh6ZwqfYhyrVph&#10;8hm2FTlWVPC7UyK/R78GwV9Sma4v77OxuE5cVHSOj0+VzLXk8iPx5Sz1K3Uw401wTtZr8feMBWze&#10;70Z9CJ5W0kU6f7M3nVCZD4jYiHna8Tuvn+RYK8usLDIHjvF8nCItBYdiuJRutF4etSnHDO9W/lPo&#10;LvFn4/CyW6r1I7njRT6NsrRJPSfL6m+KHRJHeXFKQ47yaxmeXlr89m9u8fzKrpTph0tfvrrFv/uf&#10;/K94ddvFZivX2AQF55aFGF2OG59/zIXsV0g0HmargREvdosaaZA1mdM2lJrQgERnZiNWlcbKXUNs&#10;DIyRUWlYoWYOYNrxYjCQNgJHBUz9OsOMsk3AP32uItZJrILnYMZpW811kZ8BjAECVSIHjcFPZk7X&#10;d4d+MczxUjRmBg9OjBe7HkMrl8q5vofrHdg51KaS89c6FrIhqb6LOeA1VFmYbZMshLdy2ZsjoPMO&#10;3g3BD69FVVWoegJ1A7q2Q7ffoz+I6wjyTuQGMrAk4CtYTsCxrslGXEOYuoLdCBgsF9s1sFUNNgaD&#10;GgpJA0BdUBBR2FxOcgctbIDq96ntDUdDSQsCuwG+79HvWwz7A4aDusAYosVzsaHOHDduUl5Jv/xh&#10;aHQ/0rlUPbzawRoWR9n9gL4b4AYH7xy889GigAIgC+/huh5D16Ld38IdbtDf3MId3sG3e/i+BXcB&#10;FPbhlvowEXxkuF5A4EF3FxjsB5jBxt0TGck+gMMJxGB4AYYBwLm0480AvBchVv2eAAAIbC1MVQFU&#10;CQhtDEA2WCw3oKaCMRamrmCqJgx8WXxseGYqC7IXGJoKt7evsX/3BvADKADK+md0kQuuGSzSTgyR&#10;CX7FBRg2gWEQGXGNoUcXIBOVDMGQFbg3MmNxqC63rCbBjSAYeGR6ROhNjW9vB/zs66+DtbDEryqL&#10;58+f4tnT56ib5kSFjtP/4T8KAundLJHOpaTQ5Wv8LCisZTxaLR1nZeA569FpXvNlmArfKkyezyLn&#10;AL1T6Vxl5b6V+iUL4Wnbhu9laTDpQJoE0lTS+5m8J+GywMcsN5fBDi6/TcbjvNAUQTsK3JBcHB+k&#10;biTYwXMPsRwOQjQz+m6Pvn8L9gdQcLlQVxWuL69weblDZWtYusCzF5/j+uElmtoWAsQazTWtKtta&#10;FymPuHsgDCAzwFoPU8kGn/KruHHDhLpC2Bh8h35g8UHsSEDh9oCuew3mG9jKg6xBvfl4x1HP9YU2&#10;Hiurx50zEImKAR521Oc2EoCwrRcDw8+AIOfT3UCLuVMpH4pyI4MPRXGf6E+QpHrXNuPMl/c5G2JR&#10;BpgDZym9v2+aW0vyEpEqdOHZmo9odd0zS15TnFmrFteIPO1purO2tkfWnTzMGs2D5CMlDT4tRwty&#10;iojOK/kp4LoUZGVOFW2SI2ljHpiv36sobviY1H3ZTQaK0ZHFuCejhbn8loDcvB0nc2+l3jy5uGuJ&#10;0gmkaRqjUrIFoBdZUybn5uXS9c6jMsC/9Osb/OVfa04oxw+Tvn17wF/72/8zvnx1m/XQCoQR1iZh&#10;b6eBkUpLYZnO3ez9BInlwqqwrZCOzee6QB6edPNKeBF7MSSDD899sBJW2UruzDpKsWdndEbK+REy&#10;GQHzo+GTtfS+J2IgNcyUhU8oH+OLc0HDUnZ/Eic5hIDoroA0UYaMiyG4rgsWwq4TtxHcD+DBgZyH&#10;9cEPbvAdHDKTNU1FcyKxEDaCwdimQnW5EzyoqYFaLnsTzMNImgDgBNvqb3v4G3Fb0QUrYURLXC0/&#10;BwNLhmMvsr0xAkI3VQCDt7DNRk7DV1Xwt42Ih6n7URPbPnfjwLGDfBjAqb5x+6XoG4JYMQvAzIIB&#10;dr1YCe/3GA4tuOtBzqMOGBQ7LwB34IsKWLMCYHGM/CmfLJ84VeQ6DO2AYRjE0onlQiTv9KI4sTJl&#10;FsfcQ9fCdS2Gwx794QauPcC3t+JTuO/gXQ92nfhaYZ8GDdIBcbD4+vWuB3kHuB4wpgBZOIxsDkeu&#10;cyEqHe3VnRQVfhkUQGiCSeUnFZgB3Z0ELMjWQFUDVQVj5dZHWPHnwj4cbbA1yFqYaoPNo8fYPnyE&#10;h7sruO9q7G9ew/lOVi09o8CMuLPM+SKjAFBgMKS/hAEatTJW6+IAthjIOwGdw+4OQZhYAJcjgBzi&#10;GgCm2eJQXeJn37/G96/eibAnWhSuLy/x+cuXuLq8hjFp1z8/Ksmhn7QirBWKT8L/d1ZO5xXQBKwV&#10;T0uhdizgZo+1vdduqNZ2kA0E7ZPwvrDyXQaE15SK4wD2SDE7Q0FZsm79EHSKAntmiqPPbBwhAGa5&#10;Fcts/Jnn2QDgIo+VQVNET2DduM5z1rMpU4pFyi1zynCjrOM5teT0X7idFz4WLIY9u5C2gfc9uuEt&#10;nL8FYwAgF35e7La4vrrEbrcFvMXVw2d4/vIFdrsGNmyezfXdxKUEjebApNwByOYBIAeCA9EAYxjW&#10;imcgBYYB2Z+DJXAFuVCBbzA4B+9beG/R9T2Gfo/BvQOog60YtibU9cezQCqOhZ8jxOjcXtEllWbb&#10;fmUTLV7/oOAzZ7xEfUUvzcUCRD6Nt6zzt/WLAJd493FeMRfvSJR7pFMA4rXynGql+zHA7nPolE3N&#10;Y2HXSIBUYI4H3mX9GKeF8HMOPBuX99jlgadUb+7UwH3TXdNcjZdtSoHCnR6YAjGTNlvwCMhy5hYq&#10;wZ9TvmX5DrFrz5FljrfXWr+/f/+d3l/Llr9RKYglovLdGeVc2wBP65uZMrs4j7iYDAoQC/ki2m+8&#10;kMvlLjefrufI1/sO/8bf/l/w5avb0ZsSIh5LjYmXU3x2jJaBsKQHZ6v0CSl+WsRANAgTUckXc56j&#10;BUEIH8Qi72UcMjM480oWQWOEdvO8ON3nHieXUzkOkWU+ifAjsDVHsaXCRMmx9bLFTp8rRThOXJBY&#10;xooNoKQOALEQHuCHAf3QY2jFF67resDJKXLDYh1L6vTYhVQpXN5GBG9E86JKDAdtU4sF8KaG3W1F&#10;rzMUbz4hMqgMAeyThfLg4G8O8LctvBP/wvAOxMGAL1RKL7JjsAC34Y4ss2lQbRrYzQZ2u4GpasBa&#10;sNEzpalhKeMbuUsMhKZR6DppmCg7RdcEFoxIgGsBhb3zcIOCwi36QwvfdQKuM8EaMVDy3hUgMHtx&#10;T8oEkM02FxXA/5E+Saram1t4H9xFIEw6z0G7D5DAMMAFh9quPYjv4PYAFyyEfX8A9634EnYDvNdJ&#10;kJRFFkN1yVVXWnZg8oB3YKO7Fi6OallckEYy5759OZjRZ35XGBEY1pU53xVM/F8BHSPHB4yFrRv4&#10;vY0wDZiFl1AFqhqYiwdiK+cYF48e4eGjZ6irBrf71xhcFwDsbErGCRschbNP0zqscunIhAFcWDzD&#10;a7XAye9RhS6yJHGSpTIFS+Uw2a3F5sri1g742bffYxikPRiMuqrw/NkzPH/6FE3TwJhQpljgbHSo&#10;ADnx9XYOu18W/OctSafC8QRwyH7PqB6JSc4BHzGbcbnCy/dkZqcqD+cdBV1+fp8K632lu6iwBEv5&#10;Kfafj5Pse27WmUsO8hIz0kgWplSQ5jo2XkoRJZH8eVmf5eO7PPkbg9NJqU4+1pRvCSkorBbDA8RC&#10;lwFPGIYOg7uB5xaMHkQedVWhqa9webFDZSrwsMXLlz/B9aNLNLXJ+OS4vmXjK6Azr/hzEtLZwXsB&#10;pUEeRA7WMowNG1jxws9UdWsJ3jt414L9AEYH7yzc0MP5DowWMF725hqLqv44koQITGF8JFRfKN+A&#10;XE1jmVesj5dloCwO97mEvV7otDQGs195+jNZJX2ojHcfJxKO842l98t5fwgdje9o/rNevXxtG0MM&#10;y/mtg/DL4Npd22XJ5/tyjunNkg6tfGKcisgyy/XzC/0wt+8SrcXGzzFaFVYR+5RWKv+yjHKq24a7&#10;0PqmzR3TzNbRYqM/7++ZWLx08WfQLu8i19zF6vm0zaXz6O486RgtlXPZunfdQGAhlzgGlxacvN9H&#10;n6KETTeDAQSlYyQLq44mq9CLa4u/8i/s8PL607tcLqfX+w7/1u/+Hv6/b98uhlHARX3bpvUYi119&#10;/jJChZpxHnz2iVE8ySHCdRyZ0bKQBKiDgr8KahlE6IrEAtKOYHSxQl7IFtPu0kuYMcPPp1JveVrr&#10;R0pUwAOUwNfyjAQVE6OYS0Esmro5YHFXqjsEzMEYTtx0wjPYMXxwbeq6Dq7v0PfBdUTXgwcHC4Il&#10;g4pMPGnNzHLvB6RffRhTngA2BrauYLcbNBcXaJoGNvj1dc5JXoOHtRbWSNrsgb7t0N8e0N7u4Q8t&#10;qB+iZbOeEtc12ENPzANsCMZWqOoKVVMLMLzdwjQNUFXw1kjZwFFGJdUbw3yKAO8IX1EjyKjSxlfp&#10;bgFijhbHxIAFBNDuOnTtHt3+gL7t4PsBxnsxTKTge7jofE6fAZTKtUvON2B+pE+Oqq7bi3UwyREO&#10;771u28F7D+8G+KGH6ztw38rtjt1BnnUH8CDOtdkPQLhgLjktgDDi7LuSCvlR4HHy4dnF4yMhkvzF&#10;Y35pqTEmPFfGEdLKGb/3DAU4p4rGkARf3wlQHMHacIQFFmZzCVQVuhuLvu/RHVpcPnmMy6sHsJXB&#10;/vAO3veye8LJWjikEpQmP848pO9jfcC5yb9KDz57F+oSyxwmZUSTpT1NY9H6Lb59e4tfvr6NNSdi&#10;XF5s8dmL57i+fAhjoueeheExo0KcCAgkEOq4UlG+P0FIirpPGmd67KTAgCfKuUSO1pGk4/DjMrB1&#10;xXW+LPdhwXSK0rVkQXa+sqbgBcXhqUQ07pXSCmWan65qOGl4zIt64/bLm3oZfFn6HamIOna/EL4X&#10;5eY0l6HjT+euAMQMcSch1sOE3t3C+T2cbwFyADGapsbVxSW2mwbsCbvLp3j+2WfYXdQwthzR84Bw&#10;6pNltwjy59nL5qEb4HgAMICIYcPlnsaYIHhLroYgXWoB5zi4FFI+KJcvGGJUllBVBqAaVe1g7MdT&#10;kJLQxPF/YaWlyraWwBqApt0+l+/SHNPNvXnw7QyAqphsa8GyOTobNk2SU2e/jrK78ovZNx9kWNx/&#10;oiXfmuNB87TWUvObsMo7luOt2fWpFeniWr4Y8ZzwCYBavSxtJc21Hhpf4jSzWiwmqpwqzvww+TXe&#10;GNykLELiE0knmgqWWbhR2pNKrBR1XJaTKF4Ln60va5a7J6W5Pl6W6Jx8Of8Ww5xb7rvM6WMjbYnm&#10;4KcT0hw9ntSnqHoOBOTtMi3LTEshahNU8pEke3gkdT7f9GFcbyz+lZ9u8edffrpuI5RuuwH/5u/+&#10;Hv7gq1/GZ4V8tNRVNP/+LHcSK79PlDR+MBTUzhOJkOBCvQdIrIajWqb6eghBggQmXDG74weGUkSW&#10;0tAKLxi/cW668bV0mm7J8Gmp/n/i3YIEKjdMihk0CpjWZ12Klt2qpDiqC4mbA4KFEWthD/AgYHB3&#10;aNF3HVzXwQ+DgMney/VLZGBZwerkb1cuwjOIo40gPn2DCwe7qcW3b13BGwMPD6/DxRjYUEPXDxj6&#10;Ae7QycV2+wNc18N6hrUGYBmTYiybBA0KFsqAfG+aBlWTLIWpqYHKwhsDJt1WDAOfBIcTIFcugmUf&#10;1gIGBDgjiGtRmR8ey+2tvUWhndgNcF2H9nDA4fYWQ9vBDw7GcwTlyUNwQWZYK6c6VR9RKY8oO5ki&#10;SmMo/3I5fqQfLlV928aB5wYHNzgQ5LI558VcH0MHN3RAsBjmoRPA2PWAE+s2QCa2DEgDBTRZmXhA&#10;g1TQFt6iPmWS76DoWwgMsYrVoWeixRRDFWyEd4l0kVHyPLpNOoRSpUAAIoZz4qYhP07FzPA8wDHD&#10;8QDT7UHNFXgYAEPYXF+h2WxRXVXo+j2862UCxcULAejxcgQiV+hCW7ACv0hCYqmY+BQHpUuFsVs4&#10;1puFdw/QocG3r75B1w+imDGjqiyePXmCF8+ei7UwST+lvJSp5a05L4yfBvYuC8hzCovGmYAgrP8J&#10;p6UZ64n54uTtmF0AqCVbUXi0DB/lIqaMojgf1pU1y6aT0huDPythcro3SykVrgsgjmeOWmfg1NFs&#10;KfscKzx5ny+NwTQPo9If0ju9jWfQgPjps7w1OEPOxiFcNMcpbPz08KyXz8kpBM8O7Pdg3oO5A+Bh&#10;LWG322G33cGaCr3b4uUXP8X142vUtY2XHACjfh8VOY5xhHbIp1zky8EPsmcMgeczBpDxwX1EyoPC&#10;qQ4mjsYgxgBOzwISQNag2Vj4KmzsURBsqh5E/Ylt//40a9kW2i1e2LQSX+bmwruxddYJY2ric2+l&#10;vKekFeNli8TEglwHhK5VPBqv8lAjn56/xpvkdzdad2pxN7orXz/Wp+M1Q8OvH8Beh4bn8pd5u+x6&#10;ZX0sndeiE/kpTzzHwTNQfKb7Z+l9lOokq5x+honycuYCJCNoStNCieSRAAP9DQR3Y6P+i32EdT5x&#10;Kk3n/lqCZpLhmpzzIemcUwVRcYaMTyoXZg2F5bqnd+PuRUx5Pd64fKuW5GvAMIfFbym79dlZhCtD&#10;rtSBxn0cNqZn5amkR8inAViMYq63hN/66Qa/+dkG9k+AUv/20OPf/o9+H3/w1S8XoKxcK0QEv8bP&#10;CuvhPOZIkJ2bqXO9nXFKKHeZTeAj6x/3SXG/mbW+qSHjijKSOQzK+asgYdkwyllPo3WuV3JvLtax&#10;H2lMxdIYLLy1GyPHy8RKzod16EYTTimCct/2HC941bs2jPdg5zEMDq7r0R869G0rfoSdEwNG7+P4&#10;Mnq3Uyin3mlFoGgdbKwBGgvaNLDbGqapYesaxtqISyV5Jw1E3w9wbYfh0MEdOviuB/oBtedw51NY&#10;LzJw1iPgYSQX6xlrYSuLzXYH29SgqoKpqwgK6zmTwsKew9rIuhHiS9uVMF4FUOaZi/2yNYsDaO5D&#10;Wp7R7m/QtwK2+64HBgfyDMsULKA1H2lkvaAvFoHS9ZJpM2B06eSP9MlR1R0OMvCDdTA7B7BPbiHc&#10;APQt/NDBDz146MF+EF8j3kEdATETFM8tBDLKwMzIHWQnQYKr/0of3yeBWux8VQQr1RMD9V6kuzNE&#10;YTcFUWMAkVruETwUWM4Xp7Qsc9yFCda86sOYD/C+g+nlj10H53sBxh89wna3xW5byTMfgHIFVhT4&#10;UYA6ZsHQf+DcKjjUOwrzqaSlMDeCwZjAxgOowJsrfP/mgNdv34kPnBDx8uICn798ieura5iqCgBV&#10;nnCmzEDBuxkh/j0VjGVrzNLaugwErAsDOaifRla49q8EhVVglswnZclB0fcFZk+lmC8ydaCYR1nZ&#10;gaKMSyD21PLpvCOh7xW+KErOANKoVZk6gQg0E2ec1uhdISPmM2K53KndGFPI5rw+JugGDU/+ylMK&#10;pTVxiq/8j8Hk4SGXvIk7CeUnLTx3EP++jNrWqKtLVHUFdhbXl8/x2edfYLurYMPllaB8vJ4/XyMP&#10;YgYCOOydg3M9GA4wwpmNUUsPFYoQbqOWNIwlGA8wVTBmC3AjghAzbLVBVRt4WDDtZff/I9EaX8s3&#10;qBbHwxougDQHCJT47EJ+sb8KlymjMOfwngLAQIof2T3HEbrkcmTcPAkfLkHvIwWZ/roLC53LisZw&#10;3Fy0+dMgef+cS0konxZq7p1aj/g1pPQO62lySTOfVDHzc1ZK69UeW5pMN2jHEWYy1/x1vK24ktBT&#10;WsWjHFE4kUrlfiUeEby2G6Xw4rZnOVp5+Vc5P8rsspMioGIFkNfZ7zWL4ckEnIO1EqyU5z9LRyfL&#10;+W2e6prKQ7HjeTKs4wYipfVRz77SpA2B5Q4Zy2z5M0I8ghvLYkA8XufzS4Engz58jvji+BePX2Tr&#10;+xLfTijZhPLN5Amf5aSfzxQtO/ueveAleXJsHOFxsQF+65/b4V/8fAP76boRLuj7dy3+2u/+Pv7B&#10;z18LcDQZ2kF/zIEsTEcEA+VJH85BIMTP9H4E6E+X9Yl4G091zpXxw6kdZ1HO00+jnEn6ol054426&#10;khE8DIxMkeDOMoJZMlilbXUtfc8Lcjn7MmnimTY/v/5/smhuaYhzhjL/z4Gt+3xiId1ZJd4rJYLK&#10;R4R0h5L2tevETcRwaDEcxL2BAMKMisR9pgs+h0EIJxglS+99wD1C51qSy+Q2DcxFA7Nt5GK5oLfo&#10;8BKvpZQUO+fhe4fhcEC/P2DYt/DdAOMZFQg1WXh28OwFdDYG3sgpy8GLgyYyhLqpUW822Gw2aLZb&#10;UGXhCXCUeIunVFy9sJEU1/r/2Xu3XlmSLE3oW2buHhH7vvc5JzOrKqtbVU1fZhD0wLTEIz8GeOEB&#10;Id6YB4QA8QQP8z7DAzRCaka0hIQE/cIgQTNMXzR9mZ6Z6ktVV3Xd8npuOyLc3WwtHtYyc3MPj9ix&#10;9zmZlZm1V9XOE+Hhbm5ubpdln332rSRIkXd5qN8uiQlNGORbc5nrB4LACRmbWlSulRkcItafvkBo&#10;O32/ACpLN+UBlnaOH5PGp/SXF3T1pac64slBaMDaHu3LZVXYtgqAclQdyBAA0QYo0RjDsYOEXlnC&#10;HAGJmVqePJWhAiQWKhXfB70UrdBufF0eOI2/T2SdiuSROqdoKxRD1PTE5BDTCwZIRIXvhW0FmHJS&#10;qQPQexeDO4aObwBs03dlUEvYKvW+38KFDogmnxEvsTw5wWJxAgGPweEdYFhMFWMAitKkIwPHhWMx&#10;DwwPjW14JoI4AG6BtVT45MUnaNte02JB5Z2xhd/BYrE0oOAQEDOW5LivlcyFw6CGldF+f7lwKO4x&#10;kUJ6n+OJy9gZGBzxu9J6W3YIcB699wPX7vt8F8P5Ic91X3B45qilk36bAzOmwNShDGG2cHYXG8b3&#10;3z1nOvl0u5Oxo2xnCqFp52AblpYF8Zm+33JxiBG0z5KooLB0YNZ/RQKIGESCpj5BUy/hyEHcEs/e&#10;fR8XV+doGj/z/tP9Z3KegRE9YbogkgJ/ii0CcgwIoQNLD9VDJ/PPx+BikpUQETgHVI5AfgHnVhBp&#10;ADgwM7yv0DSEyITIghA/P8bw3bYbTOteV6e6VIwjB24FTG61f/HsYXmZ6y+Sszd3j30LYnexAO8E&#10;sPc8xqHnm93yecR1ershX+Nx84j3cjjhvTYbyHEGHTh2N8exiwLT+03HmjnAf2o8uV+ZhnsAQjG3&#10;8DDOM+/icjtA1tx1h+vL3nqKN2lX88+RJL2Gx5wBG/NPD6x0o+uGMXQXutxX1vO+zp6E7mFDusN7&#10;ToP0tH/BzPfpE5DtZNtzN9lNV+82kEtyPgRWbmkHT0o3lZ/Mv4/iPRLcbF84ZGPiz0wWQQY/XnYP&#10;HmED2KhAWslGn5w5c6SYw5TPIEBimZ0tHf7uL6zwt77WaGClr4j9+PkG/94//F1875Pbg6BwsrJ1&#10;pHmmzquGuj31jzjF4ckLvBbMKfV5Zb+XfS0ZAkJiXJP3AW/AGzTPL4wpDrCv8hPIFsaHcfLgM9up&#10;b8Vot296tF3LQGCapw5sgfxbYpCCtCsUk/jkJH8AQMjk54hQOZuzSFTiSd+j73qEbYfQ95A+QAKD&#10;WHctpjbCzAPbmDTwNUPA0UiOHEEW+8RXHvXJCtViCd9UoKaGVA5MhCC6mzuBot559XNY0LUduu0W&#10;3WaL0BqbNjIqchp0GwRhqJyeJ0RmhNAjGu6EqkLVNGgWDarFArUFt4N3RTW3fn1a1kW/LSGmLzaC&#10;0bAmZedLejd2MC0yJlqcI8PFYgR3HULXI3Y9OPK4D8KefmgyR5Hi2IG1zkf7kloVu40BklEZsKYX&#10;LEEZw2LakhI12mJahRkxymAARxrphABxedWFgMwGU0CXhusJ5vDYxVxq/JiWsH0GKOvFMCeaezG8&#10;CmXJYXGsuCfbtjRCZhMnB4sFtv0ZtiojlmVjh5A2quxUMSOiA2KvZRNaxG6DsN0gXl1Dzi/RnKzQ&#10;NAtE01zOazhluaUSEx7AqbQaisHRSJO0AaAQ+//QOpNvLQIIeQRa4uXzNZ6/Xpu+p24HXy5P8N47&#10;7+Dy/Bzeq5S/ZmlwUpJJ4TBPJ693AQNjOzBBmzjK5ZRi2k2W7tscWLOrJSx7mFGTc+7M/26eHwK8&#10;Tssuv19YcynbkAzXpMfSztreejEw0yT9Y5/jvnasLvF8+QwsIqKyZQ+/OycQdulme0aZwqksJm5D&#10;HZ7WjeH8Q2Uy/FYyiDDzeU+Wii+S48imexcrptZuBxbTcJVepwtuYn/KGA5g6U1v2JSnyKGuT+B9&#10;DWGP1ckTPH1XtYWrxBYGxvfZ9xg0PqUE2xIwnHaGRI6IMYC5g0gLDUCnC+7OpedVBy1N7BUYJsBX&#10;cG4BogYslR4ngvMejhZgFnR9gGB7uLzfopUT7mwTj+ihiywPlmFxRdo7zWgmL9PxaY+VYNjOhDWd&#10;swcUnvt+8F6f0wzr2P4aGL+PBzGw75GnvSD8nvHzPs9xH2MbOMq6VILke9OdsjyS80/jenSsCQYg&#10;ZF9Oyzztzdc03QOowEPr68H2fohNDA2EvHPbnRnWQ3dEjHrnN0hnvz2o3cqwIyt9H8yN+pl9/uHo&#10;fNjT7X28wgeYS+3QDg8AuyDuXf6B7LaH3CD23+V+PvJxacj0mOz8emca2dckwtPzCv/WN1f45XcW&#10;hxfiv4T2/Y9u8e//w9/Fj15skjc0c9Y8KAzslqS6UmmepL5RCYak7dVAITBiDvow7ozTnuYoB4ea&#10;HC/z9tV4TdO52u7vBNp5KQmwmpP0eFNLc+hjw0v83JoAxDb3VPBlZ8yUAp/QctWG4kAgw2wc6S5C&#10;AueBNcaAvl0j9AGh7xFbDSYHZhAPbVBKgDkBpKZFLVAGLnuC+Ap1XaFuajTNAv7kBK6uQN6plq8j&#10;y5dDDmTIorFUAiOYvEJoe8SuA2IEsQZrc1aFlVDJEKeIRRTd7ymOQJVHtVyiXi7RLBfKVvYe5BSQ&#10;lrTwVPw7LezUjwiXoUUpj3NS1lcZoDf9TEicfAeAjCHMXY+w2Wb5CB/jyE0Z52LSVvf5XHc16Uf7&#10;0lkVQwthBgkPUhExADyIe0tUsAI8DixXSjDkSio2JubVC5cB0ARyphWk5KSkY2LbAsrBXCBg1hUP&#10;kA3CVkFLPRMgdUrWMal6fV45AdL9lZbPYsBrHpAl31XEmHCpA4A2Tke6tiMQxD5CYg/pW0i3hbRr&#10;hPUaq6snWF1eoKo9QNrpoGDFMMr1oTG4PqzE6T2dZOhwcGLTgw7Fnf8VqrFugQ+ev8R604HZgGdh&#10;XF9cZm1hAEO52DtIKQmS81OyvneBg/uwyPYCquWkbGYSP/xYXjvka35yaDUgJ5FW14Z6oI9sT3rP&#10;CdG9nPuUU9mdUsvk3wTuj+5D0x53OGnkyEoxcBTlN/18rM2BG8e87/lgDim3WtemK51DA2SIDLsA&#10;xvcepzncf5zH8bm7k7655xhkOFDUeSrS2V9uu1OLok3lrcdFO9pxPIcJ9cB4UlBYA8+pnASguu9E&#10;QF0tULkFRAhCK1zffAOX11dYLBwcTTh9c7OMnRnJpOLlsmFbeWekHSXMAcwtWLbQiOYJ7DcnJDMB&#10;HECCaH2+8xUcVdofcipnwHmN8utcA5YFmBd7y/ozszKK1YO2U+/aQ/uUu3dWDDZiJB+4rBwbU7+Y&#10;nPqU7pDfIaFht8U4NaD0D+ee82GzqpFzOsfu3XfdgTLLaZbjzEyahyR47mv7rmXeBUDH3/f0qVOq&#10;BorHmRArh1vfwTJO8lqzQ/L+YGX32VFxfBmW9XN8bA6Pu6+9tUWNA31CaokHUp6MWdMXWB7D5Le5&#10;tMffy2w/qJjU6cVuK5kZQiZtKcW12J00ymy722+7waGOsZwfe4aRI5WPFeVddnUi4/lDcrzt89TX&#10;xuj73HucOW1ic+D1UXXUfDxJ+cyPQWVud+83+f5Lzxb4O99c4etX9d33/BLaX/70Ff6Df/C7+Oh1&#10;O/Eb52vgXMtL773sBzMxAzKIGObdEMNC+EDuYEgc0pOchd22NdZtHeeUaLj+S49XlkyXez5NAuIz&#10;WIbDPe6Ds4fiPo82NhEgWrtwiRnvxhiQDBgRkbYMRwTnnGIqYux9ZkgIiEGZwn3fod2ubac6A5Hh&#10;eLwAA5vjqSyXs6Bu6tCKgcMg1RF2lcdiscBiuUC9WAB1DXGweFFacxwRKlLpEkSNr9UHCy73+rWS&#10;6ljgpNQxTvlg/R1KMGSGxlapPFxVoVo0aJYr1MsFqkUDMfFjFhnkH4CiLeyOn6mu5zKwsaNEBRRb&#10;ozwEayqFdKaIajUH00huO3TrjWk19/Dk79gJdp+W8JXopR4NQMVdC5h+pIROqeaxB1gBYhat9Wyr&#10;FrEAWROcqh2CfbcJBxtKSzCBcZZhqcXOS0Hm2FaChAda+1DxDbShQQ8xNSgiB0cMIp8biwIZkhuG&#10;gNJIPwDHguGeeSAf0nfODZOndJ11BnkSQKphI61KbqDdIK5vEbcb9N1TrM7PsThZwXtv90y6dmkd&#10;R/L35NqBBl924EqT5a14a+YAJ0cFIDARotT4+PULfPzCtIWZwaLM6aZuABb0XQdAFERKHYmUjuUg&#10;sEDFEuqUDXUnS23y+/z5qY7IwfPmmVhzHdCcu6CA49hJ3OP0fwY2usMU0L+rD52AwILJ5FyS40jZ&#10;kd3H/JsDnw6BAHPHHsaE1HeSMO4BE7X85PYNsL2r5FRgpzeYq1fldj7ZeaX762Gqx+XxcmBzGTPd&#10;B7IkKZph/mmjeNoBQIwy0NOwsQej+pj6hyQjkRwPRlB5CUSAGASHqj6BY0Jgh+XyGk+efQ0np0tU&#10;Pmc2+Q+7NnMsORxz5ZTywyYzxNwrYxg9QAEZ9LZJk3PImsOZJWj9dvZyzLwjOFKpCQHguYKvPs8I&#10;6MXz7qGKPAQgnGsjD5MCuPvco9KlaboyqtPjdIr+pQBJhrSsfSTcbi6/Bx7hUHZHOdxJdwZ02nvu&#10;3I2TLzDzTMem8Ya2s2A1+W1vHqzdjH7eV45FOoee6SD7VWTvtQfTPAAcHyMvMi6Vok8tT5petMfG&#10;u6webmM28eFn35OTY+6CnXzuTU6srObTffB6Vtms79ifPdIzJisXu75cmBgP9gduPRmP7zux3JEd&#10;KQkNknbjpDoYkbc12lgtI0es9I3s36Oyk3z1dO2BfrGkPR46f2I54DLNldBhvfV3Lyr86rsL/PK7&#10;C6zqr4iA8Iz9/nc/xn/03/9TvN4OklRT8HUnsNxMOmUfqpqnAuE4pEW6oO2dyo8xp0DrortNbT5F&#10;gBKZaIjFYNjaqLbv6LpP8vOlfWNl1D6k5zRiF41Py9PhzzN/j3Yvy7AkUf4u5vtzsSii/wqqFJja&#10;FuCUuSoKwpp+cLdpEXqTKRVl5ZLIECQNRe9GDvBaVSIIEbYzypHKOdQevqlRNbVKODQNqrqGqzw6&#10;CQgScz6VKezgBUBkxL5H3G7RbVvEbQfZtHDk4ClHJoKxCfWZDSV25BAQEcCo6hr1col6tUS9UJYw&#10;VRUksYQhyhAmIO+QL1FeGOIjgDOSlIPAFTGGE63QZrvFHtVhgdNBdYidiGokdwoIh3ares1dBwlR&#10;yxiTJWja7X/2EoV3Os9yDv3Ykr/MVkmvGsPgqIxhk0ngaGxha9TCDCYCFxGDy20yI+KZFMAARH8o&#10;t9oZGy3pz0STe9A2mmTpXZ6k6GqTgR5JB0vSoOrgHA+Tj3JiQyYtUQz0DG3fwpJBZAWp2dhtDg5e&#10;75mciRRLDiYQjuIHCDhsEDgghi24u0Xc3iJePUF/fYOTs3NlDw+lMfqg/xQgrwwMRsq6p2NGQJLj&#10;0KLWa5yr8Gob8eNPnmO97uzdKdubhfHTjz7EP//Ov8DTJ9e4vrrC+ek5TlcrVN6edcpcypPMoec6&#10;dgJ9iKU5Og/FxOKO83dZbYLjO59dwBAyvn48CXx7nVpREmNnMIHiR4KtuensAHgYBbe6G2s+fvZ4&#10;HLi//9oBWB2/48Q0BYpSIWunBMhOoJhRypP8yE59K8+dn27K5PNhcHwvOEzDwMplG8mTTo1NW55f&#10;DuCU6CAQJC1fVqUsCFJwTwNgiVBXDRxV4EAAL3Bx9Q1c39ygWXhzu2YfdtZyvSvnxGknRgKmTVeY&#10;Y0AMPUgiID1EOgAR5MS8CoHqH2s/nYD+od+yLWNpMYB0SxY5YxwLVILCfX5TIEl0nlFhjQvurq3J&#10;cwDYvkWV6fd5dv3hF3eIuX8Xi3/av+3row+28VxXD+byQP4PXTfOb5mX2QByMwtdu4mVufrsZ55v&#10;kym+byFvfNLby8vbsIcAyuPxvLgG6Z0lR2n4PFpUm21vD33JB9ru3jSLyVAeSuafaffQ9JmHtHZV&#10;B4Esu3GwEh9qD8c0QDnimc1EzP9M+qFA6vPVbbXjs11GOjjxbe94htknSP0S7Z6QeZ4jf0/G193Z&#10;580YFe8dwH7d55nEJmmW5x9cfJlcK5gcKOz6xONX31viV99d4GLlZ8/5Ktn//Z0P8B//D/8UXTgs&#10;s1JuEDpsibGnrMUcFAsCYgaBwcHSpKFFeiHbFk5jkKV49amazr25CWb6pYZXFBe22Y5hxALkrjKd&#10;M2uEoo2haNvqW98devbh9mUu88/C8qZOcnCVlg6LEfoMaE2F5kiBY4IDSQTFCBFBCBEIUeUhggGx&#10;XY/YdohBg1urugPltbOBKatpi+1OZIgFbSM455WlW1cKCi8MDE6yEQREjgiG1XhnELUI0AX0vQLU&#10;sTXN3RCBGFGJAdoiGSrQvJAFrNP7RwioqlDXHk2zQL1colo2cAYIR/O1FQfWstHvRS3L7QQYFpSK&#10;voqSvCoN+BVSmlZmNADJGrzRpCP6HqFtEbZbLeu+B0WGF32fhMk8ApN+qcT1xodHx/NIWHR4gw/3&#10;aF82qyS0BpBGSN9r4LQECqeVUCRN4HSZGzpps+xLjv4tuA0l2zRGlalAAiEkb0nIWy6NdReZ4Zh1&#10;xdUp4qBtyrRhiHXFyG7KCZhBwQo2sFnE3Dc7hU1TJnC0zgmomhq+Enjv4RO4IWIyGrpoldp0CaaK&#10;9JA+og89uG3B2zXCdo1w9RQnV5eoFw2oCPerk3Md7dh6PxYyDWd1MJxEOGNpDf0IZZA6DZIiBI7A&#10;i1ev8eLlS3hYRtPqnhCeP3+BV7cvsfxhg4uzU1xfXOHpzRWuLq9wdnqGk+UKdVWr/jCRAfHjd1w+&#10;81ET8yNsYL6OJ8B363vOgTBWW/MWr3T+NIXxDGIfADrIDNCdeTpkZWcr0NXQPNi9wQReJp8fkrs3&#10;ea596Wl+pvU2jYupNMaTfCG2usojtjDtlNOx5TW+z6GrRrVBUr45r+oSuf3g8OSO6Z6JATyqZ4gg&#10;8tMWZb+l9d8IgUn3iOmUa4QDVFUDieo6NIsrPHnyPk5OT+BsSdn8jt3nm2GH5gW/KfgiooAwR8TY&#10;I8YOMeq4oL2nAtfJaU/Avy25QZnWySUQ220S4EjlMFJwHqEBLCYyZs7nhguPW+QYMJj2G3uRgeHT&#10;PdvPsSz9OXtT8PEQI/Tt2EPTHtfRQ4uLPwvQ81jbn7dp/3VofCr60S/Jsz5cjiNi/8hVgjySZ6ja&#10;LA/dbz49msnnKP29x+kggkEH8pX6u6w+mse2uT5HMOzC2HM7AIkVO83RwFPc8xxHvRNBGSj6Tkuh&#10;1JOl/t1e3b7AsrtxIbL3dtx9C39YB3AdJ0fvV46ZlhoH6z59eJ4LjX2Mg9md8Ufv02ZGd5lM5FOp&#10;Xaw8fvmdBX7tvSWenFV35umrYr/9B9/Hf/7bf5R3tQLjZphq1LE90rC7zUBhEBwcHHSuIhwR+oAY&#10;ApgZdd2Y/+KUuUj6r2RwWLebq89VVrX55Z+U5/GHL58JUIBeE3AY43c0rtFzpTL22b7ExfKlsrHE&#10;FzBa1rD6nF6GtrNEfRFICODQgw0I5q4H9wEIJk8aIhC5INNAAeU0tlGeTeW3zzbGiXOguoLPfzX8&#10;ooZPWr7e8CQRi2+lwXO9Jcp9MFmFLfpti9j1AHM+xxkimjWNU8N1BHhXgMNAtWz0r25QNQpKi3MZ&#10;xE2759VXmGvzNCLX56HRypUNnM0MYSuXNH4owKufHQsoCqSP4LZVreS2BXcdOPQq0QHKO8ZzjPR9&#10;tg9YkJmPux8e7UtqVQyd6r0kdhgHE0zRgSyKqeJqTQQAkBhV3bkdX9OmoYYxSFGpbHWJBTFExBCs&#10;kZjeMEluEGkrgoggxogIwDmnoKVLd4nagTgHiQOIVwp1pw5HWEEIGeVPwfAYI0Lfo+97BYoFqMRA&#10;Y2/axkkPWbRzyQzbokMUcxhADN5ExNAh9huEdoPYtVicX2BxuoJfLQBy2Gw7dF2HECO27RZd22Oz&#10;abG+3aDbbnFWObx3tcDFwsN7Z3sMtANQTRntYDitogkBr7c4C7fgwOgjI4QAAaFjBkdGFxntZouX&#10;z1/ip/4DnKxqnJ6f4er8AtfXN7i5uML5+TlOVidYNI2VN834zDMM3PRaJkDeLAMseV4HGG9zgOUY&#10;HLwDpEt1L2NeU6F8h1Qn78rvXJ6mAMbOdWkAKOZ8MtubFvYm3g4dUyrz9rbA4f0Tm7TQYC2wZAKk&#10;MwiAE5PmVYCxBIvsDgfvtfO+RsfngZnUB5XHhmsSKJwmnA7jEk4dQKrLkv83vh/nCe908poCbaQJ&#10;3khSAgOw7JzHsOuiwfnF+7i+eYp6UesqfcrOzGs8HqQpmcIKDPehRQgbRG4hCOa8pV0d9nzC5s0o&#10;0Jv6YZ1AM4QDIno4V2VWMUPgEJEWAvT458cYHpqluZr5nRzZDmSydTizWKZ1ZFz+U03CwbkbRz0f&#10;5fXIXQUHs3vH9fdJ/z5as8MNCKCI+Y2xu/3sofyVZbZPu/duBvUQbHK8W0aGQJj6807+7mO79com&#10;ycXsOFX72Txn4cPUFxwJnO0mlPtBcfuvd4fAqQPg6/gymXze5wPcAY1Md47sOVUADXJ8RLEcyyYe&#10;dalEkBFIjf1jWOrJZZxhwR6faTeHO+mOfgIhxyafOW2OL5l278y1vfntoDT6nvKddjkNF098mpzH&#10;VEuTzJP+MJL4oGHMy3ksE77LZvKtxT8ugewCyrhcR/3FTBs/6BMlh/8e+c3YwAGft8zFsX3r+VLB&#10;4F99b4l3L76ausGH7B/84z/H3/+df5G/71OYmzKFD/GKDfOBsOqhOgAVETwpcanvGf16i+12gxB6&#10;rBYnqKoK3nsFhqpKdVXJpbDCgEgO3E5u0Aklop28pJbwVQiGluZAeYSl3XeRPGdAIBafovR9s6U+&#10;N00j3kb+vsRl+1nbdGxQhnDIxDFHGOYeMpDwIAJiQdiuETtlBIe2Q+wDOISsM6yeMME7A2tZiSM6&#10;FyAwlCgXxWQ7DfcgR6iWNerVClXTKDBcecB7BU1p6L8Tm7YGKbkvqIxFv23Rb1p02y24D5DI8GTY&#10;DgCJY2lRhpjcoe2S8Q6oK9UyPlmhWS0zcKwB5WxeSQp2JzxMOIJMb7iswdOyHrAwYwin6wnKlCbK&#10;+dPbmFBhZEhnoPdmY0zhHuAISqzs/EfgI3YRle310OmPbemrYxUHY6UZS0xiCoKEDM6ygSQiklf8&#10;nHM5uFlin2ljNiaaeUKRYwaaAWSxcTZHPgHDSSpCbWAoMwtiZAABVa2M1gTEEKleEbEbO3F277wS&#10;lYHmwVGNkTUSZq/bCfo+gAWA7wGfBNWhOlJAXnVKk0bvSmCAclmRCFh6K8sese/AbYv21RVWT55i&#10;dXOFbc/48z/7Lv7mhz/A6/VrbDa3aDct2m2HdrNB321w1lT4tV94hl//9ntY1klCg+zZDBgWsU5I&#10;NJJzBM5etvjwg1f44FWHVhz8Ygm/XGB1fqbb3UWfpe0juu0Gn376HD/2DsvVEmdnZ7i+uMTNzQ1u&#10;rm5wcX6J01MFiStfAcVAkKYPGQgzDyDJUA5lk2YVw/sdgLpiFjE3J06TyJ3jO0dmrxuQWZqcu6tB&#10;eDdDefg8B4xMgYtcDNnTH2dzj/+aXMLi5FTec5OIVD4FuHHcfGI3rRmA+z7XTS3nSYacjsDhUWZL&#10;gMxYTzKkVNxt7z3n3wWNRrKy3qVTBrmA7Kqj1NYe6pDL+Zt7e3khDKVTa60j06dcMTkun29oU6qJ&#10;rX0xJCu6w1nfKgB8dYknT34Rp+fn8JktfNzmur0TThl+F2MLh9Ah9FuEsFVtYenhHFQ3nX3B/k5J&#10;jPtY7RYELBHCHUR8DiJq+52gOz5g28Q+LyMIpzJ31pfOnHVEW5AywgwBKNjUxe2K8/3ot7IelnkY&#10;71q4Kw+70aE/SzsMWqRFnYmRzB/XH99qPu4Chaf3HPp0+3vD4IOWKsp+ZnzfEpTaBximmATTAGXz&#10;/c/O3WcTNRCdK8xDIw4yCQI2zwrevT9lOYFp/ia7bSZd/2Hu1+Ft4aP731Ukmbl7eFt9el7mA3WA&#10;xjSbh7Cl33Sn0Ih5V459M+WQfOl0RR5rBXv63D3+1GxGjvlpLj0Z/ULFfd52VzbnXo7KbM91w/zh&#10;wO9H2Nsc14iA9y5qfOvpAt96usCz858fZnBpt23Af/aP/hl+509/DIDulFNT5q8R3AtLklejwzZ/&#10;dETwootlEoOSlPoefduiN9AlhIBNF+BdBV9VqOoalTEYXV2BnNf5pFMW4g5rtsh0WU9GTM25udEX&#10;HITJbnN+1kEeR+aHgoOpMelOSwXbZK8fvjeFL3h5fRlMDKBNs6Hk7oJFMZ0QEPtgAeQiYteCe2XV&#10;c4xDQDkywl16fxaHxFusKIYS3phZPzuAvEpF1E2tUhFNA9808JVKRiCBnDa0aLMWc8VF82Zau70F&#10;YeM+wLHpDfu8Og+BZE1wpHmV2F5JAqjy8MsF6pMl6uUCzntdbE9kQQOGh/kvcp9iUBr2zdbKtjCn&#10;hy6Gr8GAXQ3kJ5DIiMyQtkPcqjRGaLfgrgP1Qd8ZDfNdxfWMsDQz4FJuwOX3aQ4f7atqFYfOwAA2&#10;TcuBrZv/IECWORiqdGYy2WoOESGmSYC1ptB1CCFkoEjioOub2jELdNCQAVRji/rILAhBAVzfKzhc&#10;VYVzX7CH0ipKduiKRqlOnN47gc0xRks7ousDAAJ80JUnEbBzYA+Vc7BAeWmxhwTwkkCFBGLr1ApQ&#10;CQxmhmNlD/vNawN8GNF7vPzoA3znj/8YH37yISIHMFRnRwzhfekqrGiLb980kIWDc8bC5oH5rOWj&#10;K22RBW0kxJ5QCaMPHXq/hG9quKbOq9YwXWUYiBMjo+86bDcbvHjxAj/9yU+wWC5wfnaGq+tr3Fw/&#10;xZOba1yfX+Lk5BSrxVJ1fTLrqNyaLNqRZm9/AuqV3kIJ2M18sgSK/+ZXWRyZADA7Np6EzzNH72/H&#10;sO9GDGJgZxjYDwyPJ99pUjN3x88CDDqWPXz3pGi8gJC+CBK4WhzMxhngHPodFCkQZMIIOiYfRJOJ&#10;oH1OrOAyv0OdSU4L20LX8Nu4eAgDs23oL0VMKzgvSBVvMoEiecENgKRAngrMssTsSDunv2sH4HF2&#10;/gu4unkPdVMNgPBoYe04G0OxKd+2GMgB3LeIfYsYWjD3ACK8J1RVDcRG806J2Tw4HMkDGspXINIj&#10;RgJTNGawQJwALjFtNdje52cG9Oujz9vBqqXPmbWdiQ3HSuz4fY5fAYqMFpmK8bQ8f8/x6bOUP+/b&#10;yTC958NtAm7u2Bygd9c1x9vh3SSHr9s9OJQ/aMo6net5D7HajwEy09ib0nWYBjYb5zMBtceDpG9i&#10;qT0Mi46FjVCVSZ5HEN/UZKf/feM6mCQLjkqrDAB62NJzlH2jCDDScJ8++xRtKv2TPYsMqa+/v5Vj&#10;196f9+Vm9GHU+x8qxwe+qpz+DhB0WCP0IeVyuKve/+uh694IvH8r/aza6cLh/esGv3DT4NvPvtoB&#10;5I6x7/zkJf6T//H38P2P1qPj5duaXwIcLxJIHvxl4qcWusKAMQ17A1tadO0WseuAGOFYdEcUsQFj&#10;PXpf6J76Wj9XFcgRfFXpVvMiH1mhe6eh7rfjtZJ/dmZqqaMynz7i3KOO+40827V+Y8/YdCgfBxav&#10;5uwLXqxv1VKZHmUEA3QVD0mAL4cI6YNqBvc9JCgDFzGRApUwl7WKUfqlw0jryKl2MZlkgieQ98rG&#10;b2rUiwb1okFVVYrReN1lmMhxA0tY2wdHViJiCOC2RWw7BNM2lhBB0STsTFZBkILowdJUXErswX3l&#10;lZ28bOBXC1SrBVxT21ieFvIV+xpBDfa8lH6/AxQe1Uuy+SunmQPZLSiD3hIjuI8qj7HeIGxaiOkL&#10;IzKclYuDEimVYKQg/yiy3WzOxj7fPbqoR/sSWxWjaqtwZIuoqj/kwGxQkJYy5El50p8ntYkRXKyU&#10;kNOAdW3XY3P7GsIMXzWoKm/6Ji538soIVhYyrJHHGFV2ghldCNhsNmBmVHWFqmlQ+THzCkTwSd+J&#10;0oTaBlADvtlAGjZQmEXv0/U9NtstQIRGGjTMqKoKdV2jYp9F0Z0H8mqy9o3FVgpgAM+1MxEwOPQg&#10;Yw+DAA4dmqtrfPvb7+L21bcQ/nSDDz/5CFF6BZOsbCsI3rk6RexabFjvk8TeQRaRMwpCdIjOY9NH&#10;bLHEK9QI56e4OvcITjtNFt3+kPzcAcw3XdBUPsyIfUDbtXj16jV+8uEHaBbfw/nZGW4ur/DsyTM8&#10;e/IMl5dXOD05VbmJvC1iDAXqVojh/bj0QlACfuUQv99FGM4ZuXUYtkjO2QBUTbcKD8cnd5P98hA7&#10;ObvjnGla03/nrh3CkiG/Z/uiT35Pj+WhLOC70jp6wmTe9qAnqKCZPtowASeyYJVWZ1I9Gi045DXq&#10;oQ7Mlel+NvF4elC2tZzRDCKnMnP6Rw6UwssJAfDDq5m4VgoG2+JLDkAng/sjqs++K2uif7oAb/F2&#10;c2VIq9mAp0s8ufklnJyewznVvTv2/e6brKZ+fuj7NRCp6gt3YO7A0gNgOA94X0N7KLYgCsZltr6x&#10;BD2ytiYYAt1JkepBgpMdHIQYkbujnuPNTZABt4LVvmv3mICPpCWqvZ6TAunJygWHcRbKGntne5uw&#10;Z45rD29ih0DKMu0pmEZ7rh2DozJ5H0Ow1ZJdO3ZYp49EtO9e6R6pPxrncWBX7rNDixfTtlXef1qX&#10;0k3i+H3sDbw5B3VMFslmr5tOyQGaaJ8PliRvpvc7xuLdp+S7yuT7gZNH4EAySp2Mnjb9dzbrPG5U&#10;9zEqggOPxqUyo3vsACpxuBXur7sPHc0PXfcQH+HOBXJNOM8X8uA6uXb6Wo7tnab3P+SLfd72kLyk&#10;a86XHt+8rvGN6wbvXze4/DkIHnes/c6f/BB/77f+EF2w/hu79WW3xxu+y86Zu/VQzI8hcgraMiN2&#10;PbbrDfrtFrHvIKygUlXVtktUgbIYGD116hc5B1cAxK7yaJYLrNyJZYigQWtS/mbqzIE+6wsPDlsk&#10;PYGMWNL7wCWZG+JGx+x9ycz5983azP1L+yIX69sygckiyHHP6x10LGRBjAYEd6rPy53GWJKoGsKI&#10;jIrcsMPY6qoggcvIdUN9LvWFEysXzsHXDarlAs1qiWrRDPrB0EgsGqI7JuwZIEJVLObErkO7bdFu&#10;NpCtgqVghm1SVOkImB6yUDFLM4G51A84gq8b1KslmpMV/KoBag/2DgEDi9oIxslLgMEsWnakusc6&#10;1+UcS2r0PuY6LBiobGQaggwLVqJMYe6DLVp16G43CNvWiIuiOx6o2FEvApFYzkh3Bt+ENUzXtBPg&#10;vi+/O+EVPv9h99HeklUcAiQaEFsALmzMVM4dsY5QCRyJMWat3RiNHUsOMAF+EgJzRB8DXr96hdvb&#10;W6xOznFxdYmqchbM3lirIYJoYCRHYYSo4v6RI7quw+36Fi9fv0JkoKoaLFcL1E1leVBA2DuCdz7r&#10;qAwTCAW9mRkSGSFGhBARYkQXA15vW7x6tYYQsFw2WDYLLBc1ri4usFou4J3q/HpUcCSoYM+KtO0A&#10;1mpcAbJYuZEKrYcEvHYdQrtFfXGBf/s3fh03T27w+7/3+/ir730X665DFO3ouHa43Wzwk48FF2cr&#10;1JUztrCC7xEOqFeoLp5h7Qg/ffEarV/ithOIeMB51YBOoIxpLCc2t8qFCGAs5RF4JqrdyCEidBHr&#10;V2v89Ccf4C/r7+Ly4hJPnjzFs2dP8fTmCZ5cXuPk5BRNU+v2i8K9SSBi7i8kbecsBuY88dtv+VcR&#10;UFFHp4DAWOcXBdgw9+/+a4+xYwDSXfbf4fPngKA82d1JfJyX+ZOOsxIwzO/sbbGRJS0S2Fu396LV&#10;bXeSmNm9ebtuAmjH7+vobZw7aac0x4sMsN4v/U4yMI2JRBetRJAC0SmYNXtHpH5BTxwW2BRCZjjx&#10;SDskMjglBgyLqPyOAdMa6I3McXI4O/1FXN98DXVd22Kdtuc3j9KseY4m88Pca9A5ScCV6qdrWRBI&#10;PBxVYAnWr1gJ5uIeWNQ6Log5cMkpUR0ywDS5uP8cgWFgYBwWh3Ze6KHIDNPpTTmT2Qe8IUcf3k1r&#10;WDwpUxvsEPiE0Vba3VyWOtr773C88ZDTff1E4TMMN069fpnXND7tf74s1zE6Nv1etvO75TdSJsds&#10;/nT4wILA0SJrsvOU4+O8+9tOQK7yO2F/ndv3bZrW9Pq5e02hk7LelLIW03NSOR4xNpYTwn3niN0v&#10;1yMZsgkBZGDJl6z73dylI1on9vaTB+uL5P4CMvdeBXNPQpN2N/7tUFWSBzXPSWubP2fqk6T8jHyn&#10;VJBvOLOzSXBKM4Nuc/nCHHB3vMmBtIHdcvlZgMVTO1s43JxWuDmt8OTM/j2tsGp+vhnB++y//l//&#10;GP/T7/6l1pFhkqcmabfm8D396phQsUsKfNr/uLRlPXt+JubJqM0vcUKQEBG2LdrXa7TrjQbPEsk7&#10;OJk5UxY8yOKy251ZAAOjhHpEImzWa2yfv4T3Dq6q4Ku60EmtdO5sKJMQDHCWrJ1a2q73aiHZJfXI&#10;GhOHCEjhqZKPqz42ip2fb9d0HhitjxtTJ4A0GqWXYY65AHCAFw2+7snZK5E8JudYRAB21Zn3WwIl&#10;jzoXD++Hks2BaMOTO4xeRj7JzqAxQYiHgW4oxxEDdRjdKaGkCfoYpvQ5AGKaS6l+rh/qj7BqY9tI&#10;ryxfbRckgth3CgSHHqHTvxhCJgZqvHoxaThCjAEsKSij5VNgxJn8Em2cJHQEVHWDZlGjWi7gFwu4&#10;pgJVHuKBQABIY0sps1fJgLWQziViQNxs0ZlURN+ZrnGMcJHhhPWZoPd0VtZD/BekkkCPCN8oCbFe&#10;NPDLRtnBdY3ek/J7SCCkzN0cOC4TYqx9WYfDaU5gO+uTDnLpJyvgO7QM2LviDGbrAosHQJFBkRHb&#10;DnHTottoED1iRlP4RTovGyI5aD30eVY9bRjj3mDcEsr6NGePQPBXx6pgDYfjwFDLwHCqVKOKo8Mg&#10;i+gKjK0gqXC4aeGaLi8zo+0D1m2HTz55jgupUJ2dYUFOAw8xTNvY5B1MszhKRN/3CLFHCBGbbYuX&#10;z1/gkxcvcdv2YBCaukGzqFB5jUpZeWUiV87Be9K/FK1RWAHXGBGj6utu+x6bPmDdRbzc9njd9YAI&#10;6spj4Sss6wpfe7rB128ucL5aYdFUqC0gW+qopaqQSMRpggByyNqgtmSUBurYbhD6gL7bgtsNFlfX&#10;+Pb772LhfwMuBvzJv/oOtl0HEaBtBf/fn/0V3rk8xbe+/g7ef+cKlXdgAiILaOFx9Y1fwOl738ZH&#10;P/kJNv0SMQo4tNohhx4ggvNepR9ERo6T2DukYjCatuv8DPZlu23Rth/i408/wfd+8D2cnp3h6dUN&#10;nj15iic3N7i+VLmJ5WIB773qnxLyanHpxxkccHAEzhO+/N9Cv3pu+lc8Sx6G94J389dOj32uLJTE&#10;qim/J5vMmkoYiSanPuzWcveEHvd77tGppMAqmABn2+3LmWzqeyAFOAxzCI+Z8u7LRJl+mcZYEzND&#10;t2mBJC9qaEmzaWNlAC6nW6wz2yA7yEfEoa4KkDiyIqRBNobCAWCSMKEHW2BNB5/rgwBw/hw3N7+M&#10;5erUNLCG/M887I7tYwvPHWPWXRUKCCdPw4JDOOikCQSHCkIqm0GpvYgzh8/ZYtHQdh0ZI5mClg+0&#10;P2PpwPL5AcODhuhQftMFEuwBfIbfp4Bi+jGOj4+sCE43ARIfbnQYZBpNzMrjD50UFhOUvfct6yQV&#10;55J9NSBRZsrxXlnRSeUI8JPh+P7rUjsu7j149zPPUaR9XMZmnOz0i4yTzfUglUVx79EC2T3LiCZ9&#10;ms7YkEFO7D5n7nux2zeM20LhS8jQlgYpr6HW7c25jJvAzvA3yVvqR/WHQh6imDinxy59hlEqcjyY&#10;MMpYYbuthkcT+d38zyR55z2PytnO6feRVMnd1cy4/1b8m8kC946PQTRpB4fze+ft9hx/g97lwbaq&#10;HVaN/p0tHC6WHhdLj/OV/nu58qj8ZwPKfdXsrz54hf/0t/4A/+JHzyeNb7eH2PfdmAgGkpoyYD5Z&#10;shKXA8ETgaIghh5x26Ffb3OQKnCSOxskBKfVeJQ7C1w+6OoSIgLYKWDmvUeoagOGa/jKg1LQbyNZ&#10;OUeFhimN0mfzKnOLltHdFRyeTr4Kv/ezM4s7NOmDd89CBgenIUicAYZJUxWSwFCMH/Uuo8+n/e+p&#10;mvl7GlvFCAfHkDmIFPzcIQtJIX9SLFYKWwDo0ueyuX1acFB/0fzx0XComrUJDOYQlI0aNGgc+h7S&#10;d4qjhACODGLO7ye/bcsfbAc4yA3HMeAhRE53PToHqir4uoFvalRNDb9QCRbV5y48cQGSVJsD5YBy&#10;EgK46xA2CgqnoHfCBosygyDwBVgrSAH1khuqeSXvdGf6Qhdt6uUCrq6AykOcYjAl0F+iFOPSnGIq&#10;AyM5X0dlGgByGaV5vX7waT4FAEF3MMRti7Bt7Xl7SAy273TsQ+Y85DguVPz30R5t16q+7y0Y3EBv&#10;ZyRGnzWgYgC02IcQEYQQ82+cVrZIB7QEpmw3W7SRse4DcLuBe7VGU1cgEQOFVdqh6wO6PqAPESEF&#10;hQsB277HetPi9XqL9bZDF1kDrXkFPoUGCYoUpdF7QuUUJHb2REEYuqgk6CKjjYwuRgQGehlASuoC&#10;iFQT+eNNj+evt/jG9QWeXJzg5CSgaRrEqgIzoxZB5b1uSaAE1KROZ+gEdCsNQ4KASLdpS9eie/0C&#10;1eIUNycr/Mbf+Vvo+hb/6nvfx6bv4B1hK8CLVvCqB9biUcOrY0GMxekZzt//Flo0eLWNIL9E7QFy&#10;NWII6GPQ7R4poKDlxtnKna54u+zoZCAOyB13OQCVFkPEOmywvl3j4w8/wl//9V/j/OwM19fXeHJz&#10;jac3T3F1dYmz03MsmgZ1XauzNdNVAtjbQw2rbzCgLnWth52aYWJb3OII0LO8tvx+l6TE29T6vc+E&#10;bAZGGP8+yde+MriXPMRDLDlxaTuMuMKd3QWkxbwoElHQMTuLBaiWp3tSfJ7cVop6UtTjVJ+0H8sn&#10;jzI8TGIdEqMxbTtXx8TkH1LmMoBLA0BcgDKcpCvKt+aGoJXCghhahLCFOLaX6/KTESqcrr6J88v3&#10;4KpJsDFBsVN9P/h7TD0dTrHnYavjhUtBNPQfQrZYg6TGZc68WDAJ0kAScBZIgi1wqYhJF0WwBDB6&#10;zDFDPwurHOE//HdvPpd7PdqjPdqjPdqjPdr9TAT4zd/9C/z9//3P0Efz30rW5AGXtdwKbVCcfR5A&#10;EcKgfeoAIxYRXFQJwK7d5q3Z3PXmkg2yXhkQk92F1wR4Ahgt2qr/ZGSqaMG60CoI7JU17CoP7z2c&#10;d6gXC/i6UrKVt7+8WzX5dJIBwF0yDYa53Fucpxxjd91twIAL/7kE3VJ+CbqDL/mgginR8WduJLvP&#10;mxco08KBPXAi0QGSpRaGOckkDSLd+ZvmCZNFWxFByVVJ5ZJg47RoQXn+PdyHWOAibG5kVxkeI31E&#10;6Dr0XavBFvseFTMqrUyA6IJDkvlKTxGFde1VRMFU22mZtXsBiCOQ80paqypUlYdvFqhOT/OiiNgm&#10;ygTepped2NTOFhJiF9C3Bo5ulSEsISpgLeX+ZcN9KTF2Tf5FLHQCEZxXdnLV1KhPlvCVkg5dVSlA&#10;TWTSeaM3hKH0J2Z9hOT3P8TPKfOS3qMScmQ0FyXrxxKTGxD0oUe33aK9XSNst0BUZr73TutCseqV&#10;6sSjPdp9rOr7LktBJDkJQVKbcwZ0lNu4CbY7DCEEA4dN84Ulr8Cwafm2bYvb2w3WfcTt8xfYiA6u&#10;uuqUQGAN/rbtVe83RA2mFpnRMyNE3V6dhAjIA3ACMWCFY4Cp5ea8FThnzp9AG5lCUmMwSeM76bHU&#10;GT3ftMp43nS4bc/w7PIUF2enWC4ajVDLjKZu4B2Zng6UMU0DXpRAK7aVY93+ouAwtVuEdouGL/Ds&#10;5hL/zt/9dTTLJT55/RrNssZi1eDy4hxPry6wXDQKzLMGpTp/9+s4u/k6nv/kxwgMOO8BAapaO7jK&#10;gBdlD0eT5jBmOLRjckSAH1iJCaxJW0OkLKESOCs+xxhw2wfcrtf46OOP8f3FAqdnJ7i6vFSpiZsn&#10;uL6+xvnJGVbLFWrvMzitnabeKHeegHWoEytA63wSDoFdY/B4HzMypXEXO3h2q+URto99daxkQ2Yb&#10;jApoeAWHIfL5vMzZQ5nRdz9DMUiJDumaZ3MGs1MyzY+YZ5VA5GTmiKS2Kkkr2hwbGd/TUksZKL4n&#10;oFcMkBwG6KHfKFtASptB5EEWGVnvzZDR/zgDwVq50/GUTvpDXlSLsUfXb9Bzl3WD1fFSLXXvL3Bx&#10;8W00i0XxvOV7wMjJyM+ZPhcfp21n/P7UmYRzwzaz0QpL6jscdA+CjhacmZ/6R3Ag5zOoXMDm+j5F&#10;DBSOEAoQiXvlEB7t0R7t0R7t0R7t58M+eLnF3/ut38f/+xcfjAAUkM3ding4+2yYspLuUgMgYpu6&#10;Sb0Ur0nCQeBF5a2kDwjbDpvbW/SbLaQPcKLMzZIpDCMEaUwIW/Ifu0qaj3KqSRpvhZNfmMhYLEBU&#10;liaZPCIcAesNXOV0TmdyE96rTCB5Pcd5D6dUSAA6102QWJ5/DMWn5qa+4tu28fy6/FzG6kxHHYBE&#10;9NqRzZCCBJNA4RnC0tuy6Xs82mTP18lxKv6lBOjbeaUcm1HKlNg1nT/af1LgtNQ+onFnRkC1CEhI&#10;g5AxAJOVdALUQuDA6EOPvm8R+oAQemXbRpXBFNbdgE4AzwOICQNWAWQ2MpGDJ90p3EcNQkeJ6e6U&#10;Aewqj6quUdW17sKuK1BVgV2l7btcHEjllFj9bPIIXVC5iF61dWPbg0OAY2PIw+f2JRDdvYyB9Mic&#10;pGQIqBxcXcMvlhq/atGgWja2WKOsfRYBG3ozSC0ZyFxKY0zf0QiZLbALgSmKFDIPxVzYWZ/niFAT&#10;EEJE17cIXYt+26HftghdB3BUEB5AlAG3GdlDdkk92s+1VV3XIXJEDIwQggKoafXCgE0BTCtM2XAx&#10;6uAa+4AQo0oYiDJwe9PubbuAvu/RBf13vW7Rh4iP11swCCEwYkwgLBBFEJiV4aq31Q7PE5x3pulr&#10;x5wg7cQWgUZsNIdBmAC27ckMJKBXoI3MJwBX6c8QYYTI6BIIbZgFmwOw6Rk/fHmL267D622L97qI&#10;JxcnaJqFAdhAXXmwU41jEgfvxp1HuXyteRWkcBIkARJ7uMj4+nvvYnV5iQ0RqvMTNIsl6sVS9URt&#10;K77EgMg9Lp5+DRdX76D59FOsTk7Qd4IQIzia/JY9ufceqAwkDlEB7RgQuLd3mrYrOThh9H2nnV1G&#10;hqej3bBSPd3CGWJEWK+xXq/x8ccf4wd/8wOcnJzg8vIKT2+e4tmTZ3hydYXz83OcLJao6iqvNCbg&#10;CEWxld7BAC5NszPkb5f5ejwQegxA+1Bm8EOdr8zchr7LvKN/bu/a1A97Qzs2z0eVyQjQHjSdDq62&#10;wnBjsDGMh5IoA9GVcgoibEzWOc3SpBk8LijNftqqxdhZoUBZFrpbYVjtZXOIFFxOf+p4lQHZBmCY&#10;TPktLaARtM9r+y3afo1IQScPEHDaOoQKi8W7ODl9qivqO0G90r+Td7HTFAaQeLesqfhTUJict7Kx&#10;96Bx+LKMhIiC10JOJ1T2KlSfuYKIbgZUko3qnDNFW9FOf8Ycp89ykvJoj/Zoj/Zoj/ZoX3T7P/7k&#10;h/gvf/uP8GLd6sxgCqyNFrnHNhc0SQgQj0zOUZals23lToNxRgbHAAmcNTvDtgX3AY6VjZfiTAgL&#10;hI0EZHTQ5F7JjGs+zgwUqDMf0pEbyUwISOUnECAR4F4U1HYOwRvL0nsFjrzPwe1cVcHVXkG2Mg8l&#10;g3gCEn+2NuOPYtclHeQr9XsKKqa/l1vvU/YlA8VH224VujPr9wGGSx3fO6+jImC93SzPgnZIRJLL&#10;ZbqTL5M65tDoyeKEAqoq+4DIhoqKEvf6oJhAiAihNwxBd3Kn+pKoPElmIs8/EoArw7tKAKnOsmxx&#10;wzuVSqlruLoGNVXW1HYmnQIicJSM+yRMIIOrUayNRsVsNqqtyyGqzAVHeFYmcQJV2QDwEVvZ/tjZ&#10;okrl4RYN/GKBerlAVddwdQW2QHFEhgWl58xsXLuPkALG6X3sTjsnxynL1kCUQJkeMb9X65ccERwz&#10;ECLidot2u0W73SB2ARJ1HuXIgZzNMy0uWMk8f+TaPNpDrOpDhxBUwqHvjVkao4K1MW1/1oGQQaoF&#10;HEUDxIWIEDjLP2y6Hm2I6AMrIBwYga1RsnYUrouAVzYZ1R6V81mYPEpAiKp5nJhpirsMDVO3/Ig1&#10;BgBIusIOnhxq8mi8ip1751F7B+8cKufR1DXqqkJtuk0sgtD3uN1s8XzT4vm6xYtNhxebDusuqpaM&#10;CLZB8OG6U03ibY8QrnB1cY6+DwiBsWhqBO9N29ijci4PXsmZAAHekcFalFfRJEZw36HfrFE7j2fX&#10;7+Dyl34VV9/4JlyzgHONbV/KPQkit/B+ASIPJsLJ2Q1ePH+BF69e4fXtLdqt6gBR0mRygBN1KCrR&#10;7SKRFSQOwbR4JLGatWIQaffPCWIuPLHZ1cviNwEQekboAzabLT799AV+8Dc/wmq1wtXlFd559hTv&#10;PnsHT6+uB5C48rk/K0nBAzM05Wt8r0NM3jmW7r7fjrV9zON9aX8WYNdIC/Wtp/4Z2IzvMgC72OdD&#10;GkAKsBMLkFie5oeTLNUUGK5kEI/B3eFmSTs4iTs4x2B2oL0jqYKYKXptCk5XAsMsITPuBQzhmEFV&#10;yyFEYWHAovCKMELfYbt9hS5uQF7g/NAGNMDCKU5WX4OvlnZsOlM6VOZTZrqMynu6mJK2rjlXgVyl&#10;ZcrGaJFSO9cNC0gpE7aNTDc9eQBed5JxyRoQMFPWj3NEYNI34kaA96M92qM92qM92qP9PNiPP93g&#10;v/rtf4b/588/yOBg8looOXYy4/+YZW9vAtAJKUuVbf4EMbzKgB+wKMmpbRHbQadUgoLCjpQt7GCx&#10;dRJb1QDe7GlS4WEeciPTM8FkFwv/je0eeQ1f2MhEhNgHRGVGqW/sHFztUTUNXF3BLxrdOZoCytHO&#10;Lb8wNs0TJ+JUIqJlMC8FrTQQdGYeePTNjrzms5pTpU11NJnoljsTd+v2OPOZlJK+TMFkgQU4TmCh&#10;DKBqCJAQjAms38O2y0QaNhILAfCZADbcXtnydv+0KFLMo3K7IL2wqlQn2FUeftGodnDTgGqVZoC3&#10;d53mIIUcHiUQWkTz20fVDe4Vr+BtD2n7TDLR/Ysuk+JStlNI3ChGQbFFFld5uKaGW9TwiwX8QvWN&#10;U/uJwkU9sHpnfUdKP6EyXNDW5hYHplNcR6mOF++3fK/Quq7yggG8XqPbtui3tlhl0hGOEmlyeNZx&#10;nTlyseLRHm1iVdf16PqAtg/oug4h9Nh2LXRBgnQFydjDEbrYFKIgREYwmYeu7xVYZkYUwJGHoAIa&#10;0/lNTDQDOClLheqACyhAUlGFOvQIfQvAAj5B4EjlB2rnUDuPykM1hMlhWTVYLmqsFjWausaiqrCo&#10;KzTpr6rQeIfKe9R1Bee83dN0gIVNy7jD667Hx683+N6PP8Q//8sP8OHtFgJBZZ1N6BnPX65xebrC&#10;k3e/DuaA202Lvo9YNF71qZyCwx4OVVWhqZHQo/zseRs9AOYAdK12LAIAS9A64umT99GcrnSgJCDr&#10;0wAK0LCuhJ2enuG9976J9e1rfPL8U3z88Uf46JOP8fLlK6zXa3RdDw4K6Di2ntd7OPaoawHzQrWu&#10;YkTfa+C7GIMOUJTWsMnAr1JSBPbe9oOgYp1p4IgQItq2xfPnz/H9v/kBVqslnl0/wbvvvIv33n0H&#10;T65vcHF+jtVyoQBR2WmaDYxPHADw3gyMPaTHeijdfaD0vvT2nb8rB4CiLAaHL4F9mWs9Ak137/E2&#10;dZD3I7k5swd+J11Jzvl10ABLMnOZthMSgaNhB0MJ+A7D9FAvRBLAW56XPpfBCwfVa4IygAFg0Lot&#10;wFSSfB2BwIWDoFt1gjpYrPIIzAFJm5gxPKtA2fuOlHHLoce2fY11+woRPWqn+R/KuEJdX6FZXBTO&#10;2IH6XcyORtvSRvVL8gRrrl7oSrnXrVRQOQnmgCidSj+Irtqn/hMmDTFMmOy9wg9Oi23nFBbVTGPV&#10;6+K0ZQqEue1Yj/Zoj/Zoj/Zoj/bVtBAZv/l//Tn+u//zz/Gq7Y2BKRNmJYDSv5j+RGNPrwSHBYJI&#10;GpSLnMCD4I10gMiIfY9+u0W/2aLfbCBdBCLDC2yrPil4XOxES8cFCjqPvNGZ/NHohAEAEuYRg1fs&#10;t7STzSdiTHp+FjD36lc6gkQPxAgXaz1vuQSgAbtG5ZPuXeblC2wJHC5c2BHgd98pXuaKfMZ2yIXN&#10;t6fhA0khpUcG6k5IG3muV/wl6Y3sd9tflQkaAgkR0quOdex7cBcQEx4Q9U9i1Prt3BDw0NLOYK+B&#10;xhEWyylhNoBq9aYnsGBySYJheXqCqqkViDW5CKo84BwiBEEYkTnPh1bNQtnyxliWYIHv+qBB1pKE&#10;QgioWGUwSikOskDguS8wIp44h8AMIYKrdAGlWSpD2C0aoPYQR2BHCPbMnIJMFqs9eaZpGLYzGIec&#10;TNowsr50XtTIba/4Ur5b6O4BXfxgxd1CRFxvEJ6/hEQBOKpEKBQvAyvJJrGLK+/0vU+xhUdw+NHu&#10;aVVHC7TO6593iGjQcoOWAwJH9NEhhB5dDMqWI9UYZlaAh0GQygNeUAOoYFslcuM0yWxJ8AghReUE&#10;kTbYBD6yah0rKxhoFjVWTY2TxQKniwarpsbCe9Teo64qLOsay0WDpvaoKmUfO2eru7ZNJ60Ka568&#10;AsO+Apw3UIQz88/XHlwTfu32fVye/0v8kz/8Lrq+Q+UIFQGNE5yuKlycLHBxfYPV6Rm2r15j/eJT&#10;rLcdiAOcF9TOofIVTk5ONMosGZuxAPK00wcAUTCp2wLCIHL45LvfwdXXvomv/e1fQVXV+qbSACmA&#10;wBsLmOHcAnVd4WS5wsXFFd579z28fP0Sz5+/wKeffIrnL17g1auXWK/XaNvOggzqfZS5rNsRfCWo&#10;qhrNYmUaQwF97BUklgTc2boYCQQxd3iHQND0jFSubsaIzetb/OB2jR/9+Ec4PTnBzc0Nnj17hmdP&#10;nuLm6hoXp2dYLheofDXa4p6dQwzg6CFL59wF+H4WAeSOBagPguv27yEY1h34/bO0Q2U6DIsD0J1B&#10;SVhNkrTuyjMMgAK8tTDSOvCb3AN4lP6QJ+TjU+bwIPo/ODzlLEMHaGcs+Th6xrl3pAvsAlCEgsBR&#10;JVs4Kls4u0yWT9vaJAQg6mSjazfYbJ+j6zcgH3Pf6vICSI26Ood3TfGsE3B4bqI0ebby+Og9zDHg&#10;zfsZmAEClh4htohxi8gdhANEgj1jHBgerOfbG7DsepBEmPIwyPphkRQ01Jnj+WiP9miP9miP9mg/&#10;D/an3/sI/8X//Pv4qw9vISAFhGwRORnl/xpQNrAKAIxB4TkTEXCMw5wQDiQCDp0Gr9puETZDkDnH&#10;w65OsR1gwXacZaktcsmr3Ll3ImzS9Bh2/fS0eD+a0wAGHsXEn0peNADdK6fAqXIqiAUI0digASCf&#10;EKs9NIJRzg6U3M/Y0rb6n8Gt3zZHYbRwwYWnK6WwXgoWR/m9A8VMyhi95bVsmInuqBTETndcC7MC&#10;w/mPFQxm1qBzgE0cjYRFRvqKwQg4BrDaO9Ad1oxOABJVsdY6qsxf5z18VaGu60ELOzFwqQwmJ4AR&#10;bzSWis7knAik7SAxKnu/6xH6Dhx6SB/BvcZKkhjgmHP7dGmhxXCIxOjXaYj1I84pO9h0jZvlEtWi&#10;gWuUuWzqo1l6AkhzwaHvScBzPpYBfZq09d35O00aoaY99BxaxALiaM/fo+869F2PuNkCm22uE54A&#10;DwKTM1zG3hUE4AFTyvcCfaGb+KN9Ma16gTNs4hbb0KILDhwYXXBoe0LoBRwFkR1i9MWKrCR4V1eZ&#10;8iZgHSpZEhCjnSDzAKTo76ptixQcLSbQQLBqPC5OTnC+WuDi7ATnqwYniwbLukZdKbCg7N8GdV2h&#10;9i6vsObImwa6CiuDj1wDVBXI6Zabytfw3kAJW6GRGAAW+Ei4Pr/Eb/z6r+D25Rp/8/0fASTaIMmh&#10;qQlx/Rqf/Pgn+MW//W/i67/2i9je3uLVBx/g1YcfoF2/RM8BdQNUTYSrGTUcqEpF7jLg4jCUi7AG&#10;pAvtLeTFT/GjP/pDnN5c4eYbX1NwnRLYpSWvwJaDYwFLYioT6tpjsVjg8vwS7z17F7frW7x89Qov&#10;XrzApy+e49Xr1wYSt+CgTEfV2UoBrwRVVUFENYtjCIixV/3paAAQ6/vSbeGSgTbkfM33RBlIxNBX&#10;xRjx8tUrvHr9Cj/80Y9wcnKK66trPLm+xpObm4JJrFrL3tmAZADgPmmHQ98P5e1N7b7pHGQhAzru&#10;iIzA36EUH2Zz93wTYHyU3mRpMq2YTs/TV2h1OgWYo7He1gDsakJEksFVtRQ87tAzpHaTgNKU9vA9&#10;69wKAcTKTuZ07/K3KZhqaQgDNA44x8JgSYsqKs9Q7JWCAAh9j/XmOTbtK0Tu4ZzojguG9bAORA2c&#10;W0DIF3lNEwPJn4e6sW+j5WBD2Q7fi5IunwwiFkiUA5i39tdDuEfSVGbS4H0qs5EWb1glM2B7Dshl&#10;x8qRg7l2uV+bA/kf7dEe7dEe7dEe7atlH73c4L/9X34P/9sffB/VaoEM+qp4L2DygUNcDdiW8xQY&#10;fbBZf0fGXxLg6iBwoqBZ6DqEbYt+s0VsW0gfQJFtS7rpiwogwsYg1KBwzpmGKQ9z3YlzfiBjGLk5&#10;w441g5kkgU2WblaaGIAq1U81P8+YoSyiDMkQBsAvA+yEkm1Ns5n9fK2kiOgcYBeMPeQNvukc6JDd&#10;tdAwtWNzoXOhVMeLa22ilwOspadLjFgxETpjjKeFDo6sc/LEsBXJjGARBkcFg8XAYLJ5ZAJViZTo&#10;h2I+M8xfMkSacRUmQYAYs1hlDMjX8JU3zeAadVOjqip4XxkQPPzBWK7pwVUaV4PFSQzoth04KMO5&#10;73uEvldcJoqB4hY/yVtsE6jEihKGUmA4A3mNXZhkI5rlEr5RDeGqqeEqA4XtWTmJ19DQ2jKuZAB2&#10;0YDso+TKUgL55Sxsd3ZDmlNLi4BB85kj2ILpBQsux10PHy04OlHeRaG4t81/c71KQPNocjdTCx/t&#10;0Q5b9Zc/+LHqzMagIC0LIvfgoAw4AAOAWsIPxEgLWMy5egIwbWJoZY0xIvRsKznWebEGlKqcbulp&#10;vMfpcoHLsyWeXZ3h5vwEZ6sGi0UNLwzvnMpAGCDovUPTNBpYDaJsQqQ2ncAi7TwFBKoauMUKvl5q&#10;J0ZJAF4fQKKx+2JQB8DVuLm+wb/xr38b3esX2LRtbsiOHGLo8eLjD/DTH/w1mpMz3Hz9fdx87X1s&#10;PvkUn/70x7j95CMgdAgc0HUB1NSoRaNaOkd50M6rwATrHBjS9YjyEi9+9Bf4wR/fwFdAfb5CVS9Q&#10;1Ut4V2nHnKQoSCOGegKidRxJE6uuayxXS1xeXOLdZ+/gdn2LV7ev8eLFS7x48Vw1iV+/xnazgcRh&#10;uwqg75VchaqqIdyAma2ORPR9b0BRABHr1nAD+clWHtO7PgQ4SupYoVWr7wKedy/w8uVrBYlXK1xc&#10;XODJ9TWePX2Km+sbXJ6fY7laoqkb1XJOjgUNaR6SUDiGHXwfkPRYqYj7WAlZluzUtHpeykfkld4j&#10;8rkbnG/3nDnb1U+W/ePL1CEfnVe4g/mHQvZhBFCmc1P5IpGLkbR+x0sMh58tL6oUjNlUV4dySSxk&#10;yUHsNK9AAojH9xgcKZEEDA+67GySCyTKAiZUudz6GLDevMTt5lN0/RoCDSYgadVXCJCk1etySUyd&#10;gFkvNn8/0PbSkxaM6Mz6ldIJZdMkD2DurN1HCAcFvhNQLaLvRACRCEIAi0n2GIWGuWD7Q2zWJ7m8&#10;3q7cyaM92qM92qM92qN9UawLEb/5j/8l/pt/9E8QyWF5sjR2XwJ6zN+k5O+kxWTKcbyldIZnjCbu&#10;KWUvikDMkCCqJbxt0a83CNstEBmOxbaHqy9IoAxIDWSCZIXPauwHwoQXMeOOjjzctBPScgkBOMly&#10;wUAzGna+EZL2qoJqCmgFRBbEADhocC5iDyGB+OnNDYIWycDXZ6feZS/rwB72QTM4Td5mTjJgdOdl&#10;075w5G9u5fzrWNt592V6ZTGIIKa6AmRyhLPriQfwl0RlT5wB+5yIWkFZtWyfOUT1yQ1ARvLfk6SE&#10;CJxOdPTZSCkbELFQ2AkEtQUPy0v5ajhJRniCq5UZXDcNfLOArys4b9JzxlRnIgTLUy4j8+8dBsBb&#10;8RdGaFusXz43wDs9E+eppncO3ns4p7vAObI+Mzkk7RZJIJBzClpbYDtXeTSnp/B1k6UuhGC7O1lB&#10;Ybs2885ytmVYSKFSyia1ZP3dS1lnJGtmp3qRayrpHC8fZ7bn7RG7XvultkfoOkgMIBZ45w0r0bpB&#10;TvtDcirFx5IkZrjoT1JOppVxvo4+2qOVVn36yY/1U4q4CoCIbVVWV2Q4N+IBRFFJAtU7ClFXp7IW&#10;TeS8msoh6cgAAKFyhKbyOFlUuDpZ4fr8BNcXJ7g6O8H56QKnywaLSnWAI0dwDGiaGpX3OQBVXeuq&#10;FJAGbHsaa9Fsot0hBrh6qUHc6hWcr23rggCSwqrpdeI8JDIgEcRAXXl84+vv4YfvPMFHH36iQfkU&#10;LYWDQ4w9XnzwE/j6BFEcnr3/Pt79lX8N7/zSt3D76adoX77Ex9//LjYf/wRAD0AgVYWKLGqsbXPQ&#10;VUKCWMA6EUbstgjyCT79/l9gcbnExTffxfLsEs3iAnW9UA1jX+WV60HMPq0Gpv5RAeLKe9RNjeVS&#10;QeL/n71r25HkOK4nIququ+e6OzO7FGlCogx/r2HD/go/+MGG/QU2YMu2bBgiAYqAqJXk5WV3uDvc&#10;memuqswMP0REVlZPz14k0qCMjkXP9qW6KyszKzPyxMkTZw/P8Orbb3H54hJPn/4WX21uMNokHdgS&#10;eLFHLHWgD0HQti1yzug6BYFjHDDGwSKUAMQidKT61BNotptF7BrSrtUFBy9TQp8T+mHA1atX+PLr&#10;r7F68gRHh0e4OD/Do4tHOD87w4PjIxysVui6DkwOEjtQOj9fDYqKiDE4d9vbSlS863d2HbdLD+hu&#10;6ecO3BR93HHg72nvDBjL9Nn8uqk6oPYuZP7dAuSTsUc9sKNA433SEsSkcgVSwiqombj3lbPM7dNg&#10;ob9nToCCxA642+hHZMzhajFST//WzyYwtQKGDewUSSpBTL5NDJCc0Q+3uL55hnX/EklGULC6yN66&#10;mk5BpPrtUp93Lw93i/d6oN8XYtvAcOVUZkmapLKAwqmA31lUS7nIAoHt2gEqn4/2vpZLter1e1op&#10;ugBzQHpve9vb3va2t739/zIR4B/+/XP81T/+N55e3mBIgsWqAYWAJMrSdR8JrL6XAAqEONhBpICn&#10;GDniLZwGEl8LBZAlsYr9qFql696SzCWwqBfZECHZOrYAWawkJt/d5D6SAlcK4Bl2Owekd5Sv5AWp&#10;fMQCLlcAnQPfgmnHLbvLBLsm/4Y5lmWNk7OuLd1Hv6dBfngpHcyJdRBMZs7s7L2Se+d7KsW7mAN/&#10;O4HhLZ8cmNqNrV878EtZQVJnAyNnDEOEjErYk6zs3xxzIZLpRktBsHrJlCEueUCk2gOA+dt+fVO/&#10;ywYY+z+/fjIpOZBpChOhXS3Ay4XKcTYB3JhusMk1KNTvbONk+ZTsN/wezto/0xiRhgHjZlBm8BiB&#10;FCdWMxEQpl3qGnvJSCkjQe9JNIxkgGhWcArcBoSuQ7vQR+g6hKaBhAYgZT37Lk4hgAIhIJTGc7KM&#10;5GlnZi6fTIWpm5WAIv1XCC8VBlH3jVLDonWRk+5cSH2Pca3JL3NM4CRoSxjJSsBUVroCQcrWjtZG&#10;IbDKylSs7F1dcoYl7Bdee9thjcYoyeQcMHXFnAtAkHJGMvDPI1ApO5PMjs1iOwV0O7TIBMQFJiza&#10;BsfLFR4eHeDi9BBnpwc4Oz7E0UGHRdcUMNgHy2wSFIuFaugiJcSUwKFBCKGU7Q5QIoKUE2KMiDmj&#10;4wBwo1GwrIxA36pRdtn4RMxsA29CZmDRLvD48TnGzQb9qEn6cgaEGnDTAgT0mxu8ePY1wmIBagKO&#10;T09x9icfIj3aoFm0eDr02Fw9g+SMxUIFMyCkMlAIYOESEdOxwiaHOELGDfqrNbofH+JgdQoKLbJk&#10;xCECMoBZZTWCJdQLQaN9MJBUfSzTWM6+nV2QYo9+uEJMV+g3lzhYtRgz4+b6BjFlMIXiFJUtJ1a/&#10;gTOYgaZp0HYtFmmJMUbEccQwbBCjbZ8nBpC2WMh3GZf+fh3ncqANAHLOGMcR4zji1fU1nl0+x6+e&#10;PMHRwSEuzs/w3uPHeHR+juOjYxyuVmibZoqw07RNazvivIvpW4Oc98ktvAlAfZOMxpvMAfIdyOhs&#10;oJ+Bw29p35VcRn3mu2B4NQNKdSzNP57enBilRS7lNa6ZOvliACXgOwTevTamQhFNZSn9RggiDLD6&#10;XzVbxCfqKQjhfQaYmMMexdVxioT9tkRKETe33+Bmc4mUNqDAKqchmK5JLJEA+zhctZ/U9TgHqqU8&#10;l9n/9/Vzfy0WUFPNsjR/SEKWaAxorfskyhqW4lCp/IYIwAU0hjpgQqVuJCckTWOq/xzwxtsFVva2&#10;t73tbW9729sfh/3bZ1/hL/7+v/CzX36Btm3QtK0mfmobGItkYgoDmIMwCuAk8+md2edY6h2fQSo2&#10;ZgnGV2DUpkdaD0VPGGMsLFxfL0zulfvhNC9bcXGpAMLbC9H7PBk/gxh4tB0SJ/95A59sn9osmZUh&#10;dzNikxIcBOMwoGkYgZU4lKB+Vw391WuH7w8XcvCxrgtjpzIXfEEvul43SWmLbI1MpMfDwFSGaIoO&#10;3OUM19czp4C8ne1qtzmod/cYf811AWjeLRw8duBe0nT90QBhJCNdxISUdAdhtgRyZW0pYjuklVDm&#10;5yUPJHiQwDtLWTJw6VOldxNpXicHbokm+QVmsLFtnalLywWw6ArQC+YKP7HzVOdlY91IygVXEdPC&#10;TpYIz4FQSEaY8Xu21uu21vL7JeuiTK+/sfK1AaFrERadykV0LagJkBB0PYUi2FLu78LXd2Fwqy+u&#10;1srzscDWWY63Q8DiwZ7p2qeN0JOohDcHibO/E2I/INkj9yMkJpOzqfqbrU9LoMfWb4Hm9xExze+3&#10;enwhlGBKKYdX8x4c3tuWNWPMiNm0aiSbLIRqv2qny+V/37asY5uBCaJgJjIgeaK4t8xYdg1OTCv4&#10;/PQI752f4uLkAIcHK3SB0QYGk06SXDQ0LRKbBF3bolt0yCkjGmgRWrJJAoWhxk6RdYDDI2EggAOE&#10;AlIWAAkiXJLjAT5Yo4CyOWlELucEaQOOjk9wcvQSYxzR9yOGMWMUgLkBIWFcv8LtN4xLZIzDgOHx&#10;ezg6f4ijo0M8/PBDpGHA048HbF69MJKcMm/L2T1aZxFpJkYTCJkZlEYML1/g+otLHJ88wOr0GBQC&#10;YkoKxI4DNnHUhgzKDGZLPLDNiE1EAGXkoIBtaAiPzh8jUEDbHOJ23ePTX36CV69uILSw5Arsw2Zx&#10;kLRORSP8wmAO4BDQti26xUIHuzhgGHqMUSNvLtvBxBrNJCrbHupBSarIeW01oDkMA8ZxxPX1Nb56&#10;/gyf/epznJ4c4+LsHB+8/z4uHj7E6Ykyidu21ayvBMCSlr0J3N0+7+vYvW9r2+eUO5PO1nmxw/n4&#10;QYNm94DhuDu9lz4k9QymIOzU/BU1wo+YrxUwJaIz/aXfGxyuf3cCh3UxAMuMoO/nkjSiRmZrqN4m&#10;3xocLrrDEZIYoITN8Ao366/R91egQGjQqYsiBCCAKBQw1bcJuVOYBUVL6w7TtirWLkb7dI3+WqZx&#10;r2YJJ5WLSCmZfMxoyebMOcuwHSOxeIJk8h6SM5LJfDCyOmR+LTnDk9UBCYKEwl6o6nBve9vb3va2&#10;t7398drPP/sSf/l3/4mff/4NMgFJsiYDbxuEoGue2ksRYNI8FYNs7JgMqXwYLoy+GThszgnbewRz&#10;3VJGHkfkTY/xdoO43iD1owIworljHNeJIgVc0/J46WrfxMEgNuAnY6ftcGfU68rzz8nPU/tzDt7d&#10;49c6wkPTS5GMfrMGLxp0vAQHVp/VcvowqY9ZGNd3YOnv1lyKTYFK9V+JgJYYSZTxmEXAwchmksHC&#10;Kvth+q+BGMxAHqNKFTCDpSjKTueqz4vJi3eZBCfb3McyLk1haK6U5xMYz5gYmzXTsniwMunmFuDQ&#10;wVyB6vxmJX3FYdCEiAKVhoiWa8n85GR5l+qy+XNdI3n7F0VifcnaJwsIbeXRbuTf4akegvV9q1tq&#10;lQkcurbszG7bFiEEjEwY7Hu5Bh2twv28bP2rMKDHEWnjAOiIPI5AnHSP27qSt9rxTgPZEyfFhqZB&#10;07UIyw7NcgHulMUsgZEZiFAiSyD2famz9iMfUxwTNvzXkQ9fJW0r9inkNbH+GbrLgcp3tA7EAV3H&#10;jY1UGceIsVcpm9xrgj3OgiCkxDzDsghAQ1z6khMxm6ABtphjwefIsXKi0o/rUEC10bbq7zTvYHvb&#10;G4Dm2+sbA1odxAAAKtkdfWCbIl6wQRIQITRkic9aRts0OOgaHK1WOD3qcHZyiPMHxzg+PsThcoFF&#10;FxBM3oDENY6qwQUGfKQICoymaRBjLB9rYqaMjGi3uJWTeAI84H4FKaCil2MTj48GplcF33JhTLmk&#10;wHDKERkBYELbdWjaFgRCwwGLTjAMykZOwxppHNCvb5BvrzHcXGO8ucb65kcYH13g8PgAj376pxAB&#10;/ufjjzHcvgRo0DpsG8UqAyMwgbJujyAi3aZBATJuMF5f4vLXv0SWEWcffYSDBw/Rdh0WiwUW3QIx&#10;RYxxRIwD1v1g4LICzM4WDmzgMzGo6/D48Qe4uPgAgRk/+XHCMPS4vbnFarXEV19+gaura1yvNxij&#10;bWEpI6JMj1k4yyKMHNA0gi53WC5XiGnEOA4YhgHJAOwsU0ZR3yZWM23rv8D9YKxv9xiGHs+f97i8&#10;/Aaf/+YJTo6P8ej8Ao8uLnBx9hAPTk9xsFqibRowOWvzLki2/fx1551r1b7ZXssyvuf37zvv29rb&#10;ymG8UQPabGLV2la+GjCvnpW6qSYkP3J6f+5Q2BkURIRruTGIfEdABrbqkFjxY3U+HbAN2z/6+kmv&#10;/snimNjI4tFoDgYO62HZUFkFN7eAZEx9WXKtN+y6cRkpjlhvLtEPLyHSg9Dq9VlAJ7CqiklOOpFn&#10;HbckT87IXdi8+L2lnu+95NL3J2C5lpBwJyOmiBhHjLFHTLeIuYdInCSCjElc2hysQcVMVfM22ibZ&#10;GcOogOEIQdKtb+LbRV8jCbK3ve1tb3vb295+0PYfnz7Fn//Nv+CfPv0CBwcHCF2rZJUmgLsG3Daa&#10;2JwETID41s0tX+1eqQCyreSV3+KgVGBLhC5SknKlYcCwXmuyuV4TOiElA1Iq8M3XAPSac0+lw+SF&#10;/WHw6uvOJTuO4dknmBMsisTApM86+d/+5/uTYXBz4oKv05m0bASybfekfcLWqiAggBGhu2AbDmCC&#10;PSamI2wHHpsYLMnc393eJl+u349zH7kq6ySiUJUdkw4zRH+LMTGUa2A4paRs36ygn2IISTEC21mN&#10;rBrWktW31h3aAuaguZCSyZI4bmGMWGJWFq/dH3Vb5rLOMPhSgIa54L9S/HAyAHli3YoAYAK3rbKC&#10;DQD2+5ObBp6crjdgP5qMw5SAMUwSESKTPrJd89D3JRleGkbkIWpyxJRMMoIQAk/3Xa2vvQXGOo4D&#10;0pBAu1ygWyzBQcvObQPuNKEcAluWOrt6Wz9Nacv9nieIS67M1sGGhZV+YourilCofUDXqoEDAjGS&#10;qLwqRKrglBOMtH/klDHcrBH7HnFUXWEYS1iTd5cLLWfXXeAWIGMggSyxX0akDGJRbIcZdYI/ZzEL&#10;aV1me0z9HjMoZ297c2tiimVwpSpsEgwcISYEA0UbJjTEaJugg3dgdG3ActFi1bU4WC1xvFrh6GCJ&#10;o8MFVssOXduCA5cIDFDFMKTc6xMQbdrFTcOIUZOdNaEtjLMYEzh4ojTdbq3jnt28QmVeTOLMtgwS&#10;0qR4WWwyMjinSoCkkTqN1mURUMM66JhYewgKbDccDDhRLWVJPdLtFfo44GW/Rn/zCv2rKzx4/Bgn&#10;Zw9x9tFPENoWTz/5BTZXl4CMCmg1LSA2mLFGV5kJJNmA4QF5/S0iM178Fugl4uhH72O1OsJytcJi&#10;oVk2l90S6BYYU9Q6GyPGNBrIhsLG1omI0FBb2IwNBTThAKvlAU5OT/HTj/4ML69e4vmzSzz75hIv&#10;XrzA2kDiZEn+igi7D2M+sLNG2oR1azw3DdpugcUqIY0KEo/DAJFsGtACply0kt2REI9A3sPWLYBm&#10;mUQASMJ6s8F6vcaz55dY/voJTo6PcH52jouzhzg3kPjwQOUmmqap9Hr0pBVk+UaAeJe9K6PY9YG2&#10;3ryDbW7b9kdzAPfdhvl3B5wBd0J2FWxbwkAnprebfERMAkUEPo3Pp8jp3KXcVfK9ycX/Q6a6eeVr&#10;Jmqd6H2vWJZg7eQTeUJ9dnVCNXmnIE1ORsoYhmv0m5dIeQOQgIw5SwhgbsEcyvV5QgHJCqYqJj1F&#10;qWVniadjdlqJahtb2BxLlZDIyNnGkDgipRExbpDSGikPOn6KS03EGTAMTFISLsycjamCkoROz5tl&#10;AChagoZJI/6HzYrf2972tre97W1vu+xfP/kd/vpvf4Z//sXvgBDQtA3EEiSBGYFbhE7BJ+Soazoj&#10;HMxEAaqnsvXaX7IBJZ5giwxADCAFglJGGkekGDGs1xhubxUoHhNgTM2ZsuouMkZ5a1qr3ing/4G9&#10;Lofb7G33GVM2oDEbOOoI2xsWFt+xOTDGpEnmkyTTP/Y2sPWjGEWrAvJIgJwyOOe6leBtwVnANEls&#10;zIlFdn7Uq4HCmijHTUD5fI1B9dpFBBBd5ycDFRyMLRrRJgMBQQFFc86IlaQcRAqbOImxgc1vLvRX&#10;h9EZSuwyolgNBs/B3UkHGLDEaRLKecp1EpRpHViDM40ligsBYdGqlF1QyQhN2MYWrEHZSai/x2gc&#10;F4IBqlnXNWLSCOLJ8FLCsNkgxeQoNii7lEioWrM4/0qIsZwj2deYVdk9kRwxoV0s0S6WWpbAU5kN&#10;AxLLaFkgYMuXNBtPqh3LUzmqSrM+PPWLeR8pwiyZlMRjAQQSKrmeYPdjGkekUSU343qNPGpwQJNe&#10;AiyKkTHVvV3rfoypsOURPFrCkODXOcl23IlRlfF1fne4coZ3wb3trbb/BQAA///svVmPJUmSpffp&#10;YnY33z22rKytu6dJcIAGSBDg7+T7/AFiQBIEOJwXEiAxw5cGm5wacnpqeqmuzqzcMzJ8vYuZqarw&#10;QVTV7N7wiMys6qxecAXwCPe7mKmpqamKHjlyxC+8z8NbR4cHnLe0vmHWeFrvmDcNs7alzUDwzDsF&#10;15xl1jY0jWPWNrRtS9so6OasOZjYTF24DHkByy8bk6UpEK1kGRPJJvq+RxIYHDGmrF8LrVWdm6pr&#10;bFKOmJTJDGISQoy4EPEh6gMSM+CUUym0JpQC4pK1NUOpiGkEU1LH8+SgDFydwJxraFpIQYhRiDEg&#10;/SP9bU/qN6TNHf3DDZu7F1y8eMnpq1e8SJEv/vzP2d2/UZZ2I9AAkifkjApak7BETArIbkPME8L2&#10;C09ylt1pj3/M/d22zGYLZjNlNs+aFnENMWUmcb6mET0zk/8yoJOBq8Z7zs/OODs949XLV9zf3/Pp&#10;51/y+ps33N3f8bhe0/cdMQx72jZ74GKeaYyxGWy1WOfxrqFpZqR5JAyBMKgkhEZPAxjJUWX2IqOG&#10;J8DGd1l+P8bIerNms93y1etvmM9mnJ6uuDq/4NmzKy1cd37OarFkPmtVQ6myBczoPLwDNP0u7fku&#10;oHJZ+J5+c/+997Xj8LWnmNDva+N3BYdLZPrJBj75hfF/vdap4lL+t15CVoI2RVJCj28OQpr71yzl&#10;E5NY8BOs4d/JNAAFyhggM4gFVJtLG5XPqbWvC6ejaPOWNsc00A8PhLRF5TJATEQIgMuse93sxAKu&#10;JskF4DJAnJ4ChvV6nwKEnxghe5/dB4W12GctLDnsGMKWGHcZCB7B45iBYQ3sVTcGnd0zQiw+g+cG&#10;ZYOTHb8BnYfHFExrp87/0Y52tKMd7WhH+4dsKQn/6//9t/yL/+Xf8R8+ek2SRLuYg7UkaxXAMICx&#10;tTCUbRqk7/Je0IygxhP2ban/+rvgsDgMVqjSEXHX0Re28LbLcgbqelUQxuzXUKnn5cB3MgUcfouW&#10;8T1663ezglc9dcaKZ5UaOSFio8r1lSockMGr8vsP6G6V/eWo4YqC8tmXTVlDVz+rwYNgDNFC6gck&#10;BELfY0Wz0aYSDwDkWjZTSYCnwOGxPZkGVEFf3ZQcZqtWlnMGV5NkoDcXhSvF4SSVOic5mzr/X0Bg&#10;geqjV7JIbosguKzdW3SwUwEaJ/fEWZdB1ZzJbTKPWaQSPCqLtfwdVLqtvqUpw8oKbjUw45qm6gfb&#10;1mt2dflsxkUU6Cx9ZBFRsqArRdYmusEpk9FiPyjgmcdfLPfIGCyarWutm8g2ZAk7tO+ctVrviqQi&#10;c4WY6D120nbn8rX4LMlpdCc4yndMx0CBb/dCCxXTGf8eP0++J+XFPZmXJOPNNHrcQmocz5PJNzEh&#10;IRL6QWUjOiXGmSFoIAHJRS9tLbhnJudUwRSt2aUAuYLgKReXxBiiUaxYDDkYxP51Hl7b9ANHUPho&#10;7zD/s+dXSIo6MC3MvaedNczbGfNZw8x7Wu9xWfLAGYNzJoNpKvfgndW/ncoXWKvKPntAxWQiBmol&#10;SQWDVHNWDFnXMpIE+q7HGAcmZOBWMCZLzleJgyxJYEUjkKYEqAwpCUMYsMOAtQmCTm6SUySMMVir&#10;URlEmcIhBkIM2hnBKlNWYo3UYchpLFa1qTwghhC0QF+UgOwe2KWOsHukX9/T3d9x/uoDZicnXP78&#10;53z5VwO7x1udHBKk5HXBHsV2MERsVMkK0Ek+GIeZzTC+IaYFQ9+zsRbnHlRrxzt807BcLlktVzin&#10;6Q0xRAXWY8ha0iMYaOokOI0yCk3juby8xDczrq6e8fD4wN3dHbf3dzzc37HZbOi7jhCHt9i805Qd&#10;8v0lFxa04nDO07at3p9hIITxJwYtTGWzCH6JeFk7aktP21p+L5rKI3hpAGWArzcDm+2a169f89En&#10;M1arJedn5zy/vubFs2dcXpxzsloxb1ucV8bmYRG6t4BvCiz5tB0CdO/TGd57LYOiFT79LZy378tc&#10;/i7f/06HfPIzT70ok77bX6VSXigxNi+LTJyqAsinyVHz6iZjn42LenEGyfPC0xfxZNGT0tIKmuux&#10;jChTIZHngWQm0VeVgVC9EpezegIiEYwhpB1D2pIIgAakUr7fJmcx6BwnGAuC08yHPPcVGYcpqFuc&#10;z9qjU4d36kiX6xSTwdlUr68CxFlfuILCw5ohPBLSDpFYGcxFg1jLlmqE3BTnpLQnMy1UY3gspZAy&#10;g5rCFq79b2pg72hHO9rRjna0o/3DtMfdwP/4b/+K/+7/+As+v30kidAsZiRKZRJDzEFhQQEN1zS4&#10;psU6j2A1kzMDFfoNtXeCn5MX9buZJeycanMKEJWVN+x2DNstfdeRhoBPI6hrs9xEBXAOgMEClD1t&#10;+5DxDy3JMD2PtlVBOyv7faYfEpU0iArKuRCVZWmMasKW/fFBSvwP0l4y2Fn8y5TothuV9bAOiZFc&#10;pV73VM6RvCUY8Is5tA39Zoexjsa1UNmxet/6zY7Y97VwoORNwnRnUMC6Ke5QNhR7BIs08aNF9xep&#10;puNPWadSb7+ZjFkpX2R/N5Mm+8ORtJYIMdE4i5+1in3k/Yy1dlIfSTBZZiKFgLWKsTSZ7SsZTA4x&#10;ElIkpqgMa9F6Tb7xNG1L07a4WYP1HrzKYyYRQgZerVctZ91XxLJ9yPio4j3WKoAtUdmrKY+vUArI&#10;DQoIS2YMF1mNpvU46+v+IoowpJERvL+/FUwMCthaNOvYOS1Q2WghOZm10DSIc0Tncr2kctOeehYn&#10;d6NkGEz2RFJ/9l/DgLM+/132nAXX0Izu2vR6XKUkVRJ4ygXm+l4B4V1H6HtiiLicta57XD1hOgCq&#10;yzg2psG7GQMx6zrDgOoJW6N1XlqnYyIWHC8zoYuUSu0N0YBYYq/bj3a0t8z/9MUlkpJKJHhLWwTH&#10;vafxqp2iAy3liEaeMJwCwta6XDgNBUVEU4oNk6qjlAlUasSlpArUCTlXplUph0SK+rvzo5ZU0VGR&#10;NBaXK2xjW08yylIkgaEfMLstzs8gJJK1Cm7nyU4XgIQkdSj6vifEAWM8dMLj/SPDMIAkDFnLOOvr&#10;FDDSGkfT6HkV2E4k6Umbge2wZdjc0a8fOH3xivlqxcWPPuT132zZdRutlptmFXhrPKovJCU9yhIk&#10;5DaCWIc0DfbyUtmL5PMmIUnAWMPl+RUfvPwgF5DTom9aWdSQvFcAPMt0wBT8GtmRZVFdLefMZy0X&#10;56c8u75mvdnwuH7k9uaGm5tbHh7u2W43DKGvxyvfpwBGE3BVQFNDjMVawTlHSrNa6CoMA8PQEYJO&#10;otZaNOXe1jbCE8zIvFiPEhCT6U9Aso70EALrzYY3N7f85pNPWCyWXF9d8uL5c15cX3N1eclquWA+&#10;m6n+0eQ0hwG27yKRMGXiHoLD1amYfv4d56rvi/7zLqC2QOLf174dTJ4e+X1nmL4ney+9DY6zl8Gn&#10;fmteICUzb81YXK7MHHU5L6t4BkSV7Z1dfjO2WcrBf2vLy7exGqjK2x3V1oaULBgNlCXjsoug7VeN&#10;4ABEYtoSRSVetMmx9mqZS1KMYLToBniVxYmZsVAYw7Xw5wFLojIVxv6scLnJRUfMPrAMTNjCeV4I&#10;PcOwZRgeCfGRlPrqvI6M4YiQKqBNLj5X20JxtlMGhpW3kiSB0SCgFWqAzli796wc7WhHO9rRjna0&#10;fzj2l5/d8i//zV/xr/70V2w63W9IBrQqvJKjxDZBMKIAiNOiVtY5yFlhhT9iJn7gu0DhYqMHmjVK&#10;8w+SSEMgdjstUN11hK4jhYCJWtTJZFCxEgdqAJ3RdzIjwHQo32CeeK20+bva+wDvp49jxnNOfdin&#10;+in7ezFE4hBIQ9Q9u5um7o/7sHyYH8QMus8zKRcZS0LoeobtFjGOFGLWHM6fdpbkLdEYwq7D9T1d&#10;3renmddsPQq4L6rRutmO90SKt1kuVA4c4af2XeXeT/zkTMupRcmmF1VA4fxHuS8lM3r8cLkqGY9d&#10;xpk1uNmc+fkZi8VSMQhEX8+F5ZNk5qcxWR5hLPamgYt8HGvw1ir71+X6RHjlzme5ATPV3M16xbW4&#10;Yh0Uh301eS4ZfySmet8KUzhlVqxJhf1KJYqUHi4ZiTElokRCEq0tpWBS3hoYHSdWpSxs4+uPKfIX&#10;zlW95QJmT58PW+7R4T1D9xl1hjLj3qhkju99sd6z0ufTPpKxTzJ4bozqJJuUKqM8DYEkligOMQ3O&#10;G2zUAEcN6pgJu5gJFlb3lyXw5YlhqIQoEwZth7WYMGCszqlhkzAx4VLeU5YAUhm3+URPFVA82tGm&#10;5s9PTlR31uskY6ymnjibC4oZmwvN2QruavRKwcbymj4zmc1LrOxOWwoLlO+SIyIimdmb9ubtFKWy&#10;5hTIsJWJRgYGC+tVxc/1uCmlOvILa1SKjIJ1+FYwYpFkEauOyQhoJGLo6buOvt8SUoToGTbCzc0N&#10;Q0hZ2sVk8MMqSFTSI3LKQ2Mt0FRWXdf19N2aLnSk3Y6427C4esb89JSzl6+4/c3H7HZdLtqkZaVS&#10;8jTWZZahaHqFal6QjCHdO9zqDHdxpuWbkurPiFUtz8VsgRHDl19+pSkvIsxmM+aLBU3b4LPm88zN&#10;MkAclambQV0FhvPCljWDjdFUlHbWcLJacHVxxvPrazabLff397y5ueH29obHxwe2ux3D0Gfdr30A&#10;s9wrW+A/Q72HWrhOmcQxzkkpMgwDfdfp8WLSgmMZiDJ2P9oPI6P4LT3ivBqUhdVa1a8OIdD1Pbf3&#10;d/zqo79luVjw4vo5H7x8wcsXz7m6uOR0taJtG422GbIu6r7u03h9b7tZbzGOJzYtmAjjArz33hSP&#10;lfG/7wJIH0oLHLbh+zGLD0Hhp1zLw1btf3Z6r972gidwogg2qRaVrmh5qZQ0Lp1716YLs0hAMFgR&#10;hFEe5OAUTzf1O1kJnOQUrxx7rbIpxmGMx5hQfweTddN7YuooMgrFHakOBlOg2GGYYchBnKiMAA04&#10;FZ3f0geMTuek/9LoBtW+N8UhKtpn9UcLyek5shb4sGMIG2LakXK0uhSdi6WwXplr7VjD12S+kPZO&#10;Oc+oMVy9FEG/VzpAJ4Pf5qYc7WhHO9rRjna0H8C6kPjXv/iEf/lv/oJ//6uvMCWFPvvgSaYgU/YC&#10;TF7PjSgo7LSgFdbl0H4BWibQyHuW/z0vM3+0hJtNUumI0HX0JZMxyxGAYMVUrd0CjoyB64P9wsE5&#10;9tqwjx295Qn/rmbkbbfYTE40QkhPf9cYtABYiKQ+kNqggJopBYL32/zDelslczj3f1I/OA4BZxJp&#10;iFUSASBFQwqG5AwyBAiBoRuIeGjlwDUUJARi32cgMl+QKOBYwF6kMIY53KhNWrn/P5n8tq/rLG91&#10;e5UlgaqVXHeGZgoIUwFrMUIyluRz5u+8VbA0JcRCcoZB2JdT9BYat5cpWEBe4y3WN7jG43JWtzG+&#10;7K7zOamFx+q1GwVKK/grujs2YnLhQmV4F7mIoldd6jWRBInaUDGC9QYjSrgrRe+tsYQUMsktF0UT&#10;waAgv9QHeCSGeKOBo8IUtl5BYZzNxdb0R4txK0mmYhV53qn3m/17XkBgmdz+cry9QTAdJwUInmAI&#10;Gf0Za9uVr4uQAro/kpw5TkKcweBw3o79Xfqe8SBpMnan9B6LxRqPD17HmTP4GDEWvHXEoacxKqPT&#10;p0jqegiplKyqwYnaL2Z8Xso4P+LDRzs0v1zOc7rACExZlJ3rrMkAKBV8KPIDKnSeWWIFnM1ArrJ4&#10;C0g3ssHqQz0Bdoq2sM4bI9gxBXxt0ac0SrFPIZCS4L2p6Rc1wpfRj1IkKcaE7La5HZ5kPMlaoo3a&#10;/qyrOfQ9XbejH3qS0Yjk43rLdrvFGTKIkacFyZVVq7zA2G/WOcRpf5YwzRATaVizu03EfkfaXbE8&#10;Pyf1r7j74gt2fZfbm4hNIHmHj16Z0TkSGJPgc4pFd/eGS/fPOHn1Ctd4Fos5u27gs88+ZxgGhuFB&#10;J/l839brNU3T0DQtrmloZy2zWUvTtBhjaZq29rWC7gr8jCzDArahKWFOiwqulnMuzk95+eIF682G&#10;29tb3tzccHd3x8PjPV3XqfZyBtFS8SAPJqNaGTiD0tZaRBq8b5nN5sSoIHHX7ZRVnNPIxogdiN2f&#10;3p4EQc34e2UWU5jrcP/4yMPDIx998jEnqxUvnj3n5fPnPLu+5vrykpPVkqZt9rSzS//Uczxx7ul7&#10;b0lMMHXQRhGJ99nkUsbXJsf74e17LiXv8UJrf+x54qWwiIGqGSxo1dbye95eSHG78hMoOdWOssaP&#10;mr/f2kx5W2t5HJtmcn8t1mRnrW5RUj2XqT8OcAiSi7d1pDSgxepK4EyDTEIipgFjofEneH9BjJv8&#10;vYEQVL4hhkSMUjW+3xrLxQFKT7HqJ/CxCIKyE1RCIqeHxUCKPSl2GcjOjO2C54rk7+gL06KReuQE&#10;YioAPRavIN/HIslRNKVzZWq7/yQc7WhHO9rRjna0vx/7iy8f+Z9/8Rn//Z/+DV+/vqGVhEr5lcCv&#10;KCDCIaCqghKqK2pHUNhlko8IMY1ArcnZouX7b+0PyuvZqpeVfYw4BMK2o99u6bZbQtchMWIEvHPq&#10;azzhf0t1a2RyrixJ8S32Llbx72pvHe8tLLh0ztsnNpKzsLIvl3Jafyn2VUhZMjnMD8UaVLKPzYRQ&#10;g6NICY76ztaAM6pfG4EhqT/tUQkDiREkKVHNZKbrxAooXFiRMkH5ZMIm1eBF9t15j5dpSqcoyDjd&#10;j7y1gxi3/gpQapr0u3dGGZmLKbENPbPQETtYb7dsux0xRbA2ZycrecpaiziL+Cwj0Tb4tqVpGgX8&#10;o0VSRLoxwBGiEuSszdKepWiZ1Wcgxlj3+RbDzPkROE8JGZTtGoeB0A9VNzhGlY6TXPCvAI3Vf6eW&#10;YivwbNYWL+CIzQXvVHccb8CZnG1uaJqW1fKMrL+HGSISelJmOE+DOAkZAejJPQYy7lEwoMkzP/Ld&#10;dM9S7tWEQT0OA6M4DqN+dClsaU3RRKeeQwvLaXG5oe+IfY+ESBYWrKGvwmy3pmBJJaCQlERnJuOz&#10;4GxiVdfZOIy3tPMZYsA5i/eO2Pd4o8z8GAK7JMTYg8lzAdRAxeE8+tbUcrSjZfOt9yPAJoUmLzgz&#10;gsKF1bWnS1vAgbzBl8rwnSy8+cGxE1BlLFqWgeEpQLzHhMup/8OA82PEDCnMtVRZwiUyl1KqQEUq&#10;GpopMnQ7YkzYZoa3bZb6zqy3GAhDp8zZlMC1SDvncb3h9uEBSQnv80KRVyKDin6TF7anwCTrHG2e&#10;oN0QCCFiYk/c3LFLAVJkcXEK1rD55hv67ZYYe0KAwTta7wlDTkEwitq7vqdZ9DR2wZvPP4PlisVq&#10;BQlCijStw7eevuvpe11gnHUYEfphoOsGQoxYaxQons1oGk/bzlgulzSNz9IOI0AMUkH+epmiQcvG&#10;O7zVwoPLxYzzMwWJHx4eub1XPeLH+wce1w903Y4QQ2ZG79Ug3meSYnKEO/ejtVk/uWE2mxFCyIzG&#10;Pi9ymgJvfdZptfsgXm34FECbRHinE2OBrYYQeXN3x83dHb/++GNOTk55fnXJs2fPeH59zdXFBavV&#10;UgsvOv9k4azvVnxOnv5sASMpk7cuRIdtndyOtxzpb2vL92ML/w5WywYzWYn27v6TXxNRjS478svr&#10;90qgYQ/orMcqQL/UgA3luyVE+uT5Ju14D8pegdAsK1FYD0UuwZRsAqOgsMFD1tMLqSdJqCcocylo&#10;pNkY8HZF216APSH02xzc6gmxy8z+XPgtjRH8lAp4Xebcd1xXfU3B4BKs0Tk5aoG5NJBST0w9KQ0T&#10;0L3oBTKZa6dz/dh5yu6mBru0hmceAFplIjstwjjKj8Dw0Y52tKMd7Wh/X/brN1v+9S+/4n/75Zd8&#10;/OUDw7aj224V/DJk8saIxKS8bI/AjL5d2Ipa9Mrj2xZxlmSo9WQKsxCT3kmJ2Ad99l9LUTVOQ9cR&#10;djvCriMOg6a1k4mVE89wqj9bASumLGJqkPvbCuFWUNm806V80r4NiH1bvsLU9le/cepDm/H12ras&#10;b5pCYWzmIs2ZxS3TC/6BTATda+bzOwGiMj2xjFhDboo1Bq9ss8o8rSxTQ21zAfKTJM2Wzeeql/PW&#10;Pimfx2dCApMum+4DJ/0oGVicWuLtri5kN2vHrGbFRGRvb0cGIlXaIett+8Kg1/et0/pAjfc462i8&#10;xzuvEhFZJ7oAq7aAmTngMe4PheTGcWFSgpT2xvLIdLaqGXyvGAd5PyFDVKZ9iNgQMZk13CTJbbH7&#10;T0Yl9Om9kkJYAWwGgU29dov1KhPhxOOMZgkbp3WHvGS2O1KzCqTcD1OKReZBI4HK6BpvZd6f5LEi&#10;9ZUsSTkFXclArHkiEDAZxHXvamo7CuYQs97ysN0Rul2W1QhIijVDoTCzCws7HZCPpmSe8SbVf3A4&#10;GjNjCAPGWsJcazNhTa6HJCwWc2ZtgwmCSQdz5gFwLtM92/5wPtrRqnnvVKe2pEAUNrAzE22jUbkn&#10;gw8F3NMHME3AiJEBOAGjDlL8CzBcQODEWOGz6GimlCNbw4D3XqNVJXVANH0ppIgreA/lH53UU6ry&#10;3cQQCcMOF5MyhTE5yqfyCTEJ+BaZtayef8jZBz9htV5j/vYjHr76gmF7g8Qh6+KIXo+tvZblFnRy&#10;SUkUKDQG4zyt9RjrcDZoNC8FUremvxWQxPLiguXJivXNLf3jA6HbEncDgxto3YBzI6vQbHbY9cBq&#10;/oJoLI/rex62a0TQVBLv+PGPPqTrBh7Xa7bbLX3fMfTKBJRIBpY0PX2IkRgGmrblJz/+CZeXl0gq&#10;UiE6WYuAtXnRkAkYlydV9RMtTWPwzjNvG5aLOZdXF2x3O9brDXf3d9zd33F/f89m80iXC0LosNhf&#10;yQtLeUwv14VdpUtslZtIKWWQuKPvOwWgQiQCxqoUCqYszNRBcigzUUHEskBkEBmjAYhu6OluvuHN&#10;zRv+9pPfcHZyxtXFBddXVzx/dsXVxSUnK9Uk9t5nh0ZqsGLP6czXd2jfFaQtxzr0654CjN9iJk8X&#10;o78zUPg7esSlvW+Bwu//kuppGRAHJssvTBZ7tTT5ij5TsD+G9IyTkPGBfV9JjbI50gCGHZnGYkbA&#10;OP+AB7GkqHI1ysAtoHDRbxdSCiqn0pzi/RkhGmKU/Kz2WhAu9rlAYy7+liIpOS1ykYftdB4+lBLR&#10;1xUUTkQ9b3Hmss5w+T+lWNuKGFQ/Xvsz5bFd2PZ2IsVdbnMqoHBKk0K+RlPHEgoOv3UPJvfyaEc7&#10;2tGOdrSj/aD25Sbwv398z//0Hz7nz/7mK5bW43MRs6HvlHgxdTpLthw8Hc+tLr06B9Z7XOMJVnOl&#10;YgaOjM2s4r3APqOPOzl0+V/ZoZKZwgNDp8B17DpkGDApZWDR5YzQfMxcw6EcqNY20D9QIEnqR77N&#10;S/1dPOh3HlueeK90ckV29kk1hySG4vtLjLUuRSnKXvao5WvfA8/+3iYoOxURLcqV+7ik5dc8Phmv&#10;yUrZTxfZxikXvV5cBflTvZpR03Y8/wQXKN+dvpk7W0ZIYQLOyZhxO/3KxEo/G2NI2TWOmBELETMB&#10;c1VKgKz3O3eW5XLJbDarUpAAbdsiMSow3Ohe0tWMwvyE1H3sCJxOYF/E5f2s5MJ/KQPVSVQSoshD&#10;ZMkR2XXKFNYq1/qTEjYlbBp1lA1goxY9O7zPVeYCKo4DZY9TMCUFv513WfqiUczCulxk3mjhOinl&#10;Kscdm+5vphrhk83OdOOxd5+md99gM/HmrTFiJoeZPEMmD44iRamCEDr/aEBKi8qFvid1HWkY9LPl&#10;ecvHKOOztNdMgOFRMqJIpZhJy8r7Xv8eBmWPD0mzOiGzrw2tceAbnKpL654sQ1XIfnBpb5492tHe&#10;Yd45tzdOrDWZASmjHGRejCdiPkCZmEra92TISVnZzSRqc0DtZwQvSqQJMZpJkKPTAsQY6fq+MvWs&#10;zRG6vPCI5CqMee0s1VdTihq9M5ZacCkJWo/TIEl1cYyf4U9POXn5AeZkSfvsBavrZ5xZz8s//i+4&#10;+ewzPv3lf+TNp7+m6x8VWGkSkhFIazKnLguQlz6piRVWaLzXlIkhMgyBFAfCbg0IViKLiysuP/wA&#10;kVdsb25Zf/Oa2K3p+gFjtOifsx7vZ8xOTpm//IC0mLHpB5wTmqbBWy1+tX5ck6LgjWO1WLBaLAgx&#10;sN5tWT9u6IeBfugY+oGuH2p09u7unm7XaWVTZ1ksFsznC2Zti/MOa7WglnOiWqclVX0CVppclG9m&#10;DE3jmc9azk5WXF9esNnteFw/8vBwz+3tPfd3d2zWG/qhJ+TI9rjYZgemTpaZQUwB4SzOoUUS24b5&#10;fJE1g4cMFg8MGTzz3uc09bFIwH76fcYTMxM8TQsiZKcFVC91u93RbTvevHnDx598wnK55OL8nOfX&#10;17x49oyrywtOT1bMZjO8z1HeSQ08w0HxuSdA4vFNqoMtTKKMZrKIyduf/yGdvf2TfUfbW4Oe+t7h&#10;hUzN5jGmoGt1FyROFtVU5yWT5V0kA/NVn83kdCmlKpQX39Pesnt4V7vMxOmxugFBC0VK0R43Hms8&#10;xngkQQg9IXRaILJsSkxh1gawjsbNadszoEHSoKzpGFXvt1ft7hAHQgyEGPExEV3SYERKNTNjCg4X&#10;tn+xlPWEEyHP7TKCxZk1HNNAikNmAZT+UG1lKXP0xOEo83XpvnLe8aesE0YLU4ihVquerAvv7u+j&#10;He1oRzva0Y72u9q6j/xfv7nn//z0nj/9ZseDP2W7WbO+2xFSIplUC0zFIUBKWn8mZaCukDb2QLsp&#10;2KEmRtmRxntM49VvK/JS2bc3FQaSekQFaw8aXfag1dFQRmzoe4adgsI2Kijss7YtCS2Sa8jg07S5&#10;GWgSo4Sf4iZNwOF32Vug4/e07yPfMMEqJ3/tg8OmbAoyCKf8CGUNF8Zw/azJ+44pyeeHMIFSLKu0&#10;WyUkMhliIqhccdq3MOCKbFHYMMW/FANi87WaSao+I8BbjisCscgPHu6RDj6rMnT7WcBlP1iyEOvr&#10;+RKS1SJxCla7cb9nXQ6KOGzTgHc0zuKN5fT0lPl8jhjDbNaDQNN4YlAmrLVWnWyAiZ+8h7NQsI/s&#10;iRdwtQxmQUHgoEzW2A2Evid0vZ4nCY115AIiFbwswKYzpgKxxqCM7zhMb7FCHPn+iNknZJlSFC+z&#10;oX3b4NoG510FNcn3M+X6KXoZWarUOJWRKP0p5HE7kXQwjDjEhGpipt/DYCTW5+CQHJZyHxezxuQ6&#10;T4oZlWCG0YGEDAOy2xK3W0LXY1OkKfNGhckKOUxqe8j9aWsdJyFxEPyoYy3VOc9n3WcQfBRSyHVm&#10;olGwOIlKh3hXa4KN2tF7h53IsUz0t492tAPzztpxSVZ0Iw/gHMVIApI1NGvgY4zwShpF7acAMYzw&#10;cWGGTmqGVgC5yD7IBIQr7yvYaul7ZQ0LmnLtXF50JEv72HHySmVRDJLnOgPWYR1gHCIWMR67WDBb&#10;XbJ89pKzD3/M85//jMX5Ob0kbh7u2Wx22NMVl//sD5hdnjP/5TVf/fUv6e5fExiIkiC3T59EUyN/&#10;ZaIuCfCqCeMAZRSnECs4vEuB0G1ZXFyzvLhk9vIZy7MT4tCxeXPD8HCHSYGmmbE8u+DiZz9jfnnB&#10;6dkZ7epM+yhmZyvC3e197rscfTWAtZwuVpwuV8R4hRghDJHPPv2MXdfT+Ibddstuu8sLMqwfN8xm&#10;M9q2pW0bZrM5s1mbgVanLMEKPOV7kSdoa9VRscbhraVxjvl8xtnJCf3lJdsXHevNhru7B25vbrh/&#10;eGCzWdN3fQakMhZYxpMZncYRlNNCgFq51eF9Q5RZTvFQhrSypXv6YYB8D1RuYkzhL9NkAW01lWzy&#10;PJT7KWUMCzEkNjGw2W54c3vLJ599znw25/L8nBfPn/Hi+TOuLs85PztjPmsprHxbTijj1ezZHr14&#10;4jRRAPN9d7UeoSyAxd+qp3k7Ie67OIP7shajYzRx29/1zf0Gvf8s+587/Gp+W7L3oezbxFi1IDtA&#10;IpRUxBHPTfn2jQCwSjrA6Dy8fS2mDLrvaDqWXB4zusArKJxjt8aBGEIc6PoNIWrhOWPtBMTVzZK3&#10;LW17gncznQ9TRJKopvawpe83Izgc1LGLXrWBtRpx2WCN96/M1dPXYgaF9byF3ZAqwzfGgRgHUgq5&#10;H7W/peoGF+mJ/b6Yws/FoRolaRiBYdTpEymSPwV2fpulcbSjHe1oRzva0X572wyR//fzB/6fT+75&#10;049u+cWnDxigN4KZtZxcQTOfsVgt2T4+EPsAXQ+7DpekEoNcLjaVCo5q1G+2qfgdIMYq+OActA1m&#10;3kKjep0kZY9aawhWN2vBJMQJTmwFMuq+CfYkG4xJuXiTZFdQ/XiXffYCiqQ4ZmVpYdwsXTX1WUzZ&#10;TUjd8xjK59/vh5iD/78vuPI+PsihVf7kBMAcPfGRfQtAggHBOQUxu26HnXtM67HNWIunwWBSzPus&#10;71Z/47cx56x63UHotjtA5QVCLPIWWpgOW65JryplILdIEWjNjIRYzdJLdszI1E7JxIPSR2Z8vWwB&#10;DDq+sO/PS1PIwxCTqQCnNVYxhqLVmzGSEiBpGo/1DnFZRzd/tn7PKHqaDASjeETftIi19MaAbzAp&#10;EUKqGrkhlX1vZh6jdX7ypvigMF7+IyVCtyMOve6DY8xYw8geT1GozFXAVlb2eOzy6/gcpront07T&#10;A2OtMwKS5fOsd5gM+hrnWKyW+KapID65b1IFsusVABP8hPKMmIl2dLk/pmrx6i2eZkWmEcQm152a&#10;tFF3GVJHWgk41NLZFdwVJMWaCW4EZNAgVNh1hK4n9ANpGHBJVLLGjFIlJQIxLRw5ThYm73mkXvdT&#10;++WpqnUyA7gEJhHz/Oe1wQwI4iDaXMsq6TPlpMjoSGW0CyOTeF+i5mhH2zdvncsP+KghjJkyfVGS&#10;Xsoak6Wi/QQ7K6y+J/Us0cfQlIjXwftpGgUsE7kiB1hr8U3LEAZiymkbKan0Q/6OtQIypgWl7Mik&#10;mLTNBYTAYv2cdn5Ce37J2asPufrpzzj70SvmqyWu8RjbMPcN11fP6YeBL1+/5quvv8SuVrz6k3+O&#10;tA1f/eV/Ynf3FaFfAyEXoNI2G6uTTI3KlMuxmd5vlOUajdHJOkX63YY49BAjcbOmXSxZnF9y8pMf&#10;k36W2Hz1BcPdLR6Yn57QeqHZbGkHkG4gWUcBLLVDBWMtbeMxxhBCYLvZICI455gv5iznC9IMnPPs&#10;hkdCCNiux1nHfD5XEF6Evu/ZbreEEPDes1wuWa1WzBfzXMzO470CbjEvRAVsshmgV5axwaRE01pm&#10;jWe5WHB+esL11TN2H7zi8XHNm5s3fPPNGx4f7tntdsoiLouWFCy1jNER7jPGIkYBLC2iaFWvKCWa&#10;dk6KgTD09P2Oru9IKWKtrfIcLgv0j1FHaiStjnMmC1H5PSnAF4LqNq93G27ub/no009YzBZcX13y&#10;s598yMsXz7m8OGe1XDBvW42g6uDV405WyJGBPQE5mUziT4DD+2aq1veh9/m01uz+a/vHlvrfBB9/&#10;hx2CrE+uiN/fyrklOxXGoluLMLa5nMGUmUbGysST84uxE2fq3bIS+69PXHBJT3xFz24yS1hEnz0r&#10;TiP+6HO+6zbshi0YBXFLIccS3BIszra0zUozEGI3yjrEgYDQD4/0/Zah7wizfqI37PLGzFaHtzIn&#10;ZP8eJ0nZoVOZiOpcZ4BaZXyKjERxqkx+FswEFB514qd9pmlZ42dUv1goRQNFXcjsYY5rR02JO3op&#10;Rzva0Y52tKP91vbx7ZZffHbPLz6/49999sivvlmr+p3YvTXWipCGgc3DI6etp2k988UcCRtCCMRd&#10;R1szPwsLceonjxBqlfkrAI93mFaZwsaWIs9JeUcT0CbvDGvQeLR9D65CxeWPXEuk+H+VIWdGv6LI&#10;dU2P88ThD977bv7q7y2EPTnRCHhO3izFwKR0i26WkqBF2oP6c6WgXqkUYZ7YD/wgbVdUV2UloGbJ&#10;ldtYColR798YZMAUAo+pvnIBkZWQVcC4kTFbwL7xIIwZehOAfcqyLWjeuL9xYByVLWvNpIibRfUr&#10;TcVKAN3/OwU+tW2msnnhYPw6BZHFlP1DblvVA873J2ttpAyiU/bUKSlzVYrsW5Z6TAnpd0gYKhAs&#10;sTDGFTC0dRDlOxACBYCtPZmfoWk3akatRWzBhmztP+scJsvFuKbBNgoQ+9lci7gZZWJPdwxvjb5p&#10;Xz4xjKa/1x7Ne5fx/YILlT/znlBEGcpMJAbL2CCT5+qeKYPmReY0RtIQlWVdpCOGkAsjFh3zp0JJ&#10;hidePGjp4dU9/cmquKzAw4Q/lsesUcypYFG6G2QPmJ7299NQ9NGONpovE+QUdCoV7a2R6hAYykJe&#10;NvOgqisjSFvGoUZ3x4dQU0pSBSJKkTiMrWBzIk9kGWjR99DCcxWYUaC3FFCLSWpVyhIFUmFwBYWh&#10;ATennZ+xunjG2YsPOf3gFWcfvGR1eY6ftbgMgpY5KYaBMASsNXz48hU//dGH3D/c8/mXn2O9Y/ns&#10;is9++UvefPwXpGHLPBlNy84HUHaost8MORpVFjVjFcguZhJhGECg3zwQ+x2h22IB3844efmC2R/+&#10;EcObG7rXX5O6jt3rr4g9LJ6/pLXPcIsFxjlM1gPuu44yGSojTypYE2Nkt9vx5psbjLFcX17x4sUL&#10;jLF8/uUXbLdbdt0WO2gBOmtG0HQYBh4f18T4BSKJ5WrJz3/+MxaLBaVIXNM09Vwpp6SlpPfclpSH&#10;3E+ubZm1sJq3nJ6seHZ1ye7HH3J7d8+bNzfc3t7yuH5ku90SY9iPDObrKqBqniMpk7FxmRUsFvGO&#10;pmlo53MWMTD0PbtuR991JBlU8sGqlpO1FvcOVu70GUmTdhgZU0YiCo4PYWD9uOaTTz7jZLXi+fNn&#10;/OjVS14+v+bi8pyT5ZK2abRq7CQ2WNLr4OB5PPgdsgN1OLuX9e4AzP4+9m5G8VTP6lAS47c40VvL&#10;/XgeCiaZHSktrqBPE8ZCLfQW80aguBy6aDqbqtZVLruh3zEWJDOHxb6j4d/PYS5jn+TBChIdyh5W&#10;iZ6u37Ld3mulWFv0x60GrzKr1nqPb1Y42yKpSDwEJA3KDk4dtrtjtrtnPr9gNqxoQ0cTGqzXtEll&#10;w4+AuG4WdGSVvkwkkigbuPytkjpFCzhUQHosOpf7O4ecCxO4ZH9UR7+CwuO8M8r6jJualIo/L7Wd&#10;pdu/jalztKMd7WhHO9rRICThV99s+Muv1/ynrx75i68f+fOvHnjswuRTEybbxNRnVqJNv9kwW82Z&#10;zVtOTk9Ybzr6GBhCT9vMsMZkOSgNuiMoM7LCWOMxNYZvK1hki36oTIhBQk7tpESvYeJdPmXm4KcA&#10;c1O/uMqOMQKM47f/kVrtFnnCNS19OL4yFujLe5MQISjTujBPZdww/V6sBP9Lk2tbxw8coN77n32q&#10;pa5tYD7TWsYmg7CZdCAVHC6sTQV3DQXQ1aOW7NFcsbyexzqPdY2eu4wxO443sWWDlfGIEHK2rNGt&#10;SQFX896kdHcpyGhQbKXQU2x5BjL7VIvuaentWmSvAL9Z+1tCqqzgGEP+P2ElYCRhsjRE3jUpe7n+&#10;NQKoMUq9llxKr26l9RZIJbolOwHjjdE9s9MierbxKhOR2dNYi1hLNKbOCwdDdcTo8z/ThMGnSCJ7&#10;gKaQw0nlzck8MG3/3lgv85dUJrA1MjKxizxmEgiaeTz0A33XEbueFGIGhAtL2IxZpt9v2/g723Te&#10;LTbtv+m08Y95+jva3495qfPCCAqXaEpK44NXtaGkiL6b+nudaPRAFA5Ygso8ExRQMDmaqa/FEbQQ&#10;IWZgAcaBb6xG1sZUZmX/RgHBEUtOExaxjkRiFzv87JTTq1ecPf+Qqw9+wvOf/YSLly/wrVbBjCES&#10;U9q79mIF5Oi7DhGhbVr+6Od/xPDjn3Jz84Yf/+RnfPLXf8jNb37N9vU3dI+3SBdIEnFeaJLDZZBx&#10;jITnScfqxOsooIogUaq2kEHYPWiKOinRXlzQnF8w947+66/oH+6Q22/YfvIRNgnt+QV2tcTOZ9A0&#10;9IMec7fb6WKRAeFhUO1djdwqmLXb7Vgul7x4+YKffvhjNtsNd3d37LZbBBiGobL/hmFgvd6y3W7Y&#10;bjfMFwvm8zmnZ2eIJLz3LGZz2iw34VxhTSqbuFQiLk5lyuPMe9UhahvPYj5jtVrx/PlztpsNN3d3&#10;3Nzc8vBwzzoX0yvA1RgWfNumQKrJ0TRfKp82Le18QYqRvu/oui6nzkeQQRe83Pai1zWdWA/1ifJD&#10;QwmxjhpQWuDv7uGe+4cHPv7kE05XK148e8bzZ9c8u77i4vyUk5MVs7bFlxScyfM4BYEPtYmflJaY&#10;REGnUdV39dThcQ/ePezVd3xuClaXxbqM97efrffb+1fX6uZMwOEqI4Gm2ogUJWLV/JKy+TAWFfKf&#10;uiPvXzUrFP5EH439ls9mBIPDWiGpADnDMLDZPrDZPpJcLIoz6gOiTNokhtYuaP0JklR2IqZAHDpi&#10;3BJij0jADrfsdjd0u2u62Y626WmaARtUREKIe+1T31j7SYWARGUkUsjzbmb9SnEQM0NZElp0Toti&#10;2DjZABZ5iPw5U/ToTdEczn2TQGKe1wqzIb/nnBuDiPm2VSf69+xcHe1oRzva0Y72D9keusBHN1s+&#10;utny8c2Wj253/O2bDf/xy8eDTwpFdm36EkywxT1fNhNyYmLz+IBz51w/u2L9+huCJIx3xDhgxeCN&#10;0aJxIqOmazlyEorqlLEW621lDxrvNP3eFPDWYFL2KDLZx2Y810D1t7/NFTCZtFL2GJNL3ff9K2vw&#10;u/f3PyQb/aJ9GcaS5j8Fpczkb/WtEmmIxCHSpoRxWidG3T7zLd7v30XjJ5sPLR6UGzgpvJLbbKZ/&#10;MF7PlA09eZXV2RlmdQICjjFjmAJEkvci+Ysxn6SOWTOCvtOf0gLJOAbZVy9AZJFVACl1rrNUQgFR&#10;9XxWTK49NDlmOXcu7OZsZgbHiAkRYlLYVgQjml0oQyB2WgBShlx4OihQTN5flUJ+DSMRzExBYcxE&#10;+1b3zmX/6H1bcZwqAYcow9eM/ZkZN8oMdi5nDDf4UoPIOcQVQb28vyl9MwF9D4HhqfTh3tAx++Cw&#10;eeIzFlN1ims7K6CV/8v3LdX7ptnMNn+11DsxMbOrUyIOgbDriWFg6HuGQUFhbcPI0k1oFqYTw5Tv&#10;93dp73s+zTioJv0q9bmrshnTx3CE9w6+d7SjjeYnrHpAB+KUEZl/0WhVBnh1cOmsKIyTTI0KZymI&#10;IitQ2auZOlYqd1ZtYVJlm6WYNYezJITkVCCdPHKKh/cY12BtoxGrdoafr1ieX+Lmc+4eb9kFYXb9&#10;gvOf/ITL5y9YnJ/hZo1WCLXKXh3Pz4jYVMvTlVHNqi4EMHBxfsnZ6TnPPviA+9d/wubrN/zml3/O&#10;64/+mk13g4+R6IXWe1IGTqpQel3BswYRRvWSjdSHOMXIsNvS+RuESIoBObugXS2ZvfiAZCzp4YH+&#10;my9wIRAvrmjOLjAnK8xigfENXRT6YaDrerqhQ1Iu1NY0tO0syy24ygb+9JNP6z2ctS2L2Vy/3/da&#10;vEGEEAJt29C0ntPTUxaLBQ8Pa9abrUJjzrJaLpnP56pN3DQ0bUvT6ELi8rlSGQdZL1YkR06z7qp1&#10;lnnbspzNOTs95dWLF6w3G+7vH7i/v+fu/p714wN9t6tRUkWtCpt9MpYLgGqLE2RxZBa0b/BNy3yx&#10;IITIMPT5mIEhRIzRSszee7Kwz5PM3alNX0rF28mzd9d3dEPP7d09v/74E85OT7i8OOf6+pJn11da&#10;uO50xaxpFFi3hdG6Hxt8Fyg8fb8uCtmB4aBP3vp8bf+3LBMVJ336c1JW+EmTDwHtt7+zf6zquE1B&#10;WQNStIUNaKKDoDrD+YTVK041Am1NYixsbOsxpw7koazEW2I3MnHD33Hdel0Wi0NMwuBIUdjttjw8&#10;3NAPvbbXCjYVqQvNgjDW0zSnGNMSQk+SSAgD/bBliGti7JEU6M09u+4btrvntPMzZu2Ctm2wzmCI&#10;pDQprlIcRpuLRorJGsKRKAGIldlbuq2w/EkRIWJMUt3f6jDrPUlZaiKRNYEnDOA63PJcHmPKRSXU&#10;2aySLW/dcQvJvKt7j3a0ox3taEf7R2tdSOxCyv9Huvz7po/cd4HbbeBuN3BX/t8FXq97Pr7dcbsd&#10;vv0Ee2aeZNztv6jOgs3+97Dt6NsN6eyEpm1o5zPiEEi7gSSSaxjkY6PAVynenIBkBClZd40fmYO5&#10;0NIeaFbZmRNARXL7skMy9RT3QMGK+5S9lRI4EuwXp/unYjIBgSd26ErXbWxGKiWh6fAhkoYAIeUC&#10;4grw/17sKTTqXaeW6sm/XTTrCTNNg/HjZwszuADC5bzT7f3+ASa9akb5RyHjEqR3tLnsBamNtJns&#10;VVixe987ACopEmthIIoQuh3SdUg/wBAxuWhgjFFlKWIihaCgZVTw2KSkwRSmwLP2sXHjxRYt2ULs&#10;GCXmiq52LvpWMB2j2I1kbWTrXc5G1r25aRpM0474gbdY7zM72FSGtPr7ZuwPMwXGx+4o71Xg/wAM&#10;5uDz73uhkE0qklLgG2OYMle0hHYZM4KJouzgIRD7QQtuhkF/j6rPbGLMRD6rDHMzyuqlLP9hJ5rA&#10;f5cmCKPQ8oiu7wdLpHbc4VD9pzYdHu33Y1lKYkRyNOpbwKUM3FS28MgyU/hFo5j7AuAo69iMAHCR&#10;plBZllRZwTGzzwrorGCFJYnF0GBci21asA7vW9xsQbs6YXV+iV8saWZzmsWCZrGgXSyYn5zQLpbE&#10;GNnsdtze3XP3sObu/hNOz065uDhndbJktZzn1Os8SdoxvSJfwd61xBjp+4HdrmO33fH4uGaz3eK9&#10;54/+5J/zs//sj/nln/0Zv/7//h3r158TY0eMEe8Mjbd4a0h2ooeFAqHGlMqfuQ9jBKPgy9BtQRIS&#10;A7HbMWwvmK2WzK6v6YFht8WlL0m7R8L9De70DHd6jiyW3Gw7OmNZLJecrE7wvqlMWKDKSnSZEZ1S&#10;qgxZScJu2JGSsoAbq0DlYqHF525v73l4eCQMmnYek9A2npSEXdfR9wPWbrDW0PiG5XLBbDZjNtNq&#10;pM65yhpM8eD+C7i8QlhraBrHfNZyslxwdXFO1/c8rjfcPzxwf3fH3f0Dm8dHdt1WtX5rQYUJ4DjB&#10;+01JLzKugqu6yAlN0zKfL4hJ5SbCMBCDMq1jDMpOMJoipyxJZT+U8x1OwnUEFQkU9HOBQOgT3ZuO&#10;b25v+M1nn7FaLjk/O+P58yueX11xdXnJycmS+WyW2dd2WsT3nUzf8rpGnQ8hZeqz+raNbuW7TY8m&#10;T642+3/LOxz0bwWeKfdq34UYryNrkRkLxqES/DF3TEmF0kWyAJ5StIfrvbf1uONpXH0Gn75u3rvI&#10;jmNNXQQRoet6Hh7ueXi8ZzABF7N/YsqmSg/Z+BmNX2iROemRFBliR99v6YcNIfUIEcyaXf81m+01&#10;s9kFs3ZJ0zZaVJNmbz4rvWZtg/eNgtApESUSU8iMYKkZIQaTdYdDnuMHyDIdk57XGT/lYhYma9VZ&#10;qWuFvp9y9gc526AEgsq9KJ2mjwY2F5EUk8H/H9b+xb/6Bf/t//BnejNK2uHEYsoF8bIDmAyVGVA2&#10;wKWIhvWqydjMZszmcxarJbPFHN94jGjGyXa7Zfu41uyToI7/48Mj2/WG0A008znt+SmrqwtePnvO&#10;7adf8PDFN8ydx6WonWRNPXfhXpscbBxT9LQycQn8bbc7iFrN2CbRY1hDdIbT6wtOnj+jvTjnb//i&#10;r+nuHmhiwqWkASkgpMjq9ATnHY/3Dzp+Ja/4uSBMIilrxCps0He7HFwQhjxnNk3DYr7QdXQIDF2f&#10;K8SbrDsnDBait5yenzGbz2nnMy6urhlSYt3tWO86Nrst1jc8f/mKzevXbG9u2a03zJsWCYFuvaHJ&#10;faL6ajmoYS125pUFExP0qQavkzMs5nNMFIb1Fq03Y3IBGN0w4aCZtYixxCQMfcCmpMU9BKIVgoHo&#10;HCcvXxANPN4/YDcbfIg4UUDEijLvk01vjTkrYNNEF458T40hYehjUE1C74gGFqennF9d8eLVS4YQ&#10;uH+45+uvv4aHDbIbtMCQtTqriahcFaLSRd5pZpYkfIRoBDdrWJ6fsXlcE7Y9LupmR/KYCRbcbEYz&#10;n+X121et/OIj1o1Z3oxJKcxrIIrQp8BAws9mnF1ecnJ+Bs5ye3/H5u6BdjNo2nNZl/MYF6gFkZOB&#10;EEO+Psd8uWQYBvq+x1pLyt9vrCPFqExH5whpqMdJKJjkrMWKYUiRLkWCM7jljMX5KZfPrglDYPe4&#10;5uHNLWmzo02wdA2kxJAGhhRUQ1UMRNHN+xD0GpJkwEtTVqcFtMa7O9m4l3tuxnTjOosboz6SAdN4&#10;tikwvzjl+tVLGt/QP27YvL5hd3OPRa+3rHAlGJgymGFz/mypsp7rK2Gy9mQyEK3+SB6XTdQfEDor&#10;OocYHRMmGh23yTDMPOc//YDLn/4InOf+yy+4//wLhvUW0weaKMxwOmehWTWlXXnhqJvfvWB1jvJW&#10;gEE0E3GwhtlsTtPO8E2DaRymacA7AsJAIpqcFt40zBdzLs4v6Lod64dH7m9v8NbRWIczVll8+X6U&#10;HKR/nFbmr6dMDj6pIK0T1aPt1xvu39wwb2fIyZLH7VYBnxzcLdWTcyh3JP4U0NcajHfYplHAKN9b&#10;zRxVuLcUh1KGp0oBqgTE256lYR8P2c81B4xV7dAJqPcdLvsflb1vJL4r3V7fE2wCCRHpAzJEjG/4&#10;gfCrp9sHIyh8QFU0T/w/BYWfGsHT1zRR2FQ+V54m6rx5OJre51rWdkLWaS3O6aRNpv5V9XiL2cIc&#10;loKXKPNWcY9Uj5kQBhG6FOkXc3CefrslbrdIN8AQMHktUblMlYkzyqLTe5ofQysjnqA+u/o11rq6&#10;btbs1eKfF/BwMqfu10jKILB32MapREQuKGeNzWB8Q5UxNOqjSPGj6/qV5/hp/z9xH83BG29h6O/4&#10;vXwnGbKUI+OPyDgfkeeaPO9o3xUN4SzLkZ+P2PUMXa/BsKByHJJ0j+NytTub93elLhaT8/6wJnuD&#10;3xy+t/f/0Y72u5sCw5PomTVJfbScqgD7gEmZeEGYAsLT/4sGTwH7YmECJ32kYtBJNyQBscRk6FOi&#10;na1o56fYdsni5ILTy2fMLy4xTUMzm9EulzSrBfPFQicvp4UNjHMazcHqXsQ4Ti4uefbiJX0feLh7&#10;5KuvvuZXf/0RbdtyfnHK+cUJZ6enzBczirB7ua6UIn0X2Gx7NutHNpuOx8c1j49bhiHgvOPy4ozL&#10;qyva2Ry/WvLH/81/zcnLZ/z6F/+erz/6FevNLaYfmDWGmVMmrHeTAmlWY0xiHc7oxJ9sKWBlkBiJ&#10;XQcpISEQ+464WeBnC8xsjhhHv+sh3Kvg/O6BtH7Ark44X53jn70gzWbaN7h9kXqRyhgOYVDmYmbH&#10;Fnaw5A2loPrCXdfhvcc7z9XlFdbC7e09u64nRU0r3+16ipB+TJp6cXdnK1t5sVhydXWhgJa1ChTj&#10;atE6rZqa09TLpJ4LxDmfQeLVkuvLc7a752y2Ox4fHrl5c8Pt3S0P60e6riPEIQOyZdDqyj6O4zyK&#10;y9iXwma0ODyNb0kpaYGvITCEjqHv6fseMsBeitYVvVgMPMmInTwbo4pV0s1HEja7Hdtdx5u7Oz75&#10;8guWswUX52e8eHbFi+fPuLq85PR0xbxViQ77DsduChYre+LvaamoK/ihm/8eZPVbzYxOjRgMLpOp&#10;E0gAEw+uNafdGSELSkz6vpRAnrRF0Yzfqn1TSYmiFh1CZLPZcHP7Ddtug2kEE9WRwVqM10CUMZ7G&#10;L5EEQ9yoE5kCQ+zphw3DsCPGAYwW3BzCG3a7z9ltr5nNVsxmLdaBSKzAsCKukgNBCgA7o1XBUxxI&#10;aUClJNRpBQUFJLOFkwQk65TlhQBSxGQGhQaDEskIDlGAWA7utJBlJ5Q1LNlz3+vdVBzIDHD+noBh&#10;QZ8+chvLOct9bJoW45wCiSkpuJo3xcaAk7xWJsGGgO+2JNnwiHBnQFqPnbe0yzmL0xMWpytevnrG&#10;bLGg33XcvP6GcHPL7utv6G7uiA6MM5jW085nNLlCdbfd4OcNrnGqnFI2B5Fc6EcZWsaXoigZxK4O&#10;O3lOoqY6JiVmV/DpW3tKUtapHsd46cH3PSu6lmhR2yCRPilILC4HSHPKZGMtbdPSS6TrA6d4Nvcb&#10;Xn/+NV9/9ZrrV6+4fPmC5ycrvrp9w7rvSIuG3gi7FOkQWmdwxuPnM5wIZGc/xaQZOd78blPPZLPy&#10;fQ9RNpXf1tdCvm9S0hsVlBtiJIiwWMwZYqDvepp2Rnf/wOuuo+t3fPizn3D96jk7AusQ2A09qQ9E&#10;sbTG4svzlYQUNEtHtfQdNmdMGSk1HUwuFGNwZDZfQp/zYaADmqbBtKZq8o964iX4lkHcqLI1xhhc&#10;0zBzDTYGtustd6KkgJOrc07OTmmdZ929ZggBC8y8x1tLSiphJUkwzmUwemQbfqd7IOUe6CoQs38h&#10;xtA6jxUNRochEnc9O7vmGwPX19dcXF9ijeFN9yW7vsNhmPsGhxAkjS7GFPCQAm6ULePBNi4HKvdB&#10;HfPEb3nDnyRLkkEcBubzGaHr+ezTT/mjP/xjlueXNBH69Y40BJVpYwz4WeNAynyftREn55GDkX3o&#10;M+zN7ZKwxmf/PtF4RysOJ4bHFCso3swdy9MT0u6SRwx9WNMPPd5ozpYBZcDlfF6TMwyn1z32R9mU&#10;Qw2wiyBDAtPrWhQGbGywCNbNMM4o2GtArBCGjp1EullL0zSsVkv6bqdpwiliva7bOU75jzhz5R1M&#10;4SdNVFpVcn8KDI8bPru55Q//4Oc052c8fPMGN3PQCTFE5PDJyyBYSgLOZUBJ2cLGu0nBqQy25XtY&#10;CscxOZ7k4x02f09iagocTcaOsSXAu//tcX/6T696wV6M3Yx/m/qM5ALgIctJ9AHXplyEa3yovwtZ&#10;47dvJBPErvwU3d8M2MlY36d85V33anqLYxpJai6vcTyx1pZ+SbKfZfm+67YGSnitDFnyuSuoOfk9&#10;Zd1ZgXEPG1WPNgaVFAwpEiXRk9iZxMJ7gm/oHh+Juw4zBGyIeLJ/lFKe87K/Wp4+o9db5BlMDpSV&#10;xEhbGPoZKFY2sIp/St5TVx0FjNb8cBbnPb5psO2oFYx3OYivJxbvEOfeelYLXaj0vyA1c3Xv3pX+&#10;nb6+dxtk8u/+Htaw/3TnoTQGpNnHourePo+zxikRrwRxUxh0vewUFI7dQOx74qCFGttGZQelYkJF&#10;Ei9ViY0qO5kOGvd7MzmY2X4/MPXR/umbFzl44Kbj7ICZWPRrkCIDIU/+pLyY60QplYUVY5aIwOGa&#10;Oc3ylPnqAmkabu/uYLHi7Ec/4erVB1y9eMbq9EQnJxSAM7naZ9nt1gnb2AkGmKeJqJuSWetZvLzi&#10;Rx++JAyJzz/7ko9/8zlffv6Gs/Mzzi9OOT1d4rxuuLuuY7PteLzfcnv/yPpxg/eOq+tL/uAPf87F&#10;5Rlt4/MCnJAUCUNgsVrw0//8j3j26gUf/dXP+c0v/xN3n33Kbn1Hl3Y0VvCNYdY0tDMtOWaqoL1A&#10;Svhoqn6zzczGlAKx3wKJFHb0jw/4xSkXH/6YtN4S39zAbosJW+g70u4Bu9uSJNKvzgizBd7PcF43&#10;cm2roGfbzjKTT4HgmCJhG/aDAKWIHAr8xiGwiYnV6oQPfvSSk5NTHtdrbm5u2Ky3OQiQarS0sJL7&#10;Xcf6ccNiteS//K/+hNOzE0BofINvPI33WG8rKD0yDaXOdUWKwlr7/7P3nl12JEl65uMiIq5MCaBE&#10;97Cbw5lZLucLl4f//1/wkDtLjthTCigAmVeGcLUfzD0i7gVQoqeqOTNbfg6QmVeE8HBh9tprr2GN&#10;oWkatpstD3e3fP7ZS87nlqfdnndv3/K8e6Ztz/RDTwh+GtRXftp8A5Gm0SrJTy3geawiTVwQQ07x&#10;Hwa6rsN7N6bUjAXIzKXxca0TPL0hF1MuR/SPIrEPDH3H/rDn629fs2yWPNzf8vlnL/js1Uvu72/Z&#10;rJfCJM7nvT4fkMdQMbJ+okms4JKe8Yn2MxyPHxeM+2mIzSUDOac6JdDKkFRFSoFRTWsswJYB0lLR&#10;Nb8UlR61fi/dnKLUdX09P3TD146IGIZd1/O0e+J5/57BeYxKaCPAnFyjIaVIZWuUMjjfiXZ2EpkG&#10;AYZbBt8RkkcpqZLrQ0fv39B2r2naLU2zyIECh4mWUXQnzxNiZlMbQ1IJHz0x+swOljGn832nmBnD&#10;UYrepegFJI4+vx5GJ1AYbFLor2jGjwUUyx4wC0LFmINd8+h+KWaXFGlELX90KPyzmxjUEwqn0jRL&#10;lFK5knOgSCahZO2xpeJ0CTVkhptxYdpzNKOmezsMdG3LfveMacTQruuaRV3z6tUrXt4/4rsen6BX&#10;iWgUB9dzDAODhWW9xBMZVAY4lcJog1VGpG1SFLArJhk3KJIxYxde7uOXvln8oSn5CzSloLYWHwIB&#10;YR8bBWgEPFBJUiRDYAg92mrWTQ29g37AOk86D7z/9g2H44n14z2+0jTLBaubNeH2RoqBZHDcB4fL&#10;1bVNysyO8dkyOjZwyRCfm9GfBG+vPv9zWvrEcT8G3hSWaCZ3A+KwWSD4gFGapa3xMVOLY6A7nfjm&#10;669Y3Gy4vb9liaFdHTjtD7hzx+BlbNoSTczZOVpl4GwEgjMrXiPAfSpgTA7OFoAhOmFJF3jP2tl9&#10;zpxVNWd0KVRMmMxIijoRBs9pvyeqxGq7pVksMC/uOe2PuLbD5Qr2jIxEJC1aJVSJSfzAtlHW/6QS&#10;sTiHSmyqpDJIGiFo2Sm11tg8GGLv2D/vqIxhvVqzWq/x93d05kB37ghOsqu0rXOAKdsQV+f+6aMl&#10;IwxXA0XWI43RKhcgkmNaFDEknB94fv+eu5tb1re3tF1P+7zHnTthv2aGsMnp9pPjnKYLnYFzY1CJ&#10;CfQo6cqlmcxeBjBadGeJEe8jQSVi8Axdy+6wo9GG9XYLIXEaAs4HXMh9ByPrrOzWRsvgiTmIWPZr&#10;uZ6y/8sLGkWT61RE54ThFWWftUahsGDK/iJ7VPKB0/7A9uaGuqrY3mzZ7/b4YRAWehzLLvGDg+un&#10;PNEf+PpPB27/+e2HTqUQf8cAC1NxOhxxbUuInuHUYq3h5v6O9vmZ4AMqCelmzGqQLUgCEUpJfQxr&#10;UZUFmzNKCntvBmShSgaYGoMqn5JF+9QsKn6lgFzCGr62heXQ/zZAko/3jvTiB0Aoalw3jTJiKngB&#10;v1LTgDGlLvKv38riXVi0TAjafAkXu3DKDPzYtc1nphSck78UWWN4POds/k1UWayaQoqTDZrtthHV&#10;zN+LGdgdjyH2Xsl85uKfFHyPIYzjr8wPNe5fme1LEl+gkmontVZUxe+Kwp7XmYeQogQsEwUgzb2T&#10;SlnolE1YBUahlezFPk6ZeiWQk3KBPQmi5MKQGQyubJ1fy2z//B6mZPxM8hySdZUzCcs8VmpEzsu9&#10;plEi8uPe5yf1eD9YONNHfit/z5jBZb9SemIIX3wxoZzPQL3HDyIVEQZhaScvMh0qB2FVHhtz3WqV&#10;ZgxwyEEpkZb45+0Wf0r7eAd+GFb7rf3W/rRmSyRkEuyfTFuJPAGZvVGAj5IaPHf+U5LicSkKG3LU&#10;EY6JkBRoi67XVIs1i+0t67tXbF+84v6LL1nd3fO82/G//v4fOXaBsO8Z2HM7RDY3a5q6QpmSAles&#10;VylKV+QBEjnaD8WrGX+GFPHZcfzdv/uMP/6Hv2D3fOSf/uE7vvnqPdo8Y4yCFOk60dXdbDb88Q9/&#10;4OVndywWDSobvrJgFEOE/LukqRpdU93f87f/9b/wh7/+K775+3/k2//n73j6+mvOz2/ozmeGKrJG&#10;UVdQWWHCFidAGYWJcYxEqcx6EIJGAAcuOZQ2pKhYfP4labEifP8a1x+w4UByLYQeoz3R9aTbl4Sl&#10;xXtZ0EtxOO8dzg147wUAzSkv5XmCoraVbGoKYffaCq0UzgX+4R/+CaUVTVPz+PjAyxea3f7Abren&#10;O/e0557zqeN8OtH3HcZobm7veHr/zG73TEyRRbNgs9mwXIpealVZbGUxxsoCXMZXLGxzYT4VQMpo&#10;sKZhuWhYLZfc3tzw5eefcTqdef/+iXdP79jtd5zPLYPLAv5p3GI/0mZVbDOLUWkthoGVYhpNs2C1&#10;WksKa9/TZa1jrTW2MphciVnNqrd+uuVZpmSjnwyWSPQDLjqO3ZGvvv2W9WrF48M9n718wauXj9zf&#10;3bDdrKnrKjOJ9Zg+LUM/F4j8xJ1eaBX/5J3tp3xQZW/s4hZ/oBWn76d/rBSgJBlQFkVFUpndeiGB&#10;EKdeHdeEDP7q/DPpnI6myJyhn3ifH167FGn07A9H3r17y/F8BBMhiDxYXVVYU2UQW6GUwfse0pAl&#10;GERT3AXP4Dp86EkEtFGEAEp5Br+n77+l7+/ougVaR1JqqKrJKJKmiDZSo1HUJCBERwiFMZz11VPu&#10;ixgzMO0JwRGSExA5Cihcij4KEzCAlswSWQf1xCHNoIvYutPvI8iTAaex76MaQeI/BzCcu2bUlJvm&#10;5wwVyReqyvuqpKDlj416zCJ9NAcwdICYpEBI6AYGoZ+AViwWC9R2y2K5FpkFbbF1hakUoTJUzQJ7&#10;u6bqOipTE4aO4AZ8TJiUslSCltho1GM69tjP5mq2qw+nX2ES/xxy9k/76BVal20EAadyyCJLR5XX&#10;0Xp0OlLuT4uiToroAv1wpD23tF2H3ixZP95jlGKz3aCcSArgReZp8A5BnouxriULZ3KpRkeJ8e/r&#10;fkrTC9ef+xEw8id1T/lRlqKr40WVMd+U9wQlAYGUA6RKKUw+SgwR13VEnfAIWNwss9RDXXF83uFO&#10;LX7wo51CcULLfRVdQD0Bg7HYG6nsC1MdiRQj0XkCCkfCxoQyOjuejCBz9lgZA9xRtPy0UiyMZYgR&#10;1znO6ohSmtVmzWK7GbUvh3OHi+Kogai3kyCFsoAUJk+ew7OBnrh8tiUIItciQGnIDnegOH8KiwSm&#10;XC5KfHjagY/c3tyyublBK8XOezrnqYBGV+hiS6hcYyMD6eOAU9fjaORWjYNBFVDiI4NLKwFMU8iO&#10;L5B8EJktpdi/f6LShub+gdXdjRTN6V1mMyeZDkXSIy/EI99aTYOyjO/RtE6XP0fJiWKHpqyqmDWr&#10;QghgldjfIXB4fiYtV2yWAqyHVjQ0Y9dPJVKVKvKz4n8wjbfSf4pZNsoM6FBKnpfcZ5Z8UUmKIxkt&#10;2S45kFeyugiJvu0kCGENi+WSvu8lM8wFkTDLN/lrFRL6c7ZyCxfqC+W5MgHDKiVsgnjuSG1HXVWc&#10;dntW2w2bu1uGrmXwPgNyaeJRzoMMSkBhXVl0bUmZZVjAqYkCUYrQTebYx655Wq9/6P5ykeGcuSDS&#10;T/PvzWfaT7Qx/wW2+X4xv4U0+2UMyCHrXAHEjTYCaPqI6waqlcdGK+Dw5VF+nTY+jAlQLc/tUsAy&#10;fwb4YRh89nsG+lQq+tLzcVOIIOniS6NLkiDNiG3iHuRvJcQWDmG87pKtNf99Dg67wZFiyXLNJIPR&#10;BZqdWKXMP1HomLIMT0KXgG0Uv5Yk9mYJVMVZgHvebyldmcxK41TKQdm8/pXMVp0lIoyw+oUlXFHX&#10;9WSO54D6ZB/r2R41PdDStzHPcTWS9FTeG6br/Jhe9Cef8JVUzHx0TvIQV99KZXefajmVYnuxyFSG&#10;SHQ9wTu897jeEXJAkTBJdBjy/cNFUGksTpjSJCuS8noYr8fxL9s+3lcfWRBgJBeM5gcTueVTR/k3&#10;sNX91n6FZksaPzAO/oyUTAXgsm5kihE/Vq8X0FfAg/x3iiIZkTenpAzYinp9w+LukfXDI+u7e1Y3&#10;t1TLFaaqSQbO7ZHtds3/9V/+M7vdmaenE/vdkffvDxit2Wwabu+3rNdLqtoKmKqFdcusAEFSc0kM&#10;WWRTXphVdnb61tG3Z6rK8H/+7e+J8ffsn1tCVKw3SwDatsVaTWU1SkeC70awSRZJiQ5aLan9IQSC&#10;H2QBisLEWywMv//r3/Pw2S1vv/4Lvvpf/4uv/+ff8bx/RwSWlaVpKmxIAhBn3UWltTh/SqGNaO2q&#10;rBtEkk1Eh554fIbVkvrFI6GpGd5+izvtUGGAPuGeIzrAF3/5NzQvX3HYn+jaAecdp/6cmUOJhM4g&#10;rABqla1GmQSdwWlhwHUc9weCH017kaJwnq7t0VqzWCz4/PNX+CHgegcqYaqKN6+/F9aBUZxa0R8G&#10;hXeBvh9YLhfUdZ3B4Yq6aTLgKXq+MSZ0ysEJncbI7SQBkcbPN03Narnk7u6WL/vP2R+OPD3v2O12&#10;HI8HTqczw9ATos9g1WhCX0yMop8mDnUcgwFJa5SxmKpm0SxYhg0+s4hD8LjgciE9pj40n4qdksfm&#10;tZLY5OXmutHsTnuO5xPfvH7NerXi/u6Wly8eeLy75e7ulpvNmmXRgNSSfh5nhxptE3W58RWgfPzQ&#10;L7lTFBTq+r7+uYdNGtEiMEBEUUEKJDxCh/D51ImSZDVt37n0QMp5lChIVb5OwwdORDEC1Meu/vLe&#10;YgwSlHj3xLv37+iHgarJzCtVUdklRltUiqhUpF08KVcGjzESoscHjw+DFJ4DcexBZBzCQO/e0fWv&#10;aboVkhm4IAY76oTLlWpikJ/FUZJjD9koDgLIKo1Kkm4cyzkzgBy9IwY/Fnl0zhG8E61WkrCzU2Fc&#10;jN1AkakowcKpr9TsMxqiES3SRDEjf/5g+JlNDMzpGc8T4mJKWC3zZ66bGpNIYowuZyq6yQo3BhgS&#10;pVq7yQZ/cYRGa/Lk2L87sNMGFyNeJzYvX7D+8hXblw/cPz5ggJ0xaJ9I54rYtgxdT3Q+a/dHKpO1&#10;OmN2cAQa+Wnto+N4fGt8Anr29/WTmZaJj5n8IksyuAFlLLauaaoK7wODD7hhICqNNZa6qtDGMLiB&#10;vm9ZbTfUWEJv8EWjLzja4T39s6YfBh4fH1jVDdXdHSom3LkjdKLpPxDRSAYKOutmE8eyk+ni2j9s&#10;Kes+XKyHP/D5T7aPDOO5b1WcpblTV5yeSfd1ymEw1uCcw/lA1SwI5AI1KdCsl4R+4Kt/+Ec+/93v&#10;2a5vuFk0GGs5mh3tbo+PEaOQGgOh2GoJrCFkW2bubZZxrwqQw+ToFXmHGCOxipi6QlcWCdRLH4aU&#10;MNpgVJ5LvcuONtRNI4yk6GnPHcc8l+pXL1hs1nKOEPBn0ci22mDzHu9jnPzs8kDzBRYMtnR96UdT&#10;/M38hlaS2RNiGlnOorGbxtTVymjOhyPReWpj2d7coI2m947jbocPiSolLLL/RJVGkkLZaebV6OVn&#10;0QefOfkZ1LlmkU7yIwmRb5DtiqQYuh5TV6yWC94979Ha0qzWVJsVi95JNfWz6HmLdIQeyR6q3GC2&#10;h1Wcxt48G3bOGL7o6tFeShnESON4MdZQVZbKGELfc44Ji2azXLFar4jDQJtBd1KWtNCzIj4FUS8A&#10;RRl1KV0AEyNDTCV0KoGfJME65/CACkH0MSuLsQpl5P5cCPRdJ8DwSiTpQkyc/Tnf+CQN9nN3oj+D&#10;CtJPbuOYUxMLHC41zEcJiRCJbiC2PcYF1osVx6dnMIqXX35BvV4KgSRETJDVVFMGT/atTCZEZAmJ&#10;pMu0/DBDIxYC0QwdnmfW/ZS1Vo6TgbjM3FNaj9kBBTSb9vYynv71NTNDb67MrLGVfaT0R+lJIfyA&#10;Dwk3DATvMTEDeczWmF+xqVLj40c+N+X5/dBEKu8l3Lkldv24RpU9U/Ss42SX5nEWCuibz1Tq2hTA&#10;lzJexjH5A1eRyton57UIOWK6GbFdSsGz0gNjVo6SDAZMIGbZK5EsU9nPkO8VopvK67hWJQBSskgk&#10;kySV8+hIMJqkpXi5tRaT/xW5CF1ZrLXik2Z97lGXN4k0XCHTKCVZFEqX4mqJIks0ykfFIlIha2ep&#10;xSP1ivxHn+insiauSpDAzC9OORO0rCdzj1ohXo4hZ4wBhIR3QbKhnSN0Ld4NhJz5O5LEUqnzlMHz&#10;3B+hBMNm11f8K53tI6KM76kmwC/fFAkz/pUuOulTQ3QKdgCqsNbLe+MQl79/xWv/rf3rbdZ5N7IL&#10;SxPbKy9sOe04RlnEQpEXiCVdWAqQlaJDPoLSBm0bzHbL+uGRzeNLVnf31MsVxlrQRsC5vse7SD94&#10;unbg3DqqxZa/+U//kf/4n/6S7797y7dfv2H/dOT9mydsrdnerLi53bJcNVRZC0dn1pq6MoImC3i2&#10;iGQDNAFdLgy2bGopXrewnM8Dx6Fj6AJh6NEa6sZQZbBUDjxFqxVIobLgRU/IO9wwSJGL04nj7sD+&#10;ec/ODbhmSVxt2fdnuv7M2lUsmprY1KJpY8ToKqwho2SxMtrIfcRE0gpDgv5MfHqLdzfY5ZrF579j&#10;eG7on76n3x0Z4gF9iKz/6ohbrmmWFav1Shz0fqDvB9wQBNyuEIc9RdHz1RqfZSD6wYkGcAYwq6oa&#10;mbyluBCAc46u6zBZ5mGxbGgWDQpFUy/ogrCXYkroylBXVWYGJ9q2o23bMeV8uVyyXC5YNI2kX2fA&#10;s4DA16nqErwo7AFxgKvK0DQV69WKF48PtF3P4Xjg+fnAfr/jcDjSnk/0w0CILlcX/dAjSCVQAuI4&#10;MNPE0sKUsLaiXiwJQaQmXK5o6oMHL9VlTdZgKwyl+Zgs51DjJn1xAeP5QvIkl+h3Pc/7Z7765hvW&#10;yxV3t7e8eHzgxcMdd5lJvFw0ItFRWOcgc+Qji0BK17/M58rPbZMx/qPtTwaiC8tUIzLpCYUFZSFF&#10;AYhTBJVQaiYloUClnsJeVdRkLujsgubQ2Pyuri60HJACjkaGYWC3O/Dmzffsj3uSiZgoIGhlGupq&#10;LcGYXFBOoQlhIKaBEHzW5BXAJwQ3ViYuzNwQQCuHCwf64TV9t8LoREpbYhSQbUzUVIZkZY4WCzYG&#10;L2M9g9IASltUEikJ53q86/C+I/oeHwYp6ug9zjt61+G8sJuVSqTZfByB1piNxpmEECgJ7CSNAPdW&#10;np3KEhJkfW912ee/VpN5lh/jLEACInsg42m8pZk7kh1hFMbkVPwx/1p6Xis10/tLoyVWmDwpJpKF&#10;GCJD7zjtD7QW9qHn3J5x+zPaWF7c32GMoR96dk/PHJ93DOdWAnMJGdcF2VFmprN4da8/1A/p8l+5&#10;y9ndfuL7H4OQZ064Eu3gmJKk7zmPUZraVlCL/l0g0cYgZPVKo+sahxRbjSFSYUilLoEVx0B3jv7p&#10;wPP5RAqBZb3gs1eveNhu2dQLTvs9vh9wPoyKU8oIaHnBcPsJ7QcN5vLeRz7wY2eYF9cZgbfiPM5B&#10;FIUwZkMiqpifuaJ3PVGLbEhVVwKGuR7f9nz79Te0Dz1ffP45d5ld7YeB/nzKe0x2LGNB/pBVSKkJ&#10;XJiNhQhEJYxkrQxVrgcQohc7MInGs2gRytwQXekk0jP5HmTPzPMiJLRKozxKdJ7z6YR/C3ebLavt&#10;lspYjukJ3/XiAGbGq0Zsy6j4NBB35fTEDDQCeY9n3OdEgEXsRq1E8sImRa0N2oAKkcN+j7aGarHg&#10;7tUL0Ip+d6Bve6ytc8xOTevFR7zeMTj0A5f8sduJIdIHj61rFArnBipbQxJWda0tru/5/t1b7l+9&#10;oF4uubl/ICkYzq0U1snjvthMBilclJQuV/aB5ngZm6OURB6wWmlqrQn5GUfvR+e43IlSicpY2tOZ&#10;OAQ2qxX1aslicPTnljgMwiAnIe69+BnyLKTgYdKTlvTcBJmSm0RyDCWM4DoXxAsh4mOP8tJnFsXC&#10;VLgo49gagx8cbduiqwpbNyxCYugHogv5eEYYx+mnrxX/clqeGIosozKBrVM3lr4XQMR7z/P7PVXS&#10;1KZmOLbEhWLoB85dy3K7wTnH+dxSI3UF0vh0ZE2SopYCQKlcKJXEyL4rQYdplBRgN/NHy0P+RJ+P&#10;ptb4x2RzFImYkdVXbOj870+zYf9ltmu9+rJnpKs5UprOUoXERHQefEaIRvLAr3y9MNk/eQB8bBm8&#10;sDN+YG2ffzd0Pf50Hteqi+FB2e6nEXe9X5dshKlN6NmFrvX1dRbbrtwPBWLIK9Psi2O2WSatqeyy&#10;2Oyjmlz4smSwFBCPTMIbiQmKXJVG5LEEz876wUYJEziDvnWzRNtqAoaz3wxprD+hZMOToEGahQQn&#10;kER6KKVMjpZdQsLskVL4uEh2jU8w+1UxigyHUT8dFJb3Jq3w8XPjHn65foyXm8gSWfKUhbAYiYNn&#10;6HqGvsf1Dh1zYe1cN0UXv0RNEjRxlkWpjGUMkhdfKX9Wzwr9yFp2lQn0q7RpFb8e67+139ov3ezg&#10;/ZieD+RIQxonhRQkKin9YQSD58BcKS4XUsJrQ73Zsri/Z3F/x2pzg12s8CnhTid8CAxDoOsc57bn&#10;cGgZBo+1Nev1hrtHy+HpO2zasGzgD3+4o283nE4d+/2Rd2+f+PbrN6zXK27vNqy3CwEh6ypHthBA&#10;iHEVzIu3koWXyXEPOTV6N3hcSAQHMRk22zWfff5Id07snna8e3eEFGgWNbayWCt6W4nMbnGeYRho&#10;zx2n45n9bs/hcGDohZ0XneN43uOjwwHncwd9x01juV2tCCGRFolYCTsGpbEj4CT3oWWHES0grYi+&#10;J7R7iB5ch1msqe8fCSlxPPWcDkcq48BWmZEllbutNdjaUjcrjKlYLkSn9PV3b9nvj7Rtl9nDkuqn&#10;tcKYGlNleYck0WfvMtiUGdJlLHjvcc5zPJ7QylDbmtpWbF6sqBrDYX9ktztxPrS4zoNKIuOhGaUs&#10;9rsDMUh6x3K54g9/+XuWq+W4KBsjjLNkJoA4Zr1NMRohRkVlDUZrqsqyWNTcbFe8eHykbTuOxzOH&#10;w57nnbCJz+cTzomMyJRmz8giK4Nm2ujkmnUSD1vpNKbnLBaRECLBO5xz+AwYM4DSGmuqkfWuR7ZW&#10;MdfzpnNh0BbwSuWNWTbfrvf0Q8fTYcc3b75lvVhxu73h4UFA4oe7G7ZbKVJW20p0tGdpP9f2oZDS&#10;0/j+B0YOBcS+dmRni8eMjflhu7qnCzDqw/v9IVgrJoVKOvNhNSiLShUSl7dAoABWhbVAcUSy9Zly&#10;SmzKYL1kGJjxsx+eP7+Wpr9KCzFyPre8f/fEm+/f0vU91SIRkxJWV73C2gaVHDFptF1i7YKhb3Gh&#10;H4FhCbAJczjGOErnyBVGQtT40NMN76iHJcZqUIGUGoypC1QtwHBIUnwoPxeRicgM5ShgkzZBpIKC&#10;x7kzzp1w/szg+vzP4bxj8AOdOzOEXtYHnSPnec5K0Ia8H0T8GEBkAmKTIsUsAZIyQIwRa7nkov/q&#10;TWWDfuYql7mehNchkiy6xBSBqcpziROpsacvC7FFitQNTOBqcYwEBFEpYSKYmCSFtzaEpiItlvTv&#10;n3H7E9WxY7FeoeuK9WpJ09TCJB8cQ9sxtC2u60k+5nPI89BJxrHKFUkmrlSRc1D5X15vMwhiAJtE&#10;u3tcS/O1FjCmeEvjupA9pZFtUpgKShG1zmtpQieRaFFIMbSQCjgcsuMTSSrggicOPUPXYpNoqZIi&#10;2iuoFGkY0DEy7I50pzOdtdQJmkXD3atHljdrzocjp/0e1/WQIkYlYUmp7ChrneVQYnbW9NhDJAkS&#10;TUBGGn+q+RgZl5NpnZj9mofYxBZPeWSomcc5d3IulkEYWZExQam6HSEX/Up5FZNnpmNEx4DxAU49&#10;HTveJsXqZoNeLbj78jNOz8/0hzO+6+XAWVVChTAq6yijR/kHE6KAtlliwqWITSprOebxkMkCzjmC&#10;UmgVR4DYGgNeHKqghLWrRg3ZXD2dRKUQxmI3MMRImxRqvaberFikyPlwpD2esClRa02jKpIPuKyF&#10;nFSWCSNitc22UmHmToxrUQmaZuocCJ07dMXRtD6ikyKERHc6o6xlrWCxXrPcbkg+MLiASxGThHUV&#10;c/FH8n2qPHfmu8THsk7GnS7vm6NvnrPdZBnJDO6xUJv0f60MwQX6/ZGj0tzc3FLfbWiiBPnducN7&#10;T11JQLqUbGB0hq9tmtkYJMuKzBESpXLaraJKonsfAUxeH3MgQ6PABYbhzNPbd9xsNqxvtnjnOO92&#10;hLaFGKm0hSjASCkUNGcxFiCmXGl5bgk1FqMr+3a5aJVSZt95YuxxPhLrGpoKa2uGEPBdT7Rn1usN&#10;ZtFQ9Uu6cCYkSSeOKQhjX6mLYOUcABhTpNV07g878/Kt8vsvvctNp57WlngxshlZYyr/rpAgqOzt&#10;DpNEQsOScC7gTmdOzzu2t1ua1ZJq2ZBOvYwhVfYOWeu1sbkQuB6DMBO4lLNZMiCVkDkbKUW01Gi3&#10;z9vYR8Xkmq2NkrpeZIiQQllK6gOEPIc0uV7L+Jx+qd7+39cu9gx1+XP8zOi7g3Min6i1IpCzeIaB&#10;alHl5yLyPtdrUmlX7sHPbyqNY8J58YXl+qd5dLltZrAzv6ttfq5JrjMfEmBkfipygDVNPTTNh7Ke&#10;zrLaxnFwmcN54X38gPmfmMbxRf9kwzDldSnNFntZ11TOLGFmnxVpzAL2FpxC9uKoNFFJ8FYphRpl&#10;IQxGiyySyOfYDA4btKmFIKJFwmusy5SKqEshyWTb5sLmzv5RmbAzUoPc4jQCCypBmq/ZiozQXhAk&#10;YFqbPmxpMvvnvuNHmLEq93NCglpGZTk1XwrKiVZw8oE4ePwwSOaMD6PNVGxdOeClDzCumMXuT+kj&#10;fj8XfTIm4fxK68voWefxnUYZE+nRmJ8R6npE/3grU+bfUOzst/YLNetDkArBTFHWIh0h8yjOpCSy&#10;jETRfI1p1KYNEbwyHFzCBohKEwZPtzsQnw4MLtB1A4djS9v2oCzr9ZrbmxseHm65uVmzXCxYLGqS&#10;2/H0/Q7Z1DRGW9arivVqy4uXG9rW8fR04NuvviPFwPZmxfZ2zXq9YLlqsFm3t4BfMnFFEiB6cIPH&#10;DwJg9v3A+dTT9x5japbrJcsG+qPFDR2VTdzeNHRdy/75ieE8UDc12orjOwwD52PL4XCk61uUMlir&#10;UDpia2ESRp2wHvy+5/l5x+nU4YaeQ+/xNIQ04H1kWVusNVTGUOd7iBZIwnbQGUhUWuNdP3IdVQok&#10;N6AXSxbbG7afR87t1yzuX9Gs12CM6BCSGIZBQEoF1hicH1g0NcvVAhIcTke6ts8sYUn5s5WmripS&#10;SvRDnzcpJUwP76bCgqGwd5OwvZxjMJ5mWbNc12ijWG0WLFYN3gVO+7MEBlKEFPAh0jthlpyOLf25&#10;5/bhhvV2xXK9ICWVQd6GpqkF5LZGUqZGICpSdKBFaqKAJmCMprIVq0XD3c2Gfrij7XqOpzO73Y6n&#10;p2f2+x1t2zK4IbPzitR/0apM2UGa9k9JIxK5Ca00ySSR8aormhjxwYsD7RzD4OiHLrOILbYyYlhr&#10;jc6pPTJ0xQkfDeKyGeVNoJhA4pB52i7Qdj1P+z1fv37Nqllwf3vD48MDDw93PNzdsr1Zs1o2VMaK&#10;1tT1VpLU7KgZVPpY6DyV3hhfyNdcDIBfaaeZHzpbZQlNxKCURREQM6pCFCTD5O1nWEAlPxqjE9tR&#10;ZtIkZ6AuTnbhYo2/qtwPsmYKW/jI6+/e8v7piWQDJsoxG9tQVUuMEoa8Npr16g5QnNJbkWyIIaeG&#10;ZS33sVBnGq9RqYCOEoxy/kzXv6OylYAybAmxzhyslI22hNaS7oxiLDwnTM4sBxEsQStiHOiGI/1w&#10;oOuP9MOJYRjoh4EhDBJccmdhDCfR1BZAeEoHBjJAGHMWSQlsjTZm9iotSlWIFIjJ4NylIflrtuIY&#10;KzWJDJT0q+K2TIDwBMbF/Dm51rmnUcZJOXhZl8uTYwQWUYxajRUaN3isC6wCbIJi/3Tg6f/9mlZb&#10;lnc3rO5v2T7csb6/xSxqPJHT4cj5cITDCd8J2y2FiM5sYp0QxyPN1ql8LzExAsMppZEpqpOk4RUD&#10;lCjATwG4yv1OBVWKdFNmphVgGGFpBQUhz9VS0ENl70eHYlNEKPIp0RPqBWEYGNozLmQGoVIkDT4q&#10;bFhRWU3lAsenA0/tmegdty8f2d7dcnu7odmuUI1h9/SM63tSTFTklHqy45WfhTwfuUhRBpFnGXNw&#10;7JLpNnOqroUy1fQ+2YkrTBtx3Ced4wL0jmOR0c6fXpthTUHl42jpB511I0kJfBTZoKSxSbGIGr87&#10;8+3zns0XL3j47BX3X7ykXi3YvXnL/u17Qp8ZP4DyUphVUwkonF+3ItGKRwCmQBIbIzuuRhZ6Yop4&#10;5yBGVBTZENPUNLWVbJkCUmTgVBV7Mo+nKt9njFEkrsKOEAJ3r15QPdxgak3nWmwfMCjWuiJ0nqAT&#10;yQpgF0j4FNF6clcLM9aisHm8lryRPELFcZ97XdnRUjFhXMxyV4nBB06HA1GDrizVomG53YALuFNL&#10;TFJYL+ZgSNIaFeNFIVDy0JLQHhfPfxoHhSU1DQSF6EKWcWQqk8EVya5IKHRIxHbg1L3DVhXblw8s&#10;breS6ZEL7Chs/nxgTDxXBRTI2W9xGncFgC2rWrmimECFhEmydoWUBKAvmSMhorwE1iwQese7129o&#10;qorbu1tu1QPO9bhBgjbk8WYSYLQEKcq9p3TBWi6ssVFyYsbaUnIobL6xlBRpCIRBJEn0eoXRGm3F&#10;sR6iw53OVMslla2pVyv6TqrU+ySSJVpBhSnCU2WXGEV7dEYDPjafP3y2U9/+0pbR9bEVaZSPSLPx&#10;JKDI9FpKERc8LgZ0ZXDdgEqKuq7pfYc7nzk9K9brFc2iYXN7w7l7R/JyvyGv90pprK0ExNNaQLxs&#10;xxa5QTmlGtO0U0wjWJbyfM38iiswaXaTVx2njJagkgJbCSmo2E5Wl5K6fz6b4tds8/2gPO+P7ReQ&#10;pn0syzlVVY0xEozt+xbVW+q4JKUwrvnp6jhzLerxvIqf2Zey2mojEh+DG/Kcz2xxlffi7GNMVncu&#10;UadUzi7WY0HWKbtr2o1T8ZEydlGMLrG89XTcYvQVooWa5u0HUn7XFPdZP1z8nTtIj/t8eV1J386D&#10;umlafRNFhhMki8eAFi1ctIC6WkEyIsuilJJsYis1eHRlJVPaGJKRugopZ4YWXf6E7I2omJXMplVs&#10;fj8CuGsKO/iyzMe0RwrZQbSRyZm9JCEEFjBcGZ1t51xXIpNP5EiXvTeO6QyWk6bnX9KWpnWDca0l&#10;2xCl0BwhkpwUVwxdTxy8yK6FkDNTwOZDkm36+f2n/GwmGxmx3/NYlVfnDzdN9zSOpSm/9NdYbsYg&#10;Sr5g+ZlFlNJ1z/68NrrHv7Xf2qzZom2ZZkzg4ugLyDc5cVPa/sQUK4tJ0pa0uuF5f+LtP7xm/WbP&#10;sqlAaboh4QdP3dTc39/y6rNHPv/iM7abDcZq0QQzGoUjDJ7gs7ZuBtocuaKmEhBhWWtu/uKWP/7x&#10;Je/f7/n26+95//dPLJqKmwwQrzcLTG3FSQsR13uGweGGyHAOuM4RiSxWC27vNlTLGms1IXiGbs/r&#10;b/ZolYTFFCNGa27ulvhVzeHpzO7dERcc3gd8CCzXFasbIwXqgiclgwuJth04dyeen/YcjgMu1dhV&#10;g1opAWzvHhh0Ip6fca6ntoqmroiVJaUKGwIpGFJVYa3INmgtGjhDLJGriA4OXI9aLFhuVjz88Q/c&#10;/OXfYOt69GNjisIMSpKyfu4d+10rMgwoXrx65Mu/eEV77nj39j3PuwN91+FcR9sNGKPHOiYqKYIP&#10;WXtTNuAUwaCpmop6UaGMlhT0fuDt+/ekJKytqhL5hdvHLQ+vbulOHc/v9hx3LfSwXqxYLtdUjWGx&#10;bnjeP/O0VxAVShsWi4b1eslmvWSxEEkRKVpnsNYKcyBrCE1yE9l50VKUwVphEq9WS25vNrx4vKfr&#10;e06nM09Pzzy9f5LCde2ZYXCjMYuaNhlVDJRYnK1RwASUgHLaJIytqKqaGCOLrHnUD4PIb5wGlDHY&#10;ylJVlei1zQDiouNKPmaaWyDZ0J6zf0IUh6jve/bnI1+/fkNTCRD+8sULXr184OH+lpvtisWiEaM+&#10;M+0TpYCZHG7u8lwDxB+PMhYgsGyzP+QG/Yku0myDF6AFxLAxKFWhlDC+UQGFJ2UdSCFaRXE+s/FU&#10;GIJqpM1pkVW4AIdn1/uJDTTGSHvueHr/zNfffse5a6mXiRiEHd7Uaxqb2by6Zr264Wb7iu68w6h6&#10;ZAhPYGoJvOXThkQis3SjyjINgcG39G6HMaC0w6QVUZkMcsr1am0heSHkpszuz8cXO1mg5BAGun5P&#10;2+/ohgPDcKYbBvohM4aHQRxG78QTj1PKZoxp9NNjvgey4SvnlMmiE3keakhZ2xgjAMifKb2xOKYy&#10;dyYwG2S8ayXFy6aJUAzHWTrk7HgqJckq4MqRvT7vHIcq6wiZmcyUum1iZhMnUD7QHY4cjgfiN19j&#10;lwtWNxvu7m75/NVn2C8M7fHM8XDkuD/Q7w9EowhaE03W4Y6zYrG5OJsyGltVLJoFta3otSZ6WTNB&#10;kUwSZDCzfUKS4ncq/bQ5W+CmostulMkFxCSwLPuGF0axEjaTyvNSpeuVQSa8IvsLMQq4DNTWMLQd&#10;716/4e3btzy+fMHtdsuXX3zB/c0tz++fOOz3eC02QHIe5T2V0VS6IlkJjnnncF0vRVmy1n+6eohz&#10;l6r8Hud/fKRrrgGj64+My3i+t1GVJE3vR83FiVWaJCg05DmVX4uSItkojXs+slcGFRPr9Zrtiwei&#10;Vuy+f4cbHDokKnKWhIuE1hEHAXNVZQgx4ZLs7wtrRTe7JGHkpVDnIFAC8IqkvIDAKWGy5iAwrhPj&#10;DM+O3giaIizj3nmOhyMDke39LYvlgi+//JLj2yfc4cRTe2RZVeN35ymt47xUIilVMt28z5qOF7vR&#10;vOdnD6D0e4wobbHGsKoMbYy0xxMxJR7u71mv1jTK8OS/Z+h7ghf5BI2sfz6KPmHR950Xg/sUPefq&#10;imZg34/POZUktHl8eiYq+P0XXxC7nuF0xugV3onMmTFG5kGKGZT40UNfAELzuSlgkYARF3ZR8euj&#10;aABbYzkeDiiteHh44PC8YGhbtNY4H2S9sxY/altejv+RGTnrlLJels/MdXQvPp+bHxz+eBYZFKNQ&#10;lcHERHIejKyDYePozx1+cFLMF3FsQggUllpSSFFhpVCGEai4fhbXy+RoT/2JJs9PbeUaL877kc1o&#10;7DOj0ZUlNZVs6T5I0Uet0Ql8P3A+HNnc3/Ly5Uu+fT7i40CIQk5RSnRLbV1h64pgNENw+QFpPjnA&#10;rl4eY3I/615nNma+llKHZeyHJAf+81gWv277qdefCihqdF5uJBgVQyR6j3cO7xza/sDz+ZXbz5b3&#10;UNPP4oZolGRrpgL+l01wNi5Uzp6CMeikPnbg685VH47Ha/9n/nfIx4gFrLs4lhr/JaXEPjMKb434&#10;+E0tz6mqUDFSWZvXGIQNXNlJgjDbbiqDx1I8Vudic/Lsy154ca1ywUw/xGgoYHBODRbZSkmtykZc&#10;1hHO+3ylFUZbYgjT2jI6wznIoAr7OV7jsB80CfRNf4+lwpP04ihXkUlSI/kgJLzrpYBcCAIED544&#10;ZHZwBoUviE+fWormhln5Pf3gV8a15Tpg81v7rf1badZ7D5CB4cxW+0BHuIBrBSxOpAzGBDTJWtR6&#10;Q33/gr/6iyWfHU989+1rds8nlustTd2waAK/+90DLx43LJcLVo3CmERVaaIu4EfEeakGanJFYa0t&#10;oMBM8b8AhP0zfSsSEF98+cDD43/g3Zt3fPWPr3n7+j3bzZq6kUhySpGhGxj6QN003NxueXh5Q1Xn&#10;FOowEAeHj0YAai0bjzEQU5Do69BxOgZiTDSrii8fH6iahuPuwH//b3/H88GzWmpWmxVKJ9zgObUd&#10;x0PH4ehofc3idktzZ7CLBbZesFit2Wy3VDrSff1PtF//PUN7wnlPqCwhRmprpKBfTn0XHoyXwm9B&#10;9HJiysasNhB6zGrN9rNH6m3F4Fq0lsqjMUgFZj9Eks8SIF7AfrtsiCmy2+3xPnB7v+H+xS3Hw5mn&#10;twfO7RnfB4IHikh71KgITVOxXDWYxhIJdG3PqT3jnAOg6PiprM+cUhLAuOtRRlHXFZ//4RWLRU1T&#10;VySl+Mf/8U/sDx19P+BDwJZ0NQJtd6ZtzzzvNHVds9lsWS0b6qahaSoqmwX2lWiozQHikVGMwhhJ&#10;vza6oq4r1ssFt9s1Lx8f6Pqe3e7A+/dPvHv3nuPpRNu2iCZ3mCyUWZtrdU86pjk9V5NlMAyxqqgX&#10;C0KUYkxDLyxu1w8C2liRmtC2zAE9Ox6ZuXV5CfJaccC1pNNG8MHTuY7dac9X371muVjyeH/DZy9e&#10;8PLlIw/3t2w3SxaLGpO1qYSlo8f7kGdGBrPknj6Umfi4A8LF58bffmRZ+tT7ZUeePiLFUBIqGZKK&#10;KCyiK2xhZA5HJjmJkD83Y7PKbCcpASkFI5hZo1x19mg95LHsBo6HI9+9fsvb90+Seh11lsdZs1lv&#10;JL2axGKx5vH+dzTVhtA7tF5MVmuaQJQxgp8NHCnykJliWR0ixUgIHd7XWfM2oJSkVBeZRK0VKS7E&#10;2Mx9F7L8C0kRNKQY8L6j7Z5p+/f0w55+ONP2jmHwuXCYY3CSmqyMVOOdQOGUJSPkmsjgHSMImzWH&#10;A0STtYaTJSWNzn2urzSdf62mipFeOlxezABmzsgY38nzaUSzpkrR869/zLEoI0jA9wl3SkrmqaRZ&#10;ChNGGMUJHVMGhiNGRULfAxLMU0ETYuToBtzpzGK5ZLFYUtUVy82KxWaFf3kPKeG7geFtxLc9cZCi&#10;X6aAaAl0TKix2GHMYFG6dGJyQr5c8wTIzJsuINAVPiLEnQzy5oJOqozt7KAG78eslKRAV3piJs/X&#10;DNR4Hp0SKkb5TmY7mQR0Du8dhwDp1OG2K6q65ubhjuZmzfPpSN/3UpSrH0gRKhXJZV7FB1OGStkR&#10;qL54lBePOWVgtLDePj7OPtV+yIG4ZmSJtqBcRGFOzoHhuV6xSpBCwKBZWcMweIbnHe/dwPDigWa1&#10;ZPPyAWUtp/c7+uOZFKRgS6UtC2UJyuDxAmQKsolVKldPnwAucpBEAB1ZaEbwKyW5jlrWnDg6pGnm&#10;BOZdsgC8yBwomqfd8YSxhvVmy3KxJNx62pTo45GYtYatsqLRWOSYstSZLETTLBW27aX+tozp+eY5&#10;A4gBpUVJlRQxaGyUyvNdOtI1C6rVmmaxYHmzJR1g6HrRtC4gldaoEMeNWis9phHPTvORAfDxJWX8&#10;vSCw47NP4/xMCXzb0+72nNYblqsl6eUj79+8haiyNEYJ4hcZgI+cfHrIY0imvDyHPD4GwMI0HrOp&#10;J7Ib55azMaxWSxbrFSkEzs/P+Gzr69zfpVBkCXgUkHV+njLWRY/yCqwZPzt9WiXAB1Ia8DFBYyUU&#10;aTz+3GKVpl6sWCwXeO9p+w5rTA6CxcwQno6X8v8pj3UBFq7gpg/6durWXxqKuwad5zjHNfNz3hKg&#10;rEFTk5IUi1SDJzqHToZExLvIcX+gWS1Z3d+z2Gw4+wO+H0RmwxhMU6MzmCUanCXYzjik5kHRiwsv&#10;4/3H5sWnrn92sFKAjhh++U7+F97m0yDmNUt0ZDPHPeX9KgSCG/DDQGWai/Xm12plnqQUZ1lWV9df&#10;2KDz783B4PL3fExJkum4JqnxS7PBNk7dzDqd+w/lrfz3xXo739fVCIFOe1b+Oa7VqdhK02tlLiid&#10;JZqyvANGExqD3izRiwUmBfRQSS2aKIE0KSCYxiC+NjrHOCb7LOZ+kNLDjGzSjKwy3VHeawsre7a+&#10;l8BqAa1VltqcivEV3CdlEoX5QHqkdMcFY5pESIy29EX/zf6e/y5BN3X5yRLoiZEUgoDAXv75TmpU&#10;CVAcSD6SfBzlz6ZN6ycsBrN1eZ4JPL73kXV7xn/6/91681v7t99sAe9GoCc7+yNjOCNCJSVI0k8V&#10;AUU0FV5ZVLNE1WtSSNjBs11vuPs/7kBp1psb3r9/5n/89//G//y/n3l9s+T2bs3tzZb1Zs1qvWa1&#10;WkuV8qYRbZ0QCC7kSywpSZGh97Rtz/nUcu4c3kUMli9/77i5WfL57x558WrL/unA89sTbohYYzC1&#10;pWksy+0CkiIFhxt2hGCwxmJ11tO1UlSoMKekOFTABwckTJXARY6HPW+/74XBpw11benajrdvesJ3&#10;O5KKIjWBpneRPhh0ZUhaY6o6V3DWaBUY2gMueQaj2SeFcZ5lEKfZp8iyrscUqTGVwAqD2RiDc0GY&#10;3k0lxR8MxGDg+Mzw2lIlhao2RI8wrjOgb4xhsTRUC4My4Lxjf9jlip2gjbB4FssFLz+/J8ZbzqeW&#10;/hyxusbYxOB7fHT45DkNHe7kBRhSwviu62pMOZ8kHqSAXSLRuoE4RNwwcD63VNbS1ALwLjdbYrJ4&#10;7+jdwDA4TBWpF7VEFmMi9IG269jtj1RW9JJXq4ambri734rkR66SarKTmjIYAkwFuPLmIcauorZS&#10;FHC9WvHy8YHz73/H/njk/btndvsdp9OJrjszDFKISzbQAq5Mx7tsRcsyoY04kAZhTjeLJSHLTbhe&#10;mMRu6CW1TmthROdCcsUAn1tOJQp8bXcJMyhrnipNSI79eeB43vPNd69Zr1Y83N3x4v6Ox8cH7u5v&#10;2G5WrBYNVZVB4swKkjOJ8fPBJpnSh/tv+vCPuanypxcGmRl3xSiJ0p+Sd2XQWCjF6DI4LDCG/FOF&#10;Eajyd5g7M5lJMXfCizE08/ZKX8esLfz0tOOrr7+mcx2YhFaWzXrDzfaG5XKFTgFT19zffcHD3ZcE&#10;HzjqlQDDmMl4TyUrAwkIkYgEdDIoHQjBCOMWK2B2Unl+eaLqhTGd7zT5RK8gxEGK6uSK6zHrgxZj&#10;MUaPcyfa7i2de0/njllGIgPDzuO8Z/AdPno0WoJmufBQKT5U9otYioYFGKUYMrAUfJoBXpOUhxid&#10;f8Jw+LktMyJG5vD4UnZsZ57H3L6W0VDCJdlwTlkk4NrBuraCy8tqmglJpTFlUIDhiMr6xjomAdyc&#10;R2lFpWsSCu8CQ9/T7Q8crKVZLFnf3bDabmjWK5rtLVopQj8wpIg7nvDnntANkl1anIa8vzufC8eW&#10;e8hM6QI2jUBx6YDZTV6Z8B/ea+nbpCYmVwYNxYgPklkDwr7TSBrknIU38/FGFmJhOhp5Zo220l9u&#10;wD8f2J9b2uOC9cMdm/tb1tsVQ21QXUdvDL5zDIM4GVWu2q6VodIWq0yWTuCjTJLJRfzTWnE4PpWS&#10;q65+pqt3rh2U68+rJMWhdBQAvfUtp65liIHbVy+4ub/n9uULYfImRTh3kv6PFFzrlSEk8CGMjmyl&#10;LcmFEaGexwBVPleREsmGGskblK5QdlLiLvdTgLVyhHF4pYjNfwzO0x9OaBRWG5rlAknFTZxPJ6yX&#10;PBClivMpgbMY4pgCKumdl4hUuvoJaWSUldeVBm2k+G6KwlqyyBrrekd3OGKVZr1asdpuREYtSW0F&#10;Wc0EMCOkEcTWxoBKQjLg0yPoY68Xp3kKMzH7Ta5/7Ffv8aeW92/f8vjqFZu7W3aHg+x6yaNCzFZI&#10;mdfTE5k20/Lrtdc7A/9n3/xYkxVdFhwX5J77tuX56Ymbmy329oahaxlcIPooWpoIaD1mDeQNdgpO&#10;zY99eV2MfTS3NKYHr2MiJSF1GITJTQKXJCRZ2VrIBLWMWTnExGAugcNiB4yyQ7O94YM+SHwcHP4V&#10;2ofrxbRWzMHh+bgXIEbmeEwRbSt05fHnhI6RFBUqRrpTy/l4ZrXestxscL3IoUUFpq7QTQN5HU2Q&#10;7Qx1Aex9qv3pKykXfV/YlFprogo/+LV/be2DPfYj/Tm+lIpMR7at1WRTyhacg7JDL6QpzKwSxy/f&#10;CiB5YWv94Kcv94nrD8/BuMI/GNcaJWsviks/KM+DQmy5vtGPkP7FPp2tN+N/Ku9XqliD5dLNVCum&#10;rBVay1zQOusAG9CKYDSx0ZjNEt0sMCGQ6grlg8j0GIMsnZNEgwT+pnDXfK2btMTlmuIHpKWJ4lLC&#10;pWVsgKyFF58udi9l306zPsj7e4j5HvPeO977fI9NRDVlel30+dXPMWBcCAjj+pr9CO+JWRYpOCd7&#10;Rt+TBifXmPeMCSGXCx5Pqy77YX7u8e3Zi2rWxwr1wfeux/CvMXd+a7+1/53NhsIWIju6MYwAWkpM&#10;mpcxG8AJPBqvDElboq7QyqB9IHQDPrNSK2uwVUV73LNcGP76r/+S56f37HZ7vvn6Pa+/fS8FwW43&#10;bG/WbFYbVusldbMQhm/fM/QD3bnn1Ha05x7nBZaqqorlasn9/Q2PD7fc3C45PH/P7kmmrDWax8/X&#10;VHXNYtHgvefNd9/TnvZSEK2uhBmsIhGHCirLIEQ0FcF7eu/QIAXJgh8rrHvnGbyn63v2zweO+zMp&#10;Jn7/739HiIFvvnrDu7cH2u7M4AI+QtJZpD3n7+lcwZvc3ylGLGCUZ71e07mB6JzoeMWED4EYp2J5&#10;ddbVNVZE6L13JJWwCmIX8OcWF55Rt4E6bdi8WGBtTVU31IsaWxvQELyjH3pCJ8aUVoq6bohR5DGc&#10;d7iD43hUVHXFYtFwc1uzWC6BxHdfv+HpzYmuGyAXX9NGiy6xkY2xXjR0rTANi7xDP/SZsSgRvpCS&#10;FCs5D+zDiegiTdXw4vM7NrcLdk9HjscWNwRcKyAVCpHFIBKC4+TOfN+/xQ8elRT/+b/+LZu7FSAV&#10;YOtK5CYKA7cY+OWaClCZMhNFaY3RhtqKpvHt7YbPXkjhuv3hyPPzM7v9gcPxyPl8xg09IfqRJXxh&#10;hl8htrLRTs6G1hptNaayU/8PTop/eUff9vRqQCuDrUyuNptTGksK3cUJUt5UGa+jpM1DIiRJ5+52&#10;Hc+HZ776tma1XHF/e8OL+wceH+64zyDxcrmkriza6gyMXTI7p6J0+b9iRaTp3Pl2xz8nzaR/Jjg8&#10;3lGWg8hMVGFkWiRZOjIBwyEbkFnJTLl8rQJMistpJcIfyYxiMzvvJVokbGHH6Xjiu+++5/t374ii&#10;eMxyseLm5o71akNtRKlws33k5Yvfs1lvOR9P2KrBmiWKCtKlNEMpDFZkupKOqAAmQEoGRYXSFqWM&#10;GI8p9ydSaIGUi7y4QIidFKZTGYBOWRpoLEQ3MAxH2v6JfjjSD2f6wY3AcHCBwXtc6MWBV2WvSCSd&#10;cvAhP9MsIRFzYaIY02SYRak+H1QGh/PYL4Dkn6WCuFYko0h+SpOTpTiNup2y38UM1uavlSySnKon&#10;WrsKry8dnmudvnkbDWzFOPdVLrz5AaMxJapctTo6R3SiC19pCVxJccHA87u3vP7+DVErljnl9/H2&#10;jr/4479DDZ5uf+Lp+7cc9iILNMSA1+CVZEtQVeimRrlI6EXrmswGs7bCaDUVvCiwzI9RH8vYACAK&#10;4BszWzhE0WCNCRuF+RtzIZYiUZVmRvyFfmZSo5yFzmDmsqoxCbSLOC/ZFyc/0MfAeehZ3d1w+/IF&#10;25Q4Lw686zzt/kjvAiEGGqAqmRxZs1KCb3H0GucYx0/AOy6f99ULhWlcWI/Xn507UgUMLNqJBSAr&#10;LGIz+44GKmtQIRH6TgK/Wf+7fb8vfhb3dw/cPjxQ2Yq333xHdzgR+8hqWEGUc8dQdIirHHz245nm&#10;IFRJwtCjI5cZRiERjBQKTEZkwNBi94y1K0hjIEaRSAGsUSLzpAxt23PIgdKHly/Z3N1QLRtOXzvc&#10;qcPHIAUuc/RGaVAh62HnCu4CGEi20qeBzMt3SuBTgQRQUpAgtzKoFGlPp5Fpf3N3y1rdgNIcnp/w&#10;KYi2sakIlCA5YncoLcUUr1Qcf25TXI5DSKOWZaU0ISR2795jFw03D/e8+t0XfP/VN/T9wKppGNoO&#10;BVTa5MD4BMbMz5LyPjl/Yw52Fsd5XjF+PnZFIziCd2AVvu9597ZjvVmzXK/Y3N5xcJHQ9oQEMRft&#10;0xQ981wqSaVxvBe2/LS2zvbiq3sQ+DuvzUn2PR8DanAy/pzYWClGjDE0mxXNomYd1/x/7L15k9xI&#10;kuX5swOAn3GSzDq6e1paVmb3+3+f2Zk+MpOVySQjwi8Aduj+oWYAPMhkZXdXds3WpIkEI+jhATcY&#10;7FB9+vRpejlPEhI1YFgr0Ve/iGq71Mn1X9SmveEXbEDLjIL6gKYxNehZSJEdKtql3hhkDKo/nhJj&#10;Gnl5fgZnebx9ZNwFjueeMAYtatg1ZOtIUTOQmlVbQOKiIf/VDs6r798vbDCjOMYoocc6S4qLlTER&#10;Fv4L7Ipfsb0GBL/2xpyLfm8h5FSQ3pZiweREGkeIEeOd6tv+SlN4Yo2L2lquPo/Fupn8rl9wvQlI&#10;nL6q3GT9QDNlN0H1u9S/rLb11LfKZrULYLT8bTZqo9b3VPYvxU61hVxQYEyakm1ZWesq9zAXilPW&#10;sEUMDEYYJELbQtMoKFxBXSJV+ziJ2iJTLl1xeaptj6l79HwiLCUX5vvnyq5WEHe2r1LJHJyuSwFD&#10;y3MyZiHzFrT4cZYKYPsFy1fXfLX6rpjFS6Nh2UwBhV/PP6O2kaSsuu99T7j0RUN4RKbMunk8rk+C&#10;+pkyqQZaY68/YDoblh1ctPzzIk7Tifm3IGD+W/utfaH5nJQ1pNl4Qs6pMA0zKUESSKLwShDV+03G&#10;kkwDWY1uGxNOtACZT4nkE7nxqukVE77x7HYbbm+3hDFyPp14fnri+emFb//1B4w1bLdbtmsF76pm&#10;59AP5CQ0Xcd2t+Hu/o7dflMAq5Wm2yMM/XEGFsQyInA6Yp2jKdqzbWcRaYkhMfQ9qRiEzhehdGNg&#10;HOiNHq4pqrZwDIGYAmGIDJeB86nndD5pVeoQCaXYxr/9878gkumHHutGjInE8cTp3DOGOEW2lKHD&#10;XDXUgvOOtmlZdS0jGlUMIZOiIRMUyBMhRkeKDdErKOydMmFBGMYR65wCOGMimQ33d/9ITAp4tbuO&#10;pvWApr7rgZ1xzuKcxXstfFfZvcfTiZpWUoH6oR85WKPvdXrdP/zhG2KMfPr0wvncE0LEOAWIXCOY&#10;YEh5Zn+LiFYKTaLM8CjEqCwyYwyucbSNBZc5nA5cQo8grHcr1kCKmXEI9Jee4RwYziPjUADuHEhJ&#10;aLuGDz994vl0BPQQW69XbDYrVquOtlWHdwKJa2Ry8b2moBprcAUwbJuGzWbF3e2ed28fOZ0vHA4n&#10;nl9eeH5+4ng4cL70hBiVwblwvLTJHIUsRnqxPLBVa7UVENUb7rIGNWJMjCGorvQwMo4D1jllw7si&#10;O1EOaGPMKyOoMoqv9VRBDc0kiX68cBnOPB+eeP/+B3abDfv9jvu7W9483nN/f8tuv2W9XtE1Klmi&#10;TOwKni6O1vljr2KtItcGyvz61w/XPw8WynyP2WFMRmoxuqI3LAtg2BQOroLHseDX6pSqUalp71gw&#10;2TJX7a1c0crMVtCg73s+fXzhX7/9nn4cESM417Df37Lf7Vm1ayzCarPn7Zs/8nD/FoNhsJrO17oN&#10;1nQsraNZwqcUdcSQk/bTO5DsFRg2LYYWaMr9KkhcSxxJ1r1LZCBJizVOC48VxnCWiORITD3jeGAY&#10;nxnDmXHsGcaRYYhlj9OAWJQ0sRhqH03WeVc1hqUAfHkCoOv4ClLGP9hMQwWHLU6U+Sy/xNv9T7aY&#10;hbGkeU/pftXYpwIARkEtURCzAm+mghZawU0vuGBfAJ/JKtS2BDiLXa9AWQkSVgBEZRJqUCBhk7kK&#10;ZuWijSkpq3NnwIlmIbjTSC+f+PDpiMTEplux7lY8vHvL7bs3HMeBj6cDufGMrcV7RygaqFYy3hqw&#10;WvAk5aQyPEb1efO1YtvixmaA0JQXDOi4mQL0UALOWfdFEZVymdMYZaquPAE8CwSsvlZTPBuxtLiJ&#10;qRpzJkgkO4O1vgRIR47DRwU+k3Bzf8ft/ob2j/CyeeZ4OHEZekZT6qA7naN5grjm52kW9zmDU1I0&#10;dq9ZMfW91Q0xy2ssW33jV+a8K5+lcGLRFMRQS5tNsEvpVyKr81+u7bFsrJ5e6dhzTB+QPrK72bPa&#10;bnj85hte3E/Ec885B5IksJbOqe65lDVf6LfT81HbodzGBIyVcyADkonDgMkR2zS4tqGmmEsFpxZj&#10;UgHiHCOSwHpHk1Fb7XDkslphzF7lQe5vGbDkSyBIYkyRmBKtK/JRWYo+rILGRqTUp6izc/EIXi1U&#10;qSBGGNU2dO5Kj90bkJSJw8jleKLxnrZbsbnZk1Kk50TOF0IoTPiSbZNTnq5d1/7XkJDKjLs+WZfz&#10;ROZXytjrPBPIYI3w8umJZIS3777h5v6ekxiG56Om/Zc1M63V5VXrPiVXr36xj7UXr1lVetO6T3a+&#10;IcRITBHbeg5PT5jbW+4eHkhj4JSFsR9RoaTaoxnmzXU86oDUb3UeFYmO+nSnoMtyzCRjsuYFMZas&#10;BeeRxhAN9M7hnKHbrOlubni+BMakO0GWsk/BdE7UGJkthI//SmT433tELvem1xjIFHw2kKyCJ3bV&#10;gbO46LEpk4LWSjkez9zdPtJsNmzubji8HNXHKzUxUtT55MpDEtHwTB0ZK58dlQtbUX95vfPOwGJ9&#10;73XwtAQOFBnGWC3ibEwooOM8O///Dgx/qf184Ln6Fhrlq6Ngi0SciBDHkTAMNM5BN8spfT7G14/o&#10;P9SyTPJiV/v+4qx/5UHMT+wrn2m8BrSrjvK0Rhf4n1zZJQtfYmL1mikjshbCKxCCckWWwHDNKLNV&#10;IuIVkaGAxUzvLQFRTLFzpZzdaCZmNWymADrFB5n7Wu+NWriVOV9TWNgcZs50q3bsIt+hnNfFviRP&#10;g65+qCnHu5nGvGZ0SopK3CrPLo+BHIKCxV2Hd14D1cJVwHcJ0C/cwWlvLrc6P6fyrLKkydRg6kMi&#10;hUgcBuIwQIxY0fudSgua+TpXxRTrvX95Bn19fr36v7z++dVx/Le3w/zW/k9ufgxjAR8sUgBIZVIK&#10;EUPCkvAkY4mgmsLGIhVAyYKNmqalKUiFiZWFlDIxJnx0uKAFv7xz7Pdbdts179694XQ68/HjE58+&#10;PfPT+4sCcU71Qu/u97z55obdzY77+3tu726xzkwFNGLQqtq6SVcjwM27T4JxVCNB9cicahkLNG2r&#10;AMjLoABrEXgHdQTiGIlB6PsLp9OJ4XQhZYrTriL+KWVNZbSG8/HAMAz0/cAwjsp4HgNWIo0rFTKd&#10;Ap8I9MNASCXumTzD2HPpNXXfG4OVxE3bEaIhiSdlITlLjInGGmWOFrF47baQMsrYTob1u29YffN7&#10;Rml4+XgmReg2Dc2qoWnUmKsVLQ0UYFGLbaSUStVRZeQKoukbSUGVHC/KfkmWb/7uHW/e7dndbDhf&#10;Bg4vRw5PR4bLQL6Atf2VU5aT6hqnoIVunHdsNx3Wz2nu1YDoxwCjSp1Yq0CG95527Vltbsh3olVI&#10;s+Cc5XQ58/JyxjrH6XKC3ipQZy2Hw4m2bVitV6xXHet1p4Xrmkav6xRUyylNzmBWVOtV5NWRvQK3&#10;E0g8PnA+XzgdTjy/HPn4/MzxeOByPhPCeFW4EXMt+VABj3KqYwtj2VoFzLxvSCnTrZTlG4LqaYYY&#10;6MOAYaRpGpq20UPV2YndMn9C+ek1CLuILAvKqLmMJ4bY8/H5E//2/XdsVmtub295fHjgzeM9D/c3&#10;7PYbNusVbQm6WNzCmpsNi2WrgPXr9ktZojOje/G9jN3sO1gkO0VUxIMp6fk0BciLiEnFPNO1TIrF&#10;U39diM5A1UYt9c5lgnsqWzhyPJz4/v2f+PDTT4UhY1ivt9zd3bFdb3C2wVvP/f3vefv2d+y2O8Z+&#10;wPsG7zsav8abVo1CmUFhZeQyFaPTsbKkZBBxQIOhxZgGa1oFiUsap0H1NsVEcr6QxWBFUwcRMxUa&#10;TXkk50BMFwWE44kQC0t9HLTw3JgIZU/QKuK61lLW6vS2rJG8eE51vuc65wvz2RRhOEciknFWSlFA&#10;Hes/FyT4SzTXeFzXaoAuL3SApTIza8pw0Wm2ZnKoDMzsWfl5u/KrM3pprZezQ5lbZac1FGO7BGmz&#10;mXVUjdEgYdEHJhu8LQ5INjR9ROKZC5q6PazXjPs9u9sb/GZN23o2nbK82m5dMn7M1RcFcKmsSA2g&#10;6ZkllVmyuM+l211/axBc+YUtLJZcg805KRN7YtyBMYsLvh4mYdKIrY6ks5bGGEaYrjkBmJTnFROk&#10;RBwjx+YjHsN2t6PxDfcPD6y2W56PR2QIhDTonuvNjMotn2d1pAoAWwsFXt87V+Dwa5Djs3nxNWCw&#10;fLeiW1kCldgSCjisH/6aQZZLANZ6ZXUbwGdYW8swJIbxyCGoDu/+7pabu1sMQn88g2TCOGAROuch&#10;BmJKRBF80yiTKefr6Vtd+sUeXgsBpXGE7PBQ6jaYqSDSsu7Z5IyW61OAuM5YbM6MqchKGEu337Ld&#10;bHFRiJzBWxJCzAkvTu0ma7Ayg3qaluqms+J1q270cuxzTnjv9AgoAQuDZgtkMaQQGblwshZz61SD&#10;db9HUuYSAuNlwBlUqxZKkcXJG/98LnxlHnyNt7TUPtcJICVby9Cfz2Rn2O33bHc7XIYfjmfVr0yZ&#10;nOKyxtAXP8Xw+Vq4Xv31xevgiDr6Ct1560ghaNDCW86HF/UBdnu2N3tiSFyGUc8tuf6MWTdXrj6x&#10;7gNXWqD191LZcIu+iz5jK2iWTC6SFVjEDAyA95au8Wz2e4au0wBA1AKZdR7Zz/ogi8DIX68tAbza&#10;zPKXXP9nGt8C+Bir60hl3pRkYHzGRK1xIimoPR4jvmvZ3N8xiCBYkjU476nZAmqv5CmADEU/1lwD&#10;fjObuY4k/86xXOw5xpS0fTcdJvLqnX/lR/Qfbsv59rXf172gEoUmkGyyHWe7PI5jKbba4tpOr/+F&#10;DeAvMmY14Dvto8tf1flosFd/M8+PnwPdmvWqAKyyKFCmh/TVHrWwnXVqVJujyD3UvzWzIaLAcAFh&#10;r8BhM9mHk7SMMPmMU+TDKBN/2qMo9hzKkHXW6bWn84kFwUZnqy2AsJQ1UbOopIzpckzq+iqYLBMi&#10;/vnDmH3QcgirlFkZp6wBtJrZlWMgxUROmv2SkxZ2c76hcQ7TNqikXX3GzA/tC6fXVYBcFr5btRlk&#10;BoXN8o1ZAWKKze5MzVtdngvmaqIs7ZR6e78kuPFLMjL+qySCfmu/tb9W859ejiWaZLWoGwUgMw6c&#10;L86jp6bYymLRqs8/My2duLKOBXHKeHXOlaiyI3qnKbkFvHLWsN9v2O3X/P4Pb+lPPWIMIQS+/7fv&#10;CGOi70fa1cgwXDhfHG2JVHXdSsHZUsgm51RYgMWJFnWkYk6MowK2p2NPfwg42/BP//0fuH97Q9s7&#10;Ts8nDh9eyFFT/1JK9JeRmDNiC4jUQI6RHDXFzHtN609Jq7m7xjKOhhAiw2VUxt04EsaRGBXcXHUt&#10;7VoPjBgjYRzJJmOMK7IIqMh60cx5doZt0/Kw27Bft6y9p3VJixM5i7dohF7UqQpZSDFjVg/c/vEf&#10;WL19y5ubG9qmI170nvowEhqLay1N6wuoLozjMEXtpBwQqVSQzynpQRGEnFVWot22NI1ljGe+f39Q&#10;kNxZNnvVkB76kaePB06HC3FMGCzWaYS26Szd3RrrFMgOIRYGi4IA8+E4Gw+1VV1fZfR42rWCvV3X&#10;0jwXRvgQGfuAGAXQ25UnS+LcR/ox8OnpgLOw2WzY7dZsN2t9Nm2Daxq8UeMqJ02HS0Unb5acUIae&#10;dSpN0XUN282K+9sb3oWgAPnpzNPHT3x6euJwONAPfel7ZU/PqcEzUlxBQDOlLRnAW4dIxnstklfB&#10;+xCCalGHSH+6IGRlkntfWMSl+AHMxg/XY7qUkYFMFLDlWQxROA9nPh2e+fb996y7Nfe3Nzw+PvDu&#10;zT1397fcFCZx0xQWttHSd/UTpr3i1aG87MvXwOGvg4XF8Chev+5PWtzMGq9ApM0YSYgktCBdKl8F&#10;QDVV99GUa9gCCFctRmbrTuaiZSknLpcLHz994t++f89luCAkvGu4v7/l9nbHqlvhjWd/88i7d7/n&#10;/u4Baw0pZJzzeNfQNGu8WxdrdJ5jVboni1Cy+4lRSBFyMiAL1rAt4HDR6TVGCigcSCmACaTsMdjC&#10;4FVN4pRGkoykOBDiQAg9Y6laHUYtiDiOkZgKg76wJVLKEzO4oKYlJ0wgz/eg9qkg2ZCTIJLIKeBy&#10;YDQKDDurGqW59PvXbtvtltv7e8Zh0HMjqcGbci5BwzQ9ByOJWkTNiVH9VuRqLZXp8Hn7yr1oQT4z&#10;aYhT2JTVijVFa1NSJjtl/lSGihFbDHhlZasLon2wEmmsxzotpDicL5zPZ97/8Ce6/Y72dk93t+fd&#10;N9/g2o7nlxO+65BuxJKQrPtTrmCIc/i2pV13yKAsZXU4XwGiZRAmEM1oIT9sCdrWeVDAYTuxuWS2&#10;sgsYP42RLD2H8ilGGTnWWYwz5DGRSmbGVNiuMLmdc3RNh/We8dzz07fveWobuq7jD3/39zy+fctD&#10;Cvzw7fc8jx/oJdIVWQpCKjuLZUq7LE6NxYLkImvB7IzVXv6ZKXz1+y94HxPWV35vxOp+Ovt+dbSZ&#10;E7D11VScU982pKBOnMkR75vpopeXE88xkWPk5h//kTdv3zLejlyGnnN/JvSZdWE7SQk0+1bPos8l&#10;kaZdHp23M+soJ83WULkUiyqmaFqtk7rf1isVgKrclcsqS+WtxWXDeLyQi521vbvB73YE5/Wz+l7B&#10;4ap7iGYe5GkNy+SQWpiK9swarLPkQAUaHe4qc0h9dN37aqArjZFzOmBcg2s7NtstEiLh0nORA7ae&#10;hSLEUR1r730NSX5xbvwSNuhyxJczQYCiHYW1HiuZcD7z/tvv+Kd//CduH+45PD0znnu1QWwN+uvF&#10;lkDM3I+q9zsfg3MfruG2JTMzGz3OdH0nfDlbiZlw6jm7I6fdkc12T4yZp5cDdYKrzMEMSS9B4aXT&#10;XuUl5lbuferSom/lfc6aGbjMBpMNcQyEEOgNrJsG263YrtYYgXN/IQ55ClgY5yaQS89oPbPcXxEa&#10;mGzIRfv5PWhh95VnbjE471QiTzI4ldozKYOJNK3DSUMGzkPPfnXH9n5DnzPDpSdmw8p7vKjfVAsK&#10;atmAVwIRC3BmysCp3TLX/fql7UqOzc5wkZGF7fg3itzUNTGdxUY1nqe9q/hPUoA7XY+ZFDKx7/Gr&#10;1SxHJJ/Po/90/8peqfKUGScVvL32O16b/+bVVz17l3GD9c1Oi9HKteSD7mn1PJrb0s9YTq+roKYp&#10;7F6yZs8s3y/VN2UOYqD7k3EK9AoyeT4qlWgniFQqi9aYqXZLZfnOO2eVPyp2T5FeqjVxamcmsH/6&#10;u6IULaZobMt0P/W62UyW5WSXIyo/WW0nCZEUImmMpOIHpFCB4eK3OkvTJHLrkdSWPbFmxi52QlPP&#10;XTPNhbm/873U+8iLc6YGMZQtrSQ2VwkQYmmsncgter1aB8csXbXrsa/P7St7y6/pflzNxV/vY35r&#10;v7W/SPP/87sPWO+xXYdxHpzq5djG0ogr2p1lj7S2GHBmQnqkhJ6kCn8XB5CsbFqxGXGR7Bw5OZVO&#10;MBZrIZoS7SuM3f3tFusdpIQl8/77H3n/bz/w/OGJp9s9u5s1u/2WzXbD/laLizVtQ8qBceiBAkpH&#10;YRgC50vP6XjmeLxwOQ/EENhv7vjd798Qw8CP73/QzbFteXh3w/nck0KmW614ev7E88szYQgIFufB&#10;NxZxWgQoxkhOCWssrfeAplPFmBmGkbFIAKSYSTGr8XnueXmGtm3puhWr/Ybz5UwIqWiaZWLKClBj&#10;OKfEEz3Pxwu32xW7Vcu6bVSPGOUx1jTdmBIhK8G2ud9xg+XlfCZj2e8Md29u+Gb9wNhHjs9nLv2g&#10;jFOrxVE0g7poGgc1hHPM5GywpmW1dXQr1V8dY2S8BI79ZSoAoHNBOJ8HTcvrWt798VELQgRRpm/b&#10;8OnTE99//wPPL72mP/tGgwWFKa4axXYBfs5AapW5qF8hJIZh5Hi46N9bx9tvHmkax6ePLzw/nwlD&#10;VLDKSGHiRnUhUuZwuvDhJ0PbNKyalsfHO979/kFB7KIx7J2yYmvwI6WkBkQxvmxJF1JGs6frWjab&#10;Fbe3O3739oHzuef55cDHChIfTwzDRdO0c9TnVy2PMobW6HoyC+tICwZpUTPn1Phrmkb7lRIxhALk&#10;jVwGZQY57/FNg7UO5+2kl1fb0siprGFle5grw01EtaUuw5lPTz/xr999y2a95v7mjndvH3n75oG7&#10;+1v2Nzs26xWNtwUkdkx6VfXzrhw3wzWr4euWadUMuzKLrsAKBXZzdoBWOzfiMaZFHccIU3mpMDkm&#10;YqIaXNhizNlJn/LanFHrWQuBBY7HI+/f/8iHn34iZtXhXK/XPD7es1mvsKaj67b87nd/4O3bt2zW&#10;G2KMOB+UMdx0tH6L91vAT6yKSWe4fonBSEbEEGNWxpM0GDoFhkV3BGv8xIDAOJLVtRNTT4VGZhmJ&#10;RC5AYEwjMUVSihqwioExBkIYGIZIymCsRXKRsiiGJKmk8jKvA2W5lqHKUoJN5XvKCJEgI85GvE14&#10;m0k2q9Oe/nP6m7+kOe/55g+/17RzAyFELpcLl/7CMAyqFx5GTUXPBYRN9VmoYe1NydQQkBwnNvGy&#10;mS+CfkVig1mfckphlNlR13KIM7CScyw0S1OYJzI5cbZYvFK8bpEqQRKVXaF/Rr6MnNMzx8OR2I/c&#10;//733L99R/jjH5CbC81l5PjTR47nI8PYY6xDnCGQOQ0Xmmwns38Ck67utzqC00ybwF297zxng0xv&#10;nq42k22EqQidNTPqWl09axzJQnSoNqZVgMdIYZLUgkpmZvK0q5Vm05x7np5esNlw8/hAc7vjzbu3&#10;7Lc7nn/4wPs//QnGwNa2heHJVKzrmj1ZnR25YsB+0ZmVz8dpeY1Xo3A1X3IZlFycTiPg8vz+eu3K&#10;RPKNxwgMIZRCbMquVql5lb5oRJDLyPDxhffuX9nudnSbNavbLc3TljiMnPpAYwBxeBSMrymi06dX&#10;IEHALO5CjzIzBXUlJuIw6rmWvQZTXdFcLE5uLm6bdVXH3kBWcN5hcDkj/chgTlixtNsV3X6LEWj6&#10;C0OxQ2JOSLlnA8WRnAGCmdFUn8UrUBg9g7y3hS0qYBzeuxIQUD1lV03gJIznC8/umZubHbbxrHc7&#10;0jBixqDSGCUI5MqeIVeMtp9vX0rp/hpotkispzGGJBBiRobATx8+sN/v+cN/+3u+/V//wiVFGu8h&#10;jgVM/nyvqhq9y/krZa7pOM1H7zLlf2Kxl8BXDIHGORpxXPoRv2pJw8if/vQnfveHP9KsV9w83HN5&#10;eima94ZsZAHwfu5Ui0E1QKma0vO4XLG/F0DSnDpupkwwI6pVmVIiHI6crMULdDe3tG3LGALWBg2m&#10;XrFhmOylLzG6fw5g+88Cb59Jn3x2zSVb+vozX79X99kCqhpHtiopGKSI1RRg1xiDw+GM4ZISQ454&#10;t2Zzc4MYS+gHgmRlGYshjhHvC7lo2XcW+tD1nHg1t14tzz97//XvsFrcy5a6G/U8FJk/4D859H/1&#10;Vs8UFnP6syZMRC0p9q+euwIpqfbtcsaWZ/BrKHhdB0AFkz8/G9Xf0D118kUWB+LVebp4DUCsnosT&#10;0AlMu9Nynpd/zaLImlCkDygnltRzq/hi1mhdoMXnX/UNpuC2MEvN6P2Yef8rRtIkmVUzsorPltBg&#10;is3V7s+T31evVXs8g6VcnWmvrAuWzOP6N/XsV5KGoGC9kGNSslLSgnI5RnLIKrWTFNC3xYYEo/VB&#10;SOpJjQoiO+emwGle+G8iUiQf5l4u9+lpXZb5Z42htVYLvhabwhUSAI0nNQ0xJrIEzW6o6xsQk4u9&#10;Xc77hcM5PTv+fHu9Py5fW1p/Vq7Pli+1r+5jv6Av/1Xtf6e+/Nb+92n+MAQaY2nF4Iym/gl6wCRG&#10;nHiQUjbcFiOsMHfmTVvK/wVK2lwWZTlpsaLiPknEOt10XdaNS4zBJAMpgfeYlHDO8c27R969feB0&#10;uvDpw08cDydOhyOfuidW2zXbmzW77Ya260gp0PcDYx8YhnHSnQ1RJRFW6453v79jt9vSNR6M4fnl&#10;o7ICCyvPeUfTNKzWHdZnUhg4/nQgIqUQjxpJVR4jjKEwlQVrPefThdPpUlL9S6G16ZBWwzSLEGNW&#10;Zt4YubnZKptHVMczgxY3KoUDcJachcMwchoCjbd03tM4g0eo6c9alC4zai03uvF71v/jf/Dwh9+z&#10;7laMceD56ZnLuWW9XnH/bs+97OkvA/1FJS/0MRmcQ8EQA822wXtLIhHCyPkylGJtYMg463CWCTgN&#10;IZByJkYhpsD5clF931WHayxJEjFmPJ5EZuwj0fbKcm0cbdvRdlqoZRwDUgzO6kDGGKfxTFHThENI&#10;yuLOCkTd39/wh394y9t3d+zvthxPZy6ngXHUtOwYFGiJoxbUSmNU2ZAx8se//z3typFLmdS2aei6&#10;lq5ri6az+wwkrj/nGtW14IyyddvG07UN+92at2/uufQ9T89Hnp+eeX554Xg60g89YRw13VTU1JEJ&#10;eamMpddsrZI6V5jN4hzOa+G6lCIhhKING+gvgzq7zuIah3VOU5mMXqdqMpmitfxlHeCZsYbJjLEn&#10;HAaeDy98+/57dtudFq5788Dj4z23NzsFiVdr2lZ1w52dU7mWh7XGmfSV+eflZ3+pT7N1IQtDo6bT&#10;iVhEHCK+MAoqW7gpgSwVxalYhxaFjAiqdUiuWmFmYg6LQWUqsORM0RZ+5vv3f+Lcn4shbnl4uOPu&#10;ZkfXdHjfcf/4DW/fvWW32+GsRZLoPus93jc0zYrWb/CmZVyEuWthtJxVIkZRgYwdI7HISag0hC/3&#10;5ig116dxdqbFYpU1XOGXnAsoXDSGC1Aco2p1agaEBqjGAhIrduCKYwEu+0niIucaL5QaF5zA4Pr8&#10;FBRWYBXJhBSxJuDtiLce9ecEd13X8Fdp/TDy/HLAtwpQiTFkb3CbNatNR3e/V4ZL0uJEcQzEYSQN&#10;IzIqwzhKYTgYJo3Z2Qf9c+biDAzZAqFSwLDpS5RpWGTuylUVDM5GpvTCaV2IKDs+2/KzOgLT8yBr&#10;VeeUCCNcuo71/sRqrzr+jQirzZqVf8du2HM8HzkeDmRnCZJItugYV6/01XJUuZX5DlXrtDBuslbK&#10;vgaGF2u+/FF1WCdwuToVk4N4nfIp6o2UqoAFoinXtZjCaFeHRxrNpBAxyBA4fnwihIC/nHh4+4b1&#10;doP//TdcSPSfXsjnUNjZVZdvdm9mMKh6Dsyg+NVT5mqsZqfoz5ni8yzKBrKrc8tM4EoFZZeFuKqz&#10;WwvV1FTubOq0MNgMbTlfZAi8fPhIGAZ23HN7+47d4x1IJn58Zhxi0QUtZIArr3z+tnAFr5xnBaRV&#10;DiWPulc4EUxbUngLAJgKOiBFTmVyXstTt8aonEbM5MvAkA14i9t0eOdoVh3NagUhQriWfaqpxabi&#10;Bea6v9cSEjIT1HOtA6EZN4IW6TEJXZtlDiZESQDmhHOGTbdiu9tiJXP+9MQYRohBJS6MKRkWf+bx&#10;swTJfu7cK/8zsph3C+ZdTviiRx2GgcPLM9ZZtm+27G5vQGA4nzXZ2ZT1+gpqqPN1CYzUr2Wwpk6C&#10;KxmJ0jcFTVRuyBrDyjpihjgGBoSXw4Htfs/92zfEk9rE9RrZLEChxW1PqdlmwZkvz3wJ/SxHKk+j&#10;qf5IBYOs6MPwQBoDw8uRE5Zmsy1AMip/UoL1Bt0TSgidqs/51S3/Vb/nUfrPty8DetfIi7x6dbK7&#10;YGLTW1GyjhhICEGyBj6dKRmJ89+GFBlTpN2slfySImOINMaWc1ABSZzu+yx6s3yeExO9dOZ10OYX&#10;t2pTWt1XZp/0b7TV9ca8PqGuv+KLFGPEOIX0qv3urAbsKBKE1lyv7790q5lCEwK8tP+nzeTV++vP&#10;5V6X82bZz5rdMZFqrkgjlOyzBUaxuMC8P9V5tyDnlOCdDmAJ2NezbbHPzeG0WXO86l1P92CWP8zr&#10;cfoq9kX9tRTbru5/ur/PGWHT+F2dY/M9LUkyUl+s+s4pIVF95SoJkWMijWHSgZaUqUWAp72BYquV&#10;D9Si0ppxlGLERA/eYKz6lVLmoPpUdhqD2f5ZPOuFPaFHqiWjsptiBGNKFkDjtfbU6BS8Lv2zi7F+&#10;fVBUNvakOf+F+fZL2jJwcrVOSp+/dMm/6f3nt/Z/RPM3Nyuca3Ftg3dOi1OUaJmtUflSiX4ylpcb&#10;XknhngNkNYq/2JiKkajMFWVXpmJUZatphqCVg8kGyRGbLM559psV+3/8e8Zh4HA4cng5cDmcOL4c&#10;+MkrQy7lSD+MpKTM067x3N7esrvZ0268HhKSyRIYxgjY6jkpcJEzEkBOAp9Ex8E5tnc7js9HTi9H&#10;xnHU+yysy5xzkYNIJYUqT4Bwysomrsw8KfpbUN0RYQyJjx9fpqI7tQiccwq2SjkVnVEOTc5CiJHz&#10;GFS/OWeimOlgQ5Qxu9ut6TYdOY+MlwspBkQUwEwpcT6f6PsLvmlYrTruNrviw1vWqw5jDR9+fOZ4&#10;PDIMPZfL9OTAqIafHkJODY0itC/koseWwBRB+pwIKdL3I89PJ60cjOXxmwfW64ZPH48qs3AZ6MNI&#10;HJMCNlP18gU4VtLU4qAFDVNMYMqhacGvGtrGI03mu/cfdONuHF3XcfdmjeRMDImxHzmfe4gD1nlY&#10;NYx2QNYtYjP/+i9/IpXCSW3bstts2O7WdF2jDPXG44qExLJw3euvpYPqvKNpVZP45mbP+O6R4/nM&#10;y+HIy/OBl5cjh+ORYbxoCk+adZaXp8xrxsQMmBqcM4jVooSuaWhzJsdEiEGL4cVI7ANCLDIYCl67&#10;qv84WU+vP4MFKC1lzeRpHscQ6Z96ng5PfP/jj+w2G3a7LQ/3dzw83HF/d8vtzY71es2qa/CusPrK&#10;hlKNRFMO9iX+/UsZxNRr1C4KMzicM1AK0eHR4nMFGC7MYY2K5NnAQhlXNiuAoQxq7awGKBLHw4E/&#10;/elHPnz4SExaBGy1WvP2zSObdYd3LdvNPd+8e8fd3S1d15FTxtqk4LzTQJRvVrTNFmfXzKW6zBTo&#10;ECk6wyjwF9A9R8SRVWENEeWY6vca3zdY2+BsV3TfR92DCyi8lKyousYpyQQMSxZykvJaYSwUkL46&#10;HxoUE6om/aS5JjIBxyLzfShemCEHjPQ0tmF0vhSuE4qU86/aTocD//N//L8697ylWXest1vWuw2r&#10;zYbb2z3dqtPU2r5n7AeG84Xx0hMuA7EftFJyKlkxUgIqk5dBAQ8mF+jzTpRpPUmVTBCHLaBwdZpN&#10;qWi9AEKNBiv0eCjGb9U9znlyJFyZ6bm+bjTY56yjsY40jnz68IH3337HBkt398C7h3vu3T3H/sz3&#10;33+HxECKAbfuYEjkIMvuQ71vU2GX6kIV58AA2WBSPQMXo1EcqeU+adXSuLbxr65fAjampGLWAi9F&#10;skLtizxlL5kSrAsh0HpH6z3ZNaR+4GUcGJ+fkJx5fPOG/W7HH//h73nqPvD87Q9IioVZmIvMiVmA&#10;O0sH5NqJnXAUg/Zr8kS/7DB8zSlX2QP9rZW5QExlSdlyQNTAVYwRh6HxWuwti8rRGAumAJouq15/&#10;EuHlpOx4sYabd4/sb2/w1nIUOH96Jo2BBtWkraC7yHw/1P5Jnc3FVRaZQIlUZKim+7AWqUzvSiYw&#10;RoGkmAtTX1R2okj6uOKBpZgZ4wXpHGbT4Ddbmq5jtdmQhkGZnSGpjSbaDyTP/Xo1d5XpP59DOn0y&#10;KQqmFti1jpiiFsfN0LgS5LRWZcpSZux7TlZonWe93dI0jtD3XI4nYhjxq06fR4gVb5ge/NW+UZ7j&#10;1EVE17qp47v4XdmPp/mG2qaIEGPAtS0Y6MeR4Ww4NZ7nbsX+7gZjDKfTEU9RwizPdQKiK6P2yu82&#10;xQ40V+jia+CmgghVl9dZh0Rdh5tuzSEM5JAwzvHy/IzvOt69e8dhtdKq8zEqs7ocGHbaK5mD5BNo&#10;Mj9XuxgfXX9SO651U3IZq5rpBWrDFpILOZP6gYt5YXW+w3Qt1oJzZgq4eAyKdcq8vo2ZMrnrc1kC&#10;qfO/y979BxCKeu0/87ufZdUuPnMGN4qNnZLqZ1uj8nGiNWcaZ5EiKYeAbb2SDfoLN+s17aplHBv6&#10;/qjAkBRWdlnfFAm2qz1xfixTK3EWFkvhuvOmzr/5Tl4H2UxNNTemECzqny/m9d9Qu2bkzt/VvpOS&#10;LVH5/YX8hEzycq6pgfHyjl9hiGTZt/rzFEGaz/1XmF61gD9rV3NgsQ3VjXS2L3RvMKbk+tQsjcVn&#10;TJkb5voTJsZ5frVeFu+z86eWs7j8Tdn7VCt7Zu/XvSurukRhDiuDWJxRG8lJiYaZRVeq1MrSEZSF&#10;n1J+N/k8NYMvVwccUkJCIodIGoPqvQeVxJSUNfulPJblPg6l+B01oDZns+XCNk4hYtoI4tXPNYZY&#10;bVeZqrbU29Hv9fGbxRw28+fpWGnR6uxKMMM5fNMQ/QgDRY4MKjnxsyaz3TRtOfLl91514Uu//5lf&#10;THN2eZb/zDX+Eu1qDsrP9PrPdODKfviL9Oq39rfa/H67xlqPcw3G+Qn4rNbr5JyW6p11w6obWI1w&#10;qZFaFqMivCWFvzqABsQgRp0SY4qjY3Mx2ASxCbIlJ/3M7Eplc6tF6x4ebrl/2NMPA6fDmfP5ogXo&#10;jEVSonEN25stm23H3d0tbddinSPGQIqqv6ugB2VnshNAos6saCQsJS2uJhQ2scUEQ9+rTmyMiao3&#10;VyONCqgoU7OCwymrlMQMGJbNuwy+AmJqjCm4ZFQ72DnaTtnB667FNw1jCBwOZ4aUiRV4mJ6HjtF6&#10;veLh8Q2b/Z5utVL2clCQetYhUn2eMIyMfY/B4l2jwN19h/eW06Fn6HviJZFSSZWuU6AYaZMPkefU&#10;9JpSnUsEMiXVs0pFUgNRx9Bwy+52xe3DltWmoR9G+svA5dwznEf9zHqoiFFWwhhA8iQ30bQe1ygQ&#10;KrZAMIkJVLXWYhOMY9AigFa1kbc3W7Y3G7yxtG1LFuHHHz5yPF2IIrwcTpOsRQiRGCKXflCtNefo&#10;ulYL1xUZE+/dBOovmcQVGKvOdAWRvfe0jWddNImHtyOnc8/heOJwOGjw43jg0l+IIRTN59nym0FU&#10;FoAtZa0yFeBQB9zh24augMQx6v3EGNTZlaqVrP23JdCi57QCgLOeqk72XE9AqRCQ9iFJ4jKcufRn&#10;Pnz6ke/ed2zXW25ubnjzcMfDfSlct9uy3a7p2kalLlwt+vj6VJPpVK5G3fw+mb4tDaYp3bmIEGas&#10;FmQTFV4xpgWj2rG6HjKYpIxiyRgCUjXKxJCluJvGTn3J2XC59Hx6eub9n37QIodlXj8+PnB7s2PV&#10;dTTNmsfHdzy+eWS93mjKlUSStVPFe+89vmlp253KSZjK8JDF1wy2IplIYhgCKWlf8qSnqXusAstV&#10;AsNhbYdgp6BNDVLNDN8KDC8B3TL8Zb+a2BhZkCQTq2BiA+dc9sMCNutbFp9hpvflnEASJo6MYSjF&#10;zar5/Os7cE0WNqnkNWbBxAvpPHL66ZmLtTy1FuO1kE0FnXbbHd3DO5x3pJy5nC+cL2fOpxP90ws5&#10;BGXIpjwVyKiVk8usUd324vBYU5jKZbwNhmwt2RiCyQQTEZvITYttwdq8YEMVg11MCcCW+WkNubC2&#10;lgC1Q7AFJDSppAmPkSZmVgI+jJzOF747Hvnw/lt297fsH275wz/9PTklzWr48QfC04mcR0w2ml6Y&#10;i7amU3YoFoxzmtIvGes9OSVMzDiTcUHwRWqJAu4YqqSG/uzh6nVTmMHZ2kmfT4wGwMQ6nS9ZGYlu&#10;PoxnJoczCqo7SCSqxAGoG2KtZXh65qdLz6FpuXu85/HtA+uHG3789ntOT8+kYcAa0NqkQnaizzoL&#10;TgwWrwEUibpGLESbsK3BJIcRSMOgY2UsGUPVJ66OkKEyhPQFW35HKeJUU6IzZTwqomgFY/Kk0e2t&#10;fp4GJovMpxhczFfOZc4KdrcCEjPycuLlf35Hs12x2+1493//P3z7z//Cp/c/cnw+cNOpFqVETR/V&#10;c8Oq3r3kIkOTaLzHW6t7b07qOFdHmUxOgXFIxBRUy79o+htrCTFWgwixOk76nGYmry1nXDieiZJo&#10;31m69RrXNhyenjkNA0im8R15jBMDyi5SqD1q/6QsmrlQ9uPGNSWbIpOtaEovysS3UuafVRGiXFhY&#10;WYTOGhqBy+HIkyQCA/ePD3Rvb+lkZAgXYpnTWENEs6B8Aa+lMLgAjC/AuTGEIh/T4GcocfKmpU7i&#10;K4d0sguMkFPA4rntOi5xpH9+4gnBvXtHs19x+4c3HH74AYmR1jlCP9AYjzOW4aL7svGuPOvCBBtj&#10;AVKV2VVlP4xkMnpPjfOlOKNmPij7S4kgKWfdVwHGjDOB4adP/BQCD988YJ3w4/fv2Xdr4hAZh5F2&#10;1ZTAZsZIVtIGYFNeyO4sMgkQEjpO1TqyJpNdybbw9YxE31m0M33NqBkzH99/x90377h/uCeeDpzO&#10;J2SM7P2GOCZCTtB5XXcUu3gqTLU8U8u+X9nG1We6stt+uYv+VfBO6mop/pmYaT68/qwJJCvs9VyK&#10;NWpWSJEOFJ37IhT2nqEVIfYDY4zIZk3jDKt1Sxgd4xjxxrDedbpHRDVnJoalKdI4UTSL1Bkkqm3b&#10;GEtA/cKcMsZ7BaCKVJ8tAcCEkFAbwxapQiyElDCNxa5abOtJlwFKHRZVXFV92y+N3+vXloDrV4F4&#10;He5fHRBaSlJN1u8iIFRLO0xvy25y1XNWXXdfMnYzBrzHb9a43QbpVsRy0Qlq+gsgRtcWuQZynRaU&#10;0XnmHFF0//DOT3r0uYD6iCgoKjNrVXIGr8HCHGPJKJoc4M/A7XraVXiwFp+r/rqRug6LbTutyWqT&#10;2C8/fzNLpBjUi5gzd/JEhFg2Kdeb9ijryc6p1rC1uv+X2gu++Fo5CcZVe6eExStpAAogrPuLlLNI&#10;EGQYyCEoEBzjVCOoLORCOFH7xUIJJjJleJjKxhWQ6vAXf6LB4TMEMhIyYYzYTSmmZwwp1qxXaIst&#10;YkrNh0nSpuIG09iWPA8RiEGzKhtHzJmBjDGCay3kFh+j3lcaSoFrip09q0pP+7Ct2eC5+OH2qwv1&#10;9bT/pYESs/jh1wRbpcxLhyFm3RectfgykMlotodm4+lf1DNQCoFumW1W+/4bQPxb+1Lzq67DGNV+&#10;M5WVRJ1dZZFBOZXqVKrfS1pradXsMGjafg1DTWCFWMQKtSiJ2m/lwJ5ABK2Kq8BUKg6iLeCVLvj1&#10;qmOzWpGKUZck8cP7H/n48cDL07FIJIys1h2r9Yaua1TT0+smErNW3JactcCcJFKSKc1Cmb/KmotB&#10;QcmYcgHUFGBpnKXvh4lVpIVaIkMpjpZSKoXLUOO4GIvOedabtRYiSYm2bTgejpwv/cRG1EIrhtQo&#10;2LouB+jNzZ64TpwvA2MMxKzj72yDb1q2uxv8+pZ2d4/f3GjxwPq0UiYR9TmUzV6M6jLi1Dg8Hs5A&#10;xljh9n7L7nbDOIyczxf680Ac58ISdmKOS7n3pPddQOCcKhCu2ofdumzaAmMe+NP3P2nKStGX3u43&#10;bPdrUsycLxcuLwNxjDjv6DqPU0HlwijWQ3YCDMvR4LwFo2xqZWSqHu84BoY+0vfD9HrXNtiiv7u7&#10;2bFarzgeTwyj6gJWWGcM+szNBVIpcNN1DevVis16Rbdu2e02WrDDzEUwdC4rOP6aSWyMwYnQeKeF&#10;67Zr7u9vGIZHLpeew+HI88uRl5cXjkeVm4gxkFJUY2Cx4GqAYJZcMNPnTytSBPEelzxtJ1PBRtWT&#10;jYxjxIjgm6jGinMla2CBQk9GWI3M68yazCnJ03oU0bVy6S98fP7E9++/Z7PecHtzw+P9PY+P99zf&#10;7dnvd2y3ZX0WsPQKJF7mpy6/z+YetSfLZihM+oWkBGTVLCVjJrawIEScyZpiahKYsncVQNMsQGEQ&#10;QswcTy/89NOPfPj4IyEFBNis1rx7+8Bm09H4jv32lrdv37Db7/C+hVqIqaRHVWC4aVqadkvjtxhp&#10;Eemvn5tMNmC5p8QwBsZQ9qyUSZ7CclddXFM2bMFibIOhKcBvkTyZQH0mqYpKOq1gNBXYFObgQGGB&#10;VbZdnc8qJ6F9XhZtqnq6VfJmAqIlkSQS4oCPHhe1z0uNsl+rGaApLAtBkFTAsTIj8gVlcRjL0Hj6&#10;45nL+kS33uDbTgNRULIz9tztb5BUivX1A2Pfq/TEWHTaUioMPGXvWGMUCDcF5C3FUi12doKNxVqh&#10;aXSPqgAyFPUEY6a/16BBkXr5GS2OSsi2UiSeJGNFgWpEi++NMTNeImMKXMLA7nbHarWiaVoe374l&#10;dzvCUQOGobCmswjJa1FRJJMoAA7Q+EYlN1KCpA6HpVRNL3NJg6Ql0Vs0zTuTZ41RM3+pFma99/pi&#10;uTFmh3kalxq8tsUOKfcupQiOc0YzP5IwHM+c4zOSAqv7O9x2y5vffcN6veL4osC/ZGVXikGDtyJI&#10;0CDANLec0bPUFNmjUiugyiGovIe9SgGe7+DVPJX5nmppNmxNNZU6ga4YilOwvvxtTRM3kwNci+vo&#10;/7y1GkgdA4yB46CyUsZ59je3mAwvxjKcLuQstOVss0bnrcSEygVYbKOBoZjz4vyTGSwDPbvilH9U&#10;agtU7d5iJ07oxzw2pjzhYj6oLdOP9KczrQjWO3b7PXmMDHJkiAGbswrrOF/2oMK+qpJPlfBgK9jO&#10;TL6q40iRoSivCQUAnAa5ECfKvhhjoB9GLuOI36zYPN5r8eHDmTwmmqJzmfOCZGrtlCmRJzt4ZjMv&#10;uXNL59qU8ZpYZdTnbPC+IWUlK9gi2xFz5nw6sT6f2ez33D48MJ6PXF4OnMcRb50CR1k0mGosWWa2&#10;mzHg2nZiy2UmYrEGI4wyc2O1T4ySQCZJCGMRMZrlUgGNEMnnnmxgd3fH+nbP9nwmDZFsLbZtFJxw&#10;Biuq9j3Pq/IM9NWpn1Ln92JRVQBbirE0nebVfipjbUTnVn88ctlsWG03dF1LP/QMcWCIAx5L4z3B&#10;qjRamgpRmmlNUvuiE6asRTOlJV+xh3/xmfclhuPn75ltsi+zLq9bnedMz2x5pXljKiuwgEaSMpfT&#10;mXazpm00wF/l3CikG7UHZZKUssbo/DILkNjUuVPGrjyPXD47l+K2Ns8ZpxPTs2wMUvY0X6Qkajaq&#10;/sbqqL0ChX8J8/oXtb8CqvLFObD4vy0A6JKYq9PQgvPYtsWvOmzbYrxbAHR/2VafwMTcnA+BRad0&#10;Xszzb3GXNcg7X2y2B6i/vrb9lz8buAJwnbneE2pG7us5DmVvNTLNx+s2v3K1x8h8D/OZ9YW/KweA&#10;At4GhwWjEoLWWLyxGBGSJEymVEQp2YxJSKUosSQtCpdjKhl8xUoYg2Y7lfdUWSaz+LdslqXfMw/f&#10;FDtLg1h6M1KC+JmaFac/S86QVXrOZN0Di3wxk8QOn6+n1+D99S+vNm0lEIIGOrzDNl73GhuWCSHX&#10;02ZxrSVr+Oeeyv/+rdrJZfBlvsmFeTwRCK6ze/nMlZ6m/NXc/6391q6b79qV6qjVxTwVXKoGsjqt&#10;dYlNPkg1QkRmo5l5MWr0rBgUUlPVcrF+1XGrchKmGHmV7WJLWlAWU8A2A+KQXCLHSWUTQNkgjfV8&#10;842mg376dOTl5cCH4xljLO2qLQBxx3q1ZrPZ0LVrDOOkExzGkRC0gJeIpmTmsumNQ2ToRwUIC6Dm&#10;G8fNuxucd4RxwKAH8svpdKWDK5ODWv0Iw2rV8ubxgRgjLy8veO9omhbbD9SoUHUIQsqk80g/JmUD&#10;P9xzd3vLuR85nnv6kEg4nN/Qbrfc3D1ye3vH7eM9D28e2e52GGMJY8KScA68szSNp121dOsGgyXF&#10;xBgGzh8uGr1FJTlU97fh/vEWucuczwPHw5m+H4k5Lg5tBZc0Yig471ltHNYXFm3MpKxAu6Bsw0ye&#10;dFRDjBPb1TvLfr/j7v6GtgC7Tx+f+Of/dVHQOWVcYZtaKxjncUYdD+cbvf5QimoFBfZTSZ3PQI6Z&#10;MUSOxzOGA855uq7h7/7uHe+45XA4czr09P1AKH9fK93nItp/OOjBaFGA7//67//I7d1W57o1ypwq&#10;zGYtFHctN5FqhDyry+KsMolXKwWJb2/3vB2VRX04nHh+OfD88szhcKTvL9P8FCkyLZMROK9OqHa+&#10;TGxOALGUqGyjcig5qTZ00GuGMYAJyrIqAZlqcNdrT4e+/k+Nogn0lul3oBp0MQ6c+iNPzx/57vvv&#10;Wa80Zf/N4wNvHh64f7jlZr9lu13Rtq0+W2OwrrDrFkbd5LtINe4WhhrXR78U1i/ZYa0r4+UxpgFJ&#10;CBlDA2SMSaggSkYYig1rKOXV1agS4dJfOBw+8NPH95z7AxjBOcP9/S13NzvWqxVN03H/8Mj9wx1d&#10;uyqMzTp2pgDDRWPYN3TNhq7ZYW0z76mwAGr156z6FgxjzzAMGqiKDd4nUnJYo3MLFA9TlqoCw5LN&#10;FKjJRZxNTAVwFyzhhaFcgewJeKgyOiUSn6TohjJLAkxMqQl8rZIGTPcBMziccyAlSzSZWubi12xV&#10;f1d7sbSN9C5tcWbFCClExnPP4dOLyn/4hqZrWa3XdF3HarVid7vD2A0xBcYw0g8DYz8yDiNxGAnD&#10;SBpHfXa5yjlUuQcF1RxWQaysjC1vPd46Gttg8UQpevUFSBBbgCpLYatmMtAgX9GyrKyKPBV7qYup&#10;CpBIAUn7oefw/MT93R03t7fsNyv83Yq0Unbx8XzSjJIYCc6p3nIqsgWiTpg3RRYlC2Jmpd66j1Rg&#10;KWdBrGDEKvtUlJUppqQiFvuggsJuCez8kudtpGgpirJltJJiAalVTmcMgf54IqXIahjZPjzw8OaR&#10;1duGbrPi5fmZeL6Q+7q2tHiumLn6+xTPKh2OKWJCojGOznllNOfZOrrap67201f9X7x2Ddb8mfsW&#10;ZnbR9DllfpR+WmsxqbKHDOfjkcP5xBAij2/e8PDwwMo1fPcv/0oYBrzRrJJaeDGGoNdxFue9Bqsl&#10;F3kCuQLhap9E0KKVJLK1JAlYLxPTp+A4SziUyn4UdN44gCzE80AKiWbVcnt3h7254ZiFw6dnnGgW&#10;g298KQKntRHEGDVxnVEpqTKkMS+quZfsn3rGTAnZlprUgamIp04rjPdkDOMYeDkc2e52tLstmzcP&#10;PA2BENIEgiuArraCtRYW2UZS0vbr3luZ07L4miaGVC5X2c/K827bVlOGC9GhMjCHIXA4nPDtitv7&#10;O7a3d1q89/LCfrUte0miaVq16aptL9pX79vZhkODkcpKhGQMQYSQc2H5K/NbUGa9AsWmyJuUdZ8S&#10;hEAcLOcw4tdr9m/e8PH9D4jXbLCcC2u03HBONXBvp+mRFyDRNL+v1o+dF9c19nD9U71OSPSHE8fV&#10;C6s3d7SuYcRwPJ/ZrtY0TVcOM10HBbehMrSmAH0FWaQG5xaaoovp/eV27dhX7+rr6/9696i3/EU4&#10;RCpQ9Dl4M71lATBCYaCWAML5fMG1Hb5taHwHTpCcSEFw1ABInIAipMzUmtVUyCm5cM8rUEyR0UtS&#10;Oa4K8Ukql8BMj3H5SCvYMWW8Vhjs1Xj9pSQT/hoQU51jr9vyPm19roapUG0ygLf4rqXp9JnV+gq/&#10;XptnntSF+QU0Sia7RP9X6xctvYjFmxev6V/+3HJ4/Sm52F6f/bb6FgsAbQq2mtr56+va6ntUv4s5&#10;oFlB1c+Cv1LSp8uZ6LLgLfiyf5isGV22ZKOYpLJDikNE3eSiTBkmVeM3FUKWFGDYliClUPtQsjrs&#10;0m4q6+/KfTJXm0VevJzRYHfNzBBrwVso+3uSjMn1WdQVa5aX08/9ynSb+/baRlJiifqDKnVaz1F9&#10;XlVSqDowaufMp2LFmP4aK/Yv3L54ds3/v/Znfmu/tf948+2q++zFXA5wmBdUrbZZU6LqWjRlk5Rp&#10;J5zZYVSNH8AsN1gBbEEpiiOVjaYFqD2esbiyAaOsCgdIxmSLtVoh0xggFBaRFbabFbvNiuHtHS8v&#10;Zz78+InD84nD0xHrHE1j2e327PY72q6ha1X3M0hgHEbGQYurjaV41zgExjEqi7ekLlnnAM+npyMp&#10;jUhOeGdpmw7vPV3XahGnnDUdxAhic2FiwDiOfPz4ERHo+wun0xkA6/VAVKaUpvb7psV6rynNqx3N&#10;+pbu5oH2znHnGtrNlma1J5dU+bZr2e23bDYrNqsV3rUY0QJVXbdis1NAwxghpsT5VIvJFeaJAWPR&#10;AktJCDGoAVgkFDbbjpvbLf2553C40F8CksE3JZWEgPGAJGJIhBiZ6k9IZRmbiTE5ppLqkpWNS8qE&#10;AMMw4rxV0KxrcU3D48Mt50tPfwoMYwA7Yr2hW3XYrgEooJi6cVqUT+9NJg3VInuRavqmynaQVnz6&#10;6VkdfYTtfsPN7Y4QIpdzz/kyEMbI2KuuksoxKODsneennz7Rj5eiIWtZrTrW6zVt62nbVquaF2a0&#10;9iVNAHFKBVAVLc7VNo7Ge1Zdy3674e5uzzfjGy6XCy+HI5+ennl6euF0PHHpz6pnnVM5GGRyDidf&#10;Z0EpmyQhnEPTZC1WVOs2V7mJFIlB5VJijGTy5Pg7Z6dnCFIYXGpQVF1PyjdrXx31/x97790jSZJk&#10;ef6UmZmT8CBJqqp7ZnZm7w447Pf/KgccsDs47FyTYpkZzN2YkvtDRM0sIrOqq3eme7oPpUAwdw93&#10;M6UiT548KYU5TlKUcDzz8fED/+8ffs9+d+DN7Y2AxG9uub294XR9ZL9vadsGb4RJrDcgN/YzB+SK&#10;jVfA2pBVToJSNRUzUoAuAw1S1TZSdViNiVLwDXFoTBYjOs4jl/6Bx6c/8nz5HucjLkIILW/f3nI4&#10;dATfsOuuePPmLXvNDBAnv0Blg2pqXdUZDqGlbURnmEUSggVILQWVbjCSAh0nLn3P1TTTNJEYNS3N&#10;sMx9IXwn3bM9JQuLL+U6T9SIKixsZAEAHMYo00yBMxlci63VxotKTiiIaosR4xBlDG/1hZc9vTrF&#10;Yr4YEpSZVCbp6xQp5i8vMmzgRcV7mTOrSVVKkUCTE7mCbCwZkajJaRQpofNAr9WYfzePNLuW/fWR&#10;0+01p9sbKYZlLH3fc35+5vHhnuFyJo0jpCg693PGF0PrWin8U4xogaeMtY5918qaHCTdPTiv8wdq&#10;9kktVmKClxTESg02WcDYisRVh6VU2z/jnaULQVS3Y8Jlg8+S0ZNiJk0DQ7ynnAdM8ByujnS7PVdv&#10;bmnvTpyHC/ePj0z9ANOMKwlrIFiHL4VJGdQlJUkFXBy5muInwBOgBfzksWwgWUF3REPYSgEoV9mq&#10;VWn3l4+4t07lO7SwCRlcwpZMsJ5iRR4jDRNDeSLNmcvjE7dfv+Pt+/ecbq758O13PPzwI8VEJi0d&#10;3u478iyFXIqRLIlsHc4Ydk1LMIm2GAIWk2u67Ku5p9vZZ07TdptbnCDZApfabPWxsgEEXrpiyoZc&#10;nQZh67HMDe89wTnKNMEshaXuc8Iaw5u7O959/RUpJz59/x2Xh0e60Mg5GxPBij54QQqK+UZKF/fT&#10;gNeAbb1GXVzKOlqzFrJK07jWL6xLU179X7Up5WmV8DCEXJguA+M4EZuOrmmx19ekGBmezqQCLjhM&#10;TkvGhCx1ZXFWtlopS8p/lZGqa0wGKGshQLvqf1iVicKQ9H2mFImXC0/zyGRht9thDnvM6UgGpljo&#10;shd5ETLJCGhTMJLNoXfrMXgjBZ9j2syRBYmoY6xF8nSyVC1ob5zYMqZQsHgrWQfz1PP48IhxntDu&#10;ON29IWbop0hxEoCCTHBegvBF9JqLFZbYPM8a3LLgHLFIDYzgnLzGGJFx8A3ZebIxwtTTWanKElXE&#10;SW2OyDTCDx8/cn17S3dzhXl6JF4GcsyLDqY1ZTkDrbH4UoGNLatbxkYwSAVmC1Tpo+1649VK2a7H&#10;nbekfuLph4/4tqWznhRaPp3vIRV2BYp3NEEANimwWRYgri5Du91zNTCUzCtg+PMrYO0xWG6Ol9qm&#10;68rgxV9bnvDPfYyYI6u8xSuz6gvvof6gdWCgHybiFGmaHYfDFedkmKOMWXBSQyKX9V5sMXLOAeAw&#10;xaptYCVDSyuhlUU2SM42XAWZ82KPGFb5i3VlyL2vwHDdP/R9qz3MzwNUS9/8/Ev+im0zb83nY78t&#10;QLrVbFW8UfYXZ3FNIOw7mkOH69pl7/uLtQrG6d66XLDag9u7Wy/bbOakZspUeUpT2ccFawQhqCfe&#10;8k4/pYNRUCman7jU6hdRXgaVtvPAbE5XA6v2++oDVZbtdr0XjP4UQ9saS1MsIRd8Ktg5kfqRPI2g&#10;mUlZiz4XkMzOaVazTjKvUBsbRM7LLf4donllhbGfS1Z3OIkJb8wSZDPGUVNwalZSKmUBmCkshVer&#10;LnLjAyE0UgMpeGwrGW3GuQUkrszpbfHQL62l1TvcNCskkhfkFBC7wYr/TAjE4DEmYlRGbFkjrD5w&#10;psqRvZwlf6/tyzJE63NVsrIS4H5tv7Z/T/O7rhNZBWUsABrxYQEOYMVkKDVds2oOv9pQC1Q9tnXD&#10;L4sRh5USM6a8fD+SMox1c61OlDG1kjCif2UkZcEoYaCm7ltRFMVYS9d5fGg5HI48P194eHzi6fHM&#10;cBnpzx/48MMnQttwOB6gZC6XgXHomeZRQb8kaVBZKuw6L463GPSFOSXGZynmRE56DyPOWoJvCEHS&#10;qFJMRC1Ml1gLPl0uvS50i/cCslvnF5H1EDqadsdufyDsDnT7I93uSNN2uKbBh5bQtewOe65vbri+&#10;PuGsZZ4i3lraEDgcDnS7hrYJ7PYtXkHJy+VCLQQE4giJ5MK68cxzZIqzTgJDSonn85nz+SLgd+O5&#10;utlz+zYIGNYEvv/jR373b98yp1kE473FOLNhmspYVn1VAFsyxQmQgTGLLm9KmXmOXJKArQYp4PZ/&#10;/J//zDRPfPrwyP39E/155PJ0YbgIiOWCW4orCFO5ENOsOkx6eNqC845ut8N7EUFLKfH9jz9I8UJj&#10;CU2g7Vq6NnC42nE8HUgxMg0jJLBO0gjPF2HNnS9nnp7PVDmHpgnsdh2H/Y62CzRNoGkDTQiEIMX1&#10;rAKDVW5CIr9mcUiNUQ0hJw7Irmu4utrz9u0tl8vA8/OZh4dHHh+fOF8uyiSeBegHBfPWg+S1M7IY&#10;z5U1aK0Ugiye0DTkpCB4jMxJwPB5LkvBQec8zskb15RhbK1MvX729iBbo8FigEwxMT0NPJ4/8ftv&#10;/8Bhd+D25oY3d7fcvbnh7ubE6XRg1+0EJPbCIK/p5MaUJYC13ssmvaw6BhkwTkEyZQkbZYiVSFGQ&#10;EhLq2kKZFNgUCZycMv04cO5/4DJ9h/Vnul0mF8fNtRTYazuRkbi5uRPGexsWbemFfauBEVs1hn1L&#10;Ezra5orGHaBoYb6lD1n6sqZW5lyYxpFxnOnaRONFDiAa6XtrE84W0D3HmEAuVqQnSlmMp/r+i+65&#10;9muNENW9lcySXowVB8+qw52TaMNtAUuRrKh6xeL4vdZVtC5jbKYwK1gtch9/zbZyCli9xWqApSwS&#10;CEbOFW+rdrMY6DJvwGnRokuOjP0F9/ETrm3xreyLIQS+/vor2Z/Hgef7e87nC+PzQOxnJlgA0mgc&#10;0TqSdcwFnHECrOgeKiAWK/AOLNHTet1UDo6utg2DvzqW2Qhju6SILcLoC8UQSqFkKbyYciHMGcrE&#10;mC8Mz2dc1xD2O9qrI75tefP1e/Icmc8XxodHhvmRIc34LMyWKEKtUmxFjfU5JQUGlQHsvYDBBjCi&#10;CW6dU1auFP/CO4y3WtToz/Paq4kiWUcScEUlWEqMhBBwxtE2DcXKGTQ/XyAXHr77kXEcuHkjDOJd&#10;0/Dh2+9Il5FhnLmMF3Z4nDWilZ4LZZpJ/UiImVAsHkOaI7UwoAA9cgPZbMZlc09LCmxZYZ7tLVc3&#10;9sV9qn9kNl+ftw2rUsJFaNIJjXM0WOYkAPnTp0+LRMLNm1uMKfyA6GuTEwF0TchrvO6z1ojWcVX1&#10;XZxrvSaZ6gUSZNJih4QgQac6fxfnmgoSqB9b/cAMIRtKlHoJzz9+YH91RdO1vP/qPR/NDwznM/00&#10;EHJlO0lxtlLBRLP2i1hj2t8pYVRDWmxbI7rjbcB41YHPcs/GebCWTGHKiWgKJjiC8Zgs8gt3b98y&#10;dTuGx2d2yeOQNVjZVjVzqmo7OoxWXDeksoKBLwsmVShM+xZE3xyDbwI+tAIMWAve0ZSCC43sJRnO&#10;T88Yf0XYdRxvbmFOWJ/xrWHnwmpLOLF5U8mrNqWx2ODxWfZGZxzFlIU1jTFYH7C7Dp+KALv6eM1O&#10;KaWQrASBkjOM/cS0n9jt9uxvbzjbJ+bnCwFLo4SJOUWsF41ho/pHFYCpuha1zKEeT0vK9mLv6Lf6&#10;ms/Wkfo2JRbiMDM89RzvbvCnGx4+3DOWTB4nXPKEDN55jHGSFcPKLq/rWObVqoX8wj75YnsJmaxs&#10;uPUZs3n+s4v/hZtjMbzYdBZ74AtXs8Jmpi5dUoF+nDDNxK7bYdyghCKIi7xODSrLOxUhQwogbBzF&#10;ipxRsVY1oNWmq2AujuKdZLYllQASV4Gyua719sW/SBVc3jy5BYaXx36qt3Sf+ameNF94379mW/3q&#10;tS3SQ1l88Ww1AOgcrvGEfYfftSIH47yC9n/5ixcC7CrNt4hLKEN8za6VZjegsMyBii/o/9UXlhcb&#10;uDxRsYovXEclpH+pLfvoz0ZszEpuK4s89/Le1Q+p+/hS/E1tNbLKlRXDXEZiaLDeMT09aTaSBGYd&#10;kkkhNYdED5+UFwm3agQuZpB5ee05ybliTcVL9KnXm52C9jmLbndlBaPZ2kZ9FOu9aM07o9hGo4e8&#10;0y/JeKlA8DoM6/wqvFwz232sbB6VoPcqRWRePGcw3kMTcMErOJ50jy2KwaxM89Xv/U9YoP/BbZHk&#10;qj3yauOrvmXN2v1TrY7Tr+3X9lPNW2cXcfcl6sCC2VJNA5mLtbjBqkGztlfmysagXTVrijJ3VgCg&#10;IGAchiW1ZWEZw7IZ2mKW1H2rzqNx1fErSoWrIuwCgvrgOV1fsT/subsbOT9feHp8pu8HhnNP/3wh&#10;ZikUllNUjVRJZwneLfeStJhLzln1y8pieC59oO8RY5JiZF4kCho1MnLKyiLWohmaSu58ELC3afFN&#10;S2h3NN1evto9tmlpmo6madl1LaFtJfqrKfdtCJChbQN3Nyf2hx3H456rqwPTMPHpwzPPDwPWGby3&#10;+FB1cFGWsDhlMvYCUkrfL0eyMmoELB+Ggccoo9q1O9xv3+K8p2k919dHLucL4zQxDTNYdRK1wJkx&#10;9qWkQtHUfT2gKihf5R9q/rkxhlBanrQwXLff8b5rmcZJxrIfmKbEPEQABRb04EtRxqMLytyVO8sZ&#10;pjktRWYK4kOJxENinibGYRS2XhNo20C372jbhqZxDONEwTAMI9MsOtUFkWlIKfH8fGEYR2EgKYt4&#10;v+vY7VpC42iahqYJysBdi9etmsRybbnIfKws67Zp2e923N6c+OrdW86XnsdatO7pmcv5wmUcifMk&#10;qXxVS7emO9Z1upm79ex0VorMLIXrQiDkTJuE/S1FHJXlHYsUUvN2cYDqvvA6GLDIWCwfXIHErOur&#10;MEwXhmng/umeP3z3LYf9gZvrK25vrrm7ueX29sTV1YHdfseubfHBEZzFGPfZXrQ1UMTAt5IGqciE&#10;QcFSkyllxpRAKQ2UhCHqvSRSHgWszzDHnsvwyHn8nlQeafeJ3QTONbx9e+J4bGl8Q9ceePP2LftD&#10;h1NhbLlXhUpMHe+1AF1oWprmQNMcsaahlH7jqZWlCFwpBpMNxjliiiIBsqSTCfBbisU5tAq7zkvj&#10;BPDLK6tpK9+8yDwse71Yk0bnXC1AamxlPK8R6pwzORmcXf8uqRbFMJW/r+MiWRM1Ndy6QiEK+JEh&#10;/RSl4y/SXn5WzYdZnlWgoaalOuPUG9B9RREq7xy5ZOIwMvY9yTyCc/imZXc4cDgcCFd7wq7DuUDe&#10;HwhNx7SbmfuZuRii90QfiCGQG2FEjBgaRDoBY5azsWwcusXAq1HcLasFXgRrsynqLBayEaBnPe8U&#10;GCs100dmQTBSQKQfZ+IwUC49PJ/pppnu+ord6cjh6oqy2zG0DaXA+PTMMAyYlDWrxwgDOFemoJ7n&#10;Cn456+XzndEiuAUfAs4KSIy1FGsxXrRGi91CK78QCNk4Cc5ZqdxeRGs9ZznvnOrNVm1WxonLPNH3&#10;Z5wxnG6vubq9JpbM+f6B88MT52nAJgEIUzESMEiJ3E8wJd2bpLCaochn6ICsIP1LcKH+voBKrxyq&#10;xS/e/G6+8PXFpk9unadaXLIGe6zWLZguPY/6unfv3rG7PnLiDR+++4HUj1LM18iF2gLOSPDMGWit&#10;p2YMCMv5FbOr7j3K3jYk0jQrMCz70OIGaYdsdUmzMZiYyMZS5pk0zTz1A3GOXN1dc3N3R3/YMY49&#10;56dndtkSyso+qv27BeQV4tblJMBxLfdYnAXbYExliIrz7ZCUYCpTtEgAyRRHOo/Ml5HiHfumo9kd&#10;MHPCXJJKIbDozuZSZVZ0XZSNnFCdMwokv2a8LsGtgsy3oixsJPiMkfPLGsOuaYgF0hR5+nSP8Qbr&#10;HYerI8N5oBDR0mBYLShUnIB1FgU6NCvKNYGoshe1AN1SzDlrANl7wQ3UfmdzTldt2GQhGqmtEfuJ&#10;aTcRdh3tHCEmmjHRFGH0m1IwvpGiTBpokSDd63GtgU/56UGLFG3XjlkDM9v+1MweFLiOcyRncG1D&#10;e7qSLMICjTGSxLicjVU73ugYbbJm9PJq9tafw9X8fC2XVz9f/8MvB0LKco6t7/gCO3r1+Vu9Uaxl&#10;nCN2HNntj9jgJTCQMlFXcKnsHV2zBSjGkq2D4EWTvRTtP51jxUkqfC5YX7AhEOeZGCe5ui0otlyX&#10;2nnK9re1eGV5mS3xeS+uQajXz/3SXlykB/4T28pKr/acFgB2Ftt4/K4j7He4tsF4r/Iwfx1mYcmZ&#10;ksriH6wXrd/KqzlX7Z3tOVEjipuB2e598qKfA36/tCzW/90GL7f/JXNntcPXr/panUV6jspRoAxp&#10;3SvFlysLdhCBqUBsW6zzTM8X4uVCGSZMTBrQyIukJuYL97W5GVPTiNCdReu8sBBR1nlR1A/ErnZe&#10;MiLjUqxZM7O8x3ohxNkg4DBW/A7rPEblBYs1YlPWvbZ2dpG/LCzraytL8xo1er2j1WHeWLnidzgw&#10;weOahhyFuEQNqG5GbfE2V2P277a9xnmXWgnLmKO+mlkCzD/V/qru1a/t77r5lIXVY5zdOCGbpakb&#10;uK0VKs1q6MtPdfZrtLos/7IYRqC2Frpw6071YluAwlq501gr/2S18Jx1WK0WX3IWJuM4E+eJeZzJ&#10;tTBXUk1V54U50bZ4H2i7E4fjkbu7G6Zh5Hw+Mw2DFCabZp6eB8Z5WhyyelU5bVKWFGwENUTMCoBZ&#10;t8ZEMYZkHBiPD4GmbWh9UEaro2tbum5HaPeMsWBcwIRGWBZO0jNCaPFBisq1TcPxsOdw2AnYZFDd&#10;Vydgr6ZYxTkxXEZhGSQpknM87nHWilTGNDFlZRQ61eyxmWmc5F5LZa5WgFLYtClmKS6X8nLfxhbm&#10;NHH/8ChVm1OiPQTa3RXzFOmHibEfRZZjSmsE0tpqdysTIIlToJ9LkWinD0EPKtWYxvD0dNZDR+eE&#10;txxOB46nA3EW+QqKEaaetwxDz/PTmSSekYAhs8w7SePXIjqlLMXz5JwVRl2Mwmiapon+YpUt3dB1&#10;wvw9Xu24ub1iHCcul5FxjAruJqYpSmGyhXn+LNIYjadrA/vDntsNq9QqEzcErwCbkyI7WYqM2WLI&#10;yj51TtivbdOw23VcX18JSD4Ik/jpSQIgz5cn+qFnnicdVwWCXq1ydS0XQGiJQhcBifEyj3NuFYiM&#10;km6+mRug4IBDQZ16oPMCHK6f/PJPDUYZCZ70Q6QfzqJJ/G3LsdtzOp24vb3m7u6W6+srrk8HDrs9&#10;bdcQvASKnHWb4kD63kakGXI2yiRX7o5xQMDQqEkjoDBEDFGX+qySH5FxnunHe+b5E8ZPdHvYz5bj&#10;Yc/N7Z7drsW5wPX1LXd31xvQXxzC2g/W2CUYYK0nBClA1zQ72uaIta2Ohe41NR1MHWBjHME3ovWX&#10;Eykn1Zt2ayHMIul2wooWfVoxToXpoyOgvwg6Up3l1aA0q7a0WYGC+pwMWzWICyapo5nkc1jkKfLG&#10;M4aqyVyrBhcypURxNtN2UvxlWnn1fVkL6hlU4HUpuGfUwa1B05KJariLg+yWcfUZWe9zJJ0nzh+e&#10;eC6F702hmEx3OnLz1Ttu373j8P6E8Q0P/cDHYeCSEqnrSF1LbhuR4ckZq4K7NdhlrF2kAygb8EHx&#10;jC95wcVUYK2I9qf+HU0hO0OyUtndllrgRz7PN5omGEeuCJhc6PuZp8sP3P/4keZ04Ot//C13b99w&#10;8/aW5urAjz98z8MPP8LHSExgcsaThe3pLNYHuf6MAABafbtxnkafC6GRPU4LgxUrTOHiNDV2MTD+&#10;NMRSioDgtmhmkjOYLAdQPX/Qc6/kgneyx48a1CNnvv1//ifD5S1333zFN//yX/j+u2+ZLUxk+u+f&#10;yJeR4i3HeIc34OZM7ieycWTvSTktKc62jgefg8Lb8XoNTqyOz8u5XL7w+M+16lBnZK1adaVyTMQ4&#10;UXKmbRpmMvMw8OHHmXmeufvqLe/+8bdkZ3j+cM/8dGGcEk2BsKQHCyDYOM+U4wI6VSdP9vh1zIoy&#10;q1KZuTyN1Xxc7ngbvJICcWbpO2MN6dKL9GJMjDlyuTwzjhcpLKuZGee+Zx4SIUMwVuQt6r5F0bT1&#10;1aYVCSqVL1CuZ/IW5hZLwc6zZEmME6FY7JxgTosESlG7apwmUowCJN/esdvvOfiWD+fvmS49BmEG&#10;e2NEu3kDniclKxQDxTkF1l4u66LjWAEh0HNX7RVYgZgMGO8ITUNCCuoO00RKM1e3N+yPB9KceHq+&#10;0D880iZDazwhOGzjIbjFBpdAusVhNPW4kItRCaGEyQnmiIkZlwsu13T3srkmZYcpE9gALZbcDzx+&#10;/EhzfaDtGppyIMVn/FyLUQpZozgLnY4xUqm9ZuIYt/opy0xKBZvXNVSQz15kVV6vjyLlaSOFsSSe&#10;+x5TErs3tzAMpDkSrJcv73FOmORGs+SyETJJ1CJQLHalWTRAf2kzizbrduR/+v//HJAyxqiSal9+&#10;x88fW3chZw0pZ6ZpZo4zLgTCrmVUe9UAvCqGausZ6jw2qO+otoXLklVhYbEpcimEpqGMljyPIjlU&#10;VMdeLmMBhYuRPcGGrQ1Ync8vdMpCTiqoePH61M+AjH8r7fX1vQj0U0iIreA1yyfs9sL8tAj7n2pP&#10;/oXutMg15awB6M3+tg1uv+ALm1VusE7kupS30IQxkrVW39FoZtLPAV81y2pdTQqVbgMjm/my7KuL&#10;jaVGVlbgV+3ZUgrzOIqvuBRjlgw+YpVVY8lkSMaQ25Z4mHChkMaJPMyUacblLJl5CmoayrJPgdG9&#10;YHOtr40E1gyg2ndyyUrYqP1dtEC1sZhGg/DBSe2eIIxcqz4VzqwBoVKIKNahQ5TL6gMUVtausFzd&#10;Mna2rtFXY/TC/q7wyouzQu1EY+T9fMCFhtmOGozNmv0jgbllaLc//9Tk+Jtudd5q1mD1TyrWVIPK&#10;xqx1SL7Q/tb3s1/b31bzu66RqI6RjUfIu2V1jNEDF6sab7KC7YIAl8WwZtmrZDtYqylKKxVcXaCo&#10;TVEIYzDWy6FunbIdNJUUcdxinJn7nmkcGZQhklNeChyUImkYJheMt+TRkceWZr/H7/c0TcNh32I5&#10;kdItJU7Eeeb8fOH77x/48PDIZRiZU351SNRdrVbGLhstJAE5rDKZJfrtwUoFTecbfJD0/G7Xcrg6&#10;cn265vb2mrbb8+OHJ4Yxi/aYleicyEkI+Oh9oGsFGG6bsABMVX/ROWGkCnADeY5c0pnhPNCEwN2b&#10;O776zTVxSpzPPf1ZCldJkbGMtYZoExgBPaqznKKCSUViflUjV5i/q+E9XC5cSpWaR5mtlv2xZXfo&#10;RO/vMjD0E/MYmVJR0N+AScQ0gxa6s040JK2yNiqThs1cLJo2mFMkaWnvqn3bHTqRzth1hGB5fvSk&#10;mBn6kbkCz0Yq0jdBCsQZYxcwvCgrJ29TgOrc1cN1noW5kEshBEvbWrouyD3vMzFmxmnCOss8z8Sc&#10;FCjODHngUZkvh+OOXDL7fbf0bxMCofHCbLYWFzyuODnY08q0LvrTGtGWDUE0iQ/HPTfXJ8Zpou9H&#10;zueLsonPPD0/cblcmGcpzJdLemEvb1NvtrHyyv7dakOX0khwRrWaZy3MmFMmz5lI0sJ7K6hfP+tz&#10;kHh7DXlZU6Vk5jgzp0h/OfPp8RN//K5hvztwurri7u6Gu9tbbm+OnJRJ3HWdpIarVIe+qbAWiwBC&#10;Fqf65h5DoZiAKYlCgNJiSoQyY8oMZHKJzGlgnAfm9EDmgvOFpjEcrgK7sOd4JSzyJux49/49h+MO&#10;p9rCVUaiVIFMXbu1L50T3a4m7OiaK5ztVA95XsHUxTg1WONpwp4mdMs91rlpjBSYM2SySZSSwCRS&#10;niVlOVcDTsdC16zEY6o0UF6KIjlryc5isvlc57nOmWxIZl0rOReV4WFlUNRTwCDssypbo3tOyvq7&#10;/etISbxwnl8bqnW+Y1RJR8DregMG8EZYhLkU4hgpRYtGZQW3UwVE6n0XsBDTEz/0I48/fKLZHfC7&#10;PeyPlOOe0+0tb9+8wc0zISXMNJLGQYpI5cysLBRbhAHn9Ew2VVbCvHZoN78Vyf5LyyMFawzBOinE&#10;l5XFaAU4E0ckL6B+nCciTvTsimFvHRHR4fzwu295/vQge2/X8c033/Dbr7/mD//3/+D5/oF5monG&#10;YKJeXHC0riEYrSGQhcGMN3jnyTkLk94Js0nORcBCtkbkUl6O2OpafgHkkV/MUhAxRdUZXgLQRvJu&#10;QTJFssyPoPIAJSZC0zI+X/j2d7/n4/0nro5Hvv7mGy6HI8/pOx7zR576C8M4SzGm0JDKKEE9a/A+&#10;LMDwYhPpMqrX+Fofsso91K3yMx9we4/qhG/1JpeR3nrV9XXUwL4Uo3XOSjFZa3Be031TEtCtOJ4+&#10;fAQLt85yc/sGbzyP5iP9/aM45Ukc0uCEsZrGqAzAz6bieh8Kkm9xgWW7M4jDt5xEoj1oEZDTAw7L&#10;zgcmLSAcDMzjzPDwzMdvv6U97DleHfDuG57++APp3JN0j3TF4IruT5VxZVYpteCcFNUsMruE9ZYw&#10;MYqU2DQTLwMpQYgFn4vo9ltxlOec8dbgSyHnibHccwyBr37zDc8fPvL8MDL3A2VKBGNonZNijUsm&#10;VV5spLTBBVet4ZfjvwDDxmIQKTA9deXVCpjOzhPLegY8Xs7ky4D7+j2H44EpPPM0jkyXkbHUbAXV&#10;/LYiHcIsOsbWe2byAv4nzeDzwTE9PTI9PELf42sAKK/XbRTQrRIyCcPOWqaSGDzs397y9t179k3L&#10;95fvuf/0KMCJ9yRTmG0huirRIPNoZRqu+3sFdDzgi/o3rEGGmm6/ZDzVNZJE67wo6zk58FcHvvnf&#10;/oUxZx4/feLjxweRCrECuPsghUl9G7CNU71MFlTLbO77c47qT7UVIHvZXs4Cs3n0NdD9c61m/rx+&#10;j59qiYjVcAkp602NnD99ot3taJtAGh0pz0JgyHXQN3Z80ZoaCgobo5lcsMzZCjA57/BdQyyZ4iym&#10;KFu/ssS3vbEZL1ODihuQ7OWrXz9eiRC1L16vsC+1nzEi/sLtS1dUx72yP6132K7Bd63MyeAoRmSr&#10;cpZD7i+FCW9bUX+lzv8F9NNvSzahLEwlW5nljCzGUozIT66gGORpEk11WPbpOtc+uwYl6wgmsTy6&#10;Ar/U/ysLYSmnV3J4FRTWAuSK9gJlOU9Lrhr2GbMYwAu8QSVe5Cx1LLw1eM2IwkoBYmPEJkpaLC9n&#10;ZejrXkftR9Z5YMz6VyUPFWPErqp967ziBcoIdkK0s01QtrDDKBgsmVostkgyFdzOWgtKg6bVPy/C&#10;9n/R8/8Lk2t7PixvU9+rsO4LCmALOUb89iULsgZ6MYu81jIIf6dNiD7qk6g/ub2dSuLZEjF/qm0z&#10;HP4Wsh1+bX+bzV+d9rpuqqciyb9V2n31V1SIvFo6S1s9l+3ClsjUChiUan5VxogxWE21NMoKRjel&#10;ZXOOmThOxGnUgljzwuxxpggDtw3U9GxhrEVMSrK5WAVtS4JpgBIpxWN8Q9sG3L7DUDieTlzf3PDV&#10;04WPD888PDzx9HxmnGYpDqY9gFlZTJVBvRbIEZAHa7GhwbogUhEuiJZocLjgybZhiPA8ZFzrePv1&#10;VwCMc2QcZ4m2W4v3CgyHILIWORFnAUG9c1ijxlUGVDO4GAdOAKfQeLrGg5l5fnoW8KVk9seG3TEI&#10;u7ifGEeVfdDNM2mE1zlL03kF6MtScGpNB5FiV8aCyVUiQg7geS5Lv3jvOJ52HE474hSZxwRGZDYy&#10;ifuHe6ZasXsBEeWnNfLlvRxqWQ3NFAVsTVrEJs4JY0SCYhpn+stI0wScM7x5f4N3nvN54OnpwjCM&#10;qp+bSLMc/pWdsOSW6sbrvQB43jtCcPjgF2ZPypHzOfLw8ESKGedETsOHwP7Qsdt3pBSZhpm+H+Qa&#10;EXtimkeKyXz8eM/9vcxb7xxdt+Owb2l3LU1TAwNS9K0WxCkpk3MURndS6ZQskWUBVKRQ4PGw5+b6&#10;infzHX0/Llrbj48PInPRn5lT1SROP4086GjXgATI2jROgiAEkTVJKZFVkzjGqCBLWowW56yyQ9bI&#10;55fYCmL7iU5tBakzMM0T8zxxGS58uv/IH779I/vdjpvTNW/ubrm9u+H29sTpdGS/62hbKQbplKkO&#10;hZQMBoczRYGHgjGeYgIrzVWA4VxmIFJKIuaBGJ8ppce4jHPgG8vRd+zbHV3rsdZzOok2cts1er8b&#10;A8esc9tsis+JznCgaTq67orGH8F4lY9YNRkpULLBmZZdc8WuPdCEVljSFWxXIyiXRCGS8gTMxDgq&#10;81m1xKqBWQ3wzY5e3VYpwmQp3pGSBJDqHlsWFE4K2pVl+hSUILUp9rSiPksxCFMArV5foPIp8p+y&#10;av6D2s9+itmce8u9ah9VILPkJYhWVD+WsjqsQkYSw7nAooubUmIeJ8bnCyY84LoD7Zu3BMB2HZRC&#10;0waubk501jCNA8PQM44j4zgQp5kU14JT1TwstbjJAtrr+Jb1qyhwuHzlgokZm6WYl0MZ/wjbRe5x&#10;hzOW4KwWyZQN3ysz0UyJknumOZKHgbzb4VOm61qu397R7DrVZc/Ml4nYj8RhEidFgeHKjCleUxWT&#10;SkVpoaK8GRd5+Rc4Ecpo+UzHrs5TdSyy7pnVgRATQRwJay05W+0rCfw6XVIOmKeZMU6cz8+Ycebq&#10;eOS0P9K8S+Kg3H8iO8tUsibkw5Sk/oC3raSZl+rksY5PHTF9uIJJdd5lU5msX96iX/z/xundAsJm&#10;+9qCspbNUlcgU7BVwzlDKQlLhmywMWLizPDwxKMPUiBstyPfXss+fx6IU8IpEGYyCrCapQ7EVkey&#10;bK5lK5NR2VxlufeX127rdSJ7qcfQei8SFKl+fib3A08/foSS2Z+uuLu7pZwHzkm0wEsumKIs07pu&#10;bFEgSWabdW4FHEshFUOtjI5BKsfPEZMKJUo9CVskMG9zJs0RFxqMKQzjwPM40AbH27tbKUy770jj&#10;yDiPEuwxQoKQwriSieC8kCTkmlYJiS8yzOs413keo4DECsTIWS1gaIrCXm9CYJgnZgxD07DfdXQh&#10;0LWB58dn5jktczCadU6ZmtXhLBHVHgZoA0w3hJwx00Q+n8lPzzIPigQMozoJxkj/V/Z3ouCNZ86R&#10;2SQmCvbqRLfb0zSepzwxXJ5pfZAsKjKTzVqEkHUfNGzmWVnABFdYdI4lWVHSp7MVYHoplFSnAmZh&#10;oTY+MFFgnPD/8Ft2pTCkTP/wRJmTxAGt2IapXYE414g2pzCYWfaoXOyf4Y3/3OvKy1fo5vDnAMNo&#10;RtAXvLkvflpSwobDwhyx1lBmS98PeCA0DY239GOiTPOSwr4uaD2I6lllimav6DxXyZOUM8WCNUH6&#10;rRalqk5mBRcrsFH3DINmlZoVmKpj+4W+2/5tPhuT7Wv+s9GT9X6XG1offilF5LRYaxvwuw7fttgQ&#10;Fv38ar/9eQGK/8VmxOfMWqy1EnyKMnyXW9ieVRoQqxjB8rUcaEJUGi89aZw2Z2j1TT+fwYWyAL3A&#10;C2KKeWXjQSXhlM1r13m3gML1f0oRIpgS3pbMiAom8zJwXbRPgAXsq31V77UydOt579T4+Xwe679s&#10;Hi3WkGstE5V8wEl2ovUKBiswbHSuFDH4BaDWz197u2wwXrMYLUbXTLWz1Ipb73Nz34v9UT6//tej&#10;tSUOmVeP1WCBC5INnrxnVlt88Us23bl0K7x47u+x1bNdeha2N7MtPvcnkWE2++av7df2E823jV/O&#10;6+r4LQflBrwRkCKvkfn8EtgxRZg/KygMWxE3swCpcnAbBYHNRlqgOs7zPJOmiTzPpDgj2sHIpmDB&#10;OEeQ3FS8Xws8pZzJ2YpYe2UDaQSSHGFMklbvRlwI+Fa0fZt9R7s/cHV3x/sY6S8j9/dPfPz4wKf7&#10;Ry6XnhjVSTOGUiURasq1saLJ4xqM89hGtYOdMEmtczivrLsiqX739w+cLxeOxwNXt9dcXx/w/kiK&#10;hWGYSFEWuEOYZ6RqGCnY7guWLEBx8LRdQ9d2AkBXY7QUxlEkHao8wAJ0tp7TTUfOHSmKE+i8ZZpm&#10;Hh+f9DCHXBK1ooZV79M6h3dWtImtFL0TRyItG3Rl2cRZIrXWlgVsvrm+5vbdNU8Pj1yeLwznC4m4&#10;SEfgapEu9wKQXA5jA6CsE90M02L0RMYCF2Px3nJ9e83VaUfTeQ5XO+ZpZuh7+svE0I/EmLWYoY6j&#10;swQvfSFp/rVYnlTlHoaZaYxMY2SOcdEAdtbhB48LAva1bSAEx+Fqz+n6qKxmw+Vy4ePHZ/rzyOPj&#10;eYkAeucIl5HLpZU0yuBp25aua2laRxuapbhe8A1eI/FSuE6+RD9WjOgKOnZty+Gw4+bminfTHUM/&#10;CEh8/8jD4yPPz88MY880TaQcXxhNYF4YTbW4WwV3lyKClUnsA21lnKfIPE/EKj2RkgLDdVwNVeN6&#10;fW/5rGqUyb5TFgBTigZlMokpTVz6Mx8/feJ3f/gDh/2Om5tb3r294/ZWQOKr44H9XkHiYAnOARqI&#10;KpKJIAqh6p6WoF8N5ImSR2VNThQmiklYB84JW9y7jl3TELzH+46vvxa2sPeercxM7UvZA+1ykAs4&#10;LOB/CA1tc2DXXGEIbC3novsvxeJMw649susOdG0jQSLtz8WUKwIOpzSR8khKo+hNF5YCOaaUFyBV&#10;vcbK+HdJihGWyhSmMkzMshRLEeKQIm0AWnOjFivaBAaLzhu7ppzV99kaoX/t9kWgpc616gwUuX4B&#10;15PO6URJiZAQnUuK7LFGkpsrkGmKFjozIgfTGcMwT8QhEnsJks2lEEtm5xylvxCC5c3NDVOOXMaB&#10;/nLmfD4zXHrmYYR5LY5qTM10AOHAK2RcWDRMq/PjNDbrMqJnN87CQDaOxokDkmIkzjNzFiZ0CJ6u&#10;6xg1k8bZms5rCBiCkawGpsLl8QP3v/sjvmv4L//tf+dwfSLPEZsKz/dPPH165Ck9EAtQkrD4agDX&#10;CTOoFjhafS91TCrjr47LnxxYFh+6gsySbQIssLo6x0bPRRMQ9osCFaptXFLEGwepMJ97fnx4Zjgc&#10;+Yff/AM3NzfsD0d2tycuJfJ8OXOOs5zbMZHSzN5ZTJaio8aZZcJXcLSCUvV6E1QsW7KcqxrLT9zn&#10;Ii2y3Hh5MbdLxWH084r2gPeOYZ5lLNoAzlKmQs5J9FP1DN+FQBwmnr79gTJFTm9vub65JeXMmU8k&#10;BsARp4hRXWljNDBiyrK2szokVu+3fsEKmJvCkjq7nDsLoKh9VKQuRnCaXVQSZNH3zSkxPj5LTYXg&#10;uTpdcXV3QymF84dPlEF0Ce1i1+qcsGYBnyV0JvPNFmEYF9WFxztwM8UYGmMoRDIRWyTIYjSN2Dqx&#10;TaZp5DIMpBQJwbO/O2HcrWSmzKNIjqRIsaKX68haaV61hlN6AQp/aQ7ULcwq2O1iImgmGbDo8CaJ&#10;SmOdpXMOlyGdBy4/fuTqdGTXBN7c3TJ/eoQ5EopkJiR1vC0Fl2U8c8lYCzGL/JNxlp0xHH3gk9aL&#10;KHMUCbiiOsqVLWpEPgPk8VQyjkxTMsYU3NMF89wTrjO3b284nx8Z+rOsw1wIuRBMXtZOZdJtpSG2&#10;/WSz9u0GoclG2NhLkS6dew6RQqnp4H4seJOlSOanB652LWG3x/qOOI+UOVLShHUzdphw/Sjp++0K&#10;EJeNfE/KNRj6S9oGMftTr9SX2QqU/pJ/KlWTeX3oJ3N2jGjWCuvXYGLCGEuyRoouek+4OrLzjj7N&#10;pKHHay0Sqq1R8ov3K8j+AJVcKfZHTJHiLI5Ckzs9d1X7WiYf26xFai8pc46N7bXKDfx8V/ySM2XZ&#10;T3/5sPwHNJm0W33Wsr3xzXVhDMU7XBsIXUvYd9hGCk4K+UWlAFlt0L/YbRixP6rm7na4Cquyc0HP&#10;2/pvFZwsiK1coT0NztWDczz3TM8iLWjJL/pn0zNLv9g1Svm5nanGxgombjIcX71uOath2ZBNrqS3&#10;8vJ/FhvXLHuAsIDzGiwtNaNuZdAXxS2KFYkhX+wCUNezfLGP1GhYxtOI/2ydJzQB1wRskOxlkbqR&#10;ug31IrOmclQJMartqJdvjFnOSvkokQWzeQ2iVR8la1eigZm4GdefAra/eJ5tweFNMCHrGST+UiA1&#10;QWtlzJS0UA9fjJHeEf853sW/v1XfA9hOrBdHwwtg+O/yLn9tf2vNW+s3zi8YFYNZg7x1gSJp2PVh&#10;V17MQaOGtRw8wrgpyvgzRrW/rGp71ghQLlJYIImkQ45JixcJ06ZU/WPrcJUVVJ0OYyh5Ne4r6ARO&#10;U+VqyrZbNxm9zxRnYY3GSJxmYrsjhAbfNLT7Hd3+wPXtDd/85huezxcFiCUlf5hmASExm6ITkoLh&#10;vVOB9nrw6nZZIGddyUVSkwsZxsRTjgyXC8+7jqurI8fTFTenPc56MYZiJhcp0uOcVfaxFrZrG3zj&#10;8d4uqQRxnkmzWdJGGm/wjQAGVTd4nmemeV7er2k87SEQmgBPWSQfhgRW0r6ddzhfC9bJIAvwJEyZ&#10;olE7VU4UAErTcVLKWlBO2dfZMg8Q2kDKhtu313SHlqGfGEYFEmdlrVvRn6wFgkA1jbKwdKrmcZXB&#10;MFZAAK96eMYa+suF/nIhZQFLm8bR7ffsj3tSzEzDzDRp6pv3OO/EgUGY0/M0cZkT8yy6wQLGyDz0&#10;3i3p8sYixcwizFNk6EdlbguDt2sbYRT7wPGwxxlDP4i+tdhAMmf6YWScJp2/iDSGsoy6TpjuXdfg&#10;ncc5j7EF5/OL/k7aRyUbiiuiZei8SqnsOJ2OvHlzS68g8dPjIw8PT5wvz/TDIMETBYYqOLMudZnX&#10;K35c5SKg2AJZ1noogVaZxDFGYpqZpmkprAdabMeuRuqXGcSrRVEqjYfKoNKqulNkmHo+Pd7zhz/+&#10;gePhyM3NDbe3N9zdijbxUUHiXefZdZ4uKGPOOCT8EihEAYZpgBYYWU5jY5RFC8lDYxyNdwRvccZx&#10;rWzhpvFfvI+VMbwp4rawhht8aGjaPfvuGm86JEPDLnILFcyCQNvt2XUH2sYSAsrmhcWJUIpoSok5&#10;jaQ4CAtUdXEru3jLLhKArBreZinkUnQtLNQc/ZiiP1dpCgXwk2iXrszaathsnbkVBTNL3/x1moBj&#10;ZgGsXrcYowa4zKInJ/ejzBcFRgyaRoxYyaWmVauzZUxlIQkb10hnAZnWaCp7TNhhwgyjSEjkzNP5&#10;zNOP3/PD7/+N5nSkPR7YHTre3ZwgZ+bLwNPHe84PjwznC1b3NW/dK+dW0i8rQOwySrsUoMsbh9cC&#10;prM1zClhkEJxpfF44zGNpIs/9Rd1BAR4WwFVKzp6JVJMhjESAObIv/6Pf2V/PHJ7uuGrt+/Z747s&#10;dwec8cR+II3CfrYVmDVWwBoEwDJVrw9Ji6zaynXu/Vnmr+7ZVgNwhspCk2A0WTR2C0sGpaaYJ8iJ&#10;JrQCGuXMLgualB7O/OuH/4t3//gPnN694+t/+ge+e7rnOc8MNrNvPWWemefIOEwkE/HO4Q/NspLh&#10;JYt7Yb+pwlbVlf3MmTIvwZzNM1++f/PqV128cY4aPIdzf2GYR7IpdE1LmmfIot9XJgH4TLacP3zC&#10;Osv1+zd89Ztv+GAtn+L3PD48c2w6QvDkKS4AhloES1EwSgU21BnPuvdUeRlWJdN6xfVeq5QEOZPn&#10;ib6/kFKSfQrEBqBgnWW89Nx//Eh2htubO4wxTP3APJ8pSb1rjXhXmSSM1iEoWRNIpKOTUF6VBbYW&#10;EyoZzebx2FQgJsgZB8RxJOaEyZFd4ynzyHe/+zf+5e6/sd/v6PcdYxeY5kmytAp4DVjagpAbAF/n&#10;vFkyk9mugO00CFYCkn2a8GQ8mkWXI2BolqK8YKfIrhjO/cDj3OMOLb/9l3/it7/5hvO3PzDOM3aK&#10;+GLJUdaBsxbPmsUjO4E6DiXjKQQyzCN2niFlgjKtF8DWyM7kVUNawryW4AwUh8+Z/vHMh9/9jkzm&#10;q//6T1yfbxj7M/nhQpMENFcVMR0T6RMZMgVcTD1fxC9x1LUtiywjep+Jl1IStgDzJHrU1knwzEI8&#10;X/jdf//v/NN//Wfudgfs9ZGPfc88jwQcOSXKFCnDRBknym7GxA6TmkXb1VBAyTCfLcwvtl+205nN&#10;W5Xl2xfezbx8amMyLM//9BUZSALuuwweCyVLHqkFM034lDhdXdE/PHDJmTyn9YzfWpAV11A7RYKw&#10;WigrS52YYiQLx1Lrb0iGqQOcZgq+0NfXnbL6ZEX3tVzNx7q/vr6r8vnff+tsOrMZr9pK/dtJqr3v&#10;WkLXUqyTMzWlBRS2VgvO/yWvkVUiZJlkOuG+nC1YPgO86xst5KAF+DJr1hNlCTTqVNx8ZnUX6kn0&#10;8rkXH1Pq3qCfWep5tME5yvra5YEir1nS81/dV9H3SIpJZIOcF4oVoGz4XMoicVUQLd8aHE4IsaCS&#10;8qp+vtUC1q4WjXOOfdtinDKYdR0UxWLUdBE/FbnfYOuuqD4YCgxn2dMruaOUvBoqSc/uokWZWW38&#10;rL+booS/X2rbaz/WcX4NDC+ydAXxubT+UoyRbOOLmBMKVldQ2GJI/38ATHWv+4llgkIhv7Zf27+7&#10;eWu8AmvrYtx4D6zRO5bCAHqqv3Q4Nsy/GrUtNXpr5OAWllMiz5V1JUXjKlOxvp2xEpXGbgDqygBG&#10;DreXC2RNI7BGo2JAPSYWdpqpTBH9x5xJMVHKqMVX4rLheB84HlsOVwdu39zSDxOPj2fu7x95fDhz&#10;7nvGcV43sHqZ6tRCBJMprMB0KW4Douj9Jrmuqc88xMjYj+z3B46nI7vdjv3VTmUlAm3b0TRBChMJ&#10;UiYMmRiX+3RGtIAb7+i6QNt6rDOkJEzkygkQ8DYxTlJ8rr8MOOfIJXN12mFvHOMw018G4jgvMhbW&#10;GfnKlhQtENVREv3GmETmIMVaVC6vKZpWWMZjHPj2ux+XXrPWsT8d2OU9cRYAcZ60+FvK6O3p+Nb0&#10;egGCnan6zmaNpJZMypE8Gy0qV+eVpe+NguFaCG7fcbza44KnCVIo6Pn+icfHkUs/CqCt1qUxlqbx&#10;yggV8HuYlN29+eyatiSgqGUcZi5+pG09bduw2wVOpx39MHF+7oUhnhTIi/MLhuJTUUDby/Udr/a8&#10;eXfLfrfTCsxsDAMrjJ5cFpaF9EUWUKcAVqRI2qZhv+84nY5Mb264XHrVJH7m6VkZin3PlIS1X6Pc&#10;n1lJFI3ky/wrVgNIBQ1OCBs25bhITsQ5SoGdJPIGkBc2qrUrSLzq8657Q6ng27LuZOFn1Xm9jIl+&#10;6Pn48In2246r44Hb6xtub07c3t5yc33k+nrP9bFhtzP4kHFS2YZSHLl4SglQAqY0UAbArH2cM94D&#10;zuGtwdlC6wNv396x37fC1l/6Z2Uk1uDVkmFgV53hEAJN09CGjl13ovF7zjikGN7Sy0DBGU/wOylO&#10;6cC5LAEUUyGYNZ0r50KMGnjLyjJVA7XA4hGvTDzdmfTa8mYsZHFtUrpq8LAgxqNVgy7VAnRlKU5U&#10;mzGIAWfE8avG6LJH/zU8Ml1XZWHQqOmuHrU4UKrBp3rm1KKYL+7FsDDZjfab/jT6OZ+lzum5Kvu0&#10;Ho0lYnPExoibZ8rlQnx8wiYpSJLOPXPX0u53NK0UJL1+94bD6cTUDwyXi7B5p0lOOy86+LMFVxwW&#10;BVmpYTtErklZRDEXAVl0/ESERC48Vq08Mg5xJrOe/xL0LatHlouk2FMgZuannmGM3I8RU6Dd7+DY&#10;cfrHr5gvA+Nzz/B0Zu4lnd4bPZm02OWcdRxM1Y1E52jVq0Q9RpWm+ZJbuYAlC496fdxUjdK6ajZT&#10;hLKmM2OpTCFXAKzIWo0TQz/wGD5QMlLErjGEqz3NdCR/Oos8hjXELNIMuRTSiFT7dna9wOrEVQe6&#10;sLB0qs6+9PUmLXX5peqqrvPu1e2/0JSr1k8pUnyw7lG57k/AkuqKMLRF8iNDjhQs/f0jmMLN1+85&#10;nE4UDB8LTGOk5ELjwwJsOmuIaZLd0Cq3M0tfeCekhFSSFCLTa6ys5gqAb25VmdGGGqWuW9MCluiL&#10;05yYzj2P5iNdkCycd7/5iu/TH5jOPSVFmuCkcjwagLBQlGVf6w3IHqY6IIqmmJxVYgNijuQyY2PG&#10;xaJgBUtAzZCF1KAs2o+//yPX79/y9dfvKePEwxwZ45mSM944grHM/ajFf+xaI4uyjB3mJeutjnNW&#10;qNY6KCaTl/Nj3eNM1Z3MEYPBk2lyYfj4gfPpyO4rz/vfvOfeGc4f75n7SQtIgqcIaQM0wGKXd08x&#10;QhL2uSGvERbdB52OZ1JfgCJBK6csMKs2j8uwy4b4cOax+YHrb95xvD4Rx4kfHv+nACtKuDBFsiSs&#10;EdJDRYaWcmp1ozBlmUe1rxZfhhUQWtdGkr3ZGKYyy0oolvT4TP/jJw5vHe++es/z8xPTOBCyYRoT&#10;mQzekhPEPlGmCTc12F2LbYPYZ8Zs9DiXlc3KLqzfKhCSeRE0rz8XW2wDXG3O0y+21+fRKxDhZ0HR&#10;Ir6TZGyI5uUCvgFlmpiGnmFoRGe9a4jjszI1y2r/1LvONfuUJeuv3oozhoTIntSMOquBzyU7Qh0+&#10;U1aN1+Vc0uJZaZpF9ggB11507qtx39pqbB5dx2Vrg/Kq3/9ybTtTtj9rF9RirPW+u6sjoW1VO1Yz&#10;ZXSeWzX2zObd/7xreXkNf+qFBjmvRSYkvTibaquEibrBG2PFntSsX4rYsUvlBz0PhTaxmU+w8BrW&#10;ib5+Xs08/FP3Vq/7xd+fzQn9UdYzanm4rHvN6zfOJpOxEpR2lmgQX17vPZqyZvvK4SnkESsAcs2s&#10;qkXcnXNLoe9a88j6Ruy7tUuX3zNl0VSvXkCEl/NBz7/6t6ESScpa6LNkmJMWR9cMwZykNpO3uCbQ&#10;7DoptPkL+lhPJwpocc5tVlFZi6rpWZ9KwXiH71rMNIGRekn1TpbX1n6v0iV/hfX6H90MmvGmaSaS&#10;rSvjUftteW1dd0uwdH2+lOrfrUvk1Xb4a/u1Lc0v0hHLlNEVpKzAxQkDqlMrfws4K0oNaxV7TE3l&#10;yYuIekmiOZpmqYKbk8gOZGUayLtV1pt+mNUEgAWs3j5vVLcsv7hms7xuTX9+0RSUqc/V1O4CCuYJ&#10;iJgTJJ/xPgtg2ATaXcfp5sRXX7/lch54eHjk06d7nh7P9P3IrEYMzoHxAo5pMRBjnFZQliiqM0WD&#10;b0YciSJOtimZFEXqoBSIUyLudxz20DZeClw1TsDXOSrAIQ6XtZKaLtF1sJoxIsL7RUDWokfCZjOo&#10;QOY8l6VASNM2XF9fcbotXM4X+svAOM4iGTGJ2V0/E2PWFOs5LVrDIFrJbfA4LcyypPMA/WVcx9PI&#10;gScMZsehPch1x0iaE/McpYK6FVb2nKMUEYJlnuYshd+EyVPTSgTgMrYa2UVlFxLzONM7S/COpgk0&#10;bUvuZPh8COz3O6y1jKNlHGdiSlgrjDPvN6lqOi9l4051moEyHcRxlfWUUmaeJkAKe3lnORx3dF3L&#10;HJMA9GNhGqWYW5wjaYoKskdyTByujqRcOF0fBWByRmQI2iAF9dShlGKBZVmDleGUi7CTKjAZvKdr&#10;A4dDx+3tFeN4x6UfOT9feHoWre3nChKrNEQpte9fLq9q4Cw+DNXw0/niPLlkcpOkaneVmZijssCT&#10;Fk9jMXQkO0D7uVQDb/3syghg2SsyBUOOmTlOXPonPnz8kbZpuTqeuDld8ebuhvdvr3lzt+fq5Ola&#10;8KFgXQaj/ZQFJM7ZLJqZzjqiFSDWGoszws49HK64vjnhG6s41Qo0bo3RLTN6LT7nFimJqjPcNSeM&#10;CcC0/n+pgK/VDAWPdcoOVuNNgIgtGFuU/a0FB7PIplSV2gq8VwJTYXXQqIam05TmwhIAWDTNCxqE&#10;qHtHUWNxC76um421K8vHbB1b83JP+ou2Ushz2vTHVqNMr6M6HxtH9PNIvFx7sis4vLiapcpQrK5z&#10;WSgtlQXrRFZA6IHYEjHzLOzhYWJnDPGpZ3q6cDEF2ob2eOR4d8Pt7S3HqyvA8Pz4xKNKwhQF2FIq&#10;TNbgC2rII/u0hWwL2VrRGy0CaMZStMo8C4OuZtQEI6wSn2UeJMqigbf1yqoRLw4EHItlPI889yPn&#10;/sLx7RsOtzfsbo/4qwPuOEAbiB8fiMMAiNZodpYSHPMsIJczUiylsIIEWy+5slIK6hzXPWILoi4j&#10;sxYpMapPapcbqL9LwCDnKAEcI8y4qmZqMeQ5ksYZXyz9h3umfuTh6YndP39Nd9xzsjDMSfRvYz0T&#10;JRCbh4RpCrZpFlmJbABnloKN5LzooS5hpo2jV1GBreZksZtiMD87/1fmbVk2UtmPvPUUIzaILWbp&#10;D4cEFU0pBGBQ+aFsDHdff8XtV+9JwMPvf2A4jwIML46cOjUGnJGK6wnRsDZOGLoxZ4p1kAVA3CjT&#10;LNdZx9HqXDbW4XzAxAj/H3tnuiNHkmznz91jy8xau1nsJmYk4F4N9FeAoPd/EUHQMrrqvk2y9oyM&#10;xd1NP8w8IrJIziJNAwJEB0gWKzMjw5dwNzt27JhknScDUUXxOeI0Mz4+81jXvHv/nnc/3fFyfOE5&#10;zQynUYFpp8x9yZmkAsYqtYIB9VmQUASaBIqu+DCRI8xxYEojdYY6ocXWytiqvOPZ/X/6879QVYG7&#10;f/8n5vd3pGlm6k+QheAcVYZ5njXt12004M2z2zpz4ja/wxxgwFUWPMcYm6YvIAvKLOUDhMpzqCr6&#10;157HX37Fe7j7+WcymWEa6fuBBtUfD06YcwTBwG4FaAKQY1SSBzqvBAVAJMmyn5Y4jqAZZwvQh7OM&#10;DB3vfajpp8jp4Zn7jx+5fX/H7bsfefyXfyXJiMwlE0IDeJULCiY5ATzJaVBHcaVVwqToYJbnpHz3&#10;ZkRWMAUFE2en9S+C00KDx/sHuqbh7k9/onu4ph8G5NUIF+rFIwjzNDHHE26qqPKe2u2o20blRkIB&#10;1HVebNaWs2JFc84Dq977dS0tf7155v/COfpX9wa+ds6tzUth2INR/SmM7BRnhr4neagPO9q8J768&#10;WkQAkxNwdq4KktOZPQSCZH3Kqkr7OcVoa9pkUWLWYS5ZBnbAhs2ZIF4Ijcr5zf2gThBSNK/OR2NB&#10;/NybVwrd4CtDuiyU5WTnS33if1yTzd/m+eLQszI5iM4kPoICZe3VJT6UQnMsmVELG9Tu3azGRcrj&#10;b78XbV9jLcPWVjL/WmzPtOzORQrKCB7lvnTJGyHESEYqAaVkMg3Q6hf6zX5C0bndsJOX+3TlfxbE&#10;326eb/rk3vxcJt/Zm84DLpusBBuDYt7ZqGqWiZT8hPX62etZnYInemd+ZYAaIhlnkg/e/OW6UqIa&#10;wWkNpsprkThfVKLLvi7GYTjPtyk7hJjdVtZ6sY408HxOYiggYrEzzETHmSQPcyKPE3lS/zzmyBSV&#10;oOa7hu7iwG63U1vbzqSS/VSmapktt0yrFlo1ezuUhZV0jZZscTzEnDQruGtwfQW2L24JQ2o4uVXO&#10;7v/1NIBvNAcE77UgLUrqykmWQEcB7c9AYaAEKOw/y9/fGcXf29/SqkXg1+uiKkeQEwMd1jDc+mBb&#10;sTc95VfGjtp1GWI0QDiTUlSdNATJcTVevaX0il8AJIOQlLVRNmZvRoMYi8Y5S7nQFOoCRlHu21gf&#10;y+6+PTz8ljVkffCVbrhYGpJtJjllIlELnuSMz1pgrGsbdl3Lze2Bn97fcHw+8vT0wuPzK6/HE+MY&#10;yXPUIjchQCW4IGixNqtW7x2BUpm0gIQVoa4IdU2olVGkGnUzCMSYOJ1mdnvVEW7bCudq3VQtareS&#10;ofVgHRD8ZM5n0TVa9g1ntpFTDaJiaok6iafTQCmw1HQ1TdeSk0kqjHFNTfLBGJd6H6GqDIxd57C0&#10;Va96+Y064QgyR2KEaXK44Ki86hi3XcVu1xFCYLfrqKrA8/MrDw/PDKfJip9kkxUxI8Api0RlPko6&#10;pSzFF0DXaY6ZOEfGYcaHgdokOtomcHm15/p2zzBO9P3IeJoYR2XOToOCFGm55tpXH3Q+Q6USHyFY&#10;NBd1pFJKTP3Ey3OvUhzBW5HBit2+o921KvUxqDZ0rJVNP80j/elEzDP3D48c+14ZNj7QGPt3f+jo&#10;2pa2qagbLUQXKk8gLKn9OQnRwPvsVLtJvFanb4yVfjjsubm5ZJpu6U8Dx9ee19cjL69HXl5eOQ09&#10;8zSvchOikEs5eTSgVFLqy1ONsT4sCi5CVdWI6BxI0gBAyho8SikvLFhnAMO2WMM2HW0LKqozWKQX&#10;lI0yzjPjNHA8vfL5oeZ//brj+uKSn++u+fDhwNV1YH9wtJ2nrh0+ZJxLpDwrYzwmhIxqSXsIWBFC&#10;IfiKi8srul2j+5HJNfgi+rm552WPWgDvojOsrOG6aenaPfvdNeGxBddvdt0VbAYFpp0FIsr+q+/J&#10;IFZQEGUMK+AuFhhYGQPAUminXJmSOoat21zY20UuhnXPWZ6rYj/KwiDQ52KVknAGJCA2X1mduOKo&#10;g4Klv3fLMZGnabk/81rNCWdZYwu7shjFfOlYL4bW5oUvWMJn71f2QzKQwhuQXxwYET0v4zwzOQEL&#10;HHgfyCkzvbzy6Xjk/pdfabqO/cUFVzfXfPjDB6q65uH+M+Np4HTsOb4cSSkSMjRWHAnviJIYY2Iv&#10;QlXXxhTWPrchIM4z58ScR2NmWRZO6R+b5+0bHdWgXqKqA1Vdk/H090/0L0eqtuP2+pZDt+fw809c&#10;Xlzy8HDP48M9g7fAaJ6p6kCDJ+A4zTOneYSuoa2bBUjS80mDzJihvNRAsJR/RAgqcPE3tc0R+sVc&#10;F6BmZWBBmmbGGJE40t7dsD/csru5Zc6eo2/o8z1z36/XNWkd5z21M11f53RPNgN/Kc4Fi966qRos&#10;N7M9Wxef9Bv9OeuHK8//m/epCbg49tsxyA5NW8VzGke1o3zm/rffwDt+ePeOf/PHP1InePzlNx6f&#10;XrmoW4KopAKiTKgVwFHGehQtJCZv7m2rJeE39yBs5W8EEQV0McChZDM4ycrutj1qeHjm2Vc0IfDu&#10;7o7KBx7+9SPTlAg544HKBz17cqJ2AW+ZAsqQdaRpRsaRnGE69kzH3jKFMsF/GTxylL3VnUsV+Ir7&#10;Xz/RDyP/4T/9RwTH48Mj7jQzzpEsUO13iNPsBb+gDrYAVgrx+ru3c8w50LGAZm/eFyXhMgQCja+Y&#10;+4HH3z5zcXnFbrfn9t2PnJ5eSJMGjxwOV9Ume+JJoiet95UFpVQOJodgbMVS2GyzQjdrd8OBRpLa&#10;r8HSq0Uc8zTz6c+/EFzg6vqaf/vv/ok//5f/Sv/4zHXTkYeJFDNRFERyluUiTjVq8XqNFQ55M25u&#10;XfdvZZXKZ5q6tfvRAPs0zQyngWN/5Pr2hjzOfH76H1oXoqSFlwPRoVJ5xyNTnqiamm5/Qd3tKESX&#10;wkTNOWvQDbdmE/mKTFr2m2K/lydGMx78EkQvWWa/V8sxmV3tkZI9ZHJjCRAfCTHR1i1h5+i7ljip&#10;pIjWNMhUS7Fup2ScLFpcWxy5rHXhi3PVZm09h2wv0XNT/3jnjFWphbWygzlFgitMu00G6rZfks/3&#10;O5u7xdbcPNirD1zsWs9XL/oPa7LMq7cKpiq7VOR5IDQVdbej2e81wOi3n163iL90Tvz+7SsTurwk&#10;f/d9aWbuufbymRY9gLgFvA2GV5wVr92c5Xq+m8SCV2KNLOcxb55BOR/LUGx6vROVtFn3F72+ZlMS&#10;KkLXUO9a2qpmdzgQkmIt2Qt1XVtROLUBFPS0gFCRSPGOJevPwN3yHGqs2ZfRWOyWBYDf+uWSyTHi&#10;xXzmsu8ZGCxJszrFiEVpnsjThEQLjsZkBVzNxs9CqIVaHLU4o+is66/Y09+c080P3wIxl7VsdlLJ&#10;rMnRLZnJSsYrNrxbrve9fW/f29/WqhDqM0dvkfCWxXYygIc1QoZtdMU5K/qVpte3AAjFYPdqz7oQ&#10;FlZHeb28VyNfrAaboZy6AdjuvLAP9S5K2t9yU8trJQq5TRZao9PaH49zFVQB7yt93TukpHmHomOs&#10;DqYk1bJxpl/rg+dwsefisOfH9zcMw0h/PPH08MLTU8/L64kpKhNSqoRUFb5qFqagagXXVE1DXdeE&#10;piUYOFSFmqquCbbpidMiH0wzGdSQ6jraznSGKy0+pXIOeWEGEjO5APg2h4Wl6HxY0hJE3AKUpKRA&#10;6zRNC6AKmqruvVe93K4FFARu6gac8PR05OXplVgK/zkWWYAS1dLvXYHaAhAtqR6YFlYUIjPOjOQq&#10;BLpdy+VVRdtW7GNHjKoteBpH5mk+YyYuADGsYPA3TwaLSKJamTE6vGkVhlpZ8V3XsetaYtRiMsNp&#10;YhgmohXgqCuVGgiVp6pVdxavbPGchTgn5ikxzVFZ1cIyrloMcKMXVaku8eFyz8XVgcqKyLy+9tzf&#10;PzIME6fTwDCMi0at7weO/Ynda0fb1DRtpdXPO52rqjaQ2ArgBXNetPquSk2IMa29EyssWNN1LYf9&#10;nturK8Zp5jSMHHsFiZ+fXzi+HjkNJ8bJ5CYkcjbU281jswaLUV2K2HkfcFmom2TyG1q8LqdEzMou&#10;k5QM8LfPuTeOAiVabF9ajIHF+FMgP02JcR557V94fPrM88sld3eBy2vP4SKw23nqxlFVDtxMoifm&#10;GfEKcgYf7PsUgGibHfu9FhfUdZ3AinuUf1dJjC0oXAosFuawsobrZsd+f00V9jieVkY6rMChseQW&#10;kEqKCagPVAFxRYQcTTOzgLgGVJSRysGeFGF5TlReTGx/dsteve7ZLM5KzL7gqoiwCZaw/KvaitvP&#10;671mpSEaMOzOAKHfq0nK5GlegOwCTyBiGR3G8pfVkN06H2etLGvZLPXNZzY4nv0gdr7q+aP/WrYM&#10;yurIOTHHScGtutFMEzPavWjWQTbN85dpYppGXo4v1F0LPtDdXCkz9+KS/vmF4fnI+HwkzlEdiuAs&#10;cOeVvYLTtRTt5A+O2juqUNMGDRhmA6hK6vgZ6LQZC1nGrehTK5jggOCFFIVxiDxOielw4HC4oGoq&#10;ru5+oL7ewRQ5Pj0T5wHnHNOccEkDWKFWCZ9pmhVQKA6a0WxF0OC2jZcq1Cjs+K1l9Q03dWESLqyZ&#10;sn8V4EU260JUbsK5Cj9GhvtnTnnmx4tLLj/8zHRxycdffuH08Ex/Gml9wOesqdfTpEVr20bnz7J3&#10;JGkBMjNzzvRZN7joGSs9O9ZCdl/pk2w6bMfuCnKUPmcIuVhMOsvZro2diZXXDI6YBOlH+ocn6lDT&#10;tS0X15ekOVogLlJlDTjWPujYRWWwlrTYKaoWsQt+40Dr923tutKnVVpCNSOXvS+X/d6AYZxqYtv1&#10;Upo48chHybz7wwcON9fMKTJ+fiLOgwb9gTxH5mm2Zw2l3EUhBQd1QKao2V0pE7IG+XVv1u9bxrn8&#10;a/e+5KgJyCzMceA1JT5++ky17/jwz//Eb//5vwFJ9RBT0uLOUmzu7RP3rVX7Zr6/8ra3FlKyrDyf&#10;hdpXDKeJPj3xdP3A9Q83XNzccPnuR44PT0ynAS+ataWPgtOAjAGFTlkCiA8KEOPO/IWv3f4KDCsR&#10;IwSt1bEGIjKnz8+87h7Ztztu39/x66dPvPQ9sUgReI8kWfZQJ44kTgHiTTRlAXu3+7n5OFj2gO7f&#10;GrLDMmCqUJFRyR2yME+R41Ftscvray6vr/nYVEwCAVkK3ZVre5wGI0+ZmDKjeNKsxeyquta0cBeW&#10;AVJAxKm2t8sbP6i8Lhvkax3MZXjfTPw/FBDJggt6DixFG0Xlv2LSAL8bZ1wWmqZhd3XF68MjKSbC&#10;ZoxFzOZLIDlBWs9LL+eaz2f72eYcdvbXukuV5g1YCxA8MSo81dh5VM6M1W7S6xZi0pZ4sP3y5bmW&#10;dfyX7JXE79aWteqKjaBM9iQgXoGxuutoD3vqXacZN+WzX1xMe/L37ST/p01YDMNiY21f+zu+/Yt1&#10;gNmnJWN2iTStGXpnvXT2/uXDZQ5XfMABJftCMH+bdV0u8+7cogO8NPNrS2DaB83k9D5oxpPzSHAk&#10;75krz1TVhP2OUNXUux2VgBMhumzaw0bKkMIKLYHRjSFQvt/s1sIKxm0zD6z/5aGTfBZXdCI02VaV&#10;yFLXQZICxpq1mlTSJWuxZVLCKftD9wOzj8TO4TxF4jAxnwZoKlxwC8j7F2f8r72+7Xbx7cwu9E2N&#10;S9FqG2wkX8rPG3Lj9/a9fW9/vVVVu9N9Y9ko87qPWCExkIWBo8zTBMkKthhbRygpCQa0SQF+gmmk&#10;qEPlXTA2oJnxxu5ZwBRzwEpUWneMDWOpROJg0Xw817EsYPEKBJtg2CbK68yg1ZTsELRoR3GYnBNI&#10;yhbWHc1kM5JDJkgeXKhN+1fB0XbXcfvDFT9/uGM4jTw/9Tzcv/L0fOQ0jMQsSAQqTwg1Vd3SdC11&#10;0+DrhrpuVN+4aoxtWivzNARl4Vr6iKaTabGgPKhERGNgbds2+J0dJCXdwDvqujobI5xGxVULWBZ9&#10;Nuc0baGqa6rKMU0m42DgaoyRedYKr6EKOC9W/MyzP3SAYxwmxkElB7JjKRwhWchO9fb0Hswwc5uU&#10;CGNaZGPxlBQRccKcEi8vPcejQ3Kiriuubi64kD3zNHPqZ5X0mGeVI3DKXnRvTqSi3ei86uQpIFvS&#10;6Z3qLs+J/jQwJwXYq0oB6aap6XYd3W6n7OmoHI9gzvI0zczTrOn7MTPNqrGcNKdrcWSCU4ezBD1E&#10;hCnO5GnEoSBxWwfqtmbfqW5t27VcX1/RtjPjMCqT3ObMB0+MidfXnmcLtLRNzX63Y3/o2O0auq6h&#10;22lxoGCFCUPwNt7KTsppfcZzFsR5qtqpvnXXcrjYcxMvlTUzTPRFk/j5yOvrkb4/cpq0ArtG32XF&#10;LF1h+K6nu0biNVghXgiiaeOhVqMjb+Qm4jwvhetSzjjT3ivBB+9NuU/W71grta5NDEmZ88xzn5Bf&#10;Z1JqGCfHMDr2B2hbLdhYVQkXMriEUv117QRfwF7ouh1N0wDKzvXeJGSyM9bwatJ676wI5XrPzorc&#10;FDmJuunoumu6+oKXUwVMy+czkSkODMOJOe7BQ2U6lrrOLd1Z8lL0L4OxxcVsuaITbA+BVxCtaK/L&#10;Nu9Ztn8U4lDA2dLeF3aws0KQBRDGWAw2D6wOzirXUHz2TWbK70d2WlsWTUl1W2dlzSRZzpmNX/jW&#10;YJXND658yKb6jOXwFQ+sgM4KKBrg6+z3CJITOal0TSlQ6Ox9lTklCdUrjXFmGAfkSdPqDrc/4NuG&#10;i27H5Q+Brus4dXteQk0cJ+YUyWQFhR2q4+s1UOHJyJyUIW7BqMppwFGjjBsQ4muDwrpMdJuzMz9l&#10;k11RqYrTPNGPE9NpYBpG9hcXtJc7Lq9uYIqIhzFH0jQTp6ggXFMTqhofKlIqaxccbwfbQP1So+Cv&#10;pQ9+xVcowLbfOlgbcEAZyuuartCCus556gzPz0c+Pd+z/+C5uLnh6v0BED6J8JqSnkkILqpUhw+e&#10;Wlb29jaQujquKyi63Odyr3p/ZzqHfPnz9lHGcRYcKv0utWXK7wojLTsQyXiBuqqUTZsSgmN+PfHi&#10;H6iqiv3FgcOPN5zSxPjxkTRG6mDpjzESYzJQuAS7k53BXlNUSz8p91HAms2WVPxc28e/GoBB9aBL&#10;n2YRptcTTznSXl6wuzxwffcjn/uRNGqgYRpH0jSTp5mYZGUAR5Da4+aIi5bWbgNTAyK6zreA4xtO&#10;7/lrU8I7SC7yP//7n7n74x+4+/Azx8+PpOdeHeuclntf53yzyfydbZn3TcsOpGg8J9X49lEY55Gn&#10;j59pu47D1RW3P/3EFBP9PDPPiRpMbVz7Tgl0Ilr0KFREwYrDWcEjWY7OYt5v+oTlTehMe+eZJON8&#10;oMIz9j3Dwwv95SXX7+/Y3d7QHXumz8/UGIOumJK57NcOojLwNiv8C0a3miVu+c/iHbiSYZdpqmDn&#10;lfovKSZO/Yn7T/fsDxd0+z2HH284Pr+Sxokmq5yIoHu1904DVJOunSmdmIeohIquUz3Y2lOZXS9m&#10;C2eRJT263PECCkv5tbECbb9YGHJfmf//62aLSGXvHKWQt+6VGthPMTEPE9NppD3sONxcceqPpHlW&#10;e6j0QmnmFBksrBjkEpDdnr3L935j5Tu9p2w+KM4Yw7UWT82iGZeaP1V8zs2glOueL5UF5NtuLgVo&#10;Kt4umzX9ezb1hVRkP4MWq/QOqoqqa2l2HXWnusJR0tqVzTjCFixduvS73rsUj9q+duWwyvZNf7F9&#10;LShvVzVfvcyLW1mx207b8xPzW3sPCiZQsoyWc8859fHdev442xcWgprbXK1WYDiAymkGD5XablUh&#10;YAWVj/DeCmd2DS5UuM7kZURwJCQ4DeA7VFIqr/1XmbjNSEjp02aRbmyBotOr42ibpOEwBSR2BuiK&#10;EfuKhFgqUoaxAMPqkwezB88CKyUAaBlcKaofHCqPs0Di1ob66jy/me+li+78XeXZzQ51X9qaMNfE&#10;eULmeL5e3qydf8g++L19b/8ftP8NAAD//+y9eZMkx5Hl+bPDj4jIu6oAggRIcMju3ZX9/t9kZUVW&#10;dqRnersJAqgjrzj8sGP/UDVzj8wCj5YGRWYGTiYqM053czM11adPn3rbdSwKw4uRyPm8G3tpaEWO&#10;lJrkhf2nzplJYJcslziBmsWzpXM0GKMd3jPyeUJHrhuvsUVWnsVw67Fm4NXHqqOaV4YeZWWZugEs&#10;bxBGZ9HjLYDKwixdeSO5bjvqEIDJlpyilNJH0bpzqZPsbdNx1W24vLnlV18bhjHx8LTn8f7A8+FE&#10;nCMkhzSicxjn5f3lx3mRlVCGZ+06aksmXNnMFozJKjchGrzTOAuLuG3oetVG7juccxz2A8fjSRrC&#10;paVBWnGEjcla0u7Z9J2W0gwVEI4xU/ReU4qEKTGOM8f9oOwHx+X1lru7S06nE/vSVG1WFnLSxoNJ&#10;ATsj8g+pML8UaPPOC2NNG7wVJzmEmYdHKesnUwHvpm0EULtu2F30TGNgHCfGadEhNlalJdT5lEZi&#10;1DkTY2KaVKM4BmIROwLAMgZp7mSswXthabetrWPdto55CsSQ2A9HAZVnYSUa66Qsum2qJrPBiG7x&#10;HFQLTAOBmIhETIyE2cBpZG+PNI2rP+/ebUkpczgMnE6jNpgr90jZ4ilxOGQeHp5ovBeQeNfx9t0d&#10;V9cXWp4u4E/jXQWJcxKnUwDiWJvXpQTZOby1tE4a6G03G66udty9uRGm0fHEfv/M49OB5/3zokkc&#10;RXYE8qt1uw75XzWv1Ay29Y6cW2kOGUXTKsaw+lm06qwz1N5vFGOz/rNEVAXyyRyGifcPCeuF+Z4z&#10;xCiZdN8kjEt4v3IQV7GCMRbnW7JJ0p3ct8r+KU6mx5h0xg5dbJqlNqGrOsMNXdux6S/Ybq5wzw1n&#10;F4BoWu6Pz1wMWzBeZ2jGWhHfyzkqoD4zB2H9RwX/Qyrln8vJiE6kWapDqgO5/lbVjK8szbwChqlM&#10;nHVSAUTzzJgFhC4s6QoMZGGDmiwJpn+E62YojXP0+lfzriYRzv95FT2dn2leObNrrtNnvlurVDJC&#10;NSzNz4zRMn6oWm45RRncuPpMW8rTM5aENdIQT1j/maf8wHF/lERl2/Krt+94++1b7G9/x4cPH3j/&#10;4QMfHz4x5ISPkRRmkjX4rqVzBssk9m+KBBKhCzSdx3kHQYHCuj8W8INFP9lo0GYQZgkiCdT4BuMc&#10;c0pMmrA4jRPjMPD0+EB3vePy3S2//fXXbLZb8JaPP76X0mVridYRsiSR+80G572WI8temFZ14KWR&#10;kcy5z8EkL+fD6vc1IFFsUy6Mbk2mBrkvBcDw1om80PHEpu0Y5sTh4ZH/vj8Sv/o1v/v6G7755hu2&#10;Xc+fm3/nww8/EjO0zuKyk6Yt48TJHGn7Vpp6eS/aegpiFDBU8ZTFPalw2meu6wWQUjRWk6ItuTyo&#10;kWT9nwKSVdJRXxaVMSlMZiln7puGQ5g53j9wOp348nffcHl7w5fffsOnZBjvn0SDMIrNKOCK7AWL&#10;b2fOzrGsFbOA1LlYILU1ZjmvZY1q6GyW9zr9KVI482ni3//bf+frP3zLr77+DU8fP0GIxHzk43c/&#10;0DlPa12VjzBiUit716jvYjEkyp4gdq5w6cv8X2vBroNeGyN905Bsy/f/+ifwnos//oFv/+mP/Pm/&#10;/Ssf//Q93jqcGONXgfHa8qyD6Fpt95njbJxWR+Od7KFTJJmIN46E4en9PW2/oel63nzxBc/DidMw&#10;EB6eRS/UgEe7QVIqYTzOtXjXCHtUNZOTKYxzalB/BlbpuRnvMdaRsiGEiG08nfMY1xKPAw8f7unu&#10;brm5ucXGzHcfHsW+GPHjc4iLTpKRdRoNuM4ruLgaN6iAcJ1vqwGyRivotIpKzlkA0JQz0zDx8OmB&#10;i8srru5u+PqPf+Bf/t//ymmc8ClhjSdJCg5nnACfMQCJkEaSmUh+Is8JQsZsoGk7jHfSmEqruGKC&#10;dFYrL1GI+CAy14sus+wJZiFerK4VPn///67DFEkhszCFi99lHV5l5+I4sX98wjSOi7tb2odHYfJN&#10;M864WpYuDcWsjHUI0kC3MNj1fpiVRuv6euR2Fl9OESIFRBNZmna1Ht+1BAx5nhnnqcaBBiFTGK04&#10;XWRolhjyrAmy7gMpJfUXSpXRT+30/3mHSDoKmSgifvmcEtl62q4RpvB2C40Xjf7VGqOM42rw/qHg&#10;WGGgsoCI5uUZlL0683owi6148VwGkrMk7/Xh0jVjtZ+YtU8LKWubNbPsO1aJEcbas73INQ1d06xe&#10;t3qNJjbXuEQu8bheW7F5ZY9Nuu8GC8EZknHExhKs6Aw7lcuM6ptWAJqFNbxyTHTYdHfOy+9Lo0rt&#10;h7BaPzU5mdAqq0SaA9MwSLwXo5KDYq0kJabqE1uUNCYaoFqVXDSK1Y47zV8UYJtl/q337J86Xkq2&#10;nb02L/t71pvqrBHSQNtgRw+MnCfU9ffPEIR+OX45fjl++vAhL057yuG8zEYdqtqsQeg48voi7o2h&#10;lCnkXEosChtwvRhXQLKVTTlXBpswky0FtICsJUovj5cgcaUoGZaAfxXsr3cUU5jHWqohh5TR10x8&#10;eUdW1ENZWuuNQ0y9xRIxOZOiOprJMydwyvpt+5b+suP2i3eEBKfjxP75xP5RwMOQImGULcHYhPUs&#10;wBjCaDbOaqM3AYmtEUDPlq7cqucL4riMw8Q8B7zztJ0Auk3ryTnhrCWraF9kkTOod0izhvMcYBZW&#10;Wqqbw3kwJxwRKY0OQbPyrTCCvXdcXGzYbDrR1J0i06harbk42k4ai2fRWrbKHIICXgmLNca4koMw&#10;9fcUBBC3pwnnnTRea5w4S32rLFjJK3svGpPTODGOo5TIKFNaGuct4LS1lqaxy+acYZ4TIUVIMM0C&#10;PFtnaYsmcecxRsqnr28u6bet6BIPIyGkhdmFbH614RVlmZU1p0xZoq4DKZKbZ4O3nn7b473HOUvb&#10;NThvVT4kMo6GcZoJcxIphlkyv3vN+PZ9K53Rw6wyIkYaz/UdbStl2l7Z0855cnYC5GszscWhF8aQ&#10;bwytF3Bgu+m5vt4xTpfKJD6JJvHzgcPxyOl0YhwHxmkk5YQtm3sqqZZzz684dkVqotwXlz25kTk6&#10;TcpK10aWpYliToU9gDbGNFQ2Cjrgel+zrDyeDwHvBLQrzflShjaDa8RpK8CddA1emL45i7zIOB5x&#10;zqP17BU2EPAXfXexI6qzV4DhKi/T0DQ9fbNlt7nBu666OAJAZmI68rz/yPXxAmd7jChIqw2TsYhx&#10;ZppHpulEiLMAtjWft7BdisNYNYWLFy1fp+yEGmJQwOGlmZYyh2OqAPECFJs6x7HQYCShpuhASQTV&#10;e5/AFHrEz3nUYE+/+cV+klb2sJzdX/y4v/CC88Yumn5VkEE8XN1nEytmVKaAkXGO5DyRvMejbA1N&#10;aPoskjdW2eBSkjvSbS0+GobnA//+dODjZsPFxSWbqwt+dfVbtuM7ZpPxbYv1DcFIk087Z1oy1lss&#10;hhBnArIHxlxmLwtQWeR3WHhIC5tTLktkchzGSoXLFCSR0zhHa63soMNEyInnHPk+JHzbstlu+f0f&#10;/8jh/omnTw8874/SMM9YhnESeRlkVZa9sUoUrdh2WcHkv+coAZQ1wuxZ+zBlfxQtO308CQNbrlPO&#10;IYdIjvD4w3v+9ThydXvN9fUVv//DH3B9x/7TI/P+hCXR+Ea+a56ZAbqGtmnIVkCOqEFm1Dm7pHPP&#10;z3nN9P0cKHw2L9cAozm/b/WzX4CO3juaBPM8aSMyS5xnHAlvIcXIw4ePhJy4e/eWt199yb5puf/+&#10;R8bTgAeaxis4IQa2sb4SEZamwOvzfA0K1TMvAIBdzcmX9xIZl8Y5QsrYOdD3Lc/v78kh8etf/4YH&#10;/4Efj0dc18CcyEETjWUPMec2YhmnQhJYQLqqf2j0Pi2mu/5qVSbAxMwWx/DhkR/b7/jm99+ye3PH&#10;8/OB+HiQzcumurpezuIqg6DPvmJavRrN12NTJFOSFY1rZx2tdczDwOnTI899T7/bcXF7Q5hnDseR&#10;MM4idWKFEZezVKfhjCT1fSu9AkLCv/jOV3OsPGYAr5rF6kumELEx0VnPEDPjfs+Pf/oTX3/7Le9u&#10;33B8947j/SPDMGOyE+1aaeKA9VKVlRW+Nyb/xQH5nA0v9zwFqRQqlR0OIGfCNPHp/Qds6/ny22+4&#10;+viJeJoID88iO1H8+IQ2cnSkKE2VrDGYkIingSkKQBPaCde2uFaSaN46nDVS1aGoeh2/9bzK6wt4&#10;ja6de/j/8cOA+ucy88/WRBIJlMY6MJnpeGI49uxur9lsN6RhZJwDscgGGktKCZNVGkwrOguQtkzs&#10;19dTzqXGLk5sUTaFxJAkRmo8zXaDb1vSNJPGRRovZ/FpUW1hY1RCChDN4LRo+pbvrPv2aqzzT53h&#10;f96RdedNOSvwazCNx2862u2GdttjvYDCIUaVsDsH2c7md7FRP+M5yxfk+m/VAi5gYbHd50PJy9N8&#10;ZfNWv/eXO5quXR43cn9K7GBe7PtFf3b93Flicv2eAv7q44uzbJYfqL5FKi/RpILs1+tzNqK9biFZ&#10;kZRIRY/caEEWaGNfNL7WvU711rMVJnMuF4utvmKVlcPgABsVJE5K4giyr+UQVDc4SjPAGKUfUont&#10;cqrSXDIMqndexiYjhED5dkQ6iFWRppDA5nnCjoMAts6d79t/4VivehnPz9/9XMfMSBO61uPbhqAE&#10;hipxUbCk4rj+Y9Mivxy/HP/DHj4MgwC95agltiVayBU8kBogYf8ttcFicMUsJQWE9SlWi72uawFu&#10;nBoViyNlFWnKpYv9uZef9TnKeekmgDECMJslD/lyQyiPFc1PYW2uHaxcz2k5WXXGdQ9I689Yg8RG&#10;9MGM9VirvyPgR0yGFMAR8a2j6To2FxfcfSkaY8fDyP75yHE/choG4hAZ4wy9Aq/tEphYWxpSmPpT&#10;StFtzWSiPwKszmEmRAExpQmax3tH24mecipMs6oPLeC8sGYnMmnRAUZAT2PcAtbrhlkYiDllTseB&#10;06FIWBRgwNPsGrbbToHYXEHUlDLDODBP0nSlSBlE3ahqtlKBMzDCjA1hAY9TJE6ReZqEueAbvJdA&#10;3XtH13dsdz0pZh4fM6dhYBhCBZyNWeaItabq8C4O1MplkYko0gYRwjxxOhm8Mq27rmGz69ldtOx2&#10;PcfjwDgGkeOIWRu2Jc1gl7HVOa9OapG0MHY5J6NSJuNYJCTkMbnORvWqHdvUM8+BaVxA02maGE4j&#10;OWUeH58Y51kBMWiahu12w3bb0/fCMmzbpoLPxgpL2GUW56GCxAqmW3A5kxtP23hlEl8wjaK7fdLm&#10;dc/Pe+4fHsVpsChLe2KOMzHJuHxu3ZZ/q8aesk4bI5l9U+dxIGnjutpoMSAVDGUc62eeBzYxJp4P&#10;AedEYzwreJENdOrSWDLeSEMYY32BBQhh4Hh6wrsWaz0Gt2KoF61hL0mQyhwutkgaiznr8M6fyUls&#10;Nle0zQVm+FTnnrBvJ4bTPfv9LU1jsbaVoMohazYG5jAyTUfGedBxEVkVkZQowJAkx2xxLqGyZtZI&#10;0prNv8wBKiCckyFH/XzdIgreudxIndNqWxdmrkQvBSDO/wgpCVbgZf3rxfPm9es/d6yDrr+lu7eM&#10;4xJQkoV5bYqdVVsrzC8nZaMxkQlkI2Wk1uVq850R7mJSNicx0biITYZ4PDHmA6dmz+l45JpIc7HD&#10;dA193+LbDpMNvu/J3SgJhRxqkJOQQCaSCTnjWWlELqdakInPBHYyiLGsT51bEmhYPEbsSoR5mAns&#10;OSaD7Tvcpmf77i2Xt9cCPjUtpzBjGi+M4yQseKm00IDQ2BogkYXZVYKsz0aZf+3eFvuvjJ1SipnC&#10;SkoCSWgmRJMwaiLZW48NifHpwMNhJAwDrbVc3d3xxa9/g3Mtz3xkfj7UwcypNKWThpRW5RZK8Pjy&#10;/BcgVCaTLQn8/DoIewXI6c0rns8C9lPzFS+/sgCk8h4Z4xQCzjlaY5lT5vT0TM6Zvm252V3CzTWn&#10;45FDSpJ8KOW5WUgARqVpyBnF0M6Ai1VsV8/d5RoW18R/udev3lAeyhlnLL31EGB63PM0B97dvWF7&#10;sePy9oZ4HAlPR+IUxDdlGd9SyVYG5WU607DIbtTzfnG/6jUUAkJMbLIlPJ94+P491+/e0F5sufvq&#10;C+6HP5HSKNqrq5v5E1P4s8fLOfDqvRkIImth1BezZGw2tMYSjwOHTw9015d01xdcv71j/nDPkA6k&#10;KZCyNvsqYIER9rz3TW0meybzYZZxWebg6jkLOSZIUXR9tVrJeo83MI4Tjz+858u7N1zd3PDF17/h&#10;T+PMaXzEJWkMXfYWZ0u6lKpjv1ZeXeFRnz0E+FTJqKQkkLJX2mIgM8fnZ/aPW96mxMXlFdPVgafn&#10;I9OclMnsZIz1/Un30QwyYWat8poUGO5afNfRdB2+bSVBbxbVzKxvk+RuKdFf9lADr5hx/3lQyCpu&#10;KkndXPb80hhNTmSeA/NxYDieaJuWue8Zj0emKeCNxTtLnovslST11iHf2V7y6gLUAmWppCk+XZnv&#10;BRi23qtue4a2JbedsLCDSDDFWTRT84ocY8vckIygJP0KcEgJbFe+S7EAf2fy8e86yh6QhQGPc/jW&#10;Cyi86fFtS3ZSwSr7wGKTPntW5ZR/vjNevqr4JdUhrCN5fjL5/KTOzu0nJrDvO1wBhqtxXscMq8fO&#10;PvRvuHKZVNXHL6dR/1KQo3xSquct15AUHK4fhamPZTEsdZ+tRBVdTOs9RaQ5iw9uVmewGtMMlfWR&#10;s/R6UYJMjhrXh0iaF43gXFkcWSu3c5ViWRjCZnX+ei05S1KzXFsxOiV/koX0FELATiM57f76WJ/d&#10;kfPxXp5b1vf6uWyQpJ0XYNg1jdjrlOuL6h7+V5KDvxy/HL8cy+GZR4DqZJ/ZzVyMVVlRpft3iWaW&#10;8ELKY4udWy3uumkXL7EYOaP/Nzh8BX9qe5vyFWU91/NYhN+l6cWLquditM1iqEvH4oUpU0Ki9ZEX&#10;G70Cf0HKs4yWnVjja/MUaz3WNljX4JxoIBrntSzOUyQrYoQ4BlIC3wijdbPb8uaLO5EfOAwcno8c&#10;DwPTNDOdAiSDM16F6wVQqMlKDdLOM5/UMSx/QyalwDQBBJwToLb8NJ2WzyfRTgshqki/AePVtZYx&#10;K/qHIBu+SA5kBS5yNd1VhzpmjBF5BmuNgtOOtnMVfBT9YmnMFudAiNpojGUqGrsA4OX2nt+2vDDF&#10;0vr7BKwFaJoogYt3bLcbnHPMs4DJ0uhMAK+S1LB21VygsgwyS2OPVMdbguUkmqAqB+udlBc759nt&#10;Gj2vyDjOjMPENMs6cna1uSZ7PsYU1rQ0xUtavi9rQ4D1GByTiQJoeyt6111Lv2nxXuQYTqeR56cD&#10;p+PIOAXGeQ9klS9wDMPE4XBSSQxpItT3nchkNJ6mPdckLkmAKhuQC0gs4+4yNDnTNQ3bbU8MO6a7&#10;a07Hgbf7W0BYt9M48fx85Pn5mcPxwHE4CtMoCbALC4u/zPECUBpnsUYaY0kVVq7yF0W6Qkqjgp5f&#10;IhWNOyP3t8yrAvxMc+Rpb7CuWeyYzukWAeGEEdxhjdeV0TCHkePpEWcUGDZS5m5LczkjIJsAq6zm&#10;cWETL80uy5xtuo6+v6TvrjDPDTCsnGZh4o7jQAhRGboCsKRsCQq4D+OJMUyqiSqKBClmbQokw+vO&#10;fMxSSlmW/ArAhSURoE5qVhZySkVyyCzyZSXpkVW2QSniBXwQbzchzGstzzTCivi5j4yAnfXvl87i&#10;CwPzOZBn/WQ29VWvwaBiQszynEh7yHsKcGJz8es1jLAOi2gLF27qHAJzkgZNjfeSTLBWpSVWPu8s&#10;LH8XEt6LHTrc3/P4+EjetDTXF3z9X37PZrMB47i4uyEYizuMTI/PzGEi5YixkJzBOEMg1TLiz8bp&#10;64BO93/nhIWYZtG/tr4RmQRrSNrR2ppEZx2exDglmpA5PDzy/OE90zzx5u4tb969Y3t9w/vHR0JK&#10;BAWrY87EFAipUbkAK9OsSJ6w6A6W03wZE37uvlbgyigYzCo4SpKILBVU2UhyKuXIMA9MYcYYQ993&#10;uP2Akewhw+Mz38fEcBr59T//E956vHHcp+8Jx4EcAs5oc8EQmcxMt+nAWtkP9TwLi6iUqSa7zD+T&#10;c32+nPTnALAz4FhBp4zVhmGv57vNBSOR0va2aaQp6Cyawd45nJXKFaaZU3jixxDpfvdb+r7n7st3&#10;WO85Pj0xnk40WBpjcFhYsbjK9ZW5XIL5in3l5fpX9Rj6mkxezc2qda7XEmLANw2XTcd+OGJnwFh+&#10;/Lc/8ebdW7755hvSceRhmJjHafls/d6UyygtcyQZYX9VNtxqrNekx2oDyvWUkuOYaDGkODM8PPKv&#10;//IvfPvH/8JvfvcNp48PHMLEFBNNBabKfT6/l5876pxgNZ9fv4o0B2zj8G0jDWRjAKQKaI6J0+Oz&#10;sHQv/8j19SWH22tJzCep2JKvEVZaacrsrROZspQWneb1vPpcgK7VJTEFLIm26Qg5Mc+BnMSXizmx&#10;f3jk4bvv6ZuWr377NfcfPzLsD0xxpndWk8TgreqxZwhxrnvQovVszhJ52cB507ak71FmK5rMSAlr&#10;RHorWcM0Thwen/jw43u2fc/VzQ2Hj/dM4SjJa+ckIWIM3kh1kSvzo/isQX3fecZOE2GaFCBPNF1H&#10;451qcksSLJY9uDCJDRhKaTurWO0/+8hkY1/4YwWAyhiPJLqdk4a3w8j+0wPX19e0fQveMQ8jVgkj&#10;mSQVTEgT66w6MWWv/EtXsUSCq0N9xZQzWdnsrm3Et+qQZKmCwvM0Mo0TcZ5Js4Blqa5z+QYDWn12&#10;LlOAfu8yfzLKI/9ZjmzknscYRVO48TS7Lf1ui+s7cF5FS1as57yMzd+Qr/75jlWD5Nc2SCG7/Hn7&#10;VPyicj2vXuSXho1nPttqv1/v/Wv291kV0MrPLf8Wmaqfeh1lt8nLX7DoqCsaIp+VC2KhTZoFRqi2&#10;k5S0oaMmd1OWJBSiu2+jLBIDxPWNVYIOKjuW1T8fD0fiHCownGMkR/0elr4WNV9efAtjXlVX5ZxJ&#10;uk5zzrhsKB0v1snRWoG42qvWZMP6utW6/vx8+NyzZtGBX72ivtogfaKaFt82cu0o8K0GP7PakH85&#10;fjl+Of7q4bVnJKVQ8aW4+WL2kN/NsniLE5JRvZ766rKK1xGjvkfa7WpQXV5rym7LkvrmzDsoZ1IC&#10;h6wMS6BqRBmzMu4FmLFGAQgNOrIynnNevrYYdrXsRum3VoVopVzVi3aVbTHWgSmN6xoBg50ToNj7&#10;6iAZ8YLEiUoyWmFOxDjifKJtBcTbXO549+Ut0xw4HUaOz0fG0ywdvsNU9YCNAkgvJTpKKLWUZ8tY&#10;LwCxvC7nxDzPWu4x47wAfyI70dIVtrICbyHMjONECFIiIqDdoj2bszLXnKVtBdyPKkURwlJ2HmMm&#10;BANIs53JBXzrpQFc03Bz2xLmyOl04nQamINISIhDLvphhQVaWMULSLXce6uNbqzqRmUywzAyh6Dn&#10;K2CBNOrL5NwSQqqA7awMjiItUbLOWQEuo51mrTKzS5liAUvnWcZLzk80b33jaJS97L1js2lFUgPR&#10;t04pMAwj0yiyH4mkQdLSzGvRZdX1Vm+qsJfnOZOHpHIEXtjLG2FOO9+wu9ix2W6JIXI8DtI9WtdK&#10;kWQ4HGRJeOfYbHq2m57NtqPvWzabnk3fagdtud/OS2Cw1pUtWqdZGXs+Z7L3dF1is+m4vr7Ae6cS&#10;GIlpnDgdB56f9tzfP3P/+MTzfs9pGJjDSMpxAYONyKCkpA0ZDKsypSzPZYfNjZxXUGA4RdF7Tkka&#10;e2npvU2W7NKSCEowjIHnZ6PNKIXFJkG+o/ceQ4elx9JgXUfXXmHomaaBPQ8i/WJkftiSrEFA+2KL&#10;1vMVvS5bApnCPG86+m7DtrvE2ZZS1kw2NL6n67aqwb0kr4wxkLRaISameSaEWeeTyi/mxYbKuaiJ&#10;X8nYGpa5lus6Y1l/qYDEGoSVhIUYZQGNQZlWqr+ZBBQ2ys4xZrG/FSyw/xjG8JnlzC9KYnPlUi8v&#10;Mi/etHq4ft5Lv7OAb5/xRTNWGiZZp/uGNGzCOYx32KbFtT0eSQpZg7Ah2rYGNylI4mMKocooGGeh&#10;cbhWgASXZiBhIviQcM5IcvLhwNN3P2KSYfvmDRe7S3y7oY9w+PSJ56dH9odn5uHEnIUV6NsWO8tn&#10;vYzIi8RK8cMLklcqAKw2+DSaVCpBlUEAhZAjyYD3li4b5mgww8zjn98zPhy5vLrh7ldf8uWXXxK0&#10;cYvrO3zXMo2DBPNZ9O6sNZhUU8uUCp8zl4ZX2P/ynGHps1eYnVl0dcvvOaYVuASPh2eMc1xeX9A4&#10;z3GcmE8jDYZN29EYw2kcGELkKYFve3ZXl3zx7h3bzYYfvvuO50/3TOPEputotMt2MlRZE1fwUz1P&#10;7WVatQyrLvBn5unLh2wJZo0Q44Ba+hqtUbBz1bxNPyRqYqLvW2KORLLMS+fIMZOniU3jiSkz3T/x&#10;ofmeq7tbLi4uePOrL3CN4/7HmTBFvJGKihBjZUfHnCqIUdZOCSaNqTGeNMgzYKJZgMeMsFZTVrDZ&#10;nOlhRyCFWcCVmHAJ0mHgYfoBnw03d7e8/eILUog8GbBDUGZUrhOmsLelSikTUsJGsRfuPI4FFmmH&#10;M9YsCFssQY4CGEon+MTp4Ymnj/c07xzvvvmKZBLPHz+RwsIELPfCrL/qc3d5dY/PgaFzv1EYwtrI&#10;tfryBZiAEGYOn+55fv+Byze3XH15R4wzQ4a0lyqDen21LN9UINVlbeKnMMLLcKAAPoaMCcr0sgK6&#10;CafCkEjYbPEGegz7Dx/5tOnZ/uodl2/uCOPE/v1HphRxJmnyukQmKuNVqiBfrPsKMrx8PCdRUK5A&#10;YK7/Gt3zQKoo4jDy8fvv2X3zDRcXO67f3fIxauMmrYSMKQKxiElVn8NqYiYiFRWEQCQzZalGc8NA&#10;t1VNdWe1EmkNQ+qeaaSp43n6Yjn+MyCRDLJGkaT60oQz676UIUdykMqqGCOnx2eudjvapmF7uWOe&#10;RvUTpWFzJXWQakVMWfOs1v8rs6a+fgnqijydaF0rYGXBaHySDQQyeCdVdn1HH6XiIU4zUQF5kc6L&#10;Uh2ZgZTUb0zrr179toapfh7gKWGkQax1uK6l3W3odhuRvrGGWO6DKcmQJXl0Jm8DCpK9PH4+wKyC&#10;qVmgUqM81M9sU3/38bJvx2decZb0T+n1t+bivBUUoADJWargXsqKnTsShsLoTfphy2xYG32dwCax&#10;MFMShAjJYFPGKw4R6x6XRaIpJMwcpVlylrgqqmSeyEGIJETS2EYSNdTqJqM9ogpIK2Znhd/kxU8z&#10;1iy+0SoBItdTKnIMYKU5X1ZpE2uw3mEbR+sczjuarqXtOmHw1s9Y7ec/MQHKfrAgGufPLWoQsqMk&#10;gYA1HvU03pOdnF+5n2K3crW9vxy/HL8cf/3wpRQZbWaWkwKmWQ0cuQZ7WVftWUCtK7aanmpYrLBC&#10;yocpgJGQJgkpLxkqw7mRPgPBFLbNmjUqxmvZAMVglmxvqkbQqPbushWZnDW3qkFrMRQrcEW0P6XL&#10;uHUCABvnsK4RyQgFgLErANiJ6rrV9xgFekwJ2iuISM1Mp5gYh5kQAtvest1t2W4NN7eiCTSOgdNh&#10;YP905HQaGE+BOGdyD023cjBrge/5lrsGhc91NKE0FEuTlK9aY2kaYYw2bSvl7I1nng1ziIQhME0T&#10;MS5AnYBL8lPYpC8Zy+VeFIA450yeYMgjYGg6x2a7YbvtsDvoN57N0DEOk4C146TN8mKdhmswGCNs&#10;EmdlQ6rXmZeSlhCiMCWLbpK1CtZ6mtbRto629Ww2HfMcGaeJeRRAcZHqWOad0TlZzmFWxnGOGtCU&#10;+4wwFKZ51kZvAvq1bUPXOXzj8d4IeJcyx8PI6TQtTrP6vdZZ1fzN9b6Jzxp17S1jG2NgmkbAYp+N&#10;MsMd/abh+uaCxhuOx5Hj8cQ0icTFPAemScDwcn/tg6X1nq7r2G5b3ry54/ruiq5Tlq7eb/uSSZzl&#10;c5LKdNR7ngWwz03WNSJB0W6z4fr6krfvbvn1aWK/P/H4+Myn+0c+3d+zPzwTY5CxaxuMNapVPFc5&#10;EXHIBBg2xtYkUbIOnxtSijRNK4B/kIZ1SZvhpSiTJZqERSQzTqeA8wj71yayrum+73BmizU9zu7Y&#10;bd+y2VyTYuJwPDIMe0Q321May4mmebGBK1NT1+oiCSNNJgXY75qGvu3ZbC5oXEep1TK2oe+uuLp8&#10;y+XlFV3X4VyDsxZDwBonTGrXYhCQRsAMdXazOHmYNSgstj+XsKyY+1TW7XlTuVxAYX0+KtM1JSPM&#10;YZMrYCyBr7w+pozR0syScCRLmby1CMDMPwAZrvtTqXJ4YR9fuo8rH//lx8ACzr187vOhou6zVmRa&#10;nJfqEtt4bNNgfaPMhw6voA1oAkQbihStw6pdbSVwFLZ1IiFAadErtznTaC7WhMSUJ8L+yHQ44nY7&#10;nvd7mphwTc/u+op227E5bnm6v8crEzRpD4AzklS5orywSm3B0crcUoNpYNEoj0ECqpK0TQJMkTIu&#10;gc/I+c6RKRx5mhLZWpqbK5qrS/qLHZwG8jgyjwPGWFIMqitstLx9vReu9KRZAQ0/FSPo9KxPv7ju&#10;kuCt6XKtHhLkUFiS3lryFEQT0DoJ1ObI9HTg/f/3HfMXb7m4vWZ3fcV1mMjOsP94j3Ee6x2u8YQU&#10;ZEwx2LSq1lR3qoC563lmytivgqu8fm71ozKoFYyJtpTAqmSJXmEBZJ0m5sZ5lPc2ZU5KZNxZERtJ&#10;WTQOh8d9DQQvb27Y3VwxDieG+ydNAGmy3Oaz27W+LeXcxJuUH5eW22tVhqUiACX7BTVwzFkCQ4No&#10;ZeeoNshEpmPg3vxICpG7d2+5endHzInTnz/IvlIRaVPXHEb9OWtVumM9yq+n1cu/I7m42wpCWVpv&#10;GI4nPv3wI8bAuy+/4GI8MYeJ+dOT7GnF5y2nxF8OdKvf/OLRcv8B8FLCn2KQa7FSp1DAJkwmz4HH&#10;Hz9grOXNN18xHk/EQeWpQsIhPS+ASliwhQGeVyIIpsQTq+VZ9kSQJLKROTiHSc9HdThTxABb3xDn&#10;if3zE+/vP7K52pHmO077PdPzkSZnqdbKarPIeF8EAtZ7y3pVUM9piSckcS/zu0gWCFsuZ6QcO4qf&#10;FkPg6f6e6e0bNtstV29ueXx+ZH6SxGznLXkW38pZt4p1ln0iF7ZrEgbxnEcIM8ZZQgg0XYtvPU3b&#10;YryTBrtq59T7Wa3713Px83vR339I8k0bUJMojdEa75TVmggx4JoGIuJrzTPNtmd3dcHpeCAeRd6q&#10;sa5ec0iRssLPgKSVrV4nijCFdbyOB15f45rVmIxK2BkhNxgPxjfkpiW1LWGeRW81SnPRVIDj0sfi&#10;RbNu9DvX4/xzHNkAztK0De12Q7PZ0HQt2TkiaGNnFknBfL7m6/idP1Kv5ec78bz8sNjonwZy/77D&#10;qh8LP3Vt63NZ1tzZYdb/nJ/Ygkfks1fUHwOlOaI8ufhrRSNY3iM+/lqiK+SMiZJoN7MkISV2GimS&#10;EDYlwpywCgxLlZQShlKu87TEO8s4m+UcV/7+K6dWL6jIJknSoGA8+XxsjFxHNoZkhJxmXYNxRpIt&#10;bYtthThnrMV5h28awWzy8o11p9RhXZ+SWR4+v0UvfM2SeJTEr+zxVsls3nuCtYulN6bGI/bnnOu/&#10;HL8c/5MdvtlealZ12fDkWPjAYuCXkkZ5jWb/TAkjkMdqMKiNxM6Md9HLKsGbfo9mFCsokVeOrZ6P&#10;/Jvq88CK3rM8WEA7VueaV2iHoTkbAGH4WQGArBWA167AXQWGjfMK+hgBgldMP+METMZaZVUqKFSA&#10;YYP+LVndUkbunKXvOm4vL+m6lmEcmaZAbiN9n7m63nH3xTXTaWY4jgyHSXRZT4E0J1Lr8a0wUQ2I&#10;RiolYChs01UDBQVuC3OxgDSlfH8aZ5wbadqWrmtl47CW3a6j65yCiLNITuiGFEImJWHjiHYsyro9&#10;1wmu56Al/E4bTszTzF5lCEpmvus72q5lG3umaWYcBUAnK1Mgl5lQyud0OsSkEhepgpz6rToVkpQj&#10;j5FpDNiTpWkcTSMs1q5vaftGykOtPJczHPYnhmFgnoUxLbIVUXWCZS24ylaWNZBSlqZ1QX+ITPPM&#10;MM40ztK0wuwlS+Od6+tLLq+SSD4oIF46v2bdEKtzpXM6xqg9EpWlm8u/cr3zbKRMj46ubSlck6Zp&#10;cN7Ta7nmOM5M48Q0Crgcw8wpzJyGgee9rRts18naccbRdZ6mbWgaAZ/LdTeNJTlTQcUYhXGRcqpA&#10;bIrqgliDMY6ulYZL213P3Zsrvhre8Pi459OnR6ZJmwt2IgsyjgOHw5HD/sTpdGIYJ6Z50qy5MJ+y&#10;yRg9B6kWcDifSd7XuSFApzZrU6ZOLOdLWkqrjGHTN9i8wdlLvN2x237JzfUXbPot0zyQsuNweOI0&#10;7KVqwLgK/qFd01klh0qzyAKOFYDdu8Iu9zRNR99u8a6juE3OtGy3N1xfveHy6pK+bwWgdwoTGANE&#10;YurxzYY8Hsk5CEiSjCbX1naXypKsqpqZysAp87toCxcGsXxWYcprQBtXjb/0/TGLHEgooLAoqEgX&#10;ZgMGAeSTgm2lOc3Pfize7lnEYIw5K38uROrPuKv1n8IOOYsjXrysjrkCSsLybXCNx/hGqky8AMWu&#10;/G2EiZiRJFAIUYBevc/OSjIywcIuTWITpNN7VLaewS9bOI6EDRGmwHQ68fHH95hpJmx2fHF7y+XV&#10;FRfXl3RtSxxHxuORuM94vcAqJ1HAqaylfiVRm6mskwIA5Zyl0UmKpBClHNEse2OZV2RhGLY4nJNq&#10;jml/5Pvh37HPV1z/+iu+ffsGe3lBmkbRK59mkSBSj6EEH5X5Xs5rxZaSHPNL32EVXq6WSQEfilai&#10;+BemJgHbXtZnmCfyLNfWNS3zYWDKQWSmMNLNewo8//BRpF7mkTdf/5rrt3c0fYt1lnSShKlxlhhl&#10;DXmdk7aMa4ZgtHlsSQS8mJ01CDMFCswV4K3yJWb9ek32ljGqiJXyD3PGOEc2htMw4htJIKP20mLo&#10;mkYqmzJ0vmU/zRwfnggx0G03dJuemzd3fBom8mnSiiK998j+sMiI5cp2y1b+TikL+734kEbYvzkm&#10;cTpQ5yPJiCRyZflGZXnbDOj5GmsgzDy+/8g4jVxcX7K7viJnGD88kFLA5KjAb5Eekj1BAmMrrNIo&#10;67Imj5G5de55LFYk5IjD4q1lVmDYtw3TcOT5wwcSibsv33J5d02aZz4+Hci69quDXNaZLQYi1wm7&#10;SKEsPvT6qGCGAeu9altLdZa3Uvk3TTNYAXwbYzh8fMA1ni9+/w0X11eEw4nj/aM0navrXX1v1XjN&#10;FOmGvAL1ivzEi3NC7ivGMJvMNE84RJoCFLg2hr5pGEmMw4k/f/cn/vDt77m8vebxw47H/QFypPPC&#10;YE9JLELjGnKO6nusv/xzq2b5Na0GukjHCEys1VEx4VuRVZkPE/uHB9qu4eLumuZ9z3Q4EqcZ5zui&#10;hRjFpyzrqt5PBJypZ5AzKc71fMMcCGMrdmab8V2DabTXh9rYlDkb489d3fryPpdQyC9f9BPPm3LD&#10;s6wzY8B5K+BVyqQYNG4CcmSeRppdT3+xpd31DNNEmmcl10jV2ZyC9tL4HKOV1Sw2UKQd1C6c2fjq&#10;Ay2VWeuqCKNoWQbZg6zBWS9sw67DaOnTPM6VQWzmSUgIQW1B2fwUzJM9YVVC/7mx/4vj+RderfbP&#10;Np5209Ntt7hNi/Ga9M+r+Ert1KsTKPNi9Xf99adv90+dztnvP+EVLUcNw9dyAGaxj698pSXRsX4M&#10;Fhygvtyc/74Aua+/v2ICL9+fV9b5DLGW1y61RwWQLPbd1H3UVF8CrJK0MmWWrn0inXeFVREixEwa&#10;RwKzSD7GsTaHIybcHLBBpCTEzJdkZ5Eh00pWSk8To9W81D4nkoU0dYwy2mdEk4zOOiolo2wvxb3V&#10;fjcLnqEEuFaqmmzb4PTHOEdUYmFGqo9MMotNWoHT693R1EdW8+LFsZCcX8tKpCT7i7UW672S9Awp&#10;JuxnPut/pmOF0NVH1kcNb5Zw5Zfjl+NvOnxzeaXgoTonxlbnraxBAVY1GwZ1MyxTszp7Zm32l2m4&#10;bOxWSx+NfpxYzaIJSAkiy2av3yVmK6nxz5XNXIDE4lDVpVLORU+sZq4Mi3xFBWhdZQkXYFf+LmxR&#10;K2W+dgX2qt6waIguIFDRLi2M46IZu9YT9b6h61p2uw031xfc3V3T954UIuM4VkbnoNIGxlnaq4bL&#10;mx05ZmHTniaGQRyXMCViSESfaRpl7jq5ZrO+MZTNYHGySqlFOVIWTch5nhmGoWbhpFRDm7l1LdM8&#10;M02BqGzZ8lPvd1LgzyxASHFkyxcKaByZpsAwoLqyVH3gwkjd9KJ5a8xSkj8MM4f9kXGcSbmAfFRn&#10;UD6nNKwrTkXRYy2boLwnBMMwWJwzUgbTeLy3bFrPbtfLJhcD4zgyT0GauulFlAZxL8vRBeMofKdl&#10;FeQEIc2EKXM6qc6vc/jGst10NJ3n4mLD6Sjs4WEYRephnutHmTNpFJXWyKLjaYyVbuFadljOZ55n&#10;7u8fa2LAOQGlrbO0bUfbtqRdTwylq7PcrxAiw2nidBr48P4TRrPLRW5is2np+5a2E4Z507iqOVl0&#10;RiUJIdIRySGlTXWMFGBPRbPZ0TZOtXZljczzrPNIgoIQI9M4MQwzx+OR/f7I/nDkeDwxDgPzPCsD&#10;RQI4a5X5lcv4JLxvtCRLGjEEO6/KsTLjBI+PE8b0dE2DNRc4e4Uz12w377i7+Q1XN7c03jOOB2Hf&#10;x8zxeOA0HLC2EUaoNqN01tAZ0fE0FlxaGOGFmVTmq3eepmlomo6u7Wl8X+2zdx1X2zuurm642O3w&#10;jcMokpmzI2eHMZk2J7pmhzFP5BSoEjxlDq2imOIs5tUDSYHcAu4vpI/FNme95lwfN0u8W2x6BmME&#10;KEhRS9dzSUrpDmIyWGFoFRvwsx6rBGPZczReBISxdj4+azaWLsMVsib6fmLnShPUpGCI88ICt04C&#10;aVlXDck6wIL1mEbKhLGZRCTlIMkKTTgJTqZ7iFsxR+XLAbmfzliMt3jjlVWlMkhIwE0WDVubwQNt&#10;hi4aLrJhPE0c9gP//Yf37K4vuX5zy83NLX3XcTydOJKJDyfCFAXAjEWWB7J1yjTNRKNqeka+pyQJ&#10;jPFgRDfPGYtR3fSYlfklF8BspTwx54SZAl5NqI0wPh84ffrI/uGWbDL+7pIvri+YHh55+uEDh/0e&#10;kwRgssbTOCe6zFPEeXTgEskupf82RUwMSLlHkCZcKMPUWJGOwjJlYegUjWcbMi4qezUHkjVgRVIq&#10;hsgwT1LWbg3eRuI8Y7OnMZJIG/ZH7sPEcTjx1e9/x83bt2yvr/nxuz9zfH5mihHbtrikgHoBqJB9&#10;2GWkUWBIwjg3BmsSJot9jikR7GJXSll0AaNKoyiPBKk+ZTZYQpImej4jzcMULAwa7OEsXdsJJUCb&#10;R+nOSooTNsmY2ACX1kiT1vDMM//G7a++5Iu3b0kx8uHPP/L88YFNgG0wGCJDOuGtE9mOJCWz2Vls&#10;45lDII4TTJGLticQiQ7axpKOR+LhQNJGdhUfsctaLBIMCenaXqSorAWXEvPzkT/9y7/y9be/4+7m&#10;huOvv+D5x4/MTwdcikgInohEUo5McSLEiSZJTRymSCcsazMpBlikPqqNUabfnDO29WJnjwM7Y5ki&#10;5KcD//7//Fe+/sO3fPGbr3i8f2DaH0inCWY0kSZlxLvdTpqNzhPe+upyx5WtysYuoFmWWVSt7JzJ&#10;xpGV8RuV9d7iMLr2osmSiHjY8y//1//NH/+P/53GeX74/ke878hzYJgE6Ms5QZhxJhEcBAdNXMAX&#10;m+2S5MgFgJC9OZQ9xhiVT5LnyvgChCjklHyamb77xHDxht3VBb/6zW84Hg5MD88MMXDZdqQZ5nki&#10;hAmbDW4lYF9WU60YeaUD1Na/jC2rL9VNwlhoNEvTJMOtbfn4bz9gfMs3/+c/s725IxxmGJ+YR+kg&#10;aNuG2VmR2kqGJoHX9VJAkwJeWgxOoyYTIsSRMM3kYcB3Lc2mw/cdvnFkZ0RiR0HCZGUBrCU9yn2X&#10;BpVG7gOyRjCskrl5mawSzLHslgmfLSYaSYQUBwZEqitLgrszrQ6w6Ck/3z8QGkv39ha2W/wQcWHA&#10;aKm+aK6K31LU/y0Gn0rFgEjCSTonajWKMiYpp2uoHE2d3NlksiYW0DXIChyLK9AYoyBYkSfYWFwv&#10;9tcrUJejaEHLj8j8Ff+x3KsafOr1w6oqlRUAaTjbQ12JKY3K1aCxt7HYbY/b9ti+J3ctySnTWj+r&#10;AIKU+/QCDVtL2WgAzH/0KJVRRY6o2LRklt8riJfAhFx71S9NFAVoXFjeWSXYLEkrlJaqU702Y7Qp&#10;fa5gZSDXRNMio5TrnC0nuMhqLBIbsPjCFfhdPVcA4AxVt3nBI9bvksORsVqdVeQZcpL4IoWkVQCR&#10;mcSJzJNJXPQtzjj2jw8MY5DGls5oKZ7M/NLIufioFiUGYCvYaspa1TWq02jBYQsyXa5P17msAdnv&#10;0ThEGMHUKjRX+xE1Ev+3Hc63quUkkmjZiP3RO1n7hGSMkHPQ5urG4jT+DEnKfkpcJwkOqc48vyvn&#10;01Xud66EB7DCnjYah/cdTB0pBmIetMFxptVROxuGv7IM1vNhvaTqVHvxOX9vkuXvOeq5GrVrqy8T&#10;Ysrys74uk7XHS16mgWWREBOf4Gc88V+O/2EP32wvFeFawOElxbBEyLk4tyWkViCgGM2sryuvfXmU&#10;VzioUbbsn2qo9E1ZA0pWm60jI+VdLBY9i7NWdK7KORgkkC7WvTowJZNsgKLzaFT+QQEbKktYDJ9V&#10;YLPoBKMAgNUsnGzMRT9UwOLyt1n965UNtt30XF7suLq64PJyw2bT4Zwauaah6TzdpqXfNuz3Jz59&#10;emY4DMQUaVoBZS+vd1zf7Igxi9zCaWYcZuZ5Zp4y0Sacz3iPgqusNo/lkOtZ6RXn8/sWYiAH0aC1&#10;KtXgXQGvHK63CjhlwizN1cqUEYai3sMSpLzUoo0L6zhnKgifUmYYJgqbUr5XZB+896I7FzOT9yIz&#10;MQXmOZ19XwFAy7FIGqhjn6lBpPwE5hkFMwUclnNyOCcbWN93GGuZpyBjHUJll0Im29fAVkpFi3lh&#10;Ua4HuSRccnZMzlVwzDrHZtvTds3C0p4FlM4ZBZsEbI1GGsYYg2pka9a6jq0hhMA8Lc570+i6UXDL&#10;WYtvDP2mk4ZzjYzzOM4cmpHTaeB4FO1n9PtPw0h3bOj7jrYVMLPtGrpWfppGQbEKEjusFbd/aV63&#10;nGdSbciql+YaNhuEua52IqsD0bctu23i+mrHOE2cTiOHw4nD/sDheOJ4Ogn7Xu9TKtpbRsqIk3re&#10;wj7PwqrO0qghJnH25xQ5DeDcBV13Q9tc0bVvubn5Dbd3v2J3sYGscgkKksrcHTgen0XSwYjczJpJ&#10;bi1k6zHqTZf75ow273HaGNI3tAoOO9tgTMTbnsuLOy53V/SbXpMtmUzQueZ0DKFtJpxpmdNQS6qr&#10;Fci5ghlFj3GxrbIoFja83qNUHFVl46wCoMoazgWMYTXXVQus6As4ic6cevMCnEgzmvQPcFKSno9R&#10;oNKUHiafs4N13yj2cklxlksse4RxCrAYrb7RkjphF6JMRgl0JcGie+7qO5IGO5XhsqAnNVh5eeT6&#10;n+Isrz3DJfFXL6n8N2cpiZ5mmGZsBMLMyDMPMTANJ27vbvFdx90XX8BVIBwGnp/3TKcTOWUa50m6&#10;hlIuFSgS3Djd/5JWzRQ2OUhiyWIwSRJDwgy157IcCsjbrCzuGGGeSfPMaTgRQ6B3DZeXl7TG4TEM&#10;T3tmbeYmAY6lcbKnW6PlxHkZkWwkeLFJm9OW5HcuZfC67xfB2lwYXou3o0iDuhemwk3GgjMGp8GT&#10;wVb5AW8tKSSeP97T9D0xJy5ub7h6+wbXtZz2zwzHE5lM7xykIHfXQJwDWGqiNqXEnDNZK2lyXoKD&#10;s9WkzpSsT+XCJ9l/cFEZ/UlYuCAJPCDjBKhNmRjknkRd+2odqh9oVQ6kSIpEINjMaRqZY2SOkeur&#10;a+bTyPh8YJpGchilbJYJnBcAobDhAjDPcv5J/LxhGogmC3SWIjlpp3VyTUhT5qHR9ayzvt7TlJXZ&#10;KntumCP7h0fuP3zk7ou3fPXN15iUeYqJmE4CuOSEy5CTaMV6J3uGyuK+Wp/nmojLPTgDigyVLV8Y&#10;yGEOPN8/8PTpnqubG7785jf88K//xjgFWtuQhlH2x7ZjisJkzJS9X31ns3zhGhReg7HF986YsxPP&#10;i5GogaTDEMeZ44cHnj490PY9X/3ut7z/7gfmecZ7X6eY1Uh0xfur5e3GfN6Gyfksfn0ZI/EW1uer&#10;4xwzZgw8fbzHe8/l9TW7y0uxZePMFAVocU78yfV35nqmLx9dRd9l/eRSgryyogUo0iSY2FGpujs8&#10;7Xn8+Ik3d2+wp4mPj3tCXmxhjKkCeiXCOQvkWcnxsGZWlga64jeHGPBhxnUttm2gEd/cGJQkUK7Q&#10;nINjLGSQAtK9thHU66vvqnOorKllnNT7re9Zk00MIpcyDiN5GOm3W6bTzLwfBdjT+WjNMmekAkX3&#10;5/VUfnG/Xu5nZvVX9f3Nat9bzb3PeRlFogJkzzEYcMKGtsmTY8I2ERciKYSq859jJM2T+PFFPm1V&#10;AZPKnK3zZvk+w0IaOjceSmzxHvoO1/f4rsVqI8KUFx9h0cXVmW3WH/Sfe/ytn1yT7KncY7NUgCy7&#10;Rl2LZe/EwNpuLPf1c+ei+24Z38V81Cm6WtE446ohWnzd1VwpjlRG4wWZ2ZVJW4LFErOUPVD9KJMS&#10;tlbUpSoXWRKygUQwECxkb7FBSCsmCHvY5IzNVgBlXVXVm1jNy/WaLb772m+vldrlsTpgpvqmldQG&#10;ArYqsc1oLwjjNCnuRTrTaZ8I5xuM2voS6S6ufiGCFNutsb+OkWEVgyyleDL/a9Iu1vt1ntDgFZBb&#10;bVS1RSqF5KUCIDmr98pUWayzrTi//szPHS9f8vJzymf9o4+s86MivotDJufEK5PyN6/fX45fDu/7&#10;CzRduqovNC/+uxjUpUnF4qgVo7oACWWjZwm4y7vUG6iPrkCzbBbjkSnMYHWQ8rJhLEZfX38mrLR2&#10;dpaMI2UDBkqjBtCgHhYg1xa2pa3ZWFOMKcvfRoFhU0E5u2gcKqjpfUPftlxcbLi83HF5uWXTd7Rt&#10;gzvrWKKaw1PkeJjYHwbRFZ5ErmAOiWkOjEMQhmbb0PYtl1cdV9eGGCLjOAlIPM6EeWaeItFqwOGo&#10;TdPKLaldhVdjuj7WoG2MkWnUTVDBcN807HYbthcdxlhiWLaKYZw5HQemaSYm0YJNcbWhsjCEZc6c&#10;m62yuc5zwkxabn8SuYfGCzOmaRu6TcccAsfDiXGctbFerE70WoZkDQ6fgcR6L5d7K6Xbp+MgJZbG&#10;kLOwPtpOmvXF0CgbTbpJl6Z1OZRpV0p30gI26JyojuBqFqeUOB4H8vEEKCDuvDAwemX06vmLXIMA&#10;jfMUVC9YG96lRCZqqVBa5i5LnFzOJQMxROZJTto3lrZtiK1IBTSNaDdvti1N65nGiXGcmGcBh0Oc&#10;icfAOIxatiQ61V3fst309H1D1zX0XUfT+sreNgWMcUtQnHImBmWcpkiRwnCq251VLzBn+V2Y91ka&#10;tXUt282Gq8sd43jNOIwcjkcOhxPPyiQehoEpBGIK6iyIhIGYDtXNw1Qd1KyBWNN0XF6+YdPf0LXX&#10;XF5+yd3dV1xf39C2nhgCFH1dLS/NCcZx4nh6FlmJokOu7GFrLcaXxBHL/KjMeqtZei+N5poe71qc&#10;CTRNz8Xuiu1mJ6XcBoRjaZV5vejMNX7CmZ6cDwKgrIRSrTEqR6JBeKaCHxII5rP1v6zVpPeg2GlN&#10;EKZctdMXZ1XurzEIqBPLWl+cxLLejFnbgp/3SBrMeqS83yojaUngaHCiiUCsUfbOspbqnifbRAWG&#10;tSulVp4oc9/pOMkwSImhWbbF8jUr9071RGVuvvbmftq9e7HTrv1E/Y5SqqnPJdFRNDHRZIfDEabA&#10;8eGJ/fMTcQ5cvrml6Vq63QXhMhA6T3yyhHEiY4gFOK0XkqVxly1smxLMKDCcs5QjYjDaTLKW/dfg&#10;8fxqRctVgAKXYXzaczocGF3Dxa++ZHexw3/1JQ9Nw5O55/R8IJuMM0aSmdaKFHDKwopU8FS0mQvF&#10;xpKTMNJ8VkBK/W6bCvip907PVQnd9X6VNSHuwgr0l2wQyQhDxzqPN3A8jTz8+EF0ZxtPt+nxncd3&#10;nikG0jARkyTiin5uCkGaDBqPdQ0pBWGXl3Opg6bzIMvoF1AiZwg5SyPOKMxcYwxhKkw4BWLnSMKQ&#10;nATJgUzIqZZTG0pgqgl5na8hC7gVlMmTrWE4HRnCzBwjv/+nP3J9ecl8d8v9/IHjfIIQaAtjviR1&#10;yx49azM0Y7HeMc+TrF/jVhdqWJm3MwTIqF9ZZpOllPfqe4wALeNp5NP7D7jG8+0f/8D49g1xnLgf&#10;xsUX1canHkO0lmxSZcutsKhl3n5mjb6gXqjcBbVZaU6J+XTi/of3WGO5++pLDg+P5HHGTPJ9zor8&#10;xPF4hJRonNU59gIMKN+V1/zY8oq8Wl/LXM8sDMCzCwgZjhMf/vQDt199yW9+91s+3T8ynga8dSL1&#10;ZcD4BcSlfPZ6PF6ZtPUN+9sOi9iB/cMD7abj8vaKq9sbYS/fPzCeRloMjXWSUFqBK2XMPzNMP3Gs&#10;R828eEzXQIrYxjLsD/z4b9/xx//tn8m3t9z/+QeCysN4Y0ghsQZPU6WxLv5Z8QyXE1zFPTESciKk&#10;yBxm3BzwfYvfdPimkQo/itkxdV+pn1b2HZ1zWUGF+n11mFaAVFoYmWXYyh5VRkLDglesS1mXhjDO&#10;pP2B27dvoO8Z3RNTlN1IameWfels5Mse+GI81htw1Yb+C/e0Wom/8Z6vWf6ov2q0mpQmkVNDjmKP&#10;c4qEadS+GlGrKKWasjT+Wsa0XEKu92cNpBd7ap3HNUK2oOuwXSsgsfoiL2OYs+H5+5bSz3qkvJpd&#10;RuZbwlQ7k+u1L/vqS5+F9Txbr+E5QFzJT66OV1ZQY7yKLZT9ZUVMqY/BknAsvqDGj+U9Z7Gr7sl5&#10;BQyvfWDtDEG2UkWCkgXErxA7JpGBrIOEwap2eLHBSzJ68bHKvsEKpJaEShmD9YIoFWdWm1iuyG62&#10;SCN5bONqo0vcirig8THWVl9n/dnVimTOp2FB1ZM4BUbPq6xpo/bBQe1tYDi77Z9ds2Vdyj+CD5ks&#10;99h5j288yXuYwxmm9L/CcWbrzOvHy+//Cw3JL8d/4PCu6cAsjNgaEVEC05UTVP9Ddf5kjz7fvKvh&#10;KMDc2XPLBxhKifOyeZx9meEcZF6+vja4KEbpPLe4bDg1ay7v0hWycpMr+MsC+LIwflmBvdVRMIhx&#10;NWXB2QUoNhbvLJtNz/X1JTfXl1zshIkprMnXy3OeAk9PBz49PHM8jsxzEMDIWPrNlqaVJnEpRaYp&#10;Ms0JPwT6rmWz6+n7ns2uJ8VEmCPjMP//7L15k+TIkeX5swOAe9x5ViWrSDab3XPJisyK7Pf/GiO7&#10;O93Tzakm68grMiL8AGBmun+omgEemVlV3G12c0cKIpkR4QdgMNih+vTpU47HidHkKOZxwvlieqQV&#10;gJJ2/ydPyF5eGArKUsipmO6hpYxZBfXt2aAFPmpIXjT9yjkFrOdZjSUQM67sebaxoQZiqQVpasT1&#10;E+Cuphlq4bjtxZahj3SDFpPoegPE58xs7FrVW6qb+HJz3qr8NgN6NW5ATIe2ME5Ts9idV9ZriCrX&#10;MYSevuvIeVAG8ZxIs8kimGas3kPSMdLG1dK/yrQsDTAREVwIBPEGRltbcXZdLZQ39B0+qD6z8w4e&#10;nBYyzNmKruh9qSSHFq5LSZ+hpjplJNH0dkHB4NnGTtcd6bter7WJDJue7VlkPPaMx4mUszHU9Wcp&#10;RQ1hcU1m4uxs0IDI1QXb7UDso96HXwrXKVFC0xq9dwZu04qX5YIZbwt4h3iK5AZ8VwmGrotsNgP5&#10;YsvVfM44GpN4f2C323P/sGe33zOOR31WxQRvzaFWw1OfcREFlZ69eM7V9RO220vOtk959uxLbm6e&#10;cbY9U+ALBYbrGtaYAuWOeZ7Y7x9Uwy5Ego9NT7gyqBeDRcCJBQRqETplDPf9li52zCHq38OGvh8I&#10;XUQlJJxJTOq5S1bLLfgeJxFHZUqU0/V1dWnVd68shVUApTFfKui7Xr+l4RBrI0OENpYbG9liRjXV&#10;ziOa+t6CcQAF96n2/SsfloyGQ4HQKBoQyMm0SIMawCafqXicreveqi57HwxsdHibpy0VzzaFmi5Z&#10;krIfS0ma1h3C4qTzsaN92lZZxiarL518xg7dflZakysHqbVP76UxmkNQfUvR1N0uWzq8CGMuHO4f&#10;mEpiV2Yur2+4fvKEr/7+d+zu7vnw7j23b9+RRZm/ASjTZOPBUXImZxDxhKxa2w5PLjCliSSiDpGx&#10;rJPTFPjHAjygUgDeHClfBHeckfsjR3fkj/PE9fU1T25uePn1r4ibgR+++w5XhPF45DCOXPkzBh/w&#10;eGINojihuEKqAYG6N4imdzegwy3ASLZ9QEJ10HWdrqIKdc+qpk9B0yaTgMF/CiinhDjYhECZE7vb&#10;D0ySefHrV1w/veHi+pIC3H73mocP91yfncOcSfNkhb4UZMpMdMNADoX7hwfOJKy00WnzngoMeqcy&#10;E0V11cs4k7Ku3eNmw7g/MB9HdWZNd9Z7r3tKlfwQWRz71T5eqnOKSUuIA0vhlDlRDkeOH+74/g/f&#10;8MVXv+L3f/d7/q+ceCOZtMuc+45ibSs504WgusxOVGNXq/qpLi6aWt6CNwY21AFfGUkV4FyK4KI2&#10;mn3OF4hBHdJxnnm4/YALnqsnN1ze3JBy5o/ffstms4UYSVPibNgwMXEcRwssuTbfFhB0GUulevf1&#10;KAuYId4bElifmc71MiXu390Su47rL17w8osv6Irjj//4TwxRA8YJYZZCcJgESnPPPzqctalyUE94&#10;onLSOm3iCoyxrYmQdT/48O1rhu2Wr//2b7l8/pQ8TeS7A5U0IM41e6ax+axd1V+ory9z/ee7qQ60&#10;BkRJjLsdD7e33N9c8vzlC6RkPrx/p1rJJtMQTf6qsJLQ+OTl1i9+biM6fb2Oo1r4etrvGb+dCL//&#10;ey6vrrl8+YLXf/wjFOhdoJTZfId1Py8+VmV1FyfLum2d5swPKQg5JVJWbeiUZrqUyH1PGDoFE62T&#10;K0OzrJ54K/httnrznwxgEbdI7ZyAMmugYbXP1HM1d2K1IXnnkQzpOEHwxBeBYTOwPxs4jhMdjugC&#10;Pls2h01etXj96oJ1chcDesrK31t9Zh2FWD8k4ZFcyKf325Ov2P0twWBn2UX+JDjmga0/NxsiKWFk&#10;nEiT+iO1eF3RCDuuyj95Y2ziGgsVAAO3uo36dWUzIJ1qp34EBj9u9+dv6d/80CdWFlvEaWHTOuTr&#10;mJdVXz++s/q9TyFZ870WMjxllS/XfvxKyyYRy5ipNrsVvmX1vvenBTVPVtXVr4467m29q/uM3c9S&#10;elpXwWD71cGKx2Wn/l8dEzVTWqokQKlrqFuNX3vPpKJ0Wi6ZTkILAy+EBiMuhBDw0f7VLOCuUywj&#10;OA18uGonnj4TXUfAUi9PcJUAitNUENYW+0pEM1wY51fnE90X/HKBj4s4y8e/rwlO63WzrqOxi0jf&#10;I+PEXGshuRo0/fj8/x+UVT5q4y/HL8f/KkcMsYOVg1aNbVtaToAzOXFM3aNNqm5a1YKQk8lYF91T&#10;43W1UqxeFzu/++id5XtLykJtWWuxNW/lMMDKqHEn97TWMqoAceuD1evtJHWxdW1dagBH1cS9vrri&#10;+fMbLs43muJVAUHnVouads80zbx+c8ubNx+YUmp96p0WKAGIMdIPqt21Tik7HmdC7Dnb9JqC5qHf&#10;Fs62G3JRUHY8qCaxSgEk5lQIXoid6c/UAkBUoFIBkmnSAmhVzL4CcCEqo7GzYmDTmJjGpNIQKOlc&#10;pBCiY3M+0KXAdFTgVAFEvfciVWZCbCyVJi1QNZpOtKYMTAQt4HI4HMkGQJeS8d7RDwNdrw66Fn1L&#10;ixaZ85qGl5KCcI8j9ZbWnHJeHhDKagNUIzVn3HxaLEyBPM8wdK2f+l41Nfe7Pfv9UYFxqen5yiLQ&#10;oWRMBAMVnBkPjgqQixXpEdzkiDGS50LJYumbKnExDD1pThyPI4fDyDjNBp4+3ml1/uakeomraWLj&#10;WQ3zIpDSjJDBLSAsaHqmOJSd0qlzMo312SbmOS9saQTxjjknYwyrwTWY9ETTknZukTwJXkGVIvii&#10;eqalphaXqmGqbuUiRaEsYhGxwm0dwzBwfn7G9XxhchMTD7sd93c77u8f2O33HI9HsphhZfNaBKL3&#10;nJ9tefnyGRcX52z6C66unvP02Qsuzi/ouk6fSVzLdpRmaOZceHh4YJyO+P29anQFDQwpQGwJsl7X&#10;g1JBWccJa7jre4Z+Sx975u7IMAxEK06nz6FQioPscd5YjRJUqkKqtInDuXDK3uA0pdkmAYt8wcpl&#10;r8aqqPGnPpFKP6yzOKqhbZiAFf/R8zYNPMsUCVmNX+/1n35m7Xn+5Y7h/Izu6pIyJQ5z1krSTpDo&#10;ECtcof980wBva49zGlsUyKJg2OArQA9tUcfAKJtbvrmQzkAh13yjx4alur9qJK+dHvX1f8wKrcyN&#10;U6cd+3u9dQs0XTdvUg+aJq/rrg/QB69as2PieNgxHifu7+65vbrk8vyCq5trrq6u2N89cLy/Z8wP&#10;lD4oMyYrgyPVYISARXyUKYMyeHGYvnJ1AjkZAs7uyrEUYIsCGx8YRdjtdngp3M6J+9s7njx9wtnV&#10;Bb+5+Ftu399y+/49027HvsyICJ04ddZcoDghuWW/yUUaU6d2krBIE2nxMV3vq26rs4flcEiMOp9X&#10;zH9EVkXQtLjiXDKx03RH57RIS86FdDxy9/YdUgoXV6rz7IFbYLJxqkVbnckqqFRUTfP2Fmhq4Kd5&#10;4I9ZZSKiwHBO+CwqIVGdWiuwp/e1cgltDfBe2Uy2CKzG3cIcXuvGgp5rG3tKFua7B95nTa1/+sVL&#10;vvrtbygx8Pbb75n3MzV7KJg+uxbqFVKxArmp0A39EnDidJyfDB9ZwCpZ/+dcY0pmy4DwTtmlucB4&#10;t+Of/u9/4Ovf/Zb+bMtXf/e3vH37juQdF+dnpDFR5kwgnJy/AUmVDWXLmReoRf0EVMaiES7sp6PJ&#10;/Xigw+PnwuHDA//yz9/w9a9+xc3zZ/zw/Q+UcWbMmnocQ1SnHIcKSq3ut/ZJXYbs/p18LF9QP7cG&#10;BOp7dQ1yODpxzGNmf3vP999+x5NnT/Fz5s3DN+TgyE5lRmqxNre6vjz6+6eO9Wda31nDPLoOSBHG&#10;/Z43P7zmN1cXnF2cs726YP7wQJm0MK8Xr0WRfsY1P3U8dh/W7dOpZ5JUOHwWZCx8/82fOH/xhGdf&#10;v+LN+7ek/ajB5payt4wXxVPk9Dm5x6C52sC+ejmiOugyJy22nDJz1KLRbDdaADsEvLFMa62TCu6I&#10;rUsV4NE1eukhDWEtfzu7z3WfFBZQpbZpnWVRgew5ZyQJbk4cH3bEGDm7uWH3sMenstyjrL+79MOj&#10;LeGTz2XRj/34k58ab58ChNZfrzIP+rp+uBXnrecwareCZRocJmoNgT4Gus2gNpBlMIoV4y4pkadk&#10;y5HJThiAhTPpvO1At93Qb7dMXdCgaS10VwkkK7+0+qPNxf5rOJpNvBBVagOX9Y82Lte2CeYrA23/&#10;Pel7gXwYSbvDSbFgHp/D/lidbrWOaFtC6zRZAle54NyiYX06E2sjlgFU56VvFgvN7tHxZ9J5orZz&#10;jJEg5tficXX8Sl0TFIcR05VpmXfiWjuqhAt1v7Um+W5QOUy/+MzeB3y0n0FB4pYpa2AwDs3+cqey&#10;HydSQ3XfbUa+7XWr9clXqU0wFn3RYDuLzAXOJAMBV8cH8sl5/nMOXdeMQBAU7E5dp9JjZt+sw0zr&#10;46eA3b+a+fTnHP+/bPQvx1/TEUPsdHG21OY16AqcLIA18rVsQKW9I22xrYtoM+fa938s2vnYAPvR&#10;ZWINsFaPd0Fp7ccnvl/B5NXGv2ywKwC4RYlPr+XMqTgFejX1v+87ri4vePnsCdfXF6ZNW2/MfdSn&#10;OScOh5HXr2959+FOKzy7x22oBoC9JKf35Zzj5uaC6+tLJGXmcWZOthiHSNcVttuBnIV5ShyPE4f9&#10;qIBYSqh5MpvfrmCzatomjfJ5v9L3DQ3Ii9FbUTEtmKeM1EQyOYkQMBDMEYZIjIE5ZfKcG7t2kXaw&#10;frWxkU0MX4sAulVK7tJ99XrTNLdNszJqKyOz7zuGIRjIFihF2O8P7HbKkJpLZRPbeK1Ox0q9vwKP&#10;9ZqAFazL9llL67QiUyEGNtuey4szQnT0nTrru4c905SpusbeQzDmj06ZU5kLML0yYF2MIaeRiZnj&#10;MZimb2S77RmGiNCzmXrOxoFpzIzTrFIe2YogWNrViaSFVVqvTNWlkIUadTkX9ruZ/e5AEX02ztHA&#10;cC0SF9huNtqXYsxm78m5MKfEw/2Ow+6ofYhKVAx9Tz90KonSa8G5EKIGUaxtrXBdqDINS2EKDY5k&#10;vD8tZOdcHU9qBMUo9F3PZrPh/Gzi+uqM480N+/2Bu7t73r675e7+gTnNTf/UOc922PDll895enPJ&#10;2facs7Mrnj9/yfXVFX2/1ci3fT6KIB3t2ZWyFGXc7R4YxwMPu7umza1GG6ZBGszQOpUc0bEUtQDd&#10;sKXvBqY5stlszLmsVqQZV04DGyfOnbHvxO5J0EBBywzh8Roppz/WIK9ULMiA4VL/PrlkM/oXENnm&#10;jj2X4E3fl6KAYHNV69zjL35sLy549uuvjPFeswyU2ZNtTaiGbvSLBv3C/LC+xoQZfFvkG4CyBhed&#10;0EDF2l/Lt1dgACwG+QqcOfWYTn5ZOUCnjlNtzAl+99GxjIPmBEhp+1vAiqsVIcxJs092R9L+iNxM&#10;XF5esT074+Lygr6LHPqO/f0D4/5AGkdy3fdCwIUIpbTiR6HZGkVBP2esjlXL6h26kxaLpZErQzni&#10;8Lkw7vZM04SUxM2zZ1xeXXH9/CklOqQL5OPInMElLRAT0DYoQ1PHYcVBjcC5OsyJdZqG6WOg1qFS&#10;QMScp9jhYySQiF1HKJmQc0sN9yWAOBzFAg9Y6qOul1JguttxlwspzVw/f8b59RVO4P7te5VmaMC6&#10;XjvgNULhFSTUQnVU36vZZOtxUIvi5FwIzTnDUrqXf21s2vtYcZ32dyMBmKNa3xDrP7ObnAi9D+RS&#10;mKbEmB54H36A4Pjyd7/l5sVTpnlk/OMbJCuDqA9RAdXqeAYPWdf8tvT507G9th8rUNXsL7fMNUDr&#10;AYiCscr+c3QuEB3M08z7739ge37O01df8OXf/IadZMZphL4jH2cLHgYtHGYsRrWJ5ZQ5bBeVVWfW&#10;9jUNd9tzm8yOQGeBh3Q48vpP3/Hs+obtdsuLr1/x+k/fMT3siEUYQsBZABkrtlfH78m8Fx7NqZV9&#10;u+6X+vPxC/YZj6MTLQT57R/+J7/++7/l+ukNu7fvedg9kIKqRGpK9Onx+Fo/dnxiV1res+cazD5L&#10;x5GH21v2Dw+ELnLz8jlvpxkpR2S2vWp9Tz961AclH73SWrUaSK0fre87PFIcr//0HWx7rr56wfbJ&#10;NXO+Je0ne65y0s/1dKHe2+oedQl1i29T16i6z6LSWyUXivcwZ9ycCV0k9j2hF3wX1ZYKJvsjNHAY&#10;56xYlFsARzu3hZSbxnNLE6jtdqfjZAmMLM/QmW/ms2qp7m/vuXh6w9nVBWE7wH6iJm6t+7RqGZ+u&#10;/Y+eVH1fHj2Uzz3Wep5PbIh1Hz15y61OXb1ZWaX3V5/E1qkKYProCcTlxKZXW4HhnLSIndqKWbWK&#10;DRh2zumz224ImwE39BRXVCpotd7Cx37g0gWf3/H/bQ9Rnd5V0MOf3sL6o7BiydeH3/AG+/8kxpkV&#10;ZK82VvuM/bLeD3QLWPXXJ9e/5ZpOtBD1SROF02cvS3vrWF+00ev6J+2RiGidDSlaCNMXrBiwI9g9&#10;NDLByj5XxisLTuHcEuwJrukF13++H1Qb2HSDVSYitBpIzjCLmpWQV5hIzSZY+m8JIi7m5/IQm84z&#10;K9uhlAUYnmYk10zFqIQAy6xupWtrob3TTepHD2ntYAksiBEIvNpovusgBCRlKyZst/Yzp8d6C/xr&#10;mVHAx435qcb9xNL4y/HL8akjavTIN51NtzJEXPUwVstsXaxbEtJnB+bj92X1/3q51/PL6tWfdyyL&#10;58qqaIu+vXny6cICsnICkDz6HrTF+NHVlkvVhdg5tpuB589uePH8CcMQ26JV712vTQNK5mnm/n7H&#10;u3d3POz2mn7sKzDiVuc/ZWyH1XveB87ONzx//oTt1rQG50HT+6ekQGzKFAqxE7rOQMvLM6ZJC9Yd&#10;DscmNyHGyCw5Izj6PrLZ9AybvhXPAhRoLAWRTJUoWL9eiqg2sFukF5xXMDkER+w8XYpMU5V6kFbQ&#10;L5eCM/0mvdwCFizAW1mKvNX+dcoynaa5GVgxRNUk7gIVvO+qbpcZZTnrT22rp+l9ufqspF0bWQpy&#10;VSAyWftxqofb9x0Ox9Aneqm/97gLp2ztOZHm1MCwx+n6iOnOlSWtqI1PGwta7ApECvM8GwAgOK/S&#10;EN4HNtvAsOlNyiNpEbYpKQvXAF3XziMnbamgazKZiZTUsM3VSXdVPzvSRdVc7qL2bW9gtfMwjRkO&#10;cDxM7KYjaU4454mdgdp9p9/pI13fsemiajh3lREbGvNOQeJlh0upMM+1wKGOE2cWWH02YO87ZSlH&#10;7+k7YTNkLi62XF+fc3N9wbvbD9ze3nEcR/Ceoeu5vr7kxfMnXFxsOdue8+TJM54+e6LArGklNzZh&#10;qE6DMYZzVukVA+QPh5Hjcd+q+3rTjvZW7KppfUtGKDgv1r9e5TGGLX0/EOdIFwMuCFkSrtS5UQsc&#10;Fopkky0oCnafGLdrM9hTE4uXdWrNGK5gkiygsKx+X61lev3ltRr8qMUgG9vcOwULZXFsTw4b43/p&#10;4+zigr/53/4L0gUmSdztdny4v+fu4Z50OFCmGVLGZ9V2z6kQUiFmIYhTUNEHC65AKSYs7jS1z6+c&#10;SKQ0p6Fuo1IUTDZ4vO2Aa2ZdY5NVR/QT+2L9nP7+8e7ZnKxH+2/9lPee2EUyRRn9WehML9kHRy4Z&#10;XwpBPJe+o88zUhx9drz/5jveuO/YXp7z+//w97z66leA8Ic//IHDd9+zO+4IAn3Xsx0G+mEL40yZ&#10;J3JJxKBjdxbhOE+UDvzQq06cLH3RgIjljgENODng5vKSnDM+Z0oRbr9/ze7+getnz/ibv/u9ssPP&#10;ttze3sJ+JO1GXMk4p8575yMhdDoX3CILkVfBYG8VumtxXt9FXLHK2DXQ4j0l9sQ+En1PtxmIDmJO&#10;xFIIxeMl4IsnlsBcElNJiPcMXUfX98TYcZgmxnTPOB7JpfD0+XO++PornPd84C3H+Z5cCr0Lqp+K&#10;paKCFgJ0NfNg0d5s7B5z4sRYbOTcdNarU1fHosojuObsakBIqAUUqw/Xcm4sDbym3YoTXNBMNCwT&#10;pnMO7yJTzuxv75gR+qtLzm4u+OLrr/jm7Z3uEQIxdCpRkBMFoRt6vIcyCnlMiMcCSzSAagHCl/uo&#10;a03tD3XO1QHOTqWePIKXorIQzuMFxrnw9vvXhO2W//g3v+H5dODt7S37w0RnTEznPb3ompZkWWc/&#10;5Yetp2GoWsAmO+TEAqCrCFyMEecc05wZj/d8/6fv+PI3X/G7//wf+LB74HDYE+2mJav2s3fhs7hQ&#10;XV/qHws4uTBQ1wDAj/mSQwjs9kd++Kdv+OLVK87Pznn51a/Y/8v/JHmv6eIrsOZznmxLja7Xrfof&#10;4lp/fW438Di6EJjSiMyZNHp++PZbnr36kle//poP729JkxadnVPS8fso6rhmAi4v1H+e0+NRb6wb&#10;5pTd51F5O4/j/Zt39E+vuPjVc5598ZL3x4nj/Z7gwqKn65bUac8nxm67WQug1sJm9sFgY9pjxL0i&#10;lKPKZ8W+p9/MdJtM3Az4vsOjcj6Ly+Wsu9d+2aIF35i7zWcyMKzuTW7VDSf7zGmvVQ1hl4SH97ds&#10;zrZcXF5ydnHBNN+R54ly0t8fj7zT8bQ8BG2HFu36qePHTIsT7dp6O7Lax1dNc3DiI7fAYP3nq21l&#10;b5e6furPsOnoL4KC+dkkfSowbHVpYhchRnLw5JIts8Hsf9yKwFGbIG1N/qsBgQTTALbslrbWlMWu&#10;qaAkK3tlfdT+lroXmVCCoLrPcYkO1jXuROJkdaq8Kgx+ytFaMfHtzWJVcD9auVa+f72AOIdTNT6q&#10;3GFlQOu0sABOtdJEWqAEwKeCz2ZzOyW3aEkCR8CTnJC9rS21dkWMuKj7kK9Zl9V/jRF89e+Wukn4&#10;JfhTZF0TJC8YygrzqPe+JixpZoNmLtVxuOxnau+Wig8UIY2T9rt3uDIQeofrOkKz6IzrK+se++lj&#10;sa+lkatq3RKckhFCp32TkqNIUYa2PcOfcjMer8F/ea/kZx5yOnbh0d7+maNtbb8cvxw/84ghxLaA&#10;wBJ5qnq8j8ypE3ZnBWJ+/HgEPqxd3ZPNdX0VVputvebW11oWZrdqpMN9gnbmTjeP1aZ6apsuoHHb&#10;WB7PwvVZ7TzD0HPz9JqLyzNSSszzvHJoq1NmETIDXPb7Ax/udkxzojFrHoHx1RirgekK2tfPxhjp&#10;ux4RmOdkVWxVP6jfRGP/FtJkTN2S8L4QeqHvO87OCpdpq59JWrBsOk7c3d+z2+2IMWgBsU3XnI6q&#10;ZVqKM0NVgHTCrF2et5jWr95D1TZ2Ttm9g48gGiHvhwFwHPdHdrs9szn6tUppBaY+DSZhhQUW0Fiv&#10;Pauj56e2cYrYvW8HshV8G4+T6Tev9IxtXLXtSzT6XexnfY6lgdjqZE7TxMODSk7UgnGlFAUFu8Aw&#10;dAYaqt5vyllTZG0j1XvSeRcMgFXWdNUa9useJufC8ZA5Ho5tboQY6KKyl+u/zVbTb70xF8EZY1JB&#10;42wstaonnVoBP5O4qIaDgKByIDkVJjcTjsEA3o6y0Q0+dprgGoLJarAYSaUUxnFkmiYqGz7GyKbX&#10;QnL90DH0HcPQ2999YzirNrF+J2enmteruSNCc7JFIARBigczfrwIMQRjkxtjeYhshshxHAkhMGy3&#10;nJ9tubg442yz5eL8kmcvnnN+cW7p36uEXa8QaxAgah/nktSYz6Wx6KdpYr/fEUPXNIRVa7xrEhgi&#10;yUBGBflVqiTS9xu6bmugMpQyk9JITYEGUUDY9KxTTszzxDQdkZI+4bStJAdETvqujvW6HhdRhq+y&#10;64y9zgqBYWEVG+5k57KKzsakqeesTMN10GUhQfzbWC7v3r3jv/23/xM39LihU13GYeCLV18Su448&#10;zWrQHiem3Z754cC8P5APIzkVnBRNi3Pa/2L0SlfvZVU+qNi6Rc46n9cuSP2OLL9/3ng7fUOdn087&#10;VSdMLlbnrdukqOJkDTQpQLEUCvNRpTOUFSvIlEiHI71pVee7HRvnoIv4JHz/zR+5u71le37G2eUF&#10;vz7bcjwcePf6DdM4ccwZGQ/EJNpvUQPRGKjR+4HkNSjphCYZsfDi1a0qzrXCgV0XOUjh9v0dN5eX&#10;hBApMlHmTNkdeOAdf5DC2c0V52dn9Odb5rsd49sP7I4TecqEnIgBNiwySZJtfbMrO7R/kreHS4AY&#10;TOMUlZ6QQrZ+TwjZAcHjOtOwL0JHwJdgEhqRPB4QycTtQOg6HEI6Hum8JxDIGe7fvNMB9Byunz3D&#10;+8Ct8xw+aOEm1TaCGHpAtAjoer41nMKZZIQouzhlZU5rpLpN3nV6aA0S6vIizblv8jNOVxFlV63H&#10;vwazxcaSVOcTIfhAjJCOieA8PhW++e//wKvf/5brJ0/49e9/x5tv/sT+3QcO06R65E6dugh4F4hB&#10;8Cm3mjZ1bAuVsbzMlvangUrZglbJ2qY3tOjDO9N67JzjrNswTYnbN2/4p//+D1y8eEYJkT9+9y2x&#10;D2TvkDkTS2WdL1gbYtrGsrCrF3bjMjEFKCkZm0u1visop4aW6tyfxZ79h3vev33PxfU1L199ScTx&#10;4dsfkCkRURuq1DX7BBg5taJPt4JVW9zyPcdKPqLZsbS9LYSOINCVzOs/fMOXv/2aV1+/4ofdLWHT&#10;UyxQooPnMW/Y5tVH61xldMujRj6SvViGNQVl/scipOPM/vaO86tLLq+vePriBR9mYXrzwWzppRdO&#10;YY9HA+kzh3zm9/qKiAZZNKZfGPqew8MD3//xT7x4+ZJ8fc/hzXvmJK2wZfM9ZBkrcLq2ry/ass3E&#10;QCJXpf/QjIsWuC3IPDOLkOeEH0d81yk43PUEC8iHGJnIJNXSWubSGkRYBRCW/5d2s7qHj3pFBCG3&#10;ws6SMuTEvD8yTxNXV5fcHyaOh4kcdC09Hamf970+dVSA20n1HnVh+BxTfC0n0Zj9LMPvc9mtaiad&#10;ziK/ynbJUpb+aBFzjOUZTKPeK7BZPKELqpsPLbMIBwkr8FzvawVGLjbbAtrVtjj30yD5v9VRs9g0&#10;06fmSOmxjCjdQypYWQ/V561A+PKtGiRQf08ziBZ/27p8/czNrn2MMbS3pbLjl8NZ4E5d8KXfm6yC&#10;O/27ru+6/laLhWbjOA84zRQkeHKA2SlUkaPVq8A0eT3KBA6a1dT1Ha7v7JJKsnKaqqoykJZ5VPGB&#10;7ENlVelavHoW1e5uw9c5QuiR+lodS255Btp7rr3m8Mpyrt2QcmNvJytem1NuWaqiThmSVP7IOVRb&#10;v7ZrtV/92PG5eSw2vrTP7Vl6R+g1ayKnzFxZy5+40J+3yvz7HI/b2FZJ+cSbvxy/HP8KR6yaeK0Q&#10;UIsePZKUYBmDPzWRP7uproCInzoeA8MfX9WtZshpxK9dY2VgPj7WG2393p9zrPvqsB8ZD2PbHE6M&#10;i7ppGaVFEE0nqhFMY4Gu21QdLG2eKfOs3gvG8j4cjqR5VjZuNM3butEECNERQkfpPSG5VkBORAiu&#10;0PnAZqClmMzzzPZs4O7DhmmcKFKYxkLwWDpaIHYqCFmLhOVcQaDyiedewWOVfliCA9pBPnj6zcDZ&#10;2UaBYwfzpEDtnPNi8KzB/EfXUFA62+8LMFyLu9UjBE/XdWzPNvRDB1RZBK8p5SmZpnLd0NBIq150&#10;AbdsAxZHkz1obHsg5cxut2d/UImNKrlQQc2u64l9QbIYQKys3KqX7I2RejreLd1m1ef1uyKqlVjb&#10;FWIkWfpQ8FUTWsdF30XTJlaQWEwWY86ZeSpqiJZ8EuxperjVymHNBhULLCQr9ja14ng6Dh2xC8To&#10;KZuOIrUIXj4pEphSwjtH33UMfc92u+Hi8oyrq3Oq/EQNSHmvWtGLFMniBtfPVMBZn6E6/24NSDo1&#10;UPq+sNkMnJ9v6ToFbDfbDWfbLdvNhs1my7PnyhYeNkMD1deaZ84bg1gKMQpDyZaurWD7bFIF43hk&#10;5x9Mazg2qZmwklQoRQMFOGV2h9jRdxuGYUs4RITEnA5McyQWA5erU2i6oSnNHKeR47RHSHhnz+vR&#10;2ltj9C3o0t7Qz1ZGQQUcFgxpCe7VoJe+butb/RyL46IYgYpIYEC4zusFQ6gM9r/0kcaJ+7e3Wh26&#10;j3Sbgc12C9sNbhgAlSqIIbK5uITtuRq948Q8TkzjyDhNTPOM5Ez0mvqqgZ3S9HMdBkAZYwi3SvWG&#10;j0Cs+gB+AqNYgGD0OTSD2dWVte4b0i5Uz6mAsM0FY5WDjTUczKrJXoF9dcpU6iBklClrDlHJQhln&#10;jvJAmmbG46gFQc+2XF5d0XU9D/cPHB72lGnWIpdOQY3c7t2pPIPN1WAe1VpbWZ0tG14VwKYWShTy&#10;PCsgmhIb04nNuz13OTOPE+dPbzh7+ZR4cY5Lhfk4kvZH8pwoFDqpjtIq8Gb6go39auO0OCh+sTVc&#10;cWQqG0hIIiSE4p0VFhMQLbLozaHCOfq+x3vBDZ1JOCkDuXNRsdspITPsb+8Bz7Pnz9lcnHNl15of&#10;9syp0NViMaIFU8PKQW3jqZpJpmXJnPHZwAvvUPptlfDxjUElvj7/pe6Et7N/CiwKrl5Lx3m2fark&#10;TBe9suNKofMeycK8O3DYZ+5+eMsm9jx59pT5MFJSZvzwoDVucDgXFKQGBZRd1UldwKS6/DwyCRdg&#10;0/Yr6lonmN1lfGibD2r26t4pKXH88MDrb74lbrbEs4HLJ9eM7+5aEcI0Z7wTfFhhac4a13RPH83f&#10;1XPRWgMFZ0G+ZSer81VlNdI08/D+A99/9z3XN1fwIrO/e2DKD3hx9CFo2i6rdbyda/201hdoK0Nb&#10;Nepa0uZf/enM7qCAZLxzbJzn/s0bLq4uePriOZc31wznWwMqXZuzpwNy3bqPO8d2E+vDz9vjguqC&#10;e+cIIqRpJo8T+/sHHu7vuby+Yt4dGe/2FLIGQdpty+kE+agtFVQ8vf7nl2Tr82LZMkA39MyHIx++&#10;f8OXz19ydn7O9uqS8fYepBBZgHC3Ovt6DLW07vWabjI/3mnmSmPvFtN2xmpniFDmmZxmmCZcjPiu&#10;I24GujzQlcGerTLma3RWM+bcCkRZ7zTLXtM8Mzn9u7XYPXpP1HYNuTAfjhwfdpydnTFtBqYYNJOo&#10;OHw51Zv9sUOsAaqZLTwuLlev/WPHOmhzcs3P+K/t7Uef8a7agIs9up7n2rdLhkPBbDGrZeCazap/&#10;16yvbKSM+kz1nlY23AoYPmEx/5Ucjcksn3gWn2rrCuCuP/Wfa4OqvVYNzcfLiq37iz1b17BVz33y&#10;8crJr7o3rObk6g7K6uQKRC97oT5fCw6araQEAo8EB11A+gHZdoiL+POtynY5hw+iBmLwDRj2XcTH&#10;biUjafPQJBlkJXQvoPa1W+QVGujLqlOcW85XHaXFwLd91Jkd65bv1ZRB828kZ8qckZQocyLPiZyT&#10;ykfUQtwiDeOIMVJihE5r8NQ5/HPn/GcfXdv47TzO4WMk9l2TiqOUj9jC6zXrx8//7388buen2v7L&#10;8cvxr3VEX9MOXE098G0TOwVxl2Xyzx2Qn99n3ce/mqdcJ3g9wadOUVu0Bg4/1hIy02sd5f3UpvTJ&#10;1+rlP756vWbOmYfdYXHA6gbk3Mrr1+Mxmflxm5efi5t6Cha7loZe09XnOVlqkTo1wS+fiVYoLgQH&#10;TlOEfTBtUysWlldRwi4GLi43DENkHFVuYhwVBMlTxrlCjK4xHr1TYKtKMmSrRA+ixbdFGoiXs5Dm&#10;ZAxZQYoj9pEQerabTDdoAbKu6+hFmUE5J/v+J9jCLM/mBAxeR9BrNQx7mDkXpnFufVyKslW993Sl&#10;I6WqD5sbqOi9FkCbTcheMR7fHu/jtiDKGhBLFSqi+sYKgCnwG6IWQOp6lQuobVQA15NT0X6fNPqa&#10;bKNd5DpW7OY6J2uBESnMSZCUtEiRC1bILJI3Qt8pYxtgGDplMm9mjofIcRqZ59TGVu3LEBQcws6/&#10;yInQnO1cMnlSduwhKANPNYRVAsGHQHSizLxO6DoFhseRxrQvWQXnfAgMczagPrXqtsmy9rW44FKo&#10;sT6IJaW4NGYxBoZJ0dWiAaH2rDQtNeJ6Cx5UHe3QcX31hJcvX3Jxcd7Se0/nqgMDAkOIet7Y05dM&#10;GbRi+DRNjOPIfr/ncNyr1nBU3W1wdF0dSypDkbKlDjohdL4VoAs+ImVmmh+IU6DEDh8qAK5gXppn&#10;pnnicNgxTjuMy0iR3Naiah5Xba6yMgibk6GDedW/QtVA1rTIao8vnv/a969zsc0JKqgv7Xk4r8xo&#10;ZcVj4Ntf3tSJzrPJytbLh4l0u+eB9+zq+rrp6LcbNmfnXF5fcXZ9Rb/dIiKM08j9wwMfbm9J9w/M&#10;xyNdCEgqFvBIeIRoQI9zxugQZRZbtt3HLOO1wy2nP9fHGrzRL8hp1ss6Z6wGserLdq0qG1BSZpom&#10;7ZMQ6JxHxlnT9500rfbYdfTDQD5MOIFN1zNVXcSc6XyA48xhmjnc37O9POf6yQ0vX7zk/OyCu80H&#10;Dvc75t2RLMq6LqykB4yuE5xpGktN/6fGHVasZgWGU044hLPzLfk4kccZSZntdksqhWNKyGHi4fiG&#10;426H2/QMmw2bi3MQ4XC/Y3zYMe2PzEWL4kkRfIXtDTAwvMJSO62AjJP2zLyrzpd9VpRtXIJD8gLc&#10;1L6nCCkny4qIJCfspz1ShG034L3aE3kaGbZb5v3I+/E1TuDmxTPVTRbhVt6QdnuIQZm5Sdc1bw5f&#10;Lemk48pSKEsx1l6x4o9qLzgRXDAmkgUUKyvLo4HBOrfdctITx3ul8oOzPksmSVTlbOY0Mx9Hri4u&#10;GeeZ+TDTnQ3cf/8GV4SL//gfuH76BCmFN9NMOo74Ap2PupfZWh2Cyp+IdW6FC8RVh/bjeVMMsPPe&#10;N7YxBqKp46vPHy+2l2nBnDwmdm9ueb39lquvv+D5yxf8y/2e5HWvTsdEJxD8otkIFkwQTuemgDgh&#10;iwLuwXsFmBF80bWxoHJn3nm9R7RvY3GM9zv+5Z/+mZv//b9yeXPD5fMnvJsmZFZpFF/Bb78KFsnq&#10;+o8PZ4A47qN1Zc3MbadRE5JCwTvPNnbc7vZ8ePuW9++ecnV9xfnFhUqx+IWBLHbCtQX/cTqvfNTm&#10;9Wdrm9prImTJGrASBRzJhf39PeUHz6//5necX1+xf39Pvj9QUtbgUWvQ5xySuoF95u1PHgbQSLa1&#10;TG3waZoZb+853t0z9AM3L57z7W5HlvIIeJfFs2przjr4UvdMHa9eljHbCNmteK2zehoKKhYrTCdz&#10;ws0zJSVkTpQpkftZMxtqMSqr71C1qqWuv8sTOhlHjxnDHwVBbC622hN4OufJx5H9/QNXF5cMw8Bh&#10;02v2mEhb8+X0ND96VH3v5bN/ng2xnqc/67BOWWpSrAA0+3thXa43d9e+l3O1T9dr6ZIRWmWmMo6I&#10;OwlyufU1WHxT9d8/4ZT8ux02bkU+/0TsjVrppc6J1Vsna3phNdYE1kUb2/fsebr1+ZzVFFjhCOs2&#10;CaeDwNfPY7YsizvfJCHKcq5iWr9elKUrvj4P38D+qgns+g5/doa/PCP4SLy5oLc1I5tNLCYl4Vsb&#10;jNzCqpkOapE6J0py0qXLrCtZ2SbrsWrf9W6xCxCTcHxsJ9Z+VOPGZPJU+iRPs8o9zTNlTpCy+ps2&#10;XjWbKoNYttesa4/kgo9FgfJq21mfup+Yuyvrdlkaa4Prs2p2QiD0HWGKJwB43Xs+ZSc8Hhf/Kx7u&#10;UxPgl+OX49ER2wLmHY5FS3bNiF2A1Lp8//zdp7Jx6lF+ZECuN7y6AS7nkU9+dln0/Amw8Jg1vBRe&#10;Yomw/twjuI/A7eX7iwTFYyOAZT1qoHA1Xpx3H7WhMh019WYxNOrPmvLa2Lcru2MxPJbJL+IUEAvG&#10;Jja5iS4qCyeliTRm5pRJOZELVjDO0/WRs/OBec5M48x4nBjHiXnKpCkrwNz5VrxMNRq1+FYyoGRh&#10;4VbtoZUR47RPx3FivzvQp840cBVQDMFTihatKY0hqz+LaXfWx1vHgT7/hXa4GGmVle2sXfUcrhWO&#10;81a8LkdFH71X0NYHT5pTk53IUstyVFNlGZt17jwGxooUijG1mROV9R1jpAueELUd27OBvg/kLLh7&#10;BYinPDGNszGzMVDNEZwGdHJRp6cOzxYlLmJ9rqDrOAXGYzJ5kJ6+j/RDh/NCyZFhCGznnnnKTLMW&#10;9lOwVhlvWnDQUpSkmPyGNOC+VM1EJyajkJmmWfsxeoZhoOtiA783sefsfKDkM2VfzlkZ5J1qDvd9&#10;ZwC2GFC/AJcfs9OrF1PnlQYmlIkoahCYJnaV7dBnooCqd9DZ/alR2HF+ds2rV7/i5sm1ake71Txv&#10;89I3h877SAgFIdKVHukyaZhJ2zOmaWKaRsZxZLdXsC120cDZaGuEWADFou7mKMXY0XeDBoPKyHG8&#10;s7nRE0wrGhTMmOeJcTywP9wzTTukaHlJHYuqItpW8EZpkfb3mu0itQp2yQ14Bmc+qGsWakvEk9Ic&#10;1HqO9U/nlue3BLjMGXJV5uQvTxmWUghzMYfLNxCQog6CHI2VvT/y4cMt9BE3dHSbgWGzYbvd8PKr&#10;V/y666EI7394zf5hx3F/UEmXpHrc4muP69isBrkYaFIN0zWDuL1Wwba1Y/4T25Ws/p28KoArOEt1&#10;xvaHLkaGzQYHpGkmJaErQghR9ztrTyqZMc1EAwjHeVaJEO/pgmqySi7Kxp0z99PI4f6Bu3d3XNxc&#10;8eTmCV9+8YrbN+94/8Mbbg+viTiiU+3wnBIYEN0KmKAzS4GyhYGjLEQDrYE0J86GDcVHjg870jgh&#10;DnpsKHpPHhN/+udvePryOU+ePOHpFy85XOy5v73l9oe3JEAsayG6gDeJjbWvWGGtjJAorQ+zYMHY&#10;QOlU98+Voo5g9K3RVcXQB0fXdUwpUdJM3HT0IVKckLICfAJ0LiBT1j3JOd6+fkNywtMvXvDiq1c4&#10;53j/7ffc7w5cn18Sh4ib5jYCKjChTpo99GKs2LykOuecSVJwyWtAKqsUjdI+lYNYDCh1BmjizPml&#10;riMKdjQmr428ED3iorJHJWvQbbslTTNdjFyd9RxyIh9GHt6+55/+8X/w1ddf8/LVl0zTxNvvvmc+&#10;TAwuUoyRL0ASMV3RFWxWl6MV0NDq+NhntM5BRLC9KgtN03ztYDpndRk6LUaXCg9v3lE2HU+uzrm8&#10;ueHh7sj+9R2bfiCWgpPU5ktxj065mpAO3TsJWshXSmhrgEUWHk1gsSKiSf3uEnjz+jU3z5/y5W+/&#10;5nA4ML27Yx5VIxz/Z4JcJ1fSo8q4VCJak6bwjugCGWPGFuG8Hzjc7/jHf/hH/tP/8V85P9/ycDiS&#10;VtGun+sprHDGT79f7ef6QQdSMgHH2bBhN86MD3tK33E4HBg2G548f86bw58oKRM+cb7H4PSfi6pV&#10;H0W8R3LSrIAucjgekeDpu47X333Pi1df8OzFc77/05+QpADyOgC4Iv2dBJNaVpo4BcFKnceZZHat&#10;DqAqLaH7m3NO7X1T8zQJVMo0c5wT7A8QPNuLC/qzrZIUm33jdH5LZebLehNvz2Ddf4+lR2Cx8dM8&#10;EZwW3kUcxzkx7RWsj11Hv9mwn6el6GWbx+Z7ViB8NTo+pyOrx2P5kp/5LFfrRU3B/6SPuLJhKoqd&#10;UmZNCHqc4ahAYlnmmF/Z0ma7SRHIqJSTU01sb16gE2lAdDvnGhA2wonzzsgV/6+64F/1sJ1ole3j&#10;cNleE/loPtbDtX+2a8oqQ2f1D5PkKKv5s752/Vm/mygng8VVgwu0gSsSkZhfg10HA93Ffvd1fXPm&#10;l3e9Fe+24EoMYGQab9iKeE/xMAbHQwh0mw2dD3TbgegCKpmfLTCkAeYKl64hlzo1dN8t9gkxBjWL&#10;jnmV1IM2f9tMcijDXlQzWJcS8+XryUUoKZNmLdBcUmYaj0yjkgmcaEDTlfpT+9Ghvzsq6OFPZ2+b&#10;20vXV1bz49n2WfmIVX/Uc+p8XPxAb/t9iBGCVxYzH1+jnUI+f73H1368p8NfxZT75fjl+Fc7ooqW&#10;W2EVS4lvqYWIvecawrlOo14fzpyFxwjqoiyk0zJUw3n1uZ8CaYWV8by6vKZ6VgdombEn57PPnzCJ&#10;P3U9d/LxZSG29WaJyD0+xwIY1c3G1TM56wH7sntkNJy26XRT/BRT2DnfAMIqNl8ZwsGA367TVH4t&#10;8BVN29fYa7WNtun0JSqzcU5MsxZHm1PSImalUGIhBtXGPTvvmefCOCbG48w0TsyTMrdwqu6T5sQ0&#10;KaiYUjZASjdVH6OlmxoAFwIxqG7sNE2NkbuwfSsz2SNBKCVQOjlh9AavWl1aJE2jkyf56OvIujnG&#10;J4Ciq0XzZNXfOva7qIXRYgyUrsP7iHMHbWvSwnlYap92qTIw63mqdmx17tSYs74XMV3omWgOxGY7&#10;WPE/bas3GYYNG0KMzJMyeaUCE/U6zlOqgL9t8mI6ZxXQdc6ZVIICBVIyOStD24vqOOIcITjCRu+7&#10;bAYNGMwVlBYb63qfMURNR8+5yUGQ1zmbhVKcVWKGecr0Xc/Z2UCMgxY2HHqCVwhI7LshmFa2X4JU&#10;xYpYNGfl8dytpccdCvCtjA0qSC7JxoCZrDY3S0rMoxbx830kug2XF0/46quvef7iKdvtpo3DZdi4&#10;9tOhqVsFUXBYCiUUYswM3UAaNmy3ZxyPe8bxyPG4IwZPFyMxeISNMhJr+mDrz1nXvRjoYk/wgTkf&#10;OBzvNIBRNnSlx5sUhWpcHzke9xyO90z5oEWRsrZUxNItRYHihbGyYm7as1sKU4j2ZwPl1+vmo/Wv&#10;rusGdeh2kaksdmU2SJsT1TlqjBv3bwMMqwOoQG1LP13RlHJS8Kw4KCPKfoue1EXS0JM2G9L2jDQM&#10;qvPe9/RPB8pTGFPieDhyPOw5HvakecblghcrTiSq7SqIrokhIkHZhsVYi84YnUN10Ovz4RN7m4hq&#10;sYLK3pSCtz06eK9AQn22hqgs+5ulHnt9pZSs57D2LMCoMUVE5RAwJ68BgK7OApBJ9wEZM4djhikh&#10;c4anT+ivzrgMz8md43j3wHQY8XNWuYICLmNVq9WpSnXMOKdgR1FGTjReL0UgJXzojN2q9omvtgqa&#10;KI04+ikxvfvA7XFi2G7ZXlxw9fQpsR843u84frgn70eic3jxhKLrYUaDly0VXVTawJsjJvV6ApRs&#10;Uge+BeXswSDiFNzExlONBiRpaeUF9PmhwLArkLKxq4uw/3DXosvDxTlPXn3J7u0tKWXclOlcJJRk&#10;gS5HytlUIowpVTIlp6ZSX2wceoqxuowtK7pPVjvN17nvFh3fNhZt2nhjhNb0VCeuMXeksnRxzYjz&#10;TudfJxCyUA4TD2/e826z5eb5U37197/jKJn7H95qMDMEnKidEvsOnDrZC1gobb/T9V5ZU43p5dCA&#10;DNWRraai2QYOCJ7i1DUvIoRSlOUojv3Dkfn2gel+xzAMyPUV5fqBw4cdSTJdDY6Xgsui+1FN9XV1&#10;/dQ+yPYMcxbTpVVAqHjjZDrTQ7Y+806QlPEOehe4/+41XfA8+9WXXD655v44kY/3xC4ibmErV6dd&#10;iiAtJQOSlPY8sitm07plfKs51xxlQdtWARHJWe0TpwUVmWemu3veff8af7aFvqOYBqZEr0GDrHZS&#10;8AFsn0OKrn8oCFPBFgVGqCNGbZ0VaCC2XK/1k51AxJHnQno48OHNW54/f8mTL17w/esfcCY3M2W1&#10;t6Jl1smcDEgF8YuGueOxDIj7TDq8ZQkUtVf1c4Uep8V7DyP7D/eMNzf0m4HLZ085lHeU3VHvt2if&#10;B6tRgVO7cS5aoNjhG85p2+YyXqu9WvvImlT1rVdeCEGMlScVrCuQILk9pEzoIrHrCH3EdRFCUEkV&#10;zH+r9tRy2yplUa/SXK9lHy2IFiIMQW0kjE1YVILo4cOdynZdXfJud08JJj9SVllMRlkUWCR93DI+&#10;69F2NlnGS50LLUD9WUionWB5rLJ+40fAn0rGWY3XdppHQG77Sv1MA+tkVZXANZ14/YzDfXzVT/rO&#10;1Vb7SyJUj8lRrQ319ZV/XDMvqGurkUbEAim1XGeVYdAAsNoj2WlguPoaWUzCymz34pzKEfRWSNzG&#10;3ppxuva1T2Q2ZPVMH/nivmmjr+6tAsNtDXXL9+xBSSvGZgzhoPcYfK0qoUBt8uC1GiPF0+oRaMFC&#10;MRtBZ355NGIrvFHnO6KFHVt8qK6TYtaELZSu9gXLPqn9UJq9VFpGqpLEimkES15+UlSzXHJqa65j&#10;CSSe9JqrfVtf14zSOSdcmuk6jxBWdqT5ECKPz8RibbTbXoMwyzMVu6ZfKFsCuBDohoEyaSHb4Lyt&#10;C7ZPOl3bF9LKkg28/rdqzsk6yOP3/xKHLDhDq0XE0jNKKlrJEi2L3uqzi722LG8t9PDL8ctxcsQY&#10;TO/FFraqA7mgnQsAsMx0tyxQj15zyEnM9mSzZNnUfgwMfvzeejFwNdtTTtfwOplPv/8zhvzS/JM2&#10;P/rIaVva906/5Jc3lvPW/1eazR//XLRrzU9f3VfVFNbPaqq7FrFSBqYCi52xEKPJPJwu1K4tuq7+&#10;74CgqagxRvrBimVVgHg29qJVxfXOE0Ox4m0987xhHGem48Q0ZeY0Y/giqt9r+rqdyhho6vzSH7rH&#10;F0RUpqECqRUcqwCtMxangkhaEbVH73UYBnBwPBzZ7Q6kOdkzkoXpsFonXd3IV0BwHY9V8qJ+LoVC&#10;ysXarec7PxvYbgemNDMeJqapanLqPbdVdtX5ynRaALF6fjVE9GcpheNxpBSxYm2qxQsGlIaevu8Q&#10;KaZHnBp7es3oaBFrF4heQRYfvJ3Dt/mSSyGPE+OR1ucixaRGgvZ38GyiJ3dBP5NlJQOiBaykzn1Z&#10;Cv+1Ddo5fPREb8XpuoGhj63o2zD0DBsdx6z7R1bG7sms0391jWmuim3qxQwdZ85PNXxEBMlmUK60&#10;mH3wBB9xLlKKx7vA0F/y7NkLfv3b3/Dqq5ecnW2a1Air2bNegCrU5gngCyJBQfPQ0XUDfT+z2Uxs&#10;N2ccDzt2u3t2OyF2kRCDVswNAQXSF2B4mo4k04CNsSf4yGEcOY73xNAZg7cQROeVymuMTNOecdyR&#10;87QqHBgQc/ofL5xi+gZVV7b1mYE7bXiJt99l9Vzq/QMGGq6FvZd0NjnpO1dT7f49LBJrhqwWhnWa&#10;pi/qwATniEVB0jxn8n5i9nvmEDhEfXbdMHB+c8328pLh/Ixt33EYj8T9Dn93RzockWmGlJCUjC1m&#10;QRynjJdcp5D1hS8KlkXnydV5WFmjbvX81G2UNgelMjsNiFZWiYLNBG/XqBIiqhHnTHJFiiBBU8Ur&#10;Q1S1EEEopCIq9xAjJWnyn7PxFbzHWVYIInhXyPPIYUqMhwPHNHHx/AnDzTnX24h7HTm+uyc/HGEu&#10;kLOCARVQ8p40z7p+OQWEfRFCgSDOIhdZ0xe99mvTpLDTFAMhHXAugfnhwP3dA++944tff83V86c8&#10;+eIlD/0HKMJ0GBWoSZlQjDFtUh1RnM0HwdUieXU4FQuieAOGxSNJwXSh4Hyg5DpLhAldZ2NREMCL&#10;ubSu7kWqHxqczmknmaHvmPZHblMi5czTFy+4fP6Uvu+5f/2O6fig4HUuRtJxTAZM1zFSDBgeXKAG&#10;FGpgJEAD5qpesq55et84R/GP9JWh7a9FtLAnbpnl5NLkHXSl0rb5oOCkT0IERLT2wfHhwJvvvqd0&#10;nr/9L/+Jm/uXzPPM/ts3bKJpMZMJoTNwwTVnpwL33oSO55IRZym1Dvus7l++LIx8Wc078YtetHei&#10;QQcCGx+Z5xnZH5nu7hme9ZxfXRJeveS7w/9klpmtd3TmmCsIKlSQM9veVoErCY4sMOdMFFRmBpt/&#10;5lAvaeqVvavBpaEIx3cf2A09FzdX3Dx5AvuJ93d7ctEAr0jRAmfWLyqRQQPSLbRsS0iVMXAgfgGF&#10;KxiJSbjUZdM5DeDWuVoKwTlkznz/h38hXl9y8+uv6M62pPsHZeFHr+NSNJCfC4gTKx63HL6+7pYA&#10;hBOVl/GyBLRq1oCzvVwESsnEoFq182Hkw+u33Fw/4fLFDd31OXlMlOlIkowC1CYRVu/X6djWYFAN&#10;rtW9wcD71T6BjRvD9Mkl0wXLyMiZIQTImTlN5EPg8LCjP9vw5OUL5DCy2x0b7KPTNVCoJArfgrGg&#10;BREXR943Rm1df3QO6NhqTHmhtbn176rdwcZ+OY6a1RUjuddCrL7vCF2PrxkQNbhhYNXaq6lrQQ18&#10;VNaiznnHLEIfo2qx56K2vECZM/cfPtBvB4bzM3wXEWpWnVsKY9okqNIhznwujwWbV6uRyNIPJ5DO&#10;as/70ePR2+4Tr9U3TvxBB67ZPvVU0tamTz2DamMtr7vFJhM0oNvOb/bT2mb7BEIrK0byX+xwp8CS&#10;49GcsL/rulq8w8WoMnSl1M1yeRrVJzbnXZyjxKBMYANhC8r2jQYS17UnDD1ds/9Le9TVvnfGoq+Z&#10;ua7OT/MPWhCzgokrf1OB3dVO5yoBRP92tk7Xn6mobF/TvK+P0tn+aba07oPO9hqtSVBZ+QXzw6pt&#10;WkdZtfVk9Q8ejR/aZ8CCg6vP1MC9ukVGfDAJLeecSkPMWrR6Hietv2BShGoFaOZSkEqoWOb/WkYK&#10;e0ZiUjiCBntUQ7wgaUbmCYywpgNqkdI5CdaeDDw5yRLQS5l9Ukp1UBo7G3S9yQLO6hgdd3skWxvd&#10;sl5Vbf/qBwezIdYSYZ9lEsty63+5uackBB/c8vxWgLhjwU2q/bUwsKXN2ZXiTv0qfOL1X45fDoCI&#10;FHyMujCaqSaW0njKTqIBa4BNnvr7eoJYQY9PeP3VnlydksfD8lMboGv/nV6vDe72mjHjPrq2O/le&#10;+68taj9zarTrnl7j84Dv8nP5nZOfNMjEtcgeq/dC8Gw2g2kFVxA40MVIiEu6Sv3aYkIvTpwuEo/b&#10;qxC+cwFn6bkKNnf0rSha1uJZJjWRsipfhV5ZnX0fyWeDgpVJmbfTNLPf79nt9ogI3RBaMTJQR6UU&#10;jSbnTGPTPpYLEFEWacVBmiHttRBejIHttm/SGKUI+3JkNoarYBqCtvG3Z9yCqTb67Oei3auGhsiM&#10;O7hWPG6zHRiGXq+fnNUICOQ8K7NrrYW8MhDrE24GSo2k1mKP9rmcMsd85Hi0TalUDVZNua6M8RBB&#10;SlS5hjkxp0wUY/C0KrW0goatJRZVLMZmqwXsUjIWtauV44MByVYwLxjD20OQNXivzxygeC1kGDor&#10;VNWprnAXVRai63RcRevLGFRzOLRsheWZL01e5n4zMzS0a4a3SUIUBVJLMhZ5qKDYGmwWWtK+dZD3&#10;HSFGtmcB785VIuCLF7z66gtevHzG+cWWGLsfZbEuS6EHY/h4HxQkCoEQFBDfdAPb4Yxxe8Y47pim&#10;PQ8PgRgHQNR5tj7IWefaOI6M056UZhsnniKZad5xGAetcO0cIrGN31xS+1cM6H3sQ7TlTtD5v5pz&#10;YAA7dR5Ug8lA4rKam+JP9wQz5JVV+XFPLXuFM+21dQ/aLPk3qqjdusR9/Loau3V9tLkLtY6YGt1Z&#10;mZ0pH/jj3R0SA912y/byksvrK55eXvHbF18gOXHc7fjw7j13794xWoqxZlMkmASko6fX1MMYcFGZ&#10;i1NJVPFl74MByqWB/TXrQrwGkoqzsY2xtSozL4syUQ1Ma0zG9jlpLMlSCoWiARQxYNIY8YhQKJp6&#10;aJ93YEVUDXgsharh0hGZUyLtD3x4/ZbDNLG9vmB7cc4Xv3qFPH3O7u0tb779gf1hpvOOI7rulVSQ&#10;qUB0+N7Tx6gBTPG4OVPmpAWnppnsompzzzPIossvPlCi17TreWZ7fkbXR97d3/H9N//Cbrfj5Vev&#10;uLm+YgiRkgv72ztlxDjHNE84VwNbPYXCOM1Mx5GAo3OezgdK4UcPtaOWvzV13DXQaz0O1QkRnFL8&#10;GiAQzXGex8z+7a3610+f8OTJNZsYuXWOP/6Pf+YqRJW9CQGyFjGqxVSz6f16s9CqU98cPD4hYWJv&#10;VrawWLrtWoHB2W8FGnt9KVopxtRdjmL376sUjVNgWRJMuz3vvvuB7ODZi+f4r3/FP9/dsx8zwQuh&#10;7zQA7T2hC62J3vQjXd27S6bUTDegBfDWIIbdV73dyrIMzrF1HaUknGSceDrvmFNif3vPsN1yc3nD&#10;zVdfcXzYs3/7lv+HvfdqkiVJsvQ+I+4ekZxcUrequ2dnZgUiKyuC//878LgAVpb0FLk0M4M5MYIH&#10;VTP3iJtZpNHd6FmUldzKzCBOzI2oHj16dDrsSVPEx0yDYdV2BBJjlIC5BBel3xKzd5/ybLeVviyr&#10;zpKt37kGgDgFmq6h3+z4/r/9D/7Tf/7PdNly2O14/PgFwkSLwSFpzU1jccYypsiYJBvMeDtrX5Z0&#10;6cVYXagEHTVjkOK5amsZY2u6cpwm9k8b+t0Bbx3fvHvHh6cdw8OGVbsiGgm852lef5y1lRDQNq3o&#10;3+af5XXO16JjNeWk6hsGlOlFgmF34PHzF1arNX/87g/8dAg8Pm1p2hayFEImZQHml/4GxVb/9d5y&#10;nTtW2bA5koMwHLumYUqJ3WaLP1vx6t1b9mef2drPTCHgjNQZmKaJmEWOQIpWiYzAV5v3C+0IMMkc&#10;gXVlfme+vqWshZvFHk6EGLDjhGsn0edshYDhtMhltKYW3pLiUjMYWYC2kgVk9Jglc8LWNG/57qRr&#10;aescZxfnjA9SALrRDBCy6p1rscoYAktu7cu98IzfiYzpU8mBl9opoFtfX55meVbz9evL73zljf47&#10;RWKOmPu/MFGNtXTrNbSqX1sAvFovxszEEmMJWYIsbr3Gtx2u8TDaKiOV9adBMhjWF+esz9Z6MWXd&#10;LCc31Z8uz2YGUufNy5R9wRY7Vr4z5STSE8x78mxLn6CBWfYMITaVl2UfjPNqXgHSBEK+sSr5ALVw&#10;cUpJAW25HqcAZVKfstjjdf9dEC9AXpe1X/fWrP/LRW9c6wpNQX6GQNSaO+oQKLFAglXGHGdlLBGG&#10;CgWVfSqLTy/ZqwJwRzMHW6XJ+yEnXCEXofaBAV4UGKEkvB2vdcx4jAS/k8h46ZvGGWx2NDkzeS8F&#10;k5lz2GfQVH3NZb/9gzTp6+O8gXz0v3+gi/29/S/T/ObhkdX5SjRvGmHOYdw85JZOwALc/MrhYTFE&#10;60AuIIF8oWjjm8V3lgvtEnA1ZiEDwLwAlPdY/L1sSxC2fsboclZWtHLaGdn5ld319TUuz/tzP621&#10;J6dZyA7k43tefrfrWm5vrui6RkC3qge9OPfy/pf/L37RC+a2mWON+iNXENJ7T5MSbWxmqYlxUi3C&#10;iCGRTMb5xGplcVqcaxon9rsznp62HA49KUdxnkOaNzxnK2swxqzF6wp4OReSk4J2qk9cWAnW0LYd&#10;bdMSg6TECyAo2sSlMF9KM1Cb02KTT0sgjKNzyt9lXEmBm6wsnNLnrrGqT2jxTca5Fp9TBVtLpLGk&#10;0KdUAM8CCJu6y8mmTwWCk6bAluh/2RSKvIIvxYGcpVHt3hUSGRe9WenLKUz1egrgXTSaBeCL9bWa&#10;PuNM1bctY8/aUriugLlGtWA9TSOGvugJt5peKsXUmkb0gZ1bAs22sr+PA05aSOhoHM/GTtbPpCIB&#10;kZI4X0n0rMd+5LDbM/YDvvGs1i1N4ylJePWYxeFynq5dc3ZxQbs6A4Q5fHV1zu3dNZfX56xWLc55&#10;juUjFutVnVVLJopyWYzFWFeBYZEb6FitVqyHC/r1XjSf+z37/QYp6OgRDV5ha4YwMY0D43hgnPbE&#10;PAmAEgUQD2EkhBFrRL/ToE5yClhrRFdrkhU5F/FLiiGpf0rOaQX55DnM7PaiI1lteg0qiBzH3Cs1&#10;ZcsU1gVIbvRifXzWflmuj1KM0dmXDcO/Xst630ev1GbLzmXK37MRPBvxUdcUwyobphiJ45bdvids&#10;thzO1jyt1zSNwzeO9eU559cXhBA47PfsDwOH/UDfj8Ie0fTJYLIwZhqv2Q+SDl6NcyQduwZnUlLd&#10;O1kXa/6/3IGOX33m3oJXMKf8M2ZRKKXMQXXuMxV8btqWmKQAmKQYJw0AqK7/YkMvAbAQozhNNmHG&#10;iN33JGMJyeDPz3CN5+zNHffnHYftlnG7pU+JFCZiSnStyKREkIKYzmBips0Oojg4KUSik6yNOIqD&#10;I9mrhuwdOTuBydpGmI4x4WMmH0b6L098zHD/9g2+bbl5e4/rPIcvDxweN7hVS86ZYDLjNIpGrnUE&#10;64SpTJJnoff9i6NOl32rwE2BLU/HYXGAkwWMMHVMyHjEYZtiYjBPPBlYrTpW646LV7dc7XfwtGWK&#10;CaugCglJBx0ncpTgoXESVCQlmlM2EstHaaoLlYzRlPlcnUTLzEovzz4uZ1NeBCcNsztmoGYjVDvS&#10;0hrHMASR9TCwXq/xXcurP37Hlx9/YtgcaACftEietQu5G/Gay7U7ESWp518C0wUkWvb3PGPkGC6J&#10;U29ylmI5+loOiX67o3ct3fqC+2/eQAo8jX3VVbTZSPBVj7zM9qqO7OI5U8yB8r6OjVic4KSFa1Fg&#10;YQyEFIkpsvvySLPquPvDOz7tt5hdxESrkg8CKhtNqccgQIyyvrMW2DsdvNI/ZacTVrnNGRMzKU7y&#10;fa25kZFx4DEMQfR+z9drvnn7DfHjFz49PDEOE86oREKOWJwsU8aIfI2Z03+XbTkWK6SzeKHaTlCd&#10;fZMNPmWGfmT76Qvr1Yp3f/oT+9trNg8PxBhxQcZLjkWqRo+hNqItTsoz13PaSvdJXEK1g8kSXHIO&#10;b2RvOOx22KeW1+/ecnZ5zvrqgs2HT3TKyA1RSw06nXV1kIiT8uK5Ty4uwxF4t7zu07WmjLOckYyN&#10;FKXIox2xo8c1Db5tyG0jtpB35LYRoFbPtrR/yrNJedbTd85qaqCpJAer9nScJvphwK06rq6ueNzv&#10;GfpRnqRRe8D7OlZTSMLqXsyV03440qF+rs+0E36Nt/dL4G09/2nH/sxnf+7Yv0bf9B+q/UI/Gmvx&#10;606LPhYNXF2n83I/kMCzy5mIwZ51uLMO07UweLE7jcrrGLXFrAFvKVkOejly3sXf87qRZ815DZ7X&#10;eWJK1lU1ktWmPb67JXQw4xvz74kli9/U/b7IA0nmino1JWtMNsMKtBQ2bjmKxxALGxRmqZ/qr8u/&#10;EuglZ9IUjny+VOUgRC6iyEbklEUWaIraD2X/MZX5X7JRsx677KmlG6qefllDrSEbK6xok8kaULIG&#10;bOPxbYv1jfiwC/Be+T6/ODHrs61z7ngiHZGBJJKJ9VLc3XetELhCrAFIg2aBMUtu/OO1GUObh0Zh&#10;PMvrvwW/+r393n5N89//1//O5d0V5zdXnF1e0a3W+KaTIjTFsFZiwZwS/NwczjOCu0RjXmrVWDZ1&#10;bL/ExH0OAF6+/3Ovn36mXv3Rdf58+yUg+qWfX+kXAbXgyaIfn7uMIiFxcXHG+flaopIn93La3cvr&#10;/IsWuSxOmlHgRNLtCzgYCV3DpIXJxilpEbeMbxxtJ7IWcdWK7mbXcDj0DIeRQTWEgzrUpqAtal2U&#10;aF9U0LkyUssGpgYyRtKKQwjsDz3GGJrGawXmjPMCTPlsyUnYXEHZz+W4p6DwV9ImxfiowiAKdEyB&#10;Q8qYnqPvGCtgjbUO36hjqYXMYowitzFMlUlc7P2cYy3GVwA7OWyqVrz0i6bAxsholHHrVR5CAwVN&#10;42laOWeYEmaAPo6EKTJOE2GKlWk4M5bl2rOep1hSpU9KwTJjRlzv6BopVtd1LU3n6VphsJNR8Fv6&#10;zVlJNy8assvqy0sbemZWy4lN6Rc1s1IFJjUCrQhl+T2nRJhGdk9PfHz/md3Tnqv7K169vsHZFUVT&#10;O+sDNcbStB2Xl1fc3N5xfXPL+uKMpmnx3tG1rRa885X1UufiCwvFsdabAB4iByNiYs55nGtompau&#10;61ivzxjHK4Zh5HDY0fcb0XX2ojQqDL9AjFMtJDeMO0Ic9LlYvG0xGPmMMaQcVEdU+s55T9O02MEK&#10;WwcFy0wZa/P1i66o9ilZCs0ppFEDKAoGx1iccVPH6pEtV8YWM6OAk0BXsf5O9RtlnHis88/281+/&#10;5cX/OVqAT7XdZKtYsqBz7RtjLGvb4lNkjIEwBoZhYtrs2HqH6zzd+ZqLmwsurq/oVi2m8fjzRLsf&#10;6PY9AWDVgHf0OTKQmbwlIfIMJousxZLlKXqReX5Oul45rymUmvlhQFKRXcR4T3JWiuJ5J7p2xc/W&#10;MWszc6qyrg9SPLLBtvJkvW+qowKyR1H0gJUxLm/JPLYB7DhJECMmDv3AuD/gL85oLtas7q9oLtcM&#10;mxWHT4+M2z3JZFaNU/BIg0JGGHkmJHJI1dGRoj3l7+KElr0lC4joLOQECdps5NfDyDZ+wTee9dUl&#10;rmu5eHWLdYZNThAEvCAmQhKNV5PBGwtG0uCXWp6/tlkW9RL060fgRvmna7Q1BhOi6isbbDL0+4He&#10;PPHQddze3dJcrHn1x3c8/flHhs22atSW8RJCVJkJi3WemKWAoD9BWU7ZhoCmw2asdzJumHUFCzhs&#10;6pXPa6LTfTOhMgaYygw6cvAQbenWNLhpYExgh8jhacvF/Q1v/vQdkcTOfyZvD/isBUK9rx1mKICD&#10;svuZQ951KJ70ce3rEzBJ5BSSAMFlP1IJE2ss075nkx8xIXF2dcH54YbDbkve9oCk50ZlU2KleGiR&#10;OZoZFepMG5lwNT23mDnLazcGkhbKNZZhmpCKifDph5+4+e4tl69uWX26JmRgNwGWnDWonqMw573B&#10;WCfnrgu4gsRm8QSN5L6Y6jwXqY5MigG6RlK8y56PjEsXhYHrrWQKXV1fE27vePj+B4qsVAyTQolG&#10;n5uet0hQvfC8MBLgrM9LgwHGukXqda5Blxgzw9OWp9UX/vCnP0mmwt0V288PmLiQTtFDZWtU4x1K&#10;QPno9HzdSl/JWilZDiaL5nqq4zFhyQzDwH67Y7fZ0a7WXN3d8vTpi44HzRBbZJQdyY49c+56/mfa&#10;L7k1JrOYd9Q+iKmIyCAaoyGQpok8ityXcQ5ztsY0bi5Wrun3y/kEGmg2quNc9ooS3dDrizEwDD1d&#10;WHN+dUm/WjHte9FrRrKKnPMCslWjmTrfl7bkV31TkK7FVf01oZMjn+uZNfz/D+2X+tMYg1UN4CJt&#10;UrS7ZQyWwKOpNpY1BrPucF1HVq3rTFQJBl06Cw628CmWV1RwBGAGNZmlIczic+W7aTGa1EKdfe3F&#10;Pl1bcV10PU8s6SELj8Z8/flsqAQiYeQKpmKzSEiZuufI+5aMK32YlC1c/EVmf7a8Pg2DBM2T+BIp&#10;SDZrZWoX31WfiSuBm9ObW3y29KVcz+wzJgXrs/ZvcuoAqjyZa4XMhpJVfNPiW11PbLEc5qzZXzOH&#10;jq5z2fQZJfU3DOga5WTvbFvSVOr0UINXVbPXKMBuTH3k/6hzWm41H4+x39vv7a/Y/J//y39hfXnG&#10;9ZvX3Lz6houba86uLlitV/i2xbkGr2l7lU1Zfh41hWGUlbBshbVbPnX8NVN/2mdCqb/d9SqHe/5b&#10;Zuk0mGM2ycvfW17X8fsvsYeXTGGgAiTlp9TzOO6UU7bwer3i6vJcgYGv++Glfvl/E/k6fq6ywFss&#10;xgvg4JpGilVMgWGciCErO1TS6AUME5mJs/MVQz8y9CP9YRRQYBwkdU4L5YQqaRAVFItzNFU6UJzw&#10;yjgVRz/lJODwgblwR5U9kM3IZtHmSd4tgGdlhhhbGcl1c63R40UP63sxJ+Kk6fkU58VUuQVhcks/&#10;lEJvMUp6UYqJYRwJWpG6DMDjxzSbFKdP1xg9TpL+GUejaZ2etnGVuZdtYSgLO8zrfad4bN2Y4ryY&#10;+f6EeUVli5ZnX4Iaznm8/lu1nvVa5E2MtQqUpaOx+1UwJcNyHhVjoNxzVmA0xVTlIUrKU44S1TZV&#10;JCxDFmD4sNvw5cN7NpsD3bkjhnNSagoMQc4GrKV1LefnF9y/uufV61sur67o1mfK1nVVqqOaj0vw&#10;ogQSKpVnOWHKzczPTYIrdu63BWt4mi4Yp1GA3TAyjAea1CJM4ECMIyGNhGliHA8M44Z+2BLTJExt&#10;34mEQM7ENJGNxeLrmBZNaZEGojhVFbQ5tvUohmWSIlclPbQYTMds/kSMopk2364Ytc4IW1DYHPp0&#10;0zwOjmRbsrCQi2ddmMbOub8jMPxySxTHcjFWDYvxPMvfmCyZEy3gnSNbW3XbQwgchp7N5okPH9/T&#10;nHVcXFxye33H+dUVN1e3WCxjhk0c2aWR3TSyiQN7E+k6hx0yPhlc0wgIGZMUAMlZGDlOpCaiFpTy&#10;CgiX4Iazwp0kRHCOyYBBqsGLxpveH8xMEDODfsWZsNbQna3x1uN9o4G4VNdM0aOLRGuFiWgMxjmR&#10;ephG4jhgh5FkLb1JjNZgzles7q65fHXLzfU115fveB8S4/5A6AcOJmKTuE1t24kWczIcdntiCJRC&#10;KqLOPbMgS5pqqehepCWcd9iIAO5YUjZMIfP08QtP+x3txRnv/vAHzs7P6NZr3n//I0OYRI+0aWRf&#10;GkdySnRNg88Qp5FstYhKEWf9GapZHVaLteXnmWJZWasBm4yAbq2HFDjsDnz+/kcgcfP6nrtv38A0&#10;8UBi87TBhIDPwnR1UUCvWiDHWXK2RDOzLsv1AAs21Xwlq/UZ59cXMztX45elf2eHKgOJJsvYKzIU&#10;VTuW43tOCJh2hqcfBoIBf37O7jCQQ+T1u7d0Zx0fv/+Bhz//yDkeEyU4YO0cvCiF+2RvVtaXjger&#10;zMxTdtmzfZ8zORY31YCR9c8bw7pteRx7HnYf2T4+8s//8V+5uLkijm/4PP5AjFPVbiysM+c9cRwk&#10;gG4dNidhgS3WmAJol74vaJOQAwyxHwBLu1oRpgmHaFS//+9/JraON7f/gbd/+o7HaOj3HySjSdf1&#10;GALGNmA8vnFM0yR9Vc8pzvkyHHZq7cp6nyvTKhtJCg5BgAJnpKCb0fn7/v17zlYr3v3hOz79+KNI&#10;ZlhHKUKaZYjgfYMhE8ZJnfJyvmckhQoCpxeYE7hG7LwoGj8SuMkGazz9MLH98sDDp0+06xW3797w&#10;9PREChHjLa1zTNNIyglrHDlCKXb5S3TRJXBgdI5OQYJfrukga3BgytjGYRNM+54f/vwDf/jjd9y9&#10;fcuP//YDacqkKKnlGLFxnXNMkwSxTokg5XmcPqM6b/nFS69dWQJPxRIrUg/CwlcSxRRIGtQzzmJS&#10;ELCnaWha8QOMlSBjkSKqtmQGiyNUK+8Y+skxMQ0Dw9Bz5a5ZnZ0xHnq2m718V/eQgpE7LYZn5o6v&#10;61R6bh4veuvX9suyvcQ+Lj12/OGXfbFfYgKfvv/vjjn8QsuIlIDsI2onqnROhhlQRO1DZXeatsF4&#10;LzrD1pRYW82ugCItMQ96+0zvH3lSOn5LqwGp+uFi38s6J0HYcpzZdl3ascsjSKFD+XO5D6ogjO6I&#10;6ovoPDFIhqUzEnSUIr4STCqkqJRF4tFbK4FvBXnnAtVSc6AUiMtxIec1453HYzjnhYa1kliea0dk&#10;NiW8IP8qWSeLDFk2kJ0BbzGNyATiLM16hfFefHHnahFvuwCFWVzLr4OG561AFY2lj42pK0xBDxyS&#10;pW2cxXctcZqYxrGuF7b4RlnGhLELbeF/lHmo6/RRZkKeg7IG8+La83v7vf2lze/7J7b7jzw9fOTL&#10;j++5fvUN169fcXV7xdnVBd3ZOW3bCUhsS6GoAjKkRZRdC5YYNbBOTvQS67e04/RyXZDzyVLxVZRw&#10;8frJ8U8B28I6rQZ4NRqe/97S9DtGp83yw0fX8hJ7uN5WzjWiWdJIKnBijj+/6jru7m5oG5FoKAVB&#10;nr/Wv05bgjjlesvPkmIOVDa5cbYWHFtq6HpNw5cCcZ5w3jEOkX4Y6fuB/jBwOAwM/UCMIyDpkkmj&#10;pIDoAxXWqTITTkH2VDYnBXeZdCP1TkFqo9IYwjhpmkYA1abBYBiGgcOhZxynyqCdx3eRdlh2kP5P&#10;I6WkLCnTWlXbOkvjvQ5Tr6BaJJO1wJhRDdlY72Fm8ALkOpQX8ZLFPRcDJRGCMKenyTFNkalt8N7V&#10;zc06S2slqNOtEjFEpkkA+FykGOIMCgvQJRfifYNvGtq2ZdU1tI0A0L5xylj2AkDpRl9Z3XXMzE7A&#10;cj8rxtSxdEaRu4i6cQvDehx6hr5nOvTklOlWjYDRjVeHKRHjRE4R62B91uK9IabANIyVYAIW4z3W&#10;qe60zSqHIawAi12ABhXlPXa8FkbW8p2aSpnnDxlZAGXDNjoOrcf7lrZdsVoFzqaJECZ2+03VEIZM&#10;mHqGcc8Ue0IUYPgwbOj7LVOYNOhSJC6yMAKyRTK2SuFBAVqFazBb0wXIFdkOLWCQZwMv56IzKxF1&#10;MTaXutRLVrtZ/K6GI8ooKLpkRjTMy5g+WURrX4m8h6SNvmik/hWbYdYafG5HqgbmIqBxelVLBnyw&#10;SZneSbQlteBjYy3GOKlQHxJ5N3DoA+PDlrOLK7rVGV23pru6ortcsTq7om08aRyY+gPToRcN95iZ&#10;phGbEj4bGmdEm1IB6qQakRg4HHpCSjjvCDHSOC/g3AIY7k0ieos9W+HO1keZFEWupTCSx2GAFBnD&#10;REgDzoikTFGHy9o3OUViCDKWsziB3lhczmQjOnMhp1q8yAOME+nzE/v9QL7YMN1ccX93x3m74svZ&#10;Rx4+fMKETGMs1sChH8B7AbW1OG5dP2FmXOraWRirxllxWgxgEjlHTAJnFbwGpn5kNw58NIbzq0va&#10;izPuvnnN4XHFuN0zxohJQca4sgujOoGz57WE2agg8BJuy8VlMQuWkZkdZZaHYy7o6SQ6K4XRYsIB&#10;LVK0bdzseLKGw+HA2cU5N8YSreXw8Mi068ljwAUp3EdOhHHEOINrvBaWFT3UdHIdy2tJQAqBoe8l&#10;FTVGUlAHtHy8OMS6/jfJUNiXp+Dw0ukqOOhjQrQSDJjHDVNrOAwHNrsNd29eYb0nN54PD0/4KdFl&#10;w4ghDgLGzsF+YRsuZYCeYyPN13C0uMvz8JagNkXjvMwNJLBsc4YYGcaJ99//wKv7V7x++4b+YUM/&#10;PNCnwLqRDJCcE+M4KrtV9GPLeiJSGtLRC0uz3MTMRFQWVkoyh9qukwDRGGg6x/7hiQ/f/8j9d99i&#10;7nvef3qk3/asraHtGox3RLuwp5MwW711GK2pcApsna7UxQHFOgrbNxsWhSENjXO4DFM/8MO/fc+3&#10;N3e8vrzk9Tfv2H95ZDz0UlzKqDRFzrM9lxQwLudbPKznU/VNfc7GAkFAFpvA5EznHDEnxmHgxz9/&#10;z90/fcvZ9SUX15eM8ZHQT4SSl57NUeEecj66d45Of8onzrKHRs0osBIgMgW0SFIctjGGMSQePn7g&#10;1as77m5vefvttzz9+IH9Zoc3RV7NVFAVvrbH5938uWv7ba0yE8uqrGxAo+tAWcCMMuxyNMSUsCox&#10;kTpl/zUNtikp49qnRgC/GALESMkWKIUPQcZOmgLjoaff7+najrOLSx6fdlLQzzAX4AS885hYHM/j&#10;G5/T62fvbu6d3+4j/SKY+9ULzz+Fl44zFyd75njm+G/zzHj8R26zhALEnOpTsVSOo44xuSsJxNcV&#10;RuffvDequ0WRPSv+QwH0yjFO1y+YfSdZ2xdygi9evHwnkRkXTNI655eMsvJ/Ax7J2LPzJdV1y+rz&#10;SxlCzlL8FMmy8BmM7qOSmRek9o4SgEzKwt7XzLEcc601UYLzKWkB8oVkR0al3DGLgNtMEjGqIVNI&#10;DuWhVEKPmfs1L3pN7CsFKa0BKxIzxjts67GtrAXGe7G71E5DfWv1EohKVFo89WW3/qo2P9o5oCgZ&#10;SUbHTFndJMxovZfAgxYGJeXj1aEuH89uOMfnXpgMf692Suop86j4fOVDf+l+8Hv7vS2bj2TGPBHG&#10;LYfPPY+bL5x9uOHq9p6b+9dc3d1ydn3J+nxN160lUuxEDzKhGqxJU0jLaOUvnzTLwf/iIH8ukn7y&#10;2pK1+Nz79Trz/OfMEpxXeKtvCksCvgI3XjjH6flfahVQ0yNbY+m6lvv7G9arZr7G5fr5VwSETwH7&#10;U2C4AkYF0NO/gRkYPDWMdCMq73ufadtEt/KszxrGUZjE4xAYtVjcOI3sdwf2+z0xpcqesFpl9Dht&#10;X4qXsDCchWksG904JowJGGzVxQUBiL33rFYdTWPpVloddXtgHEei6g/92mYW9UFSlmJsIQSG0Sk4&#10;Lu+X1BnrEj47mgV7WbSQl890HjelQB0UliIU4LqAxCknRtXl9KpFbK2rLMcii+CcxTeOFCHEiWkM&#10;jGNQw0KY7W3radqWrm1oWwWVG0/jrcpjzBHfOr6P/Opi7slkOkrpyqjedKwFkZIC5ClGYpjo93u2&#10;TzueHp/Ybbf0uz3jOHG27rh/fYtzl1i3Ios3SMoTxmbOL9e0MWOcYRpHQkiCWRgBZ13TkrE8PW5o&#10;2xZrPSnA+WXWwo5N1UCG0ufPWe1fwQtfjwmdq0vJDqfptbFtCaHjPJyTohSIC2EUA1Idq5wCw7hj&#10;nHrG6cCh33EY94Q4VSaw0fkQUykeZxCsWO43ZUNOwu5l8YxmZnyuRoQYHPLZrFhPMTYLeC/jdGb6&#10;VgCoaqODIWHMnP6WKSyP2aI5ZpJrgVNOGAR/43aULv/M6epVqOO8ZCgVx7ca/0BIoTox1lkF07Lo&#10;2RphMzggpkyYJqY8cZhgagf6dk87TjTpis4bzs7WXFxdkV+/xsXItOsZdwf63Z5pHIk5kbG05bHW&#10;DHXZe2MM5BFssMIkcaL7maaI8Y5gDcFmzOiFSZgyhTJqTvogZykqlVXPNEeASFaNyRI8K2BTSsLu&#10;J2cBghPC0lH2SNGU90Wjckww9uT9yLgf2fQj7RtoupabN69EWuNpx7jviePEEANtTrV4Ven/4iMW&#10;QEec0HkvNUbSHGPW9YZcHQmTEi0ekwQw3fz0kXAYuLi75eLsnJX1HHzDYbMRZgzitE5RK1ibAvAu&#10;eq8AbVmvQ521wuwobm8NnpvZmP9qBmhQxqjsh+zBkj3RZNF2teNE/7ThafNE8+Yd3dkZN3d3uJjY&#10;D4Fxu6dLVDmSEAIYCS6pIsERYLsc2yWAIqogWSU8ImGRyfEc9JIR+bFiRs3AcD46T/1egj4mCQJg&#10;SOmAWXdMYeJxt6HxnvXZGTev79kf9gzDHobElMGmPNtoZdxmTb9VTftYJkoZ20dXyvErOl6SrrFF&#10;BiMbWRdNzrgMaQps3n/icnXG1atX3N3f82kY2U8Tfc40XlJY0xDQuJ8EXnSxsGgK8/Lh63smaz0O&#10;3d+NE/mSkAKtFS6bSaJBOW52jD995NXrN5yfn3N5f8vD+J4QsmgtOwu6ntuUq07lspUV7Yg1vLCH&#10;6/pgIeaIxo8kKyFJCrQ3EgwyKbPbbNi6hrtuzTfffsf3Y+DL4VDnZlZQV/gQUstgvpbTJ3JyLeVD&#10;CrQXnWkJ8gobzjkBXqaYePz8ifX9FZevbrm9u+XzYZAMtjjRaKZQjGFBOpjxgWOQ5xjAqNeZZF1w&#10;zqrmvwAtxmZclrnuMric6Q8D++2Wi6tLXn/zDfvNlu12R8qJlfZBCgqm1SBpXp726PejPuLr9suW&#10;7HHIpAJIRx9ZyHyNQQoOT5E8BaJmD9rWS0Et78X+dEIgQte9IkCY9TdrBEzLKRP7gf5px+XVFav1&#10;GuMdOakEDTKXQeXaZk3DIwmH562G50bSb2+nY+/Zo5n8jATPy8f7yoo8+ezpUP/31goo+lUWgjF1&#10;DJTgQc5lT6RKQblciEgLSCHXT8lRT+yWZZ8dBQnrmwv5kRMAzZx8NjNrxFdLw8x/nbrfpWirybON&#10;XckFJQvTCK5QC/72I8FYhu1esl+KnZWigsMRq4V4k0pJFTtHftW5mxcSHYsbMnkhh6FSQLWiULFj&#10;s9r6anjIM8rzXsrx2CySiUaD6ta7CgTbxmEaXzN7saYGgZb+VCEflAutjNf5Qf2mZurxn1m31VlJ&#10;WdZn18j12iDSYrnYZeqnFTv+10AAfx9vZdkWhkK935kYUUaE+TUX/3v7vf1C81POjCHhHNgs7Kfp&#10;sWe/f+Txy0cur2+5vHvF1e0NF9dXrC/OWa3XwiL2CtyZUuRmMURPjU9zrDf5LAD3a5T8X2ongPTP&#10;s3bn12q6RE6VuVm2kKIZOi9w5Rjz4vrc4nDMOn5++SjvZP28pJVYVl3L1fUl52crNaT/eqkCpc+P&#10;0rt18VwC1NXh100s1c1Obv6ER3vUn6fPtbxXwFHfNHRdZL3umKZAiiInMU0T+7M1223HbtcL4JIS&#10;xCxA/aIXStpzXpyj3FMFr5Ow2QsQ4LS6vACDRR7BaZp/A2TVIw5z0brFWKkyE8v+M0dXUTftmKIW&#10;qBNWjFF2qnFq/Kek588KDJfCdanOm3J9y3tbFow7BfBTTkxRJC+M0UJRpsgayKVaY/GdY+06coYw&#10;BUIMgMhSNK2n8Y6m8coM1oJ3la39zHMuTtJsdcl/KkuQimZ0iIRpqv9ymuUhckyMQ8/TwyPvf/rE&#10;xw+fOOz3pBileJ29IoQ1IbRMo5wsxUCIolttvcNZAVH2/UA2E6jD6V0jVeynif1+y6cPMA6Bw37g&#10;th+5vLxgfbYWILyC6gtZiYW1VW/52EfUeVP5cUdjX4B0kVhpfUNsuyqXkXPm0O/UMQVo8VNLPmTG&#10;cU8/7uiHLdO0J+cRa30NfmQF24sGcHYJssVa7XM1fJYOb7nSyhxQw5LMDArHMneiFjDM8jMJ2FOe&#10;sR6qjq3q9EMNxJQOzAW81vFoC/MMq3uHQ3Qx//aMYbkiXXfLbSyeZzHyNWOecqNVB3QxHlLWFGLn&#10;VKva10BHmkI9gLcSyGoUdDIR4mHksB/Z7A+w37Du9zTe0bmW81dvub+65OP7D3z++BnXNBy2W0I/&#10;MIRIRJi0hfVaAzQ6plJJIY/S7ykEbPZSDMQp8FT+SY6j7jOawaLHy1GASHLCJikcVDomFzkJZa2U&#10;FEdUA3waA75tadcrvO8k20jXwhhy1QhuLKTYcxhHvt9suXn7mvt3b7m5veXDj+/58d9+YN/vyRZy&#10;4whWQUYUPFiuhYv5WTJAjI7FGCOEoKCNePsxTLRdizOOHC2HzZan7YFh33P+xz9yeXbOqmkxBob9&#10;gTAMBHpSCiSTFmyn58dYUVG0zPqn6LUXp6vIlhg40nWVY4hNgEELwIHkvCPVto0lJzgcBjb7DWf+&#10;jLvbO+7u7miNIQ8Thy9P2JzwTgL60xBFWiRnjCtXKoV8imN0eh9F37gxFi2TNWs+ls8tg+In//LJ&#10;6yprWJ3ZjAQTrFVgOESabMhTEjmW9x85/6c/8Yc//oF9f2A7/kTcbUgp0xhXNdaT7oOhZOmQq226&#10;vLYyVvIL0mVZKLUYStEjQ7YS2MxZAFmbDYfHDbtPX7g6v+D1N2+YxpH9oWe73XHVelrbYHUdSBpo&#10;W9pzx8WGmGUWKGtQJhJptIjPNAVyTDiUYZohHEamjw88fP+ey5srXn/3jt12S9gdIGQ6ZIyYBCbK&#10;tYOsETWV1pTRdmx9J6OARx2rWQMsgBEpG2dkPTOI1EmrzM7Hh0ceujX/9M07Hr984cuXL8QYVNda&#10;9uYUggSLVKql7kWL53TMrsxzsMEKg1UkkIQFZ7PBaGE5Zw0Nhv3+wPbhge5sxd39Hf3jhsPTht2h&#10;52p1plI7c9BP2Oe6R9YgoDnFhY+nSYRm1ZDJhBBkzliLM1YKNpqMM9AZx+Zxw+rign/645/46cef&#10;yF8eGPuBBnlGaQqS+VXtzb/MJzq2RF7+zGmbgYbjvzOQgzIW48g0BXADOAFbXNvIer/qaLzIybkS&#10;ZLGWVOY24tN4a2We9oHhacvl+QVt19GtOtIga2tMouWOodaqMEsAaTE2n29LP+wvb7/EIF7qNv/S&#10;d0/BttP3/ldpWf0NKDKIhValzNEyr3X/EaJDxKqEgimSRVkDPjqgy34kmruL80FxzI8BUv151Lmn&#10;zyvLXr007O1y6FRcIh/ZvxVeFkNE7KLif+bj+geluPBIZoyJYbMDDPsvjwxjwMRIIupeIeua1BQo&#10;TOQliCqbp/hPshrJ8pUpHG0DR/5wBUGt+oMlo8YsgGZTcvxyxTeEGSxAr+86mm5VixJLEMiqrnAJ&#10;XlNJZHNG7PyMS6+VbE1rXO1Lk+NvlnA4JeMtIX85nY6jIuvXNKQxyLPJhSTwMn7x/3nL1aOmBNjK&#10;c59HRPGxXkKbfm+/t9/W/BQi/TDhGwGisisDMRJ3A8O4YfP0hcdP11zd3HN5e8fF9RVnl2cCEHdt&#10;ZdwJICALTkwzyFXaLwOmi6gev45x+1vbS4Bx2VCMRZl7Crwsd5QKtpmj75wc5qTNYOL88xg88lpA&#10;bNWtOD9fc3620mI3hvlUv70vjsDDhTH1HMg7RzqZgeFldDKfHOcXzrdsBdi0pmxMRgDZJlKYjyFE&#10;2lZA2tVKtMf6XgzQEINKVuiGZa2ktqv8RK3AWqquMm+EBdCLOQETfd9XOYnqIDkrTPjkSI0T5q8W&#10;rcsqJ3Eq93EEGD8HuBt1oFPEJFOlNgrIKr9ncrYVzCkAcWFpyP0qC9GKS2mN1dT1GSAuYKFoEetr&#10;RVvYmKo92jSeruvougbnZBMt53PW4r0XZ88dg9InD3kxe4sDVa5jUTgwTqKBpbpO0zAxHHqG/YFp&#10;HPDOsuo8vvUYC1N/oN9v2W+fGPot1iZWK0e7almdOzKBoT8wTSMxCIM1hkBISZ+tFHWIeRIg1ots&#10;iHNWgTkDOTGNA/vtBhS0FqB65Oz8jFXX4huPsx6lONYJfWQ8PDsVZ33qGQiR/6y1koLvPG3T1uJ5&#10;RZd5nA5AwlpH7CKrfsdu/0gIA1PYE1NPRivMswCFcwESdK11UTWolf1OUrDVHI2VssKbrGagghZF&#10;TiApGCwAoxSeK6+Tl0CLaFlTx4myEgSnwWNFTzNbXTutfl6ZnJT+NeRsSfHvY9b8sulnsCefm02w&#10;+RgWWFkv7yRh2Eade5lcNVCxRXIkYYIhMYLRrAKx0mkw0E88/fie/cdPfPKe8+tr7u/uePPqFYf9&#10;ns3jI18+fWIaBrnGRmCeaZoI47Rga4kmo0MLmhgBKbLqoHtj8cg5LVCKUJX1qYCpRQ7dGkOcJsYp&#10;zIZqAWQLgp4TllKxy8CqxXknYzZEATm9ML9ClpTJFEXGwERIKZBj5unHD/S7PZd3N5xfXPDP/9t/&#10;5MOHD/z4bz8wpIDtWvBu4VjO7JxsZs3bohlOhjSOdG2HWTn2MdDHCYejWXWYnAn9SNxsuPQtIRr6&#10;T0/8eft/cX13y+2rO7795h0Pm0c+ffpI3+9oG3GGwjgycx3ndlRMTAdL+d0UFRdzLKtQLafyuUwN&#10;pITSr8ZgrOrlmyyAL9Bly3n27D9+wY4Z9/qes4srbt5OIpf05YExGV3jW2KYyFPEIdqm7hmHwhTH&#10;DgG2iao5GgI5LPQMmR2V5bXnBTO1BFRKAkNRmizBCQF+bJ1fTdMwDSM4w2XbsPvwhcfVmouLC27v&#10;7nC7kd1mYOoH2QsVpRYcwgqTaaEZXx1E7d8yt49BGrV0siGkhHEyr3NKJCNSV7bxkCaIETMGVslw&#10;+PLIh6bhX/7lX7i6u2U3HNgNBwYyDtHHnqaxstXFIT46JYWRnEtnlucPmvKa9PEb0Qh2Hte1DMMA&#10;1tBYx8f/+T1N23L56obrt695+Ok9/eOWGCNN1tBblIB0yokpBGHyF2BBp60AD0X0pcwwuTYRfhIH&#10;1Sa5yCJJNaYk+o1TwITIZrvno/O8vbvn/PKC2/s7Hr98Jk/CODYa6JiJGMfz52eBTYNmLsj5XQaT&#10;RCfXGKN9bbDO0GA5PG3ZrB64/u47Lq+vGLZ7Hg4DUZ+Rta6OXWcEvszo0maZiSEsWPT6jFCwpez/&#10;pXjpDDhkKWZoHK1x9Nsdj18eGN99y9nNJRe7W57efxRJl5jqnJBjlRDS6dxcPCuOvaml4txLOrmL&#10;boSFzSpfOkbQ6r6ABKkyKgmhRRZzjMQgshBpnMjjRGg8jfd0XoqtGp8xLmNdCUsUHXux49OurwVJ&#10;r6+v2T7uCGMkpESr9xBTqXsx22SLJzH3QNXkKZNL7bdnfJNfC0IdrxNf92E2Pztaf4W9MR/r+Vf/&#10;/cE9hRU8CwgY5sCPPJdCiCoLn6jyGspO4Mrf2UiQD2pdARHmO/GLy+8L/7b8bZbvayt+XWH6on8X&#10;CsyxXSxjvQTEU7HzclYpC5GJKKBwqcthohwjkggWJmex7Qqfsuihx4yLGZMK4cnUgLHX600pn4yC&#10;wrou47LsXZo5i8rkHWV2zr58zGhKjwRuMDNr1jhZz6TYrJeMAO8ka8VKQcBSy8TYmR1c1iCjtqA+&#10;aAxWmcuyqopNobWCtICl3mS1k+A3zM0jjGPupGK7lI3EgNT/8Q3RFf+ojInZP6rH+YdpC1IeijHI&#10;y2oP6jjIUGQBf2+/t/+3zY/9xGZzoF1Z2rYhNp42exoWzleKhLDnsNvw9PCZi6trLm9uOL++4vzy&#10;QgDiVUvTtFUH07sCeC3ARF09jiIby3WdeYH52eFdBr8unEfMzsXHnpOX+LlDVg24F09u9ZRfH+d5&#10;QHgJ7C4+ewQYWUkhPl/TdcI6cwWkNj9/zT/XjjVfqQBwYVyknOtzWUYVj/6eL/jYCv1NF7I4iD6n&#10;mtKiRbREh1XY5943rNYd47BmGCb6fmQYBoZBi9YtCtQl8gwMl8JDGYwtUhNUsKts4n0vIKoUHdMx&#10;Y0T2QgrGqeREckQvKT0xFNmHJEbgEhxejL1TNnrtS3VgQOSNlhu2tQLuFUkO5wrQsogA1p2gbKxy&#10;vSkKKJqzSifUgmvlkQkQ431D0zQKurdaOE417bRYzsxunQsOzJuMOMxlhy0amALIpArMhzBVIHgc&#10;Boa+Zzj0HHZ7DvsD+92W/XZHjpGrqwvu7i85s2c4b8lMWBNZrSw3NytJxXSiX4VJ9EOv0hdJNar0&#10;PhXEds6ByVhkTrWNyGK0eu/CgLZ4C4ZInHoOWyvsoBjJMcHFii53GC8azWiqqTjuJdCwGNNHzzof&#10;/ahz3FiysWTrKqN0nl+CEtnBCDCmRf+maaAf9xyGJ/1cBJPUOYrVqa52T451rMcYRQs0hdm5LFH5&#10;CgzXwVmvJeVZazZHKYoTYyaGIiVBHWNGRMZkjCgKVgxVY9WQN1KgyFkjTCijrKxaxby4AA5UxuIf&#10;waQpy7vYXeaov461UeUNZ4wy/RIxl3VV1wZbjHJ1e7KMi5RF+cxiKquEMZD3I/2XJx5//ECPYbvZ&#10;0V1dcn5+Rtd2XN3csDpbsd/tGQ57pr5nmoIERpypIOWRM6/OtMNUvTUBUZRhJwNInkGeWQkysAoM&#10;ZCBI+vBxgGF2uK2Znb+sA9MbK9qQzolDkiI5IAXq0AyGhWMfxomUIr1mboxTYHV1we2b1yQtwBKU&#10;1YIpDlQBAsp0VEDQFMawraBjDXQakTWIKeFtwsSInSI2jthssDHRP+1hlCJ37bplfXbGZbplP4ju&#10;+ZQjvnHYaI6Al9J39a4yRyCxXYyvmTFMxTDm9b68PhdVK5TjbHXMGSBlbEo0IZNToH/c8CEEXn/7&#10;lvX1FXd/eMcPYWDYHMhhZK17bY4Jl2Qxd2lmYXGyPhTGoEWK5ORcxtHMLBewtwAw+r08A1aG2aYS&#10;MFB5YmkGhnEKwqpdZNVOJIjO6dPHz5jG8+oP73C3N7iHPdv8RJzmDJ9Si8BYp4AXWmy2XMV8c1+v&#10;3PNmazCyHxgFw3IU+Sxj8N4xIczOJmam3YHHT5/5cn+HX3XcvH7FZrcjbQ8M08SZdRUkyYtzz7iV&#10;Ov8sgTzpV4cAlUMIZIxqhjdgLFOKGCvyDaRM2B7YbXc0t5dc3t9y2B8YDj1hP4pkQoYcAtbPQaBl&#10;K+Pu2bT2srfkBMr8rPIi1fcuK6KAEtM0sdls+PjxA2frNW/evuWw3xPiQbIFUJsHybD6rYt/Hft6&#10;HJNytYti1Gwza2iclWKWmy0hBM4uzrm6u2H79CRBz5zovJcsJgPeezHS6ng46QeO3xINTyu2WNHu&#10;N7IPkKICYGjBp0QcDf2+52mzoT0/5+rVPdunDekwknOWIn6ZyhpUM3Z+Tnn+uQwqnXbf0V5l+Aoc&#10;lvUQtTnKi0sfSu3NevMZlwWes0aDhkZkwVPK5CDBvhwixlmi9eAGzKqFxpMah+9Wdb22XjRWUxIJ&#10;pOHQw6rl8uqK8TARxoOQKsr8iBGQeX08d+f94wgZ+hUOy88xfU/76qUj5Rff+XXtl07/l3l//xjt&#10;aE+ARYBuYUcvxrBVKSGrNousM1pEPEMpfGwyhGGEKR774zoRxD5J836/AIYroEq5Jv1sybzTcxU3&#10;rAJzhQFc/cxCzsgElUuz5dzMdnWR64pGZImSc2TjMZNmKGuhUJuLXykWV85SILRouS/uUq7bHNsP&#10;da9VAtHpuKlTY0HOMs5KYWMn4K61FhQENs5J1oy1KmVk5Nqtq0ZyqR9Rz6D3Pxs3dZOr77N4Keug&#10;KP/9Ja0co/ye9TmXAWHKGqZ9U1jOUb8xS/aoL3z0/V+3Pvwt2zxFjm2XKlW4WJ1+x4R/b3+t5sdh&#10;5PHhCd9ZVqtWgKPVith6mgoOZjAJciSmA/3hgaeHz5xfXnF5LQDx2cUFZ+drunVH03ZS6Ms4vBc2&#10;mPiZywn89Sg29mjFfhFwO/3ms8xGZnDr14Grpi4yUXXCnjve13/nk9cWL5n5O/X/6kR5b1mtOi7P&#10;z1mvO9GkqxHWefL/mvZclOg0AlblH1QTbZmC+1WkrILGv21VPAYTTy/o68+V55ZSrnrCTdPQdS3x&#10;LDKOE+MYGIaJYRjpD30FiqdpwijAkEu/qVFeWLklnT6X4lApMk4T/WFQ7WEpVDcXUitR1kS2ok/s&#10;swDEwlCNFSgWhlpxhV7uhyMWsf6MMdb35JwOp4EUa9UiybMTUqLQSyCvRrNTeZZiQDhrcY0Uh2u8&#10;l0JxrRSN8o2naRxt2wowrMB2Oe7p8zueP7rx5BItF3ZqDIEYE2GahOW9O3DYbtk+bdg8bdhst+y3&#10;e/r+wDAcmMaRrnFYc8/5haNdWzKOYRpER9dnfGvFEEOKL0xT5LAfFxufwWkRvM63eAdNo8xoBYKb&#10;rqFtGk3xbyRg5UULz1sxGGIMjEPPXgtcFe1ds8o0NFiHpOHaYl4840w/M8zLEjAHHqQQmXO+GpM1&#10;9ccIcBXiQEoR5zwpZaZpYpj2HIYt/bjH2EjMAZKbjRllDOdkCXki5cw4jhwGkWIx1orByXKuyxpV&#10;ZDcLs6EWmVNnP6l0RAzC7ExZ/OWl7nVVQcySkiVBDpnPRTolJoMxmkpvlOdRWD0LCYm/l1EzG48v&#10;vF9fL8+ufK/MyeWFzmtkAYTLNy0FbMtaEKQAp4hzYSI5BnLIME7kYSIPI3F3IDztcBkenp6IbcPF&#10;1QWv37zm9u6W2/t7zi8v2WyeeHz4QtwfMN5hciaORUJGrqLsJ7VqdwF01cEBVKNatRxzqgiVreuL&#10;StzEpECQIvjlgeWZ6WJVjzVlYc94o8U4vWdMwgAjCUvPlbVKUEUBzkIWhs0Q6MOGQ9+z2l/y9o9/&#10;5NWbN3Jae5yenCV6irDQtY+VyWJ1f3Hei8TANEkQyBhSgmkcaDCiS5pg6ntSkmrWKUeG9MjnFHAr&#10;z+Xrey6ur9iPBx4/fmZKvQR9UklzNdXxrft3LmZ7lq1fB17VIS9jkdmPOhpdWfoflQPKxaEyCJBa&#10;ilXFhIkJb2DcH/j49Eizarh+dcvtm1c8bR55mgL7p71kJ1lhjJNyLVKzdDGMjhWKb4fKMckkJyVL&#10;MnaufXAEPOV6kCWIhZlBYHHwZ2YWGVySMZiMMlI1aBxDpG0c/eOW78eBm/s7zs8u8G9eE1PisN0T&#10;xpEYk4ILMrbKIpZjFHmgeo/LHjb1Plm844xjUuZV410FDIwWLTUZcojYZCAGps2W9z/8yP0f3nF2&#10;fcX9u7d8+u/fM+w3tJpCYQ0CHJbhUBahjAbXFtdUrtbInEpBUus73+C6jhgTwzTRahFdMScy+80G&#10;87jm7uaWi5srht2O4TDO01Xnfb0Ps4TRFrb5vFxo5pq+kzK22g2y5hlMLQInBV1l3tuUGPcHfvr+&#10;e/71X/8jN6/u+PH9T+RxgmnUfUhmQCyBorKk1L6Yx1KmAHmmAi/COhXwHAURjQYiM8UmsjBFpt2B&#10;3eMTVzfXXN3f8uHjR9LTjhTkntIoGVdYWKAdFbIo2EYBRHNZ242cY4yBVOiMRgKdUbO45CFLhhJG&#10;CvR9+vSRV9+85er2mo/na9I4kaIUdo5x1q0/tjrK5r2Ypyz29KO+O27PgcNqXOrBjAT5jHn2c1KD&#10;YLbZbQEmVDc1LuoRyP4zkrGYsYXWQ9uQY1bpI1k3bVlDcmI4HDDnK+5vbnhqnjD2UP0w2TIlKCHz&#10;wuqeKsUMDSzsh4Uvc9JPz7XnwOFjeZfj177u35dPUu2BF2wb8zPv/Xtvcm8zMFtBw9pm+0HSI4RB&#10;6qw9AkLrv1IjTffPcX8gHHp5Rfew2Z1JNViY1I8oFeoKMFyvonxGJWhSAYZr3ZdFPoPOjTonzXyM&#10;ep+ojTgzsPSrClIaQ56C7NnGaDHQIus2H4+c1Ey2R7jI0fq8NKX1YqTOhTk6Vh2H1qgWuKsFn/2q&#10;FZ9XCTZFFqJouJf1L5EFIPau+i5LX7QGhBePVs6v92NmfEV+JskkLL5JOYbeSum+F+305QmKVV6/&#10;MAe0yz5aSBlOs+eikQB3GROln5an+1Wg8OmX/gYtLWwUIQUt1myrdlua9YXLcHjOp/pfdLn5vf2V&#10;m88psXvaklxitfKsVx3D2Zr1es1q1bHqIrltKXp5wg6LDDkQpi2H7RfaLxecX95weXXN+dUlZxdn&#10;rNYrmrYVgNh5Mc4VJC5p88+1lwDeXwJJ57fNyeslmWUJEL8cXTHG1s+egpxGmWFzlDLz3GUtt7X5&#10;d3WEjKVtGi4v11xeCBNsVhP7eVD4q4XrBHBcfq5IIJC14ItuzqlUZ11sGCcXfmR8/lL7eTCxLtnP&#10;f3f5XHIBdhNNY2gU3FytItMUmKbAoCzicZgYR5EqmKaJQ9/TD4NUDbdSKM05SbkNIRBCZBwCwzCq&#10;nquwR0Vz2Nfvnf6ThThXJ6ppWoyRqqrjMBLCzF4GNb6N+WpsvQSY55wJIWFM0RwWo9kqe6puuhhM&#10;tqTyXGKU4lLKkml9R9MIwO0bT+s9vhXg1DmL97OecmFH28UceDZIU5wfUwwt0RIV9nSQarlBihCF&#10;MDEOI/vtlodPX/jpx/c8fPrMZrfjMPTi6GjqMySMbTmMB7bbDZiIMZahH9jvDwxDzziJdnAKiZBn&#10;oN85r+xnR9s2dPqvbTydrjXeCwDsmwbvG6xvZmDYOTBWAKnCSkMA4mGQYIFUixDU1DcZ44Gk6VJm&#10;OZ9/eV7M7MVcz+WcmY0l/Zw1MAanBeYiORtCmJjiwDjuGcYDITyRcyBmq3NFxFbFADYif5Ii4zgw&#10;xZGMsKdLmuMyyLY06opRnCL1X05GCsBELeBbpCTUUrJWjpcAm4vzK/0ic0XWxZQESCoF8qBoOLsK&#10;DBQ5jAJA/a1bNpn0ckrI3F5Y14/W5qzMbXUevIIFxVidTyOfTzExTSMhj8QcyRbM2Tm2A9IaZyR9&#10;0OeMC4FzBBi0KfH5sOfx/U+0l+dcv37F5c0td999S9/3PD0+8fjlC4eHLWFK+Jzx1pGCrBOmGvgJ&#10;YcFnjDNkJ+tJNJnRZZoIXpkqzlha50g5c9gPihKBzRK0IaLO/cxKTjmLFjUWv2rBOmLMWJNx1uGO&#10;Ny+SiUwm1SDlat0yxcgYJs5cR9iNTJuP/M+PT6xf3XHz7i33333L5w8fCN0DcQqEwjLKUs6raOJZ&#10;76TXQyQkJw5JCIT9QQIXVgJlMRrSGOj7Hofs74lM67xoJ2+2fPpv/5NxHDl/84pXb99xfnHD48fP&#10;fPj+RzxOC6aJJi4xaSVyYdYkEslNpCTX6LKtzOCqsVuGE6bq9FlFosp7iZlVmqFqqWabBSB2ogHt&#10;Y8QNIz/8n/834+YN7/7DH/nTP/8z79uOH//bn9nuB1bW0RlLDhN4KwxiFOjLWVjwMRCzSPFgDclm&#10;RiOyS4QMIWK14Cf67OseV9dJjn7OTqwAfJr4gc0ZV4t2GdFvVhvLOUfGssISR/gf/8d/4Y//+i+8&#10;+pf/wMM0MWjEyqiDbTNYJ8/UxIRDWVvMq0vtw6y2oYITuV67xaP7s7KYW+9ZtR2PuwfCNIrdFwPn&#10;GMyYOXz/ns+N5+Lbb7h99x3DlwObh55hO3BxfQEWDv2urh3JlD6xlTVcumeWm0hMKdE4r+BYBE07&#10;7rLBTpFsFEiJhv2nR0YL95dX3F7fYIaJPz9sGMYA2bDqOukFI9JRlKAGGWxSFrohFDAMRAYrgc+G&#10;NjdM0ZCsIVtLkI4T5q+FTMLECZ8j65Txw8Bu9xObb15zfnFP++aKNI3EKRIGyZAxzuAbj5mC7Lvz&#10;AnGEihpQFaNiM6b6/EwWXeCUZY1NRvZHgwSbPBmz7fnpv/4P1v/7f6K7vsTfXDCOE/EwEAgkm7Em&#10;YrKw4JZamYKzKHtP7aYis5MUiCrWfk4FsJE5KSCHoFKNg5wm0v6Rh+8j99eXnK3XXN9c8Xl/YMgJ&#10;7y1hFD/BO4dXAoSM23l+ST8s55qsF8k871eVcV9aWX+sjrT61tGeZY7+jEXrJss7NXCge8DyRBlJ&#10;n0/DQJ5GOBjCbi9yZU2DbVtc22IbKVy1HXsYBnzb0Kxa3N4zDgNTDkSTMM6RQiYng5OVuoJQOWsG&#10;CJloF4BsEuYnBtnrYAamfqY9BwgZvedT4/7FYx35o/MBM5qZqr//EvenyhHp77+l/So29N/M5NIg&#10;8qKHzNeDbN7f1C5z3komaBA9daPFsVNMNNZhjfw+9gPj/lA10O2in3L9N6Op6WhtKRJaaoMroCkm&#10;Tj4OLi4+J9/8+jcVtZklXowwncu4k3kqwLc3lphE4sYZw5SjZnoZcopVh0oC3BqAwQrjmBLApwKh&#10;2VDr2GQDIclP48THMUUL2HtcI2BwKSKOMyRnibrX1nhY2Y+O7lsyqXKajsa8ycVGMfMDLj803SEW&#10;4CLrflf6q6yiCtxaLT5Q9+cSU6vrHnWvrPPYzIBuYZobfZhG34dMoyh6yhK4zM6TPEfAvbWW4ozk&#10;ZwNkcytj7G8NCmdk37OLouM5JSFFeINtvezj/STSJFn8rWTy0bpRCh9K+/vUcvm9/ftt/nzd4Eym&#10;P+xJk2HsDwx9T7/uWa87ztZr1uuOtF7Tti2NhMrxxmBMYgqRsO2Zhh37zRfWD1ecXV5xcXnB2cU5&#10;3VolErRYnXOib2qtZSYfLZwKbT8HBL/8Xpnk9ZN1DzpNrjg+hJk3ka9+IkzCk+88CwgrcHfMxCiL&#10;lRh663XHxYWwhL2zR5O3rK1fJ4IsQODl1S2A4bIRFoAlLd9L+egYx3f329oSYFq+9tLfSzAeTl7P&#10;c3/JMZXfZsTYLhIBUiAu0XWBKQTCGGXcxcgwjLS7A363p+97SVfOyspdVJByzlSpiBAiIRTA2dNO&#10;jWyeunljirSE6vpaVLxewFeDoWsbZTSrlq6mH873Rw1oHINyuabs12eRc9VINqZEzTVSXPraULV/&#10;rVnNoLGx+MYL0O09vnE0GhUu9zAX7ijzQY17BbErq6WMokwFgnOWwnFJ77GAwRUUniZSGBiHns2X&#10;Bz69/8QPf/4zj08beRYGZQKg4nkCxG62WzKZ3W5PzsKQHcdJKt4nYWs5Y3Gt6PJ2bSMa1E1L17W0&#10;3uvfTQWEvRo9znkJRnlfo+MFeLdOUqmdRsytBiNiCozjKH2vXLaVPjfnPBZHtomiyfgLswRUq1Ak&#10;QvS5Og8JvFvODbWYNPpr7QR0nJ9fMIUbhuEV+2HDFAaGMJDzCAEBbpMEKVKKhCByHlMK4qAbi+ak&#10;Cgt9Mf5EikN1hOuYzLNcRBYfXYo5GWUDyX0Z5DPWZIzNkC2GWU/XUJjvVvWrS/VfC9lhjD/qqeWc&#10;+HsZLF/tNbDwJp/ZK5a/L0CcmiFXwODCsNV/QXXTahBOJTgkNV3ZvTlUreeaop3lAdgYIVka68XD&#10;HQIh73hM0B8GVpeXtOuO7vyM+1XHeHFg2OwYd3tiP8ga5MUBCVGqXaeQIHVYLUjljKFxjsYZvM2Y&#10;oNrbCFO1GtjLfsvLvjhmghQGr3VSbG6xBcNyPVv0bMoieTJ7+alq78UxsO97BoDu/2HvTZskSZIz&#10;vcfM/IiIPOrqOrobM8AMAZAUCkX2/38n+RMolMUuMJjZ6e7qqqy84nC3ix9UzdwiMrO6GsAAM4u2&#10;kqyI8PDww9wO1ddefXXg+etXfPPNN5x1PX/8p99hgujTH0iYnBhwdNYSfSB7WdNJRpJc5TkQfRBU&#10;xyGZtfVaSvJXY8Qx9d4rwGyxKbP9dM0hei6/esV6c87w1WtctkyfPjEfJoztZZxJodZZTaYWA3WG&#10;PgJnZLE4txuPPI78cFPZUJyvMtcaCbeOfiIe9uTOcv/pmh+c4/nb1zx/8ZLBdrz/3R+JuwOTj/RO&#10;mEKFeSzttrACbdXHjqpxrMTuOoW0F3LETGo7ju5S9qz9Rl+PGHvKKsq6sFIhr6wgXAS/3XP94SPD&#10;asXX337D9zHy42GPtYjGbUicdWtinASkd46UF2czt+3xqEqLjJn0wSIRg7G6sGFVf1bndWdxnRHg&#10;ApEu2N1cY89WfPXyJS++eg67HbsPn9inGZdh6EWmQPxfo9OwAJotXLXAXsrXUie1gJAlgV1ZlKoG&#10;lI/4uy0f//gDr9+85tXr11z98CP5bof18ruSTDjmVMEUGf+yLDJUx3w5Z8oFPMmALEwmZR4XncmY&#10;o+rJyw9cloWyHCI3Hz7Cuuebb77mf3zasr3ZYfsBkwSCNbFci2naAhWsqe2nDj+yoGgpMSc0BJAS&#10;KSFAQRmas0/4/cTu5p7zoefd27f8eH9gPkikje06Ov0NZV7Wt8ks7d4qqLSQvKWdqtSjsux0/xPA&#10;H2ThNCbDfLdl+/ET7ivLm1dfsb+6YX9Q5nsCkxM5qJyE+idHs5Yy62tXbMCpn1PaUPSfKrZbdl78&#10;kFz/XwYq3b9AQKoUknwgOgtdB7PHDrPo5HeOEFbYccd0e8d6GAjnZ/gUFXCWKIdiS2SoWs5lZClJ&#10;s0ofFya7UXW1rOOaVt2T9lv+gopYxuXy6egI5nTfh+f63Lr0Y1f2Jc/0Kebzf2wo/Jc3xtq+F2OD&#10;8tEoGCq1qT5jzJgQ1YY6OZ05ell+1/rl+XSP5sVUq2bx5+rxT06WJWJBFtWWbW21l7GcBFkF/bOO&#10;K3FxgxcGa172iYKKqx2D5IkwChi3UlnK8nWuF/JFyRWhshDGScI4o9rAZUzNJre3Uot5sKXcfmMP&#10;1rpc7vbIlElpkcdq/n+s/wkrerH/TXt95Xi5/icEKnSMrQB/xdWlDjXCLafMPIkG+uxnkSwr/nax&#10;ZRs75s+ttM36aIg1TdRP1aHOj9TuY0/yP3Rg+KX8mZfu1fMNX73Y4G5nZu/J3jOnRJxn5n3HtFqx&#10;X684PztjtVmzWq1ZxZE8Jug7MhnXJULIpOwJ4cBhf8fu/oz15pz1+TlnZ+esNiIzMfQDXT80uqBG&#10;fcElLKEtDwHGp0pp7CfdyDTvP2MQPAR9c/O+/c48+r4Ue/KdMRLiPq56zs82bNYrCQE0y2B0FN7S&#10;XOZTdbGELTfsP47r7rG6PLoPfU3N+3b0KGxeHvmu3NeXgsOnv2vvpcoUlPe5fGfr5CQsQ9Gr7PtI&#10;GkVvNcbI7AdW64HVemR7t2W/3zNPMz5EDALI9X1XgStrHd77GvYWwsThMKu+scgsuJqUhco0HVe9&#10;rrTqyqLpqu6g6xwulsRr8YgNvywMiOOSFCRcwLClLopzHkPEYGvyNOscfWcZx6HKXgiYm/QaF53d&#10;CmiXFdByHZXNlauzVaaZlIpOsYDBKUUBGUJ5DZJYKwRS8GLgxyCsshTIKRD8geD3eL9nDhPo6r+p&#10;YorqQORMiJH97kCMif12D1lCEckKIvcd49Ax9gPD2DMOA6uhZxiGCgT3KiXhOk3i5UQmwhhlXtsG&#10;ELYWjupHNa2d1aR0WUI/Y8J7L+FYzgg7TttlbZsNOPDTRQEW/X3OWbLwOhpt1eU5oExbYwyr1Zr1&#10;dM7Z5gWXhxv20x3z1hOTF6mJORK9hOHGVKQgxDkXdkIvcgW5XMdxv6tjbpEiUaI02ZCT1TYgzOGY&#10;jISBVs8qC0Os9lUxUEQb1B2PPQlhNwoX42gIFuYmEsYH/26myoPzNIZ8m/CzfJfJzT6NK5yFvVLk&#10;aihZqEsSTAXaSjijsx2dGxQoX84rzg+1j1AWfbIwIHsMne0AR/CZw/Ud+/s9dnPD2cvnnD97xvps&#10;w7ofmVcjh/XIvN2RDhNpnkX/W5MFkRvwOWmyI4TJYosYLqr7aTJkyahdIk4aF66polInVNCMymIx&#10;R/5xnZ1bRg4s46Hes9HkLAlDDlHC5D+NbG/veXl2TvfyJfP+wLzbcZci+7tMb4Sd3MVE9KpD7wzZ&#10;qmZ4SAtLUjwxiiKfM6a+x2QNk1ft9QzTdsd+mkhzoHtrOLu45Ot37/hjmJlTkN85gwmm6q9iiv5p&#10;cVbMETC5tIGl9S8MsSeYbY1fuixS6C+SLNwRAp3tme+2fJhnTGd5/fYNF19/jd9NXH//gXnean81&#10;mlBMHCmTlvB4Y4VV7oNkS8/Hpz9ytBdn5elLrrvkh4BF4Q8VN1zqpnisWpdad/dX1zjr+Pv/7e94&#10;9tVL7vdb7q+viUHGklAAA4HsxKlmAe1a07CytinXpCASYNThr6G5bR0YyM4QDURUImB7x3Q1kN+9&#10;4/xyQ3z3kinume7u6FNmNa7xOcpCfTmXguGJxibiNDolN09Z7qOwo3TCkIXHnAn7mY/f/cCzZ8+4&#10;uLzgxVevuPOZ5HeUZpmy2n2mfVym0mAL6bS0zwyLJqPWRQ5JQD2NFikSRBhbcw9ZDMY5bq8+YdYD&#10;33z9Ddfn50zrLWk/00eDiRGCX66hAWJOLfqyj8K/Sz/OcmUVRM56b7Wxag+LsL2+o1+vBIz9/oqb&#10;uz3+MIu2b0IY2ZiyhlWZwVnbbB2vS93pxuJm1KHu1F7WV4csRh3mmdurT4yrNa+//pqPmzP83Y54&#10;8AwYjQgI5M5JpBhlnDXNEY8UNDEsVvOXlKXNf+H+jaNQqzYXtuXpU6KyiI0uGBi1b1NMhJDAe9U0&#10;dcQQ8bbjZvWei5cvOdtsuD/s6JDxN+Cw6DhkIOiDL8+i3ksJrS6Np3bupg+Z5Rrbuig7f95rOrVU&#10;HtvbnLwef/NvzdJ9THe6/e6pZ/znKmNxVHtPXKNBompqAtN8/HSO5liWjSUqtz3SqSn/aARl04ZO&#10;dn76AovtfbJzcqYy3AujOOcGGEYk4LImAUYXaK2CvOLXFP/F1QVcrGXoR8FVQOaWspork7rYY8qq&#10;r1E+5mFbKL3LPNh6VHPNloeNrGj2ZgWyn+o2pnRKW4fzU/LxQr7IUCQXnW3CA7QSTcpCtGj81xQj&#10;82ESv1VJTlnlINvx8nRx+4Ft8x9cPmcPfu45/VJ+KT+3dK+fn/GrN885X8F2f+DgA/McCNFrEgBJ&#10;IuWnidVuw3q9Z73ZsF6vWK1HhjFC6jG9dOloInnypHRgPmzZ7+7Yrc8FJD47Y71ZM27WjOPIMA7K&#10;duxAtSmLo10Yr48DMMtokB8bYJ7c//T958rDCeMpmYu22OaztZLQ72y94uxsxTgOC+vkwXSxfKqa&#10;TMUqL9/owBWbsJgWhHmKEfxZ209XDGUeM0eDoXliJK+D56Mg7+OfH/vu+P7M0W8WY1OuomjLda4j&#10;W8nGnlKqOrqdc4x9x2G/4nCYmKYZ72dhGEfJ6t338ny6zlaG6jSJTAUYVg3424J5MUbmCZmEzYBz&#10;KLtXNJ0ymV691piiAqy5ToxtLRawtrCDF52mBSAwRgA2YSh3DMqWXa1HxlH1kFtA3UpIYJs4rlZs&#10;1v90k4RhLqzlAmbHGIQpGAJJQeAYo773yhBWjc4cyDmSUySjEhP+QAgiG2EduO6hgZVRcF6fcYqJ&#10;aCLOWmH/dgP9IKDwalSZiKFn7HuVFunoXI/r+qrLXAwk68RJXaRAHEbBYusWtrBtgOGahKFpmzFm&#10;vI8451V32i4Z7hXMkpfPaJe3/Vefx9GCEhZrCzisoHyOCiBK6YeBcVyzGi/YrJ+zHq/YHm4JcSJG&#10;Wfn2s+g7S/vRcHaDsHJzlKOXtqxAQi79Kks2+ZxZQGFFT0Rbtsj+FGOseNyNwd7EhhvUSDW2tqvK&#10;bHCGlK1KUQjfSjQLIcWsdWp4LHP4v3Ux+dh5NicGawVctF+K1IYAilWLrvTZlAm+JA3UcTRTGS7t&#10;OSugUjTldK4qc0HR8ixhjQZwVftcNO9cEs1TlxMHH5nudtz6yO72ntX5hsuXL3h2ecGrr15hQuDH&#10;737g4w8/cHN3gzVFv30UQAcBXOMcCNPMrIngHOiCSNLs2hEfQ33ei1xAHZkBpF6UtWI6TRqpzkrJ&#10;fA0LkFCK+k6AShDp87FZtUq7njEGdrNn2u+J3vO7//bfWQ8Df/u//h0frz4y58D06Ud6OxKmwP1+&#10;j4viOHRjjxU4RuQLrFNd4CzyAyWqJCVSiMQsCe5W6xURYQ6HbcKNA0M2bH/4SNx7Xr55w7d/8zdc&#10;vnqGt5Hd3YGZRERlqPRY1hplc8jYXHUBa7toa6L5dCS4R21fwvBZ+qHEJWgYa5ZIrrXrST7h54Cf&#10;Z27ef2C9WjO+XfHm22/wc2C/3zOFKFIwqQNjavIfkzIlS15GQBhrcpW5qInSmmbeMj2zWZz1x5zO&#10;cu/tnctMUqEeuUXtR8YI27Wcz9/vuU0feX95wbO3X2HXA//P//1/cdZ3uGy5vbnlclgzdJJkL3UQ&#10;mnov11k1bZvrzymTvMxJpjqqMgbEGAkxMEdPjh6iwdooMgwpY/aBePWJq3/+Z559/ZaLt8/5tP/E&#10;NG3JUxAYT6n65VKS1nIhbhlQcEtAbZtsvb623dgivaX2QmF9pzmw8zNXV1e41cDbX/2K3fU9u9s7&#10;OtcTk9SxdT0uyXJdce8NyCJGE7ixKJSLTd5hcAlyzNjOkCMETYBrEdY9MVfwu+96bu628P4j9x9v&#10;uHz5kuATf/iHf+QydwzJQDAkm+p8KW1La75FeepVUjcmyrhZGmRhPetcR1YAxZKA+0/XDOuRv/r2&#10;r7h49oz97T13u738NGSij7jeLdENLUJQ2kiul9deyjEbXd+fSgGUaIwcE/d3Wza7PX+1OeP8xQu2&#10;9zvuth8ZhxW9y+SieawnMeTlHHmRgBDWnDypvmHd/VR5WLdPl0zGR19D8ls7vZIf2u2VmFAWOFs/&#10;RfSXCTLuZuMJs8cfPO/3E6v1hu58LfNfAhsyQ1quJKVMsLJBp5hqY1m1P0Dtb7Vb6mMs8+wDNLAZ&#10;b1s/6oGJd7rBkI/kO56u/8Ks/FPaOT+lmfyXUqqN+UQpURXVoizdv/SPZt7J2mbKpxKBUT+fntuU&#10;/453eZRpbsSXW9jqRs9tFtvSCOElG4OxjtxZgoYcZCcSgabY/rb4dbJo2HeDSBjWxHAlGlTlOa2t&#10;g4ysUbWxDAuDPi9HrYtcbXlcPsUc1U456vID86A7LExsQ0ls2VanwSgBAH0UuWIBQZN3yj0ZISro&#10;8URaUSVBmt+XxXxLrvJaMQTi7JkPE36ea26JmjhQyQGm3rfWeSFkGHPUi8sw+RfYjahOySPlL3Fc&#10;+KX8+5Tu+eU53755wcXGcL8/cJhmdvuJ3eTZT545SHji9l462mE3st/v2KxXrDarChKP45puHMm5&#10;o3OJZDI+J3L2BD9x2G/Zbc9YrTdsLs45O7/g7PyM1WbUMP+ezsoKl8jGNQ54ptFHKaWALqfbHgdr&#10;SphaZX9wvOuDPvLE5G30pKfAUAVf9H3XdWzWI5vNivVqUDCvgMLVnV5OVY3OJiyrGayy7ljDB3XM&#10;zPnhkPUlMhxHITI8rLnTI7TaPj+3fI493HAPWpTg6FofnFO32wrsWTrrWI0903pk1mR10+Q5TAIS&#10;H6YD8zw/OEdSXSNrDcPQVz1ep5lYi9ELCBPpMOvzF5euzv0FlC1huVmNkVwSeuU6KRVQqYTyC6hm&#10;sU515fpekuJ1KhHR9yIR0QtAXIHhusJZQtYf1vXCcVqArlQSxxU2cBAGcPTCDA7ek/xMiiIZkVMk&#10;p0DKEXIio0CmOsrBBw77A/d3W/b7HTlGWpPCmBLyVBLEOWV/WwG+e5GIGHoFggfZ1quesOv6E7Zv&#10;h1GjqIDAwhY2C5BrLdYWbfPuZLtdQGFlNi7glLSJEBI+BFxwur+CxFnC3q15wgHITXum9LMG8GkW&#10;Rqy1ODokOWIkuUjKkZydaCkPI/2wYujPGPoNnesxQEyBEGZmPyvAD4aOnJ0Yn0VXGOHh5VzYvI2+&#10;cW7H16xgMPIXc2V9VQOOk3aVj0cOqR95BgUUrkZeRpjS2ZGThWxVCkNBkdIX/z2A4VNb9nQcLH1W&#10;wcIiC1EWesqCymkfN9CAusej57JYmCUevj6bknmbR63OZI1owHZWmCUGTE50xrAyHZ0BP0v/297v&#10;2d/ecX92xsX5ORfn52zON/TDN1x+9Zzd/VbGwhAwNpM6yzCOdEOP7zqIcs+2XqmpY1dKSTV8CyJS&#10;5jkqIFkZiE7lF1SbVkCaZrarVZEX503bSQmjdpgKnnfGsh5GDtnQdz1j13Oz33Pzw3s+Xn3gm1//&#10;Fe9+9S2ut1x/9x6ft6JV5xPOODrrcMZiNbeBTTrm22UOL+HwGFXZc5YQAiBA66obsLYnxMRuu2fr&#10;A8mLBuL69QVvvn7H9mJPf7ZmDoFUNNGjJOGztlMb5qjhPWKp5AdbHzr5y2J4tTeybA/TBN7TYwhe&#10;dPOHvme62/HDH79jCp53b97x5pt3OGv5+If/gQ+BLkVySnTGgnV0SZnwZHCi7W6srWDw6YXn0/em&#10;Pt4H5RjWWz4XNm+xc4qDuYDD4kRaZXnn3YF//qd/4lernrNXz/n2t79h++MV8+2WfhjJCgQWmSRT&#10;bKbS/1v/lsV5NoaaGNFYK8/SiOSG6Rxm6MhDJ46nAWslYY9NYAKEOfDDd98zbwbGl5c8+/U3+Nkz&#10;f7jhJswYEsYWWY6FLRyb55qQMUMWSRbAoQLDBkzTF0vjSgoOWOu4ur7GbFb87f/yt1x++44pJe5v&#10;7+i7XhxozUEhCk/qGOvvU1MvGAXQrYXekozTRRtDdh0xZzwZM/SYYcD0nfQfEnPOImtlDH6a+e67&#10;7/jmb/6GS+cw79/j72cIEWdVt7jYpqZpZE/gd6emoSn/FzMSmX8yuiiALISG7R53dcPVhytW5xdc&#10;vHnN3f5A8AFylMR1CrgvM/lSN2VjMifn1a9OVWEaY19+l6XWV+OGmA3b/Z4PVx9ZX15y8WrP9dUn&#10;vAWbtHcXEKTYE1o3uY4m5uh8/jO2/2kpCb2+pMjZl0i62jxMG++w2AUC/sYFkCp2R7mHVDp1qnJj&#10;Oc3s4zV319f0VgyQME2k3Z6wO9B1KrMGpE5zweSGsZwzWUUmavCLUT8iH/tFnw0ZN0eP7LgeHq2w&#10;z9diC5Y9duTP/fpfYhH9x0tI/GlKNUcrUlc7ex0H2iGx/eGpT5xP/8+5qWujM3Hp14vNfuwj6ye3&#10;LNIsHUOHZSPjSdEsT9ZgxwE6mVP7zYrBOHqkX9jOSf43UElBJ2CvykJgBRwu/gssUlwF+F2uWO+1&#10;tOeGhns6/35JObJNHhlnFpBV/XP1kUpyYljsgmWRSJdGDbqmktXPXEyNAuJaDJ11YF2NKsvqw3qV&#10;N8xeXpOPxCAEpxxTmQ7kOtr3Ora245M60g/u7/He2977n1M5vtKnrv3P77p/KX8Opdts1nz14jmb&#10;NQqgzewOM9vDzHYnr/ui/xkm9sEz+z2H/cBqP7Lebdhs1qw2GzabDeNqRRpWskrcJQIRyVQTyMkz&#10;z3sOhz2H/QE/T5yHM1LcMI6jZDC3ls5IeHwqSZF0xbmVUDhu5QurlNx2gmMvpgxZ5mTif8TXeXRg&#10;KGcSB6IAhmLoGdShcI7VOHB2tma9HuhdJyzJxlGqwbjNCnobxnAE2JwMXPnBiL442MesxEeu/QTI&#10;Lvf+U+W4qo9n3ScB35PtZdtTkhOLoZ8fGP3lnAtQrPvpIN91rkpB9P1AXAVlBAd2ChBPhwPTYWKa&#10;PSF4YhQwbrWa8N6TM3Sd6PUWpmjVgG3q1vvAIgMh56/avzVpXVYwTgA3q9q6KSsjPiYMBmc7BidJ&#10;kEQfuBPQtHeaNM7psbvKjnVqhFitlyK7IUzg8jzUOKjZeVUmIkZSDJqQLzQSEcLYKO9TnCEJE/L4&#10;LwrLNwqbeJ5npmlmnjz7/Z7b2y3b7Y4YA04Be+ssfecE/B2tsH87vd/O1SSDnRNmtEhEOOk3RQdY&#10;NZetagNXkLY8J4xmuy5J6oS5KuCxrrLrb5b3rgGJddHGWIQmZojZ4GPGRUn+ZVKiK4Bno3B3utCy&#10;9IvWPDt2SEobz4i0RGU/O4eJDhDGWt91kliwGxn6FcZ2GgoshqBoC0cKRJQxFE3MbCAmsKQmiUPT&#10;p5oFiyIpkZO+L30+l8Wux8fC9l5KEppSJ9a4ZTHPiMMo7MaSqIoKwkvI/nH0x5+0lEWa8oyKkwFi&#10;RCoLmwKYZ+lDLVu4zEGFTycjRfu+FHOChikv0oj7IfNCcWqPDfpoEACzd8osQZit+kx6ozIFMeKz&#10;J/iZ+90Bf3+Pv7hkfbZmXK94cf4V62cX3O923Nzd4XNiMsKMzc7KH1kFpqn1kvMih0FxlB6ZLIuz&#10;JlmvNeSxlZGgzHlLRdSpE51LLaQQcVnGDVLRHTbSD3KWMcNaTErs7+/4+OkDq/XI5fNnvHz1kg7L&#10;drxmur4jbydSkPGvz4iWcJF0OAFTxOuwJBMFCO0syUdMzgydY6XRCDlFTIyEQ2KfbvhxDrxZ/4r1&#10;q+dcvHhOso7oDNHkql9sUsZY6QspH6uCPlZMW09HNFJTHWFhmNrqNJV2GkPAhECXrbQNI4nbDtPM&#10;/adrQk5sVhvON2e8fveG/d0t++1WmNT67AUUFUAqZmmuJWLisfLAAf0Zjka7a9G2bb8TUNhQFFZN&#10;brRcU+Du6pqPHz5gzld8+9e/5ruQuN3P2CRMVhn/5DiOwkh+7NzLn9F2vDiyuT67kBPJasKeTlj1&#10;0vYtQydRGjll4uzxtzdcnq949e4N3dUt2/3M7m5Hpwr2Ev1r9LGWc0glio6t1SgCYVFlk2tocR1f&#10;mgU+uSmjDP3MdrfD3txyOx/oX14yTHuutrdsXCeM38kTHcvCFBnMwjCrshtATaRkRa7CJbG1ogEP&#10;zAZi7zg42ObI3BmCs3QkoslgDSEErq4/cTG/w4w96zeviP4DXhPoRVcWkDIPe+hxo3rUXn+sdWmD&#10;SpqYKSUIKbHb7fnxw0devn3N+uVz3PUnws09OYLFIUHdeamHwj42i/9AtVMX9uGpfnW5jqKlXRJe&#10;GWPpu4GQItv7LT/88J5333zD2fNnuPWKFOU6O4wCreWOc72Iep5mPCug/peWEqXyZUXG5SO3o3kI&#10;p6NDzlVNp8XK5E5aJqK+cTmLTnX03F5fsxqdJDCdZ+b9nu3tLevNSuwbqPr15fe2HSoVHWztL8n1&#10;0Pgt7clPfMTPgT+PffeUfQScgML/fuWnwOG2zf7FlKYaJZkWix1xapO0bfvJeel4Nq6vRi38Mu9S&#10;CEDHNn/5vpIuig1szMI6NoZkTJV1CEOPPT+j24x0xjKenzEaS29ksUeAYdUxL1IJGuWRSwSWaRbR&#10;WOaOpGNW2zHLjFEXFTl5PWnQn2sPebnp5fhH7ejE8jVNvdUHdYoLyJFPiSflSBUULovF5XwhCQAc&#10;ImGeCfMseSVCgCD5hbJGhDmygOqmPMsmMjp/md/xU+PCn6r8W7hEJzOIbMufv6dfyn/u0vXjyNn5&#10;mr4LxLXHB89hjkcA8X7y7PYT93sB1nyMTPsdcZ6Z9gf2uxWbsz3Tfs9qvWa93hA2G4ZxpE89xIHc&#10;CevQJE+KnjAf8Icd0+GS+eKCzfkZK2Uw9X2vAI/BOcjZVoA4pUTWbBAPQclF9cY0/7ffl/9Pv3ng&#10;4JyAl2Q1pFiMxHJMZw2dEUbn+flKdISHrl5ROwiBDuDN51YO4lRruVkUfXCn4uk+8uXpvp9hEZTE&#10;Fj99kJ/e5Uuu47NAsk4SR/baI6NuCTtvXQink7Nzjtx3DOPAGAKDH5h9YJ5WmtxMktaFEJimid12&#10;z+FwIIQgALNbwNfCxizlVLJjYf5Gggk1UZ7ISzSTrzUa+iNhPjkLI8tY1U0erIKkjlYveJFFsEeg&#10;+tNshwICR2X6eWUFL0njQmUGB+I8E/xMDCJPIIlxAkXegExlGBcg2c+e2XsBhQ+ew2HSJHwT0zQR&#10;QmAYHUPXVyawyEJ0DJ2lH7qaKK5NLtjZrtadswXUFUDCHgHBIg3RsoOLBrWpEiAKstpFaxjT6g4r&#10;MOycrMiXkCwNhc+F6ZgzMSSCizgX62KQtZDysYbz6XPgCIY4LkVbuhhF8l7BbwWmpU13uK6jcyPO&#10;DpA0EVxuWasJSdqYSBSmbiabJEysZCVM7Sh2O9frqMzXnBRkQIGpkjoGVGWx3prU83GbW+6jjMCS&#10;gK4soNRUQXkxxmQxzDRg9RPV+W9ZcoaQHrJ/lUGXlQnalnbRzVC0E8VBb8VirAIGD+6jddKKQ10M&#10;3frr/MBuzkZZw30HnSNlCD4Romjauk4YsV3XscoC3Hgf8NMd7z/d0q9HLl4+581ffcuL119xlhP2&#10;+oqPV1dsc2A1HzjkRHRWSC9RmVZ6/zlmTdIRsWaRgHnwmIoD4BDGsC60LNnXm7G9vORjp0SY5llC&#10;5FV+IQQvLkM/SPIva0k50jvHqu8Jfub3//UfuHj+nHe/+pa//u1vuHtxw3f/+Du28Yrpfk8IkT4M&#10;CuxKdIY1qdoPsbR7k0kWDdXsiHPAZQmd761VuQYBp23KpCmw333ixzPHMxIv3rwjGPAmEyyYvhPN&#10;0hQWRlHOglaetK3yrI8aTPvpxJEpIJPINSiTPUZ1hBLEzLofAcMhBByJeZq5v77hn/M/8pvf/JYX&#10;z57z+ut3fPr4AX841AgSk6Gzjmw0MWWSxJKLoMDTZYH1FhDlc8DT0iVOQOG8OC7VnmuaTmG5dtbw&#10;8f2PpLHjf/8//w/m2y3x/sB8dSuJUpVQ0En2NGEaPgISnGI3IjufRCaBTLQSPTJ7L8xeZ0i9iKzP&#10;CSIWxpGEh5QZLs643h8I2x1vL5/hnr8g3R/YJ7A+4pIw0W1JEEquY2GpOFnuTFg71zmpZqk3ush2&#10;Er3QGZkHY/DElLjfbfnvv/8dL9++Znh1yf4PGeMsfQQbhJZW2cd11M51XKvOfpbtkYyJic4aBtvh&#10;cxLah3OEwXKTJvrpnn2XYdVjYiKGpIy5zH6e+MMP37F+/pwX37zl6naHDx4SBJsqdL88+/J0Hjc+&#10;Pz9dmBq6TydSGyZJW0hkPlx95OzNK8xmzfD8ksN+IoYs+SLSXOfIGoZt2iuRd0sSseX6UtuOQULK&#10;9cdlJuwUZE3zzHS340f7I2/efc3qbMP62SX5bqsyW/YYhzEP4yZPUa8vy31AvYufA2rY7JY7LUDT&#10;0Rx2fOwqU2egJPAusTKVqQ8sq8Qif3V/d0e+XPPy+QVx75mmA58+fSLOG3ojYeNdWOH6TuSCrBP7&#10;35a0jNJWQwF9KolH27e25yV6q7nwzxBmngSGn2iIXwoKPzAXTsbCf2k5BYf/ZwodT8YQrdgryRzf&#10;W3lORV6i2mlHfdOcPPjm2IhdUEFeaADfxg5SPMAOvUTVqE9iNPqzyNgZ5yqoG7qO3bpndX6GzbC6&#10;OGPMsuAWU8A4nfWy2CNlpadq5CuBYDEX9V9WMLtbZHAWjfVjkLV+94WgaFNpR+MbtAtCj7Rz2/al&#10;BtMATTZH9akyGWLxsdSXL2hLklXeFMRGISayjzXvTdQIruQDS94MjTxDfKtkFomNFod4FPv4GWPo&#10;n1NpyYellOdOM3a18+sv4PAv5bHS9X1PGjdYmyB7QgisgjDRpllC8g+zgMS7KbA/yPv9NDPHSMwC&#10;EocgrMzVas1+tWOz2bBer1lt1gzjin4c6bqA6wPZTcS5wx/uOWzv2J1fsjk/Z3N2zmazZliPDIMm&#10;2uo0fLyTgSIlR0r2hL1FM8n/yzr1kW2Qmy1qHLeHNRS2h2R0H/qezXpktRIN2Fa3sq5I5ceNkgUk&#10;SdU+ykf3015dbq7lZBT4qftuJ06+vK7aqjja+K8YO59iWR7vJM8hKSD6GNP4eFYzR++MddjB4LqO&#10;cYzEMeBDJGjii5Qi0zRzttmw3e057AVEECA1Pbi2x9jWKcV6HyWZnfcBYxa2b9c5AanHUVmh4mIn&#10;zf5ubcsMLmxXZc1VjaXT+oPSqAo4WBPGpUYeQpPExRAIfmEEy+ssieSSJ+egemyxgo6FUR1CYJ49&#10;3gszeJ68LA75WbTIVYs454xzlmeXG1ZjJ/rAygYeNFnc0Dm6ygJ2mlzPqeTDAoILiLt8roCugr9V&#10;lsUYBSlPpSEcpgF85fed7lPAf02c0zKHzfIHAv7GtNSFtVYMEzjSsjtm0y3m2mOldeSrWZdPFyCW&#10;CFJnHc50kJy22wLkquROlTJQ8DdnkimpnBYmb1ncykBW0ES0flVDNzeJhRLKVCosoXTkFAuQCqjs&#10;T2Ud57LgVcY6NT2y1Dt1EarxCptx8t/DcUkx4ee5MmEXVr3WY0lOVod/BeVK/dCOBflIR3zhelbz&#10;+2SMzcuwXZwKTkzq4udby9D1uK7DpAVgic6AdWQEtAo5yLVlQx8No7WM3UA2hjlE7j5esd1uGS7P&#10;GZ+dMVye89u//zuM7djfH8hjRzgYCJEQPClLsjurYcPVsHykTdcoFyNSPJL12qlzQ4MFLwABxVhf&#10;DkJhpRcNcmNlYS2ZuLBsnQVdcHNOeX3TzPnZGRxm/vjf/on5bsuzZ8/469/+hqv1OR+/f8/+5o5g&#10;rSwq69hWsnKnLPrxOSVCDgKGxgQpMA6DMLFjZLu7p1utVMbGEHzAZDgbRrY/fmLyM/PeM371kmEc&#10;eP7mNcP9Hh9v8dPMkJYxxbb3Tuu4t4zq2loqS7Ea9fpaGTQpkUOUpHjGYlynYwBVBmVQtoxPmf31&#10;Hd///g/EeebV129xY8f99TV58oSbjEmRZCX832VZPEqzJIBlaJ/bl0AeT9gPj5Qa7k1xNh8ZDxoK&#10;mDUwWkv0kcPVNb/7//4rL5694Ntf/4p/uPt/ZbzOmS4hutm13o6nVMWNsHlhWyaK9q5lcB30hnG1&#10;4nK9YbVZQxZJiy5mjBvI3QA5iY4hYIaeu+TJq57DxxuenT9j/PXA9sWWTTIMWa6pyOgYneezEYao&#10;LfqxOWGNF7Zw48UVdn+MJWGsgPhOF56nacL2A3noOGh00sWrl/z9f/kv7K9u6A6BMzokOa/UwtK7&#10;c6ni48Usa8CJZrNNYCP4mMjGkjvHffJsVmustZxfXtIPK85jxmwPJAveGvYk/DSzCpFnr59hvn3H&#10;fr0i7PashNqtTms+GnceUMnrm/ywfeWT3ZDEeRlJMGmSsO1SZ9lPE9aObF48w+8nUn/AJehjr5qf&#10;+cihPjZ7tbdmU/vnMciq8+cJKJNV1x9nGbsVtrO4Vc+d32GdY/PqkoMBO3q6kDns9ySVZKihP+WK&#10;yhwNFXwmHy88/WT5GXa8a8LXi8TLg4ib4sBYQ7YWezJyyWXm9ifybRI2vh06/HQgHiYG50irAeMM&#10;83zAO4dVmyX6GaukgjQsUWiu6yqwZK0lWjlfyiV94sNzCyml+GyPWW7HQNuD7/PpyH305YPPPwXG&#10;/yk0gv8SQOGfusTMQrfIvYOxf/DDFryv+uNGZQ1ksK1Ab/sn27XincV0S74WU+wSlt8eH6ccm6Ud&#10;FZ/VGJIukmdjCFbm5qDzk3oQajMXQpG8y0Wn2C5Ld2WRben5yKK3njYVYkZLUChdUg+yBCK1MVxS&#10;nmonP72A9PCHp+79gmmozWfaOoahfM6yCI9KRSQvmsF+lsjWFDV5XEjLfJGh18jSYkMU+z4jWuO5&#10;uY5T3AiK5AWUcfv0vk/r6s+1tCJIRwvr1af5V8E3v5T/BKWz/Ygb1xiTgBnXJYYkLKGVOoveRw7z&#10;zGH27KeZw+TZ6evkAwcf8CHhp4kUAn6amA8T+9WO1W7Nai1/42rNMI4VGCLDfH/D/vYT2/UZq7NL&#10;NhcXrM/PWG82rFZrhtXAMPYKnhUAyUB2R8mASnhyYZL+/LKYxQ9DRhpHV53gkhhstRpYjyND32Gd&#10;DHYLGNys7lXQRM9Tge3Gwf5MEWCUasi32znedGLAPvx8dNc/a8mQh6PiA4C2vd7PH/tJyYmj+ysn&#10;NQ/2q5fULgqUSlLgy2n20uw6egXEkgKfq9XIarViXK3YbUcO08Q8zSqbEhWwk2OnlCkE0QIEl2cH&#10;2vaMDLmFxSrJngZNGjfS907aCKXKFFBRTcp2EaAK9DcV32rDJu2jUbOuHgHAoWgFhwoEhzCTg+oG&#10;p6BgcKygsjDGRGIjhMg8B+Z5rkn6/DyrnmkUoDQLW91ZS98P9J1jHHs246CJ5BaJDOcUEFbJhIUJ&#10;XDR/nRryDZhrTGX3LsBtoyGsBtli3Anb1xYNKuswqkVsVVqisIjltauAMu2x7BJylNMCvoYQa5uz&#10;xpJtQnI0iVt4BBaWseTI+Gjab86SFAkFJrM+xyLpoEw9ASyFQZx0sS7FFhzORE0UZ9X7LLIMRb3S&#10;aOIvGXuMHjcpk3cZi8rvyCXTb7nmYhRn1d9tHXZ9KX8aO9qGIQstTaCZVMFwFsM1L/XUuZE/dZHQ&#10;M9+cv70BBabaRaDyWuuEul9mkb1ZgIxmP7Im3NPazIvxWU3ycu7W4VdnQBYFnOiH5iSsE6fPM6vU&#10;QhbQxoEgIGRMUkk6BZS9j8p4nFnFxDis2Fw+4+zFM85ePBeH4TAJ0BSitKnSpnVh5XOmpDEsDBm7&#10;AMrl2Z7iJQ+YDfocZFGoJKsDkrAyo7YpnMF2ro47m3HkbBiZvef2+oYfDzPpref1mzc8/+oVOMvN&#10;esTOkThNhJjxOdLhNKC/GWDLopKyHFNJEGYhmAw5kKKBlATUM5oR3UfS3Z5d/4nh4pzx4pz+5XNM&#10;35OiJ4aJ2WRsTpJA8DGg4Oh1qajSWyRCZpkvS1tqnacYPDYlXM5kC3NJGGgMHcXhMkRgey3JCC+/&#10;esFwtmZDIh88u+tb/DQRcqpAqrCey+LRMch1xEB6pIXk5rsHbaa86jBT/ep67Ab4o3X4M5lE0mSJ&#10;NiTS7ZaP4Y+cD2s2Zxtevn3NzY9XhO1etUsbR9A052U5N9W2kjpLKWFJ2GTBJ8LuwO7TLcFmnHX0&#10;xpJCxkp2LOZ51kUNQ9rtcdbgd3vef7zm+auvuFifcfFqw/TjR/LhoBEamoiyjAZGIQEdg1NORCJV&#10;DPbIqFN91cwCvulNdUkA8eQzh4Nn+/GazfNnvHn9lh+2M+GwJSMJLWsrO0IE8sPnltAEQNLmSOC0&#10;TZpsmLOhi+CisOw7I0Bs5zrsOOAd+PkAyWB8JBxmzp9dYHLiOs3yLJF5xpYxIx+3sfb5Kf97aUx1&#10;v+U+yshjs4BxzjpckooM1jDt93SdZbPZYF6+ZB525MPMGk22eHK847LUkclmYRbX7wuYaI7adkol&#10;sbahtxB7KwsIwdN1hrPXLwQI2s90IbFKF3UqrmIoR/dbwGeNRCM+cb3/+mJs42s0C9xJDaUKuOi4&#10;I4vKywJPJh9piefm+dooWsNxdOxMxsZIOky64Gglcm2aASvzVQBsINkZ7xy5cyTXkfpekqv2Hbnv&#10;MM5KNEhqAPMCBi4blts6vuMH70/HsgJMfb48/f1flJTDn7A8HOdPvjfH+w5nG7p+OF504WF9Frut&#10;UBuMgra2sflLe6j+l0ZolDFZflIkCBaDz5TJQ5t86ejFvhVmvFriRkDb5Cy266oNZ6zFJIskMC0H&#10;US3yMjep719M89abKDIR5VpaO9Q0f+1Yemzdfg57MCd1f2LLPfjhw8Xc1mwW/6S9rgX/MDnTZWqS&#10;1xiVEewDcVZGcAg1MkpkwfLRNaj3Xdw3cT2q/Z2X58Ticzyop+UJl0t+AA6f3vafWtO7tOsvWdxp&#10;x6LHxqraptqD/zIG/VJOSmeHETueKbV/xkVPThFSpO8jMQ6ixRpWNZxu9oFpniVT+BzZzzPTHDl4&#10;LyLgKTBNO3yYmaeZw/7AuNqxXq8Z12vGcaDr+xr+k9KBGLZMhzt292es1ueszs5Zn5+LxMR6xbga&#10;FSCWkHNjHM6Jbk/OBpftArI+shpUB7kWRDwpZV4ooJU1YpS0rLvC6uw1GVjfLc7wEtot5yjGSA2Z&#10;TsdhIDRg8SkI/bDkxnF55GvDgs+W0asFT8tms+xcd/8MiGvQ435m8DDGNPqJT5efDULXkz9+nY/p&#10;FrfbGiS9Pr/K2OwynbP65xh6x+zXkrTuMDPN0nZ9CKILrMzCch8F7Ft0bW1tm13X0feqGVyTxvX0&#10;Qy8yFU37rDrGxUHLx/eMtqmYROM3l0lTgWABg2XSLKxgr8njYlRWcPSkJMlVilZwTAIyeu9VL9hX&#10;EFj+BBT2cwEtRbfJGtEXHLuBrneSNE6B4GHoWQ2SMK5T6Yei97voBNvKCqygr0ooGLcAxtYWoLcJ&#10;0aqvCuZaq4aAGHPGNonpGlDZ2G5hNCpwbIxTo7AFlxsGQa1/ceZiSjh1jGOKYj/mTC5s4bJkf2I2&#10;PMU8LyFhMSZileoQRntS4yhFWfhKGULIsk9KxJirg5kzEkFhUEBYtK2JWSRjXVwkTBRsFpbkAmAX&#10;I02GhnYQMSoJoJrI1XpSJVQdb6WO5JpLkippxkUj0eiQkxUolIOVxRFt5vT98PRY8G9UsjIs65mr&#10;sSx90GpyG/S7UkzTZ6sxbaiLRVCc8+O5J+esTMAswEdxRgQ1bQzVepAiIK7XYjUxVdY2J4yRVORe&#10;TNH0lT4hGuYRYSNnRusYrGX2CX+7Yzp45u2Br/7617z9zd9w+fIlo+3IuwMHHGm3g2kmhayLrNpP&#10;C3Be2i/L+CXzoln6dnNDraPS1tNyFCiMc6vMmJg1uWPngEw06tgZ6AdxBp01XJyfM7oO5oCbI7vt&#10;J/IsbJKvf/Urnr99TXe+YXt1zf76Fu9nphzJ2dDTyPSYwihSGnxO+NljOkPXO8zYE7P0v5winZXF&#10;mhACq6EDHHk7YedEbyx5HDDWEFPAE5m3e+yUsBEZp2gALiOt6TEQqrVnSpD0Am9oO1QZiZpkBcAY&#10;fAxYI1JFFtGFNcZgx57t4cDtpyveX30Q2+rijOHCcvPxinm3Zw6RTvXFLUWnd3mW1ZFSZ7M4f9W0&#10;4PP+xuPmi9Gmn49Ar0w+Bt1MSbuVcRis1+i2w8Ttsyu6t2/4+q9/jfeRWx9JQcDVQqSsw3R77uLY&#10;FXPBGoi6EEYizp4pBnaHA3OKOGMZrcN6ZSJlQ/AeOmGaJQPjOBJy5mp3T/fbwOavfsXzFy/5x0//&#10;wN2HD6KDGAManqFdXvqwrcAwRJIs2JlcF1yKrIst8keuhOdLO3KIhm3uZBniZrsj7WfeXLygT3A4&#10;TFzvJ1ZBWGsyHOtikNZ6eQZFLiGhUm7aR00yGLNIPEUD7uAZQob9jN/tmRN0wZCdJgRTlnXeTty8&#10;/8DbN18Rzlf4jwkbVW89Kxte5xebeVAK4NJCeRVAPpIsKNeedZwEIY6KLXC439E7y3q1ZvXsOTvT&#10;cRevcZ2lqzbAUwzcxg5tgOEHjUv7UekrRTCDBGPfkTrLbGE/HRgHy7MXLyWh390WMwWer8/pXNfo&#10;Lz9su0avIZmMf6zCnig/j0WaSSbVhak28qkuGNRtLEBUM24kkgJkUJLUlWfeRbmY2UGe9piYONze&#10;szk/E8kI58BLe+2N0XlQmPKRiYjBW4vvOtxqwK4GzGrEDh3JGiUyKCBYyEVSC9LqT+3uEwiNk2+O&#10;3j9Rj0+BRf9SEOlLfvcUSPWlwNJ/ZFnGeB6t02orGRjPzrBnSxsqpZU6KNtzTniN5kABYKMyLUVS&#10;wjTfxaxSEu2TNqWPP1a5JaLDLJ9ZgDiMqe0eK4mljeaisa4Tvfmovz9Z/K32cWMvCPs1NzbWQqay&#10;eWG9lv+XsZHjibmxPx/cUv1BUwVlon+w7YnPBZNobUEjEZYynCVyFN/KpiwRSlFYwfM04aeZOHtS&#10;iDJHZpWIqKC+1UXrDDlpPksZ63MNEdIaysfP5uiaC/j/r+gff6q+lc3PHy/KuNt+frAgXvZ7oq/9&#10;Uv5zl64bV6RsSHNHSjMmenL0mBSwOeJSWJwP/QtRGEjnPjDPgSkIWHyYPQfvVYIiMIdEUJbiPE/M&#10;08S43yvIOzAMA8PQ0/UdJgVM9qQ4EaYdh90t29sNq7MLNmfnrM82rDcrhvXIOIx0Q6NTWnVHmyQp&#10;dRBbgJgFkKXipgsLkApcOedq2L8AWosDXCYUqyHs7cr5qdFUQCUd5p8GX58Eg+ViTxe3n9y/Oj2P&#10;eT8PTvrouR9l8dLaTCVxFosDl1mu8fQW9RE8du9fBBQ3k1i57Md+dnofFbSgpIhZ9iv32GuW4845&#10;xqHDB0moNm8C0+SZp1lkE+ZZE7ZFPXeubcF1qhPcC0NWgGFbGe5LYjphzRpT9NVO5CrKPF8WF1LR&#10;09aEcYXR2ySNCyV5nP4FL0BwDJ6cPCkHAZOTsIJzFkA5hID3wgr2XpLzzbPIRMg2T4xegcesidAc&#10;wyDgr/wNDL2T105C+vpO6vJYb8stfccuwHDRDcaopnAFhhcQuOgLi0F/LBdBAZP1vbB/O+2znWqd&#10;FvDZwZEWseyfeRwQbt8XcKaAw1Z1sCxUwE+Wr2UseKxvPmjnDTgMkKJoGc+h6Df7CtSLTEcipgIO&#10;K2M7JJKCvymVkGCDNao5rE5Qrucx5CTAYYrSjpMOgsVAttZUJxeQBGKaMq7ApZURlBXQSqZeQ9Eo&#10;pWg0J4UaciYTVR7DgFGOW7PSZYz9dwGGq8NKMZYXp4CsTO1H2AT1/2b/TCakBmSWO1EDWPe3S8Ce&#10;LQ7oE6WsERVwKluRT7BlvCkSCBVUlvYXUiBlQzZ9nZc6rAC7ORNjxoUkydhihn5md3PH9z++x8fA&#10;xbNLLl69Yrq4YHf1id3VJ7bXN/gYycFDTsoOtDXpSZn3CtNm0fjWe6l+izSWsgDWcG5qSUkWvqzp&#10;lCUprEyrfdTHwExmJONUnsZayzQdcDFDTIy2Y7XqCVPg/R/+yM12y6tffcOzr14KmOysaMTeb+X4&#10;JtPpGJRjgpQI3uOyZeU6JiLRZrzJdBY64yTUMUh9ivOY6YJcqxstcXfg+uMn9i7x6tUzNq9fMGxG&#10;Pvzz/8D4CRvEuSkOUwt4PtSC/IK5UfcrESwFXMzW4kaHSRJZUs2gJGOM6ywhRf7rP/43vvnmG75+&#10;+47zy2eM52fsrm8J/oBBwDFnHYPKCNTrq9f4rystaJSzOe6XxWoyRgApFodObkecyhxk7FttRm6v&#10;rjHjwN/8/d/y1bs3JB+5/v69AON2qYYaXpyb+0HDT3V4s8bSdZaxG8nWMJMJIeNCpLMwOIcLSIi6&#10;MTzbrLmfdszTxMXFBfN2CynycjUy3Vzjnz/j+Tdfs3Y9U+5koTlK5Ag56aKROs0AScbvrte0eWoT&#10;qHYPGdUfL+OE1bkoyVyBm8jOEQyiT96P7H/8xKv1OW498f2Pn7AazixhzsIargzO3Mg5FIDCQNBE&#10;bhiDxckcFCNmPTJgOOtHwmFmurkjBRjcwO3NNQeX6S/P2d/syOaa7mLD29dfMQwjWMPuZgs+YMjY&#10;tJz7UWDYIPq7pKbNLDu27aQsvIBE+TEr28x17FcdvZ9x1nI5njHPEx8+XXETgy4E6thV2+TpGRbw&#10;5lSLuH4PFJ3hehydZ4yzBGPY50AYO56/e83ZxQXez9ze3bG7uuGj6r5jmh7QaBqYvMikZAPpZwDD&#10;J7fy+VLmHbPYRxVkrbaeJgIu41vTn422s2Qyqc4FS/RIr0tf3oCPERMD2+trLi4vODs/5/LykuFm&#10;z+AzQ7ay8G0KeV3QDbFzZ0KKpHki7XaEztKNPav1SsZ6lSED6oI5uthKzlW6rq3mk2p4UGdPATdP&#10;gbSPhal/rvxc6Yn/aUvTESMy/5b2n5u/unvb/jp3dKjC5G0f6MJ2R/OMHP2itLJHnn+Jgluc4JwX&#10;2aKMytIZwERsXLRyRce/2Ep2sUVbgkqm+o0VzM465jWSNzabSmAovysXm462HVfpch+n98WDcgos&#10;nh7r6CcqsVFl2ljk6shZWcEqRzh7trvDkvsjxpoI2qZlYbxEyNgCOigIbJKtF5EVsMgoeQbJ12Jo&#10;yGFaz+b0ugtOdGKP/cX0sZPnY5r3wF/EAtEv5T++dP24AtuRhpEUZnL05DBD9OQUyIVpmBIuBVJK&#10;9CkxxsgYBGTwXpLWzSEIKOw9+1nfz4EpRELIzIeJ4APTYaIfB1bjwLgaGMaRbhjIeaDLGYgwTaSw&#10;wx/u2d9tGNdr1mfnrDZnNdv6ajXSjwPjMNBbQ6+h61WvtLIBgcYpL8BmGShkmzq4auiUz4tzuwz6&#10;EspNtX5SHYRkj9QY70t5vDd+HhRud/zMV6ZhybanM8tpf+osX3odp3dh2u25GURzPvny5DhfAgo3&#10;19aukLZ38xTb+SjsFmU4sqyslvstSd66ztGnzDj0AkTMQRI5+aKxKxNYSrm2G2sNrits4ZJITfWC&#10;TyQPSpq/urpMMY1zBYMl0VMiJWWPKgicooC1IUhoTfAzyYvOb1K94BwDKWufzbkBglPVARZZGNEN&#10;n+egQLBIwgQvieViBGMy1hmGQUDucRxYDT3joH2tFyBddN2EBd1ZlckwhUGPsnWVBVyAowruusWZ&#10;qE6GArctWNtq/9rlzxZ94Lp9kYtwqifcspAx9uj4NKDwabspr8fgsOj+Rk3wZEE2UByM9GRbLMdo&#10;w9FMs70Az0EXJqZpEg1nPzH7iZiCZLsP4H2qshMpGUnKWa5DQRQxHiV0zeYFGCZLgi9hwJdxa3Hq&#10;clK2cb0FU1GU6h7XcU1M3qKPFmMGk1QDUL9NCKu1LphBzpoSQpNBlOdJtjy7eP7ECPBvVwQAarSA&#10;sy68KRCSzOm4TXO/ZSyhWldG+/WjwEEDhspPpF/kFFUnThcnkDFCIgktrusYVGKmsAkNaOIyMYo7&#10;8uIQ6VjrbK7gULZN29WkPs5QWXujT6x2gU/vr5gzxM0Zq96xfvUcd7YirXruP37icBtJJrKKhj5p&#10;PTV9JoOw8/tOtYHVfcoqxWBOjO7yHGqD0GRfChoA2LR8XxlmzkDn6LuOOSemJIAcncP0DjN0dMlA&#10;CKQpcPh0y5Ux+Gnm8s0rzt+KtMRhnoiHCZ8SA6otmww0jMVsoLNW6guDiwYhp+Sa+dtYQ2cs1mZt&#10;ytK34zSzO2xZxcTq8pJn63Ps11/zyXzk/uqWlRV9WVfaUohgoR96fPCqWS2AbC5gjLLdZOxQbXoM&#10;yQddzMk4Y/S4mToWFdQll5arjJtssB783cz99x+5sp0sDnz9FTFHbv/wA9P9RMaw7nuSn5HYDNXv&#10;08W8rMkC0TkuFNZOzfrT9pyH/bC0g7rYYICsY1bxiSutRV/y8jubNQcBhh7H9n7L9fsf+fH8nLOz&#10;c169e8Pd3R1ET5o9yQeGoZfkNSHQu14WTtS5LouWCWlvEZiJZCt6yyaBxUr9pbQAqUnY5OQsbTnM&#10;kAImJUyIMM0cPl3z4Y/f8fL1a1KMfPeH3zN2lpwk2mfoh+o0WydRApLwkCoZUUFafawlOaDCFbgs&#10;f0UTP1mL63tSiPibO26/e8+bt2+5vLzk6mxNurvDpERnLPPspV051Z1nOV9l3mnboyw6moSJQMqk&#10;2WNTFoAvBIwPmChSOp0PDD7j7B5CIqozf/P+A+vLc969+5rvPv0D0Qd6awnzjMkKBmSW+cSCM0Vw&#10;IpaRuI7ppV5alnkBvTEWl4CQRHInZkzwhJTZ2453v3lJ2Kzl195DCJiUF71rvXcheoiUDfq+jLUP&#10;gJG2vZeQZoMA0yEKUG0NAwnmmdTfsF9/5NXzZ7A9cP3H72HOuISy/mXaTAZ8ikvEQwKTpA2n7k+H&#10;YMjzl9oQoEraQtL3NdS+9N0HvofWl1m2RqSdRTGQMK7DxEi2lmnyTC9e0nWO569fcZjeE9IsfbEi&#10;zzrjZDAo6B8yRucCawxMgXgIomHsHEnzXGTnsJ3DuE5YiEoySNUEai0dKph4vEgl0iftjT7ww57y&#10;/VoQ5+gLc/y+qc/23NUWa47TymCdnuPPFdyq95AlIrEsdNYvs8q3pbzMB40rmNrjtMc1zfamzR3t&#10;U/xkWr+MRyurtoYHj/N03+OoIBlMdSzDVOKBNQaSANyp9Qs1CqXMiyWCo7RDo4uo8t1ChDNG54PW&#10;B2naj5z0+EpLFGxtu61vfZT7RCLfUjvWFbKWzk2G5RVkXiTLwmHWSLakkaqVaBhkWw4RMwdyWewr&#10;YHJuLehyOwUAb6I5ijGstuSi29w+ylyPUT4fQRSlqh5BTkvzqc3lse//FCUXWZE6CUvzN4UMUCbI&#10;xd5axuB89DzrtRuO5s4vhaB+Kf95StePK2ynupMxCsAUJlKYSXEmBQ13ixGrAHEJae814UYJbQ8x&#10;CpDmPZOXMPzD7Nn7wGEKmrQqEqInHgRQnmbPOHr6sWdYrRhHMZL7vqcjkLOHdCDMPYfdHcO4YbXZ&#10;sNqcsTrbsFpvWClIXLVcu15YRX1hJxoxKBvACR6CQo8XnQ7yEiZ1KleRS+f9meVLzr8ktkqP7v9F&#10;x3ji/c8u5Z45mW/Mkf/52A9PDvPz66qcR15+Wr9YdjTHkyQcgXfyXl4lFFrlJZJj6DtijKLP6aOG&#10;+0d1xKhJz2oIdXlfQM4T47CGoJvchKVr0riUVBrCE5QJHFQiIoRAnGb9bibOsySOSzMxBMiycJPy&#10;ojucQiAm6Yt+DpWF6kPgcJjwykb1JXmc6kda6xjHjn5wjINjNQ4Mfcc49oxDr4nkOnon8hgFVLfG&#10;KQMYBYYXsMA4Q2H3wsIGrlrBlekvv+Wkj2Zbks655jfCAJbfuXq8ZR+JIEBBaon3t0fHXcAGc9Q2&#10;TsHirCv6SWUYihSDGHWLYWKtPTre4+3TYozq/jqLidomMjXJnSxEzOznA97P+HmqCe9ScJKtPEok&#10;ctLrirHYyhlnxZMXx1mSdeZqYCHaxsrulbBqu2glW+oCU7GzCl9YgL6iZpnUSDILaJ4zJmUUztDt&#10;RhdS3GLUUp710hcLo+Dli69+uk//K0sBx6TkoxegYLkPSuuMtcVqQqDK1GiA5aPwrdzOObkOluIA&#10;WHIBhq1o0PWdgOX1fMXKVWPWmVzvozjozkAo+tFGnkNCWVDWqGSLgFxDhM0M88dbbg979qsVz15c&#10;cPb8kv7FJeedIVqIFva7PXHnsX5hz8nla/+tSeccmGWhtLgQMgwv7PFSoaa5H2uoSVWcAgx18dVJ&#10;vRgn0Rk+SZTSylhs50hZNCVtyPTJYTNMPrF9/4nD/gBnI8+fPef5uzdM08TNDz+Sdntlmuk5FPQD&#10;1ZfVcEebBVASPe9Us5VbYwUUtToXOEvX9bJ4vp3YHwKTN1y8Hnjx4hUHn7gPnsN0YNAxxQVN+piM&#10;sGKykcXlnLBmAYZzSqDRJiDOs8kQQ5B6R+wbRxJ5mxaoMEg7Uveq07q3MXMZYH91x03Xcf32Navn&#10;FzwDpsPE1n/Eh8xgCniTK7vPIHOcCm+Io2pq8zwGhD5ncBRPRZ25U6CkMFPLcLyo9Uh/k2gSdbIz&#10;5Mmzv77hu9/9nt/+/d9z+eIZl29eMn+6JoYo/U0XHSwGp9EBJQRVFgYkJD8pQBxzoCwEd0BvnDYZ&#10;WbQoQMbk5wpchuAp0g/ZB5yPTDd3fJ9/z1//3d9xkV7w/cfvZQwOevFWHTqtiGw0zklZYDJuLdEd&#10;AtKJ/rYwigVI7RD2cFIWfIcCxds9dx8+8tXLl6w2a56/fsXNYUfOSebOKDkUnF0YmJiFkWcQ8M5K&#10;ZeGsJWovN8YwywolDtnHIe9z9AwYupwJuxnnLNFawuS5+fED/dDz9vVrPq1+z3SYRGcySiNyZLrU&#10;anQKk7nIm7TNq4QZy8J7Xn5jhV0ImS7lytzNGPrZE9Ke2d3S/9ZwttlwcXFO8jN5zpiY6HXMMjlh&#10;rBNJL6B3ThjrDRhr2nZf5lvd0C6nkjIuZlxOZGtF6icEuNlyGD7y6zdvSefnvO87utnTpUyfwUV5&#10;VsnAIWVMJ3WhMtdkA+HEH3jKSjY/8f1TpQI0DRDx2Pc/t/gk9kjX9aIbbiDMM4ebWxmXXr1g/nAt&#10;SaiC6lA/gqyWhRqTM6ZEKPlE3IsGeDIG4xyp67Bdh+s77KBJXrsSeeoWxqhGGpQUs8mgSs+LpM2R&#10;yWBOAMECwBSwy7Rw1HLpR1uaxdejfA3NdFVaVLuMXdp1e6w/J4bgU0xpmeZzHcOgLPjptznXZM85&#10;Z3BmkQZoj/+Zc3+uChaI7At2fuQs1bZ+4gJM/V/svcgSzYraFYW6VHnNmaZ9ZUQ+Qn5ftHnbcWYZ&#10;svW7R+q4fS2ucap6F+ValxZkmmcgrOT/n70rbY4jOa6vqrrnBgjiINfcS7Yj9v//HkkhW+GQtVwS&#10;xGAwM93TdaQ/ZGZV9WAAHqYcksxigHP1UV13vnz10op0HlUXqY4TG0Cd+lQxf5Pn3a3JqwRizBKN&#10;GofCQRtrmdO16E624WPPk/S9fIXaUZXGF3iqrXzMeXKqnmsw/GunotFe5EWsYad13q2qO4pqMgbJ&#10;euJ4fDDj/Frzkeb+Lf2/TE3bTtG03HnUk5PijJmKYciMxZREE022tzMzkUHiJoPKChAH+OBzwBsf&#10;OEhdN3gBiAcMEsRqGA6IMaAZGtYu7g+YThngVamJ5AJs40HeM4v4MEO3nWIyUwYxR4vmAHczzFWq&#10;YioAc9OgkcBXYxbn6VSDOo8BYTVyy291+jSw9+ljnvqtQDWfeN54TPjk9CTgSuMB5iMXOf3+C0bP&#10;T2ZUf+w6MBgHWJHJz+gzF0CwcWz4UNOgbSLiJCGqtEM1GTETVvNYFmR1oAtl3xB0y69IA0SWiFBp&#10;hyAawcEPHH3Ve8T8qo4an1nBrBccJV9R9GlFc3gQSYJaIkLZz95zICt5DueM9DMGgSeThl/bFpMJ&#10;S2RM2hYT0U52DYPAzjoJmucEFB9LRowDO4zfWwPWA3YCBFuXgUKezJm5AQGdMyPYWbisG6zMfluu&#10;q5IyFcuYL+xKHWV2mtZ/tSh6pq0piyElA2NENqG6xrH29XPs4fr38sdR5oNX1nCPYTjA+x6HoRdW&#10;ATOGQ1CAmkHilJgNKjnlNpfrwpWFgDDjIqUMdFlrYCRqryVbObxO9B85Pz8XQbRuOS+AYZlWY8VR&#10;weOWBsRhdrLKXnDfSKrBCMLL/wNg+Ll02tQ9OuaoifBTIy/G9Pxa644wJmqMHRAyLkC2kYsjIwn4&#10;VgoLlTNONDvLT3x/qAO0GpMM2BGhbEgBSmKISAeP1lgcYkK32eDhwy2Wl2e4vLnG1cuXOHszwW55&#10;hvfv32P72y36dMC0beEPHtYYTBueW1lPN2HWzgDR1g2Dz84wwEBNH1KA0Qgj+pSEZzZs+HxmiJQF&#10;rRr+EJDIZQkoriBjNAo4awX/5Y//AffTT/ju5jV++eUX/CcMPrz9DTESBqtGPgkYLNrKKfGS2xAM&#10;SqBKdggZkWlIQMNA9qSdYDppESIwsRZp8Njc3YGSx/mra1xdX2K5mOMvf/oTKERESjgMHc5mC9hE&#10;2N/vsDxbwrQNhmHg+wtikMBGk5YDC+YygE3OlfWItIPC8KzbtL6TlpgINHhMFlOYIeDtn/8Lr394&#10;g9nZEq9+9yPeEqG7vcdD36ER4yoKgyillOcQBmgFyCDD+aYozsFnDDAU45RG3z5jYKsBLo4H1zQA&#10;gBgi/DBAZaL77Q53t+9xfnmBn373E/6w3SA4YHG2xG59j0XTYrlYots8cLtpG8C43A70Xvm+Cv48&#10;sgglr1YqSvqarWQriAAKAX7fgQi4W9+inU7w87/9jD///g+AIcwXc/R9j0nTwtkG+/0eTdPAOlfW&#10;LISyRdZojVLOG8BzASjBNRO01iESQDGhsRYRwH6/x4e7D3h5c40337/Bw29v0fUdCIBrHCDreNuy&#10;s1BZnBokz8IiPmkFcwdVTUQDZrmmGJhXArBTPHKeoiek/gAaBphIOLs4R+g6bO83mLkGLTFwbwxJ&#10;ADEDL8SUCJMdsVxXBfaw4HlS86AySOx8jYDIuTi0aKxDImDY77H+cIvFxTl++PF7/HW7Q98dGBA3&#10;FoZYjoWlWmR3nuzCYAawwoaaHzsqonEb53bUQBjHlNCCacA0RKTtHvv1PRpj8PrmBg/DO9jkme0s&#10;QSCNtZg2DiEl3uFJrCttyMCFsj792gZ/PT8+1a+/dLWed8ykBNWzTz7gsNtjvlzgbD7Hpm3RG4uI&#10;cEx8fLytXeoryRiTA3UaibUQIozzMAfH2uDOZhLBdL7gHawWWf7MmSIXEk0t0cVxSshUtiI0/gOV&#10;fJlqjDCEIoJa7EnON+XvgAz7yCUKxHjyuXU8Ouqip/RF/9HT12I/PzfXfK2ko3VtXhj9++iCk6d7&#10;qgBcErCQlwIy7so8MBFiTh2LgIeOlB0a+o8H6SKxUQhTyOQQC2HSy71MTGX9KvljZ0wCIsfjQeRx&#10;auh6RB8EIJbvxWFZ5CVkPQziyftEuRyXUS0d8lSq4Y9/pnb/ZJIG9VR7PuWMqV+/pW+pTk3TOMA1&#10;DMQAvLAPDARH9e4IgEXylygWgJj4FcIiJjl2GgtQ5SPLTKyGgTWIg88yE8OBmcYpRRy6DkG27Q+D&#10;z8DwZDJBO2nRthHONSAKoNgjDD2G7gHdbobJfIHZYoX5fCFB7jhg3XTGoBcHyyq6xGrMHLMD9ZUA&#10;iLNSDNrx75+SHsk7PJOeB4u/BOGtXj9xEv0sJm+12NXliqmRkToPJz5/Rrb46iOg7dOHNTUkC6VJ&#10;AZynQbv8RNI+nK0dAaeDkRTHAW8nTaRAchJAMWU5BwWDNXBc9J5lHLyHH3qE4cCsYD+wjEAMoOQB&#10;sEGepL/EGFkCIgRhlwoAfPAY/MC/eY8QkjD9AeMspqKDzAzgVsBgDhqnAHBbAcGNa4QZXVi7rN1r&#10;xkHltD8pQ9dW0gmMBgMo0gVW9YedK8eLSZnBXblPZgNn505x8BjDLKmiQ1yA6CxZcAwMcwVXdY5H&#10;73Pd5rpXPV+LZJK8N0XKwdqT5x+z1IHSVkrbSAghZu3nw2HAYdhjGDp0fYeDH/i4QAiBj2dHHmsU&#10;G8uR1FUHkHRxZwqAACp6rkl1rElZSCkb2zmADDDKt46J+XtZnYUQYRvHAIIYPjERIkHyVPUn8L2c&#10;NUiU4EhZEAar1fnJvvV105Ez78SC6dNHQa3X6ixlrClKp+XORwtwKe2wMiYB7puqRw6pS6IjLdRs&#10;9FH+v9RLkTkiMsKGTFlnLUE0kaOHp4BgCV3Xod9sYX0AYkB/8Hj/sMd28R7L5QKL5QI//vu/Yr1a&#10;4f72DvvtDp44INe+91guFljO5phOpzgMgxi+RrZXq0VqMwgIiT7PYLrhHQXEutjWFINewQGLwgbM&#10;74nlJqw8twHyriBrLJxJUgfMtqQuwt9usE4GZtrgxXfXmJwv8e6vv6I/BBAiyFm4ZOAshDUqsiLy&#10;LEb0t411xaCBBpThsQsxsSRFAhoixK7DNnqQszi/usRiMcer7/8Ft7++xWHYYblaInpm1CwmU7jI&#10;gLSIDuVklTVL0r7ESZQoIpGVoE7itElFdkCnvGRS1vXUdmNAaIwgmD4C+wHv/vtXnF2+xM2rG+z2&#10;e/gY0b9fw4jjiYzJW1653VVbmXOdVusIGs/zx/1KnSo1I6Yw8cp7oqOz9fJMnxFnBAeFQwJ812P9&#10;/hZN2+LmzXd48eoadwB2mx1LnsAi+gDrODo8B1ZjuQ6q8m+q+xlpkwSTWXwJxaglBUbB7c5WBRID&#10;a58OMeHD7Ttcf/car16/xu3b39BtNogpMjtfLO1EEQC35Sj9QPu50bFcy1/zSsiBSh0o68uHGGGb&#10;BkSEQ9/j/u4D5qs5Xl++wOr6AkM44LDtsHQtt44YBUDjAmDpFBKmbmGvjcpnVDEFpLDEx2YognjP&#10;CbPjI1LXo99ssV9ucHFzhWE4YPvwAGNY7sSBnRGZMZ0oj6NGxjR9n9sYFbCcAJaDsDIDkjLUDCxF&#10;tJadAf3gcffuHZr5BFdXl1gv5vC7PVKU8UwnVNG6ZECGpRx091q9RLdPBqyTpmsA4wxiFEEhY+CI&#10;EH1E2O9xf/cBi8sXuHx9g/3tGsF7HhOtlbUGwbUtyA/ZQU3KjiMaoyLjLvPFwC2fXC56ao4cgTFP&#10;HfREcuDxKkZeX2lb7O83iKsVFstzrBZLhF2Hg/dwpjDZP5ZlU49CBJHr4VcyCQi8VkyGx5I0BJhG&#10;AiM7B9fwn20aGMeBlWV7HAAw818eN+X1gBbAeL43uc9WbcSYPMadAnAyg1OOLT9S/jwiM9VL3C8w&#10;Hf8x0t/Pg2VKENFpEF5A1pFS/qkOWQF7RavcyFpDRrVMbJG2bY9MbgGAtdWrow4yT+k6nmR+oqr9&#10;sJ3CtqLOiwRkh6hLwCRpRinrAcfIu1TTwLJIWToisCOPFysipJzK89ucLx0vqjZcrXmPYYlT0iF1&#10;j3uqZXwOvPHo3Lqe6MQ9/mbN8Wgxd/qI6qdqx+LILiltqpR3Of9b+pbq1FjnYJs2B3kCEVLLg0Oa&#10;MBMxauCrGEACGmtgLBLdYWUwUkywkVnGTWKQeBIDZgKKLULAEAaRm2B5iWFggzSEiJAS/DAgRt5S&#10;3bYNJhMNVufRisxE27QwNoDogBA7HPod+t0W3WyB6WzJDOKFahHPMJvORoGzOMCcy+CVJp3XxQY7&#10;Gkz+913oc+Ug8k9HWz4+/X6ffcoT16nMu1MDo/w0Oqf6avz+xMr16F7P6QYDqnXGGTHGnj5e7/Jc&#10;IRAdlW0FaMhEqvstjBh6x4aqLtYZBKYM2sYQEEd6wRGDF1mIDAQPCMOA6FkiIvoDUmKNQmYXExIF&#10;YfKznIWyi733OYDcMNSB42IOWqYyC41qAk8mDAa3zAxuhQ3sGoc2B8xT54kpchG2SDZkbWA7DhRn&#10;bAFhCxisi2JWqTzWCq71gQuTUsHeoidc9IgrEFrA5nKeqwBhZR5XoKSp6/Zxu6gZwKebCrNgraXM&#10;uIU8KwNRp3cQFAcRFQNAZETYWRBGfzwmHnA4dOgPe+y6HbquyxrXzDZPeXxKJEazYYND2TfGMZhh&#10;BNAB6TOIxnAiWBMFDKkA7rLOHZdX7iE0GiNTIl4EGoIxKgjAC9mIJNeHsJMdjJEAfhagxMY5WWC1&#10;OjtZ7n/L9NTi8mPH6jf1xs3RduH8WUc7YaVWerGqWcjdw6KdtJjMppjMpizTVN3hWMOtqB0WAwLG&#10;ZL1D55wwOwWUcQ7RGgAJzlnAGSTHV2gImMOhgUEaCPG+w27bwVx4tE2D1dVLXLy6wXSxwGazwcP9&#10;Bt2uQzx42PkcdjaDaVp+DiLZScBZ4ucT5duUEA0zSMaGEYOuedGax1oqn6kChKn85e3bRoBhMMsl&#10;gvVNHYCZbUAPe9wNA8LM4uaHN1hcX+DCAfvbNYYUEboDGgA2SZgT2cpfg4CUGHwzqrVM4L33jjVT&#10;Y4qgEGBTQkusHxyCx269hnUWq4sXOL+8QN93AsAZBigBTNsJUvBISCzTYFU2oGgKGxA0CjdL3EQk&#10;KkzX2tlpAN5Kbap2eWS0WicM6EjAELC9vUOkhNWLM8wvzuCHAf5wQNgd4KxhnWe9jhh1yo4r2+gr&#10;ENuU+tSh5LgPad8A6cZZzWcNQJdZubQNi5ACf+v4GRwAJEKIEd3mAZv5DKuX5zi/vsKQIt5ut1hO&#10;JsCQEHyAbVskSgh67xPDfv5KSQH6sXoPHftBeSuvlIQAh2CWeIh4WK+xfHGGq5cvcfnqGrcpYrte&#10;s/YpAEOJgzFXa51xquu5OPzyrwZIKfIcmsDBe4w4Y2JEv91i97CBHy5xfv0Sfd9hvdsD1sjWexLp&#10;EgEOpB6M5bI1uV51ZKJHZaL1p223zrshlkUwZEC9R7/eYDNpcf3zGywuX6B59w5p73ntIvMVs+L4&#10;WTRArRk56OsykFGTqrpLRXYgGuR52hmgJY4bsL27w+ryHFevrrBcLdFvd+h9YJkRWdNQIpnDGLDW&#10;Bm6SbqXWNlOb6Y+39hNk50YC6zQbK+zqhNQTNus12vMlLq4u4eZTDF2PYQhoG8PSIwZonBVAEwLw&#10;lDFg1GLMuK0egwKfY1I8RaaoS/5LkwU7H1Ii1rk2rDU+PGzhH3Zwl4TVaoX9bofdfofJSGPhRC50&#10;LfdojkZZuIDLHwp2CXjrfZA2L2zhhjWJXdvANQ2sYza/sZYlJxwqPdhye921peOg4GmlX9d2Z31i&#10;9Z3OfadSJhnkEfJRKUABxH++9Pf4UKfyVE2Gx1/rGdougMz4zoAuwIOvMUeNC6gJY/qTrvNhjlYD&#10;Rtuk2EJHuarHcMMXgo6jOQWCCRowT3SCA+8Sjz4i+WKnIjFByuZJgcpDQsehqs+YR2oPT5XciRnx&#10;6IN5/Lv6yz41PXuPjx38FdN41aHz8dNPktdLdPoZtL2BSvl+S9/ScfofAAAA///svWeX5DiyJXgN&#10;IOnuIVNXZqnu6u4n5rz9//9kd8+e2Z2ZJ7oqRWiXJITtBzMDQQ+PzIgSPU8UqiLDw51OgiCE2cW1&#10;a41zDZzTBU889YrNZoy2pGLhNvCjstViSZjFnMRRyfY7gnOCT5LAzuQoUoyIURJpidSEsBx3vYS/&#10;i8xERIi5gNFRAbWu7UrYu0lEtF0LzwGcB3DqEYcNdpsVtquFsogXqkO8wHwuEhXGIm5aBcCKzqnN&#10;xvXAq17Tvpk3LfuA0peYiF9mCVfeVZlEzbt78KuP+fheeSxb2Pgxh673pTPUxxwKv6/r8ZBWK1GV&#10;QM7qwvfPt3/dvZNUhuH+pw+xPfT40bK8P0ZM0kH7eAiqGRxi+R2GXoHgXvWCNXlcDsg5yrjRsWRJ&#10;ZGIUGQhjAAfTDFZAWK6XNJxf2XOqeWls4JlKRDRth04ZwW3bKBtYmBESjt0UZnAt11CA4ALSKmNY&#10;gfMC7JrrQSgAr+kxGxMYpges53Lel+NBJjehr8t1fXWuEUAuwDOq8FJDpVCH7FvfedyYnEQTmE3D&#10;Mh4NXLVjMhEoE3KlA74fjWB9p+4zlhhQnq/KfgyiK9z3O2y3a2y2ayzXSyzXd9iFnW7IKVu4sEMF&#10;2yGnyVeMFaBAbV0P00LPeQSW2Y2gNleApN1rCfsiAX2KT87GxFJApKBD0v5s3ClrRiYAEUVTGq5I&#10;LhA5PH/28oGx9+uWp4ZbPeq7EIZcAbP2/FaTAMgZgFd2hg0VksSp88UCRyfHiCcnaDkBpqWNERDd&#10;X51qg76EwesGDquGG9SBjcQYcoLrOszmM8ATjo8XOGfCMzRoh4TICQMyekrITNjeLbGNA969fYdv&#10;vvsO3zUef/3xJyxXK3BmeBDSbkDsB5yfvZQNihiRnMmOiHY5syTo6vseKURFRZSpiREAtrsxwMvu&#10;15ZDAuCY4EGFMVwtKgVk98SSjMs5vJif4Hq7wvJmiaHzGBzw+pu3+PM//SM+/vO/4mNmrG+XYBA6&#10;iK5pZkZEBjLBJYZTRygPUSW2JRkbewduPSQyXGwjihGdznEhMfrlGldDQL/b4as/fY83X7/DYjbH&#10;X/+//4U5EWaNH5PGKEWcqClAe2EAM4AS/SFscOjYs/Y5BACZTzlxMggi1eNlHk5DAFKPu48X+H93&#10;O/zl7/8eL9++Qeh7XKdPIBaJDGJJxiaMuVEmyU7rCsCiwOAXjIIRwJjwWyZl0gegeu5E6EMQWSPf&#10;iD6h7pJ15BCGAXdXVwgu44//9I94RoSLjxegTUIaeiBlzI9aWaeHgIbGlJR1Le4DM/s1rBL02CaM&#10;bhh68spgF4mNlBP65Rp3l9e4Oz7B22++xjAMuLi8xGk3B4Yo7PHFoiSMFRD0sD1nTK7CIHaiAR9j&#10;lPWTpe8SibTHzDnEMODu+hoffurw/Pt3CGHA8uIKnOTeCMKAhOYHyLrRQ7m23oQ9bH+58pRkzWGh&#10;L8smkSfdPATAWRIkOoeOPbYxYnd7h5ASnn3/FouzE5y+fI7N5gNiymjhi4Yz5wzELMnCHIFiPtAo&#10;0x5k/Z9Zjm3aVjZVIA/V5YyOCOQb3K3XuLu8wvLlMxydnWK72WC73iBEYYN6QMBolkBm2QgoQkLV&#10;BaddpLY3RvYekB0heXtfNYyZQYmxWS5xvNsCjcPseIHNcoVht0PbdDovamSaA1j1VmVTOE2uZ9fc&#10;byGr6lPD8d0XxvK96zzh/GJjZNnwI4jsEXtsNzvsbpcYVhucnp/hbr1CvLxQven9eu0PVppsHJqW&#10;qW6xlXmFNYpHADlCjqnYQVntu0ikGsTiL3ov0maubeCO52NSZW8gntjFox0w2lhmg5XmcSh5Aor8&#10;mdUvyRw/6hYf8Icq0HAfF7Pn8J8NHH5q/3oQXOenj4P7dTFfsnqP7Nz1iKu/Mx7PkEee6dCzI1g0&#10;94jmqQ1vdpKtwiQ5IaaGJ4DaB+C9j82uL4ebDA6XTWibb3jbY9j2exGwUeUhRvvFpMK8+WnVvTC4&#10;JJedjsEDz8Fu9ynP2e7xwLT82FI/m39Xhayv7Y/y+2VfW7z2R546dn4v//VK41QftADD0EU6G/Al&#10;KkcyGbACVgqCaVKunIw5LEw2cNRkdqpDnEMBzjgK+zgnAc9SjBhiwFEUYKQPg4RSh6i/g2gR9xIa&#10;PwxDAYbbtkUbO7TKfGx8hMsDOPeIcYd+t8Z2PdOEdcdYLOYCEB+JzEQ369C0LdpGgPGiX6qhTLUO&#10;MdnsNWEAovr8aSNtn0mh7+pnD3gC9Xyw/xoH/n5keZKERHUp3q/H/nkf+J5c0wy0n2+x7GtBl2t8&#10;BiTef3b1fezXZSItYq9VFy4paz6niJhy6ctRNX5HEDggDoMwg0OPEAZw3CGlAKQAZh0XHAvTN6aI&#10;GIQdXOQhhkHBYJFaEUkKqQMBcN6LJnDTKCu+wcySxRV2sLCBW5VT8W4EhGlPM7gwdCFsYSZlfBaQ&#10;2JdEe/AjO7e0LBm7VyMR3JgormgEu/oYHRN7SSINjKYCDAMFDFYgeiITUQwpG0vVZ1XfeOp4HfuE&#10;MGRlb0F3zvVcnoSlWesfTnvZCL7WhpVoCg/o+x59P2AYdui3G6zXa6w2KyxXd7hb32AIG91wy0Un&#10;OGeAsyQj8GBkJw4s6z0nCHu09OOJg4JyHyPQ7UbTg6zu0/sXMFjtU9bzTrxGFjYNs6gLk4x1cgRJ&#10;lmiOjwOcB6m28ds3X/+sZ/KU8pBxxAeOefK56UvfpWLjJ85IMWPoe9BuB7/ZYLNZyzNfr9DmJFqG&#10;auDV4Ng9J4fkmWStAwHw3hWD3TnRQAycMaQIN+vg2hbHJ+fYrdYYrm6xjYxOtD+QHRBzksR1jpA9&#10;Yf3+EifPzvHszSucnJ+jXSxwcXOFm+USOUZ4MDbXV+hAaJ2wOTPLOGmbVuqQuSQjEaSoBpsONlfl&#10;CI/HleSeOnGP/TnDVaHrRKKTejNs0RwtcL7o8On2GuF2haW7wPvs8ObVGxz9ZY6cgZurK8RtwCKJ&#10;Mil0s6lpGihhEsmJ7qtonjegzoOaBrBkRjFKnVKCzyzAkyPEkNDfrfDxxw948+YrvHj5Cv16h+H6&#10;FmHTgzjDNx7MJICTk9XRWbI0FqZy1uSRthljbMURStA2ud87tbUNwCMk79APO3TEePX8DYbrS6R1&#10;j5wYV//6I569eonv//QDdjEgrreiaZqTADjEqhHNY6Iggtb7cA0+95iN0lOcMv7cFjwqYJwk6Z53&#10;4CDt0TiRpxl2O1z89B5nb17h6OQUf/7LX/Dj//nfEQG08xl2KqsDXe9Kwqk9hwr4DLCSGcgy3qAb&#10;IJkSwOPmnDFuPTn4xNhc3+FD8wE//MPf4eTZc5y/eIW02sgmBBw8eQS1oRvX1NAiypM2wGsCTMpk&#10;wYBKkogMFGs9PUkz9+sNPv70HqdvX+Pk9BSvv3qD1U8XiJrlnOxBWBIvmcAL+7yACAYyGOZQjpG6&#10;MqpFglikWCCbOkQEl7JI2qw3uHj/AcfPzvDm7Vf4t0/X4NjL+tQ0ktQ0ZbBjJbKNiTfrjcfam+fq&#10;Xxop7qWNiBgpBRA5IYhkxna5xKef3uPt269xfH6O25tbhNVGzRdXwqJJaespZ0Mx7wE69nceBVMq&#10;Bqhqc+szcwxQlhnHO49VH7C7XWJzu8TLFy8RV1tc3q5EpkbBThoiGhbJDUkMybBw80lX3XtGBrZU&#10;zfPvpIwzRtYx2TqPgQnDZoubmyu8/cP36E6PgFmDvMvINIJMNh4qj0B/Uzm7jO3Rph+PUpY/AYiE&#10;xkn0mWn/MxtIlpFdBJOTiA6nkTf9TmxaI1j4Bq7x8mM5L3TTxjkHdI2AbVW9SkI7ToVAwAAak6WZ&#10;1He8Nc3sUL81vubxvUMazP8uwa//DeXQ3P5z2uZz33nAG71nM9pYLZtIOt9B7XTrB0IS0FwLBUFF&#10;ieqxQupn176Z9AfZtHVZzlP6uEpA5BSRY5KfnCQhaIxAjKNMogLH4+xqcn5KmFGt4WLBFUBbalEi&#10;g/h+O1hFH5qiHoJIHipPeZ5PnRZ/y3H0OWjG/LRD76kJNXkf9WfA7+Dw7+XB0lg4uFeWoBV24nx4&#10;9gC4aFIWXUxWqYlkQPEYRiAgsjCGOWVJVJeTnMMYxzmgiQk5BnRZGMSilxoQQkIfAoYY0IeAvo8Y&#10;+oCYkiTjSpKgqWkatEOLrlUN4m6Grm3hmyTJ6lyLnHcI/Qa79RLr2VwA4qOjIjNhDOKmadF2pkEs&#10;wNkYhjQFl/bL595/HOhaHfPgYH2ArfxrIBpPKLV+4GOwtYeYv/XnTwGmfw6Ifag+E1DiAYDZFuLM&#10;qUhEZGXxpihJFgvjcxBZiBQCQj9IArihRx56xDAgxx45B6Qc4TBulOQcCztIAN9YZCGGfsoQlrEm&#10;wIAjCSdsW9XhnrXKDJYkcm3XoPMebSuSKXW/dsrWpT3NXudG0LYAwKiBW5NwqOQcoAayvl/cRjIj&#10;YdQRdvp9NqawgcQT5m+t1asMQAOUC/BbMYb1mRbm9wQIrsZsvRlwgM17uI/cL6a/a8Z7Loy9ig1y&#10;ABwevzcyzZNKgwxDqIDhLTabDVarO9wtl1htl7hdXmG5ukGIvUiTZGGeasSWMl70/Nl4BMa8lqRE&#10;RcrCwtDLMJY6O4bmtJKBLcSovXmp/CmKaTUox0mc//KVXElYVPrR8pxSya5u5yNy+OpvAAwbA+wh&#10;o/Pps8t9V/Tw5wKuEAuznDOL9mtKQEyIqY42EL1fyYA+Qn6FOXrg7OJIjNIUPgmQIUCZQ+KMkGQT&#10;tkVGDqHkAwgxwIeMHASFZKe+iKJkGYzVeot+vUUMEecpozleYHFyAvYew3aLsNkiDgNyTAgRIIwa&#10;3ARC2zSHgW1D4uoxR9P7qtEMe3YCRFJ5L6sTn3n/eEZwGc4DHh7ztkWOGcPdGtf8CaeLE3SLBd7+&#10;8AfkeYvheglsehkMLFqtTdfBg8BOHCTJr+hATYPQEtg71acUrXNyBI4Z4KwR+Q7IGWE7YHlxg0U7&#10;x7Pzc7x99w6XTNjwjawZOWvbCKMeuXreWcau2VelqfRzkdWQmy6R0RU8ZmCt2RAMIDvRK/eq/zen&#10;BjH26G832HY3WMzmmB8t8OKrN1hf3yDcrhADA5zgOKN12i+zOJr7BsEUmvlckRnr0Pi5FwYOSDto&#10;n2G1TWWHKwurMxM8E1zMyEPA5U8f0H7b4vWrV1i9+IR1Ygx9UC1f2UDIMIRpv2b6ezL/VWALQ/V3&#10;VW7A+l02rWTW/+UemwSkbY+7qxvc3S7RdnO8efsO7//nPwMkCc2SOtQFULzXjg+1qMy/5ByQZCVu&#10;m0YkTrJM8I4JIQRslwnL6xucnJ7i5ZvX2FzfIgw9mIHGCR+Yk64kjks9eO/qdOA9G6OZRG7JoAFJ&#10;7igHZAU7hOiacf3pErP5HC+fPcPl6Qn6IWEYksi7EHT98DLGszB46+uNj67u4RN12XHt0/lBJDcY&#10;Ljt4EMKux931Dd6++xqzowXmJ8cI/YAckkTkkGhwmkRG1mdb63ya1AZrp7kXOaJVy+AinJ5ZGNge&#10;TpKHpoR+tcbq6gbv3r3D5vwMNx8vEFMWMBiQ5GnaflkZ0cYu3wcM6q77S5ijvykAYmBYEhvGUYZ3&#10;Hi0IqR9wd3uL18Twixna4wU4bGAKI1w95KkWaL1Yaq+gusdKS5XZVBvO82gDOpuZdG2Vi8qGlCTV&#10;AkKMav9S0SUWiUYFhhUcBhFc16KZdWXds/1NGqsIe1oEwMEpa76eIXnv9uQM++OyvH7gmf9HBof3&#10;puPPH/s38Is/Vxj3x2T9jK3Q3t/lvXoO4fE4AYepsodUKqccq6+ybfZx6XecGUgZcYjVxgeLJJxq&#10;BnMSvIZVI9i0sQWLljsao9jUVzMPkEffYESkx95q7+XJDe+30Gc65+c6AE1+lTP/lt3gNzt3uc/7&#10;vYfp/ns0+c7DPs5Txs/v5b9eaahi9rmSobIOEZZ3HItFYk6JJLXJo5SEac6Y5ETFLOaYlBkZAQOH&#10;swDEIk8R0KYx0V0IAYsYMSib2FiTQ4joe0lkF1MuibVCk9AOAW0X0DcNmplKTjQR3kc4GpDTgJi2&#10;GIY1tusFZvMjzI+OMFssMF/MMZvN0c1HDdZGpSoENG9gU54rOTGtjMDmU+UiyhDdMwhGB+v+d4tz&#10;t/fRU9f3XwqwYq+KBxm7n5l9irFeH3/ouEcCx/VxX2IPc2VJcpHY13WzSKloki7b7EgJIU6TxgkL&#10;WADhoDIAKfRI/YAYd7K45gBm2xiJmkwuqZzKKCMwAsKy+SGvpX8Lo1hCMJvGo9NEivN5h9a3mHWt&#10;ykQ0mLUNmqYGg51IRSjL1xdG8CjNMOr3kmr46ZxAFUBschBUST0ouDtqYI0/BiI78sVoLsnmKmB3&#10;BHxR/i7BqTUzmISdLIbsmOStgMV7esKoQGGTVqj7xJf60OT8uD++mEeZhQKAKeuH3b7m9Zhkbiol&#10;kRCCJOLc7Xpst1usVivc3t7g8uYat+trrHe3uFtfYTcsEWOAAbni5NIYwlWuNPZqxwnMDsxVYrnM&#10;Vf83Vpf1fTknF1a1Aj73coAbJ1MNFNZM8HZeGse+ZIjPIJa50zlZN1JK0ndA4JxA8Pjqq98eGB5i&#10;epRkxEPlvpPBFQTxUCluefWWNLqxOZxtsth/RJMQbXMGpl13ami7Ig49hncTQRiUUXcSUkLDALFE&#10;OYCApvFo4eBSUJYHo3EejfMgEqZxnyLyeoe79xe4W65w+vYNvvrD9zg/f4bVaoWbiwsk5zGsNhi2&#10;PWbeNgOgY9dplngnuo4WspjHWymgGnPZ6AAwleegMbxXvidzR4b1X30mhhQ5gm8bhBiQmXG8WCCo&#10;3uvmbo0f//Xf8OKrr/D67Vuga3F3dIHNxRVikKSfxAzXztCCgMZsHxnjaDySTxAp14yELJrETnsF&#10;C7Dm4dGyJJva3m1wmT+AQsYPf/kBsR+QOGNzd4dhuwNlRus8wEDDlohP7z9bpIqMTWeRTTyGU0s7&#10;kSZGQ9GcxjgkS5/MyCX0ebfdonUOM/LYrddIiy1WF9eIYLz55i2WbYcPuwAeggSsc1aZBKA2iYzp&#10;ZgNlH1B9bBE21Ah2lOcPFGJCPaeZJInp/LtM6BoCNw1u3n/E0WyBr1+8xldfv8P7lHHx0wdJcKb9&#10;KKRUZA6mM/d4XXsWxTmnalxCQSTdVEswqZ/RJWVmNHBAzAibLT789Se8/fYbvHn7Dhd/fY8UxI7e&#10;hQHQ/ABTS/OQPTiWpEnjWt8ia2SG96JBjZyRYwIaJ/WMGRc/fUTrW7x88QIfT48x7HrEPqDxHqTM&#10;fpMugDPneirHBBxYGwlgR0gkkQdiCzp4L3eQVAoJrSa2bTyWV3cIL15i8WaOk+fPEHY9+rgEZ0YL&#10;keOApzHhNdVB1BhlecxfUXS2xvotwkrmGtEhp5zAiWRTPCYM6w36fgffNjg5P8d6tUHOO6SUpW9o&#10;hJZ3MhnVIIeZ82yNcAAIEWxGKppVaiCD0aosl3My7/frDe6urvH9H/+Io2dn6E6OEG7X2vcIyFlP&#10;L7aE826vr4x9o8YVRsv3aYWxD+L8uoV17bKIPOSMRufCkBLWqxU2ux2o9Tg6P8Ow6gXYV/PdloP9&#10;EHJSm2Qit8C2XluEQLUpRSMrXf4e7VXQNBpC5mQAORV7CACS+WdmN1viZUdo5zN0R4vxnE7qJmQL&#10;kkSnhbhARVKt+OT6u9S5PNdRJmO/UHXcf6byWwC+BpY/Sb7gEfXYmyLGYms8UDY6qNjjKJEFNs+Z&#10;NIPTTWvZkORyEdZIQrAa3/pTwF2Th8iMHCLCZisRXJzLMfYdMl+I9cdxmdbG/jneTYniyeYL3NdG&#10;3m+qsZ35fkNOJte9Px8zkXF1+BPnrv16/oZT3yPLAR8C03oWS+OB/rh/7P/+e/q9/HstjfMtnG9H&#10;XdECjrjKuSkQApx4PSXEhpvRADbAV7RRYwGKc6NsYg2bR07lWJ8FGM5ZwhZSDmhiQI4JXYwIKSAN&#10;UdhOGkZvSeuChtunFJE5IcQgYJiCybHt0DRBQujbAJ89OPfIcYc4bNBv52i7OWbzOWZHokM8m89E&#10;ZqLr0KoOcdM0BSSGgmm4tww/LkSd6onwgRF8UKqCq0GvVp+BxH+LAf7U8PtaC9j+rs/1ty/mGZtn&#10;N7Inc8lWLYlrxg2OJPrAMSAVNntE7BUQ7oUNHJUVnOKAnHplxOsmCI/J4GTTQ/SAp1rBEXEYz5/V&#10;+WcW9qzoaqs0RNei67xIRrQt2sZrMkZju/uSMM4SyFkCN/ktuqV1MrkR9N1L8mbgrfX7KkxIzqPf&#10;c64Au4VjXyelM8O3MnhrwHfK4HXTv9UDrw3ze6CvgWr7YO4BQ+SQBEzdtz/HJrbjRj1eoAaHTQ/R&#10;gOL6e/uawpZEUEDhHTabDe7uVri4usbHi0+4vvuEVX+DXX+HXVgixB7MQQEQaxgUJ13CwVDmhWwT&#10;RtYwWGUL1E6N1K1MJvK9ckZ9j2kCetbtVWvmKelgHFvFMfdVba1kZE5Imcpni/kxTo5/++RzQ0xF&#10;4+8p5aGZrzawRGe5ntnV+TTUopq7AVTjT8ZnWUOjbKIKlF6vMNVFgREcqa1f04RTkET6YUYaROc8&#10;xQFIC4AZ2TN6lS2hACyygBKOnEpJJWQS5crON0hgbFYreDCWny4RQ8TZyxc4OT/Fd99+i9ura1xl&#10;xhACGMJ8BDOcSwoyV2MMAt5kl+8lHQGmSu92jwIKS30SWMBhnR8MWBefXjZGMgHkCDNqkDihjwO2&#10;w4B2PkPjW+xSxG7X4+L9R9xc3+C7P/wRJ+9m+EQe680a2+0aoR/Qe7GHPAs7WJYSB4YTbVBNRpdS&#10;QswJCQz2UpecGJwCcgIoE1oQeBuwvLzB/8T/wLPXL/H867fYIoE9kHbCUGwgYK9n1WgFIzFDt4bg&#10;Mc6nBbDUe2bi0tUcCN42IXQsZwXGGhAiMzwRjuYLXHz8iKHvcXZ+hiEE3Fxeox0GPH/2AsfzIzz/&#10;6hWuwdjGiBSCMJyh4CrZdGNgKCbzhtkuB0cej3Xed2yo3jiAMKIEVxvVEMGMxFlAcBLQBEn6XNs1&#10;GHYB649X+Hj0V7x48xrbfsDNcgUaAhCCOLI2DWaejGPTfazdMgNa6gQvtuEHB2X3kYKp5uVLPYmA&#10;huTkNx8/4uTkBCdHx3j25jWWlxfo7+7AHNESSU495GK6pKoO5dbrMcOyAQeVO8mcEYyvqyAUlN0M&#10;cri7usHR8QnOTs9w8uolhpSwvrpBiKIdbjrFhjOwpCABs0itfE4uhB0hO4eEBKfPylm7AMjOWPYk&#10;81wI6O/WWN3c4eT5M2y2W2w2W8Q+wuUEwCl1WJ5A1qtnsj4PQLVi7bmYuafpJAWM1rbLOYMaL11F&#10;A/IdHCgxLj9d4PzFC5w9e4672ztsQkSKA5rGA5EBqw9pH68Q0wlJ1VpIu6Q8IxmDNpdlEiDUeWkj&#10;Y//mkNCvNrhZrYC2w7PXr3G5i8h9QNRoHEfSmnUb5AeeyRclUR5RPvfVL8sofaE4AqksDFjHfWY0&#10;5BA5oe97fLz8iOMXz/D6zSv89OkaKQzarUdYttSDxyS69r7dxEgmsLHM0w1XNkZ7tfbqIJgIQGg/&#10;8+OsgGoWEx19B82rIecLYYNhuZZ13zs4rzKGmtzONaP9Ts4hctBNvtFedlRFyAHFtgMwvY+qHHr7&#10;oWwq/9nLo4Dcn9GZawa2gamTIBR9z/JFeDbtcvnxTje0MoCseThY7crqOiWDCgNk+Z1szc2yDhoA&#10;XOxJZQKzSUOwylClMdoR9UZmPY85s0HEbieu/bYqdoOqwUdkU3XplLWtPI4iLt+hPUOQS/hFPZDr&#10;71eXPvQ8MM67+8c/tXzpWr9o7nv0lR84gqb9DhVBov7+/j3wgfd/L78XAGja2QK+VWDYBjMwgndc&#10;LYQ0vk9sAPKYrI6bBjlLaKIlrCvgcGES5wIEU0pwOYJTK8d7BYobSVbnU0KTBpGs0GR1IUUsQsKg&#10;Cbn6QZLWxZSQEgvgFhNimxC8ZFVvOpGJ6JoWvvFofARzRM49Qtig7zu02zm6biHg8EJ+dwYQz1TP&#10;WJN1mS6r011gG2YEqjaaH6ll+oQVqB7M+6+mQXP7ZfrZw8Bs7f7gXv2fCuhO99frM0+v9kvLuLhM&#10;zzwab1wdaYxLY2/mEbiNsciVRGUFR5OIsMRgQZKDpdAjhQEpBXAKSDmozvbYx2sw2H6i/hY2cCjv&#10;laQokKzM85noZnfa72azFp2CwU0rwHDjvSaZazRpnGxeFJ1gT2Wzx6n8A4pWby0Zocdh+t5EUoIq&#10;oFcZEJJ4bpoAruhyq3SAMB6ACTsYNQBrf48s4fq37ThP358eUzvKVib9du/v/WPqz/ZfHxoDpPNg&#10;DQzXP0Q0AYfHfmabAhFhiOj7iN1uwGbTY7lc49PFJX58/yM+Xf+E9XCNIa0Q4xYxD9Kv1AAsWmO6&#10;7pv9JH1dWSUsTqcwL83YMyBxnEnqkQGd07OFyxq4a+OIx/lhwrpn1TrWzw1sFqKYOlis3rEmZhJm&#10;Q1QGVsab12/vPZ/fooSYvnzQXqEHXteltMZD07A9gywasgwGOWH0uUZZ/jZWSXR0XeVtVz19BBtQ&#10;hyoTvDrTrJu5DnouMMi046LIFXjQJJkdudG6rA1GgW2gjgKhcw0a8vAJSOsdlnyFHAKOz08xW8zx&#10;6t1XODk9wfbTZWHJ27nqFcv+NgPWQO66CVl9JPtt4EdiBYZhbCv9yZUTVfkoKUU459A2LfowCHju&#10;sjBzMyPsBgy7AdcfL3B8eoIXX70Bbq4QKGGbI3qS83YOwmxTrQZxzFiS4VnEFZGyhknGBJStQ06Y&#10;mNwA2SFuB1x8vAR3LRbPTvDq+29w+ekT1pfX6IcVnGtgTLGsYykxIxYDQ5JPodTHGo8KOGxt6XgE&#10;x8ozYAZCRgtCR77onWYiRAgInUJAXq5x+a8/4fk3b/DqzRuE7U5kQ7Y7ub+9yZcYJSlONS09XLhY&#10;l/eW8CrwYPwp4IhuwJX+qcqFJAz4DAZ0rM+ZkNc7XP70AbOTY8xPj/H6269x9S//hjwE0f7tGlDO&#10;kuxp/5oH7kPqpm3sCImzMrOkDVnXrBEUUPBJwTyfGdvNDsvrGxyfneHl12/Qxx3uljfoWgevAHUm&#10;G902v+yN0QqQs3XOAMLMDMQojDMCfNMgYVyP4pCxXq1xt1rh9MVz7IYBq9UKu36DBTxa38icYWtb&#10;eQalFQ49TgDK6lcg15ht5QQKBsMRkjLXXM7Y3NzhYv4Jr//wNY6enWF5dwdKG3AQkCNla4vRrpQM&#10;KKOEzuGHZetPUttFxlLbNACAFCWc2ml49dWnCxwdn+D5m+dYLBbY3q0QmUGNF7APssniyJW1dvKM&#10;9tukQodM81PUCMYObjIbKUQ479EwA7uAi08XODs/x/MXL7D+dI0YMihGAZbIgZBhOVGkTQ48E5q+&#10;/rng8G8Zkm+YkG12WQQW6TwbY8Ll5SUWz8/w6tVLfGj+BwJ0r4N4ZHoCk75ga8DECzlwHzx5rX/Z&#10;mr1fKoYmlbnVGnna/mx2UVZildlFJAke2SdkF8DOIXk/RuepLRA9gU3yzXt4BY7t87JBZDeqGxaP&#10;Kea1/ocsv2Ef/iUSG6Vr8GgPsm5WgcY5wrH+WFJhhm5iVdhKJlhSynpjA8yjfm+MSkRSWysmIFU+&#10;gukGJ80PUCWUE3+tsiyLr0OTyaxsNhHBmYgPV5/tt2kFBNcRM5jYeFz5C2Iv7MclTsft5x/IoaOm&#10;m3S/XfkNp8WfUR5Xm0fZZr+X/7KlmR8djZqhB0Lf9IUMUHM29BCZW1z5vAZHTF4iqS5rzgK8CUDc&#10;iFZmTOAUkZ2wArJPyKkBNwIk+xSRczfKTURJzJWqsP4QRFoiDAF9SBiCaHCmGJBjRAwePgxohw6h&#10;HQTcbTq0bRRA3IvecYw9hl5YxM1sjtl8gfn8CPOjGbr5DLPZDO1MZSaaRqQmdIE2jVYARY/NiuEn&#10;o+Gmhu0DM9aYRGEfVJ5O4OX84GqAq+G8d+6fz9Ad7+VLkg6HPhfnnib1LcfagjJtrgmY9qgaWmdU&#10;JEH+0n+rnbPSJ2swWIHgFIVtHkNQaYhQAOEw9IiFGTwgpkH6VhZAOLMw4JPKokQ7r4K+IQSEwcDg&#10;qBISAhKyajuKM9toIkRJItd1Agp3bYOuaQoYLBIRfsIMNjBYNneUEVyDu5r4rSSPI2Ur0Kjva+cA&#10;EcjZOUiTxlUM4oodXJjGlYGBAwDvITB4xH33vy//yC860DfMIK60F8s5qfob914f+vuh9w5+rg5e&#10;TUyrjRsDg61PykdUjLYCCoeEvg/YbgdsVjvc3a3w6dMl/vrjj3h/8SOW/SUir5C4R8qiTV1YAQYI&#10;m4Nn80W2MVg57wxhsaFmMFc68gYqmEPF4z0RjC3HOtffNwDteECA3rF6Wd8DfNn1F9BEGHUMcEZK&#10;DKIM54Cvv/7+s8/g1ypDzBPn+CmGo+I6pVjb1eexYw6ycVjYngZ2giAZzhsv+t9OE0ISwStYZw7n&#10;xHEl6wI0AVS99UVdERw0aVlCFR6ogDFEh7Uhj+S9MFeg/VjPYxvFDoTIGXAO83aGtu3gyCNnRn+3&#10;QtjtsN2s8fL1K5ydneL89BSfUgbfeQy7HVIWoIgIBWSCAU1FHxPlukz7d23j3cGSK7E6XGUJsbmi&#10;Aq3sfmKO6PwMjffCfE4CGHbdTJwwCJv/w1+FUfrqm69wdHqCPgcEThqxBAGenQDqhjhQlvZpvMj2&#10;kIXQO+j8KHWRubmBQ4MMQkgZ2/WATxeXeNY6vP3+G+ySbBj22x0y+yJRIXg/IzAjQs5rYcpJ7zsT&#10;ZCNB7310wEbnn7ka88zgmJUU4BBTBvkG7AN2McjmNxN4iLj4tx/RHc/x9vULnL94gX61wbDaSu4I&#10;ZZTe9zCozCv1mDEnl6qBo3zO/W/DZFVqE4HYwu1ZNWJ1LVIbgEhAeqQkbTcEzJoZUoxY3tzg06eP&#10;ePHuLb769mssP12g73swRG6EwwAVkwUwsjpR3YONEyedCxkCBJu8DyAbcnC1PIzeJws7FExwGfAx&#10;Y3Nzi+uTC3z/j3/B7PwYdNnB7QAKGUhZ5D7qdlE7R1TeFRwtSevlaplzscdjSsUWcN6J3jAzkDIa&#10;5zCs17i+usK3f/4Bi/NTtFcLrG9XmGki5qQ8ZQNjSVlhAhSP/craaGTt6zrpFDYz5rst6UrnzDkj&#10;ZpHx6JdrXDUXePmHd5ifHuP42RmGbQSiyAZkgtowVM3f92PmSn8hYEw8B7VzqLCpyfIAOAekKPNj&#10;zNjcLbFbr+EAHJ+eYHl7K/IqLOx60uc9RilMNb/vdWRYPVRWWAchGzjMwtAmfS6ePIgJOSTZrFoc&#10;48XpMxwtjrDZ9EgcSjSBIyes47oWhOmY2avSz0VLKD/81f3bfqrHUbThITIdxBApE5KxTizPJQ8R&#10;R/MF2lmHofEiUwiMD1ztaVmHzXYZedQ1y7/UVaefus3ub4abHaiSDZUdS6g2Wfdsycw8bqywrKle&#10;I7gE/EswzjpPfnQu6Rqg9QoKix/gvZBCinZxVcj7cU6VCo1tU/1ST/He85wCxQ905oOf3S9UHVXb&#10;SnsXROF6kFxfZ99SQ6L6JNXZf4Zfe/gb91vh8/dH05c8jvt9KZNyOu14ZrHIprKAwo3NB9EShEq/&#10;ELtNAWB9X6LKVOJQI3dGucMMCrHsspR80DoZ23ioPACAjNk7/rb5AzSuMYBuXun9mg2X9VpGiKl9&#10;MPG37f4xeV6lj7P8Fjfhfn+cdlu6/33740ulHtz/wQoBewOJqyXtQJvd+zZPXo22FP7Dtsnv5bct&#10;zWw+H8dVtmzhtiDaoLdBqNmwyca5uW86TPdAEgDKHlb94aZFjgE5N6LV6iNS9MjRI6cIxwnZ60To&#10;ZbJjTdKVVJO4VQCuUxAuxqigXkSICb0yPftgmsUZIWQB/4Iws9o2oG07tG0H3zbwTQvvPXLqkeIO&#10;bugwbDts2rmAw4s5ZosjzFVmouladLNOGMitsjW9JvArO26m8sj6b534ZWqdjMBT9WSmVsrBcn9M&#10;j8/rfqmc7Ac/2zv/F8Dgx5QyGd07l4bUPXz5+7X8TF1qMM5e17quIys4FQA3qpxDGMKoFdwPmjxO&#10;kinFOCDFXjYwsmgES6LFUSolJdukGJPFFWZwCIghlQRzAh6K7m/XNmjbBq1qBHfKau86YQm3Xvrr&#10;VCvYF83gwgyuwtFJHboiC7GnJ1wkHqoEdCb1QOT1+wo8kIQKkTrctTyEGMV7Eg8HANl9kHbK+AVq&#10;vWAASgGZOo8FJtB6FPkEGj8/iO1+AfD9XLlf/z3nk8cBWljCXCeiA6xjG1u49BNNNrfebHG32uDy&#10;6hY/fviAnz7+hJv1JSLWYOyQEJE5qqyAMgfAkwFetW41H49gjZAGlF1Y6juBGoqRJexGKNjgdI7X&#10;uUrEguV8PB1nE/Z0Hs1qUmOWMoNdxYDVxEqs2b8JDt9/+8PPflZPKeKYV3fP+0/24cI4oLOoOqik&#10;vDViVkdx9HYYAgAwAYlEdRYO4AaAZ7BThh1GrVQNLAZTldW56op1DxDDkYuurJD0RQ8zqlZoDEFA&#10;Bzhx8DOBshNJAiZAI3zIwBeIt5xBgimTAzSZJeeIPGRQJsy9Q+oDhrDFxWaN3dk5zl6+xJu//0f4&#10;y0tcvH+P9fUNyDl0JGd0xCBNSOuh+p6OsMsBgAdcK3MKJ3hOaH2Lxnl4akGuhSePBiKFwGZfMCMV&#10;yphGKzCDycH7FkmZM16yKoIzJPFt4xVA3IEY+PTTgOvVLb794Y949eYtZkfHuPh0gbDpkWNE4x0a&#10;MFwSfVLv7HlEZA7IiMguY8sOg3do0KKlBomt22cIW9Kh8x126x4XH68RfYvj01M8+6oFo8X68hoh&#10;JyzaBhwzUgoYEmHHhKZrkNsGAzN860EpY+cdukQSnpotvHnst5FQQg6Lo9cQesj80DjCoP3Tw4OS&#10;gBjwkqzs/U/vMXQef/7Tn5D7hM3tBpx7UFBZsJCkHTxpTOwYCgtw2ZQo9iNRkQYggjB199d3ohGY&#10;lZ4hiaE0/FVyYtja48u9itauJm0CFLDNiCni44eP6I6P8e6bb3D2+hWuYkB/c4PcR3jO8A7w1BQQ&#10;yEYfwaJBHBpyaIiQYtYJwY/IgAEbzCIjAt2cYQBwSDkDuhm2yIS82uLu/Sd8eHGO2ckZ3v7hB3z6&#10;f/4XKEVNChhkTjGz0hMaMHwW1nxPjERjhIFjgJMAjY233Bg27YoGvldH/Cg7DLcb3MSfcPrmOfzx&#10;DM++/grby1ukwBhywi4OEjXnPSgnU6NASklkVQCRK2Kvc4kDMkCJ4LMkrrZN3FEVhMu5Woi0hs1V&#10;w3aLv/74V5y/fIE3X7/FTxc3iCnApYimbQoY60BlA87AC4mgII2I0HDtLE8xk+hHSx9xIO8RM4/A&#10;h2aQyzFiPnNYXV/ix8bhqx/+gOWwxqe7K+TtGiftHK1rsNusMXeNRHkUO0UidCaFTfuXAUsqSQJO&#10;E1RHnB1sw5B8M0p2ZyDcbZB3Ae3zFrOTY2yXK+TtTtpaF/iMDPZO753L/Pdr+vxqUcP69yH7rvZr&#10;ZNh/2bDX6Vrl20mS8qqtg5wFBCVgwYQuEfLtGuuLK5ydnSL3A7Z3SyQADbsxLJ8AIJe1AXATWQlg&#10;bx3XahKmtgGwD/RVN1f5x4m4yLy4vR1hrv6VITzmnyBU08ZYjXI1x0AMIs0IDMgAepBKt1Z2vxI0&#10;nHdoZl153xt4bACyq4gDYDB5MLv6kkWignGAfa4PS8bL3o1Wch52bz5zkTnJOvYEELWNHZvUZN3I&#10;3iM7Ensxit3o4dCo7nayaKhMSIz79XuglL5IODwq9P1xsykBPN5f8TvN16Exzw8RaSJhLvdXGiBP&#10;5PcV3JU+Lr1S+kvHHj4kxCECDogsEpqIESlEXWeyYiEZyfI7qR6wZxk/HahIMk1uj8Z2tqqN95Xt&#10;j3HSqfwpXz1VsV8xvc/JNca24moeGh/CpMnH9oVK02GEPcwuL/1k79mVjZUvlPI4KBfN5Md853OM&#10;8Xtn+QV+5peKbIy4ImWDDCQkMHmNEKaSyN3sDGIqm7RgjcajcmfKVmc4ZiRyP5sd/3v5z1uaruvG&#10;HU1NdT8OulwtD6SLyAh6UPFQLXx5HDKWGKSAc94LSOy9yE34IECJD4jOIyenmXYz2MmiTj6VCdHn&#10;VAC5pFIVbQFbJJlXSgnzJMDwECJCjOgHeZ1U1zVnYe01TVSAuFWmZgtqnDJ/IjgPCKFH6DfYbmaY&#10;dQsBhxcLdIsZ5vM5ZrNOZCpa+XGNsDkFvNOGMNBM7MJHlEOWwpdG7uMmvMd/t5rcJ+j05+txiO3L&#10;BeU7/G06UIPJ9w9N5oVtNtbTGIsjGKys4CAs86Bs9SIPEYOAwKFH7DV5XL9FGgaEYYucJGmcAcGS&#10;1CYihqyMYGX/ViCwAcFhCLppkQo7zRGhaQjNrEPbtOhmLWZdN4LDjdfEcW3RtJ5qBU8lIcwQFOCW&#10;NGmcaQp7BXlHcNe0hi07MhmoXADjkS3sii7wCAK74sTbe4edg/2+IK+145M6R/VCL169/ZJetmfF&#10;26nKeao3R6B5vw6//mrHzMowRNnoKICo9sWsyWlM27XWF7aNCWGPD9hudlitN7i9u8NyucRytcJ2&#10;twW7AXAJmSKYEwiaEMJ0OBngXG20FH9MjAAhhwpjNDPBeTFIDVRnNSCJTUdeGYcQkIghTF82QGP0&#10;JkaQgUdtsxIlkkp1pmPajBrTBNATGduGyOPv//JPv/rzOlSGMJWS+OW9pJ7B+N67+0Yms924g3M8&#10;1QocXbZSs3r2xYHX0/XCzl2BU5k1jNDa/P44Ga80Xtc2Mu3RGxOzbVtNOCnnlxDxjBwzwmaHDZz0&#10;ucRYHB/ju++/w/LsFHG7xbBeY7dNaInROoeWCDnEyokYXWhLLpeJEXJATA2YGQ35IotwuD3kLHU4&#10;qEWtFP/OvsMWwiggBAFATOB1j5v3H7F4dobj+RHo1Susb+7Q3yyVmcOTRGTWvxsizGYzHJ+eoCEP&#10;SgwfMzo0oEz6eLzIBhGAxsNzRnYOw2aL+WwG3zQ4Oz9HSx682aEZBDwfNPHS/OQIMQXAAUdHR/CO&#10;kGLAPJ/AD0lAU2sJXXrrEOuJ9AiLA+gXM/ijOfwwR0cCLpPqmJL3oBTgnMPQ97i4ugLNW7z49h2u&#10;f/wAN0R0yQARRiJG5FQamYBJVnPT9Wd9tqWeBwfiYbtG1opDc/6hIxkxJ2QR+8Ruu8WnTx9BbYPn&#10;777CEHtsdis0DGVfGUNb2NgJLOum2ryyCQE0YDDL5haTykdYjWmsufbGIj3BjYDOTA6+aRBywm63&#10;xfXNDZ69fomj01OcvHiG3fUdhn6Ac3O1yYU9nHQKbUmSXCWnmtGwDVPZohKCgqzd8rn0Oem3rgCY&#10;CUDMjOvrWxy/fIbu5ATdszPwaosQEjBrwc7JxgLGMQRvUkUS4s7eoU8J66FHUoAnRE3WiDECRcYm&#10;FcDEoicYGYkIGRm3d3dYnJ/h9OgI/uQIYdcjbgld2wogbQnk6nNg1B12el8eRfVl/JzHGbae28gM&#10;dpK1c7vtsVpv8M2sw9H5GY7Pz5F4hZilP3PXIaudlEzGxP4ttNTRvik9suq3WSuQmIuPYEnSmERL&#10;fUgRy+UKt2crnLx8js1mjd12gxCztm8GGoeIETSTK+6NnbpD/sxCullsdZXfn/E9vgCY3ANgGCWH&#10;BWmODThXQI2UEpbLFWZ3Szx7/Rp9H7FerqW91MYiZjSNK2MMjZNxuod+HARD+MDG7159P/c+YQTO&#10;poUmryYAFT90pBI/M2Gib6xLNCMLiFrsebnfNES9CFWRJbp5YRrd+uOaFq7p5Lo1ycONOsbjXGv1&#10;nXakh+wSkwYoMbJlPabKBlHGva3TKnEg17f+lWVDleUZW6kB10cVOux8W0QcyuyJEVQrd2V+bf2W&#10;2Sx7z9J8gSrpW2bZgMoEJC9RSIMnhCHi7vICswy4kJCHAOcJkTICJ7iYigyUnCuVTU7bmBD5LKmv&#10;Y0L099vloXYSgPvQp/ctqnuvabQvHiojGPn5ImskG3Y/nTontapt4vsA+GdLtZHzxfoQHbCTP3fu&#10;p1TkqUXHhD5jck5tKF2HlMxJlmjw3oCs/ZP7ZVx3fst7+L38RysN+QZOgValC0lH0yQaheXKY8Ih&#10;GzPM48xgxxlTuB5YlvwoZ3GCmBnee9H+8x7OBcTokFwCqQ5OylmF1TNY2cScG9UhNg3jiJQTmlZD&#10;+aMyibuEmcoDLDSEf4giNWHM0WGQRFDDMKBpGrRth6b1Asy1okXs3QDODVLqEYYtdrsNNusFusUc&#10;88UCi8VcEtXNZmi7Vn7aVkJ+NFmdJQDbz85wb+KZgLC10fUAG3L84hMfOZfLPXTeKRg7rdeTrvS5&#10;XdoHznx4F7CWhMAEiDMAOGum65SVFWzgbWHxRpWDUGZwCJKFO/RIYYcYemGMhwBLGCc61MI0yjmr&#10;NuyAEJLKTSgj2PSIY0SM4gCLjh4X4HfWNeg6j65rMWttM8FPksa1jegEi16wMINlSFZJ4aBawa6W&#10;MVFAt9YELoxg3XE0PWzflKRy5XgFqshrkHkBgDF+Vt6bOjniWKlBdc/M0HfVGWKS3egK6Z0ea+fZ&#10;c6YmxmT9HXLluC9JkOwz1p+08B8+40FgeHwtP6N8ie72lyR0CYMmnstZtA8JHjkSkmajYJ8BTiN4&#10;Vduq2VoXZWxA7zFremNWA1bsVD2HGcI8tpV8fWR8EBNyKkH7k7se9SYV3ClGStUmVT9gM04yjUkS&#10;WI0vACQIA/7hbwQM36220Br9rLLnxz6pmPFbdFLdqMP5qGs+0oAr3UQ3e01PfTLjShcr3zjoJ3MV&#10;0EnCJG59AzLHlIW56YmQmUQqZbNDTIyw3eH127d48fI5ujcvsVmvsPSM1XYJShk+sWbTUjYMWMK8&#10;Sx8C4DAmm2OJHhpH/OeLEbZH2Q296fGIct/EKKHAXp205ccL5Bhx9volnp2do2HCbUzYDoMkmM82&#10;h7DUP0QgMdrGYTGbo2kacGJQSGjRqJagRG/EGJHA8F0HcEIAI/U9+vUas5lsOs+7DnG5QbhbgTKj&#10;4QRywLzrsNttwZxxujgCEyOmRgDckEoCl8K4wQigGRBjfcixyF608znm5yfoOcLPWjQZAjCrtmUT&#10;I3A8A7zD5e01js5OcfzuJXY5IK+2oCFj7gS4Tyx5I6Y+YQV8lfnDpEMYxgH9rUqTM9gB8B6dI4A8&#10;ltsdnr19i8Xrl1j0WzQhAv0ACgmeHTI5ZdcCzjdSR2bkGDUjvAI8Cqbsg+/jX2N/JWZYolaA0LoW&#10;HAMyMoYYEFJCtzjC8ZuXCA5I6y0a34JiBCcJORcpCgYnGcDOSeg9mEVagBW8YxkpXNuPyppyugYw&#10;s6z58wbLzQb+7ATHpyeYv3mBXXOLuN6h4zm8ZatHC5MZcs7JJqjzcF7kUQZHWKcInrXgeYdEQTYM&#10;dK0aGcMkskKkbEIwmB1y45DbBpu+xy4MWLgT0PkJUt8jOYfGt8iDhE5bOzKgwPcI6jEg52dMwAbT&#10;XbbfIwCh87EaMpFFqs71PTYhAF2H2dkptruIYTdIG8469PpMTUKkXMnsl73IHMDsKZ17DbCsIn3q&#10;RGOZCAHA9WaF9u4Gb7/5Gs3dCcLtNXiQaCJkRtM2GDiCWftCfT1rkNIJvoDmPFAIGkpu53tg9StX&#10;pS9BEijPD1D7gQAvnQtELMAoOWRHukGYsdys0SyXePn2HbrbJVLTANCEsmkEDMn6via1myQIHCuK&#10;+k2iL9T3S+URXy7RXAfKvSqR2GIeKHvrk+swZAPPAZQApoQcom6UcLEXWI3qGiAmcnBNA990Ml+Y&#10;n2DJqqvcIaMv4Eo/qqXfisSG9XtCsR2JKm11+4pOjQYKS59iICWxJ3Q8RgBFI5flGHFHxoiBx5Z7&#10;h5Y+PG1UkdrKIAt9s7bEGCknfqi+B1trzRfQpG+qV85Z2L1J553UOKTUIRKBh4DN7TVCYrgk+sC+&#10;ccgOiJThQ0JjG28Kmrvah9F6OSjdRjvwY9muBB1vTyj7jPqHwGGZcp4C3lbr5WSqun920o3+w6D2&#10;Q8WsoUccySjSP48qk8H5KxcdvzL/CjEsscyNph2NzMoA3hsTexPwL9GX/7381yqNdRwLFc9gONvr&#10;oxE8mIQM3dvxHHU1nXcTEI+8sYy5AMTMjOw9XPIKaHmQa5RFLFo5Lqfi1GbvimaxvZ9zQm4aAYmT&#10;yE3kVlmhyWQkWoQYMZsJSBxUg1h0iZMCNCY3EZStGdC2DbxqCYv+Y4D3LXLuEeMO/dBit5ljMxct&#10;4sV8jtlijm42Q6eM0LZr0bSNgsQe3nkF3aS9Jm1a+eyV6/6zSv28vvTsfvlcNhrEDwJy5pLvf16B&#10;UoeWj0lICkZWIudRIiJnA4JFpiEqGJxKojfTCR6KTEQM8jqGXrSC04CcB+Q0iFyJMoEt7F/6yJgk&#10;LgyiAxmUhW4JFW3DRDSAG7Rdh67x6Gat6gU36Bon7OAqiaEkkKs3EURPjMiXhaDIODhXNIRHUNiP&#10;nzlL9uZArhkTWdj3qWIKmy52Mfz0WFQA8ANgcOXqaohebazs914qkhDm/D+kAXwfrHX3Pi89jvxB&#10;z2MfQP5FmsJVsY2xgqvp8zaboN44M7Zu3W/1W+MP65xLohU9m81xenyCoV9hGxJijhp6ru7i2Ixq&#10;7VvYkDJLCEWLtPbbMgOc1YhyYqzZh2pr6/HCjtM4Dxhw6Gls95odDHVwWDGD0g7l/VHz0IvlqgkW&#10;CeQNkHNwmbA4WuD77/702Wfya5Wb5e6ecfvYstfVJ2DHlwqTOL+cc5FpcZ7AfpRz+WUzv8yjwsKX&#10;/sG2NhrLjlUmwh78/v1V4z7r8VwcDQHDvJNQypwZOUfZoIKE12fOwgBOGTkmfPiXf8Hy5grf/Ol7&#10;nL14Bj9rcLtZgYaItBmw2/WYu1b0YjnCg5AzIeaM6Bi+k4RPTpNVcc7IIUyYQwcLTV2+ktlFWwnW&#10;TjDpF5TwO08MlyOGbcBdlKiP7/7uTzh/9gwAsLy7E0kOP7Jkc8rI2x5hs0XufDknQ0NpcxajHRkg&#10;CRuXjZWkGtCiY7xLDBxHLE6OcXJ6hEDAst9hdXMLTgmNEy3vmW8BzgjbLRanx+jmHcjWFJsk1GFz&#10;1V0be7JgJFkYvu18jqMXzxBaIGx3aJlASew15x2GGJG7BqlrsMkB5DKOTo/x8h/+iOu/vkd/s8S8&#10;XYAyo4Uk6bM+7VQ2yXnVz3Z1fzdHxQHU4pf2/4eK817sgxAwPz7BQMAGGbcxoXnxCm/PzhFulvBD&#10;RJsyPCckhv4QXCMbtQSAYxT9RwCNl0Gdedofc5koeM9J16R+OmHO2pnoTXPCGhkRjOCBxdev0B81&#10;cOstjrgVmY2UNPlokgRoMSEjo1XGsoQUE3x54mU7saqDqnTrpJ9yRPSE0Dis04AhJxzNOiy+fYu+&#10;c4g3S8zdHM0g/dTNPGKSe/fOYzMEEDk0TYtdSkhHHfrWwZ0eAZzghwinbHJdArRmY8h9JiA5tXs9&#10;wA4YwoD1MGDGCfnFKYbYI3pC5zpgiJKUrGnGDQ6zm0esCpRHaY3CVtfw62S/LRFTBeATA9k79Dmh&#10;367x49U1IoDUzTF0LWLMIJfRdo3I82RG01h44GTWsd5XvesE2EeGZ5ZNB4jvUzbAICxAm3ujd7jZ&#10;bZFWt3h9+gPi2QL98Qy59UiUgRSRZw0G3aBtNDnURFv5VyjEEq5uGuGmMTraYxWIaLMr7/f/h0uZ&#10;nb0B9EIKyrLzIQzqHNHvBmC5AroZMJsjdh3gsyTrdCrvpvNkSLJmteTQUjPeC+4zg39Ja9XyAfU5&#10;DpsZnzc+9j/1IHhoRO7+p9qxqGwsyHOwBHepIinINKvAroK/MQ/YpaUCw6OvYHM0ij8h52/aFt43&#10;aouqbnntX/jp8Zly2VDODpM5XwDFDFbdWkICM+BSlnUChAZiz0qCVx3DCvQ37CpN/c8XBiTxWv13&#10;2ZSs/WF9nTLIIqf1/cxZI5XHH9YNbYvIEju6ir7O4+ukqz5aD8/HcG0HhAQXApoMNIBq50vfbNRW&#10;J81hQ3m06121KQbIBq8Dj+ziB3ryfnPJGH1UE47fMbzowauMn6OQEb5cGCamg9E3YlnF9v0xsbtt&#10;G+2RhRs8MmRbyhNyVFuk329TLIpXk7h6D2cJCW2TFmpnOZETss3QYgTa68rv+738Xj5Xmv03bNdc&#10;ChWw4yGgUVecCfA3MkH2gb1xELmcCxMyKsMxJzE8c1LdOmXZueRFX4eN/ZRFo8zAY6+MUT3ep4is&#10;LOI2haJFHKMmrQsBg4X9h4SUWVnErFqxHk0jTGIBiH1JNuebCEoeKfYIwwa77QzbboZuLhrEi/kc&#10;3XyOWdehnXWqIdvBq06sqxKGYTShqrYcF/jSxHx/cpx84ZGFiwPzVBOIJ0DY566/30cOAcYToMxW&#10;uwKy1f2lAoONGazC+wb+i4xIHBPHhYCoIPBgYPCgzOA0CIgcA3IewDxuJMQwFEmSWLSBY6VhrbIU&#10;e1rBzpEmNPSqE9yiLVrBIhFRs4JNM9g5PwGDR5kIX6QgTDsMZqx50wo+DAzXumPj+zR+h4CSfO4Q&#10;EFwAXL0uzMbbB1n3/7ZF5wFzYX9h/ywYTPeuY+cw52p0AOlwV34A+H0MS/iLx9htQvorKQgw9t0a&#10;FB3/rqsmiYBI2OOzGWazORaLI5ydnSGlHm7lsA2EIamBCQZTVmcmY0JPq6pVMOfKURFgT0P2yrGj&#10;wVtCLNkAZipOn9OpqYCWbBISXMJg7b4tCVUBi3m8VgarVllWEMNLXbRv/+WH/1akh37rst0Nf5Pr&#10;HCoC0oiBZzrhbGz8X/taPCbZzOrkWJmwPKq1en8Tj+Xha3+VDStzkizZiSMCNXJPrTPtP6AJSZLT&#10;3d7iv/9f/ze+/uN3OHl2hu/+9EfcfviEHe6QmLHuRUu1cSMA3AAgyoCu786J0euJwCmWDr5vjlu/&#10;Ht3kxxXCyBgmBXs9A3EI2N0tcfn+A46en2N+fITX33yN9dUV+rsV+hTROQfHLJuGyw2yI9nUmbXi&#10;mOeMDI8mAS5zkQJgArDzhcFIzIh9j22/Rep3QA6YtR2Onp3g/YefwNsBHRNW/YDWOTSaZKgfesA5&#10;DDFgULkB8wfuyZ1S9ZsF5EkAmvkMm80GN9fXGHa9AMNZQnrJOwwpgroOzdEc3LW4XS3RXs/x/Z//&#10;BH9yhGG1wj9ffkCbGQ0EzJj0NwUZCmhUlg3WPSgCc/vo5/XUUhwoIri2Q/QOgweCB9588w7n5+e4&#10;i9cYViug7zHjKFqngr9WWp4K7GkUR1PmfpvsDBCR96HAsEzXckxSiQ7nPYg3MHmfXYoYthKxdP76&#10;JfKsQb8Ddtd38FlkSlrvy5xs0hGkTqFzAJJKxxSbUtYM3hvvZBO33pNnoE1AWG6w7m7hz47RnRyD&#10;h4S0FSkTJoJKXZY8GoVBKOgPvG9Emq1p0B6f4PTYoc3CwrdQcsY41qyVMgHsSIDxHLEIETOItvbp&#10;ixegpkV/vEK3i2ij6I6OWm1cdDWtf0vfJ2Xp78EBVTh9iVqx31ov9g67HNETo2k7zLoOR/Nj9Itj&#10;xG0PlxnzxRwxRhBntFRvv9S/qZIKIoUyEsBJEn9CN2JJ7j0iI+YskQZZxkZ0Hjtk0KIDE2FxdoLn&#10;797AbQfQMMBnRtt4SUDIBJdtrf511xRmBkIszEWLHMq6yVFPNcWK3Bf2/ewFRpuSDLFKCZYomb1D&#10;lzMCMfx8jtV2C+o6nL96hbTdocks/SwkkMm+pShrVyZJ5FWVQ1X7OWy6Ce5S/21vVQAeAM1LEr94&#10;XvtOshBxwuSZFlkJAFQh05YcmlmkXrj2rzBuZCeoHeoamFErc5VIriAnk5stFerjIG/oMzL7u/wm&#10;GhvRkegGE0RmxxFAIgLlM0AYN8OZgNgQeNZg7WVtyyFit1yC+wAfM1qyXAQe1HqEPoLj40FHNnvV&#10;2m7PWK7b02WG14Rvdu8l2gt1MkG2hzSOAf3HNt+tKzuyyAaSTSuMUQoZjJg1qiaJjcyWvJQgkiE1&#10;5EJOzlXZ5bIRACS40nf2gpTtVqryNNY1MAWGv1wez+rlSe+UC4x2aln0ymfsHvA1DxYC+LGxZj+n&#10;+Eff55MLAaxEDALBZUlCHNTatTE72RUFvsAO3recfy+/l2lprJNMwBiTBDXe2x4wLG9iHK9FvxIy&#10;GZIZpvL3CBbKFwkAO5GKKOLZziElPzKAU0RMKriuzi2xsYgTKHswJxVgT3DGLuYEnzxSyvA+IecO&#10;TUpIjejFGqu0C8IMDTEWkDhGSXIXQ0KKhOA9mhAE0FMt4qaNwgL2CckPcLFHGFr0uy123RzbrsNs&#10;scBivlCZiQ7dfCY6xqoh672wBJ1XjdcCwlk7WVtTacu66R+Bb90DZKesRbr32T7w/xCga/Uaz1X/&#10;psmxD9VnGm6PAlIBQE6yC2s7sqkAwRUzuMg3KJN3EI3g0PcYhgFx2CEMA9IwIKUeOQ9IKejGQUKO&#10;CSlHpCQbA5aATljlAWGIhSEck1yTFVwx8HU2k/4wa1vMOtHeLHrBupnQNr486/LMna8AYE0iZ7vv&#10;JfmbJZHzRfahhHdNQOEDyebc2KcmwHBhdOyHiNUG+TgH1O/Xz3bsewcR2cl3y/PWjz4Huo6fuXvv&#10;8eR798+PMt/Q/a754HV+XjFWZj1mStK3ChiWa+2ZYWSMDIJvGtEjPV6gH06x7bcYhl6zpXvMhhbb&#10;vsUQVkh5g8w9wFFDLrm2aVE8Ab3vkiF5f5yD90ZsNV4NbzbgIHNJWlD2CothnCtGKavesVTB9K/s&#10;oRsTQHqG9F9pIwLgAfb4h7/7P37BE3la2W7/NsBwcT2oMsO0m9r4d061dPe7JB8+15dKMZVtM61K&#10;vslV/zh0DTuB+BqkWtm2YeTgVV4p2/m56k0sIaNl5DKJPBUYw5Cw7be4u7wCOaBbLHD2/DlmTYd1&#10;c4fd3QpxCIgGfjlJiOeJkTgjBkn/5VpJHuVospU6bSXzk/aFK+sGOtReGMFhZtGQdU5DeEPA3dU1&#10;siMszk9x+vwcgACq63QDRw5NyuCYwb0kCnMpgocIG3FMDVJmxCTMIf7/2XvTJkly5ErwKQAzd4/I&#10;uDOzjqyq7uomZ3uGHJLCFVnZ//8P9tPsyA5n2M068og7wg8zHLofVAGD+RFHVWaxd5lIiQwPd3Mz&#10;GAyH6sPTp1ac5BKGSoAlkmP6DtH3AEeYk2NM9ibYP9zHovfo7pdIqx4BQOMc2skEYdkhpoTlagmf&#10;E1jxZpdabw25X7kPnvXorUN/c49+uUKCEWDKEOAEGDZtg4kPcHtTdMsFlo3B6vQlZm0Lf/AC52/f&#10;wfUC3LnIxdHOYyBPIgU00n6DVKgCO2r86wuHKIwa5xCYRbKgtUiNRf9iCkxaHMwmeH91ifnNFfY4&#10;glTWXYhmwziQyVVCjW22X7juRXmsD2BlnRCIU5bosPAhwJKFJYsYAtJ8BeMD9vb3MGkdfNvi8v4c&#10;JkQ0RJhaB2cMwCybPYiyyUQKBsR6c6+S7imVwsAYBqQfauLHNkSkeI9FTHjRNthrp2hmAd3FB5BP&#10;kgiLkoRaE4FVSoLJgI0XTd+QMGECrTx42SHBIkoYy2jMMoaQZCbRZWVjkDgCIaJNQNS6zJpXmE1n&#10;MD5hcf0BlIzeRdQWV6iHxn07BwkoHqQA8JCIq0RiEUkyzGqSDSFqdARjcXmDvYMD7M32sXdwhDt/&#10;jX6xBDqRtBMpnVTubLBotXY0PASWzFsAa+hvEgZ3WWOJNYEawWjCNCYHigF9F3D74QLWWhwfHGHh&#10;r2TDQOdNZJAot8CvtHO2ldQMY3QcCbVp7z+7ZNnCDC7qwyMWABNW5n7PjGQsrm9u0DQNTl6e4fr8&#10;Ai4BDRNMTDApASwEohzBmtK4fr+ktrta9CFwre6XpW+sr+8PPKq6naVfjwf0+lfLJn6ec/UgBjYA&#10;TZUg1vW8rFaFjMPVOr9uPmw3syufjgjshjlIyAkCDIt0k7CCdQ9DIouNASXJ4eJXHbr7OXjVwwYB&#10;S43Om+QMYhfA4RmM0VLDMUFtSOg83EsemyNyFuW73uSHUho2Y0fPojoob+IlqB49yX3Y2UxktYr2&#10;fgIcgZ0BnLLmmUteBYaAxqlsOg2+R0rQZGLVOoTt/Ysha1EM8cmD4dlTCj8dGAaAdQZwPaMBa9Ws&#10;7c9/5zKO1PnIpRhzqbRHINlsIWcBayV5NT/eGuuJLv86Wu9z+WssDhiDJVmTjDBgDZsgkR5bgZeD&#10;QaSZkSuncdg5yyGcqIwACU0VYDgWZzbGLBOh4UEKDmdwz6h2T9Ykzhk7TYpIRkDhnKTOpogUG8QU&#10;BNBtJPFcjE6kJnxAHxtlikaVCWBNGNXBGoMQAmzfw2Vwt/EKEIsmbAo9gl+hXzVYLudYTkRmYjqd&#10;YjqdoZm2mEwmcAocZi3iDBhmxmhdSPGeDKhXn2x9mI8DvOtT7fbyMMt3vS7Y+f74NJVxoYniiimi&#10;DISiE6zPushDaELBGIJo+3oFgjMzuOtKErkYOsTYIYYAJI+UAmLyqu2q2sNeGMAlYVwvwHDvPUIU&#10;5nGKrBv1g0SEsL8btE2D1jm0rVOWsDCCnXXKCN4GBAuLV3SDM4grUgICEq/JPNQJ5Ea6X6aSX6nZ&#10;v1XCuAIoPxUIBvJu/jrw+7gUw7qpSNuP24bljt6Uvrkd9B2OGZ2y7t/VBwOT+OM7R3XJY7P0Za7q&#10;lD3hqn55jOe+NJ22eLE3hQ8vEIIXR8YIm3S1ajFdtej6KTo/RwgL6dfRI7Ek4gRFxAI60PC/ggNb&#10;AbSRl1K1j3owmb0oNIfh4/IeMuCoxnTKzsugDTscOmRfZpOZbJokUX+cbfBP//B/fJTn8ZRyc7/6&#10;1eeoDaxtxnIBhNZeA1Q2QuvQzW1GGleG3kMGHFUH5dA7MAqjl5XRNRqd1fqQ/8xPZyTXgiFMNMsr&#10;FceKSBI2Ga1/Ssg5CQiASzI4rLOYTFt01zd4v1hgdnSIb779DseHJ/jg3iEai9XdPfyqg1P9VEcW&#10;jSH42COEgBQBMi0sEZxrZCNsvcXrbHO511XO8Tb2TM1+kUzNEDAajMY1sFb0LbvFAreXQOCE0y9e&#10;4+DsFOws7voOMURQJ8/KRIZNDPJJ7AcC2ADOCGIXowSUEluw0aQhEKfCGKNZyAkxRMx9gLUG7d5L&#10;fPvdN3gXEj7c3KF1VpKmpoSDFy9gQOj6JfztPZpJq6GG1T3u6EPEgGPR7nQB2A+EEIAuEhxIyTsG&#10;nAwMG9gANF1ESwHdfYdVDLj5nz/gmz98j72TM1zMfkby9zB9B9tFWA1bTvX6QLru1PM4q0NowqeZ&#10;rhlASjAwIIpY+g4pEIgbNHYPdHWBaAm/++Y7LM/f4XY1RwpJMr1DwIyS7EWmL7EJWMBhSchsR5cs&#10;t0aaoA1D18zOfWIWG4UMjHEChtJKJEVmUxx/+xXavX1cdh3CqgeHCGIBZBmMEEVWQq4uDG9LMreW&#10;ZHRrkxMBI9mLBNEYttaiIYseDL/oEGZTHJ+dAdN9/Pnmf4FXASYldCnAkoEFIYCQrCbeY0KwBmbe&#10;YeYZuJ5jcXUN30c0EbAKENSWQu6jSYFhGJI1JSVMTANPQNpvEZlxeHaKJhAufvqAGRs0TEoU0Wex&#10;AyIo2uH1fJftoEpyJQOQUDt0ET3QOtC0hSfC8dkZmlcvcXhwiHeX1zj/6R0aJliS81uugOENXc2c&#10;hkuul4zQp2WuEGA5M6bhDMhZOOPgyMKpJFiPhJVJeHt3h6++/QYHsxnu5kuEZYcQIlyUzVrp69nG&#10;/8iDyQijk9RWLfZl3qwzqj+c51u1t59aiOvNDLGfDCAAUJDzGSdCGckHXHw4x1dff4WTkxNcX10h&#10;piTPwxCMsWhMA6d9O1nRav6UQMguAKuWrGASOYbJZDL67ropNvpsLQdBXl8BDBv2epIsWzBs6A72&#10;dEK20wbZA0MMQ+PozCEnRhptLENJMcP1qs2Y4b/KZpGtm0SMnFCRIPIuVn8K2EkCbCWWKBW/6uB7&#10;D+56pFUH8hGRZK6JOaFeDk16QiGg2AwyBw6bY9pw5Z6Gm8gWkb5VPwOqmNs6B6D+ar5mVb+k2Agx&#10;IZBFsBaNdZgcHsvskMT2SBzBlsCNgQsAh4AUvFxDx1yivH5qwtHK3mZjME5ovB0YBoSE1a+6pzUi&#10;Hu6nD3zjSSVr3xefhUfdfg2jgiTi4+dsDDx/E+GppUkibfIpiiHAWhItYc6kpCikwkkL0zqwIXgW&#10;0sGTGeDV8ve5fC7rZSQlkXcbZVcvaSLPXSCkDtyib8S6p4HSgeXlsOhsgD4s+sNEDM6LeAGGBejl&#10;aDVhXCiJ4zgNMhMpWXV+JVs4I8DEiJSsJK9Lqs0WE2KUBHcpSTh/jA2aGBDbgDZk2YCkGrIe3osG&#10;cUoRqU8IGSB2Aa7viw6xMEQDjPFIziIEV5LVLdspJpM9TGeSVKadToVF3DbKIpZzmAIkKrg30LbL&#10;6N0mz1BLfWw+y8fLU3b6n3rMOhC9yRrO76kBglQMyJAB4RCL9Ef0WfZDZSJ6LyBw38N3K/iuQ+w7&#10;+NAjpg4pSOK4lARElt/KNo5JE9EFeN/Dd7FoBXtlIMcYtF/LRkXbOLjGYdI4tI3FREHhpm1EIqJx&#10;RRoiJxsc5CEGVu8gD1HJRVSSECVRXAUag2z1vhi7KECyGX6bCvjNuo5ZpuQBMHjcP3aAshvHbXv/&#10;kX6WHeKt5xkcmG2f89o1tuqwFiNtl3v40PV/WanHW41Lj9gdJauG1pGgIflG2ORti0mM2AtT+KTz&#10;GriAxovlBLPFBKtuilU3gw8rxNAhxCV86BBCL8CZ94CRTTJhcxIMUpYhljGZuIQWZcbzJhIJBXo1&#10;qVieykmBGyjAm6qEc4ycO2x0jjJpEQQANgRHorPekIOhCRqnY8m1+Pu/++eP9mweK7e3qzGGuFZq&#10;Q3ob83Ld8HpOryJ1WslJtEjOnThoQ6/Nl/Xr2kjmHa+BNdmdqPrSa/XI8wJI9f44Py6o/1KOM0aS&#10;1GTHqiSXtaaAf4MjyQJ0IYFTgHUNkAjdfYdmb4pECbfvzvFzJBydnuLV6y/QNBPcTqe4v7mBX8yx&#10;XEbE0GG/bVSewsEhClNMndF8rxupLrluj+pGHpoXKqeO8n8qiCpRK8B00iJ2HovLKwTf4+jlGQ6P&#10;D2Fai5sff0bX38BAGNINEVrjkJCEnZoILrMhtd1IndxkjICPTEAQh17C0g1Wiw43P73Dcn6P77/9&#10;HU5Pz5CWHe4vr5F6AdC6xQKH+wewzQT3MJiwhOk+pRCLQ5MAuEiYRPmb05DsCCmPd0LbNNhrprCJ&#10;kJKD6T3uf3iL2719nHz5Cn/627/B23/5M+b9BZoomtOEYdNBHsPguGTHVvocZc/2aZV/ViG0tkFi&#10;Rh88Zq0FG0JMEYvzc/jbO9jOA6++xMvjU4TXK9z+5QdwTGhAaJ0E1cmYEpu4rEIxi8HqWlBjjTrF&#10;GgULtSqYNhPEmLDyHnuNgzUWDgYuEVa+R3c7x+UPb3F4cozDwxd4/foM86sbhNt70KKr7AAZsBYE&#10;y4CwmFEc6noazi/reY8BxBhAwYCsA7jXjaqE1fk1psen2Nt/gXdTSfjGIcKlBGdJEiAFFqYzQ6Kp&#10;rEELxr51MH0P6wPaBDQsmyU5KViGj0aMYUMi4ZIAk0iuY4DoE/h2iYPXLezhDO+mM6DzoJDQpDTI&#10;v4xAqco2Zh3KOtcxlAkJRopcjslej8kTgDUi+RKirPPLJVLX4eibQ8z2pmgsofEJU3KwBMQo0iKl&#10;w2Pck1UsptSUKM9VGdTJ0kwJFMX+BAISSORMDAGOEELAFIST/X1ctRPc380RFisBVHsvdonJmxS0&#10;e5H7BYUJ8CsMtuYaUJZXrwwigjbtyQeZtSUhAYr94YwBRxbNemaYppGEfMTwjUU6OUWz/wIcI+Z3&#10;t0hdB+MTGgYaAE7B/2gNfJVl69PMMmv3U7+uzC1SzeRtZdvjEnZg3VczcStbvfUJWFm0uvYRxuga&#10;dC4u07FE2xZ7IGsM5wjFEaEEkvCy2L7DNZjGdcrzTkpREj3mY1jmKsOyKSmMYQOu/gGQSM2uF/1d&#10;lg2vBrJGlIRbars8qRCJLjnynIwRGCx3wuW1SH258nfdt5l5pOYGHXNk6g31bFfwsFlSzck2ARQY&#10;zhgc7B+gMU4AXxYbIhhGEsKw6pDTSFYhkSSojtrcJts9ZXJ5fNwzSeSac82TbdhEzx07zwCGkSO2&#10;Ml6U1MdI6m+k6jM99xNwieECEU8Fh8s89sSS+gDunyFK/JxCOYIzlY3OkBLgDGzbgFTiDYkLA1+K&#10;zhn6k/DcZ/e5/EcubmC8Scm7YYZsWclZZ7QxL3hYBITdNHz+UBkZC5x1azVc1JjiZDrnCkBsUyrA&#10;sDCIUwGLU0lGZwHD4CQpWokTDEvInbCIo4CvKQ6sVCffjzGhiV6SiYUA37YCFmoIVx8EUJREZxLq&#10;EoyF9UEA5ibAOa/J6gTkja5BjD18t8RqOcdiPsV0NsNkOhUWsSara9oGTdsquGjhGltA4mFP1QzG&#10;fjH0qbR9Xepw9nUg8KHJbh3QfQqQNoDBm9cen1O173TClzYPCCEpK1uZvEFZwZ1HCF40gpUVPMhE&#10;dPBeQLIUeiTudaMgFHA3J44LIRZw3/sevg8DU7ivNhpYkiRYZcY1rUU7aTFpWkxUIsI5q8zgdSBY&#10;WMA1GFxr/9aSD8jgrdFkhEUiwqphVusF5yR0poSegjCAykTDZzUTZgMIziBxHn9lJFZPsgZeN8uu&#10;zYftB6+dm7DV8HgUWN4ArsfHbtZl2Ix68Ly/qqyPtVzNNbawfobMTEoqQUIsWqnOomkSUmoQwgQh&#10;ypgAAdZKH5wuZlhNZ+i6Pay6OfpuAe9XSGmFvu/Q+xWC79H1K/Teow8eISVISqIkmsTZ1FY2OFh1&#10;plVklDm/D3WWE1TSWIxoi+JfGqqNC7PRFoWhorGD0iUdrHFoGovGGjRW50fTonETNE2Ds7OX+Pbb&#10;332CZ7VZ7uYdfFCArgJJcsmAzq7yJEfkoe8bKpuAsvm35nA8s6wDxMQKZkZZo1JMa+N2zE7O75br&#10;81r9i/Mg+8d1ks3sSBZDPesfZn/RSTK6ECI4BjieAAnwfcTd+SX8qkc/X2Fvfx9HR0cgQ1g4g54X&#10;6OYeNkVMLME0DQwbJBBCiiqXwHUVt7cNcmXkh3TxXHfYR4UBZw3IMlLwck/GomGAQkIfOix7D0cG&#10;B2cnODs5Rby7R1p1CEGYxpYZVkKmJAmdtByGkSNbvswQG0WZdgxNRqUOtO8DutUS/WqJm+k+Xuy/&#10;wBffvkHIyU67Xp1k0atsJxOVCRg7P7v6s4z7NIBZnBPxaZ0zwJPZVSmBYwTBwEVG4xN67nH7/gNs&#10;6/DFm69wf3QAf79AjAsgUnUuDJ2OMYBoNPRh5s055aOVEs1AIIm7BMUEGwDnCNwlvP/5A2ZHx3j9&#10;5RusLq7Rz+cIIcLGBGvUSE5RWo7EMhuw7Mp2Gl9Y2pp1cDIAH4Ao1ycnzP6QIhq2aCCJF+f397g5&#10;P4e1hLMvX4IQMfc90nIlz4whmrIKsEo1orR31hXVKheQQquT57hEIvFjQDAsyZfZWSASVtc36O7u&#10;sHfqcPz6FLec0N3cgwILMJ4YzFHWFUVbyDCsM2gaC2MEELcsWt1Wn7lcu4ZIldvPEOkEzuw7YQNz&#10;79Hd3CLcL9AevsDR6THuLq8RwgIzpaHUesWoQPjCEgaUSW10Ay4NfVqL+Ds56RnQEAlhIUVYYxGW&#10;C3SLe0RETPanmB1MES/ugJCvIaj2rvVBZnqq+mGu4wD2GOQHI1xLlfJFSBDWaCLEwFjc3mFvb4bZ&#10;/gy3l8CiW4Fh0HhpjzTKrPrxbCAGA4GHMPURnU+PycANoADjOihZfWWtrXJiWtMYsYUAyamRGCmI&#10;nBxCKEBddAZhPgcfHODFdILuVvTWrY8l2SFpnSIUXMfD6/t6PZ/cevzwsSM5CcImWLtuh1R/x/rv&#10;sp6sAbG5viyJC4eNuLWbUNs8m+isJCwCjVjgSX0KNlUUIVFZQzdvf4uRzwyKLPMMaei7zpeyrFBJ&#10;lMYkWycS/caq4ZMUGBVZqQE0lLWUyG7c/66So6hqDKNMhtXn9dlygtvaYqhdp0IMKWerIrw4A7Xq&#10;IFQb2hwiaL5Cx9dITQMXgGRElCgqWzgSJCksJJqIaACGc3xEJAVqdQ2VJJuSPHcbDrOtpZIxQNM+&#10;qQ2BcT9eP/mvXbmlJ6gNwON2z0DwyAt8ZMyNC6PsPD79G08uiSy4/TSMYWmHJBucrDZVFGDYNI1g&#10;ZF6kLgd7c/MsIwPsM0T8uTxSNhnDecDRMIluMn15Y8FR7u8Gc/QhFimpZ0As+2Jlf46HsBZh9kak&#10;5CowOGkSMWUYq8SEZBkmcJLMjUkT13CymoBHGcRWwOaUnIAhNiImh+QEmGxiQnAOIQZMmoA+iOHs&#10;Q5BkdVEYyKEXMDmEUJh+1lplEnsFARxikuRnfb9Es5ignYi8xGQ2xWQ6wUQB4rZViQllqg4yE1k3&#10;VgHAbGbnhe0RwO7JoN4zyjbwl/PfnBmF4kBkgD+mJOC7Jo7zGWRXRrAAvx5dJ4Bw6Dr4vkPoBQRL&#10;qdfEcQEpeQWBvegQhyCJBRXEF8mJCB+iJo9T4D8OO5CSOM6icRO0rSSPm7QTNI3BtG3QOmFz21YA&#10;LWuE7VkDwMa4kU52BnqL5i8RkKUf9DliTWd4nEhu/J4wh6nSxMt6xLslInIfGfrGQ4AqnvXZrmPK&#10;qN6J8z4MLq+HClUfFGN427F5g2TN7dh67K8rXDCA4ZwioSCGKg0GTH6tXm82xAXgN7Bs0SRGSlHY&#10;iDlTulqU1omG9Wrq0HUTdN0MoV+h75boQ4e+W8H7Dl3fYeo79BU43Ccv8yFrsk4AoBz2N560JbxQ&#10;74MApSvpRkk1/+sGFQMKaOoXxQOEs3Kvo8SGRLDkYG0jyRet0QSMDta2cE42XP75n/9PZI31T11+&#10;fHf94Oe/GhTGdpMrgzGkICtZCzIadsysMgxrkFL2Lp7Qfan6QZLN0BRicW5qJ6bojm5hdGVweHCM&#10;B+mTyFAnkotjW7QIU3asdE4yAFkja2YURpJl0dFNxmKxWOHmboHbD5f4/o9/xOxgHzg+RjtpcYdr&#10;LMINVl70UxtnQSx91XNCGHJXP94mPHLXcmcfPZf19rWQbOhLHwAS/VarbAxKCfNlh/t0AWLg6OAA&#10;h4eHYB9w6yN8H8Cc0Op4yIwXZmXUsegXEoyEkJdQa2VrJajuaILtI6z3iKsO7/7tRzR//B4nr85w&#10;t5yDGPDX9zBBgHcQYCYNyPeSvKZqhLJpu95ArHqHABJp9E75h1x5Wcu1T8UgUgKIETYBExjcX1wj&#10;OYOzVy+xf3CA/rTDZd/DLoM4+Cz3VHpgXSGqwnWfGYr5HNfG52gKYyWnEssG2MRNMGn3QGzx47+9&#10;xe/3T3B8+gpXL1/hJgF+PofPWpOUeZ+aE4J1xFXzZ3a5BtdreEWKIofeg5Noe8YUEVICRUZLjURU&#10;WAtOPa7ef4BtHL752++xWs3R392jtwJqJyhgVD2zhCQbj6SJT4clKiMKgjsaARQSADgUglnso4J9&#10;Cf3iHtcX52imDc7efIllt8R8ORdmskgcI1HSOUznEUviTTgGWWE0i9zGMI0xZZ1ERtZghtaVWLQa&#10;DXNJYBm9R397h7vLS9jW4vTLl1iuFlgu7su5Aa6myWqDjWrw11VzuzwHAbT1i2XXXI43BFCMQAww&#10;ziF2jMXiHjeLGzT7DQ5ODnF9eYPkvdyXlQbOTb1Z1B5j0uSAMofmpLDGmNJVmOWpDlEkADhHFURc&#10;n1/ANBbHZ8e4+PABniNsjGjJwYIQOe6oRWmh8vGTGZdaRP+48uX0tFtJKg/5HFuWNY4JULs2r4cE&#10;wOU2YZHeSMzgGOETIdzdIRwe4PTgBZY3N+jB0g0N0LBImCAJQYiGqfbRuWPb5w8tw48t03ndlYPH&#10;9niuz7r9zPXh9WDmzfdHkkjqw9f+YX2tYouSSncknXfT0EOA7ezHYRMzV2dYK4bfXG7IsUrFmCGP&#10;Xd7IMWncYmwERM5jyJBEnRRkIOdK0NnOkNnYeNhVso1bNcPo79zX8tlSSoh1/63spXV/C1AJiDQ+&#10;f9J5r/g8+XHECDNfolss0IHQJDlXZEZIEaaxiBYIYExgVGIl2zNQmJB1HqfyTEnXWYe4AQw/1D+3&#10;gvoPteW292jXZ884MUk0bPH3KLPXx9Gw5VngufPXMw6mZ/qNjQOce/y4X1Bk0ySKZCkIpJJk0kYR&#10;fd9Lv4hJkyDK98aRc4P9VaKXnjn3fy7/sUrRGB4MqvIf6oFdyxhIKGRtCKxDN+Nzrn83l6w5POrE&#10;leZRZhBniYkaIE7OIQbVok3qtKSEFG2RmTBFezgKY1PZqka1h1MSUJhjhGUngKMT4NeFBikF+BjQ&#10;xoAQHEIQDWJJfCagY4yyYxMjIUYBAJ0XULhxAvIaZ2FcD8cNQlih90t0qwWaxRSTyQyT2QTT6QTt&#10;dIJJ2yqLWJPdOQfrbGGkjhKJleWMUdtkj7GDHytPAZpH3KvCFEhV0qMMBAtwK8njoiT4815kHfqB&#10;Fdx3Ig8R+g593yGGHtH3iKFHSl5/BpZvTiIYgiQNDH1QjWg/JI4LATEKAJf7njGEtrVomoloBbcO&#10;bdugbaz8uAmazArOSeOckZCNSioiSz4MbN8K6CWr4O/A6qUKHK5lIAa9UWUYr+kKy3WU+bsDCJbX&#10;piIiDJ/9kudbnaL88dg3aM3gfuwaA2C9ZiBWJ6xmnwfuJS97m58/FxR+UEpj7aPNuay82gTAjTQO&#10;GYDYwFoGa0RESkI8iolL4kUi0RluG4uub+G7qTLle2ULC3u+74U97H2HruvgYy+bIDEgRI+YooxN&#10;SupoQgxUzXiekPXjRB4iUdaljTkriT4i6VvCqDJq4NN4leCq75IBIetsGzSuFYC4kQ0WZ5y81zj8&#10;/X/97WQkfnh389HOVeMuT//OoC8MZeyVMEXkefX59Si9nyuwNtbagDtieZ4wRg1JnbPjlyOKwMrk&#10;0sQroEozmROWoRfgWxOtWSe6mQgdJpDwfmsanP/5R7x4dYrjb7/E/os9NK4BJ2B+dY2OJDzapwRv&#10;GBEMODfogz6hbcaTEgbvakfhGEEhYtY0CLp5Q8xorYNlQuc7xPkKc77AX/oeX//+W0y//grReyyv&#10;b9H3PZg1jJmNjr8hMS+zJEIDoDJVCc41cNYVCaQQGdx5tEk0M+dXN/jhpx+xsglf/u5btEy4Wnlg&#10;3sFZiwBGlwKmzJIfu2qeXbdK+nwLsAOFrwqTa/i+ZcCRQWOtaKPCoDEWCQZd7zG/uMaf/59/wR/+&#10;+Ecc7O1jvpjD9PdA75XpMvTRgWUrz4JJw4Kfnbzl6XM7WaO2X0DbNAp9yHPpFgvMlz1otofbyys4&#10;6/DFV98hdQm3fUJaLsGWCiBsyEBUdg04icZvsYcxsLgKKxSFLyqh1EQwzgLOYI4EsgRrCTYalUlL&#10;mE0c0rJDv1jAThqRcrGy4ZLDRUmFLYUtprYCV3a4IjiGFBjIzrtSKZkg0g2kx1gBdGEI1kdcn5/D&#10;zRr8l3/8B7x9+xMCEhp9mJwSEiIQvSSNg6xfXb/CcrmAD52AqpmkxUNdM2urzJ+GJQyWAZtEe9RZ&#10;BwbDc4QLjOXVDWb7+/jqD9/h+uIS3eU1kPrClDN5w4GAdcV2AsR2rEGF8loOJQUcM7bjrEXDEuXj&#10;yKBPCf1ygXfvf8bpyQmOjo9wb36EoyhRiRVCMWZVrvVRYh37OSmdsvvU0c+gm8y7CvxAn4vKDyzv&#10;brE83MM//u//hPubWyyursE3C0l0DCBGv3NsZCC3dvWeDq6QSAflc2ViSDYqKvuv+HspVd+uK7Gt&#10;ctI/GgW3Y4oAIqwSL8AGloyEUUuXgZ8v0N3d4fTL17icNLjRthTGKYOStC+RgTX2ycoao40VrfND&#10;s9NTZy4GlBmdNt4fAcTVtWtebJZ82mYl1DITxSfcUod1T70mCxQrQYyRoW762pjtYP94tFGpq2Nh&#10;viZG0T0HIPNC9d0EWVNaYxBTFIKEGKoy12hkDBsCWQPjGkm0mcbt+EvK4EuPUY910Hk9Hnod28j3&#10;squL5Qg1S4SJsVgFSYY+ISERRdV7dtbAk2x+WLDM7amun9hBzAAbmUeMnl82lQMMbwL7G7aQvvks&#10;e/OB8TOedfPBT1+jmUzZGKhLyutdOX+OTn+WBTBU8hmHP7Ukq9rXn6BEJKyix7Rp4YyFSWI3krWw&#10;jZMoCRhYIoS+h8uJEICyIbAhQ/cZFP5cHillm2MAQEbuPqi2HDgbwWqw1IBvddJ1duDWSbT6fAiT&#10;EGCYagc5g44VQFxAYpcKUJhclhFwSKoLHJNqDceomUMlWR2zJKnjDBBbFdlPDmyVfWw1cV0MiEnP&#10;7QMmTSzJ0PoQ0AdNVhclUV4BLn1AdAHGC/tXdgIjrPVIUZKk+X4lAPGyxWQi+sPT6RST6VRYxJNG&#10;E9W5IjVhrBPh8QoklmJGi/562+8CijdB5GEKro2Lgc2dj8sJqIaEBVG1UlMIY/BWwXSvSd587xF6&#10;BbO6Hr5fIXhhVafQIyZpI5ENEQmPEEUaQs6l56sAZu+H64lW8CClYR3BWYu2aRUElqRxTdsoY7hB&#10;0xg464TdaOxYJ7hkshZgVxLIVSBYBnCtBahi/NaJ5IwyhUegsMWQWM6W76DaISUa2MI1QDr+vRs4&#10;rZ9zGVJrj3p98dhxhur/cRnpfj5Qj83P8j2MDdT83thU236+rcbvMwHhJ5WHrD5s3/QCBscrfzZs&#10;dkHlchiTlCVVRCuYmWEIhWUb2xbB95J00fcIoVdguFMtdC+gse8EGA6SRFHGgWh1JRZWMqeEHKea&#10;ciKSDAzrRpo4/vm2FVUgqbsh1crmrEEHQJkNskGS2fK2yBA0jTCE8zxmrYEhSSL2p//t7z/6o9pV&#10;fnx7XZ4FYwh7hW4YOWuLtn1m3hfNRGTHawBGmQvmr2UYhwzRdhZjV+cIK+ApFDhiMDhlCZtGdSbl&#10;bClFcYh3lDo8vPxSFmr0HhyjgiXK9M5rdAaPWZ1nDHNIUoeQiUTOqHEwzg3h2WWzRuvJLCGn2oZa&#10;BQAEx1bYDpSZ6QIoESeNDUrg5OFDws3VBXpE7B2/QLu3hy/++B0ufm7RXV9gtZwjkgHBQZQGnUYF&#10;CSokirzKKIoAZyeqyKcAKHrfVV1zUh8yYKiGpT5vAXpScWYTAVGdVUfC7OWVx+rqFhd7H7B/dIAv&#10;37zBpWswv75GmC8lKRgDiIwQepUPEjARUaSLGpIkoVk0KrIkJIs+alIbhusjpo7gL25wBcK+m2B2&#10;eAB89wZXP79HlxJiH1WHUOeY7Njn2zfifEfOPVOZOMihvgzYHNKbqlwRQNGWUUdd1iZxcC0Is2Tg&#10;VwHL8yucv3iPF2fH+P7v/oR3/9d/x7y/BGJCY0zJ9G4h7c06eDIw8In8Kum3eawYW2XvFia66F0y&#10;uA+4efsOBsDXf/geV/c3uF3dY9XPYcBoATTWwICQQoSPHqZphQnHOewYxYnNK1OO7M8ECKsRJpFT&#10;QcwTA55S6c8tM6KP8Df3ePc//4zDvX20r77Aj5d3iEsPJNFfTZHRkoD0q9Cp5I/0gwKacgYl5L5z&#10;ItCMrrGhEq5uIc+oTQReduiubnH94Rzt3gz7L0/Q/fwOjkwZOsJOJFiWcHG5jvZlkv5kIUmFBIyu&#10;mEv52ZDqaMYIA8mpsEoBsBatcYD3CHcLdLf3CL3HZG+KycEMYbWESyoBAVIQUu5LiCBGowW1z9Z+&#10;TbWpmd+qbd6YhNLdkoVLwsTqFivcXVzi9PAQ+/szHB0fYnl5g77vwInFJtQ7KxsrusaKtoZI68gz&#10;IR2fXOyvXAUDQoYOM1uOWUDWliDJse8XOL84h5u0ODo5xvXNQvoT5alue0hxtuzHvtrDY2f0fa6B&#10;Xi5MRtTNV//xHABCB2kMsplUiAEplefFSdiQ1hAaMPz9PRa3M3z9h+9gJw3IGUySg+2DrmOAZsct&#10;kivVBXdWJUv97DryV+Eq+qBp7fz571S7X8gQDw9f3VGD8XNcP379k/w/DQetu4D1MyzLwUAIekq3&#10;yZq063DfOE/AoC2bWJIxWkA1U7WdCANZBsKaTLxx07+qjG6/IqWM3s9tURHiMvZhKgeKqhdUfVf2&#10;1RgGES1ndrRGr4LhCKAY4Ug2NbINMZJkgvZPUpsqS/NU68y26JutffaZHflh5vHWbzz53AwMOwYP&#10;1KtaOZ6J335CA0NUlT5JIQYmDNgUQZRkM5cTKDDgE1xMIBJ/xTFJUtQ1BvzY4R/eT2vX+Vw+l1xG&#10;/PdsOJaiMwGtfSrGxyYjePTVGjR+bAJXp404DWGupQpczrOuQZydeAFjrYDCMSJapzq2sbBMi56S&#10;Ah85qyXFBMMDs5gz29jKezY2iCnoeSst28ajjVHkJbJ8gZdEZ0m1iDklUPAIwcF4C+dEckJkIgKs&#10;9bChQ/AOfbeEW7ZYtjNMZjNMJxNMZiIz0WYWceOEXeSssJDtAGBmp02MzefNUmNwWJdyQROU7DEY&#10;BDmkJ7FKeMScPE7A2xgiktc26Xtpl06AK79SpmO3kqRxfiXM4NghRg2BVyA+JQHfBWCOytYOCgQH&#10;kYjwHtFHBGUl565kDNC2TkF1K5rBjUPrFBh2DrZxwgy2Fs4KO9hYcd6NhvzTFjawoQz0DnIR2Pi8&#10;ZgNbAZHtwCa2hoSBXIPKa6zgGgzOz2gbCPxkEJTGi8Lwfn7xhHFae3Obp35CFbbNGWIJF3uYimjB&#10;znPUVRlX7vmL//oGysZZ6/mrGIbjSyn+pudYl87Jz294hsYYwALMAgy3iYXZnhNusjiX1sgmRAwW&#10;qWngwwRJQd8QfEmaGHyv46NTZr4mU9S5jBMjssxdGRiWeXTY1BFJAE1il1IJv2OIg5/rLcCwACRy&#10;P1k1VY0jMgAZWCsa3CKvkze2miHyAYTpbB9/+ON/evYz+6XlhywlQVDvhBWUEiDUOSfgbAaGgTL/&#10;DZIlQxfIIFs5rhqvgIb8cW4SqxIzA6eNWY5p9Nq1pERKg5bvRuHKy626bVKpnhRE6igD+vm4XO/i&#10;HFZjkQgFGAagkRIWxmlymAIwD9erN5O5vhAIFraqokaSaAB8doai6mr3izlW3Qpdf4STr77Ai9Mz&#10;nH75GrcUcM8BPjI0Th0pmuzrIzOkBEDQQcmMnNRJnKlqniEqz2N4VsL2VK6+AFwkocsiP2D084Qs&#10;P0QgpMhIS4+r9x8QkfD111/j6OwEzAk3qx4ppALMcRQnTxKXkYAdRGiMzPdFqEU3V0MUyQaCJKqZ&#10;JKCb9+j4GufNBGdffoH9V6dYcsTq6gbBe2EK6zMQcCmqI6vANhSkyrcOseYkOVAGlTS6IOuEQ3EV&#10;rRtz0qznYg/YxGhBoAj4+xU+/PwWqbH47k9/g/kP79HPl1jN50BKaIhKMinksbJts3JLWd+0fK4T&#10;wwqaGdJQfrVfiUn0ZGEQY8Ly8hrONYh//B7TowNM7g9wc3OOllm3JAygybA4JSRNAkdxh1ucQb81&#10;CjeDEdPgZTNEM1K0eSFMRwbi/QLv/9df8PLv/itmJyc4f/ECXbhD6iNsJLTcoIEwyjgaRYKpAN6D&#10;Zm9u7yRyJfnCiQEkRIPCYDUxYQKD4Bn+bonzn99hcnyI41dn+OndOx0fAEg2A61evzdxsJWsQTQG&#10;MAkmh6iXqbFaG9VcFVac6BfDEHofQEbWkIYjuPPo7ua4u77BZG+KFydHuD6/hLFZuxeaZJNhDCEV&#10;jXuUxFjrnWb9iZXpgAkxBUnqZwCndnzoPea3dwirDu5wiuOXp1gul+jDSgAsypjREFXBkA2AfP+B&#10;WBz54mXxqCZlIwula8AYg8iSLM+SOP1+ucTPP/+EyWSKg+Mj3Jq3Ek1R2yfVOer7HVtdzym8SQDa&#10;fejzC2l7xaCbDupr5k1MlkgUQPb0GhBC12E1v0fgBDdtMZlN4WIHoijrmY5xebS1BvTjduKDANja&#10;h8/hra5/f/BzhyGyq6duu/b4KB7WvS2lVm8oNkhl04y+p2NzZOeO+urDrShrZnWdupbZTcVYCzql&#10;PF8OvwGIjWmHc1N8IArqV5R6jGwbO7v+eKwtcpF9QAZShAMKwS63qyR3jjn3LQAeNpLWr6rm2yah&#10;x2D7ttDHKbt11H99Mek5T/QXTjKfoJjBlP7oxUIIBGI6DxrjAANR+xEAkGy6Z13/kXswGsu0+f7n&#10;8rmsFbe5FOnfaqOYCqTNn+dEErsYwA+Vh8Bkg8HpKO9tYeHlEJIMFI8kJmJAcCplEGJh8SaVm0gp&#10;g8viPFsjQEjiqCziqOBIFK3iEOHYFoZyigHOBcTYIKSARpmxsQaIwyAzkVTKgIJFtAHWOYSgILFz&#10;oh1jHWL0CH6FvhMW8aKZYDabYjIRBnE7nUhCtEkL5yxs2wzJnKrkZ+Vpre16Pmjo6Kthcsuv60yg&#10;whDO2e5zwrhBHiLfv4fvevRe5SFWAgT7XnRRY79CjL0AwanXZzIwrWNQkDn0KgmhwLAPokFcmMHi&#10;qLP2R+cMnG1EK7gVRvCkadBMlB2sCeMabXOyRpjBpmq7whAekr5lzdTMgMQa4LspBZFf0yAfYQcQ&#10;WX5Iv1+xgqnSUSqg2wAG7xozG89zx2RfjMr1oV5ePmHRpDz6n3DoVhAY1f3U75kdnfSBeyeo56eg&#10;Mo+P2zYfrUcyrH/2yB0hG96D/1XfXzWSRtES5c0xMAzZILfKCm6bhBhbTUQn4ZJEEkoerUFyFi4G&#10;pNBI9IImcIwxIGVJlRgEGNbkizm6gnV+G3TW8/so8hWc8hgHshMIIOOna0kO8zxDILXYibLEkG6q&#10;6NhoGgdr8iaW06SL0jb/+e/+oSQ2+y1KZgwXB4Co2gjSOqZ6zsuhqHLfmbmV59bsnJQEbFV/qPt+&#10;lrApUgs0GnilJB7a3ayBzHUpIHVljRadsZy1SM9dgxTV2zvPneucI1LWS6JNRyj/XTvIkYYD65C2&#10;wiJiLuGmzlqwMYh3c7zvfsDN5Q2+//3vsf/Vl7hoLX68uEAMBpGA3gcBQWyepwWoNSBZDwlIgYXh&#10;K49N9Ehh1oz37bNYruMDh4AgibUMAN8FzC+u8G9djzfffQt6yZjf3SHerwSEcw6zdiJrWQyYWFM2&#10;kVKSWH5m0gR7XNompYTWWNjWYt6t0FpJRXP583uACGdfvsbX336D9wCulh08DXOrMYQUUwHqoOCl&#10;1EfH6yOTeA1SiBSBrk8gJGYEDgBcqXOKEd18ibvLK1z+/A7HZ6cwIeGnP/8Fq9t7NO0Ue3t7uLy4&#10;lESukwlC9DIGyY40GjfqsvWj53k0RhnfoGF4mLx2lH8J/WqJn//tBxyfHuHV6RkufvgLOApYnli0&#10;eK1x2JvNsEoRjDQO1azru4nyFKkJuf7a96rvWjCCj1jdrXB/e4e9/X0cvzzDhY9YhTnYR+zv7SH0&#10;PeYqOSESKxlukVepnJTBsjOha0tmFckcbiiBdXPSWWFWxz5gfnOPw5cv0Rwe4d10iuCznrFB6API&#10;yIZfyrZYsY0M8gqZPYYK/ti471w/NgIVJU0QOGkmWHHCcrHA1cUlzr7+As3pGS7xr2Arm08pRPQh&#10;whmCbRo0VvpTUjJJScJaFeLx1XOR7SHxETgIW9XACnOv81hc3eKFm+L49Wu8v75GWi3Q8pBXJSUg&#10;mqQbp9mukklF0wBrBTbhxKLVWVXJgCTZZkqAJbG9+w6L+zn2ZnvYm+3BTSbgkHVOqzm79EPGc8fL&#10;tqLc709SBrhiExZVwcHqWEJDFpEjulWP8w8f0LYtjk9PcXX9A1oWYDnGCKc29pqk7bh8Qn3z9ULr&#10;J1g72a+VAK2nnvq9yjzZABPNL7jYtuusl4cA81yHxAL0Z5Nmvey2gn6b8tD1nzKqdn1/21jfHrU5&#10;XGV3VOdv10pPlWN59nk/zWl/s/IcgPU5bUjYXCrWV6z8i3eMofK9rRsJn8vnslnUKxdrcR3A2dwF&#10;4eKIlXd2gj9PB4vL9/R/WgOH82fZ+LLWlnOvM4ljdLCZSWwVKI6SoT0YX8KlY4xIRhP0cIKJFskk&#10;sALE+bhkIxAZxkQFTgYA2vEgZRGjxySDwzHLHAhALGBPQIQca2uQ2Alg4hpl0yVh0Jreoe9aODcR&#10;aYnpTGQmZlO0E2EQt00Dp4nqGtcIi7gkMsthzw8bc0XhkhXgwACKZFAp5vqnhOgDYkhF31dkIQS0&#10;9Z0XeYi+g+9WBRAO/QoxdeDkRR6CM7tY9IEzK9hnhrAP6HtfdILltwJbpY8J6CQsYIuJAsBtK5Ib&#10;TSMAcNMKw7rRsHZDwrKGMQoKZUaw0+QXVQK4CuTN7+fjyViVish6wgpUZACZaGAR11rCZFAL6mdH&#10;Po+bAWjbBDV3P8MBeNlcNAY9JgZGcXLPklwY0NCN1WfXeR5+/6Frm/L5kyQylCE0Smz5zDo9razD&#10;YWtOzBPmu/rzrFctERDCGm3bprB4AYYxQIqEGCyiCWCXddVTiYrgFJGiR6zmo5yQE8oALprqyqyX&#10;yAgFp8p4L3EBgwVRbVRkoG1oB0LRs9L7orx5QlYBYTOSZcmgOAD85//yD09v+o9Q/vWnKwB5noOM&#10;UWXrWifJPnNOqeDD6LgMIEl4MCt7mgqYK4ACyvnlawIGZ1DcKPu0rG6k51Z5iRSjyH2AqyR/DzlM&#10;ArnkJCc5ggaoAIh8v/k8CvKBho2Nck6CsnOsAuUyXyVWxvAaYPqgr03DwZkxKUCVbEAQGCazG1g2&#10;UUEM8gEhMd795QecvDrA6ZevcNcQ+tsO1MomaA7NJmvBpBIMMYEsQGxgSCQrEjOIB3YeKbRRM2pK&#10;Mo78VGgAv4d2zsBatRkECfPkTjZguhBxOX2P2YsX+OYP3+P9v/2I/m4O71MBgC0JcF0iblhAYUJ+&#10;b5D4gMqQECQhl/EJvOyBFDC/vIZrG7R7U7w4OUbfe1xeX0myPpUsit4DKUr/c1YkMBSwS5zZw3U7&#10;bHF0GRWTLSfsGoDUmEFREtDLr1ZYXFzjyjV48+YN9k+P0FzsIaUI30fcLuaY7E2QYkTfdWinrTy7&#10;J2hFrve15ziSufflsZLPlbUZmbJONiGsFnj304842JviYO8FXn/5Fe7PL+CXK9iUgVRdx1NCpPG6&#10;m8f1COCp/o5meJ9YGEHQ1/mYHPZuIoO6iIu35+AvCC/ffIOb+wV42cMmQgpAinInkr8ewJqsxdBb&#10;19ojiwxzZk47XVMYjTGwSEghYXFzj7jymB7s4dWbb3D19gOCX2JmGqTgwUxIZJE4Sl9OBilpwqRq&#10;3AsbPyFLaoweIjOSYZGfUL3kpFqstm1BkdGtelyeXwpbfv8F9k+O4ZdLeB9En9JaJBJZDEMWoIE4&#10;UMUjDS1QyUmM+hKR6DmzaP5HVluRCLaPWFzfYb73Aq+//wLuYB+4uQGtgo4Nac+UMIS9E2TTmlGi&#10;ANZ1BGrQLlcqA/pMsr6DIww3MAz4PuD+6gZnJyeYTIU1vLy9Q+ikX2wUHuzD+r1/V8Rta9lVIV17&#10;ioY2FSal7wPev3uPV2++wvHJKS7wg2wwkITZI0s3PUTp+3dohw0pCYz//qVlG1g5wqGrk9P6hx+p&#10;lDpQNcTXfYYKpNYcpeX9x+5fyC+fDgylJzbML12TeA1FZGwH7HZ4MBvXqqk62+b7j1U+OXi7ZbPs&#10;o5W/IuT5+SzdClvjR57wmP3xEa79ufxHLK4eMawx0cUpWgea6kVlAwDZtDS2am4+AnChAA85THec&#10;rGL9nDUwvJ6oTqQfnOgExwQbVGoiBhgFTlLW1LQMSgGcrEhApAhwQEpWHDQrx0VOCjw7AUxt1jJu&#10;EEOECwFt9PDOI7ShAJ5ewc+URH6h1MMLUBmCVwaxhXFeWMShh7cr9P0Cy+UEk1YA4nY2wWw6Qztp&#10;VWZCZBOcc7CNgjFmYLMWYGdbm2tcbsqhogVgAFLwKhWRhIWYtYI7ZQb3HfquL/IQoV+h0wRyschE&#10;SPK4EH2R2EhRAfOgieKiZHTPzOCgTOQsASIAGcE5U3RKm0buedK2aJ1Bq3rBTgFhYWJL0iObQWBr&#10;YSBADUyWcqAtbN8KGLZW2bxDwrl8TAmttwMATAqGAUOiqSwTMQLsK+ZsDZY9hc26aWSNQ9153ctY&#10;ZyX8GnC0Ysc+9zzb2MLDh6jmnu3H1DIS2y79SbSFn1AyiDswkrc4ImugsVHnZUhoaCTJZHBwLktK&#10;aIi3kfEcghU4JkVhtqZU5CdSalWfOIEVLBawN2gYf1IJHdVj5TEztg7ZHAphHRjOchnAuhFaSaGY&#10;rK89sODrvp/L3/zNnz76s9hVEjN+eHst4GRhk1JhC1trQdbAkkOR1tB5Ue47O/CyRmbnpzCLq2Yb&#10;Nq8gILmVa5Ay3BRmBJB1JDUZWZYSgQC0g2bCJrBTfvKGnq55rED/MI62F8aWUM8MZGt/lGdXAen5&#10;uxXOss2hHYOLBVZUPEYddmIYJAGzYm5XIcYlEO4uLmBcxN7LAxyenaJvOrTNC5A1iEQIgITfD7Ct&#10;kOr0QVFmSXJmRmY4Pv+soyQojqyE1Q/tSwzADA5c/X4TGSEF9MHj+sM5jHN4+cVrdK/PcEOExdUN&#10;TExoyMCSJMAt40aZ6AkoElZ5jCJx0fp1ZICYEFcJzgD+boHb9grt/gxHx8c4eHmC5v0e0n2HEABL&#10;2qRJQvnzJgYp8MacNsKE86MaVo5hdA/OxLChIcxqtReJ4MggeI94t8CCLrE8PYFpHY5en+KGE1bX&#10;EoZ/PNsDMas9IMCyOPrbPZZd/euXBBLLxsBwkqL/yxCnlAmx77G4usbi+gbHZ8f48ps3+Eu3xLLr&#10;EHzExAiUG0KAhVipca0uW2umYyZW5ERTH7wOFLEm/QNwe3GFZjbDq999i9nREbr5Ctzf6+YV4JoW&#10;BKPjvrKPNyqA0vVl3pCJjcGSnEvBUFiR16EI9IsOy5t7TGYzvH7zDe7u5vCLDiZZYR2TAUNzLrCR&#10;pFARQFICCQ9zTSJTtDZprZJMCRHKFCYDw0LYyCX5gNXtPZb3CxweHuDlV1/i/Y8/YdV7JACuacDM&#10;CCnnaZM5J1X64qUltBNvmyOJAbbQ5J0RsbDuCS4l9PMllvMF2Fm4/T24vRl4eS8YOxNEs5xVzkI3&#10;+nVOMmWH4OG+m8eEdEsBhYkTDEkyMh8jljd36BcdZodTHL08w6rrBBjOd7UGsOWewfVnf5UgAZU+&#10;msswJw19OGO+KUbcXN3g1VdfYTbbQzOdglc9kpeE47LJ91eJggPYaQ3/4tpumU6Gz9badJcW9a8p&#10;vOX11h6fh8L4rQfqs25djAlqH7Uw76zILxkya95Yeaest4/exvY5fTs4/Cme6vZrfuwzf3xxkN+m&#10;fNpab7FTt3xSFtrfoEafy///y444Xqp+b4JAeUIeAJoqTHULOPMwk04ZDsXjGq6hfKgHF4yanZxB&#10;4pSSaHPGDBJnKYjM9vXihGvCuFRYsaYkpDPJgJMFpQhjuQDIJkUkY2E4wkSRmyjJ8GxCdAEpNmhi&#10;Du+OAhBHkZkIKr0Qsqaogq4mBGH2WAfXWBjnYIyDNQ7W9pKcrVtitZyjWUyxnM4wmU4xnU4kcd1E&#10;AGLXWNHyVIDSqGh/DgMfLHFx8zIAwpltmKReIWZ2cAZsvbB4+4C+6+C7TpJfdSIREfoVYugQMhgc&#10;vTKCk8hkxMwGFl3m4fcABAtwngrQYojknpxF2zRoG1t0g9tGWNZN06DRcHxb6wUbC2sH6YeasSvA&#10;lWY7LuxfWx2rMg8FHKllJBQUtjVjeJCIMKNrkDrOArBkJvEoxBAowNBjMge1ETFyrKqviA+0CSQN&#10;hw+LxmP6uuM6DOd9ikG2fbzvGMkb0Qm722D7xaBgUGVAPTNaYeepn3kOGUu0CVzzep2yDuKwUZAB&#10;ucwkttbKGDWSodwYko2qJE6rbGgljWTQ35yADBorY5h5OCY7qbIJmEHi4b1x2oKhbgUQGlDEArXl&#10;pEO5H2eJFEtGMkmbsTQKM3B8fIrDo+Nf9lB+QfnXHy+x6Lw67cKWNESS5doayfyeN3DgYJImSQus&#10;wLo+RF2mmFmTquVhMWatM6Cs1szArcE5LszkGizPjD0A6vUqcFP1G1J2pqLUZQ5PWfc0JdXrlLlm&#10;58hmxnjQ6VxVAdk5EWbt4BX3LM9DNaBVgcV5OzcnvRoRfIhBSMhCgzkxGVmDwAzvI+AC3v74I+zd&#10;FL/7p38ETQ9hzAwwckyfEroYYZ0k/IQRjeaobSYPRTdXMsg73Pza3awXYaRRKoQzAbeM/FAavtkQ&#10;waSEvu+w4oj76QR7hwc4/eoLBDCu7+5gY4JhSQ4SlQmZCCCb21dYs4Xxrc8mJ4FsbYMYIxAippMG&#10;iz5geXWLD4ZwcHCAw5MjvP7uDW7/54/obhfDBj+ZIhljVA83pAjCWKJrRwcpbZa0vyRO2idUp1ez&#10;kGWN7ug90Hnw3QLvf36Loy9e4Ytv3mC1WmG1WiL6Hn0MmJBB6xqsug7c6Mbq1qewCzR5HFzbVXZr&#10;JCqjPDFsx7h6/w7t1OLrv/0dzi8/YHV7j7gMsI0rjOfZZCpSP3i4N9U3lKUkDGPQ34Vu0mQMU4Ev&#10;B2BKBrd397i/vsayX+HF6RHissPN1Rze93DOYtK2CCFg2BB6WhsIOZ1BHOGMk/kaolNOVnIhcB9x&#10;8+ESk70ZvvnTH/HTjz+hu54DgWGtA8gggWCNFc5yzDeTHVUq8iyJNCHjlufAJFq6zFE28RVETiGC&#10;IHNx6npcf7hA2zh8/d13uLq6wt3dHRhAO5kAIcJ3vdjvIBhlx49lCGrbSf4atZnO5SCAiSXbPBHY&#10;EFyy6PuA5WKJ28USzWyG2YsXWH64LXO7IYvEQXuo2oNR9clpB0hW1azWZk3EQAyglISxTLJJZDlh&#10;eT/H8vYeB/sHOH39GueXl4h383xja208UGzy/T+FmbleHpRj+JWlwFp5IHHVVtm+q78QGcYZGAaW&#10;iw6h87CzfRycnGB+fonoIxprZZOcnzLf/XalXic/JoOPgQ1VjJqZu+34bRbCr6nTU7+an2sd3l5H&#10;TWyW3QDZb1WesuqMGNm8eXxtP3H1e72sz1hbI3rWv8Pbn/PHLJ/q/B97LGy/wqcrn7Lq6wzzzYsO&#10;oPpnqYjP5WOULcBwBR7md2hjmhqFWw5OcT7iscJrvwVMGIeCy8d5Qd/qIGxhJNfgsDGsILHVsOtU&#10;gGKbtYdzwroYkaItLOLM7CWVlDDGCgtPgZnEUeQlFISxNodrV1ITCkQH1QKNTl57TaQWQxIANg2h&#10;4clExGBhNFGdzdqc1iJaBxM7+LBC1y3QLCaYTGaYTmdopxNMlEHsGpFPsNnBN2MAom6zDMRGBamL&#10;tINXveTeI/SSPK5fdfB9j75fIfqVgNW+G4BgvU+vmssZGM7MYJ+lIbIucaWDmp9xo2HMbSOs4KwX&#10;3KpcRtNI6HdjLazql1pr9fcA7OYEcpxZvUUv2JbEcoY0JHnEFjaVZIQrzOBRAjr9nfVJC6CSmVlr&#10;7MiaISxg4Lqm2QAYPUt6hTLQOx4jIxNqbfd7G6j7awHU8ffXzzXMJ9s0S2XKqIFUDUN9DAhGfS+0&#10;cdnfnj28ObbqujBTYXdW5mH5fPgZNjKyZI7MtQSTqAC8KVlkveBBA1xZVlyDxQxwxBgYzlq2XDnw&#10;kPcxBgMHJvqYicDVvVT+J6AOeQGBaQwM5/L9b5h0DgD+27+8g2xgZq9M16z8A8jnCnjZxpX3k8pK&#10;EFQrWA5VEHd7P6NqTqg1zOUyQ+uyMrGRAeM1p354NDwChTPxrDDAMyjMdfKj4bv5nterm2UBQBi0&#10;lnUTrOjgYS2D8QPtnK/phICJWIFCOXTfpOH+Eglo6Ui1NLU+/XIJuIi4YPz5//7vOP769zh9dQwQ&#10;o5lO4KYTWaPE64drGiBwYUwXCGRLZaXtGLxFXJEwAHZjYFIBXWSAhwqAA2Y4SDh+f7fAj3/+C87e&#10;fIl2b4avfv8dbt+eI92t0HceOYFSbm9phIRUkgZGGLAA0lY3xw3rRidh1fcwjYGNDnblcX9+iYNX&#10;p/jd97/HD3cdrvq3WC6WmBjR8XUAECV6AFFlPKzVTaanhW7mxHhlzoDOr5T7lkiDNIKmwQXGzbtz&#10;wBocHh7i8NVLxBRxFyO6pYdli0Y1n7l05s3n8LFm8NqxqtngnAdyeS1s6xkRljfXuL5scdp9iaOz&#10;E8T5EvP5W8Q8/4JRcb+H31tAn9razRrbG/e25vhnVq1LCVNr4ZcL/Ov/+B/4/fd/QPPyFIuf3ou+&#10;PCSxKJFodlOOcMBa21YgqNSTy3iTNVcSdjljS0UMgIYMljf3uDm/wsv5CoeHR4hHSyzn52j0GAF4&#10;CAaat4FyAqTH3OXqpo2OfE4gSP8EQ+8NcIYwIeD+8hL7e1N88+YN9g4OcHdzB79YIjCrenGeR/XO&#10;aEtPGi9Yo7cZ0DkEgLEIRiQwwMKKtwD8qsfPP/2Ew+Mj4OQEd3/5GYYZDgbOEijmtZlBjoqOeNlV&#10;pbGcjTTgyEgb9RkBnJXwYgwaIljPmN/cYnl4hLPf/Q52OgVbiSyQhGubmwRZouSXjK3fEoqroxlq&#10;IC3pZ9KzBv1qw8Di9h6zyRRffP0V/nJ3j/n9HM6a4X7/fbDEB8s2d3lzw+QZbb/loe4CinY9/2dp&#10;pT5yrtG19EE8Bmyuf29sKQ9X+5TWfbYJN95/6veB7RUsJ6gjx8bnzX21rCmjiWCoH7Z9Xs7w6cqn&#10;G0cEsH38sF98+k87AXxKQLayXsrmcW1D5JxfKH8P3/srnPY+l/8PlC3A8CNdSXtdTiEx6pAVG+7x&#10;op25Ei7MCStyt88JjdYHwoPVWwPYmCNSIqRECt4yUrKI0YlhXWQdBm1OYc4GsNXPklFmbRRjL0UY&#10;jiXcLDvlWZdYrqPnTxGuTtYWA5oY0DaSQM17L8zZfI7I4BiBUDEHnRM2sbMw1sFaDxOEpdt3S6yW&#10;E7TtBJN2gnYyQdO2cK1ILmTANIMz2tTFCM/J8bLObwhBZB286Af7vhfN4L5D8KJ/HEOHFHu9H5GJ&#10;CCEp6zfAhx7RqwaxV5awJt+JQcOd1U42htC4CghunGonZ4awQ6sSG6IFagfAvADAg8yDyUzfDPTW&#10;rykfZ0FWAayiiWpAxgkDuDCtRYaCCju4SlCnIPDAAh5YnzUgDNDIOcnswi0dV/GhB3o5D45oMcq2&#10;bI6sj4firFanfgpLeFfZXcdNl4OK07PlejvO8xRQt+7Ln6LkeeSpJW+K0RYDZNBDl2Pye/W11pnD&#10;NUiMJCCW4FnDMYP8AyNx1hNmZAmCzBRGlo5QOYlc4cymlL9LbSp92HG4Xv0+MwRY2Ljdqs8TKQs3&#10;/wzt8f0f/vbJbfsxyn/7l7cVHksFuCUyg35u8SIJxjnR/2SUhIAE3ahkIEtxDGN8+9irNd+rD/R3&#10;Bm+0vWqQ/oGOTflz5qITnWIczQ87x9Aai7gGUKyhspm4YVzmob3Fcd3wEDmDEIz1fEgEzbLNA+8z&#10;6Q85SRrlQ4BrhAEcVj2W51cgu4fG7eH08BRHx0dI83v0N7eiTRoTAgl7lzIIo8zW3TPJli0y1nDv&#10;6rNt3VvqLCwNH+UarXNgBvplh1UIODeEk1evcHR6CnjGfbpEH+QZ5XB6Q6JlSonBCgojcelnuQ6B&#10;k4x3S0heQGjLALqAxdUNbGMx3Zvh5OUpUu/x4ee3CBHKMjTgOGwYmKKJsa1/8fZ7VkBrtHEB8bVS&#10;UqAriTyFYWGFxvkKi+tb3FxdYf/oADF6dPM5or+D76MkHnQOkbLcx/q68Vh5uidWwYTa12UeLZ/T&#10;cBQANIhYeY/57S3e/fyzJH47O0N3fotuvhSgstWEa4nr4TzUbn2cYDfIMxpjdW0ZQEporUHnPa7f&#10;vkP86mvMZlOcfHGGy5/eIXW9SLKwsoYqqQIZmnkjghQwHKMKgu8zUgwgSNSTTEMJSARnDbz3WN7d&#10;4cPbt9ibzZBOjjF/f4kuBDQgNHDD81cGedk4KG3DY6ZkuVOqogmyraBaxJTHGeAg4zosluju7xG8&#10;x/7+C7w4OMB118uckQBnjLRFFUEIVN19iwdff8QAYhTGMRmJeIm62eSMgQEQVj0u3r3H2ckpmoMD&#10;uP0p4qrXviAa56ys6Zo1yIwSQTG0ytAitFEjFA1vgiSeIzJwZDCBhb9fYDmfwzQOzd4MdjIB+uX2&#10;ebpc8deUTwkz1IAfbwUScxdhhujMAwAzGiasbu+w2tvDV9+8wU+zCQLlCAcqG5K7y6+7r1/z7Ye+&#10;mx/jb8UCfAw72xYl9NR7J6CKrtr88qbn8BDARcMJP0H5GIDaLrxCkY0Hj18Hh7n+oS1jeVTZTzlG&#10;P12pR/+nK5+ov3xSULhaL9Q+0A9GEUbDmj+O8PtcPpdfUhwAjJiKOns/xl7MgG2OGnvQkd0Ar2TJ&#10;G9ho5dNynvXEOI+VHO6cneKBQUwwZmDFDrIJGpatUg7yuwKIkxPg06p8RIxISTUCo0FKBskwOAXV&#10;JOb/l703bZIkSa7Enpq5R0TeR93VXT3dc2AwALj4+/xGkaUIuaSskMRShAC5O8Bgeqq7KrPyjNvd&#10;zJQfVO1wD4/MrAvYGUktycrIcHdzu49nz56KLlpy9ORhrIRvo8OoWsDh2ouurnMeo9qKszqn0gou&#10;wHvRBhVAW+JDroKzBpUyiUUXs4X1DVy7QrOqsaxqlVcYJc3hqLUbWbCxiIVBKA6oImjtXNQOFpaw&#10;dys4t9b8ESBYZCZaAYSdykM4YQP71qNpW5HQiI7kXCte4kMu28qazPytK4xqlYoYVQISVzVsLUzp&#10;WqUhbDyObQtGcHTmljSBbQKGYQwMbJKDSKxhY/X+LjAsLKqq4zCOFJgXgMdmwK4D3JVs4BIA6051&#10;7gM7GUA6a3hHHZfyEw1A7rWS8nqnzQ0Euk3yZej6w5jMQwBZb7GvYWznqXVB9DtfVX7+giPgR4HS&#10;WyxOgEsHmREY3gbOc6f+ZPA3hChFIpISzFEnNIM1AGDYyHFVZhFqTcBhAIJPG0HS+NVPO3Ov79aV&#10;fGR2U7/8TIEpcfocgZ2Qe+CUBhRtIgY3Hu/g5atv783nL2n/z+/fFemgLJdglDkMSVNEjqSvrCSP&#10;QgW08ai2rEwzhJbTXFbEraBwvqEz45cJXj6+H4n+nQ0KLmA5Rt6Q9HIaJmlnpmGVMcS+T/1GEXbq&#10;41QvnROAfHfjSoBWb5GXr2n4rMfnGeI4hlVDGYDWTlTGwAfxB7C3syMndtoWAQ6XP7+DR40fvv8B&#10;R8dHoGaNW2asV0u4tsU6ONRUyQYoG93EuGeSHB2/IZegLMi6/VRiEKUhjBFB/ZadADWjMZq2BRxA&#10;PuDm3QeM6gmODo5xdPoEvvFomhahXYMUqGVAZD98AFoHcjqP0DKEti3HHgSTZD4qa2BAcE2LZjrD&#10;1Epcnh49gXllMJsvsJzOsHYeYCRtUjkVL47CQhZj7ZamshlLZkoCaBTYImT2t+cgvvKSvrUAzyMm&#10;tNMFzt/+jB9OjnBwdIjlyTFmizWcW6ksxgRg8dHwEHmizRr2MOPeeMyFrkle1HECiCl4WAs0ywV+&#10;/Oc/4Hd/93c4PDrGzekRrldr1GBMRiO45RoAw9h7xoM4tS5i3h/CpM1zB3UJYCAApq5hfEA7neP2&#10;wwWePHmKF29e4+bmGs43ug8ofT7FNCD10J13xDcmkIeEaRuchyGZAxEI3suc2VQGloBmucRPf/wj&#10;fvPXf43DkyO8351g1d4CAaghwLKwjik3pMip1pfHemNYWJ7RwVq8iQzEcZg6cQOg7Vk2GwgMeIZb&#10;LnF9eYndnR0cHR1hdn0Dt1jCgFBVIxjtE5lD0X8Oz0tK4I21TbMPctIFJuUnqwSMtLsGs4u11OGd&#10;Hew+Ocb84gph1YCZVXs6ynTkMTaUr+deXLj4XAAAHAdOhvhJMQGVrbFjK6xXjUhKNGuMdncw2d8F&#10;zxZ5XMZ2+9gp00PGgs81AhVs4ULPvIgD6fjMRn0FeMbYEJrZAqv5Ajv7O6h2xkBl4dqAMUlfuU3D&#10;PPZ5n2NfMlc2nMN9Bui09QQ63X/Px9hDgyhxraFAhpJattyu88QtD/x3Ytuidtf3qduM3+WusXOy&#10;rWwPUeoq5+vXbaNfy6TZf80C/Yr5Ug7sX9gIGHRWmIaKNCfTHrq8+GiP9olWAfcBHZvX+vf3WZDb&#10;N/JKgMkWE7bN5Vt/Ah2B6MFQCwBmOI4yVasqkwBRo56Pgw2wQTSIjRenTlFWwduoP+zUsY9oAHoj&#10;HjZIQWJmkZyIoDCxAbGBUeCZg4c3ARV7+ErYytYH1M7DOYtRCAoKt3DOo1GHbN6JZmhw4gyPnUFw&#10;CpJWFtaWILGF8QZNI4CqMTWsAp02OVfL+ZWc7sX0OgcfRBfY+xYhyG/58cn5nHfiOC6yg71XMLkV&#10;vWBxLCdMaVbGhLUmMX7rUQSCLUajEWxlUdcWta1UL1iB4CoygG0+ip2Yz1EH2CZwmEydHL0hOo2L&#10;jq8ogsHRUVzBME6gsAVMBoCjXnACijsswwjWdUGfzXbxER00D22UdOt4P9wux2Rb3R8AhrY00G3x&#10;3ZSK6N93J/ySntt2NYe/KTXxOXYXm7rsL7axg4fy4yEAeakzPNQ3bY9rZtVmvd4oyWBSDhLJkasQ&#10;PExkIDEBECkckNEFaVAGGAnrOILDCiiXWpM5HqaY6JT1UYE2ynkppygioGG6YEcEhovP8e9f/vq3&#10;9+Thl7d//uMF4upDTmKoFrmeNkhM2iIzDBFgLaiWtsbOgX1I93TlMaJWO3eA/difBAUdTL/tlKBF&#10;McZFUKPc7CmfSQ4DQ0gyRBqEJDOFxen71EqL+Be3iN6yMXL0GSKcIICN6dx3nzEB3nAClw2zsvhI&#10;NjAUIjEqiEjWgA1wOb3BaLyD48MjcNPC+oARGM57GHiwa7FazNG2LWxlcXh8hMWiQhsc1vMZxsQw&#10;ZGBNEsiQcu0mc8PSgqwomkC66W0IHpTArKpYgAVCYjmv2gYGBpYZVRtwUI2xvrjBT23A6+++w97J&#10;MVoOaG6uwKs1QitzDOM8uJW5B5SZaIxJZey1fvggLNvRqAYMycZs61FNarTTOX48/4Cdv5tgfLCL&#10;59++xrs/vcXyZgrfNNg1FSqKJ1IA7zwC80Zv24fPOr16fFhxFKubP4EJHipnAygjklGTBbcey+sp&#10;Ln56j8Mnx3jx+hWW17dwnkGO0bQtDBGqBKXdHZ9Pt2KMZoEnI/jN4N7CS5iG1tTwrcfiwzVmFzfY&#10;OzrEwauXmC5XCLMFQojsct4EV4oFfFeqBrChqG+91Ipkh/4V66yl1BfsUIXLn88wHo3x6s23mJwc&#10;oG1bhGWjfcs2MIlSejuryr4XOAogUiVaHVeIAGsMWu9xe3mFdrXEeDLB0YtTrN0abtHCBYckV6TO&#10;UcEqNtwDuozWH4qbMhQBYrnRUHTKF4DAeppLu0kfMK4rhFWDdz+9xasXL3G4t4uryQSL5UraqI59&#10;BnLyhdmjc25gi/O3oJue0KhIXIXNLxJQgC205tk5TG+uYepTnH7zEuvVEs16De9aVGyQaDN6ascr&#10;aC5h3zefymNKcvAISqA1EFDDoAkBy8US788/YLK3i8Mnx7g8O5MxefBI50ayP86+KuakkS3qY/+I&#10;tJjc4EjkXIgB6xl+tYZbLrFerzHanWDnYA/haqryKhA5kIcYxU2Jos/A52fdNhtiGyaZJWArYPo5&#10;9m8lq9EBOYvvh17/UFA49qkGGQz78kY6Tnzq09hIZKcO9etibu6D93ecBhZjSfmePIf5/I2Ofx8j&#10;nW/+edrXzPINxbPeqaBYDwiiS78pLEHdRx/t0e6xQedzdznBehijjtEXm8jr2rwCGwKs+qzHuFi/&#10;660dAGLgWjdcAfXkmFlA1NmNsg0JKA0BwVoFRdV5nbJ3jYk6xAFBdYYNR8c/AiBTsGCdaDOLvIQP&#10;HiZYkZrwAcH6pENcVQ7e1/DOYVS3cD6gaZqkQRz1QoNTYNsbeNXXJWtQGQNbCQPOK6CagdFK84YF&#10;INJj0KzMZp90lQXQdVEiwgkoHiUmxAmdyF8458U5XYdlHRIDxdYW1lSoK8K4jtrAVpnMIhFR2wq2&#10;EsmLyhhUtkoO8+JvG5m+NgKyNukDUwR7o7O4pA2cHc0ZUxW6wLbQH7bpvixHQR25iHykvy8RET8P&#10;g8IfqxX8kPvvAjkBDILKDwGA+yDRwxzRUe+58plNcHeIKfxRoPm9EUICw7besqU/uw8cfnAUUv7F&#10;NW4/X7ZbfK2Qg0qGba5jQ0xqY9TjeZGzxlioi3RQUECADbJLG4t0JFxpRZ2JZnxPpy/N7xZwQUFJ&#10;QgLBA/UmMAUQ1R83fvH9rx+UL1/KbmYr/PjuKgGFxmQ5mggKR2CiBE+JJD9NJciED6LBHuU7Mpg/&#10;vKkQN5hinsaD3FS+q8SFNX6kmwsbaGXHOI1donnPsDHP8x0pLbFM4zvziRq9T09PRKd1WX+WPmq/&#10;JuaEo4K9yJzYwjHMuJAxLDrEDYB6sgNDFXzTwriACoA1Fi2RjA9EsES4ur5AO1/g2dER6kmNNjhc&#10;397KCRsScMlrQxzuE4aX+pFxHYE9cRSWdaAppYETyCYO5OTUDZEReSMAoQlwfoVVAC52LrBzeozj&#10;V89x1S7Reg92cooI6SfKAShgpoyoKF1iKM5bguDHJDrYhgihcXDzBd6/f4cnL1/i6cvnWC4W8E2L&#10;dTsDVRbsWZyKKePX6gbQcJfJ3T4ByG0kaN1nAQy9EYYxkWY8y32WAXIe7XyBm/MLjMYjHJ2e4OTl&#10;c9zgHKuLG4wgYJv0Tr254EC8ho4yP8yksASMNCmOnJpXN8BgoHM6gx22uD27AtVjHDx9ip2bWyxb&#10;j9X1HHtktK3m/reUpOlHkyEbC91mreOPznH7AEiIhcSA8YxmtsBsOsO0WWHv9ATNYoXpbI6xtu3I&#10;js7n59D9TYVDZ2MASD0k9UPBKgvC0WExsh8KAmN2ewtTVzh+/gTX0xus21v4lZN5lyVZmEYJox4A&#10;Eo9HR9g0j5CkA6e0K0MkJAuWE202gsPeg6yBX69xfXGJl0+fYzwaYWcyhh+PYVrZXAnewZDodLfO&#10;pblgv82X4H1q0wAqa0GBgRBgQeJUT+PvdJPLGuDq6hJ2b4yTV8/w4eefsbq6kX7AKDufIcCw9s+l&#10;PAzTUD3WHFFEnjnrmBOyQz54zRMGmlWD8/NzvPnlD7BHR/hQJHFj+Ihgf/+1DzFGIpZ8FSsqPinK&#10;MdzMJX8cBwRIHbWBEZyHW69xO5ui3hlj73APs5sZ4ELRznvhbEtPr0+4s7v5BOC2v1EZh50YVjoi&#10;/gVsqK8s1BvxKW8arrsD797yuRPWXe8Z+pu2X/9S1u81v1SYD3UOl7Dd3vhUah936k7qM75ghLfY&#10;187zP0f7lLh/3Bym6It0/dV/fynT9OiA7tE+1waB4dJif7MVKI733XVUB1QsQLpLjvwYdRYp1P1j&#10;470bb4kLwYHvu/cXx8P0SHYEAcuFtvceIWkMC0M2OrCLDOIEDisoaoJXp1BejrOFAKO6wwgBhn1e&#10;yBuvbGV1fheEbeudQ+XFC3ldVyI50bZovVM9YNETDUkPWeLujYFpxUGNsbJQs9aCQDCq1Yw4UU2S&#10;F8JEyg7yJH7OC/vXu6AawQ6ti9IRoiUcfOHcClEruEJVWYwqg0qlIkaV6AZXdaETrKBMFXWCC3kI&#10;slHvt9AMNqYD/mYQ2AAR7FXAB6Z7zdrI+C3eQwZUFXIUPSA4sZDJ9IAtXWAOgHT31c9OPd1y/0OB&#10;yU74xTP9pzc3Rba/e9vfw7bxpq3h8tDdHwsKb8RRYxFB3YF7PsW+HFi9KR9xF/jf/7oLEEdm3ubm&#10;WA6vf0WBYAOAlWlsyiO1kY3DioNREY9i06OzAJB7gp5vY1b9WAXKDLQq6qqmHDcK3BX7B4d48vT5&#10;w7LxC9l/+ae3KQVEJDrllbCFEb3O672xzcTxRKQmLGxgsA2yKcgeEWQp5Rs4rugMgaxVB26ms0Dn&#10;3kZKAovTTwaQEUHbdHMu58gWjr8RWE5TFMBm/C+O05G1nBYVLIy+vEFGotFbjM35lXe0DY5pK+JG&#10;LCCk1pGYttiHKvYhi6UQ4AmY7OwgNB7tao2xjgtsADJI+scjazC/vsHy9gYnOxNMDvaxf3KMvfkM&#10;mK3g1q6YC1CHoc39SDMSyGmKe/tAQmTDxnsjUBfBRnmXwjfGwJLBat3IGLtucHX+AXZ3goPTI+wd&#10;HWHhGevWwy0bGB9ESoIBVr1eAxs7NZAhmTvoJsbKucRUruoaVsHaOgBX789g6xqnx8c4fvYUTdNi&#10;vW7AZAWEjhu3Ruq1VzAsAd8bdTEXPUXwN+Wb/FijBAAieD2dEHTxQrphvrqZYra3i8neLk5fvkCz&#10;bnB7fYMqENix7FmZPP8Laacs9z+suF4EzCOjK7emPN6UtbXsv6hAm0g3fjLaIC8TZi2BvQB5e3aE&#10;+dUNzMEedr55jv1np3CzBZYXt9ivRiDIPCrSIJDqHhBZnjE2ccEf13aljEUZ31As/hlRixoIziG0&#10;LWazKc6vLnF4fIDV7RQ3P5+DjVHNd5nPsjqiBGIblhhFAD6QbCRxkDHKmAhyMzwHaXTq84ODOIAb&#10;W4vZ1TXqyRhHr15gfLYHN12C12vtQwRYFi4nZ6ArN6WOdmZpqV9iHau0qAIHmNwy5ZRe22I9C1gv&#10;l5js7ODw5BjrxRLeLxG8zG1jPxzzkfoRGYhB3P+qjMzhg+omW+1TA+c01WQwv7nF7vEhXu5/j2oy&#10;BlUVGC10qwTGWLh4igRIaaL0xn5eFBsyrGNRIATdnDLWKpE65gkhtC2ml5eovv8e1XgMMx6Dnfjy&#10;CCg3C/N4L9ncfXvZNjrWQRzuyr/Ps9IppHxR9EGUoxBLNHjpEy2RONwD4JoGVzdXmOzuYv/oELc/&#10;Fn4Fum9L6er3F/F60WqLb7aPgg+dOXLv9133fbnZ6Ob7N698HRt6Q1n/t9ld1756rMsp1xcMM83J&#10;+oEOvC8OS/EETtkG0tw63Zs3qv8tyvRr2Jes7/8e9lFx/4h+tJzVMLC52cf5159z/j3af1+2AQzL&#10;JKpcTA3PCO4ClGRuXA65JRuPOr+pU9O3V2268+pmfO6LpxzPyw6cIhtHJCbU2UslTCAbArz1CQB2&#10;zgrLNjJljVcnQE7BYqu6w3K8jr0uG7zIT5ggbGFW3eJgfQaIK49KQdrK1cLcrWth7Cb2rhwf9kGZ&#10;xwG6GImLez0uHZkS6oSBNN3RSZ4A4MoK9j5pBnuvzuKch29FCzmypTlNjsUxSVWJ7ENdGXUcV6G2&#10;FrYAgrNOsDBzk9M4YzqsXQF9qfhsEzATWb/ZUZxN94kDuMgCLu61VpgVJuqJFgB0BwwuQWEAsB1Q&#10;7q761bc++DokYfAlbOM4eHf5lSeyxfsiA79s0dticx9IbaI7cvlrezzvDOWuGBRt9a7rnzkZemh5&#10;fEq5xX6Qefj5Lviri1fKaFyfaSvMvH7Z6LE3/T6C0brUk+fKSWUKvlsLSgBQ3mkS/tUBiPSLcl0Z&#10;8WYJNuuTprZTxOXNmx8+Ige/jP3DP/0k8TBGnVrWMFUFWNNhYIQQBIgzpKA3Z6aXNahGI9mEa2ST&#10;LPig2q0KJiFIeLUFTUYIVQ0m8RRvjbzLA3KSBIIAVVWFKkoQkIFlkS2wRgFJzuUKQMBmLyw074R5&#10;Kvr2QKV4dTAERwwOoudZQcY5BIYXr2cIxHDwoIpQjUXCx2gcY99htFIyTD5aWY7r3Gf+5eZoAqe6&#10;ECLgVlBemBjeBATtR0YGcG4NwwajSmSBHFp49vAeCJUyXT3jIADr2xn+9P/9Hq/++lfYOTnEq71f&#10;4+xffxRHdfMWO/UYNqgUk9bbKI+RTjQFCKjAhJpq2EDw8PCQ7yoAHAByUq4ifVpAzT4ATsqmpio5&#10;dnPBC9BpAMMepllh/qc/AbM5Xv/wS1zYM5yv32I+XSorkVFVFut2hYqAemQSUOw8w4N1Y4jhGbrR&#10;aQDnYWo5Nl8bC1ousfj5Hd4CeP3b38LVI1wsVlhcLTAJwNhWCOykCAyhNYBD9uNkmVAHi4qNlp+w&#10;Z0Nsxx4wZOGNhYdDcE6BcMA5DxDBW0ZrRAaksgZH1QiL1Rq3Zx8QKoNf//3fYq95jmo6xer8Fkbb&#10;EDELM5MZLjiQJVgmWJb0e0PgiuBaB8vCeDYRHGYBzyLDGyr7YRiwgcAmwbZIECQVo5ZW2sBRJ11Y&#10;o4YMDMu86Ob2Au58gpfPnsEsF/jp/RmaEGBCCxiHimUT3yPI5jYsDOSUAVsrMio+gGDBGte4UUPE&#10;SWIiwsHCyiNUrI4GAZAhrH2L2e01mjPCk5Pf4fDwALf7u3CrtTgZJEJla4TQIDiPCgxbifZ2UDCc&#10;9Rg+HIG4AsEmQJrBgLEy72ftE0EYscHIVVj+fIlRPcaT777FZG8fbm8FrAmNb5MkhLPSJmywsAFw&#10;ptDrZh0vYBJIHIzcI2UZHTpaoBJnb4FlPkNVLfU0MHY84/L8HE++fYXXv/kB7y8/YDmbYZcNJtUI&#10;rm3hvMfk8EB0y1unuti6KdpbUFg2oJDHN2IrjhtBcNqvByMMXgPCmAk8b+BvF1jOFzCjGuP9XZAD&#10;2sUKbC2q8Qi+WYNgUBPQxn6H+9tV3Dkirl0oDAMjllNBrQkwtZwoFDk7Kes6BITpHKuf3qEaj3Hw&#10;9BmmNzdYzWfgtsVuVaMGgUIA+yBzcENoOeo/G5X40XlE0c8zGGwiZxkAf1mpr9LSyQyInrSJm7Mm&#10;KlUXp04YqBmoSMpo3S7haoOmbdFcXuKvnj1DFQxWa4+RGckGCAWQymhF5jSjk1zVvzadjZksKZD1&#10;/2UIzGz4QObjDsFzp+rJ568Eusd0bnz5CfaxJzUG3/2J96YNpXTTfYjA59vHxP9e2xLV/kZZqpPl&#10;pFv74g1JgcJC+Y6vVJfKVzxato+uJx+diXf0uwNhPcpFPNrn2r2M4SHrgE3YbBRdDGQbsNbf99Jv&#10;t7AaS+cBm0fZyzfdbfm5LHWRGYhdcDiyiUMIsMaqnqOHrawCqhkcFg1iA++z87kQNBxjBYjWMIJK&#10;SrBRBjGr3q+C0EFB4qry8L5ObF6RdyhkHbwXqQkfjxMHqNSkLHwUWIqMheipWe4LCva6jmRE+u30&#10;KJ8P6nhD2AdVXSXN4FolIapaP1fiPE60OwUMhjGoIygbZSLIJq3gCAYnuQcqQGF1HCeAd3Yel+8V&#10;GQ2bmMOFtnABAtuewzqjx6U7DuUo/pZ6uXmMf7ge9b/7WAmJ0h7GHI71N34uBo0CrUuadL34x13H&#10;PIcYfte2dMQj9kVod8T1IYBq9/rg/UNfEd2TT1/LHvLObq/Yrxel/EaSKqFIXi1hVChgXNTHBP5y&#10;8aahXrgbZS5mL+UpjX68S2Y8g+KctEhT6dgzs6ji99uLWy589/2vtsfzK9n/9g9/kP5PGbFJPkIt&#10;sXjvqqtGFs7GyEae4QjeCYic2pq1MFWlbGQ9NN0Ltrso1H+M3rcQYLWoO7EPDywnR4QxHArMS8HY&#10;GBfuLqiIVOMTuU7FPDFkNodjBXrusqR7nT7py3o2VDtT2kglFDJqlJ7pT7pJ00mBAe9x/eES4+BR&#10;7+3ixbPnmLLFrTtH6xwYQB3HHMS6ykpKZJgIhgeGCwFEVoASCuKAL+ZTPENNAEcHoSWdmgiI+acN&#10;LfbKHBjkPHjVoJnOcXN+gcl4gtOnTzG9uYJfr+CCB/uAyWgM4oC2aRWkVyd6qY3FaJCWKxWtUpmO&#10;rcPN5RVGZ2eoJrv47hff4afFf4MPAWRq8NondE4hKSSd3Ujv5jwqxIUqp8wvSiI6s4ydRAmoRADd&#10;B1Rs0K5bzC6v8eHdGaq6xotXr/DuZin+DAgiR6u4lLSZUvM7J94QNtvLgORKqspDq6Ti1v5VQwRj&#10;K7jWAwYYj0cwvkG7XGJ+cQk+PsF4PMLu4T7a6RwmsGwgRGSJVb4n5m05bx0YLjPQBN28KFb3mta0&#10;GU/Cag8+wM/XWN7OYKzF0bMnOP/5Hbx3AgICAkur3m7s/wMXEiidxOf4DhnpHRwEOW1Wa9xcXOFg&#10;Zw/YW+H6wxSoKgQQWu9krmxMR9c14WtpPOGejmceZQYLquxHGaAALGdzrJYrUGUxOdiHmy1B8xZg&#10;lfFhJOmf9Cjl392alWVcwPE+HQeJVdIhx8don9+sVrg8/4D9vT3YowY31wsYK0Bho+/O4/pmCu8y&#10;gmxQxJM+aUwogwmM0LRY3E5x8HSEZ9+8xrpdY71cSh+mbT2ddCjS3CmTWAc7w9XXU3F9kMXulYu4&#10;FhfjyRRr5cSg8x5uuULbNDBE2DnYA9ahkEXSQPuT4I51G2lfNiHm/cZ3j/Zoj/Zoj/ZofwGWgOFN&#10;UIq6i2cog6hncZEZ+MsMjwlA6Z5jvZOh/Enhp1eU4WQWcSktwSxO6kQawiYndWEDHK70ewVyk4M3&#10;r87eOOsQq/aYUed2bAKMCdkpnPUprDrJPVTwCt5659D6oACxQ9tGmQvRM2ME0VmMAAKQjh535DKS&#10;c72QwG4OPpVrVVlYQ8L+tVYYwXWFuhJN5jpqBCtYHJ3hGUNpgWBJmczWCJgbZRpM/p1kIaKGsDFd&#10;8NhkB3KJKRxZwnZTFsLaLhBcXktgnALRAohFsKSo/xgGH4cA4Id8t80BWh/kHAqnF4Ohmo2IIeTN&#10;gM02YtLdxSJ8IH3b7N529wXa5WaEMDiJJyrck2y05fsA9s+MF90V5+E6U4YnrLUIxuiin5QNXzCF&#10;+0no15kE7/SZ6roAivqX6Tjrljzp1NWSDlyCKCWQEEG8jxC0evb8JY6OTx58/5ewdePwf/zTW3AC&#10;Qk1qBAkY4IiWIoGxG0ZQFqjIRBhNe9xoYwRxXmmzfA0U5BeJh7ssQiURAOz2Bf2y4aC6ler8Lz+f&#10;E5XY3sXnEgiCboYZY4RRaQiD9TY1Pu58m5sdZ1CYOR0Jfqh1mva25woEhxUYZwAVCKvbGdrgMW4a&#10;nB4coz45gWkdbq6u4bwDEQQsI4Ix2gaUzSxjlRFAoXAOJdIKBQAT22LBNIv9Zyzj7MBMYEETsykw&#10;yDMIHm6xxPX7Mzx5/hz7B3s4fHqKy2aNdr2GJYK1Fch7NN4JqBgd+DElP2HivEv7jLI8AViy8J6x&#10;mM7x4ad3ePLqNZ4/fYrb03Osr2/RrkVvFSxzEcGyGeCQNhMiCGa0PZT1houfjU2EwogVYFXw3pKB&#10;azya2zk+/OlnPP/2NZ6cnuL26BwtT7FetaiRdYbJGsXeGR5ZWoGYkuSHif3bHdUtRrFTcwvwuqxe&#10;+Rk5AeBZwHr2wuZtVy2aq1usrm4xIovjZ09wtl7D+wakx/1hTGoDAZy6x74/oH62bWZlF5jiEBKY&#10;a8kgeAYvGkwvr3F4eIjD50/w4eYK7BzgIScIQEhSEAACAhw4sc76eHk/D2O+JUCVAQ85edau1rg6&#10;O8eLF6/Ae3u4sgaoLRyJo0hrrDhzo7DhfC8feY5AsG5y3DNW57v1NzOa5QrL+RyrZo3dw3342RJu&#10;cYXAsrFTGSMaw1BwtszTgTSXeZ4/l3A567tzuTbLFS7OzvGLb75FfehxY34GKqtrAyfjhGpRm4E3&#10;3s3uIl2HhNTn5U3ZOCaIvu58NsPO6TGevnyGs/fvUFW3QGthVKaGEtAtDFwyEe5HAYSjUzapn/+0&#10;Kd0nW+pf4t8FmJ+Y5xEYDoyqqtAiAN7DrdZYzhfYrUY4fnKCxcUN/HIN23mD0ia6S0wNt5z/5/dS&#10;LyuGRsVHe7RHe7RHe7Q/d6u2Aq7lwHxPIIy8gBWTCWley9614hu2vMN+/7uBT5u79EE7AQmB7KiJ&#10;YG3WIY6AanRSl8BV7xNIHJ3VCXhcSDCEUHwWDbPI+DLW6PX4k58NVvQBrfWoQg1fRfawQ+0ja9jD&#10;OWETt03UC2YEL3px0flFcqpX/HDIoJI1BtaIszpjVCpC5SKSLEQlTuSiRnDVY+JGQJbIALYLwGan&#10;cALqcsEeNlY/U5aDIBOftaCqAkjCt4UEhVXWV//HWgthBQ9pB8fj++pUhMzWunofM/Uu8PchrNa+&#10;VMWDNIjvmJGW4UUGJ5fXHoDE3AXSZlZoeU/+/JAjdd3wP3/VsS077sv/h+T5g95/772b9SNBTF1U&#10;Qjco+s8r+AtO6GzSwcWmd+Ykj4N8b/m7/zmDjv0Fj4J+BQDVCaP3zv53xQvABHz/y39bp3MA8A//&#10;71usmlaYnvEEgtKimJRF2mszgNbzTmJUbsMaWLbK3lLHnZ6VGSb9TlVViXEaw42ZuK2uRu3UIYtj&#10;IbGWrZdNyehEtBNuAtGK57kfHlJ/aIxFMEZArXTcRONUxo0jO7ULGlDnG1JgbCApWieTXu9DjQtw&#10;RtMaWDUmwaA2YHU1xfXVNXbeGJwcHuHwu+/wLxxwc32NRdOm8SpKpKSyiBswBHgKAFwCACIjEAWg&#10;I/B/Ti1D5D90x0U2Hzg/SyxZSiIMCvYBy8ZhVtc4eHqC73/zK8xmt1jOZ9gbjeEaBxMYxlTwMX+1&#10;r41sRoVMEXnhzJSd0mi+rL1He3aO3Z09PD19ilffv8G7P/6I67fvcDSqgIbB3gFWwqEynyOQV1TH&#10;SFgOJKBjCapJDuU6GImzFnIknL2gotZ7tM7h+uczHB8d48nRCZ6+eoH33mHRrLEXKAF4IJPqi48s&#10;V61TUW83llOqJgUAWQ5vSdM35hHuBgUBBZusRfCM1WKBalSjbgMW13Pc/HyGFy9f4MW33+D99SXa&#10;ZgnrRSJGtEO0HFjqCqfOvNufRCWmO0YnBeqhcieQ+Q6JLrObr3F7doG9/T0cv3iG6uxnuFUDzFXj&#10;lgmWLBgBLTwcM7xmmtFyCsqEHwQnN7oj1ZSHQbtcY31+ge++eQMcHGC8v4tFaOEgPivk6D51ANi+&#10;Uz1KiGQGh+9zLljO9S0Iy/Uas9kMN9Mp9o4O4WcrXJ1dwTDLKbXKoF2tIJi9jvUDcYp1JLZdv7Vc&#10;cgxifJvVCsuzc/z2l7/CaB8wVQ1iiMyb80KIyE91S/iejjDOBdIebOh35BKlEAJmsxkOXIudkyOM&#10;dieo6hq0amE56CkRA6iESCK+QORTktBK6gi09iXdqAdE9itY2aYT0137ASEjSbuoqxpWZYH8YoXF&#10;dIbx0TGevHyO1XyB9WoJW2iSE2SeGpOb3qc3DDaHAhxmqJ/Nr5byR3u0R3u0R3u0fx+7Q0qC0gDc&#10;mWz376IMS6SF12fsp34OTPRQMOd+ICgChhkIE01i6oDCJUjsvYeNALHKQvjiJ3in9+vfwQJBtImZ&#10;PIIJ4qwleDDbxCw2ylyJju5MqGAVYA7OowoCDHtfCeN3LM7iRI84gsgySY0yF54FzBCcSQ/JkbJ8&#10;1AlRpYzfyhrYSuQaIigbwV8BkQu2bmL/Ciib9IOV9RsdmmQGr0XJGI6sYCS5CP3OZqZwyQTOIDQl&#10;ll4GPPqAcKmdSgNl/jDrO3PbBGKH2b93yUxsYwvfpU8s2oQlaAdEeZR8LHAToYmLZPm8GZ+HAdmf&#10;NiXeBIQ/Dnwdko/59Pd/qt2d/n7+8MBxWakLyuQKETDD1lMXcWG4CQprmPrKbtltwh+szsAGy5h7&#10;+tMxzM5yPMYniRUMhKO9f6+u1rbGt999P5i+r2n/5z++lUWdFSkbsiaDNUUeRqZ9aSWYkTZDjIal&#10;q3bBUgWgJStSNhEU3jZudvz5RNQtxUQWrXGDJY7BUQZIQGE51RFPgGSQjNEpxBLwINWKjQAZEUC5&#10;zyUFcxLIl/qtLYko6l22uNzOYBiKejtozBGaHOqNivqXXxXbSWVEzqN1DqFZ4vLn9zCNx+HxEV6+&#10;foVqNMLV5QUaJydgLCNrBAcS/fwqiEPFKrOeSRqjFgCBdOyX9IT4NVJpcWTvF/lSpIk5AJ6krbuA&#10;28tLOHicvn6BV2++xdhWuPzjT9hloI45SOIYUbJPwRwgy20kkD1+JoTWg0AYWwt2jOmHS/xU13j+&#10;wxuctM+xnM/QXi9QsYwVhn3SXy4wIQGIUyegjGh0wbRkJUDC+Tg+ewUnbY22aTGyBFvXWDYBN+cX&#10;GI1GePbiOWbLBaazGVrfIgTVF7WKiIFSXTVMogEbAKNasB1ZgDSmdX/61zd7xV6NYwCedQ4T0HqH&#10;OlSoAYxDwOriGuuDQxyenuDg+RPM2hbu8hbggIqsuART0CozylXKi7Tfj5GLAFwRzyJbASi7M9UJ&#10;SYgNDASPZjrHarGEJ+Dg2RPwooFbXAtrl+McNkpbKOiv/Q1xBjczQNofn3NfxdB2FwJCywjzFebX&#10;txiPd/D8m1f453dv4QkwpgJUrSTSKzqjEknTIoqamYy4ahgqmE6eFP0mwLAgrJcrnJ+f4fWbN9jZ&#10;28VNXamub0AFQmUsCCGnFbkeS9cWX6D1LV3f7HcGHf94Bq9brG7nGFmL42cnuD2/QGhbmbfG8ZZZ&#10;HXs+3Jg5+TUJulPT2biEOOWsbQV2Hsv5HJfXV6jHY0wmO1jdLpFcanLcSCr0jLVipTLibvI6ccH2&#10;a1/C+tIwcuZR65CuMQMp470cXlhOQIIZsrfnsbyd4XB3D8+ePcXbt2/RGmDkIeOdbqaboj481Mq6&#10;GEe6mG+P9miP9miP9mh/CTYIDN8FoGxqZXauFr/zCnXjOOwd1rljCzC2cbT2njjflYb8Kt643gX+&#10;jII8nMDGJDOhzuqC6oFFMNh2pCYqBYR9AnZZAWX2BiYxe7PjOhOs6A8bdVgXogZxgDceXAnYW3kH&#10;H2p4H8Dew9dOwWJhFicneSE6yYu6awqIxDTpDxEVDuKo89t2gNeeTrA6iUMJFCcpiMLJW2IEx++6&#10;TuOMrQpguACDycJUUaYiO5WLrGSJD6XyycxgXeAWnz9FZqAP/H68BMSwbWO2buBX8m3nd/edMumN&#10;gHG+lFfNUoO3x+vh4HUJFG5Pz2eBsbHtYXtYmQU9lCb6qPffxSDuBduxbX1b9/uYJ9z5u/8TmDfy&#10;M8dJFvVdzTwurmcQCeiGW0CHW8KOIFbM0wxwdZ6P4SngV8Z1k/Wa//ju+1+iqj5J0v6z7D/9l38F&#10;p/7CJo/3JaC1HfzU60A6Xk8QSRwYcUpngxzT5hCBYen/AvLifUiCCak8OTcgHm6bGYOU/p2dHnOP&#10;ACEkXqztgJWyOwySdcdvYwxC1EIuwROKTSqOr+hUngyjbM+zTngb1ze/yWnlBFLmcsn3x77dtw61&#10;MRiTgTOVaPiCAA7YOz3G0ckRYAiL62sEp6d2QLA6DkRtfmF769gXCvAVm3lI3It5AmehDuLihnpO&#10;Z9B5A6v0x2o6hWOPalzj4GAP9uVzLG6mcNMFQnAY2Qo2FrnCep3KWtYZ5KoUVKd3pJIS6+kUFwY4&#10;fPUUk4M9nL56gav5H+FajwpGAO8IPKbgFBjX+lD4wkxM4lwhN41SoQvgb4iUQWxQkzjtXV7d4LKu&#10;cPriGfaOD7F7ewTfXsGvW1gWh1txiGEyUREB8JxkkGOVyPVLRU1YtWtjF5Vu3F4Xy2omIKVB8B5g&#10;YDSqVfILGBPAiwar6QzzxQLHz56AlyvcThdoWrm/VkZzrD3iwE7LkDK/frj2b37B4AQ2AwQoMG4C&#10;sFq1WE7nmM/nODw+hrua4fbiFm7lUEPyrkxh2szY0mxjP7LtonQvDBOA0DjcfLjE6csXOHnxDPb6&#10;HLCyycS+kC9DLh8gO0lKLN24Rkj1mcpXlsuITr4YiJTMet3g5vIKL1+/xmhngt2jA0xXazAHmKAM&#10;ay7ynVmd7MXwGKR68TG3FULdkg9Z6xcQJ2mVB24uLnF8cownr57j5voanoCRtTCes9Ozwfy+wzjq&#10;yefxPs13dAPLkEFlLAIzFvMFzs7OsDMeYW9vFytc5szTthv0rWkIB3Kb6kWxk+U6Nj3sHOfHW1ez&#10;l7sgfhGPxPSlGBNhqQMyPlvPaOYLtE2D3cN9mJ0RQiXyK7kf39IGHpy04tQEx3Hwa8Lmj/Zoj/Zo&#10;j/Zo/zZWlWBIB/TduPWhA19vBhef/hiAJj+UQimf7oRFearyOcPzffErGWVEjMggTseymDss4qTf&#10;6xQY7rGII3PY2OjgLTKCo+yERWD5O0TJCR8gEhQe1lYIrCzlUCU2MIeCpRxKQNgnSQlxWKTHW1Ey&#10;WqK8AotcQwGwCutXQWGKgDAhsc4K3WBE7d/iGVABDtsCCFawNwLExhjxoq3vzqxgcXonQHEGfzNj&#10;uEqsLmNKiYgukPpQG5KEGGLzDoGJQ+zhu5jA98SkAIhzWu5rTqVWclpXxcXdA8DfzfA6LTA1ttgu&#10;Ynpp8P7BELe96MH3pjJRwG54dX1/uffjenfcN8tzM07olP8m8J8XqQkQLpjD21buzNAFd7mw6T4j&#10;7wmd9w29u/89KWgR64qAxN0VueBRJeAMZOC4iKSikmXaf/XrvxpM09e01nn8L//wB3ECV1kFbanL&#10;HmQujqkOgPtAAuGYItpKEGkFhq1rAYY9yzs0/MQgTQvqTYvLy8zkKsoGvZobGOxFT1K0T0NitcZT&#10;O6GktEVQj+9oUqS674ZSPMEMNvkkgjAKY33T8S+BOnlB32WScuwYBl6s+cm9vweW19taYVVVIBis&#10;VitUVYXxqIa1FovZHPOrKzTrJbgi7B0fYbK7izMC1tMZ2sUKnvPYxirvQBxguet1PoL6ZAg2pjE5&#10;/NMv0gaZtoESPY9lAkKGhaRAfNuiuWngQ4udX/0Sh0dHePHdN3j/hx/RhgUqqkCtS3WzBKWza0Ee&#10;lPc2MLAwoOCxWq0xY4eff3qLF9+8xss332D68we4lhGcg4HZBPdj9GMzLsp6sxi517/F+ZGUKXNA&#10;MND8tqBAGBNhOlvixlxienOLnd1dPH35HB9ul1i3Dt55VGxhBf0BGwGGpb6HBE0l5iMDhWgOii8T&#10;kNTpH2Pc+wlKxSZgdrNuYazB/sEBZtO5OAesR3ABWNxMEc7O8Oqvfgk3W2J6dok2LGADoWJlmMtA&#10;K/OT4DvjZey/N3vlXk5rnxBVlQECew/DArSbwFjczmA+XOL1L3+B5vAAs/EIbt2iZRYHiwWYn/o3&#10;LdfY/w3lQ7QOtMxZyiME4OrDBXaPDnH6zUuM9nZQjWoYIj3hFvs2JCAz6lfn+XrpRFCulHP5VE7l&#10;kkIlbQgMaw3gPNa3c6znC+yOd3D4/AmuL6/gVw0qMrARPtT+WABHLgBRQtzgDDr6McLg5uxQNlUg&#10;jNng8uwck50J3vzwHf7lX/4FfsZAUN8VKJj/vfws1zfUC58h4z2gc/MCIefAYCPgsFUd4tVyidW7&#10;d/jtm1+A9vdxYcUZNlBKH1Baq7Dpi+0jbTLFLyWL5DMVAPuXttIXXBo/i8qQ5iSIG06aJwFCrrEG&#10;FQxGDHFAt1rD1jXsZAxT1wjrJvWfaVwsNrLTpld+Zc/635Q308D1R3u0R3u0R3u0Pz/rOJ/bzuyN&#10;05bhwS/u4JaWB9mPGzSHF9DbF4kPhfu2sTLve2bjc1zoU8n4y5O3CBJHRrG16ogieJVziA7fup9D&#10;iHITwhiG9yAWPWKjzurEAZ5IUFAIIBaQlX2AtVluIrKKJUx51vvowd7nOCe2WTkxLR2xlT8mgb8w&#10;ESgWEDgzgbvO5JJUBJF8tj1mcPypTGYEG3UKFBnLBVuYOuzlYWZwKe2Qa8cA4BPBnl6dGALzhuQj&#10;HswuHXjnXQBz9/7u3w/ZXOGNFS8V/w8siO8JfzjOVCw0u9fL1v5R4LCu6TdWhlsW8IMNf9u9X9R6&#10;APRDO6Ce9ZnCQFyoDixJ+mgGo/McOEIgcjEyfAXgys7n4iqckfUu+/U3920lRJzj0Ikz6xH2fh2J&#10;QKt+eP7iFU5On35KNn2W/a//1x/gfADVNslIEGXHVkCxptPFaF4UZ4vgXODMFiOCOqIDLCrAAmRj&#10;EQVESIWhJ0qIEls3ntYAhL1WYLmq8xrPygMJdGROgDB7DwTueJrvxLforwbH0xiXop8H53ojz0dI&#10;qDv6DktN3tUot9vGXEPTee9zQeupAv3OtVg166SnGZYNzn/6Ga13ODw9xenLl5iOrjHlS6yWDSxD&#10;NxMtLBGCZ4SmFWYoRB83svfJGHiSbPbeo12vEghMRICtYY1N6WEq8OJYysriFo1YhvWE0Dqsrm/x&#10;/se3OH3xHG9+8T3WywbXOEczW6EmIxrKEbXpZW0giHMvhUqJjWycMoDWg+BRaZwv3v6McT3Cy5cv&#10;8eoXb/DBvsPswwXGgZA5w0iASXJQ2pt4cfGhI4eC3EZEp1Xyx7NsjI/rETgwmmaNYIDaEkLj8cf/&#10;9s94/esf8OzpM6zOr+G9g5svZQ7Dotcr7UlZnIGTVmw2yezsVI013xQ+/IgqSVKI4BBgjTjDbUNA&#10;AGCtxaiq4XyL1XwOd10DrcN4ZweTk2O0zoHXHnCADVIJAkGgdwVJg84NtfbeORiT5rNh0qMK1LlK&#10;xsJSQLtYYXp+Cbx+jfF4gp3jQ0zXjcikMMNGiSCGMGMRtEkPDbYoTgr0YsNQ/WvpO0wIWM3nmM1m&#10;WLUN9o8OsLO3o+BnZrkblg2rBCkWQHWUDACyrEQCPov4xS2bFFttm2yk3KvAmF3dYOf5GMfPn+Lt&#10;v/6Itmllbh0khCG2eBeM1XbwwPoS88gERhUCFtfXWD1/gtHOBOP9PaxuZ/CLFpaVRAEgOCdSRA94&#10;R+cWoqyNr1rBzKxONIOCz4ywbuGuZ6jfGJidCardCVo/R/ABFQGGLCzL+OJDUKCUVIM4tt1cLrFd&#10;S77Qlr7/y1gSPNmSN3k0y3N6UjQ5FHVtBIN102K9XGK2mGl57CAsGpGPiNU/9Xmc6nwMubN58Ynz&#10;u0d7tEd7tEd7tD9H6wDD5e9oQ8Qf6k2gSjCoG97do+og4FZci2F/rG0DpO5nBT9g5kOSfua4qGaU&#10;EhMRNOlITdgAG6wAu34THE4gsTqaCyGAjIDEEoYB+wDDAcEEcDCqR2zBJsiPgr/gDBAnB3PMSM7u&#10;goBI4rgInYV4sZ5FBoiVrVJMTikBtfnvLAlBHe1gGKvaxV2tYAF81XGcLdjCVu+lAhQuwN8sYTEE&#10;Xm9DCx+2KfBQ+YNh2Yf7ZSXuYhcPhSHfDYG926wDyw6no4PDdNM7xG4dlm/o4jcb4M4nbMJsUGZK&#10;2xLUZ8lU/LvYcEI6eblxrQ/E8sZ1EW1M6HEB8HXf2GXO8dZ85f6DGrM+mJ1Zw/m5LO2Rk/y7v/0P&#10;wy/6yvYf//PvASIFha3qCyMxt4jise8ivVswTi4TFUFl6MLRWhgLiABqBNcjxhwX2bKoTwB7J+zi&#10;9Rqf9L74QBCpIfY+OyGKDOZeGGXec1kWveucwqACpMkPlI9lclUEttB1AMZFnD6i6ZfRo/LLgs2V&#10;osVSds61AIDdvT0EAtZNg9Vqib2qhiWC8wHr5Qo3F5dwzDh+/RqTgwO4xqNZNvDrBvABtTFJl9Kv&#10;1mDvBJ6IYzcAMka0jA3Jd84LEKFjUcfdvaJ5/bLN2Sxj76gyIG8wWywxu7hCVY+we3CA4ydP4F3A&#10;xeonGV9DAHkfR7AUomwe9MaJ+MMMBOEpWwvUIKzmc9yen2NS1Tg5fYLVusFyvUaY3grABpN0PMsh&#10;pJRcYSoA43TDwLyv+ByIhCVqIPOT4MFMqKsaPjBuzz7g+MkpdscTHD17gmbdYNl60EqdAAYAlhLo&#10;zFy8YQClKsGdTt5v3HmHMcM5j6quwIawWK8QDKt+MBBaBzaMsGowO78ExiPsP3uCxWIB8isY58UR&#10;lm4eGRYHegEs/h01YhTB/pSmPABGkA4y89K06AYASdjB6Dy0dfDTBebnV7DjEQ6enmIxnSIs1nBO&#10;N/+DAmeGoB+VHTs0cx/KE3mXVQAtsOhdI3gs5jNcXl1g72APu3t7muESdgIcO2lC2owb6poGXp3u&#10;i/UAsY8MwmCuA7C8vsHq8BC7z/YxOToArxvwokGJ+pXVJ0aEirBTl3t/jnQiaNqAEBxWiwVuplPs&#10;Hu5jfTtDs7hK+RG3eD6mLpI+G2XXSkkJcR4neZBO/PkALBu0yxWsMdg7PsRlswavvI4+BqQbA1Ie&#10;6tQy/R0LiDe68e7I8HUtjav6R3+aV46VgK619IuKDRrnsVoscXF5gcnOBHsH+7g5uwFAiUFfnuIp&#10;9cqBXhp71x7t0R7t0R7t0f6SrbobXOmBWxvf3GV9pKdcum6C0BvxSAzdLHMwFIkyRFk85OONnbgP&#10;fLcR4wEm5/33EjJbzyDKTMR7OiCxZQRvYLwAvnYLe9h7DxuqxPgNISRQmTiDv5yAXwENyMih1QgM&#10;c/xhRvRgz/H+kknI/bRJuuSIcReUlaP7EQQ2KhMRJSIyS7ivJZxZwBEAVnDZdh3K9X+2sYJLYHjT&#10;YoLMYNnfVz+2sYiH6shQOEM2FMZQmN3wNq8/5D0PtbvuvZthn6UsBmUY7tmYiUB3Jx/oIYvUgbxJ&#10;m1QlcCdXvtaxx05cIoB1R+eYWeb6ZK8uROY1FUDfUBaWUhN9eYhNwDjWkfxMjGts813gr1fnN/Jw&#10;ExTWUItY5P9JQc2Do2O8ev3tcMZ8ZfuP//n3As5YZQyrU7gQQrfeDlSTjuZhXCRzgmuLXCE9yWAV&#10;hM2sUdJhQfpaFUrdVs/LhTjnMgKLbmra5PPqaCdu4tCWY8pbExY5qJyeKYEaTVEOpMyHziaiwt2d&#10;l+qqO+Xtw9tffNXGEwwBQovwvOq/jsdjLNs1WnZwwcGgQqVAh/OM5e0MqxBgT0+wO5lg//gI7XKN&#10;xeUVmqYFKKijNgduGsA5BBB8BGEIsFWF4D0MbCo+AwNYdXhKRV6VUiAJ2M7gk7Qhj9pamKrCMgDt&#10;YoXbyyvQeITTp89w+OQEN9dXCKsWvmlhfJGVHfC+LBhhy7HWCwMgcACBUIFQO4/l5TU+GIvTZ8+x&#10;e3qC/dUa84WwCQMJc7jTIRBSPQkUyycjZ+WmQL/MiAGvaBNZi1bdSLE2AQs5Ah7Wa0zPLzCZ7OD4&#10;yVMspnO4+RJmHUBeWZ5GIpPmecnBamYXluzlWAyxXjOQAMqHmODqAcZaeAJWqyWqqgYbwOmcywQD&#10;ahwu377D4ZvXOHh2iusPl6CFhwHDshfYSVn9HCKYT+A4V4x9cmceqfEP+XMFwLOwIkUbW+Y0jiQP&#10;bABo7XDz8xlO3rzG4ZNTXJydoW0dXAggD4kHKXtX23zQBpda6j0ZRBBJEM8MBMBaYb8vlnOcqazG&#10;zu4ueO0EzIz5Hoour+hPotM7rdaDgH7ZN/XjIv2YyBvUgbC+nWM5n6N9/gQ7J4cIswXcfC3gORXO&#10;9zTM3FSzQMOnAICkRIvaGKyWK7x7/w67B/toDw9wcXal47D0YWUiH8q+Lee4ERiOc2KZ+wNx9894&#10;RtUELG6m2D3Yx8HpCa5uruHaRjcrdEwKCgiDkhPC7HZPbHBD8d/K+iBtt6srlobSvmxdITghvVgS&#10;CZVmucL5+TlevHoFPjjAVezDil2mcpQqweGNZBd19tEe7dEe7dEe7S/ZtnoDShPx3pfxqHHHNlCM&#10;vBT6WCsnhREQLqcsQ2/6GvDPEAC4HYyL3lG6MbLqjC4CEREkNlYX+cHC+wAbRGd4U2ai0Aj2AcFm&#10;wNcEj8AeJnAChgMLcGBMZBoLu4zVORKr914px6AfM4MgHSmlvJwlymxhk2QkemzhQh6CIqPXCBhj&#10;KDqJq7I8hP7YeE9HK9imie+QPMSmXMTddhcoXJbrNvD3oc/cVW+GPpf33g0mD6drG1icGexDYW06&#10;DynhpH6+bos76RljwYA208Rb4pffA5QtOT1TApGdx4fDSmnZWMTk+H80c/kB1k2bgGFpsdnHxh4Q&#10;RomlJ+283qZHB4zlwiEN9+G0zBjOYB8yU/Uh+cFFlkYX8hFY7sUj6ieWz5Zl8Td/9/f3v+8r2Nuz&#10;G/z+xw+gOuuVdwDdB2zSlMY5A1EmkJkFGCaASRh5cdwCKajJXYanaPb20JDIatOfHNmSLR414svN&#10;0rs3QCJA43tfCpyR4daACDbrLbHI6WH97FYrKmDaVPj00AAAta3AzLiZTTHaHWGyO4ExDNMAcCEB&#10;8nZUwQfGu7MzvH7xCkeHB+DGYT2bY3k7g3MeIwDUOsB5VCx6wM55KR8joIklA2srGGJ4jKW8rYWt&#10;LIJnbe+5XsTySl2Z1oXozC8ED2MJJ8eHuJjNMLu9BY9qjCY7qEdjvP7uO7z9wx/Rrtaoe6BIZJPH&#10;I/uJ+RZUsgSE2lZo2xYIQEUE74B23WI5W+D9hwscnp7i6euXmP/0E4KypAVoi7rIEXyTfi2QgM1R&#10;auIhxswwtUVV11gsljAgTMYjsOMkb7U/2cXNxSW8Jbz64RfYOTjAYnwNNmvAe60zQDmf7BAECgVc&#10;o99FYBgUNz3yEfiot91PQpkmIoKtLLzz8AawoxogQusduGkxGo3QWtG3XiwW2Hv1AkfHJ6h3dsDV&#10;AoQWhoUpzFouCAKKeyr6TsryF0OWpAqI0LK0VEvCFPXMcLrRX5sKlg2u353j4OUzHBw9g92ZoF0s&#10;wa3IlxGz6BKzgswEBCMO7FDkTVIqos1yNkSojYFr1uLMc1ShMgbzpsHi8gJvqr/CaDRC03iVS1Bw&#10;OOY7ctjb0vtggJYI1kAdDTKMC2iDx3I+x2y5wO7hPvzODmZ8DbJW5rq6wdFnhlK/fZGCpQ/spQgi&#10;J7EzHmO9WuGPf/oR/8Pf/weEw0NcGwN41fPdlm48bKXELE6tqXC8DMgGEDQdBgA7j+nVNarJCAcn&#10;R7A/jdAsl4gnBOOPIaPpRHo+vUuxUxUe+Srrq081Kn9rYuq6hg8NfBtAqqvdrBtcX13hu++/B3Z3&#10;U32/Sw64zxyO3wHdNvEIED/aoz3aoz3aX6rd7Sa+h3AkGODegXHbDffDuDzwufMEDYPDX9PuAyJZ&#10;wYJ8uQSKkSZxJZs57viTCWAWHeIhgLj722WQOHgYBYnFkYSH4QA2LI7sOALGDIaXBVZ0nBMXlYyE&#10;GGXIMKZDFoukLJUoFwGiBABHxrBoAxsgyUIIeGytSWy6EhTuM4RLIPhuzWBsfB62fMR9ELjsfS5/&#10;l/feZdtA4c9lDHef3wQH74sThjZuOtc1rPyG1IAewkLOn0sd0u49Ze3n4vpd8Y89w2AZaBRLILrb&#10;6vm+buUrGw2C032AmFl18cq7yrpudAPGhM610iIonPJHdQaLOxAzo7sI6r33AalKEF4EQ8vFYwSI&#10;KcJImyFOdnbxw69+84A3fXn7n/7TfwVBtMhtbZV1qtqUibUXeVMCyEs92xzfIjaVgIPORQJzgPMK&#10;0pnM6othkZFDvABUjzmzHhGBPTZxtSvBshEQiwOcaxEaB26deqKPsVZgmvKGQmmRtd2DEJVBbUEg&#10;dZDq4DyjYmj/a8R5FMszIpNRplvHO40r5VTk+1J+CtCCop53Nh60kaQxVB+UPyk1IIrpSVFgYUIC&#10;ADE8ApyiUETAiCpUAXCtRzNf4ub9e4T9AxwfHOLg6Qm8bzG7vELDHpYDSGWcfGB4AMZWsJWBHVUw&#10;VQVTGYABa7wAxiTasRSZZ1zodscYR+q4AsJEkvfEgPeMlh3GkzGsZzRnV7gNFscvX+D02XPcLpdY&#10;hAB3dYvaGK13DJCBC5L2cVUBRPDMAjrKSI82EKzRqV0LjMiAA8PNF7h6+xZjY7C3f4CjH77D5bt3&#10;aNct2BNq6OkfBGGb2grW1giBYdmIXmost1i2yIzLeKQ9AieBGY33CNq4XCxSVm1Yz6h9QLhd4Od/&#10;+SMOd/dQf/MN3k6XcK0HEWE8GmG9XMEyMKrHcLqpQkW9KCq8YEWa9YlnTrx5XLzXzPNxemmdHgGe&#10;AOgxdTJAsFLjRVdWyn56cQl7vI/vv/8F3i8aTK9uMaprBN+K82APVLaGQ0DjWiSfC5yifCfYLkIf&#10;msGBESjKuFDeEHAyF5xd3cAciDO/m9ZjsfgAMMPXBsGQsI6D5H1Qp2R51oe0odyfgxMJANk6L3lp&#10;pC5614I9YCqL258vcDA5gK1reAAUGBSEZS1yD4TaEFzw0vuS0fISx8tENp1+CLHJULdc4m8mhoP0&#10;g4ZF79h7RjNdYHp1jVevXmF9dIO2IowhGuEBIqsSOCAgwLPEL7Bo7QZ1omyLjYc0h6FufYmSC6yT&#10;EmaAvYdfM9qlvGw82cHu8RHamzlc2wJB5EjkwZzDeR52Rx3Q+8WJo/a8IRR9Tt64sQAWN7c4eHKM&#10;3cN9mEkNWANyml7dyKqM1TLvthGkPC4rQI7j11pr5bx9wHsYsF4jVhm0wcMTgyodCAODnIdZyWaO&#10;NQa7e3tYLhYAe1RG+6yQ+xKvdc4SpXaQ2yjlfT6K5U9puH4Eih/t0R7t0R7tL8WqO9mwvUUwFz+E&#10;AsTZeLCU7+/fYTD0xJeyh4BiX+OdXYCxC41RwRSJi+OOxASzagdbhCrA+lAAwKUWsU1Hir1zMsn1&#10;AghHZ3McAhCsMFY4AsGRLaBHURMTp8MXzQtvioBhXNCbxBBGZPoSZb3g5GxuUwrCqn5wZAMPAcF3&#10;sYO35fc2u0/y4T5JkSGgOP59Fzu4/2x5/a6/HxJm/9rdEhafXs+3hfmxzNsSLBhiJMc4DgapnUsn&#10;Lve+mrZ8/vi4f7alhVQXuBsqMyJ13BYBsMjOp26bSEH36mBiJm4s5ctW3S2DO+NdPtRb8STGEXrt&#10;gGMpm5ioFNbv/u7fR1sYAP7H//kfFfBVLdgYbxZGkVgEZrXvSV8Pg+ick5bAP0NACAwfhJNryGbQ&#10;Nj5PJE6oYthUwpwcEefeCpMQwWgfAoJ3gDpHM5DNu6irCA3NaEkzQ2SAiNPinzvpNwouS7nGTcQY&#10;CpEAxgj6XbW5fxzhJNKNAWFjUsonaQIKFXIP1O1bAofjffqZoWNpQNzAKgFBowCbbJZ4BBjB14Ps&#10;eAfP4FULS4Tlao2wXGFkK+we7YMR0LQrIADet2jBsAQFMQ1MXcFUNv0mY0EIMNETHaASE13W3cas&#10;JzYjLXZTbKw1wWE83sGoCVjcTjE/u8BoMsHRi2c4efYUpmkwXywRnABZHMQZnjhpIgXYcj0hBUY9&#10;MyxVABjsParaChjWtJiff8B8soNJPcLpt6+xbNZYX1xL7QlSFmRIJEvAMKYCeS8AHHK5xh4+EqVN&#10;rhRanAaBoSxHedKxOMFK8L8PGBGBVy3e/+FH/OZ3f42TJ6c4P9zD0nuw81IjU10gKKyY8n0DRKJ+&#10;D1jIpXS+3xw14pF6YdgX4A8AkAFXUECRUUFYl4urG/D7c7z5m7/F7OgQt5NztI5FyzcA7Bm2tggk&#10;9ayqTAf8SnVmSxfNYNii74i3mdROpIwtCIubKfhygtffvoa7usW6voZft/CVOvLzjJqMStN43U1C&#10;khNIOUHd6Kj4BNrAwgbWviV4D0sE2zKm7z9g/uQp9p6cAlZ8SxDUcR8DFUu75KAnHJJjwe4sQRjq&#10;3XKJ5Z/jI4CuMbLJQkHarlusML+6hX3zBqO9HZjdHbQrn5yGGj2KkTexJLA4rpGCzQkELOpNAqk5&#10;xyKC1EwCtLMLQGOwni9R2woHp6f4sFjBty3EU4cBp3MaH2EFMBwzIMnV6d+E2Icylosl2vUaVFmM&#10;didY1zWw9KoPre1zgA9csmLT79iXY6CtfSW77x3EsqnElhCMAMMBDDIALIECwwSGdQFuvoI1FgdH&#10;h1i0a9mYYB31A9I6jEk21ayOrdzLh7TDL5knm52P9miP9miP9mh/YVYBXfCptA3dQsqyDtugGMYm&#10;KNd5nuMTm+/sgzh5EdINh3Xk/pih+WsDRJvM1rwAlO/zUa4IFDOHzKCyhY6kZbC38EYmtYNaxFZB&#10;4qhBrMBwUAYGh+IdgDKHOc144kIjpNjmBa/8iuzgArRNDOHtQHCfBdyXhug7krsLEH4omBvv6ef/&#10;ECC7jRX8EPbwQ4Dg+6QrhsLZlpb+vXc9XzJ5mbERr4375VakXzScJ0Ofi5gOfGc6l9JzhA3gqxNk&#10;p1PpQZkFsLLdtl+8l638wL7h/nKL9/ThBx64L+e3rFcz8NUHhHMedlfsWd4g/ZduA9RJUFrYdKOR&#10;QEpkgILLa+jdrwBcHxwuj0bn+g/s7R/gN3/1uy059XXtw9Uc//v//a/pb0rplD5uo30mJGlz82fD&#10;iu69yD1ZXCqiwCEUY1Rkyd5dd0qgSMpFzr1SDFsXrxyCaL72i56K8ijTpyCeVEsdE3wQhAAC4Fki&#10;WBJ9/BRGjNVQnY8Z9hnDaaxv247332VWNxwpbpQEhmXoD4GY4Z2HC3Lk3q3WqPd34XiJ//qP/4Tf&#10;/s3f4PnrV2hdA8yXmLctpqsVDnd2YJVJZ6oKpAAXjAUbZZLpmJX6Vu5UiV4vpDxtFqeHgWUDwbBu&#10;DINQkQFVBrQzwfVyicvzc9ijXTz/9huMvIO7naK5voVbrmGdx2QyQjWp4QwwW8wxGU8wqmusWAA7&#10;Afko9edR3doQwYaAdt3g9uISo50dfPvit1iePMHUAZW1WDYNXNPgcHcXRuWvCAIAeiZ13NgrR0km&#10;SsCNY//NJQ2gO18r/+LWY3UzxeLmFvtHRzh5/gwEwuLqBvP5HAc7ewhti8ViiWoyVt8HGWDr19By&#10;5kX3VNMhtm46Ss+ADfFv1jwtxjMw3GqN5fUtplfX2DvYx5PXL3Dxr3/CyAAVDNh5eBYpAWtt570b&#10;GwmUr6VcYpUpiuDwUBr03na1hpkvYRioRyPYyQjtai1zQC9tA0Qqb1NuXzGYTB6zdSzm4jNAwpou&#10;KnmtgD/5gP+fvXP7bdy4wvjvDElJtixbvmSTXjZBU/SlQAoEBfrX97nPfSpQoECBLDbZi72+6EqR&#10;nNOHmeGQFCXbyW7aBjqAJZmiZs5cOHPmO2e+yedLlvMF2ekJyWiEGQ6RMowTcVxNTALigHdrKwyQ&#10;pmkbDe62T7fgwZEVoo5REjEURcl6Nmd5/0CWZkyvLrj7/i22KEnUw6CB+1oCJQOIVUrfh621W31i&#10;X0S3iCCpwQgYtVCUPNzccnF+wfTygh9ev8YKZGmClo7SotnoHxVs9c4ji2W9yVnM50xOJlRHc1a3&#10;C0RSjBhHrOGdhWz1uU55/8v4Z1/dO3PJR5db66LoNRqQzhHrxpXVbM7xyQln5+d8eLhnkxdUVkk0&#10;HuzoHJjBqbprVDnIQQ5ykIMc5Jcv+6kknil99tM2mNJvZW0Dq4+ls329b1H/OLi1LR8TQI55JgQj&#10;3IFi7r3mXdRIMREiiCVxW0BtYqisxVSJo5uwtkU5YSt34nc4iM7xEAc6CWcRKw0jPZST2AG8Vt5o&#10;9lvWJGmBuEaaYDA17/AuAHgfCNwHCLfrq12H+yJpe2q9ldZTInR3gcJ9gPEuILgv+n5fBPFO7Xc6&#10;VrbLuJ2eqe97Un9vrKKfqt/jibmPAYsUb3g31dEWmCn1/eH/Jo7ZWkz9SNUeA+uf8rtt2bGI0O6l&#10;JnVAsx0lwikdUNg9M+3nqK7LLdx595iq2lj87SqFRuoVmuCPdu+zqEobGO6kE+rrmz992wJCfk75&#10;69/+WZdBrWKLsj3eBLzTg7DNMTjxDq99ErBbD6k4EEkCR6tirRtj66jGQLnSaItGSnRqsYX6Bo5b&#10;ksSla7WOgKv7sE9bd4wJ2nBWqKrbaWJdtJjT3WCMIg1KklBPrg4tQpujue9BlN6rn0K83giJm9Iw&#10;1h2+JKVFC6UUpagsJZANh1SLFdVixTBNef/dK85eXPHyD7/nzatXlKs5Oh5BkjoKCb8TRvzz5yY7&#10;wmAWtWg6HNjzfDUA97woGKQZWZpyhMGoYlTIRiNW5YZ8veL6+zecnJwwGA25evkrvl+v0E2OIakP&#10;OVQLxqQ4XLwizO31mwQg0b0aEVJjSIqSzXzBw/sbPkzfMRmPGZmU+c01cjQCW5FXDnQ1AuoPvJWG&#10;3bC/ZWhHHja+CxHHTb5tF/FZobnlw7t3kAiff/lr1mXOYrWgWjkQ0OAdAsGMaeTXV/dtELoPdO3c&#10;Hx+5msrAqLOPtJFfdAj5PPKS4n7O3dtrpudTpr/6jO9/eI0UEZB394qnEtBGxLB/1UYfCRCwRPDY&#10;Abchb6lpMppRi6Jg8w3FbE4+WzAYDTm+mHI/n2MqJbMeGA5p+Qw0fmzXW3eo8gitFes5i8VFV6qg&#10;G6WYrShXOSZJmF5dspwt2SyWZCZxOw889YFJXC6KUll1Ef7e5g11v0vq8SWM297rqdZRwVBaysWK&#10;xe09Z6dnXH7xguv312hZkPqGc05CrdNzO99clKlL1tLs6U/qL66hSRDSQpm9/8DpeML55QUMUjQv&#10;3IGVBBbvdpk+lri5x6LioobvP9wynZxiT+bkcuPGST+uV2rrQjS6Q0unLTPmZ5Au3UtTWvQr4sbT&#10;ynruaKLtkfhDZquiZH53z3A4Ynp5Qfb2B/L5gtJaBiapW8IYA/58FouJ87a2827q1sfDfZCDHOQg&#10;BznI/7s8Cxhubotuci12l7ZPlZ8Sxdva+tu5/mPkqYuen2IotXWrkQkgHk4XALMWSGwNxlpsYrHW&#10;HWhXVVUrkjhp0EzU9BQNLlKto9C6ZXWlcrp1wNoABgdgtwH+GsFzCfdzBXc/h/KHa3318py2e8q9&#10;uxwFj0UOd6/vA4efk3ZfHo8B3v0g8WM9sZvvjnu7l2vDW57V0WM5wl+UBgtxO+tOWEpvfRKB5ZjX&#10;0/XaJX3Ooh87bvQB64//IPyFhWK/PjUfZcPR4k6Yj/c8KcJVPJqxI3wuaOAWxtrQI+q2c1eJz6Su&#10;BlUmJ2f87uv/DrcwOGA4iFq3hT5w/xo3cEV9rXWAq+djt8Y0tvtvS2uuExqHbDq0uaKCcLCnOM5W&#10;98Pgmus8u6295BGNCYAQ+IVrmoJVqsotYJWwnTwqFpo5OAMcCNfOrjUvaOweNbUE8XoAQS34g56k&#10;04e0oWu7H31s0dYnh346mgEhsWBKRUrFFhW2qKhEqNRiRcjERTVSlBTLnFlVgoHx1Rmj8wnjzSWr&#10;5RItAX/QXJwDBYwH/NVFqNXzGn0jXkvLBtetTyPATkZIkwQtHGCWpimjwYCy3LC6veP2hzecf37F&#10;ycWUydUFKwVdrKgQt21dYJhmrk94MMjh+s15y48wvq0ThAxBi5L8fsbbV6/57VdfMTmdsFjMMMdH&#10;UBYU+cZxraoDyhodAm1nsbutPGep+EoI4FO8R2P9KWRWmd/eko1HvPj6JaPpCYOHIzYPM6qqdKBb&#10;lnk/2LYF0xTpvGtz/mhwqe6SAE66Q+RCpOk2aClAUlqqZc7D9Q2TswnZ6THmbIx9WFHljl83AEoG&#10;B0AF+DeAwrEU7TGXhqsn8iU3Zg3RmgZCFExZYZdrHq4/MLmaMr6cou/fokuLVNZTCUQwuJtz1zqN&#10;+cbfuPzdeReihtQKamGz2qClJRsMOfvsMzbvbli8u6nTNUA4mdMF+sY5IxDP9TVLfMbiTNPU13Vt&#10;RwGQWIvkBav7GdPTM8bTMzgeQFlgShDrDgfF/8YdwGxqXdSnVzvWe/TpiuLoRcAD5VbJ72ds1jlm&#10;mJGOj7F5gd0oaf0QfCJEUQG1iMBmvebh9o4Xl1dsjsfcphlaeGoWEQprXVs01GmD1hEcdWu+T6j3&#10;MyVaTlqvRfGAt9bzgts1snyYcXZ+znhywmA4RIzBatkYfeoEHy1dtwYO4PBBDnKQgxzklyZPBoYj&#10;IBYNp648BajYBQp+DPkpabVNojZ454xi2YlKPSfSsg0K+igCCQap2+LneK/c/dZv6Ywgsa0Xp9bT&#10;SSQNQNhW2gMMx4i4XgvIG6wuSiyAUdDlOo1UEc48N0lSH4T0WESwaUTh/VhgeF/k7666fkoU7z7q&#10;iKdSTnR/u688+yKI9/Wl+N12utJYeT/X2fJTTf5Yzh696lXcvjbbwwHdiVTbrtKfmUO4lXWTgxLq&#10;JXZXSbeKb19qRdy2W6AZMbwVVS/S0/f6jvuLOjYUrB17XeleCVszpeda0CX+H+8SEb79818+6rj+&#10;HLm+XfC3v/+7/l8rS7lxdDpiDJL4MS0AddYDrdaBra2D/XZIHX0owmA0xJBhJHUAoopnxLWduvNg&#10;hK+uSMqEe48oWuM3bpGb+APLNLFUpgzYkp8nDNRjuwfzwm6UgBaLR3TCPOCj90IaAfUJQEsArkR9&#10;9GTdzu2IN4FIVULsxRJfHm2v1h2OMLhb2/Wr+nqyarHqSBIMLkJbygrdWOympCpKbGLcFuPE8XqO&#10;hgNKC/fv3jCoJswzw7/+seEP3/yRwcvfsJzN0fkaW6mP7vMSgGHr8rGV9Y4DIUJK2xJAYYjgsAKp&#10;ZK7v+Shsd/gVVMYyGg0p10qxWnLz3StMInzx+y/54suX3EjC7es3rDcFFJYkMYyGA8eHG6hLQvvU&#10;j6TTz6oF64oyMgZFKNc571695uL8nKPjzzk+O2M2n2PXa+dIwdQc1gHIi61loGcOimWlxdcrvn9p&#10;43uF+sAsREgTYbZY8nB3x2y5YDg5Znx+yvLdDZtNyUASskGGLQq0p2uFXtPVaosjtHX3Dv0lPo7G&#10;P0KBjdVKHBdFIQNMUbG8vWOxnHN8fM7Jiwvy8ppysyBNJD7zGlwEQpvXd3cptsCoMIY0TgcLPMyp&#10;hXJd8OHNW06upowvpiQnR7ApoXCRvlXQwWzP+s1yNyuwZqL15VCFylYkKo66xQqmtKRiODo64uzy&#10;kvuTMfeJsClLF+0NLrq4slgVJBG/M8NFffbt0eiCwvV1we9eE0+R5u7LEKrKkj8sKIuS49OMbHJM&#10;lReILetChLM3KhtKJhFc7OS9T4LzrlRHTZAgpCqs1hvWqyWrcsP4/BRd55TrOZn4yNRPBrAqopbE&#10;COUmZ37/QIJwdHTE8PiY4m7mHDLeWVm3Ka5vNhs+OHRcvw02yM9rZ/UBr8HMUhPXZhIPDXDrJf88&#10;GLVs5gvKPCcdDMgGGSZNvKPH9yyN41GwU1tTc1OfT1LKgxzkIAc5yEH+d+Q/AAAA///svcmTJEmW&#10;3vd7qmbuHnuutXT1OhuA4QYMAcEQQ1A4Fwr/Ph554ZDCAw4EAQqFJ4JCHiggKLiQhJCYEQCc6Z7q&#10;rqrMjIiMxRczU9XHg6ra5uYekdmZVV1DfymW4W5upuvT7dOn33sUMDwEg7+bBf/HluECdQh0bD07&#10;cW8XgLgzvkEYphdlnJWIRCDYWtuCuhkIGFsFd5cSrA5A4fEVwYFxfuN/w2Ps20BvBqpM9o6cweLR&#10;uzl/j7XMfCyINA7vsYBq/D3m8bEg4j4r4X2A81Qaxvf3AdX7w0qL/7SB0H8uSlp2ZkDisQ4ypIdr&#10;TsgjS2yQhkHYvbrfBiD7MWxThmwBLzJaVunDdf8hZFz/beQple3nCVx4SzKGJxJXOKKTbWd4GURC&#10;hAF6G0UaAhF07wU/KNNH5G2YrNHd3X1btprMP4sILz/5lJ/87LcfHfeHln/yT/8M5zpKBFUlJCdW&#10;SECcoKZb9vf7SdKm2Ra41Ps8WKwKBOcJxqImLshVIpikeXONxIeZ0azU0B4DDuR1au57jTWYtBkY&#10;re/67WxiTEogTj4aP6JHjYCyj1RE2YJK8sZhBrMSQPx4dXq83pnBo31HSB0QPbzyz5oc4ynqooWw&#10;qz2mCUiTNkdF2+MKQT0uCMEqi9OjWNfrivlywebra06eXvB7f+P3+Ytf/Jzq8gazqmP6RCiMBbHD&#10;PjKASDr0LxNYdg9byEBjxD+FhSlxrkmAmUk0IUJDIBAorHBSznCV4/7VJZdHc37nt36bUNW8fXvN&#10;xtWURG5ibRxlMUMsODyFMQkq7/Wzud+KHpfiJkNyhbVAuPz6FVIUfPbTH3F1fY3e3CCzEr+pIzCa&#10;9LfzRtDTJen+9rq/CMrQazf5yLrKJJ4sRGvmubHUqxX/6s/+jB/91k95+vw564srmpt7fOPBRcth&#10;0xsDplVTW17xMcQnPUB18IZ0d7VX11mNEn6d4W1Sy2AmhiDCer3h+s0lbl7w2Rc/4NX9huXdmiaE&#10;tHke09TSjqSwJ4doCb3kxdqU9n9yNzXILxIpZzQoy5tb1qsVZxcnPH35guWqJqzrOD/sgdRpSpRV&#10;mo4leipRCj2HdXlTSVQxRrCprdjCoijzk2OOn16wubqm9h6jMDemLdNoRZ6csU0h/dtV1CuPZGgg&#10;BpXQ9n0WYaaGZrXm/vaO4vSI82dPWa5q3Oqmx7cfrWbFx34kIO0pkrxh2FbFqI6ixbl2/UGWEBCV&#10;ljd8vVxxdXXFk+fP8Hcr3l7eMJeu/j6WCIoVi/NKs65Y368QYzl9csHru3vEB4q8uTDIV+wi2i1m&#10;odfivzvZZZWrITo2VBN1QYl9XPABm+q3EEMTAnVds1yvsbMZ5XxOs6zaTXbobQYLGCuIl606GvQP&#10;6Z60/x3kIAc5yEEO8ldDiilg612l/9a3YSm2nwHy/WRfqrsFzv687bOG3meVuutejrlzVjfBRTwA&#10;iTWtmTPYEcHiHP6QVmI7nbssfmN8u3/PwPA4rKly2AcMT1ErTKW3/95+MDCDqNPvjuOc+ryLOmKX&#10;pfA4/Q9ZKj+Ul+14Op3YbgkjaG8iLZPlu0OtZevDY2Wijvvx9e9Lt/E0uUAcL8Dojn1uh7UbzHxX&#10;mbIIn+zbRiu9yS4iA3JiGK84htZf221sTMeCMUhIS7a0mMmAQWvlKx2opj0AQPIrqdBTb9Au9Ieg&#10;wHCB3JXJdt6k1/7/9t/9o4kC+Pbkf/hf/u8B0I12IFHmdQ+BVvHaZ9JfegvGFhzqRzAGZVxAjY8U&#10;FAk0MS0wl1eTuaSHYO4uDZ08npope6zBBAsSyJTAGdDo1voxHZodhvVqMvbXnU1s69AUQ5GaX8SM&#10;k1Z9iwvf1POyXTJjPYz3NCjeOVzjcM5ReDBtXec3FY/HEXnxF0cLQLBYispT39wzm82ZP7vgyaef&#10;cq+GpnqN9z7VomFmBMhcw4lvWCJikfnPM+A4BhgHuVHAJ8oHTTdM3KhwafPAWsNxOWPjPO5+yc3X&#10;r1l/8hnlYs75y+c0zhFWEeRDI52TBMEH31k9KoTgQfImYbSSpMPQMAZmCMubG8rjI37ws59y8eQJ&#10;1WrF7aaKGxFBW6eSXd0wyHfusft5HINf7TMZ5BkBUhD1zRqhrh1XX33Dy5cvOD8+5fMffcFXzc/Z&#10;3N5Dsq7eDcj0+jQ6fcrp69OztH3EGHga11l3O16a34mUFEbSxkkI3L+9wZwe8dmnn7I8O2NzdIPz&#10;m9Yx4haH6862pROfc7r7pd3rSyRxGmvcLLm/uaU4P+HZs2eENzesbtd451rQuwWGAaSDu/NpAxl3&#10;9CmPxtrUBkI3rphuM9o3jrvbG4r5jCefvuTVaolv1jhVFoWNVEh0Xe2UDHvIqTE3zm0lSGtx3p6u&#10;UKirhuX9HeXqlCfPnuGvbrnVa3zS/8gdHukGJF3tuNgqV0c5kuu89dPRqwKRpAOhm2eawlCt1txc&#10;v+Unv/Uz1icn3FiL96Rtm135/fUkdkvSca/Xjru3NxyfnHD07Jzw6ht0U3dbDK0O9DU+tvlI0cBE&#10;aj++bA1/0tVB/jGgEaQXSc4o45sSQrJEj+CwUaXe1Ly9uWU2X3B0dIy3S/qjZggxr21YexDxcZvd&#10;oaEHOchBDnKQg3wvZWAxPAUcPXbgGywOPqJ8W4PwaK3woDwEiL/b72li2lqG9ridE+A7DRLHyWn3&#10;TOK61A4o2wey5kVkB0xlnGQ3RQTQ0kmkgDpoqQ+CCO0z7ULtkWW0D6Dd9Wy/LFuQQLs43pluYQ/o&#10;uG8DYMpaePzbru/j/HQ/T1kqa7off38oD9MPTNx7p2J6+OF+FH2wKv7dl5DeS2n9pqrJxGUYalra&#10;xm976nkSXKYL+1FttkVBHlvmHeAaGUdjGGMweGyx3zqga8HzXv3HiCZzk4GEjgd2Ww+n0pm5Zgf3&#10;di3k07s//a3f4cXLT6Yf+hbkX//iDf/8X/w8pqm92+ub0uIxA599ycvEPjBsHjH4hRCS1bBEa7wi&#10;HnFuayOXbwr7oSDbvjMDSdL7wRhMYbGqBAdotCyMwF0CHFPyI6CXxgO6ejci2MQdj0YeRtc0eFMg&#10;EskRgqTNRaZBsinpALl3G6FbyuKk0kPO1e2YEw4U85j49Z13yRFrsvoTEy8TQZxgQE1AxLBYzCgo&#10;wBi8D/hNxfL2jjXKk5fPmTu4fHuP36zxwSOqhMSljzXJYlJa0HcnyDfZlyreBRBDYU0EFpPe+ATs&#10;FQmgV2vxVcP68oavfvElp8+f8uzTT9jUDatwRbPcsBBLHguC96i1LbDpg0dEsDZz+scCjobxcX5Q&#10;WGGzXrG8veX+7o7ziye4uuH26gptog2z0gFpHZjYgWN9ILzrO7f7+YEqj8FhFK+p3nzA3Vfcvrri&#10;7IdH/ODHP+Ly9RvW63Xkjg6RlmDc7bdWvm3/3yWzjTP9ntPZf3ecVoXWujbfb6tVc17T5Crd39wv&#10;2by9pRTh+PSE5dkpd+sKvGISUXHe1NgtPb0Xeu13mAoZpqj9VRQKMZFG4PSIH/zkx6xPTqnndzRN&#10;QyEm9RVxTpkzn/mTo9WoJjCul04FCRp5zUUif7rpkqCpz6g3FVevX3M+X/Dk05dcffMNzbrCe48m&#10;J46i2vZdiMQmtTXcZB0bjUtpHox6bK8mMyWOEDeMVssV5fKeH33yguXxMbdGiK7FUpzWYlCMBvCZ&#10;iiWXrG7pjULr7G6ADaf+FO8762OxVFWFv7ljZgsWR0cUizluVWFV6btk3dVbtvG+S3ea5hEGKIIQ&#10;vHJ7dU2xmDN/co4ez/HOYZxS5Li11+mmDZ9u/qRMQ9kfX/aCw2SubIF0irFtMnnDwGgcL8VQVRXX&#10;19ecnZ/hTk7Z2GvUJfoSsd1cwOzPZ58aqK+v337pHOQgBznIQQ7ycWSv8e1eYKRngdo+/0GStCMt&#10;jI4nfkT5NgDuLFNWxt1CLoIa0dJQugVvz+Fbvqy1FIWlKEy6bHuVZUFZlr2rGF3xXlEUvTDy+wXW&#10;2sHVdzQXP5uWi3EAHOe8tX/pvps2i/Tm9x+sTPtluC+CfWD0rt93WViPnx/f3/XbOKzpdwcpSHqQ&#10;381LYZO+Zz15OG+Di2EaMgLTAfrdM7vKb2rhOy4bGedX+uE80PrapPXT3IFFfWxv32bGFug1UpF3&#10;AcXeRbcUWlBp6vlh3YwdOo6sh1tgelyfD+t1TnYuw6l0DsojLbx3USBYa/mDv/OHk799W/Jf/+N/&#10;vmXRHFtFxwfbWlSNLjPxWwvKM31lqytN4LB3LlJ70G1itSc1Bm34cR2eEC3iQrIQFyOYooiXtcmC&#10;NT3b6kL7ZqfDLWhCSkenQ94nTl7nhuO57t40GIsm663WUdUDWdviMZ34fedLkuu0g8oUBryR8QFp&#10;gfRyVmKtoTDCoiwxVlBRgomg7/1yxS//4ktY1pwtTnjy6UsWZ2dIWeJQXAh4iMCWMW37DS1faExB&#10;m8QuqfFK3zWA9xGgLoqSWVFES8PkM8BYm+qkwQWPxVB45Zd//nNurt8yXxzz4vPPmF+c4WeWUBpc&#10;CATvI41AoqMQE+sknhwCwWCMRYxFTCy54D2uWlMA2jR89eUvCSFwen7Ok+fPKY+OwJpkSZeKdAT4&#10;BoZ9ZH6mtY5VwYshJLqFvvO2PuAWBAKC94oJwpmZs3x1yf31DbOTI44uzpifHmNKGzfTNEzq0K7+&#10;OnIFKyYBgzJ4RwkSCBLwEhKHMK2zuWDTZXp5pKNByU7MrBHEeZq7Fddfv2Y2n3H24ilhZltrU5FM&#10;1jBsIJ1l+Xamwhadc6KWUBJwG1LbI1qFEygLQ3W/5P76Bpzn6OyEo4tTvJF49J7YJ9rQz0fKr0Qe&#10;5ZbLeFC3ggnpb+pfAuCI5RYINE3N3dU13jtmJyfMTk6w8zlqDU5jWhFaYwZRjXzBdG1ll/Qt8Nt+&#10;NWSKjpiaoJFura5qlnf32ACL2Yz50RFS2Ji/bFQBvT6eFigd8KgPu8Ru/M5djcbyKHKZCDQhjgWh&#10;qqnul1hrOb44Q40M38/lzlBv39ehWcyPQvAYjQ75bm9u2TQNxekx5nSBzoqWWihzaOd23elApOLp&#10;p/O7kD4NT3YA2d5PuqyAhsitLJpoW/pcySLUVcXbt285Pj7m9PQMa4s0psaNs37hP8bHQE7DQQ5y&#10;kIMc5CB/1WRgMbx3AbhlUZZuf+gUTcj2AexOHmNF+r6SJ0sfPNwdYOM2tQCDAu5AIxsXRz2KCSAe&#10;HU6Lg2gl3OH+3W+7c7QPxJz6O5Wfdvde2hvxDxlk1N73cQKAnjORXXHsuv8Qz/PQ+la23tkV1vi9&#10;d7Va3vf+lqXmTstoGd3PdaGD3/bVzc77/ah09HtqBON63Q0O785b/97UltL289NlMwhLxwvYHL52&#10;6Z2oLqGb3GfP8226YrDERfh2eqdK9CHwbJiPtHjJFmTa6097wJ0xY+vhDAD2dSFxFA/C7+laP/Ct&#10;hLQl0T2yR7e7J4e6oyj/1r/zNzk5OX10GXxoWVcN//if/F9b9zPgsN2nbHNJZtnimNwXsRCBYU8c&#10;qHy0GM5brtl60ogQRCBbYW4FIpGOYKxomuozrvojt6a1EALqPeSNEQQlcyl3GVftH683EfQ2Jp3y&#10;gOBDopIQsAUki8L2rHcGtduyGQFr7ZepXnurqCabo6TX+z3b/h62028xpr0SW0JKlyCGSM1gC7K7&#10;paCKB7wIwZhobeyEUDtef/k1z1485cVnn9GEQBMcm/WaRjMHs+IlWlpKCmeLSze1qb4+tX2NCFKU&#10;KNFJltHI8RwTF51huabBVxsArLFYFaq64e7tDbPTU568eMrmfonbbKhWFaWNdbkoSggeESgKi/ch&#10;OubKfTfpaLWx0fGdKGUCftU5Nsslr775hpPTE37ys5/xF5sN67pCNYJt+dh5Xw+Q7u+g388tqAfs&#10;QAdCZtA8EIHPkHRWRKI1pfPIpmF1e8fry0tOnz2h2Wy4vr9PHKBdlNJPxw5Nae30+228nZ/EP6Gt&#10;qJ7+CXi6vqF9ZQwWClhjKEIgrCtef/krPvvpjzl9cg6zAppolZoHlqlRJYPC2y1o2K76gPrw3fQ5&#10;l23jaFZr1rd3zBcLji/OuHr1Ck3UYlakG/d6UWzRn/SKqRCDat6oivNORwAJeGPTUKQ0m4qqrnEE&#10;isWcYjFHK4drPEi04pTUpwhR/QPScve2ydHt/EPSk6LAaHSQGABjDeqjnhZFQeU9q/slm+WKwlqO&#10;z06pXKDebPDBg4/O86bKM5ez9HWB4XN9bnETFCvRgV0w4IKHEIH3+7e3GGM5OT1lefk29tnahfG+&#10;IPBO0UgjIzb29XerNbVzyKzEHM2RWQEbR+sYklzf2rbXQXDahftdSG6Hg5MlxA95KzKEkDZ+Is92&#10;nqdo4s5xrsGv1xzNF3BUY43FZSd1xhDUt2OlV8Vqck7bi3dQ73R9+gevv4Mc5CAHOchBvkPZaTHc&#10;WVxCC+61YNoUuPPrzR36E8WHIJZ91pwfQvpp+DgxbEsEvXb/vg3Odlah8bIJSLIYU/Su+D1a+5p0&#10;2b3XtkXwtuXlrmuc5gGQ1/t/T0Yf+Hn379u/TU3pHx/mGITcBZzvev6hsB7Ky74y7W532vpB28M+&#10;JPSBhv5Q3nKQfaPxx0Swq8zzv637JqqTTPBj5zRshdgDO/KCYOrq//6QjOOErg8dIhQmgcXbV2yL&#10;duveLh3p5ychh4Pc9jcexq1kf55k69vZ+QX/9r/3B3vf+tjy3/2Tf8G6qunXkkzlRml1pf07KIDe&#10;ZlvofZ64WlqPBJYE7wnpSHGOetBMGZd5R/XQfywDJINkRw6A1McncNeOnZamBbEqQUMbYmgtlqUF&#10;PIxGQMNEpCfSKoQJR1BC3MRojxl3x40VWmBGe2mQ9vy77lCmjvVYU7lE7e/PK/ptWgYO8JJNNtKe&#10;mImWsK2eJ0d9trAUtmAmltIUGGvwZEthUCt478EHyqBcv3rF7du3UFjOnl1wdHGGzEpcAgghWu37&#10;EGmbRDpHby24knUvW0OqdiCTCLZIdA9JXzQE1Ae0cfiqpq4r6qZCCViBUoWZCtXtPbdvLjEqnD69&#10;4OTFMzYWnAhGLDOKCIpITKO1yUI4g/vkPjGe7hErcawHTAjYxnH51dfc39zy/OULTp5cUCwWqX5y&#10;p5goCPLxc4lFnvvxCMW0ZDU9AHS7r9Xeh3azOIGVpQPrlM3NPb/61a+YHx9x+vQJMpuhhSVYGZV3&#10;l46EsUe9lHG99NR6B+A1NQcdtE8dvU92DqcUCNp43l5eUzcNxXzB6ZMLbFlCSlva1wORzgoy9w0p&#10;mSbpcbel06Vg16iqvdJXVUxQwrrm7etLbFlwdHFOKCwq8byDEZsTEgEy1YH1aM53N95Ja20em3Uu&#10;1ZAoR0ICG5XgHKvlktV6xen5KYvFAmMMHhLdmbbAGklf+/nKxSGDVPR+H4x9XXnmFw1gfCBsKu4u&#10;r7BFwemzJ/hkHCoKNiQgkIAnpDASmNgv11YhdEsnsiV40BBBQpOoW1QpApSNsrx8i6AcPz3HzS3e&#10;xnT2y7jVp3z1dWLXXIihnub0RIAzQAjYoIhzNFVF5WoWZyfYxYyQuXmRaP2tsd2NeaW3xqXJlHw8&#10;mYpznCajiVc497NZIfK4ogH1DldVqHNYI8zmMzCmHUfaNhALr+272569b4Gso7L/tgvlIAc5yEEO&#10;cpCPKMVDYF438klrRAS9XdMJK8X3lf6StG8dOTU1+tCg8IAPNscRI2rz+fFkNwrXPxaVwaSubOKk&#10;ul2Wt/UTl2kduK/JStGya6I5JfvAz73lL8PfH1VXg0KPU7V9fMgwXSdDq9rMzbzr9+77+1gCT6Vl&#10;Xzj70r3vmekw80aCedBSevhb1pMunn21M9BM2dbU/SXWtehd4GW7SBzHMV6w7ykXGT8zjLpN7ZbF&#10;cX5sa6HWeznrj+zLa1pQ9OLfvYDvS0fSGMGF0Is3AXk9epZ4/Da393hUPN6Lx9MjiJnCSyvNPsaY&#10;rcsztcGwYQy/Zh3Z1q2t1/ij/+iPsdbyXco/+O//eQRkJ2Sr5fR1aOL5SS/okyELFoPXZHWrDowm&#10;4NZiVJJFnuKDJ0iyXUx6EiABuIpkRCuBqREqycfEU+watcRYwRBBPa+KbxzeRU7ZoAGv0YGQNQUY&#10;cE2gLGeICN45fNMQmhrjGo6IoGfwjroRRGYUCTBEomM0MQreD4EiaIG/hJukRXNoQR8lUjZoly1E&#10;EpBCiI7XUvs1Go+Aq4AnHS/P1oVGQQUJuc0agolOsCLQSTyibgWxaRN0McNbQW204ou6bEF9AsYE&#10;LwEjigkO16wRhOs3X7HSFb/ze7+DFlAFR73aIMFQAEY8deMJCkeLI5yrccFF4EgUgyYqhXjsXiVa&#10;ivsMlIrHJuxCjUQr58bh1w7vmmjJCOAaxAiFMZTOw3KDXt5y/eVXLH7wgouf/ZBXqztcJfiVg0ri&#10;kX2UunERHBeJluWNi9CHsRHGs4oPoC5gTcEcy1Ox3Fy/4c4Kt/WKk5fPqDcbbu/XLKSMoKA61IEJ&#10;MY1BInBtEJqg1ESArDQ2zjdQbEjl0aMnyNy9opEvGJV4dF0DBqEsSprKU13fsVTP05cvKU+POf3k&#10;Bbev3lBrjaIYl0BZkbj5HRRCwIWAM1ETjSp2D3dJ1t3c/Ibtfzcwl/fzIs4X8BuP2AJmBY0Ib27u&#10;eFKU/PS3f5dfLP8fqlWFldymIYjgfNRzaww0ivrYhoujGXXT4EOgELMV7wAQ76U39ieKBmFmhFDV&#10;fP2Lv+T5F58ze3KBP5rH9qmKukBj0riFMguBPFh4yZQC6ZSDRk7hxpi4iQFgDSIhAcmBJgRsaCjU&#10;EULN1dVrSgN/7Uc/5Zdv7tmEa2xRgPORyFjAES1t58ZGnt80XmXAvNvaGvYxiNJkeh0iDYR6h6KI&#10;UXSz4XhWIB5ufvUVP/zrv8v84pR/+Wd/ynGAczPjyBSscdQ4ggROygJCoGma5JpTWl1tQVe6Eduk&#10;KggCTgLqlVIK5rZAXYE0ir2rWIdrnn72CfNPn3H/83/DrDGUtTLzkQdc0wREQuwkgwEpbNyA8YFg&#10;JDkE7HRTcvwpXbm+JHOhe8A3SICTwtDc3XL5zTc8e/mc5vae69dXLMo5NB7jPIVPpyeMUnfTnkhj&#10;lNptnE6Ej46D5vzFzO17MPYdEga38GlHQUnq7Im8zk3N21/+itlsztnzJyzXa5pNjfq4NjJSYCzg&#10;PYV6bHCx3040fohgNH0OAhJanRCdnncc5CAHOchBDvJ9k8Gs8yGrz4GTjjzy8uuBplsAYmsC0It7&#10;BNjuC+PXSUd7dTfpLMM+nsR4p+J4CECMV7/Y9l/JOqOf1/e89udlP2i8V/ThR4ZlsPcJYvlMg5KP&#10;jWOnpeoD4PdDVr+PfWb6uVz/TNbN7nrbpmPYeY3+kT8J3fettO/6PJ3XYZz5rd36tjefPcuPtnW0&#10;fUhcOOUfxm1d+pfs0Jve5yFAFu2MIgCmg2a7T9d29ivZCUpOoxkCxP0r003sLC/6mrJdvqMUdU/0&#10;ynfwt+Wxjt9/+3f/Op98+vnOPH4b8n/+6S/5l//m6+8k7uF+VnR8FEK0HO7zWMaftffstkgb4CPG&#10;m1YvTKsfxkYr4pZ7Xrq2QNJN36cGyPqnKd0+Wq8SOs1GNS6eGYJQ4zJ4mI/y4TxJL6zh3WG+6et/&#10;OuVSFCW2LOJVWKSw0aLaGESipaRKBM5CCJFLMluaEXlxCwEaR3V3z5uvv0FVefHJCxZHC7CC856m&#10;apgVJYtyTlVVBPXt2Jqbfrag7Ft6xroAghKSw796U9FUNb5uUOcxKlgxkULCRG7aRn0Ec0Og2VRc&#10;ffOau6u3EJTPPvuc47NTtLDURgkK6sG7QHDRatAgHdWGEDmwW15WQb1HE1g3s5Z6ueIX/+rfcHZ0&#10;zIsXLygWc0JhUGOQogArLU9r8FFv8qbYoF+m42rt9HqiSrW7pT7WSVu/CtSOt28u8T7w4rNPkVkJ&#10;Jlo7i+TttKj/StwocRoQYyhMPE7/McGsoKHdoDMIeI+rala3dzTritPjExYnx5j5jFoicOU1ELxL&#10;5R7BVduro+j4cbu99K39+1zWkNtM3Cy2Jm5YSYBQO+5v7wje8cUPf4idldTB4aSriGyt2rd9z1ff&#10;QjLFRH/rs9/u+2ly64pmtaEwlnIxwy5K1HbM4EUap1WJJxV6cPc2V3fXV+VZSDvmpb4vTx7isiQ6&#10;Y/RNQ7Xe4BqHLQsunj1ltpgTgMb7WA+pL4jOzGjLfVcXJHTl392UwXMGEi2Q4r2nrmu89xyfnlKU&#10;ZdSZfhm28wDpaesQDH6UpL4NiM71yuhYrdpUVMsVR7M5i9kcW9jYQ/V4hMebfl2YtBsnH7MdvY+M&#10;6XqyjPMRTxIE1sslqpr6TBPx3TxGKt24Jz29lj5V2VA3DjQSBznIQQ5ykL9qYqZBpT6g0p+BJqsP&#10;De0R248Bmk5OQKSb/H1sEZGWg/HbkSF806+HYbrGoKKOnu/X5Zhqgt6VQaVpkDgDC9thvj9gvJXd&#10;LP11RovbDcvh/UUYl+3epycAx/5v++5PPbMPgJ16bt8z2+mcdjD3UH28a50NSq9DTreKdDvcoa7t&#10;imcYTBfbWNcn8za+6NK2Kz0mWdLley1tSmrv3RpPO9PY0cKwL312gQgOS2f4qfHobNB0MW29OjgZ&#10;0a46+mU9XYa79GasP7lYkC7ovtnvIJwJALpPLdO/f3J6xr//d/9Dvmv5z//B//odxdzXkbzIj9bD&#10;3vtoyc3uHujBhaXsWKzn8Pr1Y20LAGZQuIUZNNNLdI7wkJjWNhvJgV6mN8gRq9KCf2280yUR/36A&#10;QfOxM4rodNVEp6llQVGWkXvU2miNnPOZOGVUJB14Z4CE9GkfaBzubsXlV6+oV2uOj084f3JBOSuj&#10;1beGaA1uTapjHbRZFU1WhkOHfDkObXy0EK4bfFXjq5rQOAjRoZppraQjAFsTInWCQNPU3FxdcXt5&#10;hV9XfPL8OacX58iiZC0hWsupRoDDh2h1mMqJZHkYEjCcnS22fYEqVgxuU3H55VfopuHk+JgnL58T&#10;ZpbGCmpttHKW5Oqr7dtGcybtHKTlGp1yuNmCjtnDXdqgUFHERqBVGs/N60vqTcXZkycszk6xsxlo&#10;yldOiybQlVj+Ld3KOwLD7wr2BI28pGJMojBQtGqob5fU90uMCKfnZ8zOTljjcfSpagLio9Os3JY1&#10;hYlOT3dbcJjtaRQIohEUNkSKAAlwd/2WelPxgy++wM5n1AQa24d3UxhJfzNtgtA52hsaXffGqy5l&#10;EbDV6IwtVA3Nao2ra8qjOYvzE7xNxpbaOT3LYOaUA7a23+w12BaE7o+HWe9SXatG7m7fOJqqZrNe&#10;E0LgxcuXzI+P8KLUIW/c5fG61zeOpQ+OT+hHOxdJbc/00hFCoNpsqKuKJxfnzBezeMqjhcL74aSw&#10;JuYdE0kajA1tO05tXoy0zvaaqqJerpghHM1mzGbz5CxQBxbRu/ruD9Clf3QZj5P9cUqAQmG1WuI1&#10;cHxxhhQ28tCLYEXixkPQNpBdXNtdbFOfD3KQgxzkIAf5fovZBhLaKRjam8R2V+hdfWB49zD6WOmc&#10;qG2Hs3NH+xEyBkne9d1dQOCHlW6q/zDY3ucjTgvPQT12wGHrg3rCUjjLvvvjZz6ojOdXeVL2a242&#10;7AJEd33vf95HjfKYsnlffdkNAE+D+I95fxzGvnw9CBS/U92/X/0NQMxROJN5y/+1q1jpwNSeFVF+&#10;vwOUoT0hOOYfTpZM72Mho8kKp+Nd7ezm4hp42JfCdp/XLvQGgHZuz1P1tFuvU8D9P1tV8xC4vAUw&#10;093/O//B32c2n79jKX1Y+YsvL/mf/umffmfxZzA/l3oIAe88wbl2kd5uOjAEPCbDGn3vW3TBcCM2&#10;g37GWkxh23tpBEj4r/RCSwCejYBa8L7lZiREK7sIDqdj5Rm4UeXX7JI/rPSs8o1JXMIJGDaFBRut&#10;wbLdZaS0MKmxp7Ewb4CgEDwEjzqHriv82yV3ry65v75FveflJy85Pj0GUYqyxBNw3mOMtF1M1IME&#10;mooQErAbOUg1cgk73wLCoXJonaxGfcB4bbmZJaXTCzgrmKJAjCF4x+rujrs319S3S54cn3J2fo49&#10;WbAWj08dolGwQZAgUd9MBHR9ojQRNFrSSrRQLsQkKoVAqGrc3T3X33wNIfDFz34CR3NqiY73vBHU&#10;5LKUzjY66VoE+3y3kaAJbEzoWpChnkvPAZj09E2MiYBN7bh/c83mfkkxn/Hk5Qvmx8c4HyKdgYl0&#10;Lc5HYDyDPbGtabdB0gM3913vrIrQcrsaEQqUonG4+3s2N3fU6w1nTy84fnbOnTY4Q6RnoeNH1eAR&#10;AhhFDXjtaBKGjlWHYOk4zZL4Ym2IFvBWIyB2f/WW6n7FyxcvKI8WuMJEoL/fCQ36mdS2Enibw9ri&#10;Vx3UYwcg2wDUDe5+yfLulvnJEScvnlJLSFaaIBpa/m2vHc3IIL9bddKBw1vrEtJwn0HioJDa22q5&#10;pK4rXnz6ksXpCd5ES3yS/luy40qdBEcH5T3+rTdOKrH/z1MRVU/wjvVySbVa8/zZUxZHRzgUpx0s&#10;3HLKpz4p92/S671zebSlMKqvQb1IpAAK6eSRrxqa+zWmCRyVc45OjvBGcCbSUGTKjDCZ964df98k&#10;15dFKAKs7u7w6jk+P8PMS0jjoIhpx0BpLce7dj2U/iq0d+rmIAc5yEEOcpC/AmLGLmX6AHBI4G97&#10;3Mq7yFGYLGWGYPE0bPsYYGz8zLsOtR+b6gF252MAKn7geDLIuz0dz2DwLrxO0u/5SpOfka/Bx4DE&#10;HwUQzrIHJHmsPKZe3vXd/m/bYC3kFD/m/fx5F+g79d5jynwKtBu/Px3GuwHV+8DqhyXr3+6wdwGQ&#10;4+dhup1L79++fOy7n9uRSN9yuG9ZvDv8UXZHX7etgga/79kI66W0BTpyutt7bR4kLXAm0qjdh119&#10;9EMyXPzG93/yW7/LD3/8s3cO60PLn/zDf/bdgpYJ3MgWmBri8eGmSePkDt7jLP0a63NabkUjDIGT&#10;jD7YaC0cnTspPnTWiCRLX5NbiDGYsqCczRBjqJsGDbF9GpHWIVpw8WqPuct45OiSsCutH1M0Aa3D&#10;I+DdBkxroZ+sOVuAOLVpaxJdg5gIZPqArxvcpiJsKmRTIauK+9eXXP7qa0xQzi4uOH/5HHN6xDo4&#10;1k0Vy1FMAqXSBp7Y5CQyOqbzGvCuwVUVzWaDr2rURUC+yHQHCZgYbhoJFAVmXlIezSnnM8qiZFGU&#10;UNVsrm+4vbpCCmF+cQqnc7SQBFCaBHgJEtL8rAXUokWnITolFIkYbyACVDMRTqTkm7/8FVfXVxxd&#10;nHL+2XOK0yPWzlGFgAMwJtEfSAvUIZ0uWSLwmRGllluYDmgb1Gmrh3lzNoGNjafwyvrunjdv3vD0&#10;5QvOnj3Fm+h4T1PZ+aYBH/NeFEWkEggONdNg3wcTMahYvI/tbGYsx7ak9Ep9d89XX/4l5WLO8bMn&#10;1DODtwZMpD8piyKWodJa7/fHQTM1bvWB7PFvEsHZ4DziFatCKQa/qdncL9msVhyfn7J4ckZlOrqK&#10;KS7dPhjap07o4t3u10TBJkdmZRCoHK+/+gZbFpw9f0ptQAsDxsQNCu05Lpzo96ZmvnEc69p+PgWR&#10;82KIPLvx1ERs38ubO+7e3nJyfMLsaAFlgTNgbEFhSwpjk4XvRBoeGFuEvtPMyJ8+6NN9oFquqVYr&#10;zk/PWBwdI0XRlnfbFtIkRIx0lFTvko7+GKTgvNJ4H51wKrCpWV/fUhjLxZMnaN4869d9Ww/ajmuZ&#10;xuM3DRjel57hZkna3PBKU9U0zkFhKI+PMKXFh5CoP2jzrER+7W2d7DYm9m3wHuQgBznIQQ7yfRUz&#10;tgSOnGk+Wj55h3NNXNg0dQcKexevEFD17bui0fnKu8h4AvSgMzuZ9DX/aNkFhD4mjQ8+955pGkuX&#10;pjxtfmgK0kcLspXh/rC3LAE/JgC8Q2T0+X1i/7Y2BWLR9CGI+L1fZNu6NRXOtEXxu4LBU+/vS3sG&#10;PqfoJ6beGd1I2OPDIHF3bwxYT6W/a8lTC93ume28TpZF/jeVzv6/cZllbNUM8zAIsx/vrnDS8+OM&#10;PF5F9+e1TZcZt928xByWRi9rgyh+rTYjytHxCX/7D797Conb+w3/6H/8P77rZAC0QFYLWnqfrpCo&#10;GGg3wmCo71t6v6N5av9vCyQYxMZr8NQAQMqgZXzeliUiQlPVaOKhtRLhDfWB4Fy8fKSUsGI7HsYc&#10;9kRS9wFwrcYJg/FbR8+MNXPX9wEATN+CrrfBnfsWttuBqEaHTz5a8oZkyUvjKLwimwZ3c8/q9RV3&#10;V9cUZcn5J8+xZ0eEmcWZvqXsKI6kB9l63NUOV9f4uka979E8JBArAUKSnOlJsgC3ZYGdl9iypCgL&#10;yrJkMZthXaC6veP1r76maRoWZ8dcfPoCmZc44qkFyWC+0rP47o0F0AJQceM/WkAXYhDnqJYrbm9u&#10;uFnecf7iKcdPL3DG0Ej0bRWxrGQ5nE5nRD2KeZK2lrornp/o9HL4hCZQT9o2RLIqnWGo7te8+foV&#10;ZVFycnHO7OIsWjwSy7HQyKlrgMJER5w+BLZJCj6sSELWVRUJUKgwF8NMwa83XH7zCtc0lEcLjp9e&#10;oNZ2ziGtxRqJVorZCWVvSOpr7FjHpppa3PqXSE8RYtkZBXGB+n7F5as3nJyfcfbsKTU6gHb7oDCw&#10;BQq3wHD+bTINkqyWk1PCxnNzeYUPjtnxgtnxAiktXpQm+MFGrA6z+8BccLjJ2YLDKY0mbbZYESzC&#10;ZrVmdXdPYS3lYo5ZlDhL66DRthuv03oyBiEHZUGixBBa2p1+H6UhUK831Ms1c1MwXywib3emuqG3&#10;5ZwbZ2yYk2D5sBT6pRU7wPxPVXHexU0iBCrH7eU1VgznT5+0HLt953WpZOmfc2rr+TcNGX5AhuCw&#10;RooX72mahqppmJ8eY+ezgXW+aWtCBhskWQY+dr5n5XGQgxzkIAc5yGPEBO/wvsG5JnrYbipcU9HU&#10;G3y9wVUbmmqd/lb4usY3Dd47gm+io4w9QMOHAu66RVd31Kf97T0AzV0A3bvK1s7+BwdXlW3HdLvS&#10;3V+IbYfzm7a9vWviu89C9NeRhyx89+vEGMLIf7U/tR9JtureD/ru2qh4CER+PLg/sYSbAhwfLdvL&#10;wv1h7NvKGYI3QwqHHnC8oxwnF8s6BIPHUQ+eG21PjMu1JWORCXqJ3KRG4U9S4byDKot0ae7nK/N+&#10;t8+0f+PSOpbRNrjcT+92uh6fsBzXH/6Hf8xs9t1SSAD8V//of2dTue82EW23mv5P1rrZmVvwPoKB&#10;iUN2P7Dy6ChjVRpBrERQ2GYndL3lbWv1lQAekk4X0SmRa5oIDEviY41oawRKm5RuDRE4yfq/Q+fb&#10;dO0Dh2VfLzrx7ASIHOOQFgQOGQCWLu6BM6cEVPYdDGlysqc+Un6ExqGNRxuHeKVQoag9ZlXjbpa8&#10;+vIrnHccP72geHJCcXaEmZU0zrUb2SK98F0EhH3j8I0jNE2Mw/kIRitxHpOPk4t0YHBRYGcFdhYB&#10;YVMUiS6jYDYrWZQzCsAt17z+5VeslyvmRws+//EXFEcLGjKlQiqnHojW9W35e3aeFueANnFTu6rG&#10;CqyWS7785S85OTvj/NlT7GJOKCxewGuGeruNikRaNVHvKT7dtj4cOC+T1P9LdOCoIWAR5sbi1xXX&#10;ry7ZLNfMTo65+PwlTWFwySJ+YUoKYsJsAnkUxSU2148nGdyLgJ4EpSRSOGjTcP/2LXe3dyDCi88/&#10;R8qCOnhc0G6TVrVHO7MnphFIu52KNFaFCFLnjY8iRGdwX//yV5ycnXL+/CmN0aHFaK9tDniMx/Ht&#10;6cPyfaNQIlgfqO7u2KzWKHDx7Cl2XuIkUKlHTNyQinEOO4d9NZY3uiRtdLTUEilxRmg3KIwIvqqo&#10;lmuC89jFDHty1G4qoIpJnmNznqfi31n2/Xek25SKMH/c4PBVhVuuoWqYlzPmx8fJEZ+0c5C8OQIM&#10;+oVxHW+XjyQ6ltT/aHJkSKK10GjFTeN5e3kFxNMPlKaju2mvDgxuM90C8N8/ILQF8FNbMApVVXG/&#10;XHJ8esJssYibezqcp+uooMf9Vf7h4/YrBznIQQ5ykIN8+2KapsbVFa7e0FTp2mxoNmvqzSZe6w3V&#10;On5v6gqXFjotKNweid4NgDwGeHqU9S77wcR9wNpWWO2xze77w7L7GXl0GL+uDOGwzrp44knpWxD/&#10;Zk7wtubak8CafpSy3WWBO0xZD5xM3/NykP532RfGNAC8z9J3/GwfaN4XzjbouxtYHUU6uCRnePKV&#10;94W1dsXdS8NWstKy6RH13wd9x/d7LWaQrYFVcBunbJVZtirJYHEsnuF7+5pXttDbnY8hkG0yrzCj&#10;Po3e5146RyXQAuSTm1fvWX2/89d+n89+8MP3e/kDyt2y4k/+4f/2XSejXYx3IGz6pwlgdR7vPOpD&#10;4jCcBnb6Mu6lt9p4UpHMZR0SpYQtSoqiwFo7cD5nenoXErVCIHIKZ6DHSDqK3Fo8B4ILLd9w5r/t&#10;g8PmWxpKWsA5Zz8B4B1A3GsXvXxbkUjXkEBLfMC7aL1bbyqaqsY3rrXgtUgCFaE0hhJBasf65par&#10;y0vuVkvOXzzj/MUzZqfH1BFaiuID6gKhdvjK4asGVzX42qMuhm8QjClimwR8CNGqVUALg52VFIsZ&#10;5XxOMZ9hS4uVSPEhgLUGESgETPDUy3uWd7cE73n58iWL8xN0XlALOOkcsWm/7nKJasCi0WLVxD4i&#10;8mJ7ipmlMEKz3nD75opmvWExX/DkxQvmJ8dgLT541PkWkItWx1GnsuPFTkM76Vsi5t441m207g0S&#10;MIbo6C/46EgwKNJ4dFXx6stf4TXw7Ic/QI5m+LRZNS9nkR4jBLwPFMZQWjOwJP0YoiFEAFsMaIjG&#10;Et5jglKoUmC4fPWazXrNF198wezoCAdU3uGIdY/ENmWJfKgmzaOVYV/RB/HGEp+LZWtEIsCsAV87&#10;bFCoGm7eXFEYy/HxMbP5nGAlgvyZa7YfHl0738e725ZDD2CON2KfYYNwd/2W1f09n332GbOjIxpR&#10;GkPczBKJ7U8jxckgzNHVj9y2VCaRMgLp+rj2hF/agBGvULtoNTybsTg7xVmh8Q7XuNg3aze+P2Zw&#10;HDwROovl2C9rBFlTexXvCesNq6sbCms5uThHC9ueNmhPa9C1lnEKxt/bjZ88L0g6E4JiSbzhSuSR&#10;D4oJgdXdPY13mHmJWczbUyZC2NqwaetXtkr/eyXtJkdQjBg26zVvr685OjpifrQAk/noUy7zWpZR&#10;e5gEhw9ykIMc5CAH+aslRbNZp4VDaIHeSBERJ/p54qsKIoaiLNGyRNF0ijA5IwG64XR75HyMVfFj&#10;wWMmYxi9L92Bf3kg7D59xRSVxTbQtwPM25/0R8l2/LJjYTNMRwSA9oc9Bo9UpbUw/HYA7XGC0t8x&#10;iDcJDn4XszEd/aUDLrM1AkMLAxFNbaWrn5Yzku18jHWvLx2YD/0664czcEY1UUZ967msM7vKUnvW&#10;It1bu8pdGW5G7Ncf1V11uL0QU5mOdWg5v1sfpnHsIUAaQSQGC4H88ri1j5u8pPTlas312yvhnWnr&#10;6mH6l8mrB/xmULcP+Hafu9rr1ucpLpXk5EZaoOhd5eLpM/7m3/577/7iR5D/8r/9Z9wtq+86GbRN&#10;VCPoZaAdezRRCQiCsXH8lN47Y3ClL7k2txbrud33gBwlgqW2LLruKdVxvz1nYDhpTQugphdai0/R&#10;BBR6jziDt77l204qFLHFkZrvy8+7yK4gujYqbT88cMLUq4w8SxAl0mOEQGgafN1Ea2GiIzVMkUBh&#10;Uu1Fa7+iKAjG4JNF6t3NLc3M8OLzT5mfHOPOTqIVYHbW5wO4aBUcfAQ1M+DV3zBo05/Taw2UBaYs&#10;kMIi1rZW3y3frioiIXIkWxA1aIiWzdVyyfLujtnRnKPzM+pna1aXN7gmbkQYiLQV2vVPLfikRA5S&#10;E53PhaaBEJgv5txv1gT1lLOC21eXnDy54OL5U5qqxt2tk8Vw1DHN5MUhIBqS5WTspzL4RS/Ofi+V&#10;Lb87YFOiUzJifjGg3mOJlBK3ry45eXrG+acvWJyf0mw8rJqYFhMRHu89pY3M2kGH8X9wyWCmMajE&#10;eTPexY0ascyM5f7mhvnFKZ/88AtOzs6pb5e41YpaAzPiBoZoiJarQNB+qx2NR8PpR/xdu3uBgPQG&#10;DiHWvzqPD4HVcgllwbPnzwn1JcHHPrTdK9xRXtkaVlKdt8+N+oG+lb9RmIlh+faW4mjOT378E26O&#10;j7ifFbE9ShyT4kmFTl9y7sbUFv3PkvJngCCa5kX9TdfuhSI5w7u5uubo+ROOL86QWYlfR8q8or9s&#10;eQD1mwJsO4vhBNb6FJgkoFlBq5qb1685efmc0ydnvPqVRSNbd7TS10DQxMv9QNyDfr//u8bNoCLF&#10;m0+AGGK6Gtew2mxYNDWL0xOa+w2yadqwt2dibcD9DvZ7KxKUerXh/uaWF598wtFiwW1ZEGrXUabQ&#10;cS5Pm9p0RSGDufVBDnKQgxzkIN9/KarVKh57TcAwwZOdO2TLocj3BmKL6IVeA4hircFa23EMS/KM&#10;njjU+vIgd/A7yDiUKbjocRDSEGBpw9sBVOcjR9+GvK/18lR+Rk8Mnn0ovO9KvhOgOskQdGuxw/wr&#10;3Q9xMdKB67vCGE65x2Du7o2RvrVTnKoOgJ/eO7vKa1tfp9PR5al7qgM6u9e24xnDqNMNZLrd7HiW&#10;XZr42FY9LbusZ9t2rW2Vphh6AM6udPYBb9U27fu1t6uz6U2Q7effle5DGFkm70DsHu4vOvk7f/TH&#10;FEXx6DR8LPlNsRaGtDGay1poHUZFQ1sl4BMHrkw68dm5GIedIE36aUTNECklTLCoRHCzh7EMQEEl&#10;1rs1ySI9H/VJgEt2RBeBbRctdIsSYxJ4M0p/uzz+lrrsnPcedXNnORwR8A5oDBoBYR9wtcPXDS1a&#10;aM0AECeFGYTI25wsEouyZLVZU10rx2enzK3l5OyUcL+kvlninENcBIZJ1uFxzpSAWbIjsejwDZEU&#10;PkhZIGWkkRAT+XpTFkAVq7mfiVaItrRkL3ILKXBVxe31NQHl6PQEXr6gWm8Iywrf+A6Q7gFmucxs&#10;1g0RrIAEjxAwhYmbAmoomsDN16+YLRY8+fxTbq7fYouCICaCt6QNeI2gsLB7jiR0VuYZXOkwuTyG&#10;po1ViGVhhVC7aM0tsL675/72nvnzC04uLtisGkJ1R+18tL61JoLyKskC9+OKafOf+lIjhMZhbAQt&#10;C4W75YrNco14ODs7ozq746ba4FL92jSQiAYIUSdVMrA4mpsCu5pZ5tfOdSAiWGuiI0oHxUy4ub7m&#10;+OkFn336Ka+v7thsqtHmUcpLr55aK+WEnOXn8973GIrt87NahM3dks3ZCSdHx8wXC8x8jgshOuzL&#10;Jy1aFZUerUEvbzJME0ETL3esg9bBpNJuysd6UYwKWjnevrni+OUzjs/PMIsZVBsgAvMhTXIeN3Me&#10;3svOPVUAIwSf2oBJdaCC1o63r99w+vI5x2dnSGHa9BpjiL5aUuG3uLKkcbwr7zFunWdcaSaabib+&#10;ck2nDYzFpjju1yvK9YqT81NWV3d4XW7lZ7r57p7bfW8kKPVmg18uKW3BfD6nmJVo4wiMgOA0sE2B&#10;8a0BRZ4Aft/L5SAHOchBDnKQJMVmeY/6gPeeoB6Cb7kRfbJ8abmqyjnh+BgRxRaG4As6KoneldGV&#10;FnT5sAPnePL2EFz0mKF7CI6kieUEYLKNpT0eWHlIfp1wdoGND0s39fmQeclperDuR9G9fz4+nozT&#10;ET3OZ63aTp/seO+x4fdDigum/rRU2ndgGiAe/vYOYGJekPSbcC/mfnpj+MO0fqgJ8n5geJyid4tz&#10;b53I9scOHBemOOWkn5zc36Xv2r08/c5k+lIdGsCnxWE/XbJdzhnoy+CktAuWLq4pa/Tdqrldtn/w&#10;h3+fp89e7E74tyi/UdbCSXLZRyu9eBIjBIVkGZePOL9rK+lz2Lb3MqCmut0us75oi+NEvZTMy5lA&#10;I5N4bXv6EdMWrc08QggkigSHtZa8dB6ofAZr3rfp727sO0VV8RowSmKQHYFISgTDxKDiowNdVXzm&#10;+YV0BF0wCdozSHeCxkTnWLa0FPMZSKSkaBrPV3/5JT/67AecnZ4RLtbUt0uausF6RVxAfOR37dNs&#10;iEn0ACguBIy1FLagmM8wpYUiAYrZojtEig8r0RmcMRanHlWYz+cErZEQoCipvefu+pqr6yv+3b/1&#10;tzhaLHh7dUVduZa+pK2srC8ZzPPRNVvwPnL5ljN8tWG1WlHaAhDCumJVVzSff0pRllhjMcZgTNxY&#10;iDylMd2GWE5SGkJyTjyo6Ba972611nk+IEkZvfOIte0xbxFBgiABSiOs7pbI1TVnF+fI3Zr7t/es&#10;lmuKeYkpLK6K9YxEShCn76xijxZjIgLoncMUsWycc9jUXl1TozbyNi9v7zg5PaW6OOf+5iZyT+eZ&#10;hGqkJJAQy8maFkgfc23vE80oNRFwnNmSpomWqTO74PLNJWYx44c/+iHX/+/PCUa7eHTU87dx65DK&#10;JT2/y61f1LFY3+IDvg6EukGAYjajWMypXIPzDhsCZc6c5Di7HiZIrx9r8xgdCxrVyLu/Rcw8+h4U&#10;V9Vsrt/yhQjHJ5Ff1i4dxmhLC+UJGVneytPO7q2XtvYkUbsb19vQdYH7t7cQlMXRUdwEasvTJDxY&#10;W4BS+hGMUqAkZ3GjcombfTbtmMX2GDRSUmEtBs/9aom5v+P89BQ3n7GhN+/Ln7/7KfcHE2mvCJK7&#10;piFUNUaEoiwpypJGNpABeJ1QuCQZFO4sqA9ykIMc5CAH+aslxfLtdQSAnYsgsHcJFHZpch+9k4tY&#10;iqOzuEgqS2bzWbvYzTvfwGDx+y5j5y6ga0p2Q3J7ZBKg+c3b6X3/NMXS+FDg8rcpH6sW9lmIdqK7&#10;n6U3LZ8AQ8fgWkd1kI42Sg53O11t7BP6vteqFUXVDNK9K5xhTibuytBCpk1+XhX2M8p2+NI+l1t8&#10;QN8bIdpO8X5tfDfQe29cyepTdsQ61oO2fkZAct96OC8Qhwyb2wu57nNednTg7ris89do2C1bOtt9&#10;35+HThLk/cAGxk9/+/f47d/7/Z2/f5uSrYUfW/PfVo8mydpeg7ZWbLG+BAmKrx2KREdiGIyNPLku&#10;RIQlLuJz3Zs0jk7TzGjvAlqLvqCCKQoKMREUbTzaeIIjWs6aBOa0IGEE9FAiQJoWxHFED9GKNgDO&#10;46WBgmjZarOCDsHpvuV8TudjrIglves1IFJSFkVMbwgE8cmyOfGRhtDGZxBsgOAV4wI2RF5No+C9&#10;4l0TQUdrsAqqQuuqUCQ51YtAlDfRurEoCoqZjcBLEUFbgzILIJVjs1xxKwXl8+d8/uMfsrm5p1pu&#10;8MEhQSkSOOpdwBiLsULdNKgx2LJgPpvF+8ZEq0EjBCRZlad8SQSSrWbO02QBiKIhWZOWlkIMIhb1&#10;ns1mw6uvvubJs2f8+Hd+i7/Y/CnrzSZSTpQF6hx4z7wso+4kXtyQwL9QGpyJ/KgSwIZ0XiIBlss3&#10;11yevuLTTz7DrGpe3d7jgiNogATSFUWBGKEOLlmB9vqvTLmQNrbyplkeyYyYzqGZSb2nBvDJkZ7N&#10;Vp1Q395j38z46e99ir2o2Fzdsa5qKCPI77xnVkQuZ+8dSPHxJhkhAaWxMaAoxpoElgdEhFKE6vae&#10;r/71n/N7v//XqTYbNn/+55zOZoS6oaprjspZPLmXwrPAFCXRlMNeQyxESX1JE0sY1Lf1bBDcuop8&#10;qqs68tDO55jZDOcaxEG0Wo5crHELCRoNSKpXgkuUEpEP2KTxQ9M8IpjIVyzJoRwSn5s70Ns1v/qL&#10;X7A4Peb8k+dc3d5QGiEYQyAMwNAIOifHaAmUzs4zTWrHiG31U0MqALo5UmutrwLG4ABX1yzv7jiZ&#10;Fzx79oz1fYPfNDQK1tj4LDmsNgtd2Y/KPY+pPkRe56DgARLoKz46T8ygbwms75eY4wVPnz9jVQe8&#10;X9NoiHhkavdRj/pUeNpu1mubKIlW1d2NLq1i2o0GmzapPOA1UK3W+HXFpz/+KfXxK+5sbPNFgAJh&#10;JoY6+HQWgMjPnDccJ8rgN13a2akIxhZYFN00rK5uMGI4eXbBq7tbSoHCGFSjLsaJW6fb/b2LDMi3&#10;HNzfSc4OcpCDHOQgB/nwUty8+SY5zGgIwaEJIFZNxyGJvMNi58zE0hwd47zH54WbdkeW2832dn7V&#10;LWwfAjzfxbL4MU/lBcdjBu0OeJs+1j/8bRj7hwZTxxZiu8PvwMEoYwiqLw9NX7QFOfcBlPtkp5Or&#10;R8guiO/bAqp3JVPZthONpd4BwBn8gd7mSA8o7X6dtjidTs8YhB62jfao5AgUjO9s35vOW4pgxyOZ&#10;y7b/whB4HL+4DVRPUbHsS+uQA7gfapYx69tOzennZOvX6U0A6f72XmnTHF/cHU7vte5WAnMmUtiG&#10;mQH/XBdjQKVnddT1C5LRYTKn9WT40tM57azPRTLwApPgcMb3gvL0+Qv+4O/+/R05+PblT5K18MfC&#10;ed5FesW39UNejELmufUEJ1AUGAnxqLkYNDja9h0iAYTQD3h/n9E3wgwSj44bYwkiBK0JLrT1rPl5&#10;7Rwl9XU1WrwNAQkADRASV3J0/GbjMWlowbr0QkqMxKPe8LAlcQtsxHmEMdEZk0tHq9VoAqF6z2s6&#10;waRCoREQd0ERH5DkMC/4gPPROVwxn2NFIi2DdmnKFtaRsiCCz7YskFmBN8mpn0nOJgPgPdWq4i5c&#10;URrLi5cvOHvyhHpZcX953VJwBNUE/qZOwZhIFzGfUSwWbT+Se9JAZ9ib9cZKAhvpjeypjaoRBNsC&#10;zN4HcJ6r15fM5gt+/KMf8c3ZKdX9kmZdARotfNX0qig7rUx1bAw+UZBYJfH8pk2KANXtPTevL/ns&#10;xSecPrng9vyUVfMWfATUMy1JQHHBU6QxsA+gpG89nYgjbP6tLZU8Z8xW4WJjOUlMU1jXuJsVxitH&#10;R8ccXZxxv7qP4FUCtdryVRItwUfqMZJOmVw3xLbdbq6IoUBwqw1v3Wv09/8Gs6Mj5kdHmKAoDR4I&#10;JpFSqJK3AxLiOY5uAA7noaMFQTX2Ay2CFQIzE2FmXzvU1Pjlmnq55vj0lPV6Rf32bft4f7wLCF4C&#10;RmIdk+PWXmIYjtUhA//pjhXLLAR0VfH6q6/5/Hd/xsnFeWxzRggmDGjn+sAbvfFrMAdrx0DNiQbp&#10;U5ikPGinc4bYB9/f3GKPFzx//pxvXl2zuY0O+LrRP1rA5/cfqHqgo+0RjSArIolbvAN0USjFsL67&#10;x5wc8ez5c/zNkvX9hsZHuqHYFUkv3NBrO5qxygyBD9Iivb+a619j39nWa1B8VaNVw/FszmyxgFlB&#10;VdUIUKpQYKjVoWlMeqRbh99sSem21mA14BvP8vqG0ycXnDy5IHz5Zdw8lXhKxqYxSUf9dD+41qj4&#10;I3YtBznIQQ5ykIN821LcX/2SEBrwnpC4gjXkhWMeEi2mCGhRMXcuetJWjYuZZCUxRcXwWPmgdAyP&#10;vAfDFI7TMAaKPzZI+RhL6W3pP7sPCp+G2bp703l7l3p57/J5GPvY//p76M5j3pH2/11lM5Vn0/7W&#10;fQ9pQb8Nmm7TPkylcwzIQh/My7JPf3ZTJ3Q0Be1R+B0y3uCZDlK2np8KY+p7XPB2q07pfd4vO5C5&#10;HemajHtPPO8EuLeoyzAZAxd9PSDvIdUfxjNcPLenNXQ7nKy7D21EDOqeDApmMFApZ3P+6I//U+xv&#10;AK8wwNXNiv/iv/mnwK/VZXw0eQgEVdXE3a8R7TPaA2R7IgO3cDyU2w5Yk+HTkrlsJQLF8sD2YQYh&#10;JFm+7Uh/dLhlI0jcsxh+oAt5UDQBGJo2o8f5zm0Gr+Aj6GYT161RQX2gqRtc0+AINMGDCLOyRMS0&#10;znXzcW1N5YMIpiwwJvL8RnqsWJ4xDskYG+I81f2Ka17zl9by8vlLCrHcXl4xKwqCq1htNpyfn+PU&#10;U7ua+WIe+SzLEte3QBPak8umn0fNgLEmjF2TBZ8kUDhvEkUqB3wEcJr1hs39ks1qzfmTJ/iq5vbN&#10;G6p1zXE5ZzE/Yn13h1ihtAWZhKMFGVtACfodmQh4F6hWG27fvmW2mPP005fcvr2hxDATQxkU19R4&#10;9ZEGZ0sRZOLmtF6PnZkJXfkETcBN7XjzzStOzs64ePGMr199jXilUBKfatR1MZbxyZiPJS1QlL5k&#10;+hCjYJMCXV6+oZyVfPHFF7z5+ZdogLIo8S45eLQGIxbvo3GGfZcGZSTqshGw0Z43sZJE63pjaHzU&#10;3/vLtzx9/oymqXl7fUVrEaqKCw4xRbTST+0hqG+t7nM2W91JfL/xfuoPAuDBFFFXnfcs7yIfd1EU&#10;HB0dI/eb+KyNlppb5an9uVQnj63LPiuAKEiA5e09iycX/OCLH3A5m8U5hxUanziy847ZI8tdU0J7&#10;1T45EGQAv1qvKauKzz/7jJvZNyxRvEbrcpPeM9ZGny8+gvK7kjJuUS24n9IjfYoNjdbD8QRIPPlQ&#10;FAXzkxOquiKIIYjgNG1SSewPTPSAGWmRzI4K+R5I7EcSTVIIrO7uOTk/5+jkODpUrz3eBySELYeZ&#10;BznIQQ5ykIP8/0WK5d2beDwzO6ADQojHs+JkxyCmxJYFYdawcB7nFR9R4Z1gajJK63aw98gUUPau&#10;0oYxvk9Ow/R7+2L7rqgVHh9vH6xqP+14vw9K5nv7YILR2+9pSfy4wPnWkZ59Fs7amr73LfiImyA9&#10;hRkme2jlnSeiaHeschzPLgv1Lrq+xf12HvrJf4iKgpRWSYvVFhSceH9KhmHKRHo6wHif5f3O8LvE&#10;dt/HgBnDMsm6vBtUHwLp258fL4PyyWCYZAA7fm45fodvImYELPdS0FrvMqrPpF390wPDdGQr3y5M&#10;bfOXb+jot1QuITBobxPlZ4zh7/3H/wnHJ6e7C+Vblv/sT/5nlqv6u07GQMIDqjSwuApKaBxODGIt&#10;dgR+TkFnfb3NOjdoidob2yRVZe6nbIxHrKcdkPsRPaYf17jFEPIZdyfRilYEERutniOimx7+NZbU&#10;KW8DS/acfwUJ0QKvRJgR6SGMC/jG4aoKrQNau0iLZZOtYAZiJc5DcrlQGKSwSGlBwbgCY4qe5WdE&#10;SNT5xPurBOf+P/bepFeWZTsP+1ZEZGY1uz/Nbd67T++RfHiiKMu0QFKmSMKyKDcA4R/gX2EPDWhg&#10;TeyJPRAEwYLhiQHaEGAPDAswLYATU7ZHAgeGJVuAKFPS47vdOWc31VdmRCwPVkRkZFZW7drnntsc&#10;qtZBnqpdmRntiu6LFd8C1Q7sLDaNxSvrMZ6coTqb4vs/+hFe/4ufwm+B0fQMqipB3oIUUEzHUEoj&#10;Hg/vgMLIAUXK5kwRn2X4CPQQUrmDIDzJSuhJiAjcWCzvZnhVfo6bF8/h4HE3e4AKfLvOO7DWLdhM&#10;wdHeQJVR7OPDBh15D95u8eVnn+Hl9z7C1Ucv8dOf/QloIzQEvmmyPm4XsuKsY+xqHafnOf0f7rQD&#10;bwD/w1jqPXizxZvPvkA1HmF6dYHJ1QWahzl4Y1GYUvQVHJyvHauAbyEUCIOIAfbJWVzEF6HiZgfg&#10;vcOrV1/gxQcf4KOPP8bdn3wGqwhGF2g2WyiwOAEkHzZHPFj13c/tRJ8uULDCDUrEiFaPonkFaTSu&#10;Qb1Y4uHVa3zyiz/G+OICyhSgJjjRJdmE8ERCGaNI1gKhjUd6JBd0KKUDbV/nqZ0nOSdWr/CM1WqF&#10;9WqNcjLC1fUV1ts34K0DE1qr3Yg/hjAjx3LqG4COAj3WgzHJpoIGodQGm8US6/kC4/EYpipBhYG3&#10;DO8clGeYGGL2kXWvg/Fx71PIYVprW5lzERQB29UG1XqLi7NzVOMRUBg436R5IvtIq9Gzlu610U7r&#10;Ct1v6tbByRFe7E+UY5RMYAvwusH89g6mLHF2fYnbhztYFlCYIq0FFAiy8cbs4eDeW7DUA4EihVBI&#10;g8RqPof3DtPJOfS4QrPewlqHkigB/VHX8v4x6jnnP5zkJCc5yUlO8qdEzHw+g3cBGPY+eFNHsgyA&#10;0lB6gnJUgsYOjQWs52RVDCBZr8Xv0dgvco1RNr16dCL3luDwvnf6SxTO4tgPER0BkkXA7skp3RNe&#10;7/vjVBJDsfcttwdjG3gPnTgP/fZ1g+XH5ftp4e0LKwfWdtPA6PLlxhX7cXG2iF07OU+gzgHr00OW&#10;qd20dsHZfbQMw3QH1AKbvbQfKqu+tCBwPEx5mDrmYF7RXWANtdt94e0DqfeD0tx5Lj57nBV5P8IW&#10;COgA8JAFWp/w5VB/wQee3MljKLCI98UlZEdFwwom0mPs49COaU3oE4Bf+ct/BR989P0Dqf1m5Y/+&#10;xSv8D7/3h992MoZlT6X2jyIzCwBB1sFrgDR2FT+CrN2KTA8MtoNQiWkxGwE9rUCGxZEXsViS5WNN&#10;Fl37W9SZLPoA7Hh4MJxYqCoFUpyOPkfsLY3fTxwYd8GPnDqFU0IJgbrAA+Q9PFm4uoGrG5BlyAQm&#10;WJhShnoSksM9MgrKGKjCgIyRsI04OwMD7FjoKCLAJigYuLFQ1kNZB28dNm6O169f49mLl3j5/Y+x&#10;uLvH2nloZcCFcJYWhYYqTAAGOaHBnZMDnOuK3PfZn8I/HNu2IF3EEIqKAAxrrQHrUS+WuCPC8w8/&#10;wPjyHOOrCzTWw9UWjYXoAvsAVrZAtc90q9dLAwhUBY04ujt/doWL5ze4/OglNp++Qr1ZogpglABg&#10;/RB2+UlTXB0dz1y6dsCY+LsXLmzv4eoGi7sHrFdrVJdnuHjxDLNtDbuuoUh4a4FAO/A1OovilIng&#10;1JHb6GL7UhzGAe/xcH+Pi6srnD1/gfFkgnVjw0YBhRSz6BrECvfYZMfyZQTrzsz8P7atxMm9qbF8&#10;mME5j6IqMZ5OQQ9LAASlgn4kI4tALsNIVBWcdLKNO1KPAEi0CATANg2MFiKKpq6xWixgygI319f4&#10;8naOmjawsewQLPlD4cW/c1w/DVG9Kt0/NZN+QxOhMgbzTY3NYglbNyirCmZcwS037YSj7yAx08lD&#10;8eRWptKmu6mLOtxst2jWG2goFNUIelShtg20F8BSrLMDr3Ise+zmdeh7ei6uTxSlF8kzChC8Z/hN&#10;jdmbe5w/v8Lk6hJOazmE4UK6I0c0S1v2RIF/+f1EQePGjGbhUWbPaFZruKaBMgbFeITGLOC2HqQN&#10;+uuonIkmH9P3r6ROcpKTnOQkJ3k/xdzdzoQr2EEoIoIDDA6TRGUKFKXGCGOUTk5xMu+bhOWSlqkt&#10;gIHjJ7pPlXbp/LT7b0fhsDspeNeThLcByI8BU9/WIvu7LEMc0e8g1Ox7u2SOFqpiqUd7FS4H46gT&#10;AhJYsc/SdfjeYSdhOxy9Q1amOTC9D8zaox/DaY2fYuPy1KLvW+H2y2mozb69/g7RdnQB5KfQcFD+&#10;LdOJHG2NANnO4u0tdTQBZXTYEUxKQjILz1czYkmXNu/a5KYl8J/7C7+CH/78T94qjV+X/Od/5+/D&#10;ez6Y7++SDOH4nlks6JSXRbiL1ABZu0/P52y/eYjc+aUF2NrxlkkcQREUoFksY9kHC9A+SQTv/tlb&#10;BCdeYg8QHMgpkHZQrEBMaTuiY82PLrj3FIm4toq6Lqgq2LOAJV5QDG7kGLZrLLx1YC/cvFAKSis4&#10;cOIJJiUwiy4MyGio0kCXBZTR8M4F69lwUso52KaBkwzDGCVxWo/CM8AKjhloHL789DOQMfj4J7+I&#10;yw9egIlg1xs4ImitUWgFhocNFqwqB2Op61SrBfeysiMlQB1kvHEQkFFR5HtWgVdayYbDeouldVgu&#10;FjCTEZ59+BJvFmvYbQO2DaqyBJzkkVUAEjmeWAiTuwBjUTJbFj5n8oztqsbD/QPU+QQf/+gH+On9&#10;Ag9f3mJUjkQPGMHKULQg7xLR+z6odIN6E0BHFnBYEu6waRosZnNUNxd49vIFmvs5Fg9LsPPBcRmg&#10;eXgz5V1JOrYf0he/xyyogNEqAjx7bFZrbNZrsGOcX16I87nlCqyVGFt48e1hlGqt8fcI9T4FWAS8&#10;EwtxpVSGdYpFsCKC9x71aoPZYg4YhavrazzM18IvTeIUMeDT4GBpqYlAgQM9WqTm04jIqRsTFOlx&#10;BBgWy1NYh9Vsgcl0imc3N7gbfY6NIjQQGg3dzxN3AdeUzU6mu+XRwqhZf+mFY7syBot6je1yjdnt&#10;HcpRhdHFGe6XK5RK+jJyiQwjj20QHB7q37qbPN0wAMA3Fs2mxna1RlGVqM4mWK2WQlfjILob6MdI&#10;ySZIPAHS4Zbm7qfEIs4DOXJwqDAnCwbthgjOMXhTY3F7j8uXzzC+uACMgfcWLjhBpUAfIY4+pd8U&#10;gHg3v++DRMMlw+IclJmwaazQDnmHcjrGujTwq3bTod9R7eOb5t5zJznJSU5ykpO8z6Lu7ha4vVvi&#10;7mGJh4c1FvMtVusa622D9dairj2s5+DQQstbaYJweKaQH+U+FgwZAsYefTc7Mt06axh4bCAsH38f&#10;uIbe76RxTxj73tuT+OPBuCdPQAi7DrveToYA9O8SyJwsywYKqX8c/3G+2AgUthsauVYlILH9BRG4&#10;3Q0pBDK0iKDhdw7dj78dundQAurSD+ex94557qlh9t9t04W28B8J46vNyfe12G66jiqf7NtQ/9Nt&#10;N7vx76QignMD8XfCfkIBZPsDe14k/PDnfoJf+td/5fhAvwH5vf/tH+P//MP/L5UWPeH6puRQNXSr&#10;m+G8EzAy8Ii2gNxjQgEUa0lc83wyB0dmENCRdWshS0YncHS3bBjRWm0w1gh2sA+byE6c2jkfrGD5&#10;UUdNh4WToyaV0ieHmSmUGTsfkSo02xrb9QZNXcNbK/FTAEdJJYtGh+AYymhQYaBLA1OWMGUBUxRQ&#10;WgNhQ805h6axaLY1mk2NeruFrRuw89AgGFIwpKCYYCBOmgxr+E2D2e09Pv38c9x89CGuv/cRNoqx&#10;hReeZgKs9+LMrlA7AE8OBPeLkChSdgSrbA7H/DOwkxRBaQ1jDJQHdHCe9Om//CnWyxU+/uhjjM/P&#10;QVUJpxVqZ+G9HHX3oXz6ccfNzEw1wOyhmFEVBR7u7vDl55/h+YvnOLu6gKoKcKHhw+agIh36q7Bh&#10;mCnbICg8MMYG6LzzhtwVYFwzwRCweHjA/ZtbTCZTnF1eopiOsWoaceamNKz1R88930aYkCg5OFhX&#10;hq03tG1U8kLMUN5jPV/gzevXuH7+HOPzc6ytpBdaJfD/WAPN/BHiFogmzyAfqCmCFar1Qtsg1EYO&#10;r9/cwjrGiw8+ABkD6z0ssziXhADIzgVO8Z3xL6/U9uh91MzYz4guCVe3YcJ2uYLd1JiOA7erUbCa&#10;4NXuaDzUj8f2032i/04vJA7gMAMlFLBt8OVnn2NyNsXFzbW01UB/ETfq2vi6hNlxjZHuo0snlK8/&#10;dkqMpW36bY3b129gqhLTq0tYBdhQhkqpFHAfZD6kxbENe45HPmOkMvckAIYVlAN8bbGeL8HMKKoS&#10;5agCKw0XwiESGgnvIZsVyNZ+76OESmPvwM4BXvr0ervBar3C9PwMo/EYpFSnbz3JSU5ykpOc5F81&#10;UY0FvI8ccIH70BgURYlqVGE0HaM6m2A0FToJY8TbtswT+0Po0N/HAbxfZfKeJqWPhHEIbN5ZqO2J&#10;I3+W0F26HJuD/rH2d0mb0J3A96em73bK821xML9r2V309Jcn8TMudlVYXbUgRp8NdwgYJBrSrG69&#10;DVmvHgImjwWJowXPYOKyZw6FuT/Op4HFh8KWEqLs+3AaH8nKYDp2vz8ODPfD6KQ/uyKAQ/G5/j+O&#10;wOzuFlT7LxfeyVzHGjN/8kntMIax+86H3/sBfvU3/u0nhPXNyH/x3/x+5+99G3lD19cqHGovlj93&#10;a3SveAEibQSHvQ/Hp7l3BPlQ3LHnacGKnfwHcBhGQxndWpZyqzPx2T4N66A+hjR6J+Cwc04W22lj&#10;NujWU8eFkIiYj8hJyl7AYG8lLu89iAjWWjRNExx0tY5yPXvYcDmwgDyBR1gVQh2hjIbSESTP8tNY&#10;2G0ttBSNhW+c/O59W5axrlksK43SmKgSVDu8fvUaVhNGN5c4/+A5UBo03qNxLoGHLoWzW5X9q+WO&#10;jRB5AFlD+fpwgVoqCaU0NCkoD8xf32F19wDNwPXzZxhdnMMqgiNKR/UZlCxrk86m8kcC5SkAa5H/&#10;1K43WN7PsHyY4fzyAs8++gArb+EIgFKBmizPIe3oZqf/6wCLlPSs/fSIJx3kCaEGKEihXq6wuHuA&#10;rRuMz6YYXV5gAw8O/No+6NDXJXn76aSQ0e71pLpkFJ5RL1a4fXOL8ZnwUzulguGFOPsiANzC9nnt&#10;dCPtXVFTNBEUC0gcObNjfxOtfT0z5g8PsNbi7OISpqrgiFA7HwB+yjIV6iifQLSNYqdAxCGlPK+1&#10;lg0ex1AecJsazXYLeAEl9aiCNyqbw3cDG5wy7fQvvH/CzvKHZwfXWBgQyHrM39yhLCtMLs6BQgtn&#10;ch5I6FPAbbvoDCrcqmj83q+PoWpSHvBbi7vXt1BKY3Q+hTNyuoGZhXaDAq2E96neYzxt3ji1z7ZF&#10;cUvDEXcJ4/sUNpoAwHrYzRbNpgYzMD07gymKlPW4fcgMcYwHxMnLeykU+sjo0I+d9GObzQar1RLT&#10;swAMaxUcAfbWZDxQ/0jVcHisP8lJTnKSk5zkPRJTjSsoraCVEuoIrWGMWKDookJZjWFGU4ymZ6hG&#10;FUxh2gUmkCYMj88bZPCUKaDqj7HtU28JNqa3Otv9nBK2L75EQzBwn0Nwvflg+t5/55ip0y44HWM5&#10;4t3cMmH3bkpRHxx+FwDuN20dnNNDAG+vF18xFZ20JOH2XoJDwhopPRtAQqa+hnixahvIzxB4uc+6&#10;+eAR00EQNKS0V437HNUdSkd2F0QD67QjZYf+Yv+DnXuR1zRaKnWa/FvG3X2bet/3hNFLY7cgIrzd&#10;9j8R1OD+4zmC0Al/t25yUH1fn5ZSwEN/++yPNgfPXnyIX/8r//6B0L4d+du/+wf49MuH7rHd3CLq&#10;W5eQMBb0h8NvOfjaPhmO5DKDHcNZhiMN9hnKwF0rsYMxM/W0K/wfLUwjGKCVbGd5hnKx/tFx6tS+&#10;n//BqU+LORUVCsCwVQJmAcJ3OxDOoaO2nVGK5cg6AQJCOgHGPFk4dnAsR+QJAHuh5PBKBewqWEQG&#10;ENEDchw6UEYoYxK3LqlQYp4B58HkwI2Frxsoz2AHkAMUUwIIXOBQ5wgeBaDBGIOyHKNhjcXDHPfz&#10;OaYX53jxySf4dFtj+zCHtw5VZQBEkHn3BA8jON+itu4p1a/0sQrdOojgsPTBwQGd0QFHZdjlBqvb&#10;B8xv7nH17Bqr9Qr3sweQheQ7HFfv9CEt0gESnglEg0kOQJW3DGIPv9zgsz/+l3hx8xwffPI9fPHZ&#10;FxhpBfKA3VqQVgM9Zw9sSYpOWXcUFJNC/9cZdiParKRMiOC3DTazBeZ3DxiNRphcX8EVYn1LEdSM&#10;8X1NEvumWJaRcZ8CUEcAyAudhHGAXW0wMw+A1igmExTjMXizlZyRkgcDmEm5Z8lcoq7kJuihvWul&#10;W7CKKeiKh2cOHKoAs8d6uUJTN9BFgWoywWo2R2M3cJ6hPYO8+GkUSoFMVzjbwIk61CYBKsTHYJRF&#10;Ifl3Hjo639xssV6tUI1GGJ1NsNluEggqactzm/dteaH3eq0+j/QOgOfhm0ZOCTiP7XwJAlCMKpTj&#10;EbheBm5fSoAqwGn+Fjet0h1q67t/P09Kn26CWIG3Dg9397j8+CX0qAJKA78Vih9FCopI+jsf6X/Q&#10;KXsJJ/YEkcIrjCHgtBGNDNT1iH2IPOetx2a1gT6f4OL8HA+zFSy2KYK2L48gf3BC+N0ZeI8WUhBr&#10;YMfS74f9lu16Db1a4cXLl5iNRyCt4awDYi+db3hm+pb0NHKLM72X5XKSk5zkJCc5SV/Ms+fXwdpE&#10;ePnkU0NrA20qFOUYqhyjqMYoRwWK0qTnczR4H1DV5coNE2Vi8MCyYehdoAvi7Aeq2gVAn7t0n1Pq&#10;x+gqhoCXDlzEiCe10m9xYZALDYT/VQBw6nxp7wyBiI/HczysNujQ7B3LTraCPCXOfc/mFrFPTf8g&#10;KEvDZUfUoi0UoEAKllrJIWMPgH2MH/gQgHsMT/axTuWe4nwOUKF974320XIept8Yfjf/SwHgDDCO&#10;bcJj/zv74x7oS/YA4YdkP3AfFngJ6h3QzaGU0AFUrSfRcrL9IUtHvohOz6h0//nLj/Abv/074sDq&#10;OyT/7z/7HH/n7/7vw/yKT9in+mo0B8fLIU7dZDEevLyzD1QMiuB8cAaW1VP/BMJOeIhFkAHTYQEv&#10;IYh4ArRSATwENHxmaZalPQTVBWVi0O2YqqI1oPNwZIXnlkgW39Sm5Sn8wslhF8so7r2DtxaOGzhq&#10;UHsLV6DlGFYE0gl6gwfDhlFXeHcJuipApYEqC0G3FIEdwXG0RHZQTkF5hq8bcOMEvGOCZg3WBEsO&#10;jgM/sFZQAWzWUDC6QFGUINJQEAqALz//Ai+Mxscff4zZ/T2cs7CLJUAECs7ycmCYOAMVSf6L9BmR&#10;cxiBG1rmGWITusOBGjcAygIeCnZbY6wKbB8W+Oyf/xQ/98t/DqObS5R3Z6DFFmxrsIt1Hk6/QAUw&#10;WHWOw0tMKpyQEOeJlVLwtcfP/uiPcfNvXOH85hrFxQRq68BboarQpEDhWDyTR6RWUAGVic70oniV&#10;spJAtljD8ai+aJ6STQRImzEAaFvj7vMv8fIH30d1cYbi8hx+28Bbh0LrzJHa1yNqp3tV7Q/xl/CM&#10;cYwGFvVmi/liDioKXD5/jodPPwdbFzioCcFuFxqH++TWsjzESCzO99gHB9G+09YTzYr38HWDzXKF&#10;5WqF86tLbJYrzLY1nHfQLE4eoShQmIRNFR/OTPk2v0yik4S8LcsDWgeeXO9gSCxQ69UGt69eY3p+&#10;hq2zuL2/g+hflzokAbC9ee5OGQz8zLtPwHkPRQTlCKQ8losl1LjE+fUVVqsaXG/AzKGFxf40r1cE&#10;52y57kaOdRE1oGgxH/G+tw6b5RqbegtMSlTTCWjtAGvFeSZ256gpjKx/7gPVIh6addpAYxIaQIqO&#10;NcP7ihTWyyXMaozri0tsX99jSYuwISeDrQrvxM23d0NK920IdcDdWLb1dguz3qAqSpRlCWUUuKHO&#10;vvNu+5LPeNIibdCc5CQnOclJTvKnQNTNzQ2ur69weX0p19UlLi8vcH5xgenFBcbnZxhPpxhNJhiV&#10;BYpgXZys15APjF//CNldQL/9M28bd/oePtOEIU6SD7w/bI35hBV0npbH7ud40EGh7DoU3tdbt3nZ&#10;pbI90kK2K8eV5z7qhafwyR4qOeo81wLS+9L3aJwH0nWMNfex+es+p8KV5zRewwD3ofCOSW8nBqJk&#10;RdhJ18CzUWk67yCrgyPqtZ9u+cwvzq5hAL/9u72ScLuE3LUmjTf6KdkD+mcvxP4uXYM5CpB0L5ir&#10;mxf4jd/+HRhTDLzz7YnzjP/kv/yf0Vi3y4FKx1/ftuRJEHBWfvEcKAx8xjMM4O3G0AihDfejCMCA&#10;UirpETOCRWw/rANcw4iLauGydIknmdO9ryIUEuYD1YZzFq4Jl7XCn5kaVWbBSIFntyxQVBWK0Qim&#10;KqHLEmQMoBW8EnDDeQdrLWxjYZsGvrFg60DOB4tqBgKvMAVwkwlCsVUKH6epKuhCHNcRAxTesdsG&#10;y8USD4s5zm6uML26BBuNxgkYXyidFCLvn5jEYjhy1ab7ngHfci+r2B8jUhW0R8cBAIUA4aYqhfJh&#10;s8V8NsPtbAY1rvDs4w8kfCIo0wUc5TRJ7F87Whs+CFAKRVGArIdbboBNg9nsAatmi49/+APoskDd&#10;NNDadMfuLLT+HClSBXBEWQbGR8pCiRsBLrSZghS0B+a3d9g2W6hxibPn1/BKwVoHo4uvrJeHJAeO&#10;hti7c5BfMUMHy1n2Hrf392BFuH7xHKS1WGQ7Tu1pJ6zsMwerYqzCI8wZLh02QVg2VJQKc3cgbEwx&#10;1ss1HmYzTC8vMb28gC4LqQsvY2kRLYx9gn4BBAA0BybDRcgcKYaBOdJ5CEc3UG83uL29xWQ6xfTi&#10;HE0c43Zy/PYrio4GJ+eTQdG88D3f399htV7h4uoCZVUACYyN9tF5H3pEpH0QMV7J7JfkFAAzXNNg&#10;s9nAOofxdIKyFD21VjZWmLk9lfmEsmAgnTwg384HPABH3LZ/pbDdrFFvNjibTFEWZQJMvRdwWqnI&#10;186w3Fp0v3cS2wEApeQEjWcvnPJ1I44Pw/jYN3g6yUlOcpKTnORfJVHnF+c4Oz/H+dk5pmdnmE7P&#10;MDk7x/j8ApPpOUbjKcbjCapRhbIoUBgtgyhoz/h5zOThaQPvUaDgvp36J8V0WIbAmQRa9MCLLjB4&#10;MNSj4s4n3sOvtUBee/PdlkAE175WkPgrzcl2uXoPPn0EQLrn5m4ygxKkOypDBSl/9XGA91Ae9r1/&#10;DOjLvef3xbuT6KRbwxrdB50P5S+Pq//3PolgcGB3Ho6nt6rMQWR1JCjdDSy2pX0SFpDU/x7/Hvo+&#10;EEreljJETxaXEYBu055bZe61g2Ng2Iyl+9vVzXP81l/7D75zoDAA/Pd/7x/in/zzVyBjQEb4YXVR&#10;iAVovAojlzGA0WCtwUrJRWLFyUThOC06SH3bM7ZA49tIAmlAweKSBqs8qknkqBXbTyXHc50Hexds&#10;zwQ86HqfeixtQV8ZYtHGPoQltofCjxAsT7UGGQPWConYhNGCJjnMk5UZQ8pS/kYAEAL3r7MCNIXF&#10;NyimH5nFWeCrDMhFBDgT/7YH0DhwbeHqBra2Ato6BzifnGkJ162Ag0wQCgujocsCpqrkaHgAbkkr&#10;IAAb3ns46+Abmy5uLGAdlGNx2hZ4dSOYQiFsVRTQZbiqEro0IKPEByA7kHcwDKBpsJrN8Pr1a5ST&#10;McbXlzDTCawi+NCHMrXAQwsOR27pCHt6eGJ4ihafkv/IG9u+l/drAoCpQsEUBkZpkAOadY3Xr9+A&#10;Gbh58QJmVMEVSviGgy6qQN0QK4yoBcV8pg8KQKUNtGegbqA9cHd7i/vFDB988n1UZxM5xREstBGC&#10;VT7QmETUCm3bi/WvY946SFyrxWLHSYnrGeF5A4J2XriGFwtY9njx0YcwVQXLACM4xYsqyTG02CaD&#10;HbLKxqID12DL49691ltjuiiAvSo8z87j7vYWnj2ubq6gS5M2L2LZKIizQxrY4er2DFF3Ih9uBuHG&#10;8UUh0XsoljoxnlEvl5jd3WFyfobx5TlU1VrYAxToSvIIJW8++MDMwU8iSuUqACjgHbdAJ0hoJuoG&#10;i8UCXgG6knYFJW+Sl/dTuDkA3ela+51sbBGtTrX6FCzUNSVgGN5jdv+A7XaL62fPUJRV6OeiI8E2&#10;u0hlui/2vL+O+ordky6di7FZr2GbBtdX1yiLEmCGCwB87B89yZW/rxihNWThpWpu5//R6rndQgsW&#10;2aEb36zWqNdrnI0nKMsSFBzQxROPFPp732rWeymxyqVPJ2gNEDuwa+CbwHmtFHQ1CtbvUn5tfyv6&#10;w9SWaNt3faUFy0lOcpKTnOQk3ykx4+kkACDBk3R0zKIKkDZQ2kDpEsqUMEWZrEGeaoGXS1p4vec7&#10;s18Fdn0KrUEOCueT5k54g8uWocnzd3R6F5N/IHlPBaXfBYj9GC1FdPixA7TG9RQh6foxfMFD4PDB&#10;+A/cGwp/33Nd0Dd+bzkd4z2idq15SN7G2vtt6uuxd/LFfkpPeGeoXp4mYQlP/e+PlNGee3n73kd/&#10;kz83bPG5L4Lub9fPX+I3/+rvyIL4Oyb/4tNb/M3/7v+ACQ5hxFoxAk4KNTvhy+TIGegRSBnDxYm3&#10;13txkEZx3ALBWx+OOiNwzkqpe8fo7KtlkuPs+W0VUGdmghzLDyANtXWZujbv5TizImglvLeNs0Dj&#10;AFfDmAKGFCyM5CHSIxC1uEPvNAyF7RIiQENAYWYPVsLZqwB4Z0GqgNcaZArQZAxUFZyL3KFSlppd&#10;cKIYuXSlvJlUAHSRWaNJufpGrMnADBMtdEmJhaEneAVYMGr20AxsPaNQBoYZ5IV3lzzA1sNut/AN&#10;4K2C8xZKWyjjUZGGJQ3DFJzCOTkqbwiqNGAFKMXQZMS5FACvCNZ7OCuIAHsWeoF1LSAVkVgBawBM&#10;KJgkfABWMxx5eCWgcDEaQxcmgMY1IjDuuIZmwKgCpdZYrxZY2xqexOGbuTjH+IPnWH55i+1yC+s8&#10;tFEg50HsoJmhiKEh4dnAj9wEcFU5CAgbdIw8Q/kw+kcLcCUWiJogR/bDUfdJVUGBsKgt7j59jYuL&#10;Kzz7+AbnL57jtfsC8/sZxrVDqTUKVtBRWzkAuGA4AiwFgMQpaOthiFFBg5XBunG4fXMLPhvh5378&#10;Y1w9e4b6YYH6YSlWeKRQAEDjpQ0YgmfARs1VGsoyyDGIfLCY5vDZ3ZSLQBtE21GAUCgNbwXwNyXh&#10;9s0r4KzCT/7sL2L5s9e4u11iZT28CeXMALyFJg1jFJz3aNiBGTBlKbzVzg3SAUTxWeNnCKiuPMEr&#10;AfMlnT7H2VNLZQSrXSJY22Bxdwv+3kc4u5hATUvUtYFtHEzDYl3MAt56ihafWR+UgVYxXXHjVFmX&#10;fnOaMkt0D3ICwk9ZuGyb1Qqr128w/gt/HsXFBG5UoHIEkIdtLLZNDaUJWhGILRR5sAJqzfDBm6IA&#10;mRqKtFjaew/jGcYKL3jkL2AKztech3UN3sxu4bXC+dUlXDMD1xsoK44dnWJxyOYYSkv/75ToODGg&#10;KDhfC+VKnG0jdOrPw3uhUxDC5MCVXVuslnNc4AVefvghflb9U8Rac3FDmcPGWixXj5aKQ0WAUHXA&#10;wainuS6nTYFodUsGZVFgPV+gnI7xySef4I/++HMsLKNUBiqk03kHK2S3AVT3sskSgOEWpIT0zbKV&#10;IHoY4laAUHR4H4Bqgmfh210vlxitzjAZT1BUI6AoYNUWBWkITRhk3OUQRk6Ds7+JfOuy03yZwKzg&#10;yEPDw4ChuYHxBmi2uL99A280RpeXWN4toVlBM1C6MIdQDKsg42Bsx2g3WPz7y7FxkpOc5CQnOUlH&#10;TDm5CDvDkTdYQ44aaZAyYmWgCihdwBQFtBGO4cgfFy2Inib5cvm7L12e5Oz37N6+ZzpALgcOyLiw&#10;D5/HlkZ/whPD7MS3Awq2YFUXetrJyREp+IakVyAxZW/DcXwMcDjE/7wXeOV+XbXlOQy7U8dyZyi+&#10;t0njse+Gh9LHcZy/OUgslbEP1O7LVwGq+88+pY6f9Ly89EicPHjvnWw2hP8fKweiwKcajQxDWhQB&#10;rk1VdvnsGHL/fisffO8H+LXf/HdgjPlK+fi65K//rf8VW+bADytgEidLJ/Fur6LVDjE4OGsipVvg&#10;NIBbhLAwj8OUZ7BBW04cAVsXjku3DXzI6JrC7/0WcNSWWwAcIg0AhXQyJA3eB6/pwfI2jR0RWAmg&#10;X3ero2M3+mjZtjgVBbCmbTueA49kx6ozUpQg9csxDIp/BJMs74WOQQjAWSxYSUGDoZWCJgHFiCH8&#10;ylYsd521oMbCOQdiDa0VNGmAHLznxPUroAuBCgNTFjCmgDIGIOG0FRBECtRbD/Y2OMEK6YzAaVYG&#10;rAis5Jg1ASClhGtbK9mI0D0KDoGdE2BERsOyR7NeoSpKkFFwmy1uv/gSF1eXeHZ9g/p+jnpTw3sB&#10;5WLZpZ62QyWC7KSDggq6yhzt/cSmGOxB7KGD065II0Og4LxKaDeMUai3Nea395hMJnj28gWW6xVW&#10;iwWKSgvnKTN84wIPthKnSqGvM1qL1XYoL7H+zPhjnUezWGN2e4dqXGF6dYHlfIGCIeA/YufFnbLn&#10;ANZHtX3M8C621SieGd42IFJQWspru9pgNZujXq0wHo+xOT/DdrYINpQU1VJK0Eu6SKlOO3iypOEi&#10;dhq+8/PgJhMAzQS2Dqv5HIvZHM+eP8ebbYPN3QMKowHrgkO2/bOzzP9Yp6/qOCkOfZVKj7aOFDUY&#10;1nnUdY27h3t4ZkynU9QPb+AbK22ZwhiYd3C82zfmceZUPgShz2GS/kX6Tw9vHVbzBaqLM9w8u8br&#10;N3Ph/yYlbTJEJCeVQsDOBwA0xh/G6J7ydPMvG18cNrrCHiM0CNZ6NNER3niMcjKGna9k0yjpauxf&#10;h2Z2EZodIhHpln8aM0JmrLXgzQbOWoyqEarxCJuygN9asI/lRDvjSowj14vc8V9f4u/dcAItiGfY&#10;xmIxX0BrLWlYLKWcwn3OdGBo3PsuSr/M2tMuYbMk9EXkGbAO9WoDXY1QjkbwiqBYNnrFN0iry+C2&#10;rjtT5JOc5CQnOclJ/pSIKsdnKMdnqNLnFNV4inI0RTkao6zGqKoRylIsho0xUFr3LIafMDpmC/b3&#10;RQZB4cxyq3scXCYd7bSyN4kL95g5Huw6CCj078eJXvSau3Ofh6aROzlCd7p4GNLIAbFjHJ29C+kv&#10;iL5KfIfffTrIt++NxH/L3RKOQE5/cbvz7iNW+IeeOUTlkE9kD1M4DJlLUvZeyMeRaTyGUmI3DU9/&#10;buj5tz3RQNS9+uEfk46hdO2r+EP561NlDC0+27+522DSZ/fH7/+Zn8ev/1v/3ncWFP5bv/sP8A//&#10;0U/FmlC3VpEJg/SACdadBgQDhYI0Cq1htIYxATSshGvVjEqUE+GcVUUBXcjv5ahCWZUoywLa6OQN&#10;HpRx9fbrP78GwJHHhNDqQgRiASQw2zsXLJz9Tj0z93vEGOJx0gcSIghKgfImHtHvHhmOOhVA7GCd&#10;3T8WDx/4kiOo7RmKWr5vTST8okTQDJDzYOsCZUS4ItcvRyCKguWdjJOeEI6vk9CKlCV0YYTnV6lk&#10;yQzPYOfAjYWvLbiWcNl5AZay8ZlTuCSWlZoAo2GKAqYw0JE2S/X7Ek6lzwFosN5BKdFJNBaLN7eo&#10;lyuMixLnFxcwoxEcAckZGKMzNqQapfaIMkXgUglY5kmsRuW4N6cr5xYnSLn7sJlgtIJqHJa397h/&#10;/QZnlxeYXl7AjCuQiZQBLHQdHPo8ikbKYWMKbZ047wIHaQD7rYdbrHH3+SuYosDk6hI8KkSfwrxB&#10;UUuxxFl+Jc3caXOpHAbaVtQ5YtFVxx4ebRx+vcX2YY7F7T3GkzEmV+eolZSLgthTEiJHdksXokil&#10;9vjkTb9UiQNtMfspMauwWLRqEJRjrGYLzO7ucfPsBuOziVjfK0qbLgn4OzSVy+KI1sX5/DP1V8gB&#10;VU5t1zYNbm9vAQDXNzfCyZ2dqBkKZ0+O23YFiJWuQtogai16GbAWi4cZ2Drc3FxDGS0UDlo2a9r5&#10;ShtwLLvDW2GdETE5HvQRDIS0DwMFahya1RqLhxnGkwlGZ1NY6vewe+Ym4VIJ7M7KhnfLPOeDBonV&#10;dFPXcHUDTYQq8KJbCMc6Ql6Rh8m7wzt66UX/Prq6gJQO+WLrBvf39zCFwXg6kbLXof+Nm00sVtxf&#10;74z/3QoN/MFhTHGh3yRmUOOwXaygiTAaj+G1SpzQDErc77EM45iX80if5CQnOclJTvKnRVQ5GqOo&#10;JjCVfBbVGGX4LKoRTDmCKSuYspSjrsa0Rxhp37TpgKQXWs+/x4CT74t0YBjmDpg6NFnjgff64e2T&#10;HKjY+8zXDOC+c0mrPxyXwWODPQhm7oKK+XsdkDFOMrPkdieh3TYR61WeyxbZR6T1INi7F9zdTXcC&#10;G/YAjzvPpkuDKHdStAu8Dl294tgBWPel8VB57Mvrvrw/KnufeTftpZuGyO3X9nWJiZB332vrrAUT&#10;iVrQp78pFy1Q29SH79zNzY9+/Ev4td/4azjMnfztyf/1T36G/+p3/0D4Rr1YBlM8OstybJOYW2CY&#10;CRoCOhrS0FpDGQ0VOIkjBzEXShZ8msCaoEoFU2qYUoBFpVRbrll6+uBwHwB4G2/kFEGwBOaFsYED&#10;D64T4C2Cr7nsRLcPkBqQ/vjC0SETRT7YmK5+RC1IoTh+D3y3ETbxAdRuLLx1gBcLXg2xStQk1pra&#10;Qxy1BS5hXwvHI1ubLI4jsOwDrQIThXpTcimhj1BVASrDiSYKIJr3gHVAY8F1A97KRdaDIjAcHH95&#10;9nDEcEqO27PR8NF5Wymno9JcJ5js98ufADh44UotxLKWrINxHvXDApuHOVzd4PmLFxhfnqHRnPJI&#10;ATQVEDhvv5QoQCjUU6QCSBeiE6lsHOK271CeUiVqKBSOsbmf4/7Va+jCYHJ5jvHFOSxFyhDqAh4R&#10;lA91D5BwwCqCc14AWZK+SFsPP1/h7tMvoJTG5PoS5mIKaNXmKcwXBZNsx9EIPkaLxz49dwLTuHvF&#10;YGIamRkFFGjToLlfYPbla0wmY0yfXWJjpLGqWK6kQVDwkZ6DFBCBYe+fBAzHUo4bF/vA2441bXAm&#10;aJhQeGA9m+Ph7h5XV1cYnU3htZST5JXassnyPAQUR1CYe3oR0znUXwnvszh6vL+9g9YaLz54iWIy&#10;AhVaAN2w6RL7gEMbYqnrSGlkQAWHX/FUByNYalos7x/g6wbPLq9RVBXYKHhN8ElXsrBjv4Oc2Gqg&#10;RkLBJP3IyoUDEYCCbOBQ49AsVpjd3mNydobxxTlqlQPQ6A7beXlyxvfdG2cFMO7zgYe/w3yImOHq&#10;Bs12C9c0KEcVinEloOVAO+iMS9R+Dq8ZhifNXetlKc+mrvHm9WuYssD04jzxticL+jAO6Ywb/b0V&#10;Er5mh8D57gGqHerZEgYK4+kEKHS7mUDtZlxyCprVa39+cJKTnOQkJznJ+y5KFxV0WcGUFXRRQptS&#10;PsNlykIsdIxcSisorTrAR764jSBF36K2f8lE04eJR7vgzK8cNM7/4ejr3cjQ2D8EZuWLimQZfGQc&#10;hzhFO2H2yvar46YtbHkotGj989Rj+2+VnD1Bx/i/Tud3j1m6yhd0imnvOxHNOxDPscD9IUvhoe+7&#10;D/bD6df1YWD2KdIHLvPfnmJJfFz4+8tSFqmyEtsFyp9eB/00HLyflmehnUZVyFfpNORAjtOnPErB&#10;2o0CfkfZM+33oRrNQ/7JL/1F/PKv/ObTMvkNymyxwX/8N/7HwE0rFqVsxTkYOYYKILDG7gI1Hq93&#10;HC8v/LLew3qHrbNyeYcaPoEFDgzHDo4dPDwiTUMColmA6aEjtF2gJj6Y2+q1IE1f2v6bO/ronYOz&#10;ckXP8EIl0lraRToJUAssO3DiXI7AzY5DLCADbESPVOKpbYHP9th1a7WYQCFQAg/zjaZYX946+MYJ&#10;QBrnBJ7hrTh6800DF6zkXN1I3VovTsSUWKRZ71DbBtY74SQ1BkVVwlQltDHCE6o1SGtAKal372Fd&#10;cCpXW/DWArUFGguygcvXCyAVKTscBw5TRUChQVUBPS4FcDYaZCgAY5TUjZOmxTZNYr2rAG208Kla&#10;i8IyKg/UD3M8vHqNyajC2eU5qukEDLHm9WAEjpQEYMV+So6yS7la54JlrNyPXNsU6C1U3MxgBjsf&#10;wKZN4t7mxmIMhdJ6NIsV3rx+jXJU4cWHL+EUpD2A5RRYqGsmiNUogMYKIzCUWG/HcgCLO7jCA2pr&#10;sb57wGq1BIzCs48/gBmPhIvV+wGgirLy5NRWuHM3fOf2t9gmQ+GjKAtAAc47GBBGUFBbi/nrWyil&#10;UJ1NQNNKnFF6gLB7AiHWhbX2ycCw5KGDdXcAWAGX8p5c6pS8hwFQgsC1xWa5RGMtyvEY4/MzbJ2D&#10;BwIFQxfkHBot+jQOPnsnB3NzoBKQ9iB9KrCcz+GtTZazVBZwBKGXC5uPHWvhAyBxbuEvGwIMZif9&#10;DQsgrT1g1xvY7RYEYHI+hZmMUCtGA+HDVard9CRATh3E+UReArmzxKycWkA9fAubTsSSb+MAv66x&#10;fJihGo1Qnk1gNZLF6OCRkZ50/Az27yFuZnbriwBZSzHQbLa4v72FLgqU0wm8oY7j4j2U94MbA/2/&#10;D4GWYrUO+MbiftZaDEu7Z/jQL+Srg/dW0smEtn0QKXFcaRn1fAXlgWo0girFaSmT8OOnNke9cghj&#10;4Pt19vUkJznJSU5yksNilCkACke9SIVFowpXWPyRCrv+quUWRgZU+hysFA4zkUODpiyKBOhrH+/M&#10;y+OsJElYUBw5FkdrnBhGPn87bOvcn2Vxu0M8cPuQ7EI4h599q2nGMS8efGYI9vj2hICOTgAhRV8R&#10;EO5sZjwS1j4AugMIcnbsmjmgf6GgM8qNeKwWaWHVzdxQXI+C01ke3h7YJMQtCc4a1VPS8zhf8LCD&#10;tHyDQeLzO/cei+MQUB71ZQhsSPcfCetQ/Dvlg7ZuE3AEgNlDhT4u9gEd+JA80iHbBBbGxXBmNZyl&#10;urNB00tD+i2sVgmEX/7V38Kf+bmf7M3fd0H+07/5e/iTL2eyKENgcA2Lr4Sqh8/oCC1Ku10YNybb&#10;jTYmcR7DihOHqpcCBnsHZ20AhVwC8onbCPrDkYTZ1mVgazx6TMq5YIkRjllHENYH4NLBcXD4FCBW&#10;yms36jUj6VpfoR8dEihYDEe6Di0WoX2giUJgKv4VrBgj3OU5mwc4B1IW3iqw0el4vnceXjfyfNOA&#10;G7HqhXPJcjbyQKaWoxTIEFRJQmFVCGAbuSITqOc9rLWwjUXTMLjxUI7BCuKQMCZSRRBegYgFXDUa&#10;KIzUe1lAqczpUmp0XT2IvJPxRwoWvY21AbwkKB82fDY1NrMF1ssVyqrExc0VVqsavPUtn3WnhWeg&#10;F7PgWOC0wUChzti3nNkcqTOcONrj2oK2DRQZsPNg51FqAwegqRvcfvElnn//Y1xdX+P+8hyb+xlq&#10;QU0z9Qp5DJbgXKgE4kbnjAwGXACGPaNZbzG7e8D5qMCzD15i+/kt1qsNrAu8x2ny1HJkM3sBYNJw&#10;2SKPQ/MlKV+h0mAFaKXF4Z4XPSpAIOuxnS3QbLfQowIXL25Am1dwTQ3nWSwfEfuKbPOeY5kOW4bn&#10;OtC/2R0KDj4t7Q5SZsaLI0y3qfFw/4CiLHB1c4NXd3M4JuHb5SNMBnrAI1OkGttNVVQ5RgsOGgCb&#10;5QrrxRLNRY1yPMIqcGcbCG87ZY0in923kGzsDWM0DCYGkYb3VvKhFMDiVK9kQuM87HqD9WKJyfkZ&#10;VudLzFdrwDnhJicl1DosWKlSGhT4uLulu9vbdcZFCuC0b8dtRUDBgKstNosllNbQowpUloCv0yCT&#10;tCHUM2ex9Skihvrbnd9CX6lI+Mbdpsbdm1tcXVxidD6FLxS8RZovECMB/NIJcGcukc8l21rYL5Eu&#10;RnHguXYe6+UKUArFqIIqDVztobw4aYurvWjM874KB/2N7YOUgmYFYxnNeiMOLJWCGVfAegNxmYod&#10;C/y8viXIY1Z2JznJSU5ykpO8H6JIFyBlAKXBWkEpA1I6gcDpuCl6VsJhguO8eAh3zoVjsPll4ZyF&#10;9zb97eOR0TDBi3/LtWtZzMEBgkzCcq7D7OLhi4OHdiReP58u5pylr3u1z8fJkEdyOEPyPYWF4659&#10;E8cojywnpLKQ+wV+W+nHMBSixMTBCUN6M7NU/rqEep9popuDFe/gSFvXovVxEHZQIhded13fglid&#10;P3Mkq11hpInmW1ivDr0zSO0wGHb83rbtLmXDceWcaA5o2Pli95n9QC4QnwH6Ovo2Vr0EJH5TBeyU&#10;RzfuR8I6kO5+1UfgI+GYvXcJGVNKAqqC7cmOjnMo135dB5guAgDZeYO25AhGF/hLv/XvfudB4f/p&#10;9/9v/L0/+H/gFMlFBMtylJOVAis57u1BcAEYkouFDgCt1Wx7+UBHwMLtGoBApZU4GwuAYt3UaFwj&#10;zufgA00C7xwDjv1QtMZrj20LAHJMrxgBKORtPttEkMVmGEutFWqE2EcEtU3WZ2mMjEBJDyqhw2MJ&#10;CICmYB2roYLDtdgIW2tnSgC9pkhzQNk/JDCRg/M8bx1cY+FsA2dr+KYOjuaCRbG1YGfB3qVycQGc&#10;VFpDlQY6UjqUJXRZCOWHjsfapZxk3iHlZRvhKXZW5iG5Y7PI5UxEUJFDuBSuaVUaUGFAJoDZqqVq&#10;SEe2IUCXJ94pV6UFdNo2NUCAVgTDAjqRFQ7TN69eAQAub65hJiNQYcRinVnGV45zLCl0zkDUfn+i&#10;kVsUM9jJHMtZC7et4TY1mq2UN3sHdhbkHAomGMd4+PIV7GqNyWiE65cvoScjNMSw3Cp82sQM+pVz&#10;GZOSTochgLQGUEAs72ZvbrFaLHF5fYXRxRloVKJR0kbjUWz4jloFq0TO9C3vwQbUlkX3fdB5AcsJ&#10;7J2Uu2f4zRar5QIejJcffpCO6Dfs4OOGSNz8zMZgpRSU1juUDQlwG0jQ8O/tiNC/p4JjLwqOGjUD&#10;aCzevHoFpTWunz8XzmuE/u+Rdrxv9pJbDcdyy+kRJHHRYpjgNmI5u5jNUIwqUGVgKXLMcgtM7k0Q&#10;dxKTgDQSC3nHkTpFQMmCCSUT3GqLhze3GE+nqM7P0GigDhbyRJGORNBMrVTb5xyQ3IqTQ8OhuBkY&#10;57AMGAjPc7PawDoHMgZmPJK1UL7WQU8HYpnGi4frYEh8aFMqAOR+22B2ew9TlqjOp+DSSHsJzjZj&#10;+DFG2UBLf6Yx6BhwskPJgtCXeJb+wnuQ0TCjCo4Ay05KMtTZ1z3v/zqlf3aTEeaGUNCe4GuLuq7R&#10;sEc1HUMXrf8F6n0CeX2c5CQnOclJTvKnS0y0HCQVFiXyF3J7tfwIfw7kWuvDQtKCmaGVhlc+ARxp&#10;CpdAFAJgM9CM0iJBJAIePTCl+9DgM/t+j1Zku1M3Hnw+vzf019CkYJ/lZueIH1oP07sTyX6as/QN&#10;pK6bKjpuVhpWBNGwtU07goViFidR9vc3OwvKctWCDvnsLANVvonJ6mPxDFluAp2k7vxIj8D7eZzH&#10;5vNYa+hda1ygW+qHnx8Of9/ydDfMfelsf+eddx579zEZBHaPfnv/8+m32KgfSUMnv2gXXPFof944&#10;o9VeC9RHvkef/U67YQcdG43G+LXf+G1cXT9/Yk6/WfnH/+wL/PW//fdROwcGQ4VFM4ignIZSHoq0&#10;gEAR9O1URqY3wYySSI5HA4AjAdcFdpOVtDhKs3BNA2ubYLmKYNEWq9Kn8LmnP4lvEE9cJAarpch3&#10;CqDd8EzPIFAIeGijkoWmVGvrBDSCsTI+h1d7oMz+dAT9CZbCZMQSj7SCbHxSoovo9AzcDSTvo1KP&#10;5j2cs8IjjABweUgZkwKhBbIZLE7DIECI0jpYB4+hNKAKBzIePlhO56B4vEixWLZ6D+8YLtAzRICb&#10;FCULQ9IapjBAoYGqAFViiey9B4cj75JqoT/gztga4OFc3QTZFJBFEbx3gFYwxsA2FuQ87LbG/Ztb&#10;mLMxzq4uUV2cBY5jhtva6OcJYuIcIAzipBMqa+vEADkGeQdmB3YKThGsbVBvt9Auzqck3SpUXGNr&#10;wGiQ12hmC8y/eIWJKfHB9z/CfDXH/PUttmCxpIfkQwduWa1I5i4hPWQUYIPVrfcgaGit4AmYzxZY&#10;3j2AHKO6mKK4nGJVN/DMaXNONtQDMAsn4DAziHzSs2glKdbSoW1kiFykHnONBWXlDc9iCQiDh/sH&#10;XE5H+PDDF9iefYrZwwJ13YiDQOqCi3F+q4KDLe9ct7nsGSziDE30pHuonOOclbttqAiUHRz4rpUm&#10;OOtw9/oNrp7d4OLqEtVkArfconFCOTEU8TH9TsRwVRhSKSKbFG6EPk5DiQXvYo3lbI6zy3MsHs6w&#10;mS/ANs4RsvLqfR9MC7UAbQJjQ7kTEzQTKii41Qb3X77Bh7/wc6imY1ChhQom9IsSVmwkkvlkvLwn&#10;z/EmU6whgrSGdmPHOyebUJ7R1A1WyyW8IpxdnIOXGznRgO4sPG4ApllxVg+DM6J4L8ZJociDJb4G&#10;wVuH7XoNMgrFZAQzruDWNSwzDMnLQ5vlfk/+h8qjXz/xbw2CZwI5h812g8ooTM7PsFxv4bdhq1FR&#10;GpOO2UjvrJWOS+JbyQEV2D/+xXYAJF2MmwWrzRpcb8Vy/c0MHus0D6AELcvmYBwXU9l+nRk9yUlO&#10;cpKTnOQbFMNh4tFiEmpnIsjsA9eYTPKcc5n1XZj0eQYr31ooAp1PIE7Q8tE5/BYXvtQHhrOJXTYp&#10;oez9Q8/l95DFc2gk/yrWqAePo6eHwsTyiIn9Dpg0ABgOA2r7ZisBcu6tdHbrm9PnseXRUgLsS9+R&#10;EsGNLE25xQRlgESMp5/udy15vlLJ9rDUIdoEQi8fO2ll0B5dPEiT8Eg+d0HIoclyrCd06gx4XDeH&#10;qR7a8Lr3jk9nap1hcde9132uT0XRpuNxoRD3Mbze6kC4eZvul/AxNCTxN2EujcBJALGozeOuJTfS&#10;91YNCSBZxFzfvMCv/PpfxWg0PiKH357Mllv8h3/j7+J+u0VRGnFgFiyqYG1yLJbKLViveUGZ2t/y&#10;NkjoKKEK+i0LdQEQ0TTwdQMXnJ4lyCkgDh2AdaB5vq3FkFhfCViZgM4EciI4x4Jw4ToPZ8M4q0ms&#10;e+M4HUBhYmnZFMDhY9aoMa8xbxR9BrAWYJjbPqzT+lL/17OQJuHhjb0Zg0IZs9AEIB7q8YjW8a21&#10;NQk4TQCRgjJiKayLQgB9DYjPo9YyOfLyJgvm4DhQJegcqS0JVy4BRkMFygiNAmwUYDRgAjVWsMyO&#10;9AJ5ISbdSF+QQAFmAXhIEcqyRFM38OxAVEiavOix29ZYL5bQVYnx1Tm8s9g2Flw75HCibH60MccT&#10;QpzyHWx3gzW51wLss3OA9dAQ/lxntJQbA0oreHIgLUVBtcXy9R1mozE++IUfYXx5gbqu4YiEcxkM&#10;RUpASxCU0mhS4YvypWYWS4MATQSqLZrZEg9fvEIxGWN0fYnlwzw53FOQyonWp2KMIN+DKmfAcKt9&#10;O3pNBCKhgpGNEyXzqtA/aCIsZzMUFxN8+PGHGE8nWE1H2FgrPMkk+kO+P15xUvpDAFd/VGqhoqxt&#10;ZaDgPmOCuLHgrcN2tUZT11BK4fzqEit3j2a1hhmYB7Wlhi7Pbz68xCTkbSc+FApUdNiDPGFEGryp&#10;sV2u8eJ7H2FycYbF3QhYbNP76Vg9dSOJ+tBBTMNkW7jSZdBy4LCJxFCOYYyCqy3W8zmYAF0V0KMK&#10;2FhwA3jfWoQTIYHpg/OZoULIbsV5FikFsKTFsFCcsHVYzOcozqe4vL7E/NUdGHUGMgthUAKGD3Sy&#10;OzQ8/bSEsuKYN89oNls5caAVyukEm/kasE23MgcCGx6GQnr3jAeJ+x2UcXYzlqslUBqcX12gvp/D&#10;rrfwPm7o7I1sPwj7yL13IceGLzqn2uEjtk0OBlCKsNqs4dcrTM7PUJcltohtK/ZTHJpOPOHQmwO/&#10;w3yd5CQnOclJTvJtifFxHZQW2MFyowdM5MBfDhwab+CN8AiqcEQvWh+Ht7PJN3Um4v0j8BnKhhZo&#10;SqFk97oT+g4rXMd7bgZYQSy/2vljDLf9f/frgRlRJhHISgEMgQlfAXA+Lu5jgOHhewcB7SeArX3n&#10;e/3f+gDewTLZKfoIhLx9+naiGAQ49z8bAaa4gJV30Cv+njUSsmzsrDaP04ldC/oMTNiT5s4zkDay&#10;L3c7GzGhLR5TtG2/EN/v6leG3x2M+zCQGnKQntnVqcfCGowbu+XUT+i732zo6j6zAJMq1k/oPnzQ&#10;I+mH5b1d62FIAbO8AQCf/PDH+Nd++d9MG3nfZfmP/uvfx2erGpPzCSoo2LpB09TCa8oO5AI4zDpY&#10;2Epr6vd2wEBLolZLdARhvRdKg7oRrlvn5R51j8smLXukeT6lR4/ppQBitu3CB6okDsBwsFr0Hs5a&#10;iPUzgZROIE8OmUVIVJEgUAfVtR0O23wSCTjsNbwKFsNxcyLLY+LEFexYvhOnMV+AH2r9DXifnFAx&#10;KPD85oVHwZEagbSGMgGY1hqsxGZXBf1ObTQ4j1MIR+BJwZCC01r4ZhXE4VoERhQAraBKA2UMhHaY&#10;Ad3yGTMCUpCPXamuuvFTfIfC4wwgAN5Ga3gtm+o28g0jOPxyHuv5AigLXH34As22RrNYw9FWgIkE&#10;VLS1iqz8vWewFb5gz0LVwSwO47gI1t4RoCOADKXASJPk3YizvrIhNPMl5nd3uHGfoDqbYFJfAKsa&#10;NnBcF0qDvRNQSCk0ia+8pSwRC9vWkk4RoWCCW27w6k8+w80v/ADj6wvgswK+qQGvQI4RTVApa3c7&#10;OpoqYd/YhsDLHfWMxdo/EFMoAJvVEuv5DG69QTUdozqbYrNag53UbmezAeGIvx+Obyh56e/Yz3AE&#10;IJH+GwpNjCggZaCEv9c3Fp4U6u0W1lpcXF+hXq2xWW/aPGcdXiqzXgQx/pYCg0AsmzNDTszS5kbj&#10;UGgDv61Rr1YoqwrlZAxdFfCLLQzaprszhUGW/5T1tiC8j6cKFRw4neSAF4eQtvFo1lu4RGVQwhcb&#10;cCOnECk6C0TYhIlI9G7JDuSwzai0D+lr2EM4ZRG6O+swn81xORnh8vISK63RpBy2nOrMWX3vScF+&#10;eBrpZJBOJUVyOmTrsFwtUUzHGJ1NYKsZqHbiMHEfIDu4NOn02Hs3JYJmAAyosO5bLVcw0zHOLi8w&#10;q17BkYJne3CQex/A0AjuKwo86RzriVK3T1pjtdnCbzb46NkNFoURYBjSf7MHvG7D49AY91mLn+Qk&#10;JznJSU7yvopx4dhcvvjpf+aX9wIAR1oJ5xyMM62H87AlHif+UYa+P3b/ULq69+NkH+jMZCKgkk+Y&#10;8rB7f3fC7dzLHWO1C7guaJ3H287gO9DWk8DhAAR10AlGd6LWTobz/wdRkgE5Nj1tGQ/eRQRsDoW9&#10;ax3agor7JF+EMiOeBhSQv2eZ/E1I33JYfuw8EVSO23vcLZ2krY8hpk9IUy57y2JgEf645XF8bn85&#10;D28eAX2d61dzbmUs97tLzm5UMY7j0n7sRkf/qeG1Fg3El6MX+8ALau/znniZdyLN9aN7ReAn71cp&#10;pU8pjT//y7+KH/zwx/uy/p2S/+UfvcHm/BP8pb98idnrWyzvZ9hs1sByie1mA2ttQDOECkJrHfYL&#10;gyUmQj8AIPYUySkRtxZTighGiXs/ZgCO4awDnBcHPFpBsVhuOe/AagAQ7tVP/CQ+/khvTK/KQAEg&#10;gH4hP4pUAHgDbZPzcEooGJQOAEnUqzQGtToR+0sPtCfvH+teomIF57IcqRc8hzZJyUK5LYpuoMkp&#10;LQvQ3TZeTklN9RM3oANYBEXQpYEZjQLPM6Fhh9o7GPIoNAeLwdAOnZej6ErBkIYOoLA2GsqxgMcB&#10;wPEEkCKYsoQxRkBra6V8vBcL9UDrAObggDeM9mEjQhFBnPLmR9jb8lcgeM9omgZVVcE1FsvlCuOi&#10;gjEFSBEa77CaLeBLg5c//0OUkzXWRQmrCBljSQLcRc2lPskz4BjeOvhGLIWdcwIsFhBQH4BWSgBj&#10;AE61zqWUIhSTMYwxALM4W2RxFnd3fw9VGkyvLlC7BzTswd5hbAx8EzKow3yOSDiHgQS+ahIg3LHw&#10;clemQN04fPmzT/Hsz/4I1fkUqixA2gLWhblTS5PRnhY7ZgyPWiRzTK0UNICta2A9oxiN4VxLUWLr&#10;BuvFCrO7e5RVhfH5GRZ39wAEcAMjOSVkpuD0USpYa70T80Hp9+E80IcE8V5AfEUErRUaCC2bJoN6&#10;s8V2s8HZxQUe3txhreZAj9Yij3I3CgGCOxRm+QS0/7RScNaisQ66IDS2AS+WsjGnhN9d0iv9ln8C&#10;BBa3sJg5WPUzanbS5gGxcndi6Q3nYZsGIGmrThsA4o9EFcEpZqRfCDzjTD4YCuzrgOO9wNMOJVbt&#10;SguHL2wABqX/XS2XOHfPcHZ2BmV0B3iN05nUj4Vy1cMRHxSlCEQ66bz1Ho1rMJvPMS0URtMJ6qqC&#10;W9ngVLHt8p8y1hyS2IWljhLAerPGqGlwfXMDU5UgHbeBdtdN7wsQmvi1KQLDHslvCrX1CGOwsQ3Q&#10;1BiPQ18JdCj/YptmhHpgqf9Dbf0kJznJSU5ykvdNjG3CxDNM0HeBWIDCZC5azyiloLWHUg5KKVjr&#10;WmthUmmt2YK16IXZ/Tz2tyEQah+gHNPe/t6lNjhkhXnoN5G+o6hde4yddxOI3H80R9/C3+3MDSqb&#10;fsZjrtR7tf1zYBWwkwfK0tJHDmgnzPa5/QfvW2vv9n0KcacUUQvcH1irtOH1cLho4dA3DHlXoPCx&#10;lAQ5AHMwvPQCdq02evU/pGb7qDkek7xtxHBigvrFuj+/fZA/pjN/vqc3QKe9HVctj5TzYCDd9vvU&#10;+j/G2vpx4d7noSd5v3OamIe0CRRgt6Az/VMbsd9JYHFoS+PxGH/xV38T1zcv3jI/36z84T/9Av/Z&#10;f/sPoLURftFC4+zDZ3g+HoEBbOst5rMZ5g8zbDdbLL1HoTgBp6rulSm3fUpuxROJBbwSZ3KwXo4w&#10;ewKzArGHckie7tNiub/ZQm3Yve7ncWF5T3g+GQ4enHXxMl4KXAzvwQG0NkpMc721sBCuYVIG2sQT&#10;MSzcvZlOMEcL3VAAAaP1GX4iPXlwbuR94vEkpWCKAiDC/8/euexIkitn+jPSPa6ZlXXp6upunYuO&#10;dABJECAIgl5IK72BNoK0n+W8waxG0GrWs5nFPMIA0kaApKPTR6e7q/IaERkR7k5SCyPpdI+IrOye&#10;aU03EIbKykgPdzovRiP50/iba9vM+Wwlgo8JMJZAsGQKiqqyCnREfbR5nPUpCzhguphTGeWK9t6R&#10;gsKKEcRWeV7hUN7LyhisItJ0oeeatcbm4GvZyJjkdZzGiQBTpYyQqoLKxkBeyiWcjKFBNwRMUJDT&#10;5Irr//fB08WxLyQAOQg2RJ3KuqIbDj4EzMTiTaDDQTDUggK8my1f/9u/cXlxyasv3vLNbst+vcP6&#10;wKSe4LdOuVermqZrlbPYaUC/EIPJ4QMSwUITtP2CKNjhY16sMVTWxN8KmmME78FOpwTvaduOf//X&#10;X/HTX/4ely9f8mGzRRZTmv2OlW+ZWaFGg1NVDoyNoHD0yO5EeZgrtN6kC8rfC0zawN1vv2H2+orf&#10;+eUv+Pof/omm6bCVIXiTuZKVmzgyOhe2z2XQpp+fKOcwBJvmXso17iNQ6IPSZUgQpHPMschmzzf/&#10;+iU//+M/YOEd+998iXQadCx46JynEkstFheUOjlI9BIsgKNka8pxvA/ulgIM93lVIDXNmELu74FA&#10;MCBdPCUwqRAMlQ9UrWd7c8/dbMpPfvkL5P3XtDbgxVI3SqHQmSG/eYiBDk0EN0U0eGfq7Ie2qvB4&#10;F3KgTRvUk3diLCEEfvvVV8jEcvXJK67f38Y+I/jQ5eP16Rh+eofu4YXYLtoHTaZ9UN2pgtoGZ4C6&#10;AgTjwbvA7YcPTK8u+fTtJ3xzs9K+S9wccbpBIiiNUDB92XLbJHta1DkZtFNLJF4IToOWNsZjrfZf&#10;68HvG2znmNcTpvM5Tb2hazSgZAzFHNs8lq3zCpxLb4dCbhkyoJooUUJU4rSWcm2LFUMtwryq2K03&#10;zF5c8OaTN6x+/RUOT2ZJCYn2Qes22fj+TGasY/E4PTahbVvURWSOz3UWqdnVxiNsVxsuXze8ef2a&#10;X1V6SkBqi/d6rNSGSHl1fInwny7PAmSjPgTvaHFYiZ4lQXQcQXuEBI80DaZtmc6m1LMamVj2wVN1&#10;YIPajD0OJyBimRgLXYgnK/pKCQeT/bOc5SxnOctZfjxSNfv2KHibPg8ATtN7sCUP4fInHZMtAU6T&#10;FmIZADN5Idu/p/hbpJ/w5Ov9ser4oX82p3sIsH1XEPjU9+k9KmFwbw+OHk9Div/Lcqd6OuU9K3Lc&#10;Y+QgzUEUhIJ3k2G+ShAvFI+cAsH76yUYGH31Dp7pNwX65wqe0B4NicmYA2gtA5sh/T3M/VGo8Jmg&#10;6fcqRSZD/DuDl4Sc8QJ7eDq5E7qbrvkngoEc6HICfzgOaj/P67hXFslH1k/BZL23e/++I8vUQbuN&#10;dbT0Pk6bEsfTeDrfz5Vko07p0rdJO/SglTytnwNrkjdshkjy2HM41Y2I8PkXP+OP/+TPqOvJt8jf&#10;/z/5l9/c8Bd/899Z7TvqyZR6UlO9WDK9WiITSzWZYOdTZuYFMptEHmD1mOzalrZp6fwecYkbOAY+&#10;C9IHKyKBOKLgowuI89Hr0kECGqIOh9xcUQeeuegswaBTMkgmAasFp0LyZhIkc7ESvHo4RcDHdwFv&#10;heAkcg2rJ2tIepLGkdCDMKVxV2Aq3pi9PskevCmftlLgNh3PF4igkIITOf0IxMrEIlWlnLQoqmZE&#10;kRQJGpXNo6BGNanVs7frMCEe+08bTMXGc6pag8HEfq9Ato5pxhSnMlJwKRPpMKre3smkIliLJFCU&#10;nh5jMH9IwL0oSJyw3uwdFsEzSZXmFVQxqL5pW8SvvHrsSmXxyW4FpVmoArh9w91X77n4xYL55QWT&#10;qwt2naPbNVQhUGOwPsRj5D5yBzu815+Q+bB7WCgXRQCjAL61BltFb+rI05286U1VRSDRsbm5o33c&#10;YS8uWL645GY2wVWGros83kHbQbyLqCzRtIXsPWpTTnxsnyBUQbh/f41dznj32Tuu//nX7DdbWh+U&#10;79kpjUAwot6gJK7THozt+1ZxLkBU/xTcikEosz7EoJyod+lEDG7fsb6+U/BrMaO6WODaDa4L1Nl6&#10;SNRHDSzlDbqTcUQk6ksCZxPkF0uQ+0naxBYpR7/ofynE4IJe+Y6JwSi7QLN+5HGzwczUBppphdt3&#10;TIAx3pQdI+KbfUgM3xJrTHIVDkyVSD5NIASlZRGl2wliaJ3n5vqat198xtXVFTeV1YCfgUx5k+qt&#10;nHMm8FRSCwUyMOyjbTWpC4naMZOGOed5uLvn7eWS11cvuakqtXcBpfvJVDuGjpBheJL+h6J+kl0Y&#10;2/Bo5L2PGwoGvAm5TWmUdx7nmS0WPM6mNG2DkUgHExSQ9vFvE6lxgpFUQJINzq88mG9J9EqPPPpB&#10;MFaoxbDfbvHOcXn5AltVutljAj5ItD9x9jZYgxyK6lZ8W+gVpw+GGOfUsU0k6OZOs29wTUtVVdjK&#10;IpWJtEDRtISgoCgfnwkN5jTfo3wsL2lo1HHOQ9o0CcX4EiIw3HVI1+rYW+nY1nUdxsWTF7ElvQSM&#10;hGjzC0uc7NcZGD7LWc5ylrP8iKXa7R4juKLTtqeA4f5Icw/2ZUDY2OH9cdWSJq/ESXsGcSm+j+mG&#10;EcibPJjT5zJN0vNFYYb57Sdriauwvy9lkMH7ipSK78r8jNOR/m6BIYni4NYB0DeAt/Ki/fDesTwH&#10;4P62aTz33sN7+gmQyV4qrgfyJZXfZL5T1RMBUpDCcmEb/ZfDsA7H4PXYa1zv6b1rv4uX7VN18NS9&#10;R9PuVfPgWpbwxHcfee93AT/LssVD9U9PqJ8qX0pFjn3f+0kN0zrkPhUpvy+BoiR9/y374VPFP9aG&#10;T9dXQnueupbs4nOBZ30+q/UzzhkmG5nAFiEF6glH1UMEKmv5oz/9c959/pNn5OmHIbf3j/zFX/8d&#10;dzdrPWLfdHhjuL+/Y/9lwEnA1BWz5ZKrN6/44vPPef36DYvlgofVA++vr/nw4QM71+Fbel7e7FGV&#10;QDsy/YHxQuWFznlc6+maDu+UQdImexS9hUMBCJXg8PG1nvAEiWOWQSC7/iof6/gJiNS1fVB+Wa8/&#10;aYFrRHIQnI/16RNvgQy7kTkwxRiMtUTIPQcE1IUxCuZZ0XyYIg9ewRNEPYe9FHhiBKT6o+0nyv9E&#10;IQpsNv8Q82ytwXoF2dSz2YyMcAEUpL/DIbhQ3lPAPQpcBvUeS+3ii/KI9MGpeq91BbSCj8HROke3&#10;3dE+7phPply+ekloOvatY7/dcVXNwLVsNxt8ZQjB450eqSdRdMQ2F1EwHGNy/draYiIlCEYIhgzm&#10;5CqPQGolhokzrG/vmM6mvHn7CV/+y6/wCLPplPC4JYhg6grfdgghgsCHdXUA0ITAdrWmfdwxm0xZ&#10;LBc0dyt2jzvmda3ASudpnSdI4pAt0g3lG9Kvp7U7Afzp1lhUfPDcPzxgFlPefPqW29UW17QEU+mR&#10;cQHnXcKLdCNADvmBj6ntUdvM0HbkKonPmnyTaL9KICFGN6/2HdvVhulkwvLiAvd4TRd8PDcmB1UR&#10;irT7gFjJU1cG9+WNlNDPQVN/FyP44GmbBve4pRLDcj6lnkzo3J7QaR5C2SQnREfMvqOIkPvFkRGa&#10;EDzNdgcusJjNmUwm7ERw3mn/id6vxhraoPQv1hwjchi+INdViJt/HlWKaDPyEZCgmzDNdsfjasNs&#10;PmeymLHZrArQT8k0Un4EYRyA7CA3R75O1H2VtZgguKCUQe2+IXSeaV1T17XSWXgIcbPpu0ipK0fN&#10;bVCNMiLatm3H+mFFXVVMJhO63QbBRI/jnp7pY/KfAY0+l75Bm06wwUSdSZuMiSgjAsMefNOxW61V&#10;3yY13b5R7nLv8kGiFB/AO49gELH0ZwPOcpaznOUsZ/lxS9W2DZBAlX6K34MsY0/Z/t6hJ1s8JhVK&#10;wK8ECA+Bxh5gzhdHIHIJBBb3lmkj/dFckQJ8jvek6+W14n05X6FIl/I9RF7IogySUx7kJV0NZfkH&#10;dZbeOaxjGf43Xs8e1Pvw72P3jZ95+vOptD7mRZ2uj71bSyAYSpqRtJmQ6suNnhWU19IoKCa9B2f5&#10;e5yncUDEJN+3F/EpoFaKNoYSKEgXnkq1BFaH7X34ju8mSSs/BiUNy3cazT5eD6FQxN7TdehpXNbT&#10;AbxAAmTLDZey2M+l1jh9vxS/E4Q1lmPg8TD9A0D72H7BSH8Hz8SiDzy6S+/X0d/Lixf8wR/+CbP5&#10;4mS+fmiy23f85d/+PV9+eU0dgoKwnSeIUBOwBqSqFIDsNjystjz+9gOzxZzF5SXzFxdMF3N+9pOf&#10;MvnDBdvdltXdPXe3t+zXj7htg/GeCUajzftA6BwGQ2UsbbuPwe1aED1uH4yCM6DtYyobcYRT7S3F&#10;sfJo64rm/thiNQw+PQMcFvXoU1BDaSaCEaSycRySPomcr+flRSgCSgVdLFtQz9tgFRiOSICLwHkC&#10;gjVInP74BLSo2e65jVGgSqkkQj7K7EUpMqTob7kXFmUoQdsEwqaf5Dmae2YEt2yl84Tg9Zi3ixWT&#10;0sxO/Ce69LGATuXmgA3gfT9Ul5yTPo/3fZkS3YXB4yPdSdV6Njd31FXF60/fsltv2N6vMN7T7vZI&#10;p8BX18TgW5Fyo6yrICBW8NZgq0qbxVdUldWxN77cSwIAU8H1YYNQYZm6wPr6jno244vf/TmTyyXV&#10;3RTbGYLXeZU3SlExDmUpBX3LQJ/jq/zjnv39isf7FVevX9E87rjd7agiyKnc35Y2eHwXvX2LbI4b&#10;YdjHeg/o3FxZZzQfJjZccIHr6xuu6re8++wdq998jdu2uBCwdUXoOpxzPa/wyHwfgJl5sjmojeJ3&#10;YSPyfDD0IKKIAuFW6S+iAymGAM7jdntWt3dMZzNevHrF+6+vcUGKuVCiCUgnJSKwHOfOZd+RURZD&#10;vF9iOdL8Wf8UTct52vUGaVqm8yWLywtW3tOEHVMXN0aKuiH0/eD0KBkYQu2J6iEZCui2e3zTYkWY&#10;zec09Ypu31AZIbjEVSwjvTuUY6B8nmlEnUEU7ws5b0Jwnv16w+ruluWLC6brJf7Dhxic1Mf7DCEo&#10;WI05nYsnbW/o+bljgyBGCG2Haxp856gnE+ykxnUO4/s0j+1BZjsjPfiero/rpc9Df49upgoVgt+3&#10;3H+4Zj6bM18uubl9YFaAqeGo7v/wRQBdmvrsAa0bmiG2p6hX+r5ld3uHsYbJcs5284gTHRcTWWDa&#10;dCZxb1ujcQKSTp/lLGc5y1nO8iOWSqMGp+NH6bDXWE6NeAn4Laehkq/nu8YzVEpAUVdjxzyVS9Bw&#10;CKLqED1eG5PA6cF7D72ey99pQh3Sewbg7AjAjeB0Wb6jIGwBHqdcD8DodBvDvKQFZw9YM1iIDMox&#10;enme+JXpy/CZgzQygHkM/D98dvz8sP2H7Tb+UXDYRFBYBgB76TWugLCj9Eofewn/34CiH5P/p2By&#10;uR7/OA5Ef/exz/HKqC6+qxQapwvCE3k77j2cdEaKv/v+1t+bDn2Ol6nD58p3DaklngbQxnrw7eoj&#10;eQELx7ycjwHi4zo/0MPiWP7H8juuu1TcXPoC8UgLWhHD7/z09/j8i599r33g+5C/+i//g//zj7/O&#10;jOkhkOvLEqILqMO3CiR2PrCXDc1kxe7ugcWrKxZXl8wuL9jhwBjq5ZxXk5ruak+329NudvjdHr9v&#10;8U0HVgidw+9a2k5BGGNstpE5GFqCCIwpQDjJDmVJsi0fqdm4JU5tLxwTeeJbKVXQKYjujVPaA5vG&#10;uqJ/hlM964SkNgjkha0Rg7Fgq0qZEFwg5LP1osCwMRkcTvyjat/6mkigpI/gsI92fMhROQJSY5nH&#10;YFyAHEwuc81KpJiIoHOIgJtJFAOim4wJCEjW5GPVMXivFP0x5i0BY9n7uRz/8/+hL49I9EKNHKsu&#10;sH9Ys55OePnZp9TLOdVsSnP9QNO1GkAP8K3C6WIhB9CKiQYRBeYrg9QWKwbrY2Auk3hklTzDE+KR&#10;fRmAlSIwwbJ63LNZb2i8Y3F1SXP/Av/+IdKDKA8vMprnxIKnIHKp9lKgLAPY1tM+bLh7/4GXV1ds&#10;Xz1y8+E9Xefpgiins4A4tM/Z0TzloF0KcLj8vryYTWkka/G60ba6u2fx6orLT98xWy55XO9o9w5r&#10;NMhU8EE5MaKyHB1xEqJ41LoXdr8w50kfEgCZKBZEhGDB4wv9VI9ht9uzur7lzWefYq9e8N5YOqPc&#10;vgYFvPsRVcvnIrgZ/+V2yLQOo3rLfS7eI3GMEVHP0W7X0G62+OUlF6+u2DR7mnZP7bPD7dNS9LmD&#10;dsofUycXnX80Hd3jjna7Z75c8Didst88UotR7vVI86KnJMZ1P9Kd0SWtkxCP+Ue6jaKxLGCcp9lu&#10;Wd/f8+qTN9SLOd6Y2PUUkDZGelqV7ygJ0BfUmx3RYIfiAm7bsNs8KjA8m7DbbnVFJtlMD+xRLltR&#10;F1r0Xh/HNu9QG7RurBf8vmF1fcvFy0sWyyXfBF9Q8Dx7AvuDEyGojuEIcZOpIFRCQLm6m5bd7QP1&#10;fMb08oLu/QcsgSo5qcSxyRBtRrlm+nFWzVnOcpaznOUsA6lCilADpMk9+a98tb84Ot4cQg965m/S&#10;IuaomMEN5SKxeMkAqDwOYI7A55QfYwb8tIdpDj/3i+sSBJbB8yXA3IPD5MnlUfB1ADL307gEiOY8&#10;S79QG38frxQTkED/ZwQoIqCaFi5DjF5y3QmS35USkbTckvIdMASwioIdeIP39fA0GGwwhkw3YqK3&#10;RfIsLj2M03PGhIKmJIbROOIx/NygcU9JST3xbdM65ZGaFrLD+oaybY/n5dnZPgkOPjvvfULkY8rZ&#10;peL4u8aAaV5syvDe4X2l/pd5PFzVH24ylXUyXhYdy2f/efhcaltfeC0fy+/pa7EEh/fGxW2qxqfA&#10;7P6h02BgSJyFvveEXywv+clPf5/pbP50uj9A+a//7X/xP//3PyAolyVIPNIe68grr23XKcWDEZhZ&#10;gxdDcAH/uGPdtazu76CuaKYVFy9f8PrNG968+YTp2ynBeTYPDzzc3PH4sI5Hkz3Nesv+fqPgWQyW&#10;pu9z6v6Z9FBQft/xZsW3KOepI+Sn0hHKPjB8KPeCqE8SjxV7Rzz6rTbVU+rct7V/OURSv0wW9Qi2&#10;tSU4DZaXBhURlMfWWsRaBSdFFFhOw1OyE0jhSRi9TqXA13JFmQwEJyIaKX4GJZIekNVyR87QkPyH&#10;+3GtH7y/ZZVABgDS+/RaD8oR8+UlF3/YzsXcJpVLS6qB6zaPO9Z399zf31PPpswvl6zbf8e0gToo&#10;6K+UIfGkTE5MIkVE9NquLKauQAzWVbphICEGb0uUQSFvSkrQ4I0pc2IsdHv2uz23qweWV1e41ztu&#10;f3vDIm6StF2rAbDGc5yijg6uAxMEt95y+9U3vPv0HcuXl9jllO7hERePp0vkjj3aROUwJEM9kNFn&#10;GV8Lqb7Vlm7XG5rtjtrUXFxe0tyvaXcrptiIuKUNothWhX+ElG86tnvaq90JqoTDB1J7hpA4o43q&#10;hg+0u4bVzR2ffvaO2fICO5ngnadzgQnx9FroC+kjqGtNr5uCcsICOSDhWJLtEUl0Jw5rKyZiaJuG&#10;7cOa3cUlV29ec7N+YLNZQdvr+mBayKiflu+JX/QB+I4/Z32gXT+yuX9gsVzysJjhbsm0Oele9YgP&#10;eophlJNySB2/V4SBnUjuIIKCzTZAt9vzuF4jkxozmxBqqxuMscESMB8C/QZMpJXIZTo2dyo+WxPj&#10;sDivnt7GUNkK61q67Y717R2T6YR6PqO9vaNO+jKWE7p2cGJBTrVNrL8QlDfdgN+1rO8e+OSzt8wv&#10;Fji0nj3hKQfpH4FETu9e6yEGnA0EaoGaAK1jf7fi1csXeHtBi8fgqdExF6+xCTBpc/hpAqdnzALP&#10;cpaznOUsZ/lByX8AAAD//+y92689SZbf9YmIzH0799+lqqu6e8bjywOygb+JBx54wDJCsvADYDCW&#10;8IsNPMDDgBCSxYxmgAdjW0jGIDxYyMhGwlw0Mp7xXLprqrp+9TvXfcvMiMXDioiMzL33Oed3qe6u&#10;9l6lU7+9c2dGxj1WfNeK76qIyikQraq7kjZaOcKuqAKSfW3LXVEGkMoUemt/3ojvPRJm80oqUio0&#10;SaUst2W2+NxjWxmAY8hHWnoIpE+l78U+9WnXw6/3bN3/+77nzQDsGnssD71tGdyXA4wMgOjynZA3&#10;7DvpM/pe/ls8k/eJBowM7hvXZ76zeNZGULkEzRP4a60eba1iVHtjE60E+b6xF3HiSEx/6YhnAolL&#10;2Ucf8THk/dKLvGVZYbS9Uv40npmlBCTf1yv4fYDy0tv9MWV3DIQfKtIhr9v+dxhv8Q8GaCvmlMfq&#10;xIzA1iFQu+/6cJw8VV+7WG45n0jx/AdsB9KGVnedWGN5/fkvcfXyk/dP82cov/G3/xH/6V//e0AE&#10;05A4dffzudgIzphEMxM5rIMQWh894mqcc9S15SxUhOslNzdL7n70R8zOzji5vODk4pyrH3zGadex&#10;fHjg/v6e5ptbpOlYbdbQdjgvzKuaqXNUldOj5EH9ooaGg13JYNjoWpIPPUq6A3IJemzZRP5trx63&#10;1lrEWl2PE3BYgpnPedkeNCefakhewcRNtPOYQDbyqWdqnI9FcsHH3oTZsS6t6QksjmudibpDzoYU&#10;dZDyV9Zv+mr6vpQCCyWA2CTFYWfdKtIxZe8byviaHdfTgGQ2GdLGhlcKr80CpFI0kIkxNOstf/C7&#10;v8uv/Ik/weXVFV/X6snuO0/nOwVjIwicgvrZSCOS6ETspNLgekQjrKRgSn0FlmChMfTgpbWYyjJh&#10;ihfh65+84dNPPuHi4pKbWildfBfwnaeqnXI3m1H7jOu1qJ4KQ2gDzf2K9XqNrSvOX1xxt2o0uKEI&#10;XbPFOktV2XhyQ9O1Rf4PSanOpfwM8lXw6do20D2sWd/ec3Z2zvr0jvXNHT4orYWz6pWaDNZhYJ5I&#10;aUvsd6bEZR+lyh5lhQQGE8HEpMGaGMzKBkHaluZ+id+2TE9q5mcnrELAb1sNPhnbMa3RQm+gyNNq&#10;UUe21O+BcRwM7Tsg4rHicNZSYVnfPbA8f+D7f/KPUX39Jd6Ct2DCbgq5vAfqYt/lRI2Q/iZiaR/W&#10;3Hzzlu//8V9mcjKnc+CD1o3OzXZgSHin6TbOazrhhBgoz5KCBVZG6Lyn2WzZ+gapLdV8Ao2PbaY6&#10;cqYlNkaDB4qCyuEZZTei8TisgPcafFCSI0QL3WrD7ZtrXn36mtXpCd7u1mmm2CnmlvEa1FOqyGhN&#10;CKTwhJq32N+9x2CRpqVZramrmulshq0rNczGOj9gY/j5l7iODvYPaQGIE4kJIG3H9mHJpK4x05pg&#10;wEucDZwDH3mJY59UXD3snwx5x/55lKMc5ShHOcrPgVQZIIkXxl6PWQMX6dfSvNEZL4gKKtnR5aw0&#10;JUK1/PTQ61fwvbJvVAnrj56a/Kwpjr5L2iLmjaQtVObkLTM8/ivFuf5Sycw5K8AkQ4rwXNRLchPK&#10;ec+1x/BKn7qk58o0Btd2v+8DoBnV2a6H8yGg2Ox9f9rM5rY2vcI4KEJZotIjysQNsbXRY0k/O5ui&#10;omtkdOuSl5vVo3RRIU4Ag40R1XNUdWc1OMye+iq9hD8mkDq+9m5pmQOfd78OZXcM7fOKfh95n2dT&#10;X0hjKA+Fvbu7fpNy6P351r35GAKpfX7H92oG9tNoHMpcysN+cHjvvRG4keJ7Oow7TGP87/PSf1rS&#10;nKWb15OLK16+/gFVPfkIaf/05Tf/9j/iL/61vznsB+lP+nnbxEVFQT4TI9ybTDuBgAmC80LdCRMC&#10;PnKvtk3LsulYr9fc3d9Tn8yop1PcpObi1QtO5gu2kwXL2zs29w90yzVdEGzwwPDUhfartBK837au&#10;XEfKa+PvB1MfATv6b+RCFuUA9d4TkUNM5GvPZtpnZL0E1fRCHiRkj7oYwMxhcc4r8GQstqow8eRH&#10;v+ZK5v5MaRtQzmHIRBQ9eFTU0njaLMsvPbfjoM6k/5wNMtnzM95Q1MNe0ComOKiGAmRRUE1VlpSt&#10;YNTzuZ/zevBxp8pNypL0+RHlSXWA6ToFJ9dbFtMpn/7gc5ZvrmmXazAOi3pGihUsTr0ancPVlfI6&#10;Vw5bOYy1mf1EQqyRtLQXa3b5OYl1ltrWiDGs7h7wVy+op1NOLi/wN/cE3w51vFKvKNLJ9VvoSA4L&#10;XujWDdffvGF+ecar169ZfvkNvt1G3mmJXtS5+w2nVlMe+y7aqPi3z5o2+CDYY8zPJEBYbrj75i0n&#10;Z6csTk+4rh2+CTEApdVAZ6gO49FgdFaSLhsBwQEAZDL4n7KXjvwfWv4T53QC7FxRvlR/xguybdg+&#10;LJnWNWdXV2yblqbt8J1QkfqjyfWegOFx3YzbKGUiffYxCLCzFu8DYjTmQ42h3WzZrNdMZzOq6QRT&#10;OYLpcr9+TPZh+gNwfFQ3Ot9b/LZh/bCknkyoFzPMpMJvPBW9Y4BET8+svkZDyNNBXvNGQteSOH7V&#10;ECE4E/nQfcdyvcJbmJ+e0txv4vxiMCFyV0vf1qnf7Zv3yzLmOcuH3qAVvY6997gQkE3D9v6B6S/9&#10;gOliDrVDOokctnvSH9dx+Z7xfcXFTJETr4VoIDGdJ2xbJASMc9SzKWbVxUTTGHiimotXfQyN6LF3&#10;PCf9vn+pkS0Z+kycf5RnOIAYQtuxXa0gCNWkjsEpm17XNERrZ+8lHoo5wJhvt8xHOcpRjnKUo3zb&#10;Umm08d57YV9QJMiQxVCjYASqZQ/O0W+Hrkfgtj9+Wu7miheboeInFMBQ5kdOWU4HKOOdhuJ7X67s&#10;WdTfWZSj/JhqR8rHkcHzu9qSjK6Pacl2jmb2PxR1oL/0Csfo2Nr4Wcggwb42Mjn9lO6+62V7jNMu&#10;8xUle/vqFj55/DqnUb+rusI6h7MuH392EUTG9t7CNoLJlXNUtSPE4/TOucKb2A5A4bF8LM/hQ+k/&#10;40mKrl105afyNd4qHc7POwO97+E93OeiBIwKiV9sOW73dcY9eXnSK/fgPUPkYNhE/cufU87HNnA7&#10;ozm/VlGjx7ya9wbgyyk/8faMHwmT+YKr199nOj85WIafd/nb//P/zb/zV/979baJ4zfVra45cXMc&#10;BOd0hvUSMjBrrKMyBmssDgUDbOcxpoOg80ytrm40my3rzZqbmxuq2YzF6QnnlxecnJ0yX5xw+tmU&#10;xcmC1e0dq5s7muWSbtMSOl8EljEa5KmAY5+Wp/tamdrOKE9rG+ng//B3iR6wyfNU7QWB0EVg2Dos&#10;AazrAaG9nXg3T/1fojIyg1M6yjestAauchgfjXfORdfguLUegcIK0kS/NN1vD8GzPXUxxgTHdWRl&#10;CDal96TrCXCTQmdIFAplYKxDNB+D9xVph+JaAuCC7UEuE3/QsvcUAfqARDu4ZMoSNb6qN7wVwbWB&#10;ze09i6ua7//KL/N7TUPTtbjaYUNAuZ2DGkmspXJOg1JZlDLLRb5s0cwmHlaxfQYNZZ8eldkaHA6H&#10;UVDqYcXMVVx8+orrbYNvNpigYyzOusV/u7NaaVKzaT5sWq7fvGFyMuPq6oo/mk5oNg0esJV6bBKG&#10;ek1KYwiGyaB9hk56/YVMjmL636Y4ZN1w/+YtF5eXzBYL6vmM0K5jXi1N6BR0NdEzOnlJ5vcU4HCB&#10;AI3pNJJdqeSf7tMpDK0JjJTIkR0TtCJYr/1iOp1x8fKK6/s7wnIZPZmt1pWE3KfF9s4XiQO7dM5I&#10;WQymbCP97IzFGUvwanQCT20d26Zls97gg1DXNfVkgiy3h2c8M/gnv7fAY/trI7Hxr207ms2GALhJ&#10;TTWfEjarrEsbY8ALSMBUfUjoffy3JT94zlsElpFIyRFp8UwICo6L0IrnbvlANZtyenHO7Zdv9bSE&#10;gLG9oSBNYoMlX+LlcVeWvg+EEHLbYZwCkyFgfIC2o11vqSIo66Y1bD3ZcLCn8kzRDw/GhjOjz7In&#10;qSDQaR6apkGMMFvMsdulXi/e92RgU+nb/tuQclw+Jy/JK9xa9e7G9wE9g0kUIyDB02yFru1w05rp&#10;dIpUDabtlA+6qLxsRB6sBfrh4+xCjnKUoxzlKEf56UuVLKChBD4j6hJCGHov5n2X5Pt2wJA9SkeG&#10;j2T3mYHHZ0pAfxgcNyuh1QwMm9EmLf86fPvho/H7tqf7cu6zMpDKcTideGWnEob8hOUx/EHE5rS5&#10;T7+MlE8pUuk3rvvypO8MRXomu7OUfg5F2qYvcyrEDliRlaOsbWuBIhecMUr/UFUVdV1r1HSnRxSt&#10;ix7DRqP56tFkrVdrlP+zrmsmoaauq+zFF0LIoPAYGP7YNBIfTYpqLL2cy3/7G5+vQb830Lv33e/w&#10;HORN7Ti3thxjB9LfD7bvL/fT4PDT+X3smtmXz71JC2neMXva8/kyunfvTllwVcXVi89YnF+9Q9o/&#10;f/K//IP/j3/jP/iNOPfstnHyBJW4wa6N06BHEf00xlDFucgKdGIInRBCS+sDfqEAW6IIdtYytxUz&#10;LLLx+O0db9/c8o0I87NTXnzvU84vznlxcUH7yYZvfvI1d2/esrq7x/qAEwVkfNcxsRZ3gFBRTApg&#10;1Mv4dMy4nIPvDIGufjfJ4JeeRqGnYOrXHlFwwftIzeMi3cR77MIlBXOy2LhRluK9BoOxBucqDeyW&#10;qQz0uH1I3o+kzXe/Xqfj1db2Xr/jyihLngGzog4GYLBEIDj9Bv1JkxDr5wB6UoJEA8DoCTH07Sto&#10;ebwFG7R8JvT3GbGIjcYOFGwIicfSh3j8WE/DSNA+e1nPeHhzzcTV/Mqf+hPUX32JbTa4LmDaTlFo&#10;PI4YrM05jIs0K6XRPXlLF0bfvl2K4IqQ9SZQ3k0QKhyVrVi+uYazU64++4S7mxvCZokTj48DzQ41&#10;lb5+019sgkAgoPQMBM/y9p5ms2X6esLJyQlh0xC2ra7xrUfi+j5Iz/T/mgJlNQTtB6HPiXpvSj6a&#10;LwwbucYim5bl9Z1SY8xmzM7O2Cy3BK91mfhGTZzzlTYgOUwkj82oMYnOAyZaCfrwXBL7deLX1k5c&#10;Hu0Ptm8zF1MPInpkPc6XtXGsb++Zzud8/0/+CtVPvsJbg4+enAq8aW7E6F/SjtXoMALP4p+lD+AI&#10;6slv0XZ1xuADBB+oXA3iabZbbm6uqVzF6ekpq5v7R6kzBt9zkx2O1JbAdwkGxGtAvuB5WD8gzrA4&#10;O6V5aAhto16tsewm7Rf26CLjPEik4TGgp9M6NbZZcep5LwrMRqUAEc/dwx1X89ecX17w4JxO1bHN&#10;0mm3Ihzn8DTioHzkDOZ74nBNHMXJeGQEjA+EtqVpW7CG6WKOeWiAsBPsstQabVLHC7V8UAfF53Fe&#10;JZbHihryQhdYLpfIxDE/PaF9aKCJfPzGDPtVkfauB//u+vex5bl5EQISPHpWQwY6rDEmjsk4LBE2&#10;qzWTuuJkcUK72mKCp/Ve68+awkmpPJ3Z98kxOPzTqIujHOUoRznKUT6GZCqJwZa1x3jeC3h7DLx6&#10;p/Rk8E9xeTev6b59G9Cd7aJEkPqpFx/8/riUVBU5G2NgirSX31dHj703Q8EDoH73mYIiIp57S9vD&#10;0ocobxml34j1mmTvhSX9bTmVXBIxeUNsorew954ueGxXR35hOwgmZ61RL+KoWDljqeqK6dTr0bkE&#10;/BuLMZ59HMPftnxMAPpDKCE+VnofAg5DGkf7n8tpxnG131Ch/fExDuN9ed0nh+aWQ/eX+euzs2uU&#10;Gs55u+94fh/s091JZZAHMNZxcvGS06vX0fP+uyv/6z/8p/zrf/HXM8hhTZxtirpP85LB6ImDEBRE&#10;CwoiCEIrDEA2iW6zxoJx8TniRs1Exs5gCN4rT2vX4tuO++WG1XrNYj7n9PSUs7MzPv3B57x49Yrl&#10;7S03P/ma9d097abBRb7WmIk+s+84/5eP5E3h3sVp97l9tyTDmXpUaz0FH7CuAD3G6YzeNy6BoaBp&#10;MP2plFTnIgJW6SMUkOlpgnwC4ILkDXVfbr2W+VOlLFdcS9KgSGDGgfzlz7L/c6qbTEdk1JAwOCFk&#10;+vQfA4XHBubeeBHzGL0y1QNei5kBuELJ0HdF3mMJeB+ih5oCw0KFcY4Ki7QBHxo2qzW3mxWzy1O2&#10;zYbtm2smdYXFgfh8XD6dWAiix9A1QF1qy0ijkNyzD+kWKF2LcmV6pXOoKk7dlOu7O5yzLH75+1Qn&#10;M5jUhGYLXgHT8sDQuM3GgJT3PpYZxHu2qzWb5YqL8wv8ZstDe0PXKk2AMzaDW6FopwGdM6lYhp2A&#10;dQNALFFp9GuWDYYueBqzpWkbjHNMTxZsrEVCKIIZjsefDNIZTwkmDeyRvrevn6UxkMD70iNZPRaD&#10;cm9jqKxlu1zTrDecnp1TTSba3ik/ph9zQvJsT0AxufkP0Tf0zwmBgIhXWosYeS+dBNo2Dd+8+YZq&#10;NuHs5JQVexI5/HW3DkT6ihjXdGEcuL2/I9QKTIbJPay2eO+pqkrvEYMv6s+U3b0Y733iUTc1cXgE&#10;sNHiIykQqdXFJSCsNhuujOHk5ITKOXy8j5DGYSzEIW7Z0XxVzikmcoZnY0ScFxwGCRA6z2q5oqtg&#10;OpvR2fse9E3pMOqLj0jWZPYsaxI/WGOxPvbjIGzWG6ybMZvPkerucADDkR7zs5RH8xIE8RHcBtIp&#10;WVM462RdxVq2my1mOmExW7CePOC3G7rOY5w6vhh1vY8necqVbTcvRznKUY5ylKN8l6QKobTo61G1&#10;XYBkVw6BS4dBp7iFGq2aJT9smUYGJUfgXDqSrBu2HuQsNyvDTUO/43tswX6Oh+L7AnuJE01kH9i4&#10;W/7H83YYEBvfdwhgluK5HYmeODuB3QTdUBZWg0htiJHIgZnAaBPwkpQxSCGNE4efiZ5T2TNddGM7&#10;rSu6dpo3aCn4nHN24DU8Lsu3rZR+G17JPyuv5zG39ccGq+On/fOHpPYyg4sHwZpHxsSgv4+AqV5Z&#10;l51nUibS/GHjg0NuYxk9s1uWnfEWQYK84SqydqgUxlpOLl5ycvkaa92Bu7478nf//m/z5/7Sb9J0&#10;XfS6TR5Gkuu73FClYGVBJFPHJAA4Ha9OR62NNeoxWVXRWGRzX7Kk6k/BxwTi8d/ttmH5dsumqtgu&#10;l/i24eWrV8zPFkwXyp95+81blrd3dJstvvHq0WmMTkwS6KkwIoCTjQmJczbx+ya+2wgAYApe0X4j&#10;Tq4LicA5Ob89hNqvy2HQz2K/i5QSwXosDuP0WVuAlDbNyQN39xGgN/6hRJkTDhXBmDI0vXrdxffE&#10;R0p8LEg83m4SaNX/Zc9MyaG8euA2poeJwTxN7/Gq9dmv9um3nOXksTsw7BRzkgzLjvTjNf8VxUzB&#10;8UxaSzMFSt+WA5xLFLQU8Wqg8J4uBK0ra9V9moA16vmI1760Xa/46ps3zE9POG06tjf30QM7GrCD&#10;RHBLsiGAQPTikxz1rzy50Qf+MxkoLNu8vMsZmDkHXce22bLxHfPLC5rlivVmixGLcTXGVbFvq+ey&#10;SNDAkFZ9bLULSZ5LLSg/bBfY3i+5u77h9PKch82S9u6GTJMRWyH1GUnKUp7Xi05rTAyhNei5CuzE&#10;EtnU90inzrQNxMPt7Q0nLy65fPmCux99ifeNvtNqYMdI1Bz7l4kBDYtuNO5DGXCTPO5643phWI86&#10;oBH10Nc5zuR85sSNtrVvtjSbDY3v9BTVdIrYJgY8S31fy2al7wO5Y6a6k+GlftxpuxvREwjGOhJ6&#10;aOI8GpqWm+trPv/hD6jPzvja2Dj/adoWE9XF5BWto7HnBR+up2L6+8pKNHHMGhGC99zc3HD++gXn&#10;5xdsqze0sR00WKDFmuhdTUEjV8yRA4PCzmRncnWP6wYB44V2tQbvmU0nVHVFcJYQPBq0LuqmRsHp&#10;0glk3zpvyjxoRwVcHs8gmcta0KB0d8t7zOmM+WLBgzEZ/LZEMNmIAslplTCFnpKp9XrgXMyYHzhl&#10;KFGTFLqPgdV6xXwx4fTsjK37Bq8lHpUrrYH7diRPy766ep90nkqzT9vkSTF5/KZ2zPpoBIc3mzXu&#10;ZMbZ+RnN22taiR7Vcabq141kqgnxu5RvO8pRjnKUoxzlOyfVLiCSrKrllknlud5y+8BeSODlu2Vw&#10;BwjMCii6eUygQ7HF3PsKyaoS43I99r5Sxl6Mux6K6Xrx0pyuKmH9MzL6ffjep4C73Xo5lO/x9V3g&#10;vvw+/jz4Xmy0e+8+U2wGI/+dtVnZFgmI1/cSy26MoYubYj0a7ZEgNHWNjwCwBp9zVN4Rgm5CJfJ8&#10;iRTew++rmb6nfGgwuI8lPysKjXcBlPfSOuzeNWjC53gTD/IySL9Pfc8QHEo2cMgTN+59OD6+55ln&#10;JGOMZXHxgtPL11hXPf3Ad0D+5v/4j/kLf+W/w3sNZJN4OpOY0QdB8HkKNAo2gW6crf75ED1k0SPU&#10;blJRTyYMaBMigJRXAWuoJhXVROt1Kp5WWrquY3tzzY+/+Yavf/wFLz79lE++/zmf/ck/zuXnn/Hm&#10;q5/wB7/3e/i7FXUbmFUTZNuA182im1QE4+m8J0iXN+rB1sr/akB8h7T6W2UmYHS+916P4SZCYwPK&#10;5+mFajLBikE6UQAW3dx3vsvgcgiSvd1sAkm8nqxADC4YXG3AGYxzCIFt1ypgbA3WOro4ykyMCCcI&#10;wRo6BCToMAiCcQaJ+QhBIHiMdQpiJVDJCw5J2+TcqKH46jHoMfu4TopXXt3gM3CYj4Qb7S9eAtZo&#10;4DKJwK9ETCJRBGQIzYQIkoUI/AU6F4/2xvwRy2aFdIhYwZ+0NoUe5QuFa/OQ3irWgYAJAevjIXJj&#10;Eade0wY1YooPagxtWkLb0rUt3nvspKKez5hMKjCC9R1OHDUVIKxWK66/+DH/wp/+M9QvKx6+ektY&#10;bvChQ6wGA0sguUhggsWJoW1bzHyGOIu3QuUjABrrU6LRIVMOp+XbaLlc1JkqC87CYjFjI57f++JH&#10;/OB7nzGxFX94vcZWQjWtcdMK40P2mOtkQyPat23l8nouPjCrHFUAukC96dh8c8O1tbz8l/8MZn3P&#10;6ks4qyxdEyB0VFVFlz35nNarCFaUwkTZb0M/RkQgKA2CBSqTrisNLdYQrNUAX12nhh5r+fGP/pBf&#10;OT/hBz/8IV/89u/Qbls1plS10jmEaO52RsdhNj5E3uRITypCBPt1rpIQQaIILiWdKDleiInlElHI&#10;vHI0ERS2EXSLsCttuwGEZrvmR198wbSecHV5yc3ditZ7bAzdZ4yl6jzWe2RS5XnRiCHxqsYun2lw&#10;rARcAiONJQTBB6/gpxEkQN0ZJiJI41nd3jP5U1Omizm1rfGmwYtQhxRjQOh8AiPVE9ZlR4FEuJDy&#10;AFVQKhYj4I3my9JTKvimZfXmLa9ev+L1ixd8Y/8ZOEdwgW0I1Jg4jRZgeixfKSUgayT2jU7SAE/+&#10;D6pD1BUSTxvUTWB7u8asWxyWejqlmVR40YCnVQhUGCbW0TXdwGsfSpqBXsT0MLmJBmDp+gCHrvNM&#10;PHhr6Ezg+uGGk/lLTk5PeYh0FxUWa5TeTyRQOUuL0FqdxydxVxTEK2dzBDN1zwEJFzUSAz5C9BaP&#10;c0YQcBZTG+6XSyZXF7z83qe8+ac/ovPgggMbMiBchviGHnR+rrfs+FzUt6rNWgt20hs0nMWEnqM+&#10;G2isYENgvV1Rc8brTz/j6z/4EU0nnLgZEL3LvVDV0PkWHxqcrXvv45+NWn6UoxzlKEc5ykeRSlJI&#10;64GUwGUP8j4FmkIPGO3jgz3wJJnI/xE+st3HdJMqkvKr0ttqw14v2tIjusxvKU+BtHvBarPrzXpI&#10;ejB+H4B+OF/P+S39/jSAub9MjwLDBZad/b4Kr4nk1WetVa8YIkdy/A+xGZpPHnMhBLquU6BDBFfX&#10;TL1nFr2tQgiE4Atw+LBn5cema/g2032f9N6HBuIpGfe996WOOfTcc4Fk88i3R+edA6agQ0r60Gj1&#10;DvMNwwR3MGnpc31oxrOu4uTiJYvzF78wgDDAr/+N/52/9B//rUE7vc9xyhT4SUQIMXo7BipbYatK&#10;vaoj6PVcE4sFagx1PWFSTzScl7Gslku+/PEfsXxYMpvNODs740//i/8Sy5tb7t5ec/PNW1w1wcYj&#10;xNuuw0qgslX0joxHt4N2hED0fI47XnFQuL9irQYa6kJLCh6lxjNRmCcCUJI4S03qo+kUBv0J5gz5&#10;KECXACiNum53QBI9eZNQwZTOnnBfeyp1967nSkJe2DsOc/rptz2vkQgWieQVZJBW4n/tB2I/KN/F&#10;wJTyMc5CMkSCru/WorQViqwP1syu6+iaFt91+K5DRHDWKtWJdQpkhQRg6V9IQKioV+36/p6pqzl/&#10;9YLr5iv8tsUNWiDWhRKdYsSN1uCiPKO6Gv+WAPvgA77qQAJdqxzeZtNggdl8zumLC/xqi3EGWzus&#10;FSoMtTX4ymkZjAaSE1GwPXjlSDYBbF1hfIdixIFGPNVswunFOVX3QOU7KgpP0tTPnekBTmOjF2vW&#10;HgoNVRTYkYj4mwwVxr8eHA0hID6w3WzYrNfMTxeEzZZ2u1WjC0rZIrG9Fbf15FMJRkHq2C1xzhEo&#10;vLjj25LXfgKKiaCyNSYacyQbIjINSeyDCnKrD6J0HbfX11xeXsDZGTfW4IMC7yJeAV4UoA6xPXdJ&#10;wvYNLIpJ1EBBX1RSvxgBOk+73uLqmslixiYEEA9iM+jtnKWLoFkI/nDHe0RMMT9J55EuqHEg0sSI&#10;MTjnspf9o6eJDvX7x67H5KwINgjdZst2vWY6n7GdTti2rYZpLIwfNk3M7yCpr1irQVX1UEpQQxMa&#10;+My2HZO65urykreTms6s8aKnSwZbM4p2SsY2GFR/8p4XijmuAMUN+n4X+1zTdnTbBiMwm06Z1BOa&#10;6DFtoqHvY1AljJP4aeGpqb4ea7W2bQnes1gsqKcTjHN0PuRA2ZCCCGrwxo/o73GUoxzlKEc5ys9U&#10;IjCcZKhUDjSQR2QfMPRcEEsBll7beR7wFQqAMuVcCiW4z/eu93LyOt0P8u6T4T3Do7mSwen+iN2B&#10;VCjLV1JqDJ8beiTnt+6t45GWeDDP5ff0rx1c3+c1vEsn0XMJp2O/2QAQeYRx6qWTvbIo+PvyjiOW&#10;qXg+hMidmf58waco4zra3yt/Gl60PytP3Z+GvIth49uiwnh/IOpd5RGw+Vmeznuf3AtIVfWUk8tX&#10;zM+uPqrX+M+D/Oqv/RZ/7Vf/zgelMZijBQSlolHMwmkAy7rCuiJAVT4y+7hYY6iMQyKvuQU6QT3T&#10;2jvazZaTszNOz885PT/n/JNX1GcnuPMTVnf3tOs1oe2ougrnAzao72wChKxPvmsBjAJ1GIO4CvHR&#10;E8uYCN4oEJAAoQTyeaveczYBv9aoV2YGtaTf2Zf1hp626LoONcy5wbqorypgsuJxA0WwskI+Wv9M&#10;aMvzdIhsLC3AYGOkH0/jAuRro+/7Ex+US8rsjcTQr0mS+iARFDQR6JV+7QP1GvZdR9s0CgqHnn7E&#10;RdqTzLNdZCIy/GICuE5Y3dxRXVxw/vKKm+trQtdQZ15TfTw5OSc6ArLuMaqM3M92wZCMoVoDIVGh&#10;KPWTbzu69YZ221DVFadXF1z7t4TgIw2rBo61UkVPT6+qhLMRfBWsD5HaQQ0iddvSVgYvgWWzwU0n&#10;nF9esrle9rzICZC0RmkqkAwMA5ggGuwvtkl/mFv7eDBKTVOQ+TBQHESU69kHtqs1y4cli4tztqsV&#10;D5s1NZYqAsDBJB1PilMpJhpTjHqISvoumJDA4XiWLYG+0tPMWBIlQA/imxQNTIpVL9abMRBaz/31&#10;LZ++ekV9coJxNgbLAxPQuQXliA0D0C+N/GIM7lmjU7FyLyn1TdSD1nSB5mFFdbJgcXFO07SEzusc&#10;5zUBl6gKRD3ae0eAYV8sX9z/lAwvkeNVlGfXty0hBOrJhKZySNtpnAmf5oZc2A+WXGVRbFA6ifX9&#10;ksXpKeu7e1arpRoNgpY7BA1QaI1l0N9Gk8p4rkkn7Vw0FkmIALhxYHQe8ZstDsPZ6QnVZEIbDQLV&#10;wEQ00uSlnyvNIC/av2DUBBCNIWrQtNE4ELyn27bQeWpbUdU1tqqgC4M1Zaek79gUPxMtuqyS/iM5&#10;eGvs/12jwPB8OmMynWIqi+86rHF5E5OMIsmQdJSjHOUoRznKL4JUukjuB2SH4OW7L3/PfybEdfk5&#10;9+/ek7cCB/iL9+dln6L8OFjU31emIQfeVSCgOY1+AzwErM3BtMo0d65Hrw8pNNungPVdgHh/2ofA&#10;4cTulwDxBBRbY7GuUnDCRO+hmMdSjTSmANZN2hMGciAXQlZy+w06sc7SprjYz3wLWlnZNs/zeoeD&#10;SMPBe9/lfnJ+ynx9LPmQtA4ZhMbyLnneNeY8LkPv3fTBjN4pxb2jPD+WNuwFew8bXnqZLs5YnF0x&#10;O714sgzfNRER/uqv/h3+81/7rY+Qlhmc4Aii3pTWOayzuLg51Uju/QZ4HGV9nzhjqE1FG8FmASzq&#10;gRg6z7Zd4RvPer3l/mHJ1WefcPHZp1z98HN+/Ad/wM2br+lWG2bG4ZqOsN5gjcRTDB7nK4j59Xis&#10;VW5SXIVvlQdYunhsGgNxcylBjZtSWcQpLQEYKAJ0hoTniHoGKsisx81DnEI68fF4u+DcRAPk7DtU&#10;sW+6+daNXDF908/n+frg3TFzCfgb/1R83wFA97xxAKnLThKPTr39WqPPGulBKw08lyab5MkMSCB4&#10;n//EKx2SsTYfMzdlJqLOpRCawQShbjzr6zvm8zlXr17izuaYzQazaQCT/xNJR59773okcWv3+Hcq&#10;XsLPspYh9ACqtbhKg8AiYHyArqNbbVg9PHC6OGVxecFXN28Jjdej6UI8jp7S741hmf7DQe2mOGMR&#10;Y5jVFYink8Ddasn89ISLF1esf+/HSh0lhioZ3K3FVq7PvEQQNAbHsrHuAz0POcYgMXhYBsWyThT6&#10;fhAE4wPb5Yr7h3tOry64v7ujvX6rntlieg/LElCO77ORkiC77xtynzUBstOBCf1aLYmDW3J9af0X&#10;fZE+qFky2IhA13Usb++orcPOZ7iJI3Tafi72w0RxoZNAau+ot6Q2iSOgHxOScUPldLcxZ+T7LAqQ&#10;mrZjc/9AXVecv7ri7u6Obr0B1EvbQQSGk94GGUIsxlAqamoapYCLbzT0HtpxXk5GltnJnPVtTbdt&#10;sM4iXaK629Vj31X2TgHG4AK0yzWr+3teXVxxd3uDvxacBeON9keRHKSvd64ZGX9i2cpshuCj97nL&#10;YzOEgKli23tPu14jbcekqqjrmo2zhK7TkwJxDBZajvZ/1EDR79mi7jOIJp0ykvpirIMg4KJuLoK0&#10;HaHpIASqSYWb1tHgpZRvffv1qY3L+fMkee4rmifxS6fxUoL6vmmR1jOra+q6xlaOzojypaNDXynv&#10;UJ0k7NcRj3KUoxzlKEf5rkmVlfpDHgUF4Dj8bQielVIej9v3TJlev9EzO/c8JgOgNi3Kz16b99+4&#10;L3/7fot3sGfLOXqHFPcayk1t8kjprz2+4d2fh6Qh9spfsmQ/nf8e2N33+w7QnatYMj9b3jxbi7Ea&#10;bT3tTPsSadsmQLgEhsWK8lqa6AFiFFQMkU+45xVO3tiFZ8vY0+ZblG/PS/gRhOIJ+djB494FuP22&#10;vV7fD/gebxTHIPrz0xv7/BwCh/dJPVswP71kfnrxC0UXUcpm2/Ln//J/w9/5rf/3g9NKG8qA6ImB&#10;yCtrrcXW6i3sKqcgWwYyhs8/Bg53QYOAeaOco1iDRTDGKrmqUYCjXW1o1xuW2zWzm2vOry755LNP&#10;uXpxyVdffMHtT96Ab5jPKqRpI3dvrfOeBIzokXOldbQYVxEq8tFv3Yh6LFUElOKR+7rGTmpMXSn0&#10;Vzn9Q3kiRTQ9myAXoxyRJv0WwUIvAiFgRYG2frocAZkRTDIRYOgxnAJMG62tO3hy/LfEAg43gfT/&#10;N0Se3B440leNGSeJCFIBYIwBY01s73tLUHRXS0hzbhm4Ks2j/ZqcvBLTUXaI9CadciRbiRyrRQby&#10;vSZ6lEkAsZF+IgasKh+I/KE2eEwrtMs129WalsD84hxZbQmrBgg4Y9Vjmci3a2I7ib6mj1vQlztz&#10;rBZ1Y2PVBgm0vsM5hzFC2zTqXY8ltJ6H61um9YTTF+fwkxrBY2z0HDQhA9IiIYNFiekhHf1vRehC&#10;R11NcAJbH7i7f2Bxfs7l1RVv5wtCEzCtUgfoqSOlDJAUAVCIvMYhBjscFcroSSVbuRjAU5AO9dqW&#10;6M2bQFrACbTrLevlileffMLkbEGoFXDNYyFIDu4WGV+i3hNiT1V6i9RHHFZ1mZwlk4/p51aJBlNn&#10;TA9oMxp3qb8HAWswPiBtS7vZMJnWTE9PWDVbpFMaC+tVfwoiJRuEIumkUI+htw4gecJNdDOlWkWv&#10;VvXJNJ7N3QPz0wUvP3/NF3/0Y9q7QBd8LqstyqpdUvLctH+EHhYjgu0C7XJNs9lydnXJw80d6/sH&#10;fIjjTpJndu4ij77lMcyynCtsvKkK0K22bB5WzH/wA6rFlM6CI9JHWBP50RP4X5xk2fueOP/GQSkB&#10;fGjVuJP2AJGixgRDu96yun9g9fCAm1RQV7Tblklc+iRxOJvIHx56oDaN+3LMl3PBPuOgLkd6w6Sq&#10;aLzQrTes7h9w1uEmNX7bQKODJL5y+I5vS0X+mFKo22O9IRlwAKTzmSPeWIupKsTa3LYmdfQjGHyU&#10;oxzlKEf5BZOKkDYYMthc7EihkOcNMD0wlcEiISs/OxqZ2Q9oPY9yYnjP+L3JU/Epb8Pn/l5+HwLd&#10;QuIpfoqjVIo6Va+4BFb11dmn87SSMcybGbx/CH4l0GAMlpX39lQST4LCQEkjQfRoUQwhcigWoHCO&#10;6y3DdrHZGy5utEOMC2H7jqJgsIz+BpnL2vfHxidTXlN+vw1AuHxH+v4haX0M+VgB9VIbH0rrXfiM&#10;y3ufl799cNXzxOhLFOg4MGYek2oyZXZ6yfzkAldPnv3cd1Gub1f8q3/+v+L/+SdffHBaUmzSRDQY&#10;DhhwtvcUrqsczBJjoqPeEKZ/DBwWDN5anHP5WL8EIUifigaiUZ7zre/o2ha2DabrmC5mvPz0U1xd&#10;s7y9ZXP/gDUVtvPYoByDNh55d+LTSyM/psNUBqmMzmsx7I9RlyP10HSVcrfWTo+eV05pM2yiH0gg&#10;REYAlF4nzfFiSKHp9Q7d/ea6Lf76SimvlHUpA7BVMiy8H+p4WgqvWnrPxR6piIbFkuTzQPqy5+p4&#10;pIpI9gQ7iF5LendWYIY1IOl/+rCNd0oQQqd9Q7uihRRIqsxZ8iaN707e38am67GdIhiEKBBoxdMS&#10;2K7XPDw8sDg7QR7WPLy900CEoJzFxiKk4FkRFIzvLesoAXz7+DQTiBdEcFG1CUHB58pYujawuV+y&#10;vTjnbFIxOZ3TimC7CFoWKfZqkS7ISVcKRoMJtiFQVVpfRoTVckW3bammCxZnZ6w2Lb5bReNwilNg&#10;MhDTu5hqoZKnqSnq1zgbx4zT9hQFvk0yXEegGhENjNZ2NNsGN62pT+ZU8xk8bCNPeP86MeQAkKkv&#10;h2iMlqKeU58ugeDksZvrJgF3zmb9abzWmL4DYmK8Stt51vcPGHvK+csr1g/3dNsGkQTIhlhWk1DZ&#10;4dzI8DuD3xQ0l6T3pzxLAkoF69Vg4bcNJxdnuOmEYITGd1QZANc5yBilGdFwobFEB9btZEQQUxhs&#10;ROdiJ0Kz2rBZrXn56iX1fIY34IPHkXSDYv/wSBmfc0+ajuLMSSWCNA3tZkM1rbGzCb6ydK2PgVVN&#10;blMeSXenzCnvRj1OjbUawNSYvPZVxmK9AuPLu3uq6RQ7m7BZrpRuKPaqcnpLxp7UcZ+jFgtkWosq&#10;62xCZR0udHTrLavbO+rJBDed0N7fUycHjj1zyndB8tjk8JxoBFyA0HQs7x4A5UkXpwadGKFGA6Lq&#10;RM5eHu+jHOUoRznKUb6Doi5tScHJQGYvIr0WoBvVqNCOUTlJ95AVh7FzR36WIZBcbsyeG4jtqaPc&#10;jwNJckhf3X0+5i8fhzNgTIY+URD2cGL9b4mWYJ+u3KvvzwXPhtzQ+fHcAE8euX3HOi3w2CL/6jlj&#10;ncM4lyOG98+arAgnMNRGrs+UWgKHY+8ic9QNgNkiX0X1jPf+HyJ7wfCPKAfH1gekdyjd90nnY8i7&#10;Ul2UVB0fno9+69eDTUmekfY7vt/VE2YnF8xPL6gms3d69rsqv/P7P+Ff+wt/nT/8o+sPTktG4zgY&#10;BaqMMThnldtwUiuvsIlzcDKo7Ju70ho1+kmsQWyFdY4Khw3Q4SFo0DcxJgYGk3h0OiAPG1bbls39&#10;A2cvr3j9w895/fn3mJzMePOlYLZKKRG2LVagEg36VgkQOSNDCBrl3VmMc3hRECTbwCKgonQZ+mcg&#10;gsQV1gUcMWiZQDYemtBTTEQETqLXoLfFHE0eDZGyoK+fPIfL4EtuC/LcOzT0DVusaEMpr5vd9pVh&#10;jvalloC+MbA1SH6v9Aa2XqeQAnAapnQIFBjck4x36eVBDZa+62jbVo0BzmCcZjggeAl9ADQXg6wa&#10;g4tGCfV4NxHU1WPoenRbj+BbD85YutWGu7dvefn5Z/izE5azCc3KY43yFbvIJxuiJ2wIkdYheh+W&#10;9TfwiCuuKUBFzhMJXLUWh1Ge0fWW7XpD6z2zs1P1Tr3f5FrMwGfy4E/1Fd/WSaCLAGFIIJh1dOst&#10;m/sl3XTByeUFm4clm+VKqQsiOmOs0S/JwcBqxgWit7zOFwYd38Y59bi3FhOE4D2Jrzzxh5oiqz5o&#10;sEAvQjWbMTs9pV23hFZZn42SCGsb2b5/SUj8uX1Zgygwm4LLlbBdNs6Hfgwkj9NAolmQIc1IkbYN&#10;UBlheXtPNZtw9eolb37yFc1yhfcpn0Sv5tKgQz+Wis49nhsTCK4gVyQJE5O9iY0IjoDfbOiahno2&#10;oZrUYC1daHGmimC0vsRG/S6U3OAjSQcVTJwP88EFSe+ESqBdbdgsV8x++YdU8yniLH6rncEkx4SP&#10;KCWob4Pg2w7fNBpMdOJgUtFuO+pBYXo6hWe/w1iMFULrscbiIjAfJBCMoXKWCRA2Dcu7eybzGW42&#10;pTPRSzd1ZM2AriGYfo5+ZmYEIrcx1JWjaTtCECqjdCp+s2V5+8DsZIGbT9mIguKJSuHZhT70/tEk&#10;/G17HJee8FKMjR010aDg/7bl/u0NIFSTmhB5nm0aw0Rv76CxBY5ylKMc5ShH+UWQvWedD3FwmuFN&#10;oyu7ANVjcFU+0hqTynE4RHq9J6ZgRs8dyutzvYbfFUocljuCFAy20ntlPxhYJMT4KO3jXqqPgbnZ&#10;j+URBWtYP2nz0m989r1nCBAIpadx8tYxtiKdZZTRM5A8SZx67VlH4hPWQC66cVaJHsUGBp7Dj5T/&#10;kCvIU4Bp+fu3DQofev+HyLvxHz8nPcl94eOk9xTY+9QY3U0PDtdbjxemvn34/v186prAY3seV0+Y&#10;Ls6YnZxTTxfPyvcvivy9f/BP+Df//d/gYbX9oHTGXSxFTBdAjB4JN1WFmyi3X9o0Ixox/qn+sgMQ&#10;G+UfbX2nAWSiUy/O4qwB46LxUx+orQaQazctXdPyZrXm66+/5nu//EMuX17x6uUrvvyDH/Hw9pqG&#10;FZt1hwvCBGJwO6cASxdysDkRBQ7FBIyL/KNhiNoYIlDnHNQOE6weURYTZ1wLhOixmE6xKDAcfOKX&#10;DJHOYH9d95WkNV6CGv2SUI6ddNd4bJEW6yLNVAoZfB2DyomCYG+2yjyPbkkAUvqtX2PMIwWNZRAp&#10;+CVHa1P6V3qPMQNxwx/59L3H+4BvO0LbKY++dT0QKMSgqV77aVzTrHNKceAcWDMAJkLCPot3VsbQ&#10;bhse3t7w4pPX1NMJk/MT1u0WH73CbeyvIQjGSh84yRrEH5jvGNYd6Hw3mVS5burpBDZbEMGFAN7Q&#10;rjbc391xenrKetuxvlniuw7jO6x4nIRIT6tAZ29kQGlbjKWuK7yP3pCVxTUNq7c33OA4vTjHvr2m&#10;sW+pI0iYvXujsTg1b+5VqSDpRJox4ExhmI7tltqTPsaBTd7cRnmdl6slrq44u7zg+u0t3vgIbvZ/&#10;ropBuUKg67pMm0E0evsQ8AjGWsT2OpAaV4adLIieihjb9E0sd/buTt0awXXC+u6exdUZr158Rr1Y&#10;sLK3dF2DuDqD19nrNzezzmn7gOE+TkSkOyHVl9a3NyEGzoMKS9N2tNsNm+2Geloznc3oVl0eHyGP&#10;aa3b5A08ljHd7QBUzdHz1CvWbxs26xViLW42xc0m+M0q6iiG8PFUlUGGkiYegnIdP2w3BGeZzGds&#10;79c68xqDEYsEHx86nJkBNYeo0UO7bTQ6GOW874JXXdg6FlWFC0K73nL++iWTxYzgNCii+hgLwUgf&#10;mDHmfVSUQlvvm6Nfa3WOM1gq62iMV55873FBkKZjs1pz9elr6uUDG+9ZfKDO+hHVyw+WHDyb3a5a&#10;iYGm4+7tNbZy1PMZwaoBNk9zkVsYiKPp56hwRznKUY5ylKO8p+wAw3uBl7juDQBXKQzXxbNPAlZl&#10;8qbwvpBiaR3vYug3qE+twY/RTQyuFak/F5zK5Uqbq5SvPenvfg879aW/A8je3/an88g9T96xL51n&#10;pBvifSWgJmQuTevsqA77nYEqwDZ6Ckdv4aTUWjCVxRhHalhj07alyJ0U+Y4gTn+Aawy8v7vy+rH5&#10;eg9J6eX7iy7l2BuWV0b/mgP3lff0sj+94bveBSwv54HxyQUBJtMFk8Up0/nZLzxNxD7xIfCf/Bd/&#10;l1/9td96p3772CYwY4hRAqjnrrPYqsJVJV/5aD5/Zh76Y/TqaalzSMjemohEcMnnTbqpHT50qLNv&#10;3FJ7oVs33HzxFX694ezygsvzC05mc1YPD9x8fU233rBtWyQE6uhNiokBvdTFK3t1BS/KjBE9BZO3&#10;oBT5DjYCHz4ZKkxPXiTRG89AMqRh0LnU9N+zV2fyTC2qvMDv+vbIn545dp5x67ClxsrC8IvEciUg&#10;t7wtj8sCJOwB3eF60XtBj167b8rYyX+cRwSC12CF2ctUlGNYEie+9AHf0nsSx7CLRtDsCR6PISdj&#10;ePKoNJHuQJ9XyhDTdvjlhvXNHZP5jMWrK26XD4RNh4hyrCaOf0u/doZYD2nqM3vad1xcEVHA23s8&#10;QhfUGFtjscbhm5bl3T2vzz/HzBdsKod0Hon9U3m2+4R7MFZpJAQFFgmigGgH0w66uxVLV3P1ySum&#10;F2dU1wv83VIB5gQMx/wlKqkReUzuw4JBjI15isBmuj+BnQHECmJs5BLV8XB9fc3p+RkXl5fcuh8T&#10;bEcg0mskY3YV6SliGwVCr5SA0t5Ypb2pnMNG7uH+xFNPzyCinsqhMHabWHFpLsge/TH/NkCz2dA0&#10;W3CWejGjmk2RVatTWAIeDSTktaSRwQz7Ql+DqY5T5lKGUoDPaG+IfLrNdsv127dM6gmL0xPub1dI&#10;0PfbxHeNetantTMVsByO+XPRGfu1QsdHBbRdx3a9ZbleYWrH9GROd79BuqKjfWTp9yFKDeS7wM3d&#10;Pd7A/PSE9ps7kNDPUXEOOXRaJac76Lp9X8rvi4aVxIntsISmo9lsmC9m1IsZwVq8kPtmqq+UZq7Z&#10;2B8OesX2dw7GWZIQAk4M0nq26zWz+ZzJYg6VBv6TMHQ+2Te9vqs8VX8fS8p+WF7La0nMgxWg82yW&#10;K04/ecG2m9MRqPPIUCeZ3nv7CAof5ShHOcpRfjHkWR7DJRiafj8Ewuw74l5+HtwdldIxVJTfWX4v&#10;fgz78rcnD/3BvtH9O4pSr7wDu14WB4CmkuogJ3lIuTE9392uhF7ZMsmL+mktabiBLlS05EV04N5R&#10;KunF+3+SgdoEpHL0FBKYdNx7Xxtq0JwECtt8XlQ3WM66CPRG7zhrd9pr7/eo+JZ19RxAcHzvzzdI&#10;e7htPk6+ZbDJ+DiUDir7eZr3cXLvRWiK30ZX3tGw8Vg7m8G/+ns1mVFPF9SzBZPZyYAe5Z83ub1f&#10;82f/7f+af/h//t4HbfzGMgaNxQhiLZVzuFo5d7E9QDG4V+SdPI+MCETHLj0yrxlQACaCPFaBJZzB&#10;NwoeV8ZigRpDhaG5uedmtaF5WPPJ599jcXJCPZsSsCxvbtjeP7Bptnoc2Fhs9FpMe3aLQcTmeS8H&#10;BosAYxorAfUG64zgQtykloZH0wf/TKClsQpkWCP5CD6MRkY5N44q1ez59HGkyLeQvf12WBnFFN6E&#10;47xL/mffxn50857fDpRpH1hW4E3JQxR6IxEhZG+/nCdR2gpjLa4y2VvYJF7h4ux1AsRCfJkNHhv0&#10;3JTEQHTGB2wbWL69wX32CSevrjBffUloOqSN3LMkKgpdWxOdgWHQ/IOi7mLgSnciOgpoQ6ATj6A8&#10;o6Dey8u7e76HYVpPqCcTui4Q2i6CsNHL16a27fWu3pCvvPNBBOk6JsHQrras3QNmUlGfLqgXc/zD&#10;muQLr8pEr0cmILVQt1SKfh4KoDOI5KBxFgX1M7gsAYeO/5vrG07Ozjg7P8M6i3fRkzb0OkLizDcR&#10;NNfgvhrAUkSROlM7zKTCVbXqM6hHdzJ2pKBmIgKdi/We8oN6+ys/SGaMScBjBbRtw3a7Zdu11NMp&#10;k/kMqdaENs4dGSyUgQ470MXKps+dPNUx+VmT6zLS+liLkY52u+XtN98wq6ecnp6ydNfqVat35jES&#10;QjwJWPR5M85AkY+Brk3P6d36QNs03C/vwRpmiwUrd6fBDz8AGH4WCBnnZ+8Dt/f3VIsps5MTls5B&#10;N6Y5K+fmp8HNNIcZY/KpBJJBTysQvHpMb9cbJvMp9WyiHLe+0IUH+lVvmSlB+TwkS105/RXbBR+p&#10;V2x81hpD8IHtekM1qZku5lTTCfgt+ybODwGHc328x7PvLGlqMb0BZvxeQwKGA91my2w6YxM6WgnM&#10;0hpU6JLjAKRHOcpRjnKUo3yXpXoOGPQY8JafNT0Qu/Nb/Pzo0X69ae9ve8Gdcp+7D/SRlCd6fbnf&#10;uwyTGG+UZXjpSaoByXu/g5K8hbKyXCoUA639EDtbSn/Ppr/POUjYue/JQHt7N8kCo2jL+S2m58Y0&#10;xmbQW4wh0RGkV5aAsB577PNqSZ7CFhGXA5hgUgA4drRYyQ0Zi1uADI9SbYz6+aF7PwY1wzuns68f&#10;jNKD3TJ8HNGBosERP0JqpRGo398/8f7y3z5Pj9//YZI8KV01oZ7Oqabzf+6B4FL+8W//iD/37/46&#10;X/7k9lvdtBWx0zBVBIadI3m8Qt9WIpHTLwWje0bahIC0IVLeRKqaCMIkUCWIxwfoglDVFQ5D07YI&#10;6m1ci6M2Fb4JrL9+y482G84/fcXVp6/57Iff53o+5Q3C8rolSKAWgzNOvUtFOQuNxFhjxuSAX+o1&#10;StptZhDMi4DRY74lzyliNJEIKOixZOWJtSIEE5417yQTX5xqe2DJMIBsFfszH2nElW9PS1QyElJQ&#10;PSSwoPQgJvcHyYvCtyMm/ieJOkKCrmFO54XSwJ3aC6KXcNWfjEmcw4nHE2sjIBHnWxRkTDzSYkG6&#10;gDWOGsvy5o7F6xdcXp5jZxPC/Ua5ejE5AJU1lkTH1YVA9UjTp1rLwHGswqqqcJWjFeXXxRisdYjv&#10;2K4aGlqa9QYD1LMpkoDhtkNM0CPt9OuwRdeRytUgYL1hOpkgbctms2EulnbT0rg1TddBbbGzCZ0t&#10;2l0GPUA/j9rdpP4Q+4jSzSjYFoLyNpsISqsnNHn+cLGe7u/ukBBYzOdY6+JxcQjBY63NHbLUP/Nf&#10;rEcfjA5HCTjUmxwY8OyGWCciKEdvbH+J/YMQ1BPbG4SA+OjtL1CZii4ITdNwv1piJxXTxZyufkDa&#10;BpGg08JzQMld6wB5PBbOFMqznNZwpS9o25abt9f88Ps/xJ6cUFWO0Op8h9HTHQGJ38npvqsko4IB&#10;gvfcPTxQ1zXT+Yytc4BHBpGtny7nczxRyxgiUZklBM/D8oHzxZTpfE5VVZgm0m+EoVG9fPdj7wvR&#10;k96hp3HUWGmzASJ0Ht8G2tARVhV1XWuf2ZnXCzAYYlDGA3VRgMLDFLSu27aFSgOeirWYYPA+sN1s&#10;McYwmU6ZLuaYTUvktPkoMjZe/DRFTNGDxpkIAj4QOs90NqUODT54QjRbKH4flI/ZWkIm6z7KUY5y&#10;lKMc5bstVQnoHqZBSKCUKmQDwGcMvo5kH43Dc+QxEC+Bqj0oXQCHFAB1oSwpSLBfQTok7wru7QWo&#10;80bS5PvUIabwuh79lj/DSP8deSaPfssP7Am8cwhU7KO499x8Kb+Fv0dhKTcY47CuyiBa8jiJTi4F&#10;MOjiptrkDbMxCehxaNxxDSiSvOVygKlUqgQMSJ++SB+d+TF5CggeGxw+Fl/voTwUVxlZA0bfkwxB&#10;9sEvHxkk/vZA5+cAxEMQ8LF8PDZ+Dz3nXIVxFa6a4Gr9q+op1u09MPHPvfyXv/n3+Sv/2f8A9PVd&#10;buLK7njw+GxhBMtPJW8mQw6IJiLUsynVZIJz6mU58IqKT+eTKPnI8qH3jr6Let2pF6BHjNGgczaV&#10;Rwp6Aj0KLcQj8gg2cp0nI5lB8OsND19+TbfacPH5p8zOz3hdO2RiWd3c0m1bZtYwsRU2QGi7CH6a&#10;GIguKPUDFqoKIq9xiEHk1AuzAisEH0HsNFeK5AlBRAPoJaBXp2G9z6a5OUSKgWwAGtZtUFStn1NF&#10;A4KWkus+NeOeun/KizuD0UlRGCxkZJAPE2k3QgHWRDBFwXCbS2xNNEzG+xGJW/d0LRCSh7azmfoh&#10;SAyGFj31QvQEtSaCgV6BOgXmHJWLPNRdgBBwdZ2pIiR4lK5EvWyDMYToQStlCSOwGWLgWpPA4NSk&#10;XmkXgkDoPALc3d4SbuZcfPKK9VZol2+pxdFZ8AacEebOKB/1yCt5UPdFe5VjOYhRaleBaYDKWLyB&#10;JrQIMLEWJ5bbL37CxasXvPjeJ/z+7/wzGulwFlww2MhF643Q+RaLoapqKjEKcLYdLUpHMLcOs2mp&#10;rSVg+fL3/5CzV1e8/P5n/P6XXzMRS20cvvNUkwpjtF00CBqINXhD5PnVYHZeHARDZWqMUX7cIF7H&#10;r1i8l96+7QPVbKIAmO9wrefh+pZrV3Hy6gVLge72ASEofzK6HrXB0wavnKxp7BlwziHOgHMYVyHO&#10;4a3Vfhf7q7WWjDWGUASo0/nQRDCw82mekWy1SUB7BXTrLd98+TXnF+fIbM5Ptg1nrsLY6C0e0imI&#10;PlAyZnfutrG9DSDRMxyvnLnJ2OEikhgwNAIezePq+o7TPzZFFhVgNHgfqq+FIBHkdLH8IQexS31w&#10;rNpKmckIxIsPeAKVrTHB8PDNNd/7pR9y8mLCm+53AYlBEwcuAREc7d814PNmV28Y0G0MRkfyBldw&#10;tluveDX5Hmf1lC/WWyZdYGIdoXJ0ooaREmRMe6HB96KsVmy0hwnZBi1CEA+izhN1rBPTCbdv72i8&#10;UJ+fwu0GaULuXzbq4x4Ba7LOnjjMx+v1ju4UjRy+iif5RAhtR20qqrjH+ub6mgffUc/niH1QOhbI&#10;c7Ua9BQot4B1LvPqP7bTGoPC++at95V9JyYG9SG7v+Vn0XoNbcNy+UAQUZqY6QzbCuI9Il496Y2e&#10;RsgPHuUoRznKUY7yHZeKcqM9AmUyKBCVVRO1nogDRkkbVVUsxhQT48857ceOeD8B0O14IpfP0udx&#10;r4fzzr1Pv2cAVOoP/fOPlGPv9eQpbA48M9IzdpSn/LkHlPt8pnQP5WEIRkr0jEgbkYHqmDMw3GWI&#10;QTmFbewQScEWiVGT04PRO8/qptnFz8aKRnWPkbBT/9BjsQKRUqJEGvRj3E4d1jWfJYf644dLbFT2&#10;97tys5LrOLuX9M8++oY9/XHg6fLOMganH337geeeeMOhfn7oLZLqYt8IIG+mAYyrMNZhbTq6rZ9t&#10;VWFdjXMVtqo5yvPkqzd3/Fv/4X/L//Z//G6+lo9dHthYHZS0ZpAAMpPxQP1LQYoMVV1TT+r8Por7&#10;YLdnPvZ6GeWvn9qUgkEQ3SQa4iZ6tN5J9Mo0CcxQsKYHLcG3nqZb0TUtYVpzcnnOdDbl5WefYivL&#10;8uaWtlH/osoYjDjS2XYhRpDP+I/Nc2/vY2gGvT/zx2YoO1Wx9EBrsRaktS+thSVCkNbLfioavrX0&#10;1B68q6xj8y4zwFh2oZi+0YZt0UOd8W2mP9WQ9JXYyfJTeowdnQdyitGrtZw3DdkIaZLuYmM2QlDP&#10;dBHl0Y10DSDRI1bXvhCjD6WAaX1dyWDNyhkuDbbx99QPTQBntJVD8OAN6+UKf3vL68sXyOKBO6Nl&#10;UOBHFMAa9eFcp2lpOVD7Oeij9O1tI6DkxaMMxhYTYHNzx9nlBSevLmGinrVGoMbm/iO5TWJfCgLR&#10;89VH8LzC0Hmv7wmB2zdvuXj9ksXlBUwmSvliXNYjScmFZLCRnhUGvdckCiqsAsko8K+B5iL3stGe&#10;bYUIKqIgbRvY3D+wms+5fP2KbrWhuV/2/SLWURdCprOwJo7fBOwaq39Wx7EQqStyP+vHdsjdVcvm&#10;bLRO2ej1HJ9JdAomfQ5Cu9nycHPLJ69f4edzNW45q7YiHzLIt9PYQ1UqzztWwEejikme+7Etk2lO&#10;EOVrNkot0K22WK9jq6orWttEegNy/WQwOo0Bg7LnmN2s9WKy6pn1QQx0gfX9kspa5tNpBvFCur1I&#10;M61Re8Fh9svgejxiaPL/Be89zWaDMzCfTnHG4ETXhs5oe4W8wEhOtPxqBu+J81POm82zvsS1Jp0A&#10;cGiws4f7JV6E2ekJcr/t67h8ZZkHKdbYdE9au8fbgNhmIQbBMwLiBWzkwQ/C/d0D7dQxnc1pIqG4&#10;9umQ5yJ9hf4/zZVPabQfU/N+jkj54YBqmcSIELynabY5KGA1mWB8R6aCSqtT6dhzlKMc5ShHOcp3&#10;XKp/5c/++Z91Ho5ylKMc5Sg/Q/lb/9P/xb/3H/0N7h42HyU93eArWJKOJ6cAXIICNDbSO2Tv1j2g&#10;cHn92e9OOGLcgHvTX8+b+QRP79kcRhx56FmUQb0IdYvBdx1f/9FXPCwfePHyih/80veZTid8XVfc&#10;vLlm3XgmxrKY1UjjkdApv2jQoFImeqqGBKJYq+icCNIFMpK0J4MlSD8GCcbg+CH5ECPbUxv/ffcP&#10;AIshnvtOCSUKh8SRmzhOTfSas0apHVJdJmAOejDY2hggLh2fzlHU9L6UfjKWGxuDkRXG767rMki8&#10;Y7zYWyazg6r3FBo7UBld09A8rJm/mrCdTKByYCulEon82D6EeJKrr+dcCsMAIIM9bS49iBeK5xWp&#10;1IBxvm3pfIcHZosF3f0KkQaHxYcOTwAHlXWxyoXgO/qYAQmA1vbqukCzFdqNUS9ep/QIdtOBJD7u&#10;VA/qjep9wHddbmvlpEojUgsiybt/WDwFiZNBBtTj2AfwgW7TIG3Hq+9/yvLNNffuG6w4sDF2gvTp&#10;mujNboiegoURxkbArzdoDNvSQC4To/awxWeKeSfNQ6HzdNsG2W6oqorpbEY1nRIUxUf+f/bebEmW&#10;JTvP+5Z7DJlVtWvvfYYeAAIgKIEyI6ULUa8hvYNkegO9gaRLmcloMkkXklEDjWbiBS8ogjRKpImi&#10;AIoQQZAACJJAgyDAbgDd5/QZ9lBVmRkR7r50sdwjPLOy9nCm7tOI/1idysqMDJ89tv/++7+SKdHd&#10;yb1fhzINntofzJuANbGqikQ43O1om5bt5QXDYbC2zt1aU1Z4s5Dfb0oBKssmS9OYJ/U0joTB2sr3&#10;jqbvUB0tgOfr7lc9A94WkncFNSV0nNAp4BAuLi5wcU+YIjFFU+mKq0pYvXpgY+ZePs++k3t0SgzD&#10;Adc3XGy27OyYiYkoXCZnqznq4XtWd6/7x8lRrpl0zqdGVJXDcMB3F2y3PVNOR8tX69Qk28h94dZD&#10;Xz1srlrmePVC27a4IR2daCynXFZieMWKFStW/KRgPUu9YsWKFX9C8fL2wH/+F/8Gf+vv/daD17yt&#10;F+CiIcxqSmReRJmPqZHCvmnykXx3lMZMHn5OLGqm5Z51GoU4m3lial5FqzxktXMhhwu3FxPhdmIC&#10;ds7xhylw/c5TvvUzP4PbbLl79pLpZs+L/UCvFlG+HCWfybdCMAmzOtWpQDDV5lkfmbepAxYitq6X&#10;pWSn5V6uKZxBTTyf3vuh3L1Jf3lT8uQU5YQJ2TO69qCe1ZqK+fw6oW18VrKFuR9qAg3gm4aYIlET&#10;LhPyGgJTjCRNNNjpGO8bfNvQxAbfNHN6s1KSpV7TSaUck4TZ0iJvSpTTD6ko/oxnRoA0jOjNDg4T&#10;m75n++QR492BhJqFg0JMFjBuiVmgR33+VDl8rB7VeZNhtnbJ6kPJxEiKMfsDD3QhsL2+Znxxx/Bi&#10;hxdHymMbBe+dKVFjhGQeyN45wnzCKpMqav7N0y4y3t6R+g0XV484xJeEcaJxHlUjOn1lHSLOz+W0&#10;ohZLEJaxlLI6vLSLqxTyIhYszplitolKuNsz7fY8urqiu9igjTNbhbyplURmyw2ngneelC0uFvX9&#10;QgqXcrrcCqI1ibZ0iEL6lsI4XYIqi4gdzdfct9X8dsP+YCRp42m2PfEwIdHsVYgVK/1aSP5/GeDn&#10;r5rnzNwffVR2L2+5uHrE9ZOnvLi5I06DqZeF7DGcC3yPHj9NvZoD8x+aSUkvQopGzMroYAzQQ7vd&#10;MkUl6mQB+87l+Yt4blDIfkhjIOwG0nZie3HBuJ8IU7AxmK1ozrv7GtK9v/wrN5HKs0gUiMru5o7t&#10;5imPr6/ZyQcWGNDlkxPzSRa39Pdc9WUT7pXVcXLiT7C+VIIKRlXudjuury64vnrEbQkimetnfq5q&#10;Oakh8zzyo8T9PrBsUpx71p8q6ssLVRiGgdS3bPoNcjeaqnsm4s+o9FesWLFixYqvMdZISytWrFjx&#10;JxC/+ht/wH/4n/w3rySFPxtM0acYoTKTTmCLWu9Mfdl4fNuCc7NasSZwH/p5WxSV8L17PMAizPYs&#10;2DF9Fa1I5YVadsCF83CYuPv0OS9++DE3z54TQ+S9b36D6/fepXt0SWocQ0pMMeIQvHN4cTSy+Hqm&#10;Wf1ovq1NekOO5w1xr95k4ZEeJIfr13K+uh5qk6P3HyCsXtWe5z47ukWWV9Zp1EqumrAlX5lq24Pq&#10;u6bAM9WwihHK5X7inPXXxuObJgdcNfb2iBQuv19BCtdlmIPcCVUfs60TI40VN0XYDRyev6RtGq7f&#10;fYepEWK+h8tETJztmO6n+6pNltNmqW1EZs4oB0Y7HPbc7fdsLi9pNz3F1mOx4yhlMpuIhbw3+kjI&#10;x9MLmZ8SOozsnr9kuN3x+OlTms2GIKbwT8Y4ZfIpq3WdyxYRuWSq2TYkj6NsObEQ5GkmG8tYlioQ&#10;rk+QDiOHuz0hRmg9sulI2Rqk/C78bSHsnC5+rqUdpLrGVXUxk9RzG81MnOW/kICZXBc1ywvHQhzb&#10;ZhHoEBh3e1JK9FcXpMaZrUfxCj4LPfmrGu3nOkbJXk0uZuK6Tcr+5o4wBR49fYrrO4JAyPEpCgOe&#10;9xaOb3gumYqEwy22BBa00+qhSUrcj4Rporu6gL4luuN7fl57sRpKtqoQR+McbopMd3vG/YHNxRYp&#10;6bszm3ZvwEqXPnM8LpcnU+kzDoUU2e/u8AiPLh9ZoDMRkrj8fM3fmjdWq+ds1Y41juoqN9TRW64K&#10;+gzsdztQ5frqkZ3CyPOo5O/Xyv5yr5OZ+Sxqdf1XgaOgqifpHtUb5TliVxwOB0IIOUClm/v3bN2i&#10;n+3fJCtWrFixYsWPI1ZieMWKFSv+BGG3H/kv/uIv8h//Z/8zH31884XffyaFKhVZyot/8fkIf9Mg&#10;TYO0Di2kQPmB479Pft4GDxNjCy1ap1d/XkihJNVx6cxoiJon7FW/oYmJ8eUd44s7Pvn+B3z6w4/Y&#10;9D3Xjx9z/fQJ2+srkhcmXWwPvEgmlAqZyazw8lhUWPdFyN/qujglCb7Quz+c5mdZONd5LfWyEPYs&#10;tiS6MFFHxFthp0RMERxjtp6o+2e2h/CepsnBVJ0Y2dZ4fGsqYSOES/BUsySIle9sUWTXAY4eIraN&#10;EKkp+WNyuDSKQ2kS+DFy+/EzHML1u0/RriEU79yspp0Vw6d1WOflHAd4mkmtiB6xfxw6FSQqw+7A&#10;3e0t3aan63vwbq5LI2azd6pmv9Rs7ZGqJAp5LSJ4BAmJ3bPn7F6+5Om779FfXlgAt4qUFc2EL+Ty&#10;nvSLnD65P6RUiLdlEyAV6xGxOciJwyM0CjpOHO52PH/x3NTll1uCmt2xVsTwHBiuqrOSvq9OAZQA&#10;hwJn2+ReG1WnBkr/cDP5bJ97Z5tIborsXtwQpsD28SNS60lels2Ks1s79zdQFrfy40mvJoPLxzNR&#10;qdAm4bDbE2Lg6vE1vu8IDsYUUbeUV1gI4jen/zKxKKaCB7MmadUR9gPjYWR7fYX0HdHX3rbVuPqC&#10;GLqEbSC04mijEm73DHc7szvpW1Jjm5tWaWUcvbmhwPGzRjmpdVOlAmhi2O1xCpfbC1zT2IYF1oYp&#10;32sh1d+wAkrblP5dfXfeYMo/w2GPU+Xq4oImb+KaSrl6dqoeNbG+QU6+6DZ7Febne5l5T9KtN+Ys&#10;c8tz5LDfE0Pg8uLCAs5RB762v1asWLFixYqfFKxPtRUrVqz4E4Jf/c1/w3/0n/53/G//+z/+Qo5B&#10;PkTcFrLGFEYWqAbvcG2D79pMuPkj1VUJLPRF8qGF1HCVQulYLSRYGK/yU4J72bfL+0f3VKMmVRNx&#10;GNn4lsebC5oxwN2e2w8/4ju//lswTnzzvff51re+xaOnj/GbjiklppQIs9rUDp5LTlRSPrKOn31L&#10;HW9GrZwjI79IzITsZ/zum7RrUezN3zlzzUwAV0ehT/8upLEFP0vmxZuMQPV+8RcGC1YWU2QKgZgS&#10;0niavqPdbui2G5quM/uIrBIsZGTxMU7CPfuIOa+c9jlr6yNigqrvV296hCYqu+dmsdBtevpHl6gX&#10;xjjN6ntxZk/xEDV4LleiblYtF1uKcjy61KfL/t/OCWGc2N/s8Aht1+O7jkEjUdTqwrnZi9d5l8kq&#10;JWm2uiAHbowBSDTesZGG6WbHcLvnydOnXF0/pt1uid4h3gLLxZgIIZilhaod448pk49216LYLT7G&#10;NcMtsgTrmzenMuHsEkiCMIx88IMPkMbz+J0nRJSImr3H7JOO2VSktNR13twpxDhvMZ/WfVuzcvj0&#10;+5rnTkh4VZqo3D1/SQiB63efQteYuppFMS7nU3gtA3dePKw4TTMZ1uCIw0iMie5ig9904H22CpHZ&#10;a5m5PLx2sihEnfl5K85L9imWTAwL4e5AHAYePX2C61sCdQDR82X5PPOgqmbVMjQR0n4gHEa2j65w&#10;256Yx3x5etRj3B0Rjm+dMlRnZ1SVaRghJjrfmM+tc3kDpET0O95YPcVRINb6GVi9LspXWOZWyTYZ&#10;aQpIUjZNS9+22fZJUFm8w1PV/imlcqM3LnV5Nn+ZmDdCeDWBn1x1WkSEw94Uw5eXlzjx6PwPlHwv&#10;tzoMr1ixYsWKnxysHsMrVqxY8ROO/TDx3/6vf5+/9Ff/AfAlL8QyGQPZiy+rB733Rgy3TT62L4sI&#10;7w0z9HkURveO0d6/AiiLyErBdSZN4wUUjRGv4Lzgm4bDFBjDDh0DLz/8GPfOOzx5/AQNkRfOc/vs&#10;OSSd/XCTQCsLWTUHoLIl+1E2peQqC7ZO1ZNHf0u5z8P4CsRaR3hVXuayn1x0lvgBUCPNUlbunk/A&#10;bui9nz1cZ3/I7J8bKxUxzgKaicOIeedomhaXj1DHpGYzoVUAopN8ysnv+fW9glgDnSW+C2mjimZP&#10;1f1+Rztecf30CcPLWw67A0mUxnscy7Hmh/WZUt3flH5l06HYFhRy0vxCc+05zA4iRvQwkg4jTdvQ&#10;XV2w2+9pk9JmgjllYtl7n9vHyNhSUykpU5iyCtaz8Z4pRNJhQJPSbYyI34fJ5oXE0T1sjCjO6GAS&#10;5mMszmdlcKo8bg0OWWI4VlYjku0KvAghRj799BN++snPsXn6hB82thVjauFaCqnmceGyVrJWqUt1&#10;TVXfR5tvb6IgJveKPH6VZEHmEBoRprsd8u5Trp8+xfcdE3dG1M46xmXr5vONb618k8v2mWeKkSkG&#10;ohP8psN3LbqfQK2uPQ5Jr7l1hpGS9jrFmO1avAXeJNdxVKb9gTQFHj95jO9b4smuyun8rPPNP9tz&#10;zvpeQifwCmmcSDGwub7CbTqCEyQpPmVv6Fck8pCVw+vbJs9RIRDHiRQifdcRmoYYYh4HMFvayMOU&#10;Zxnbcnr78nn9O9uziOT5JykaAhoibdeaJ/sUj74/f1mYLVPOlfA0EOZXhtM2qF7X8/dp1kSEw3Bg&#10;mxJXl1c4Z/Ma+d8tyGfrXytWrFixYsWPK1ZieMWKFSt+QqEKv/j3/hn/1f/4d/nwhy8X4qhau33R&#10;C7YjsiyTwi7bRxSf1vlIbDpRSr4C9xa3nwHz909XglWEtkLZnUvrlPBzIpAiqtC0jkbF1I0ucfPR&#10;J0hULvoNj66vSZrYjwfSGEjjhExWoOJpWQhEhYXMqsoOC7d0wn/dw7mF7unnp6K+0zb4Ihe958nR&#10;JeE3FZiVOi9ByKQQUlnBK05Rl8yPE0Wdo8lEJWlhrFJKFjRLE+KEpm0RD2hCSUY+OmcB1RpTrirF&#10;z1dnte0puXta70WdZ69LR5fl2PJDdQVIMqWrIOzudvjbW64fX3NzsWX//CUBpcnjS1VxrxpFOd0l&#10;L5ZzI1llVqUvylVjPWZv3qS4ITDe7Gi8Z/v4ES+efYqbEi1GLsf8NeeEGJKNby9Wp5pISQkxzGrQ&#10;RgRNiTSM3N7c4rynv7jg7vbGAr6R1ZsiWbibgzNSVM46+0AbMVwFP8skcuGDJSuFNSkaE8TsYysC&#10;Sbm7vcE7x9X2gqZrkSTgSuvaoCzB4Ep/ncnqinCeO/LpBkdp+pM5rBDH5u9sZFyS7GCcLzQVptB6&#10;T9gPkJSLyyt816HisvWCqZZVBZHzGw6v7Gynb9f5nMlCIcbEGAJDmPB9T9N3BHewvKfFX/lcBk6D&#10;WNZJJ00I3tTvlTUIMREOAylELq9KmRdf3FdOG2J5eutnmxgxnDThRdApEkKgu9zCpiV6I4w/i0+u&#10;ip6f76q60fz0URJEYRpGpmGg63sObUM4DDD7eOfNqhPlchnC9e3nOXjexMh1pNVns110ni8ThHFi&#10;GgbarqNtW9JhPL/PVb1+SEH/oyCHlarv1XuIenxCqThilPoHGMcRTYnLq8vssXxCv8v5cq5YsWLF&#10;ihVfR6zE8IoVK1b8BOI3v/N9/sv//m/z6//8u5Uvnpq/6sli5otcsNlRXFthOucWC4nGL0dRLSek&#10;18Qxr4m1z5LXsih0s4xMjhfCp9fn+zp1WQWnRxcemUqIEYrTNDBOAy5C229ou47dMAKBm0+fc3t3&#10;x8/+6Z/j8vE1jwjsXt4yvLwlpgFxmgNILaRdApJbFqoPK5bfrA5ehVNyeL6/HpMJR56/slzzVUOA&#10;1jd0TUujQtd1COAbT9d12X7D7A0UCCmxD+OsLNZM8pWgZM552rahdZ5G3HHByhFpJ6iLOE04H6iD&#10;FT3ECdTEWv26EA6SVX7Hx94z3ayYqlfty67xHPZ79OVL3vnWN9heXnK77YkpgSpOZbYdKZRZrWKU&#10;qh+Vo+6ayyfOvuuz726CrIrVmRiOZI/ZSTk8v+Hy/SdcvvMY/aAhhQgx20fk8kipoTz+NZiyWzSP&#10;dTVy1jlPo0IcJj74ox9w+fSa7eUl6h0pKVFNrOy8M4Uv5js72xRkaxAnLlsqnG7oSFYM23WN97ik&#10;oBGCLurjpOgUYIq4rdBvt7gpokkJGrKdg5HIDUI8IsFkZvk0p3/09xmCuPTj+T3VOe+cfCeJmHVG&#10;gtbBbhgJ44QK+L7DdQ3swlvOBTayVdKcx9qz11X9pVxdyhaichhHbnY7mq6j325J7hZiQlOxnTgl&#10;S2sm8gzUNsYUiHkjoPggazS7njhOdH2H7xrwjiTxyLbhKIUTAvptIZKfX0lp24Y4BYZhQFqPtp6U&#10;rVJQRY6ChN6v11PMtgm6PMfmjdH82lGCndqYng4Dh7s9m37DvusY5M76rrcNk6ABV8ZWfkLJUY6O&#10;5+pyMkNPPhcUSiBBlBSNOQ3DwHB7R9t2tG3HKDur60IsSwnGmANPev/ZK/8LwKmVSP26rotTH/vS&#10;b1KyzUVwTNMEwNXFJY331cbs+Y3jFStWrFix4uuMlRhesWLFip8g/NGHL/iv/8ov83/80j9nOozV&#10;J2+hJPscKL6D4h3OmVLYNQ2SlcKWE6pjp2+es5msqC5/HUms2HFyqQIEzYvze9cuC8lThfK9ZBRi&#10;moywalsQJWIqK+eceaNqwpH44QcfcvX+U9799jeh8YQYGafJfBmrRXohaZKY3/DslVrl7/PgHMH7&#10;44gHy6kQQ2CcJmJUmlw/U5gIIZj/czQ1XVLNfqRZBxaNxCST7kkT0zSRUiRNYSFNc+cqJLL3Hk2J&#10;GCMhB8aS4mv7QDZPSeFjYvj+t2o1ZXb+nT1/zVt3wg0jJKXfbNhcXDDd7UwtmphtFub0z5BmR/kr&#10;tgg5RzOZN3PiRlYmTCXdKDQJhptbHn3jKdvrR7htD/sJoimsEVM5xmhHzSV7BUcmRBOCzQkSgaSk&#10;GEAgjCOffPwJV+885uLiEt+0aBgXolRBY2RK4JMa3SvzNo8R99lD2OwlZCbeTNCXEC1KYyu7qHk4&#10;T2re0w5POAxM3UDf96iOpMk8p1NSnIIX81vWk6h9sz1J3Z7nKj6rC/XMR6WhZvVi/ts2jCT7jgtp&#10;mBgPB4ZhwLcNbdfhmwnMuvmozV/Hj56SwvcLUJPDRvaHlBjGkd1hj/O2GTN6b97PKeXpaiHL3wSC&#10;jbEEhBCyRUJJX0khEkNAxex6mqYBpleWVeXzbVy5TPh33rMLgf3+wJQS6somZ8KlaH26srJ5ZX3L&#10;stlX/n4VyqmEOE6Mw4G2NSuH2crApLmmktc0a1kf3DjV5RkzB8GUk+dLeSanbOGinjgG9rs93vkl&#10;LsDJ81dLuixWNA+W66H8fUU4Tf+0zUoATYAUbVD1fW+WQkUhrGVz7avI8YoVK1asWPHVYCWGV6xY&#10;seInAB89v+N/+Ou/yl/7u79lPoD5CHahXWcCKJMTp+zEg4QFx+qxZRHJ/GZ9vyzmwzuH87aYlCYH&#10;6spfnL9aLCXqe58SslXadUaP6JmyxlWdFctJzZ1Us01DOfwvmu0IKpp4XsiqKcZKulkDNie7ZMqo&#10;kpRCDgImpn3WCJrw4kgpQhQkCDfPPyX6hL/subi6NJ9h4G63Y3DKJObVWpSDiuSgVDmWupScVHWX&#10;33HJ2jS4pR20ahBVTOE2y8PyNXIctEjPHEE/JVwkKz6PWMQZaa6typnjqC1rYrT0x2OUVj0f5k4w&#10;VVoKAYnKCKCJECMxBmuzvJhP2cPZNX6+tdRevKrEaSRNQgpFdbl0vkL2+fpoe9JZUWf5OR4x5/rt&#10;UdGqqFznWrMapbkfJiRFZEroYWC4uaVtWy6uH/HJbk8oV4uRh+hS93Vrmlp46ddK4Th0Ue3npDX7&#10;+mops5RWTYRpZJxGOu3ZXFzA7QjTAHlMqbqszF7GYzmtoMmO5iOaA2ipzQkxsrt7iWhi0/Z0TUvy&#10;kciUg5KVOcX8vGtCGGd2G0geKykhMZntA0Iq3VVzUEczTSZpACy4mo/QJsd4t2NqWi4fPeJOb4gp&#10;ojHT9CKo04WA1oSIN1L4gfYvzhKlxZfZJr9TrC5yX5w3Aih1XsaHs+GbbUyGYeDFyxf0fU/cbAjs&#10;qk2BRc0OyykElzuF5D6e6mMTJ/nUMt+UTOe5xAFeYBoHXjx/xtN334NNz22IFoQPqfpLvnc1B5R+&#10;d2opgRhJD5pV8Hlk5MCGISXGw8DdzQ3Oefq+R15aIEQHSCqdItuFzKzdkvYRaXymrY7+FsG55VkJ&#10;iRgnbu9ucd6x2W7hZiI7WFfPh+XO8/RYz5NFZSp1xR5vMM19Rc2uolNIw8i4P/D46VNk09qzIj/v&#10;XLHvmL8oS1mUTFwvBTztq3baIF+sCcTZc0BN4d+rh3FkOOzo+g66llFgg2Tf9iXwY5y9jnWZh+Yu&#10;cLqRpie/v0Cm+OTfDzmD84cp7xiV2l9OEzGPo6iYlUbErESGiabtcG1HHEazt5HadGLFihUrVqz4&#10;+mMlhlesWLHia4xnN3v+0i/+Y/7K3/l1DocJBzTO4RqBYEepXUr5uLizwDoVIXiEalF1qjo8JoVt&#10;QZQ4Jhh1/luQxiOtBZwT72ZSOCXzdZ0X8pKJ5JnAOY7ufgpRZuIqZamjF2gQO3o8BeI0McXJTsVL&#10;MyuT7ei5kJzD5R9xS5ApX4L6HBV8qaiZ2JiXlebxmKKSJJG5qqwwtKPBYTKC6fmHBz5+9gn/7l/4&#10;C1z/9E/Rbi948b3vspNET8S7Zlnhp3wsV8F7NxPoMZN2IuBFaCK0MdkR+VZIYj6jSSUvfk05K/is&#10;ssxEm1jdJQ944wRinFk3NOXC59W804U2MoYnVT65hfjIjSFCdIV4YAlslvsGmgkV1WOVriQg5nuk&#10;/FORm/m3Q629nUDMBJ8DNNdXIaOc4AEX00KWVSSBF4FxyvescNr3YgmGZePqtC++DkvahXZLCHHO&#10;R8qEaqmbVEgKUZwkNEZadfjdnhff/5Crb7zP1Tvv8MHHnxB8Q5PJH5+M+IsOghQ7iRIkq67rpX4S&#10;iZgikURySvJGqHuJCIIXcDjEKcEHnHfc3LygZeLx5RXjdiDuAjFEmsbjnCekiGD5JiVaZ5smU5xw&#10;KZLZI4IjzwNK1AEJI51u2LYthzAxHEwd3onYGFDr55L7ojSO6BO4gHNCQ4QYkTHQePPfHWNCnalt&#10;RYWm65lSYpxGnCYaTbgkyBiZnt8wtj1P3n2XmxTYTyN9UBoCQiRKJOCYUiRqonPdbFlCVpBXXOtx&#10;nyPPmZKZak2z6tmhiCYbU2pkeWkoN5VNKyWmiXbbMoaRDz76Ie+98x5c7nkRP0JS8SUuxLDdwyn5&#10;M8tfEiVJtMCFyc1kXSGSVdxsQ2IcfraHEGi9Y9sId+OBj37wfX7+Z3+Wdrvnj3c7Li8vaRpvpLmT&#10;rErNCu7c9V3ue4mFKJb8nks2pp24bPsSUPFsup4QA/u7HT/4w++DCJdXV4wffkLnGvO2DhGcQxqH&#10;eAdZ1V+q/ogUrsnRk2fd/BRwLhc+EcKA6z3OC5/88CPapuXx9RM+/f5zm8dE5rmwEMNS5sH8hCxk&#10;PKKzzYTMD2DbqHA5n0kATTiFLkKjwO2e4XLHxb/988RPP+KWwGNnJ0p8UjbeMWW5+GJVs2w4QLGo&#10;OEZpl6TmvY2ANBAlkYg0IdKlBj8cGA53XD59QnzRcydKp45WHS5BEM0nKZLZW+TNnOjyc1xt7NUW&#10;DlJ2a+ZnRzVQPifu3UWLX3eqvPuXf9H4NNf+YuMhZnfT4Em3B158+Cltf0FzecV+eo6XBnQiacSp&#10;K1sBK1asWLFixdcaKzG8YsWKFV9DPLvZ8z/9jV/jr/7d3+RuGE0Jk1FUU6eEbkEtZLr3PvcJL1s0&#10;V4GW5p/yX0VGOME3rdlH5EW2Qj6iWRF9UsjYhUAsHowPHvVUMFrYCEifFUoSlRRNSZqmkBWgWTmY&#10;SZhC6sZcjpSZmXpR5+sF9MzcuOM8zefYHd41mdCAJKbscwq+1JoIjTiCmD9qcB0/+Nff5d1vfoP3&#10;nz7l5ukt2jb0XU88TDjx9E2HHwLJ+aXsyQjrJt+TQvWIEh2zx+qcdV3KoZmYKEfrC2lgBLYxxE4X&#10;Nqs+GrwQ9IU2SXkNb0TdIosrREdFSJ1pP5d5scIvF7Uiuigz675aE2x1+V6FkqNXXnPmgh/FEeej&#10;8VlvjADFv1bVKi2pMk6TEbeNp21bo5RinAVxi2dpRbqwfHaU8EN5qiqw5MuoD7NH0cMBNh3Xjx7x&#10;4tkto7wkpYhLdlWDzG01E4DV5oDMaSwkFsmUsOEycvXkmnGyAFdOQKKaem8O7ib32+nU7Fnn/82B&#10;08A2WzSlHNQOss4VDZHxMJBi4tHTJ3Q3L1BeME0TGiM+RlxM4G0jCTUCvQS4e2NU+TJuTJe8nzZZ&#10;VabSnpoSYZpgGLjYbkh9z3MRIjn44OfovzOpLVUbzVlRQghEETS5/GwRmqah2/S2yYRtWsUYzaP3&#10;M6AkWZ41qsnypMo4jnSbDu07hmJXBHOwOsjuKLkwck+a/Bb5yO1SLGNSjIzDwFW/oes66z8sZPA5&#10;PPSMPXttPTaWXBCLN7cmvPc0TWNBNkNOvTzj38K6oy7jXF1VwlqeBZiVwjRNjNNE2/e0fWebvEnz&#10;5rBd6MUtmVfNZPCbl//HBXWWbRPZ2v4wDCBY4NzcN+tgoitWrFixYsVPAlZieMWKFSu+Rvj+Ry/5&#10;y3/rn/LX/u/fYj8Ee/OUTcuLNBGxhXPKC+zKJuGh9cx9Uph5AVjeeTAYtwjiPW3XgnNzUKr66/Ui&#10;VsSCPxUm6bQY5XftvVnUyk6yF6RJadHJSOEYJzSG+X4+WwBoda97a9ZcGHUL+S25PLhCwlbfKWpn&#10;r9Vx9lx5heATl6+zIF/eC2jgbv8JnToump73rh8zNZ7ohDCGwnvb950d67Xz8KawbYraSUyFmUSJ&#10;Tmel4TnuTzIBlWZvSJ2P1rtCziZBTK6GiuT4Y9nftJDCdaeZSTrup6hCkxVohTpW0cyn65z+A9++&#10;3y0rzjlVbTATLyebCEfc2snfOXsP4qsih4+yXVXlTBRXYzhpsrZLkcNwIISJpm3Zbrc0U4QpUYaQ&#10;HPPz800L0Q9L/y/5qH/PXzlp3qI4jTESDwPNOHLx/vvsNh3J2/H9RhVf9Zd7mzsVyz/7oQKo4pIy&#10;HPaMIXD99AnPX7zIQSPFAs9lxs8Up5kwL2yWMpNk8zjONVxSEQEpNhmZaJs3hQQ0RabDgTCNbC8u&#10;jABzYp63KeFONrU+Fxk0V7rOfuxHXuKFsFMsnxQCzrxlwzgRd3s2TUvoe6TxZq3yFlmYVaxzaeYU&#10;OJno5jwnTaQkdpogJggR7zzddsMUAzET00nTAw+HN6iX2W7B2iylaG2ZIsP+wJOrS9xmywuW7lTs&#10;PKwPvCbdk7F2PhPMdkSSH3QpRIbDgcdP36HZbGyjSl9FC5/H6Smc1/Uo1YTGYBsv3tG05rHspgAh&#10;9xu1jZu35cELMbyMRDn+vtpGyjRNjONI23c0hRgeo21QaXlE2gBLs3L5/j8wamuJHw1ffD/l03FQ&#10;b0x4cXgxq5vDfo/PtliJtGyenPgtr1ixYsWKFV9nrMTwihUrVnwN8C9//0P+l7/5T/g//7/fNcXO&#10;a78hiJhdQiEs62ja50iw86RwQSYvZF6PLu9mohQnuMbj23Y+Ei0U/92KiKiUoS67BpzaW8z3l5rM&#10;UqKAE7XFKFhmogUQS9NEisE8EsWsBHyVdlEKFoL5VMGnvhBOS/kfjKQjQnRxCR4nOltJpLxYNwLL&#10;EcWRvEOdBTK7jR/jg/KNP/NzxIsNdykQDwdCisRpoomAq5LWQuaaIlvzuntCCc6IQS86B9iq23O2&#10;c5jLkz9Liy+tHSs2G4pZyZtVvFpWwXWdLA1/XCf5O6KanSWsvZJAcVAu+Tv+5mtorTP98lUDQMl7&#10;DfJmHJXo+ddfBmYrh7oeSvtUg0oge9omFEfSyDTsjaTZXnB1dU28uSNglimpaqZiKVD7utbjtbxX&#10;k+6nbXxaJ0XZOw0D4zBY4LO+h64lHkbzoC0qznocz8RntSEgx+X3qux3O8Zp5P2feh///R8s6SY1&#10;lxFYgleKoK5sOhX15EKuFv/mQvwU1bBdl7WtNRkflXAYCMOAazxt1+GahjFGOq1PS5Q5UBbf7rfA&#10;kcJYMfVyVjDPLVQI7kwMC7axJNkrPU4T6W5Hg6PrOpq+RadESjH3mfNpz6TXzNlVDZAJPusz1fyX&#10;X5f6TapoBAmROAXECd3llv3NTSaG3ZLQQ1DujTFrpqUOZoV3jEYQx8hhd0fXfotue4Fme5Lirz2T&#10;7MlMd4+2yCqO8nXzhmVDZ2V50zSgmD3Rbk/rGrpNC1jQ0KRvqRg/QcnPw22mpBQtoKODpvE0bYMc&#10;7KFp+wYyP0/fZuqaFcNlQ7GMpfwAcFj/C+OEG0d81+Lzhm/SsHSf/EzCSTUGl7G4lIX5xMqPJvjc&#10;PDtmi43l73tXilkNeRE0BPa7HW3T4bvWbHdK3zvuaStWrFixYsXXGisxvGLFihU/xvil3/gD/vLf&#10;+qf8ym99b+ZvKhrhCEfEn2RbB+dIYh6Wp2TeZyHB6qjdKuQgUObvKN5ZsLlM2hhBp0fqqlkxnImm&#10;2WuyLteJEEe0BOsCnwkZ+7qiMZJiJMVAihGieQXOSqaaDK9encpWC09cvJBnwu6kksqSUoGUlclW&#10;F6bgLWVw2T9SJRmhJXYcv3WOGO74dJgYUb7x7/wZ3vnGu/zhy5cMYWQaByQITp15Nkr2zZ0J+TQv&#10;u1XMRqKyB549POe6O8l7ec/IPykUwJmWriF5QS+UIEWLHljy5wuz7zJRacRjYZqrhXkh42X5KTGk&#10;Tg+hmy2GBQqzGj3J7kyivqYI50r1JZPAr0KaB6sckaTF7/S0TUSEaRw57O7YXFzy9PoxL4eJkVui&#10;KFHMTiDdK5T9naqecLzZcgb10CiEUUq03jOlyLgfGA4Drm1oL7eM+wMpJjSp9YO8GzEr8irbBSnE&#10;Z765Q+jEM+wPHMYD3cUW1zUzYVU8x43M1tkChuxTboXTI1uGhWiVXBax0wuwkIjZkqZsnqRg5Xp+&#10;8xKco+979tlOwHuPd2KEoYB4Ow0hcj984kOou2dx99VkXqaS81gT3IWIbcThxCwshAQhkYaJcXcA&#10;oLvYMo6BOAXbZHvjHNWMqc71dD7zktsjq7fHyHC3w4unu9gS7m6IIojzOPFHfe119VF652yNkNlD&#10;m2psrknR0mvE0Wx6XNuadRCmUjeRcu5/pz7gSyKvnCOqHjMrhs3axhTD026PE2HT93jv0RRtQ+61&#10;Jb2P0827VOWtVv6KmP/vFALTFACh8Q0i02dI9dXQvBExE+vOqM+UImGajPhvHK5tUBlBTNFvZPwy&#10;joo1UF1GrTaCgPmJ86OYfm3aLXPFcYeY81l8wJOp8Yf9nsv3H9H2HVEWGxM/P8lWrFixYsWKrz9W&#10;YnjFihUrfszwne99xC/+8m/zi7/8O3z8/G5+X09+38PMsNqipyiGNR+3rX0TT+/5JqjJ07KYlUwK&#10;u6bBeY/zFoSIQubwACksRbWk81vK8eJ94W6LJyjgnN0zaSaD7ahtIpltgxSbhExm1iWs7RROlMDm&#10;SqGL3y5ZEaTL55wsBGfC6kxdpUyAmuWi4nB4MP9jEWJMfPzHH9C/95Tte0+4enTFXd+zF2UfA02C&#10;pnG0bQPe53RSPnqe81G8DnP9FCXTkSyxyl1NBorWnywBBOdvyfHaWefOlT84VVJn6ekcxKnm5k5I&#10;yHKvOnfzNXX753y6+WfZSBBOlvV6usw/k70K59TxJdtfPqoNikLHZUK4kKmaN1TANjgU0BA53O0Y&#10;rw48+cZT9i9fgnekbC0y53+uo2VD5ZjpvV/XpzmbX+f5RBQjpaZIOAzcvHiJNJ7t9SPuXt6Q9iMp&#10;ZXVt7iOF8Jz9RsvYI6vKxfpr7zxhmhiGgagJ3zamjMTIFxEhYhYnJWaXy7YvoqDR7AvktCTCTLQ6&#10;7ylB4lAL5Oiy/UWDncwP08iz58/wTcP28oLneUwZT+YIMWYluluClL2qhfMYq0+cm5d2buNMQJaT&#10;HMW3VCnKa5kbRDOZ5VB8UPY3tzQ4Lh5dcbi9Q8OSnXMbHkdj/6hx35BKLjHVkuJCZLjdsbm4oL+6&#10;JD5zFnDSGVl+zvP2eL45rasqeNuc4UzeiW3+TYcDGiONb2g3G9JhsHlfBHXms70oOa1s1Yxlv0v/&#10;eQXKKCrfEzWCOgyjbTp2piiXNKAa34rgrElqTl/Xb+c8OjEKNUwTh/0eRWm7FpE9xQal9Jcqhc+E&#10;mY/Wsu/iiDmTMSYOw0AC2q61wK2SMgmskIr3fH4CnOmAR+SwLn3wR0YO54zMzyLJfbCMoZTMomOK&#10;jONA13e0m96U4imffgHiuQRWrFixYsWKryFWYnjFihUrfgzww2e3/O1/+B3++i/9C77z3R8i1RK3&#10;xpsspJTs5OAE54w4snV2tfB5i3suAj8lqeTo9nJECvu2wXlnke1n0s/YgJrgkBxQqxA2xRs1CWdJ&#10;4ZmKzSv1oqIK0ZRMKWSlMIpz4NXho1akrS4+lLoQwrO1xdG594UMKCTSQuEJJZBefa2WhbDk11CR&#10;dIUZNV6lEWGcIuLMv/DlyxtefPIJj168y6OrK+4eX7O7+JRhvCVOAZKjcZ7kdA56NdOpagSMo6jW&#10;HmpFPf5U7hPwNUk7q0m1+s1SEQsBUL1ZXupSB8ubNUV5TL8e2RmU9KpcmVczRwHM5p8q9VfRWw8R&#10;oKeYiZEvFVpldqlB63MndaMlmFa2Ech+u8Nuz7jb03cdXdfh2oboHSmlfES6lOe4JU5q9mzuaiJN&#10;6r/VVK7eObzCNEy8fPaCJ++9w+b6Cm0b4t4C44lzplxeOsRMLh/vNBQVseBdQ4jKOIzs9nuatqHr&#10;ekbNNgoqR7cizz2uEMwpV9ZRA9q9NY9ll4ncsi1mnrng1Y6MI0IMkRfPX/DOt7/JxeUliCkiE4D3&#10;JNXZooRqTnuoHufXFTtZCGDNhOM8D2l1u0yoOzdri/N1iQaHV8fuxQ1Xjx5xef2Ijz/6iCT5ZEG+&#10;Xa2bPUdePtzXz4wmWW7oFDQow+2Ort+wvb6CviE5mUnw+mtvhDmDujwf6tGtiTCNxHGErae73HKY&#10;AmlKprzXRWM/575M76clex05XPs9l2+lRAyBGAKo0m97psmeO+7hijxbzvl5Uj3WzkJsvKGJEAJ3&#10;d3eoKm3XEeoNA5YTPK/Ypzhz+0KfH+epbEi4PCacmP3K7X5H1ETX96i7y/YsyfpDyq2V5dPLxs+9&#10;4h/NK6+cuL8ELHNtSbw8v3M9yrKZhQJRSSEQpommb2k2LeoEtX9uHJdlxYoVK1as+JpjJYZXrFix&#10;4keE293A3/kH/5K/+cu/zT/5ne9D488cBX8TyOzfVy/3XPbirBeBdnX9TY4+q7EstAuxWhZQYsdH&#10;vcM1Htf4bCXhzfI3lTPNMq+e8vp9XnjXxGwhJFNRSuVyuEweHQXU0ojGiIbJgs2FgOZAOA7BuRy0&#10;KhaGxJ0t9+J5vOitsi3ukeLtKKDRiWGtqAWXm0n3UmdVG1oAKUy1rUaXSSayHl9uCbc7Pv7+D/j5&#10;X/gF3vvG+6TDwB9N3yXcBHxKhBQR9RXRXRSY5r3qq/ZZsp1KaRbytW7T8reoWV2U96RSgpc7nbJc&#10;Fd9HtZAuf5fv1F66khXcS370qONJfXstROR9KrP8uOo65GGy55SoOoe6a335KGyQbSYUAkvS8fH3&#10;hSAv3rLWIE6EOE5m3RAm2q6l3WyIPgcMpFRtpuHPTiXnRsOrYUSRjSuvICGxu7nh6fvv0l1eQNdk&#10;T2nwvjG/43nzR++1o6uCx80EqJgy8vmnz+jalu3FliFb0Jgy2CG6eAO7snFTgqElncfn/P9cwSIg&#10;3pkANdeL0axGQDbOZe9U5bDf0zUtbrs1lXAaGRWa7Gs797O3YeGO6l6O55e02GxY7nS+vXMOSYmU&#10;EiHPI03jcOLZ39xycXnJ9vEjgrfNukaWPlA2o15pGfJgHvXeOzn+Hz7/Ptzt2D59zMXTa9ymQ73M&#10;J0WOiMbXJC73k8uJarGpt+ChMTHs9/Rtw/b6iuFuRxhGO0kwbzrpEhBMFcmzSM0/npLD9/yOM4vv&#10;nGf2dneCJBj3B0K3ZXtxQdwfiOPJd08epm/TQ8ocPNcLWS2PeRzvbu+QxrPZbLgpSUi2aqIozt8O&#10;AnNg1or7n8coedwH4HZ3RxTotxsm7xFJVdsVGxA3bwAVs6HyPHmIQP+quOGjkyY1KX+PvM5tLs7m&#10;sGAb0N5b7ARpPBojxFOv4hUrVqxYseLrjZUYXrFixYqvEMMY+H9+5Tv8jf/rN/n7v/q7DDHhu5Zu&#10;u7lHeL01TiLDSY4WPqOQnpVi5k1Q1n9GMuQj3N6bfUT+Ee9IGEFR1HSFADkiQuCeKutoUaxLHRzz&#10;h7YATiGZSngKuCnO/qKORWOdUFM6nZAwcx5OrBCkTrvkO3spzwG8KrX1UV1m0s7SNWqnBMYrAdzs&#10;NQS1oEbOe7xzDCHRJWiD8ukHH9J3HdfvvsP1/o6JT5HbPTEl3DQhznxOZysNtYW5FyMQ4gkpc9p+&#10;D7fq8rfmCij2F6c2HzkC2czmSE7QqrO4GxeSxuhir+DTHItwITypF+uWUvEQTke5Wsgtrd6c+0Zp&#10;yoqMeTsi7KvD/bydp3MUPRproJCUVhxRIQwjL54/xzUNm8stwemxNynHY+fc/UXllfV0uomSkvk8&#10;t66hd0ocJkKMOGdBmWhbJASzv5DqDpmkm/eBSodZPoSUaBqPhsgnH3/MN9//BpeXl3yaieHit7tk&#10;LtvkZMV8qtTH81gu6v7sRaxgnrWZ0LEpqpqfBAvqOUyg0HhP1/fEw0iKkagJfCYaVfEi80mEN4UR&#10;TrZhl47mYTnqw6XukiaztslpksvrYmLc7SEp/XaLtI0pGauBc9r29VH+4heu87WvpxWXYH3mCz3s&#10;9sQY6S63+L5Hvbc6OnObNxmThYwUEVL2C/bOU+YZB+zu7ui6ls2jK+TjZ0TZ2+ahnOQ/PwMX+x89&#10;SqeQw2fLiRoRjJ1MQWw+9yLmg90PbC8u2L94SZDzG1L15tnnog0zMa2qHA57rh4/ZntxwQ3lZEr1&#10;XHrLjQqpxoRVUzXX1P0yB5W72+/oLy7YbremWM517J0FxizP+2SGz0tw2LPlylX0Y8SpzlZKeQy1&#10;zhNjYooWgC+lZCd9uhaXYxlY//gxKsSKFStWrFjxObASwytWrFjxJeOHn9zwK7/2e/zyP/pdfukf&#10;/SvudiNJ1Mg8VxZZtc/kK1idN0DlkDgTncpC9BVC7U0XZkdraAd4Z37CjUd8A86jIstR6+L/CQtZ&#10;XW6kx4t0OFa1SfW7/BTVUcRUhTpFJERcTPgqgJ1Uwd9i/m5tH1Hj3MJ0/jPfZCY0TsiuWh28LKSZ&#10;yaaijipEp2CKu4BacB8xBRpTpFNHp8LLZ8/YbLc0fc97f+rbvBwjhyEQxwkfFTw0XQtYMMGYABI+&#10;E2R1n3kVIbEQscek8NICy+9y1dI+FRtL1ab3JLuL/+usMj0i+fM1musoE4A5uD1lb6FOO8miKJ/7&#10;Rk52Jnuqcv84EsTH5edoR6Tk195aRqqYLBBEafP2RwyB558+471vf5O+JobzTedAb6fpneTjqL+f&#10;+Xz+OCWza0lK5xtEhNs4Mk0TLnU0fYd0HX5UwhSPWLfTV3m7xshisSPnKSYa6ZiS8uLZc37mp/4U&#10;7uKCiBKPiNFSJ3kM5c2H000kSn/NJxvKroQm25iZj4vLUsuqSkyRNJo9jUfou56xPSApEVG8d7MN&#10;TlFUvmkfq/jqI5931aLUlBxwbVGSxxQz72TvOWeqZx0D4TCiqnR9h+/MTkRjPD3UcDYfx2PjIXbz&#10;9Is5GCCCS8J4OJBipO17XNeBd/fG4Iy3YEjNKiihmnCuzacsLBDcYbdjuNhy8egSaT0pPxP8TAxX&#10;83NSxAtFAVrPE6+Cag7aKoIGIzwdghfPOAwMw8B2s8Fl3/dXF+YNEjxNvx60uvSFcZzwvqHfNEg+&#10;BTPP4vKGhTuXnpYNVBbPbtQU4qXiVDkMA5vLS/rNhjuRZUNWzDgGrH9GDfZZ2Qk8eSbV/e+ro1TP&#10;V87yLFxQ5qfGe3xUppiYRtsEw4FvG/zoEZkgB95byeEVK1asWPGTgJUYXrFixYovGIdh4ld/4w/4&#10;h7/2e/y/v/Z7/N6/+ciOHSadvS6BJTj2l8VglcXeQwzRZ7gf4hBnhLBzphTGGSlcFGPi/REZK6ks&#10;QDMBLgu580ZZknIsVRmnCTdF2ghNAh8XkreoqOYj3zkwzlFe6td14oWgT/dJ+dkjuXy3kOCaKlL4&#10;uCw1eenyKljE0bQtGpUwTrjO4VXxCdDEDz74gHbb8+f/g38fXuyYPn3JNExGyqngmw7feoJCSmah&#10;4Xw+5p6W9DVxokC0BbCQfWiPmMlan3seZ4+jV6v7mXjR5fpCCksyIgmXryvEXiY9XCbGPBWRXiVW&#10;uNPkskVFSf4VHedrvUyv2BMjasyCBAXvs+VBSjx/8YL3fvqb9Nt+bp/aV7j0vfLHQ9VVK68fQkoK&#10;ISIJuq7Bq2d3mJjGEZk62r5HNhNyiIy7OxrvK65EjzzFS1KaX2gyH89GHEHh7vaWvm1pNhu0EMN5&#10;7nC4bA4g+bXMm2oP16fMgyGlrPIrc5AwezunpIQQidPIOAz0vqXvO7TrSDGiKeB9i8ZA1GTH5t+Q&#10;ECr1u5DDuYGrvJ+OV1UlhEDjPc6JqVi9J0ZlmkZoTU3r2gbXtTlA5fSWU/xZGvfkEp3nLpepeI+w&#10;H0ZiiDRNYxuE2UbgVfXyxuOyInYXaxnHOByYpoF+844d6ZfsFV3SLH4mdpOjjZE3CTw3p40F0Usa&#10;AFPNeu+YpolpGnnUXxkx/AVPNEdtJ4pGnQnbFCPee/qmmdW4ZW4UJ68dw+cTXDZchPp0Aqhmg4r8&#10;HA0hIM7R540he3QovnGoFiujQrMeZ8TI6zOF/ErY4eOtkDLfLVPjSV6zMr9pLNBmSubxHFJEEXzT&#10;4L2ZfGhKqPNfdgFWrFixYsWKrwQrMbxixYoVnxM/+OgF//RffI9f/xd/yG/88+/xO//qB4QQF/Kz&#10;LHQppMjiS1sCtRAS6kpgMjdTPJWoEHiYEJNUHQgWW6yRX4v3tpDNHODiY7ncuJA38+2z6hcRK4sT&#10;XONp2hZpGqTxiDNv0xKVvBCopwGVyt/FK/VIMWeJm6qUxedQHUxZvaTJ8iYp4cZIo9C47AGoKZdL&#10;0JhJH5TGm/tuSMkWzlk9WPx50Sq/YsSQIIivWbRl5Tp/jyWfKdOcNQk3eyVL4ZgVp4pXoVdrj0Jy&#10;jqKgAdJEL9DsBsKLOz79rX/Fk8ePcb/wp/ntX/9nPG0awPxlI6ZejCHhY0KJTMCo0Uh677LK0nIf&#10;VYlhYhIYnUWYN2uAlPtGY+UKAcQIM+eO1VRyRLxZRPbZF1WtXZVF0ZucY4qm+hOBvm1wjSPsdpSj&#10;6K5xxCkwhIk0TXgSbRQa9TTeEZtI8InQJcYoxDHSirc2jwFVyUSVZkFtGS2ZyBE3KzCNgaxaM3Ny&#10;97ykv0Tll9WVzsfbUTf3lVRUr+XaEhANI4egEMJKShNJE9IIMUW0a9lcXkG8JaVEKw6ZAi5Bg3n5&#10;Ro1EEjg3py/zhkAiOc35KL6mbiaFjJhTUgwMhx0ptLim5dF2SwqRGALvvfcenz7fMcZAt+kRD6qR&#10;FKMR2+LQpgGN1l9Snhcd4IWm7wgaiUG5lIbD85dITFx/630On3xCOkQ6MZ/t6GSuKFVFUyKm7D08&#10;+5AU+wFX/jSbCF36QpPHbUI5xIg6oRXBRRg+eUlzdcXTb3+T792+JOwi101HmoIR1N7nNnuzPjMT&#10;YyLzyYp5kikbNeKObiUiNK6x9kNJISI4PA7vGqYpcrjbc7O7w283uL4hHRTvsGPvCbz4eR6KSfHO&#10;xoxqMisLqlMqdV6pNno0B7hUmzsSgjo/K2ifffopTePp+g6cJyxPl5l0K8f0zVpnIWnLLJVKeyWI&#10;xLn8UxxRcTTOcYWDYYSoPH38FG0aJhHatiNGs0PwztOSAwaqWp/n5Pl5rm2qd8vzOqSAujy3JGUT&#10;IN7smDaXXP3sO+j3/4hRI85Bo9kXXyFJQnHL2HkgneLdXupjsUFa6iYSQRzEyMtnz/npP/UzXDza&#10;mr2DRZelBIA7Ldc97+ST8pdncuN9nhOt3CXwqvXV/J2Q2L24pfkpz6PHT/hD29EBFEnRvLCdMg2j&#10;efP64/RcVc4yFuqYAl82lrqQ2XInnzW4d9rIC4gkpjBCUho8uIbd7sAkkbbviC9vcao4774CYnvF&#10;ihUrVqz4arASwytWrFjxFnh5d+A73/2Y3/79D/md3/+QX/n1f80f/fHHaIzmkZiDIYlUdgqzMkyq&#10;hUS1VMzkKpWnYWJZXL0KR0G+KiVRWfYXolicQ11aFmyvWtDIsoADbBHqHGRfYSOF3RLNWwvZW6lW&#10;K+Kwui3lSHJVgjn/OVwaiGR1qCkGNUULJhcibQKJiUjKxKvMJ2mduOOARQKuabKa2QIYeXE0zuMx&#10;FVaMiSSK841RFIXkPqqO0m4nxEZWCc/B0kpb1MWeSXLzaE2FnRdFxQJqOVFa53FTZPfpSz6a/pCf&#10;/vf+LJfvPOHdb38Tnt8y7kbSFBCa7LUcjHTLKsjkMII+wBTi0shOUO9RlwV1MUeSL8eRUyImI9iK&#10;FYYxFHmjQKxgctJ3lyP8clRm6/7mx6qtJ6IMrcM7QZvGjmer4jHCCVVCTKARmUBjxDcNMQZiY/WV&#10;vMAY8FFJY1aqqlF/IkoSI5cofaAca3fuqAkoRF7VJxfO4Mtf4eeD7TD/WA6SVO8qVjN5g0Myi1KC&#10;f4kqZAXrOI00XcOj62vC/kAaTeFIMvLVSRH25Q2TOaJfqYfFJzpJFaQrv1ARI0ByVsM0ZbIEpO2J&#10;+e9HV1e8aBqigHqHOoUoiHiEZOOkGitzTQvgy2aMZh9lYbgxL9nH773DcPuSNEz58lxLZUOHRY2s&#10;M8uGlb/UZ2nXXIFaXVY2C4ImRHwOOCVMtzti1/PonSdI1xKz52zKQTVd6Vdv0fZa5cXyfLz/VOe1&#10;KDKdc1hXiHY6YFY6O0JUxsPAbren7XvGriVUgTDnZ0Bpb/SkLqS64GSjjhNiUcFF85mWTOrhYJpG&#10;dre3dG1H1/ZWR5lMpuy+VLD+XQh5LABjyUp+fwlKampge1442gTjZDYF/WZrimHvQAUNNnchVEEu&#10;Hz6NclrW+t2yHZuqfEgp/zChMdJdXeC6hpRPylSX5nlQjz2d76WV06/I4XLBbKHDbOSDqDIdBjQl&#10;U5B7R/TLPFI26V7VH0+faQW1F/D8zM7XaznZkyAcBkSh6zoQZxscmSB2WTUb89xd/s1TzyUzKZwr&#10;5EfnL1z+UZP/vSKlzatPs61M8Xh34pjGkdgKbdMSND9vpFaor1ixYsWKFV9vrMTwihUrVjyAP/j+&#10;M37vjz7hO9/7iN/+g4/43e9+xAcfv7SFMuBRDrv9F7A2WAiOz3srrX7IS8tCJswWFuXaSllKuY5F&#10;4VUUds6Z6li8zwt1WRZ3r1uNnnldq4mOLslE5JFyLqmpqYP5CnfimWJgGEdwQtN2eNcgKeG9t4Uz&#10;wnA4kESQTUccR8YpEEKg7zoa3+Kd3WcME4qyaVtiTMS4KNYKie2d5XY5Ap5/eathySy+kV6mfp7/&#10;1pnOIqXElCyQVQJi16AYAeS8h5QYdnueDRPbD5/w7k9/mz//5/4cv//Pfpvntx8iMdBOaVbNOt8Y&#10;gRsj4htSUmKMhMEW8d57mqZFejt+rAl8zKSsN/IxTMH8mkOgEb9sZGTCWRGc+PNWGXOZq3bNKu72&#10;qsdfbBg9DJmh1IsN6e4AY0A10qpDpEG8pRWJ5qsaEqoh+8G2OG8qWBkD0zAw7A+o2pF2yaRmEiM5&#10;vHO2eaEgnqNNlocsRR4iTb5YnA6Gh1NcggsmGmnmekWYrRRiTAz7PdL3PH36lOfPXjDdHUjJ2nfm&#10;P+a0cnjGQqi+buwe5dRU5DFGkiTCFJhIyMazSUrfdrRdizSekBX9XsT6NIIkZ5szKWXSdiFAS8Aq&#10;Jw0eIcTIYbenbRseP33Cpz/oGdyeFEx1L/bFTJgXAs0yqnq/VksapTBlLDqt50lmstkB0zSRUuTi&#10;4oJu0zN4d3QCRJx7cxuc09os+0Qlw+WTUxI1l1Ey+SiReWIsRPg0jgyHA9u+Z2xappRQdVTNP+fR&#10;rFD1mKA7ueaVPTJpGUSAbTaEaJsTfd/Tda1Z5sxE9JtDxFFCVmrevJjnobxhoDGRYg5uJuCbxk7B&#10;TDHvcWiettJSf+W0zltDyr7JgqTZV9fma9/YKRxC+Az3X3BvHJbdk9xX6o23FE2F79uG5BwaP1/a&#10;b5FLSKZa1xhpGk/03p57c8hVnf/NUAjlo2LVz/SvKNd12vcU1BVZPXfZKmPzaS5MVRxTABp8c2yT&#10;tWLFihUrVvykYCWGV6xY8ScSu8PE85s9L+4OfPJ8x3c/eM6/+cEzvvvBM777wXO+9+HzIzUuVGQY&#10;LMfXs6IkybzEuLdwKGQGLAungkU9lo86Z1VYUX0dkRec/nGcytEiuCxsLfGZHDbvwCIWW4jhmTgr&#10;R7wLWQ24xs8L8eIpfGSKmUniotyd5Y1Vdhf12oL62Czk26KL73JKECJMEcYAUyBpwuPo+y1RdFYu&#10;O+cZQ2IM0ZRNfU908CIM4KC52LBtW4iJ28NA2t3Re09/ucU5xzhOCOYheJxZUy9Lzk+xjgDIp56N&#10;kEDykVmX+4t9P+VKEQHfOARvfrpOSN4RBYYQ8AqNOC7bno1rufnhp7S+4ad+4c/y6Mk1+90dw80d&#10;4zTRKnTe25Hx3B/D7Z6maeh9g2sv5uaJQZk0GIntQUMkToGQiY628Wy92YLgrSwxmp+sIOanmKwz&#10;2VFpa5wS1Im5qnLfx9G2Hb7tuHz6hH/rF36OF7s7PvnkEz7+wQd0ncOpRw/WTi3mVx2ITBIJqjiN&#10;SEwISuOUFqXLntIumaUIqTjqKkmSHUt2VvfiEpJi7lDeSPFXDJ9jJednIZLeDFr1qTrkUW3VsQjM&#10;E0rCeSElZlJKsgwvJWV3d0dzecm777zL/o8/YJIbEml24k0zuSXzkC2t9MZ5pozrbB+SEiqR8TDi&#10;9g1pDAjQbXrabc8Y97NtTuPMCzh6l21OcnsVgraq90LK+pDY39xycbnl3W+9T7PZcPDOSClyBcwT&#10;Tc5gbYFzCimXGNlO0vsTUa4cJw6PMB0GYghGDPc94hxjmmjFxu0pgfSquoOyyfbAh0s2X9kq6kyh&#10;aSYfNp9P48hhv+fpN95j3Gy4Vc3zo+UxZXLRIahzFJ2zcY/HKd57zsBMUBbCVcWVQqMo4zhy2B+4&#10;/Ob7bPvN/JXPxsVaXpyIKYnT0l+LFZOGRIqJoAnftfimIaUwbxBRyGuqZ/Bs3fH6Oq6zItnCo2xj&#10;qJo1jo1K8E1L0zafiRg+2x9K2rCoqAtdrraRkcaJMAa6fkPwe+Jk822ShPuM89b87Oc1dZOUNAXC&#10;FPBtS/r/2Tu3HTmO5Ax/EVlV3XMgKVLiShS0wFoLYw0Yhn3j5/Bb+fUWvjB8YxherZeUSJEUZzg9&#10;XZWH8EVkVlX3cEgtbcJaYwIYzGC6OzszKw8Rf0T80bX751iXaauUee/daOqjevq/LzeKz75zCv1O&#10;SDERhsAwDOz0566kO7mTO7mTO7mTvxzp/vGf/vmwGM3xXVeV7gOR1UuyKBZz+pSIp1SrF3DQEGrE&#10;maczi0qtWFv51mqD6zrpB0qqWxD+f8uzEaW2mOhN7XOVucwfM3MuOTUhAzEoUeCawuNvnnD24AFI&#10;4PnTH8gXF2zieKQgORAQRAgmUDIlZud6jMmj2KwBRNSUyaW/yzz6RGWFpEIKyubBPR59/SXffPst&#10;//r73/Pm6fecTrC1QMAoZC94oEBQNAiWi6epW51jqwCSCrbpsXsnfPX3f0sMyg9/ekb84ws2u8im&#10;GGPaA+aRP8Ec6Bk2hGFA1ZW8NCbKuMdi8gi8OQVUMRVPIe87dFgVHBHx4gxjYppG+i8/57OvfsXj&#10;Lx7zh3/5N3YvXyGlUFTYDD2bTU8qCe0UkUAuH6fQ/hw5BujWhv9BJNFHiFYjOY2TVzKPyYGhmgaf&#10;rDgn6+AGc/5AhNGHlNT1y2uDE0CxWrhJ3HgYI3mcWPgLW6STF7Dpthu0DzXqyqvC55RJ0SuyW/Fd&#10;6an5QhGh6zeEoSP0PaaNaXQNbiy9KzEyXVwhydeqBGXqFNsOdA/O+c3f/DUy9Lz48TlvX/xEvN4j&#10;hhc2qcCPpUyofS6ySnX+2OVikHIh5bKk2t/21rXhXyf/ONJqhkVruv4aJz2WuajLwesr4gWrPLql&#10;UFHZ24Yw9+Xgn7cAFXM0UqWCENWZr/ddgEaDic2YzzFR9bOi0kegDgwfnNG33R83G7/xrzYmWO0P&#10;87mwlCE6IKzJ6SSC6ExtIVo/X2o0oiPEmAiRQgqKbbd8/vARp6enCMKbH18ylkxMkdAFQlDnQK1R&#10;rW3KrAJwM/4kIEe7cL5/WiRxPZMb6N5AhCLiVJECqY1XhNQJMQixfV+d25QT8fKKN8NPPL//gvOH&#10;Dxkt84f9f7LVjpIKUy4EdSoFQdCu95Re0cqX7POYzbDV3FopWC44RO391tpfKd6vzqEksMq9XB+S&#10;yWrdwwyYr9kZihnXOfLo7IT7jz5Du47N2SnnlslmTC/fYFyDKWnMBDH60GFkSigQKt+o1Ci0Ghns&#10;Sbv+d6jQp9Ki7Gsfra4Byat72O+oGSdar7v1ml0DjZ9QbuybeTOvqBxW/ZiLpMky+c75KsTrkTRO&#10;nG1P6IfBi5OlgtNkNxjQI/pEBUTndXF8dh9QPNzoswNzii1gXfa7L+6umfYjm+2W7b0z9uNImTIV&#10;u3cQUwOh67FiiBQoDvB5D/18Vxz8CibsdztijGxPT9Chd9oTqfzEtHEsK7E51G5B/WcwHVvW+UKr&#10;Ud9WeciDCftpqgCY6zp0HvFcPVcLxcoHnvP8e/VgG9BZSjmgTbjxeVv6e8OBhwOoaYqM13vunZ/z&#10;9mQ7R7n6WSKVBrbyhq905eNpOo6oXLbC6n6ypRBaru9JMTLu9zzenrDdbLGYF5rnGzOxHuQtl6Ws&#10;XjrWz5womRIT+2kkdIGu70iWPdNhNVeC3arbfeiqmiNFW3ZNXVpYi1rOpJyQ4PfiDcqno/v4Xd+/&#10;EMccDr2t0eUMaKCw2zBpjKRpYnNywr5/Sxn36OxAXm6n9+lI6/Gv18L75kUMQoESEzkmumEg9YES&#10;42Hk/bxw/FL4xEfp/1jW429HhP+aNSGaw36KE1vbsNlsK3XGoXPvTu7kTu7kTu7kL126i8v9bFS9&#10;S9E9LrhzkH7ZUspYlGS3zVLV61yB1wpIqAa0C3P0mVTj3lRrxJXNXHgNdFqDrK5gl7m/DRheClks&#10;wPDcy+JAgiIkg9gp+yDspHBOh0S4urzk4mKHvR2Z0rRwVOLe74DQidCJYjGRxsg0jljMNYKs6UNu&#10;NJQGmlQDohldZlA6JXbKqMKjzx6yz8qzH37kp9eXXF2OlARj8hR1tJBKgU7RwdPWcnLFjFxq2q+4&#10;J1+FFBMmwq+0Z8yZ568vkKs9J7vENhtjdGBYFIp66nEYIjps0GFAEHLK5DE7p19KBLz+t0kgi0FQ&#10;pO8IQ+/gcAig6mBbjIxj5LNhw87gu2fPefXqgvhm54VLgjBtMlP0QjhuiCn5E+pW7zIO1sDwh+Q4&#10;YnQtoRQkZeJ+JE5TBTId2ClAxghDR2fCIF4Q6n0Y+LyHmvF/9N61KXFs3NVSQajhxvo4ksepRtLI&#10;7LDQEAi9p+xKrNWUswNFOSXyFD1dcZWO6fu2pyuRUAxNNu/VpczMAppZyZRxIl7s0OJgWQrCdQ/9&#10;Sc9XX3xB7Abe/nTBf/z7d/RZ6XCbO9ZIQVKewSEaMKzV3viEjoTb5L1Gky5zvIS6vmt9HSO6sKRE&#10;Wy0Y5ABM9TAc9kGOcKTjDsqytlvbNLCsOepUvTDPCvBc0qyXCGGDGUjWENyJENwRJCqLQ9CO5uaW&#10;R/M+Q7WdnUtldZ+DnDI2JWxKaCpopUCQ0FU+WS8u5eAlXpyp67C+I/eBXYmE04F7Xz3m8ZOvOTs9&#10;IcdEFIgK1ik5GftiaEmEELCcwRpbbeNttJliw5/DjFzMP0YrpOOcl1qruheDVGkOXApOXOFzWBQ0&#10;wNAL0ndwMjj1xZhAA+M48cc/PeXbv/sdD856eP2crgh6HcnXe8Km9/slFQIBK8ZUCnF2CjnKICFg&#10;nWIKuYJFqn4vWo1GtVydoME7JfXzMVfIYX3Hrw6jxkHcHnESY5cjX52dcnp+zuuXr2Ho2A5btk+e&#10;8NqUkQBhYso7+mRspMZRh44QqnPXakG0CohaPQu0FmcMClqcH9oL0TUEx3mWfa94u1IB99Xlfgju&#10;NT1jRvE+raxhMS/OtoJnVstLTA82WEuZx5yqIU8OFAkQ+h7te+IYySJeeA4vNNbmrkLp8/pef+X7&#10;9q87Ch3I1XqXBFHiFJmuduwuLxk2G07u3+PVmzcOoK3OEqn0HgFA3NGT6x0TWgRw5bjuRLnej4zj&#10;6GdQF5CuUWDUqZB5MpYzq2Gs68Upy3sbINv2xZyib1TQXGYANcdMnCK5lKVwpzAHNKz5Z/98sRq0&#10;vADD8+ly5KxrnMZWuYObO67p4ikl2O8525xwMjhgZSXX8UoNovC2nVKlzA6rVhBsrXccg8OHgKdz&#10;TZtQgxKMlDLTOLLZDGyGnjFmWvr97VIbWS04B998Hmz1PhFZ0v2L3/0pJa5212jo6LqOqT4jQbDK&#10;ud72ind7afHn7Gxrc7YagpjrO6UUUkpM4+jBGn3l1ZbDRydHvw9eqDxNN3XLlv+wTI3O+pXTE6X9&#10;yDRNbM9OuRh6dzjC3IEPOc0/NP7j16X2TyswzOQ64jAMjJVTvN2Rbq8tT/+XApne1o92NjXaLDh8&#10;XgfrxgrTOLHB2G43qIY50OOjjoA7uZM7uZM7uZNfoHSLsbsy+OAgemRtFDdZp8oGkVWEGaBh9tyb&#10;OehkIhTNaAlorgZ4463s+rmtVsDHow4WBaNdwO8DaJqs398+47ZwNSBqBG63GTxF8GoHMXukorEC&#10;om1WYN2WqFF9uWCpGhfzhNTPiKf7uSK7Vklq5CNCNkgUTu+fsznZ8PrFS8oY6eZIM2+hFZOSoHS1&#10;4JOJGwulFDJUQ8sj0TwqLdCHjr4Ymg2tQGVOxaN7vaa0AxcUSsyYOgihXUfoA+TO+SWtUFJejEHz&#10;9FVSwSonZOPYNAHrAsrAZ58/wvqOp8++w6bJAXwzpHJh5qTe8QI2h+58GnlXdPC7oojb7xsUAO8B&#10;Zxfeu1y5OFmsEcHnOwQvwqSCZZhBQzhY2+27fm5BjnnfHg6krs/sa3TWWldmSo36NjmMdrCKDojq&#10;Usik7RcRtO8cXKrprA0UbtE1rQ0xyGMkXY+UmOj6Ael7ps6YOuP04T2++d1vef5fT3n9/Q/00Tw9&#10;V7TypmbIHusWVBcbUqtR7h6k/3NpIENbM6oelThHD8k7zqiDZ7FqaxUZJtZSQn0xzNiuHD3r9/Xt&#10;aB1bBdakAmPe+mqOV59rYKYFQVXQ3iP9JCzg2mxQtWGtvmv+68+wCtv6mWMADXIuWEyUGLGU0YJH&#10;jaqQcH5eKwYpo7jTrus3XFtmLJmkyvD5Ix7/+gm//qvf8PLHl+yv3nIybPn6299w7+FDnj99xqtn&#10;P2AlEQR6CXRodTi2QbRnsb4fGygkEELl2vQCbh7JqWgD+AUvMKeK4Y6+EoSiDgrnTgm9EjeB4fyU&#10;U3nM9t49evOo32JGpJBPB86+OOe3m39gfP4Ku9qjOSNiDBKQYry+uGSaJmJKTKN5tHUqSDK6XiAI&#10;Wf27sxUsujNIzPxZhw4JPq6FokLoNFBMHIAVO3DC0v6WRuugFFWGsxO6ky15ylx8/4KpZLqTDfc/&#10;f8SXXz9huv+Al0+/J+ZI2tUsGHVOWscAQ+VhLkQKE0ZUIwWPYLZS5ig+tZWTygzLRlaPShUzOu3q&#10;edvSmw83Z4WSVxD/p5G1fgWg1oo3ljl1fBYx3w9Si1tVJ7toBQvN6NX5VtM0sbt86/f3dsO42y9A&#10;qS16FBV2Wu/dd8nMiHNwVFV9p4XoG/S1QGC8uuby1RseP/mSk/vnlF5RG+g0I7FQSnaHqKqnoJtQ&#10;smHmAKaozPqFYAyhYzeVWlhthwRF+54ik/vMpGZL1THNClrt440ztoHILGe2HQ/QGgNzPYNKYYoT&#10;b6/eggih7x0IbMC6ffw6MatAY1m1sw5+mLvkFCnNUyyrs5t218YI+xE16DrP5int7p+/b4nAL7bc&#10;N6sA9CWz5Agcbn2Sqhs0wFUUpIDlTBon55PW2s8DJennTgpLhoUBaMtZmIHG1t84JX66uEQ10Pcb&#10;Ssb1Glv1F7+XmvNnrWOtx3Vrd+al1IDX+s9i5Ji42u0wEULfEW9p410gbdMNPrR61pQxbQd35k7/&#10;tJ84OTt1UBojfKCtW8e4/ntl993Wt1CgVGC43wzQe7CIUAhFq+0nyyB/KSLutG2OkCWQ6OaZvNbJ&#10;XR/zVVisME4j52ZsT07moqZ3cid3cid3cif/n+S/AQAA///svXm3JDeS3fkzAO4R8fbM5M6qrq4u&#10;9cwZaTT6/l9EGo2mW7WzmMzlrbG4A2bzhwHuHi+XIjnFarbOA89jZr6I8IDDsZhdu3YtfR8w6rF/&#10;ADYBpc2SXDpcLfXRYGJWOJFH0VyBzVImxzqkgjOLZQIfRFy+YQJg6p88OsQ/FCFfFnSwhdfl7K9I&#10;7COp84rZ426HjJmgVYvNZuN7vpgDEVp0MugnXsSMoE9j1JxUf9nfF0LEMLIpWWB9ckLf9Ty8vYGh&#10;eFqv6ZR23vT0pLJ9JvZeSrUSPRRzg79EgS7Sr1fY6IzNWHRia1tUWqVzd+X9AVkFYCTEo+ujXoSp&#10;ORk+bsHT1lSdLR2d7a0EZ3V1kbTqOL04Zz+O3N3esimFDpDiRrWSHdRJXvxIYvhJgeFl+6gW4AIc&#10;/lB7B4xVxfJYCyTN80EBRAgpEKNXOn/sjsujP4+uW18wPjy/H3+W+lx8fjpw0FKvm1clUao+bJjT&#10;5GcvqrKzarqoit8fuGMeI0T3Cg134CYHc1ondXplhVKQIDVgYRxQnn3xOc+++Jwhj7x9/ZrdzR0n&#10;sSNn9VEL1FRjJmaqgwrmDse/AVP4Y63tSaGOnYXgeri2AEttBmrfKfRW/28NeKypxcYi4FSfz4fu&#10;/BiSPdYYnr5NKlAcZrZv27fc9637zcJZQhykiynNhW6WYDMfXys/tPl0XAQSc/GfokiZU3tDCGgF&#10;lIK44A7gfYsJYiStO9ZX57z45Vdszk95/fI13/7lLxwOB1Z9z5eff8Hm7ISv/vEfWG3W3N/cMGz3&#10;JBNiKQTVOmwO1DuaUpl25uBoi02IQDHPElECFiJWM1SmVPHge0G/WnO2WbM6PaHbrIirHl13xOcX&#10;pGcXCIFDuGW0SCiuJ2nAukvcXd+y4ozPP/+cGwvs+1vKbk8SYRUSfYysLi4muSZEKmgzsrvfMgwD&#10;u/2e+8Oekly6QkQ4mIKWKitRiwyK+LliFZ4JoT6bx7CpHQGIhjP7LQW6sxNWJxuiCPdvbvwMGjLX&#10;Q2Y4P2O9XvHJ118Su479m2uGuwdnhGfFoiDFagDVyBhFrO4l9WSsz6h1o0kSUBmGbd15NkRpZouf&#10;gYF5hU2b7Lx2fjpIw1CZmaoNhZAGbj4aXaFKA6lhASxK7XvNmKpAZjmM3L55S0iJ/uSE+5s71BTn&#10;+Dbwo4HMWtf/IwRIF/c+2S/HYyJSA/ZaUFyKKhrYkNne3MJXnxPXK7Qyg6NEhIyOHmwqVsHNKB4o&#10;rRljIQRCzagxMyS5Dvp+v+fm5oa+61mvVuzZujRFs4kmxvAM5L3z7GzxfmPaXx/vXC34HWSWXBiG&#10;gbc316Qusdms2V/fHWVIqPz4uTKRJhbj63N0YSOI63uXKgUSQyBPz81v2IoXoNtvt2Cw6tfshjwF&#10;qt+xKbTZlbO5SnvfNB8XH5nWt8yyPXVviNTMiFwoNYDXbMsfgQszHUi2AOeobkU9tAQouXB7e8vp&#10;ZsNqtZr26sVtHtlq03XgvUXI3t8fm87G5usEcxskjyN3D/cQhbTq3/v55ld9HCOvfsWyTwayKDy3&#10;ZLMGg7wfGIeByxfPCF3yTJS21/3IdiSb9YHxEYNohg0jeRydVNNFijjHo+bAfNBO+bm2KQur/ZjP&#10;4Dl4VN9nrqcNsF6vaxCE40X01J7aU3tqT+2p/TtvCWYj5mNtBjZsYWBDM+kUoBr+81lZtQtx58es&#10;sV3EJRLAAaTsAKZVAGrWIg4zY64e061Y0cfaxBCQZrBU4KMBWUFIfU9IEYZC3u2IoxIrKNWAUKNm&#10;X7bbLjPwNl1Xjq3p1tf29xalDpNzUsGFEOnWPSlGDnf3hGzOIEKZ8vXqc1HMc6WpIEMXUY1otomV&#10;nAN0fcfp2Rnjbs/wsEUGlzYIKVbJi4AWrZepTlUt7mSxYKF4gZLgTFdNXnG5ParYGCdF3V3PEaKi&#10;ImgC6Tr6zZp+tWI/juz3B1ba9B8Np3ZUzU0TENf3/KnbDLK9D5iDxgr5oUatanE93qITQ2X5pSFG&#10;B7+DLNbLu47Cx777rzkykwNk7vRpzhPbL1QdxrYWJDpDnxiOvu+YDSQQ1DWhS+W+x+A/LVADEyu+&#10;rU9qmqfWAEAwQWNiDJBFKX3ixZdfcHH1jNffvuTh+tZZ8v2GYqUGfZyN3LSQjZq+aYronAIt/B3m&#10;zPfYE6f3StPvPE4tfDyrlgXl5vcs9rf6DB+nE3/wezmeS/bOzFrM9eComsk8H5jucQEiSNOhrkGi&#10;VmyOJVuN907YH+siTdkpZi5jkvO8rsqsnS3iYJJYmIaoZWFoEDQJ3fkpZ88uOPvkBWdXV+y2W/78&#10;299zd3fHmEe6rqOPiU8+/ZSz8zM+W/2CzfUZt2+v2d09OLhR1EFR1UlH3LTOQ1NnSdVzIppg6jq+&#10;SMC6hHYdJNfVjzHSdYm+71j3PetVz+bkxB3rFNEuIOenyGrDcBjQQ2HcHrDDWAN2gX6z5vrPL1k9&#10;bOnDF6xXa4a05Wa7YxMTIgUJkVW/oos9adX5+SZCzoWHzY7DOLDd70i7HWfPr+hXG/Kg2Kon55Fd&#10;USLqevyVWa5GLUDXMgfmOSY8XiALDd8QWZ2eQIgMw8hhe2DVd5jB/d09h/sHzq4uefHpJ1x9+oL7&#10;FLlFsXGgGJRiCB4QKjQweJ520y6+YIcKQpTjfkyAYXbGakhNBkEq+FLnvs3z+qd2801q4KfN38Ud&#10;zBtD64uvOzWb7B6XrJltsGCu+3n75przF8/oTza+v5cK5C+AJcPljeowERpI2MDJCWCzem7UDtVx&#10;bmn9akpRly5JCKUY+/stuRRs1UGX/Bom/h0awcr8uIJMmTRefyISpEqcCA6CCxwOB26ur9ms15TN&#10;CTt742BytaVmMHWxLy3H2vymmu21BAnbfG4faxISYXGGH8aBt9fXbPoeOznlYK+qTIFM2Vs/chb4&#10;2aYtCLgAuRfvkKrvX6o0QogR0TyfD2b1zC883N2jqvTrFbvttoLO1NT+ekY1wMtwLfNpVhzbLdhi&#10;T57OC2etq7kt17SgQ/3+Yb8nj4NnUTWiyA+xqBZaDO25zSuyjU8DhjMP9/dcnV+wXq0nE7x95REo&#10;XNn27Vl/H3C4zRWtwXWrnQp1XHIu3D88sF6tnIjxsXnwaHjf823zH1Pf587N+63/5GFgHEdWJxv3&#10;A5Zj/D62/N+gNcA0qNeOyMNI6uv5Fea+v29If4xd/fdqR1my9i44fPReU8ZxwMxYrVeVMdykC3+u&#10;d/jUntpTe2pP7an9sJa+z5uaYbRsM6v1uGlNtwKpBdJmbbhmtjTin2EOtuqIScBKZbbGqksc48Qe&#10;buAq4eOZ5CZMeo4Va6p8i9pvPH06rDp3EnPBDgMhO2PKwRudHTGqFmRNXy1VO69d02BKL9QJupq/&#10;y6tc+3hVdWRnyNSCbxSj7A6sVEACmdlgaXIduRQYjRTFi0CFRFTDLDuohpFFWK17zq8uOdxv2b65&#10;RrcHJLgEgHSGWvHaPMYErQXAisFYgeGaMi7RAWVN0Rk/CilWR68YqhlLCekipoIRiSnSn27I48iw&#10;P9RnYPU5yFRUjAJFlRBXSPfTGo6T413ZSEdFtyrraAkzqr3bmyUANwFtxiQj4brXy0IpdVZUBjYi&#10;5FJqcqRMxmdr3yfQsUzx++DbGxO/AtVRwtGM9P74zztFbwIEIhaMoMFZ0LEGHlrBHajzvK6xuj6a&#10;d27FatFCI4ZEiXCgkPvAyfNLnj9/TpDAH//HvxIGJcXEvjRQeB65aQ2rUdTHN1hwFpwdyx98rDWn&#10;7qecX00DXVoq5V/zyxqieHSR+j/l0Q7yA/rBvNYmX/rx905ayP5v32dsKj7qkh01OFe14CcZFJ2z&#10;RJaExzbv3wWpv//YCx5UKKWg41h/8gQKx+qEtQJV627F4TAwVOZSjsIQhCEoX3/5KV/84hc8u3rO&#10;73//O17+4U88fPMdKUVO1yv6fsXh9oFvhpGTi3N+8ctf8OnZ16zOTvnv//W/EUXpkxANOo1gTNXe&#10;A655G4LVFFphbckLGZbCHtB1j5ysSeennF+ec3V5yYtnz3h2fsHw8MDLP/6R/Thy/+o7bq5vOZSR&#10;/vKc9eUFUozdy7fsv7tG9yOxAvQmIF0HfeDVb3/PP//n/8jwsON3//IvPOtPiVmRQ6avQJMKSIys&#10;TjasT09Yn5xy/uIZZ598xmfrnk+//pIigZev3rLe3rELkHc79tuBpNBLIPUdIYOOhWEc6GLnAcPq&#10;Mgd8jADM/Gxr6bVBAmebEx62D7x92EHne6CNBRlG9rsDu5s7rr97zX/8v/5PTr7aUIKRdw8M8YFR&#10;weQACKYO2MW6TzepJ6tp9Q3EWoKFDdxTnHVcqhySBxZq1ow6ODzJPtU18l7W6d+oGQtb5BE4NTEz&#10;KyO9fcJsZq95aFgr8C2UUhwoGzP3+1uuvvh0BoZDlYTBC4e2o0mtFSJ7XwcX4LhNWNxxE9dwLWaE&#10;oqRazG6737Pf7V2cbJXIw4GkSoperFatMKoHOogQOiOU5IHT9kXS8EF/JsM4cn97y4tf/AI73fKd&#10;GUnmjDIH8NrBIVPg//EDDDVY0AIAR898cb9e/G4OgA3jyM3NDS9+9Su6Q+aNue556hNd3x1lUPyQ&#10;ZnWotcF6Dbxf2CZ+G+ZZZsUnpcQWEJsB1EZcvL+7Q1Tp1xsIN26j0QgJIESoATUDD/41+SuMmQ78&#10;+BhrUKVPWNeabuCweGCiKNuHLfv9gSChzrsftPvjVS9xYLnC5YFF7swCwdNSGLc7+r5HNmuv68AC&#10;zP4AProEAD/aI2myaXWtqR+OjVFeVNnt9pydniKr1fe4x/e3dzWGj//92C6MGGUcyWOm36xrcMKm&#10;z/xU+9bUr2Lo4PJO3cnG9fxD0xR59GabpUsaGL9sfw/b7Pu0JWMYHtnltig8a84UB6PrXILwxweG&#10;ntpTe2pP7ak9tZ9nmzWG3/PiEag2/U4m0EEkTAdrq4wr1bBvQFZzRKZrinhWuP9jqnaO4Q6HGhSp&#10;wHCZWJchNPW3Oar7Mati8rN4dPDjBTRIyUFj87T3oGFOD8Im58RmysCk7auVNeLvkeOo/aI5A4Wa&#10;miiU4unyKXXQr1w/chzRoRBTX4vCBQdvF2NZsjoAXBmfXUyQvPBHG/8cIPQdZ2dnvH35hu3tPXl/&#10;YLWOXrk+JTQfJgZRA73b/UpNu6X4vdEc/eSOiZUji8mZM0WhGBoUw8Gkbr3i4eGB7cMDIQZUPY03&#10;xohZqdqAwn7MpNJ9+AH+jdrSsGup3a2wWkubtvrn97XzmvGoleHYitc0hx0qDhd8TqngwNpjsG55&#10;vYX/86NadSq1zLIWnna/qJnt1OBjZvPUibbeAwTDKjhsYe7cBArjjqJMoKiAucRKKYWQFUwZg1E6&#10;YX11wa9+8xuG/cD27g1xKKDOGh9FSSG0ukhY8XEt5hqh1HHsUsRG173+WPv/a6s/3g8/5KRN76lM&#10;0bohvnsxO37/4+c7BdhsBge+L2P4fa3J+7wvPX1ZhKmBZ6b+3NrroWqNh94DSg4E1SyHFgAwJlbV&#10;X3Wy33PPR/1tb6jMs1yBYYqSamCxBTjUvPAQBweYur7nYEaOkXhxymdffMrJ8yt2hz1v/5//l1d/&#10;+obDzR3ndIiKB/9GGCkcdMe+jGiAy6tL1ps1//t//k9896dvuH977comYlXGgukMVCAbFJgOobBe&#10;cbpZ8/zinP7ZJfHshNInhnHg9rDn7e9/RyyK7Q6Uhy0G7Hc79g87iJHeAieh8z1YEkii4Kxly8ZQ&#10;MjJmGCPBjLw7cH5yxj/+6te8+d2fYCichI5U8oSfiCls9+wPIw9vb7i9vUVOVuRVx/XunvXVM+jX&#10;vPj6K1Zff8lKleuXL7m9vWG7eyCP2YGyKFjoUObztzHnxGbma6hjIwJd7PjsxSe8ub3h5uGOHKGP&#10;AVHXqUxEtBjlYc/v/8e/cP75J3zy9Vfc311zK5FDLvX+B8JYXD9aPW2dXKb9bTqna8BCjs405gBW&#10;wIOXdf9/R88Xm5bc+1j3f7M2Y5gfBaiOgKLK4NVqZyjmAQNzYDhWWnc+jMQuuT5zjJg026Dt3f7/&#10;GTw9tqXeq4d6tHcpxdSzUGr/tRT6mk2Qh5H94UDc9HRdz2G8R4bCqluRUqJoIWrxc6YCwRYL4qLW&#10;0LK1qPrXQCmZ/eHAyXpDXq3d5khplpH4XgPezvYmgdSCAI8yN4wqneKsasXIJbPb7Viv13SbsUqh&#10;FaTvSKnzID5/fQ88GtP5Yczz9p33NFiYI3ulfcbNDJ/pMUSQwGG3Z9VFuq6rckELUHVh2/gxVTXx&#10;9eNn6bKJLABTUwhLuSNjqAV4u27FjwlthuoLTEGRFuG0xflRJ2QrANd3nRdOnnyD+RybghofmCcf&#10;Yw0vSS/CXJ9kliRxuz2mROjfLyXx4fYD+KXTeMxr1QsDZ2KKSPzbcVVn/+64HWVOmU0ZkyElDxxX&#10;Bn8bTKu27rLPj22pd/fff5v2ztj9lcEsxUk4qe1BLOyXp/bUntpTe2pP7X+BliZLsx7WxxHT9zn2&#10;Nhtbj3GQR9FX2mcfgcPtEg0UXgIO4Nq5KkIoAY1l0u+UELAExEm1d/5iWvT3UXrk9PuZNSIS6FYr&#10;cimMwwG0TKBec/8bziO1vw4IZ4qW6lzOLtds7LsTN39WqqPj7yrimn8hRc4vzyla2B9GUh9qZe6A&#10;aNXQpIJ0VrzTRdGcIScQf3+MiaLGqIqGQFytOLu85Ls/fcuw3cKYoctYSCCGpOgVj6zQqpO3h+x6&#10;jM7YQ6is4Yik5MXmSnatu+qUR4nO6MyFEmE0JXaJ06srdnd3HB7uOQmBJHVU22SqAxrEmSZlzEgn&#10;ky5mm2+PU+6XTMsGSi2lIWaNOZlATnc4Z41QVKs2c3UwaoV7C66725hUR4W75qvWXziLtqjrnzZQ&#10;sBX48jRNmbU+FxDd8nrLhTU7bc7AaT6R613XGW3zdKeOT2OJSGVx2aKAopjRihi252khYKHKQCzA&#10;iSk40+4Dv4dQQcE25rk5SyHUMW1al02aohYsrP0d1Yinp5y+eMbZ8yvefvOS21dvSHlO3/b+hen5&#10;hjpfmkPYJC6acmH4ATISP85ef9dN/6API9UxCAK20HaVmS/1eC9sP+2Ojq7VwFdjcpLb81g6aO1x&#10;0YqkTaBW1TuuQMgEMhsuJVE3XtdutmluEWawoDGFm6Z021OXHV2CDFD3juWasfku/Y1ypAH5zrXU&#10;0KyUw+h7nKprlJqntEjVhG2ADVC1SgMHlJPnV1x89RmXn3/K7uGBm5cvefjLK8bre2IxVutN/TZD&#10;tKAjxKIMJXNjr8h55Or5c55/8oL9OJIFxrsH8mF0MFMCpRTXhkfRrkOTIF1kc3LOen3CarNhdXpC&#10;WPWUEBgPI4f7e7Z3t+xv7yj7PSFnkjmYY2Mm5pEQhBQCKXaIGDFFuiT0vRe9KXUziCFgeNGu7f09&#10;5y+e8w+/+jW7795SdEcICVEvxDYBI0UZx5FdHtmNB8pdYuwCsYucFyOdnbHf7Yhdx8l6zfnVM9Jm&#10;zeaw47DbMewODIcDh8NAyUpvQhcTlrMD59b2SpkybEKXWK17Tjcr3lwX9od9Bfq8mFrCn6kWYxgz&#10;d9++RDHSuqdbrTl7cYWEwJ3gmUTFzyrP7Kj7eNWnNa0yS83uqCzG+az3hSQ1bUgLkD2LPtT8DbWp&#10;jN7xufFTNBO8AGxTsW0Gli0ML3n0kQWr02QqCDgDmgoKpQyMeYAY2ZyekA/Zize2Taht68znhjGD&#10;vwHPBmrnh2px6QAaE9z7rMEvFlxTCrWA4QHQ/XZPv15xsjlhp28ow8iIIFUuout6EJcCKKJYbGeS&#10;211i/ow1F9SUsSgyDKSuZ7Xa0KVu6nsrVudRdN8v1GTOflgMZdvBtZ2JVqVi6lgqLi9CPR+NAuYa&#10;53l/QAxS6EhpRR4VE5dWKprBnCE/Pa93niDHJnN71GZTgWWqXXW0ZU5TwyYgXXOpay7ULDatLGdj&#10;3O9Yry/ozk7JQVzmwYSgVf5DDCz7n4txsTqvjvX75Tgrr2mLy9xFq+zhYIFUlPKww4aMrDbMnOx3&#10;hmGyEyZbe7pgy0SZ7aXZZvJPNhkkUyXnEQFSiqQuIWN7z3y+muHEjvYMHj2k4ztuL1CtjDZITv3w&#10;LAVFBYoWxv2etFojJm0Ket+FCXCfAppt7KwVuAztjo760awoacUGF2PtXxI8U08LIbj+dAgBy8uc&#10;yB/WJrdlYaAezeGpz/6n5oGSK2O5S2Q8SOq1TszrwkgNwE222nKwZ5vd6qT6iXbbuS33eFvMw0f2&#10;90zyaSI+Uj+nxLpTWMmUcaCr9ResDPXK7wvwzO0nv8en9tSe2lN7ak/tb9CSLoyz90XQH3MK/EBt&#10;SIS958V3mxsBdvSeI+hNHv+uXlsVy5WdRa0su0qELlYwL04/ugBkmjHn4G2kpVOmCnQFCaxPT9kf&#10;Dhy2D4iUCeTR6nzGyg4ICKYFLZmxZAeRTYk2sweWMgVS081aIR6XXPWa55I6shViirz47FOyjYyH&#10;e9YXa8Jo6KCIxYllKyEgxejMiGYu9yADpkaKHSkmRhPGPGIh0a02nFxdVnmMkU5B88gohRgDYd0h&#10;FGe5Utm81TkydS5o0UwnEPueEJM7HiWTizLoSDQhEun7jtGUccyMCR5MSH3i6rPPuHv7Ct3ecSWu&#10;G21jJucRgjOfRAJd6tBRGW0gnfhnQ4h44SP1MauAUwM6tBbmk+Dj7oDpggXVQBHmtGLG7Lqhqkc/&#10;BrUAjjunoeodplqET8LCmWQGixtbZRgGQjFS6qZ+tMJUzqZIc+VigyRh0sq0ttYmZ73O/pqaCe74&#10;JgmMWnwOtQJJ7ZLZ53ekyrWMBfYDXTXCTZWs6pqsKXlQIAY0OMDWzN5gzuKj+obaUhNpjPc6niGQ&#10;S0bE5UzyMLhDYtCl6HMd8/6FgOL/Pr98xtknL9ha5v7hnsPdA2nUWby7FHIXKJUxFOv3YjMIocCQ&#10;CyIBiR/cZpbby49uS/N+3g+Pr3rEHg4CLR06Byw+qvyOTaCohZn15+nNNu0VbQ5Rg05BzQtKtr4s&#10;emITKOzj5NkZ/l9qjPDKZvcuVhBMpAYtIsUKql4gsEmeSIyQEhaja3kuYLLAcfG5pZsPTIEcf8Xd&#10;4UliQpgDaW3/l+ZMCTkreZ8p2wERJQVhFSKxyrSomEvaIGgN6h1M2WOUzYpPfv0PfPVPv6KY8s3v&#10;/sB3v/093e7AmQZP+V5VneJgRHGplWiBlQj77YG78RX7/R5LgfXzSz452fDyd3+g6L2PkUSKKns1&#10;DhjpZIWcrujOTnj29S/ZrFZQjHG74+3r19y+uebh5h5yJpmyDkYQpaWxJzUCCgmy+DMaQyQkKEmx&#10;lFm3kTShX3fE2DMaPGjh+uaGzbMrvvryK777/HNuwyvG/YCrvvoaiqqYue5uNBwQK5lkgZPRSPdb&#10;Hq5v+MPvfw8Iz66e8/mXX/DJZ5+wOT9lO+x5+eoVL797ycPrV3RjBiJ9iljOzjKXWjQMI6OM0ehP&#10;e7rLDVoOlGGHDQcvVCpeKq0TkDwiRVmZEoux/fNfeLi55ev/7Z+4enbF+fk5pWTuhwPDfoTigWKi&#10;uLxN9AJmmg2LDXQTbKhs4OCBg6AeKAsdZCvknBEyfTRi6AkhgUGuZ0nw8q8/WRNAdKne1QJjtnzH&#10;0WeMJi3hYGwg1LNaSDE60KsZs4GHu1vWZ2dcvXjG7c2WMu5d830dfUzMNaRF/Ts1yHS+RRFCUSQX&#10;UEFzJpuvu7DqCZIQE0avQkUUxbTUMyaxXq843G+R1ZqrF8+R9JKhPLDbbbGup0uJVb/CJLDVHQcb&#10;vaZECoTg51kiIGqMWlBVBqkZBAT6fs3p5ozh9h4619u1krGcCaXQmQPDqoKZoDWo1TTIUZcAUMtu&#10;vyl0MmuV5yCUGLAIJhnRkaCZsg8M9zu6LJycXnGbYYyBIEbWscJa8fg5vy/7yKiBkeB7WmlgUy1u&#10;VsHEdu5OkhICKXqx4bIf3a5IgRJcQkQ0kIaRvNsSvviEuFmx/dfACZFOhb4YRZRMYSi1sGNj/rYv&#10;wEHylgGhtgi+2qylqmaoBGJFt9UyUSN9Ubh9QMbs+221hVx0oroJk2xLY/bPvkWwxZkqXtRuefY2&#10;eRytAUwUxuFAHgciRr/qIB+mDKei1ACBoTG8k91QH8ej59MAUJ83XoxTMM0EMSwIORayGIcyku+2&#10;9OsTYlp5wKnU5x6d1RtDpCNwoFCCg7uS/dyRBmBLW98+Fi0Y2uaKZ6JV/0LVCzdLQHEfpIvR7ejd&#10;vg6gYJO39MPaY99vcbLX4D+koGjek8cDJxdnyMozdqIpwQo9sI6RoYxeaLJac0swGFoBzvm7goVJ&#10;e/2naa3OSRsjPKBV7ZLlPSs1qEJbJ0oU6IPQh0gZdmzvb1j3PUPfMwy51h5oE3jB7n9kLi1tuKf2&#10;1J7aU3tqT+3n2L6XxvDfs71joCwO12BgpThwKIKE5KhWVAdnKssRkVp4yx3rggMXWmUDQtdxcnrC&#10;9vbOU5OX3zcxF3DD0rSmW2uthO6AT9PCO6qG3MBDa0awuPNcGamkRIqJ9dkJ55fnbPdbRi1kPNIu&#10;yYu5mFl1vr1YG1JZBs2gL4qKIhJJKdIFkPUKYuB+u+UwelTfckGzOJssBqT2RWNAy8TXrODrDOCX&#10;qlMba7XwmBJ0Cc0K6qmkOWckuPGMqjOCei8+F6QxSiuzpxYWnJjYttAYM6PkPLFipOlYNuZCS98T&#10;BydVlTyOEwAvIsSqc2hmzj4sNT3eDIbsVekr07fpRwOVyu2sPFV3irPMQFnTP5z6QHXdqxNhpmRd&#10;Gr34c5aZAd2QsRlunef1JElBdb1kBiYdpl9EbMKSmV6fGcxOZXMkG0t0MSflSJNxBqanaf4BEq4t&#10;5oTmPOEWqnOV9KjOAMvDwHA41NcipMh6c8bl1QWb9Zq7tzfsH3aUnOcCV8aPdGP+Xu0Y/Pzo+xaM&#10;9feBS1PK+/TcrQLxNblZxOdbdA3Nj+nXiTX3xr/vr/f7+B4ay7PNiRBmTfcmf+JzpTG734HG3/nN&#10;8fUfjYMuxkYW41FZy+OQKaWQVj3RClIzOawGaQieqk6KpNRxf9hjq56z58/4+je/ZvPsgutXr/nj&#10;7//A3XevSQab1YqogvQdcb3y/Vsgi3mAr0CQxLpL7MbC4e0t3wy/5dmXn3P1yaf8x//yX/jDv/6W&#10;19/8hevbe9Z9x2p1ztnJmtNnV1x8csXq9IRXb95y/d0rxsPAsN2RH3bYfqTPRiexFvksjKV40Cg6&#10;87eB7O05N3kG8ABoqazWdthkLRQJhC6y3+64fvOGzXrN519/SQjCd3/+hr6LJIWgXjwyBSFJTyiF&#10;EgODwAjEVe+yA6akEBn2B27fvGZ7d8url99y+eIZp5cXXJyecXV5QfnHf+Tm5Stuv3vDzdtr1iGy&#10;WffEGDns92RVShB244GT9XPOLy69mN/tHQwj0SCqZwO4U64grt8ZELoQyQbf/PFPnO8euHh2yedf&#10;fcGJdLzlW96+esNYMxFEIqUUxnF04D1IzW6pzFRtoJPVLBB8nuEvSDsjzKp29CKI+O+x+dZBAHb7&#10;PXGzZrPecJ8iuQK/mFYJ13ndCkIXIyO4nZML+TCQ9wfMvGihtsWaPMCISQ3O+rOT4Lq0iku8hJIJ&#10;QTg9OeEuxlqoTMlaXB4MSF1P1zl4WMYBtJCzF3ksefQzWQIxKwnF9iP7u3tkHOnWPfnQYRFGdbkZ&#10;1IO+kw5zsxVqBlYl83mwjcVuuQjSug00L0AvJiuuua/GsNsjJLpasFgqQBmjQ7tR4kx84P078vGL&#10;M2DabDCrz3DK9GiPdyH3IDXzYs4ssSkAOIwDIsJqtSKmCJIr6F+fd5AaxKnXUsM+cFY9Dv+1vx3J&#10;tbR+VXt0HEe3OeuzeIc08rds5s+ojCNBIXaJEgZ8idczxtqZa0eg3Pe7+PRUgGV4lAmkLVrI40BQ&#10;vBDbOB7NAawx1Iuffx9JdGrhoMk2W7yw3Jus3pM/7xFjlkN7PG9+iqbmNUJa8W0vrrqwkZnl2j4m&#10;cvHYx1PR97/xb97ebzO9T9rn+Fku1ptWaZcgNaOCyaaB43s7kuF4ak/tqT21p/bU/h20nxUw/D7G&#10;8uPD1bJWI75W5w4ODEt08NH1iJ0pJdLYe+5sN2A49j0nZ6fc39y6xi8LA51lfNsNYJ2KzukE4MFs&#10;eC6BQ1uAwiZUsMfZeCVE0iqyPj3l9PKCh2HHfhzI5kVcUgjEPnnRHIwyeAVqxxYra1aVQiFIRLpI&#10;DIkUA+lkAylwe3/HcBiw0jQqXYpDkg+ERE8VN80VnHCLqBWFVlOkFKRkT1WLAimBdqhmTy9HsFKc&#10;iWgC2XUgY/S+a9FJk9iLzQQvHva4Cnpl7Gh1QpuD6y8yWVxLY3lZPM6kST9MZBc3THPxa6pCroY5&#10;DeFapujhqhpWmE3ZZvDGI33rBiJMAYKWit8cpAoGt+Ju0gq2Nedv+vt8e0tw+Bhe9ufiNU/eXRQ+&#10;/Surpmr7tvF2zLGOsTg7u/ULaS7IsRHcijV+KGPAaLqCfo2meeigPOiYyUNGx4wFoYgiXc/Fi2ec&#10;np8RgLu31wz7vYPqDchfWOPNL2/9agGEfzvD+vuCwm06tzldQT+b59w0f5dzz6YE2Skw01jrIuH9&#10;326zE7kEh61FdWAawGlsJ2D30dVaAG2a57HO+VDT3dtyacGjHzIuDfh38JcJgGNOi1allIwWJQ8Z&#10;1Ih9j4wunRNwJn8BL76JMwEHVfYRrl5c8vkvf8HVJ8+5u7/nu29fcv3nb5HDQFJzsLBP0Cdn15lP&#10;MBHDQk2Z10Isgb4GVky3DOmGAz1jWnHyyXPuA7xJ33B2ecX56SmnfU8fIzIUdts37L97w263ZRgO&#10;jIeBmJWuCCtJzo4Vl2Ap4uvMyZ/L1GwfWC+s5k/XBEpLr0fQqjlvQbwgaM7cX9/wpu/55S9+wfaw&#10;49Xb14TimsgU8YhLrPMqgMVIrL+Wur+tuo511xFyISCUw8D2+gbNI/vtltPLCzZnJ3Rdx7MXL9hs&#10;Nqw2a7bXtxyG0ZMvolBC8Psjsjo9ZXN2yss//oHh/oGYlYAHkCRU0FscMIwh1JiXEcbC9vZ+0kT/&#10;/Msv6T77FBSuH7YULS7FVAcuEOr5UxmGOPO0ATseumpnZpnWmRafd2QH6KfgHTMY8O8JJvZ9xf++&#10;221ZnZ/x/PKC0CXP1mk2ilnNnVqgIOaguZaCjhk9jOh+cOa0atWqDUguDryLs11boDLgryte4C+P&#10;GTFjveqd0Sv4s1Alkwmqc1ZO31OCkA8HlwwB//xYg8wKvUE5FHY3d/Qhsjo74WG383oLDUTWglih&#10;ooJAC8gvjrsWzFf1M6XtidJGcD47W+B9YowWc8Zwf8Lm5ITbuxu0svxDDEiV91iiQ8I8lx4Dxo8g&#10;qUfb6Syl5UxiO7IZpj7qTF6YiAKHAQH6vifFhMhAE95p9SRC8GysI+B5YYMczanHrb7HCRduc0g7&#10;w0phPAyMwzjry8o8ro+vfQSetT9/yFlvBkUZB5+rXd9T4h4rnoWztKlMPwR/f+Tyi35NdmidR+2s&#10;taKMhwMpJPp17+si56PnblamgMVsyR7f++MRskcvuN1v05yyWsfhMHhx5xhjtd9mosBP1upaLsUP&#10;pBCCF5dEppnrxZiPRvBn0z6kK/24t0dvWRCFRMFylb+rfo1nf/0c7/apPbWn9tSe2lP74e1nAQx/&#10;qAjE8vXpcC5NYqCCZqIQFEsOwFr0A9tlCUNNrsVTT0UgRmLfsTk5pWjhMAzECow2lqbbWdUAtFZ0&#10;rrjDUC03EfGq0pWJ0oCWqTWd2S4SohdyKhKJq57V6cZ1AF8qu/HgzFObHfZgRtGMZgE118OrIEJj&#10;9AZRYqqfCYHu7ITQJa7vbjgMA6KeVq5ZIRR3hCu7IFb2b3M8Zt/JJnZoCBFLSowJCZ5iPuYZXC2j&#10;ToxRGwopeJG73W5PHkfX38WNR4sRLxpW9X1NEcIE6FpxPUOTQNObnWxxOLJ2lwzeqd9mtUCey2SU&#10;MaOlagDrzOpuunFLUNaon2V2DL3UtjsfFiO6KH6o6mmg6LGDJTg7OlaArclINNYl9TubiyCL303N&#10;lovBU1+bN9kYnO7TCxO0qoaOZQaom7PWQLjKQp31b+fvauOg8hhwXADxdV2YgESXR1H1NNiW7qi5&#10;jrcZEMgCcRW5/OwF/XrFdn/g/vqGMIz0zKmsZhXAQ45A4Q+t/b9Ps0d/fo9PNFbSEbvcjpy0JYAD&#10;zOm8qlPwaFnQ5X0FLd87DBO1vl3/GBCegliLr5/6GFrQwPXyfN76PtZYX+2S8w2826/Hz0eEWpF8&#10;LtzWOjI7uOpgUnZGfzB3gLUUgip96hkDjCVzGDPr1RoVYW+FcL7h2ddf8PkvvmJ/OPDqm2959ac/&#10;I9uDa9i27IMuYSkwlkwxlwuKQRzkwoHhMAo9lfVHRK+33Oy/5WG74+o3v+LyH3/B9Unk9NlzTlLH&#10;asiUm3ve/uVbbl5+R28BKYVYMsGUjkAvkQ4I4pkdQYwUo8u0LMhR2pjb5oXVJNT1BGQRT9mezjog&#10;+vkQh8LwsOPt6zf88te/ors4pbs4xe52qJUJYK6T0yVepF6feW/oY2LddXTF6GNyvXiU/LDl7f0D&#10;d9fX9CdrVusNX/zya55//hkXFxf88X/+jtvXb9kOI6lLzpwSiDHQnZ0S+p7d3R26P9CpA7dJQVoK&#10;Ov5nDHhxv6JIyaQODnf3XFvh2dVzzs9Oef6F8O3baw4P9+QYGM2gBiFTgWgO9kmTWWjn+MRu9IyQ&#10;Sasdo4yC4UUNJbbzprJrF2vm59RamMD//vg13wb2uz15zGxONoQ+QQr1gHSwZinNBMwguUV0GLFh&#10;hCFXlR9zzV0KxBoETqECf65r3Jiz7Qwv44jlQheDM2vruW/4mVnMZYhi19HFRPJCA4xavL5BKTBm&#10;RIxOvAujKfvrO8LFGevLc/L1W/JhQMf23B0YDguWojRt9gYUN+mo0mokWB3RNpjtbK0p+8W1fKMJ&#10;mpXD/Y7N+YrTszPiay+kp1aLAEJd0wuwFeZz+CNI3WS7PIKmZNp/HdhEmjxWY6Eya9pSg2yHAVMl&#10;pkTquvka7brNHljMg6kfHwDM4DGIOxc+NC1u82CuF74fyKMTGUIIqLRylB9u78zjH3LWqxe8S92K&#10;br1iH12OYN75ZAah33PND31Xy+aZzs5Hm0ELyIoq+TBQeqFbr8njQCMHV2jY577ZRFp4Hwrc9uNH&#10;v56eSYNcpdoTzf4/HA5+nnWJIu19xzbH37zVIEQpTrqIIdClNBEVMN9TsHeG7WfR2nr/a/7mMogu&#10;8y+9wHoulCFX6S2Xh/sBpuJTe2pP7ak9taf2s24/C2D4+7RmyE210avP3IpgmBoWFQsBjVKdaaGL&#10;PZaSSxpEJsC2i5E8um5wiEIx85RXmkNRI+Bqs5REM8qXRk9z2qsTypTaGibNTlJEQwWGU4KU0CDs&#10;x4Hd4UCHkk2QBk0LDtrEgJaa0o0bW1rcsC/iVqgbkYHN6Smh67i+vSWPIzEE1ghDdgZtHl2fNnaV&#10;MZyi97fo5BA3sE7NARrLuYJHQIhYyGgVhLPJKTJMM5uuIyC8fPkth+2uApWhFgo0kMqDrvS3VhgI&#10;obL33NiW5rw2jkV1sGanXaZUVErVOcw6gcLkVmDOncBgjc/Q0tiPLVaTqoXXrj/pAteUMVUkCxoa&#10;FIsD29Vop2oRN1A/VfalVJ3dCXn/HpwCW1qhjWkypcYyFa1xEJpqiJszKrVUBk+1UhegcGM9N2fD&#10;SwlN3zT/OTkj83ozKqAkXv0cnD0cCdVBdXC6aQ+rCNIn4tmGs+eXPOy3vHn1mrI70Fmgiy7xknNm&#10;Yqx+wLKe1OnsuK8/bXv/t3zUaW3eWAsGlQr4yQwYz9EBH8+WlhskEEJ0oKvvJgC/AcMTmPux72/g&#10;MHXNfWSuNVA4xojZHMgIU/DAHaNl+SBnnL2/wM07Tm39d2OVI7422tx1dntlKI4ZK5lYNZCH3R7J&#10;edL3C1aLhIXIIMaYBDYbfvnPv+Hq+Qu29w/86X/+juuX32H3O9Yhuo5nl1idrhlLQXNGolQ5H+9P&#10;iIFkQqi6u0aACIHIIQ+Me0Xuhbi95/TyM/6P//SfeHh7zZtXr9m/fAU394T9QC+BtHcd4VUQJHQu&#10;b2NgJTNoQUV9z5QqfWM1uMKMFTheWpmHDQaQJryDr+0UASUPIysJjGoctjtevn5F6BPPPv+Ut9s/&#10;UEYlhVoQy8BMXQMTPw+nwppmUEZsHGEcCQbJHNgYTcnjQC4ZHQfK/sBv88D69ITLkzN+9etfU77+&#10;Bd99+5KX372iAOuzE+gSOQSu7+8ZDgcvHhgiUoRoRqga8RZsBmwqmhJFWBOJxcj3e/74r7/liy++&#10;5OLykl/982/If/4TZdVz6AIjDk54cCFPgYcmPWLT+FVtSTmW0UHbvqWE5DJPQai6pH9PRON9wNkx&#10;grSAC+d9+Qjvq0E1C4yHAR2zF2lLEUvOGHYWuc6RIvHMoGE4kEuGmLzugBrRXNveUIpCKYaNGYmJ&#10;lELVjRVoQfEQJxZpyYU8DOgw0HWJtOod9BVqnQZlGCPRlBgjXUr0fU8AX/vB5bJyzsSYWEkkqjLc&#10;bzm5POP0xRWHP/2ecZuJhMoJWAZoZ6maGT0NaK7FhU0nWZs5YDYXtFQtSPb9ScyI6vvVuN3DGZw/&#10;uyT8paPsduQxE/tQoxD63h3Xj2g5+rcDhoufdtZLAwDns6IBy3LU4RkgXBbJLcWDbFqULiU0VhkN&#10;WRQQrYzTtia+73k6HS9mUyDFtALACKhShlo4FEhdR47BdWtas5YV0Xa4eQ9857s+tgSNaa8adweK&#10;JPrN2jMXOF7DQmV9f597ZLHWamBXm4najCU1QvCAQVDIw0gJPs+Hh2pfLSVJHl1/2u9ltr8e1fw7&#10;sneObruZkebSa7vdDhMhdp3bx9hUn+KnaTatIc2ZkrMTIVKi4DJBASEXnaSoZoje7+nYb2qT6ueC&#10;IB/vu8jit803UIOxkA9N6ztNtW2ewOGn9tSe2lN7av8rtJ8lMDzZ9u95LUwGNBXQqxWUq1yAp0bW&#10;T0tlCff+z2JgvReccWDCdepiTFAKFdedejAZ70f6wpN5f2SYT2ycIBX8jbXgV/QiL+LFtGKKmAjD&#10;OHA4HMg5s4rRnVWMbO7ESAyEzvslLT2rVgw3q5IJxStnF4zNyQm26vju25eMORPNSDFRcvb3jl6R&#10;OgRBukTs/NErGc0z43Rm4hplLIhkpHOHO6aEmjNxJchkNAUJnJ+c0XUdr7/9DtvuCFXagCiYRAeG&#10;NWBFppTOOaezjnHxH9fllAoMyszipvq1FRTWUii5VICpVM3BuVjGxEpmZgsvmxvhtXZyfe4NtGvP&#10;XafvnYtpgbMH3JD3L3CtVgegojTZhqYf7PICHzL639cauy1MgYoGDC+AW23j5uDK5HyIg49hwdya&#10;8monQOG4K0uAuNnr7VqIEKVqdU90EIFidX5VpCJEshZWF6ecffqcIsr97R0P1zfEYnQxOKBc8uTw&#10;Nt3Edz2HuT3u679Vey/TRBr/rM0BB5pMZuZMSzVe3mcD/INAqOsxpgTBg1QT2/Yj33/0/KTOM5iA&#10;hcbi8V9VEKICo36xKpPS5CNk8fzrvf2Ykff1o0gFfP0qNq1vXbALMXPZH1XG/YFVlxCJHMYRkehF&#10;fFaRe1G6i1MuvviMyxfPGfYHXr98xW3db3ozkkHoIrFLFYxW3xPGQuqjazqXqoMoAUkJoq+jjFeb&#10;H9Y9nG04fXHJ+uwEwXi4vuVssyGcnPCQCzqMdEPGamEnEatMayPXdauBSbtbwFmx4hIIS6dz2tds&#10;qTNcx10qs7k+mJJ9v+u6lWsclsKb717x/ItPefb8GXfffMs4juSsYEovgSCREMzvdwE6tZKHXQio&#10;CFEVHTLgIO2mFXY1QQ8j+3zDsN3B2UhS4fTklM++/Arreq4f7jiY8sknL7A+OTA8jgSr2vks7qvO&#10;ewNnUFeWX0AgGyn43r59/ZY34t+/eXbF1ZefYymxS8IQBA2C1OKoqFY91QqqT/qPNsvuLOanqnna&#10;dy0cGYKAhBkA+LuAFd9vXTWIqfXp/SvSgyiS1YutjpmYkstJZJ2kNpZlR6GyT9UmoN6fgxfBsjrn&#10;TI2SCzZmLPo5Lsf6RwjOxC+qlGFgeNiS+p5uveaw3897PXixUVW0npMxRmTV1yCsL9fduKMnEQw6&#10;hGG/B4HTyws0BYppVbRwY2hiccJifosLdYtW2SwAdXCnri0TL9BoFQQkF7BqCykENdfQHw4EgZPz&#10;c6RLlAdFhkInXa2xMI/Dkio5zaOjyTcTGSb7h3ZGvPuAW82MiXVa79HMCwYSWu0J5XAYOBz2dH1P&#10;jglknL5bq/0490zemUsfZ1La/FPPsQZwKrgcSZXw6dYrLCVg+NgFj9rS5n9vPxowWk2YZDDuD+hq&#10;zerkBEteBDNWIkHL4vsQAP3xvizIGODnde1DwG2hBNgwYl1HWvVY9NUVWdg1gTnD0KAs7C/qfQap&#10;LGNZPN76YGZQ0qZzQPD9a384IEG82B+L8/0nahNVwwzTwjiMCNDFWGu41PfJImvqMc66OPAmO3IZ&#10;5fq7tsVasHnpTTY0bR+kSu75HmtjJh8GUi3oXKb3MM/RRftr7OSn9tSe2lN7ak/t59R+lsDwX2tT&#10;tXur4EozohRsoRjstnAFi83IZgRbQWWh6N6ro8cYXBpADNHGLrKZlVpmUHZ2cqvhLzOATAWGQopI&#10;5+Cw1WJqhqDJpSUIwm6784JKaqSQ3HlXqhPlzMNIQsbsfVMFlem7J23AUihR2Kw3aBcYDgdKHidn&#10;LEitel3Uq7gXZzHHFCfHb1kCrDkinjaWKSPECJISsYsuuyCKhECpjkZKiYuzM+hW3L95S78/sFLP&#10;NbXg8hAmAYoDw2gzGmvqW01RE/HUbqvsuiChgsKLKt3FKgtOJwkDzXkChUM13sOCdTw5pTb9bzmZ&#10;3Bh0ZG2qCK7Ts2hGnz9DkcfAQf198zfr/TTwbykzMlUC/x5tCZwsJTDAHWKXz9AJUG9sYW0BC/E5&#10;5LIqYerDfPWPG+NHACFtSsxFR0TdGbXsTDCl6YfC5dUFV58+53675f7ujrzbs5ZEqtrCpbKdnN3n&#10;Ts+HUiCPR/rn3ZbAcJFZIxaBuUjl9BR9n4keLArJC0S6k1/Q4k7jX3OZ/uqYvOP9Sy1EFH2+B6nz&#10;oz3z9l/D6ZtD+EOcN99vU52LQg1iFNfn01yDUaY1gKNI1TYPqx5EGEYjodBHQuoIa+H00xe8+Opz&#10;xIy716958+dvKHdbOrPK1BdCHyEJY3EdwGSGjplEcsA9F9dwr2x6NcgBsgQsRboXF/QvLjm/uCBE&#10;4eH6LX95+R3//JvfcLrZcHV5yW4/oqMXPyqhPifxeaxmHgRMvn9FhKDF9X/VkGBLPOj4Udn8M2HD&#10;zdk0l1wgZ0LoCBJRE+7fXnNxecHm4pKT8zMehsxYduRSSCm49nuIFJzltwyyYZ4aHoIQ6n7fnP2u&#10;nl8FOIwFyYplZZ+Nlw97rp6/4NMvv+TqxXN03XO733H2/Bn32y1v7m6xPFYZCQ8OzOkH0PBpnc6o&#10;CjCV4lrEIozjyMPrt2CBF6cnnF1dIicbDknIXcRWPSFCpwlRddkdq058kKa9VAO6YVoKS214rZkW&#10;Udsc9TNLfshU/8Ht+wMhS8ABrNo7x6/DPGeSGjJkxu2OrkoKHLYHB24rOOzXrH2oa9+L0k6n5NG8&#10;EzUoDogUAenq2Rq8EF3L/Ik1iGTjyP5hS7fq6TZr9JpZh7MGOjQrmUJJHTG4hE236hGJDAplv6dI&#10;DfSoeVFTYHV6QuiT77PFQ8aBFlBpgGVtWv8ntW5CHahpH5ZqG7ZxNkWL1Xuvtp5KlcpyJmx/uoEu&#10;UkyRIdfCUy30NT+biS1ZjbUlgaBJVFGOmc7vPFTm43r5rrYXOK5Wz5AQEPFx2u129H0PXUIkHLOF&#10;65U+dq68A2wx38pj7u3McT7OuOo3a0r3ftdiMcsmIG0JyH2oLS2XACQCeX9Az5XNxSmWIkWqHT4x&#10;hlsvvx9kOgev3tMZE8RcezoRyADDCOtCWvdYDBSp594CHJ18FT/l3r0nO37Oj2tRzMBwWz8tCHAg&#10;Ji+IOAHD7wkm/y1bqGOpWhgG31dSSvU7W7DgmC38vvs9Bof5gbbF36rNHVl+u+A2LFaB4cXSbjVb&#10;xmFgdbIhpDTV5zD4sXH0p/bUntpTe2pP7WfTfpbA8MfOVq1GrizMPglhkZY38eZqipsXyhidG8tG&#10;Tolq7N7eovs9oShRKkempcUH1+YTNU8TVGeatAj/5KhXQ+1Im7ACXiEGSJGMG20qYDGQVl7NfXf/&#10;gI2ZXgKrkJCqR9lAMwc2HTByvdwCk+EnnhVZmVISAqu+pwScRVyKpxZWfeXQaLPm+mSxFE8fr1WF&#10;y4L1GFrhKTPX5cwgJRJFXAM1GiUUSMGLMACr9Zrz0zO0W1Ee9jBkd8odpXVmlsSp8J075zqB785W&#10;Niz7OHYVyFz2pTkeOWfXJV04+KEKu8kECNd5ITJVyTZmQH/S/at0zpkV7Eb3XFmZKqPQrL/2Pf5e&#10;1caMrKaxBn9Wdbinz0pj6Oh7Qbb32sXS3IEKUE9OlEyMaYpCdlDNx3O6kSojEZ1RVFPomzxAY3NM&#10;13xkGS/9a2lOtzhwYsELnjRwWtUoqmSMLIL1ifNnl1xcXvJ//9f/xvCwpSeykoCYy1AU9XRXBIoq&#10;oQIHYFWzrd6pPepXw5Z+Dsb3gsK1ZD+HEHy+U4vQUR3oicm2cCKC+JpYSDloA8knL6p9am5NYuPx&#10;MHxIRGKJJ7X4QNMSlro3tH21fetyTkoNLn1oGI7e2wAatTkF13BWZ/YgTh7HaS8LElB1jdDNuqeo&#10;YkFIqxV5yK5naIlPvvqKZ19/webkhD//93/h7i+vKPc71njwJQahO1lhq8Soyv39Axfn5/R9V7VT&#10;QmWWBs/iQNiOhYc8ElcrVqcbzq4u+OSf/oH+8pTbtzd8+7vf8ubtW+7u7+ly5usvv+If/+mfeCmJ&#10;a16yK2+RbERw1rO1gI5nh7TzIQUhiQeuitrEsmvPpv1ok7oAggYwZ/CGKm/TSSDGfhrjjsCwH9nf&#10;3nM4P+f5J58Q1LgZRobtgUSVSqAWXcNqNoFfbyyZXLIDbDHSr/spMKgCY87kyg5bbdZEArofOOwH&#10;vt3veX19zbOvvuDFF5/xD88u2Y8DL9+85vXbN5zm7NkhCGtpadZzAK0FyULTxCmuLYtBtMDl+pTt&#10;MHD98juGFDn/D7/i9OyMHAQ2PeFsg4xGZ1IlMIwyZrIpJRgxuIa0lbKsl+ZnkuqcxWP+71DnbgPC&#10;frr2vpX7fV5jem2WkJbJ3glAbwKHkYebW9Z9z77v2WmBGpRonOG2vru+R4LXEyC4XmY29awlq+eP&#10;4EzecUR1JNERggexxNFVwJw5i0Au7O/vOTs/Z3Vy4sFC9TMqBSEFPyOL1pR0gZgiqesIMTlYu+vI&#10;RSAbsSg6jJRckBBYr9aQOuLBGYsODC8yiqYzXuchUw98Sd1TjySb2o5sVovZ+e+lFjb0glMexJI+&#10;QPLgnZaq6yu+vub9tZ33x39vf/r0qxJVNksKzMDn4l5wAL5U23aZLccCCA+4jXc4HNjudqw2a7Tr&#10;yA2pkrYFa9UZb+eRHI3Zh2ec9z9KmL5XJptGJtDfEIiRfrNm6LrpGjORgqPfNbvjhyw3H0MhmbjW&#10;tCqr0w2SYuUbHK+hRhr52Jcc6Sh/dHkKwVyeIpq5LndW0nrltSiq59EKRc+n90xSaJdfyj5MeOIC&#10;ZFRp5/yMEjdSgpmxHwZOVz1p1ftn2oV/yr2r9a8GawxI0WX6qEo1IcTvBZC22NTfz5T72ODo0Rxo&#10;+2sD6NtLwUCzn4ebiwskub6zPbrfeS2/24On9tSe2lN7ak/t59x+lsDw+5otjKYCBFlUG7bZypTK&#10;rJlScEMrXu0Mob7r6EJkf30H2wPhMKK5EEqpeIbQCos5K7VMjMxWqfqoiNnUw7kv2rTsVGcJgeok&#10;dH1P13UcdnukeLGiqLP5odOtOLAQU0SzV6JXtcngzGaYVemC1QpycSDXajGrUFlUdRwCQrAqPSEj&#10;cRUmICvGOIE584C7A2ASKKU4U63rnCHQVQmB4gDTatMTg6BjRnYDlIwhWApokIqaCJIiogkpnrpp&#10;1Zi0CRCbgWvXxC31DToBvFoZh0ugbSrSIQ04bbfwflNsAnKPn9xxymt9Zsu0OKWCB8L0vunHHJTP&#10;VK3kWJBWzGti7E5ENo6M1NbfI7tVpky72VGsjuRiPpuW6X610U+a1m37EVmACUdfMTmrbQYeEfts&#10;/rOl7AZr6YxV+sOMYg46kXquPn1Bv1lzGA5sHx5IxVjHRDJxkI9acE5mKZLHw7FcWD+oIM3fqz3y&#10;Hp2p7emlPmeqXIAt3fwGHzR9Sb9EqM/LYBrHtl9YBTL8K+WdIZpfZQYilu+RBdN+WguNUc60Zy7X&#10;SXvt+LPfYzimvvo/pqBOnSc6FrTkuThNXbMTyB0ghFQr2wtp01EEShfpL8/45NPPSKHj5tvXbL97&#10;y3h3T8iZ2Pek5Mz4jCIoEoWTkzVavLBVCIpmDxCKCTH0DBijFFhFNs+fcfnJc84uz8m7LfdvX/P/&#10;sffmTZLcSNrfzwFEZGadfbGbc3F295W0WslMZvr+30KS6TDp3d13Zrgk+66uqsyMCACuPxxARGZV&#10;N9mcIYdcK58pdndmVBwIHI7HH398+/4a2e453Q64XSR9+4arCGGYOH/6hCEn3g1bVrexrB027xhD&#10;WAuD1fTiUw30CaaJv4AvKss+mhx7S6aQ2k9Q1DlcFoIIrnNM2QKIaCaosr+65qrvefbbF0zjwP5m&#10;S9oNIKYjrQriPF4ULXI34j0SOia1YqPqMj7nIoMDKZdjRViveyjFPL14kwzIEGXPN99+yxQc3fkp&#10;oe85Oz/n8vIRHiXvRuJkhfSCq8Uq7c8ZqMICKdmYaE48IRjM6FWRKTNc35BeviKtOi6/uqA7P0XO&#10;N4xXFthVEZwrxf20pHB3JiVSC5D6OndlW58zRWmgswCpa0jOD9de/Tnt+6ZAUegy6G5g++6Ki2dP&#10;2K9WTONEmBIO0xKnSiWJmPa2Fqmh4NEClic1oNnWDFd8jpJ5FSMayhojde4owWwFnSL76xsuHj+m&#10;W69MmikWMLH6IVIKOaVkQH62gsA4h/SB1eU5aTeStxNMRZt4GBi2Ozahh9AhOlFliNoa1exQ5mvp&#10;G86zcP2pUibMYKvMafuqkKPVohg1ob4U6xSxbBmNM5Ik8xzc5lHkwN8w5rayLIpbnbqWoXTXMZml&#10;PlqWTQnz1qC5wjiOjOPI2ckJseuIFF+0zPUq4J2p7mpK9m4Xvuwn+1h5tqy5AcMN2Ct1HFQssOtW&#10;fdFEv/c0HwWiPwao3XecR0glwLjabKAUbWV+c63tPg8sXc7PC09NZn+oFlBO+wFNif5kXeqIzPdu&#10;7zCXAIWfWbRHrP97233p/zBnHtWitjlnxmnkzLlS/PPQb/uprLZuVhuPACH4stYnaiAjZ/Pb5Se9&#10;m8+3Zd8zd0UPfMvmwsgCEF74Sk4Fkuna+1DnTNDEgz3Ygz3Ygz3Yfwr7VQDDy8VbF/929x49g8JO&#10;BOl8031UlL7v6X1gd32D7kYYJpLUYjjStBgNpDRguLI7lkAg0Bx7WfzHWJRWFI0Eueq7igF3oQuE&#10;ENjdbo1tVjardaNgG4Pikmpx5J0V/lI154sFaON8YLVeE4eRKU2IKt4bs1draiSzU6QpkyWSfYcv&#10;Rcl8CIVNl6unP7N0tUhWTBPr0JkjmEsapnemqbzqSDmatuUwYXnwxgO1Y7wVdyosVvEZKefIYtXk&#10;6/Vb+5UNvxbAIKVkMhIl/be+6bb5au9lbrv2WlrX+JirWt7j8vuymXPtzHonXVWo6XVSwFol52ha&#10;hU3f16Q0EJr26bwzmu9G6/uR+ZtWRbxuDJAFI7NoC5d0/HRwU+agi7P3o00Per7kXPWaQ6ZjOYcC&#10;vgB4bglilk1sjKkV6clqmqqhDzz78gU+BD5cXVnABQjiCAoxZbIoXde1jTB1c38PANyc+F8UOHwI&#10;CoP1Y9dAFGl7CeuHOgMTQtnBFY1MNwMYmZLeLhXgP74mfGqr9bFN4RLgXfbzpaYhi9/Vg3/NzyBH&#10;n99/B/X8BcBQnSVvYgWF88G4cUgr4GKFqqzvRs3Elae7OOfRb56zWa25vb7l3V++JV5vcVPCO7Ex&#10;1RkrPknGkZECLuaY56CFApjmrkgBLfrA6fkpj54/5/zxBVkzu5dv2L59y7jd4bOyScpaHel2x6Bv&#10;eDNFvvzqKzYXFzx68YLxu2/Iu71pwZfiXR6HL3OtogaYhFK8UhbgcB13prJT1oj6PhbgljAHJp0w&#10;ApmMKnQixO2O63fvefr7Lw0oX/X4vrf1R4tkg3gKMZRcgOXsHdk7UtHHzFgGir0TBfGtkJAmC8Z5&#10;Z0zKXMbvbrtlt98TU2QaR7qu54vnXzB62L77QLwdSbjyjm0u9eJRjI0szs3FJ8tkpGRymvAIvXPE&#10;YeT6zTvkdEP3h3/k9NEFw5NHTPvXjPsBVOm8SWtknDGvO4+qQ51llDjEikaV+85qWrmWhr+Ek36Z&#10;wPCnrM6TPoPuJ3ZX13z5299w262Ypgk/RDpvwGuFR9uMUGQ31JcfJy2YADWgKBVzQzWTUrT1JfgG&#10;pLaA5Tixu76xmgR91wKTNt/nNpcIBVxLQLY6CV3XQfCsH50zyC1pyugwNSBqd3PL2gWyt4JXxwBj&#10;9cOOA1lO5tnL1sEK+81z86K0rAWQPM0Xm1JijBNDiqgXXPB452Ac5wVzwQyGul5V8HSeXXPzF8pc&#10;eUQ3vHcerxOFmOxLBmMyl2B+LhIGsRQFW6/XbENovlR7B2J1BySbFBd+lk35vuVVsIBSSumgTZuz&#10;VdaTjGnmu1p8986zfOT8C5foh4w/wTTXVZV+vbK+WCQ10OrT6Eyslu97wvn2ygxE8yUPmNoUOZBE&#10;2o/kmFivVrMMlMzn0DL3+rr+HIPCOn/U+uZx/5V51a/H5axMcaIW/G1f/lwTV1amaZqJIm72S5w4&#10;q0NSg08/0y39EDtghte/3AcOl79o9TsXr61KEFlg1TUpCfj5mv/BHuzBHuzBHuynsl8FMLw0Xazc&#10;h8yKe4o1idB1HVGLy+ocq35FHwLX2x06TDBMtkEVcN6DNw07q1xeC5GoVcB2c/rc0qFwMm+2mjRC&#10;SpbC75sIJVmt0F0IgTSmoolr2puStTkiBiAVB1cE71xh1RZguIBLIpaGudpsGIY9u3GPIPRdR4iA&#10;RnuG+a5LSrcQQzJtSXHt/Jq0SQRUP1PEijLFSelXmc53uM4xJgN/8Q7nA+Mwsh9H8n6cK9hIhqSo&#10;t+1OZSg775Go9j220dIYrc0LmGRMw8LKiYlU2IZCKbrSOkT7z72O2ax5Nm/+5x5ktpSScM41KYm5&#10;a80geQXMnZsZ18akMbA2ZZOSIAkuL3RjUdbONSZlu+eF81zB4drPq9Y1OktAtJRELQB5AT0sjXFx&#10;zxXErUGJxWBZ7iGOUxrrxuy4nZxIkQQxNmGMEVIiUM7tHN1mzfPffMnb7QfevHptOpcxQcw4Cojg&#10;wPcdaT8UxqBb6O8eNM0vzz6VZ1oarbL9D78rY6qy77K2ucLVTb+qgXVAY6ofbBAruHl3q9X2mx/b&#10;dIsYJFH7dAFi6z00AH5JhW+3Xvq7+I9v8o7axeYs3wpfWmGiMpdqZc3N5r0jauZ6f8vlyQUigffb&#10;W/TJBY+/fMbv/8s/cvvqHW++/oZ3X3/LuTp86JEg+L4jSiaRjXKLoCkTx0gXOtQ7RpkIEvAakBws&#10;IcR7Vps1X/zu91w+e4IK/Nu//yvh9Tu6my0SR8ZhwLvA6dkZEzDsB25fvuHbJPzmj3/kf/7n/4n/&#10;Ow3cvH1L3O2J48RahA5Hp56s9twpJ0sfX4AnWtpNpbKGDaRqgL1SJCS0zYm5vKtc5G9EITjHEBP7&#10;2x03N7fGuBaHDx3kaOxezXgXSsHQzDCO0AVjafc9DqUDpt3OzuscwVuR1JQz4ziwkkBwVlopOAch&#10;kINns+o5PTul6zr+/d//K+fnZ7x48YIbMZb2bbwmx7n4phR2r2TXCo5JBslC6DpiTozjHsTThTWb&#10;0LPNynizZX91A2Pk8skT8n7Hu+stKU5MMRvg7YSoSmIG9ZSMx+YvL+BwC8Z+keAp4JFTQExq5Ndm&#10;ouCSomlikB2rrqfvOmKKxHEiBYGuo/pNFRzPqmgB1Ww996DOpps63xQfxDmYdCKnTHSJ4Gfxmroy&#10;xRjZ304oii+FT026xMZALv6UKyz6nDMxJWI2MKk72bA+PyXFjO4n2I6AMA0ju5sbOoTgfAOGRbSN&#10;pRpPO9Y4nb02NdAKmv9W796WNodqDY7YeUxuJDHFiWGaUBG89zYWshoLvfgAS6sz4h2PI1mfRObM&#10;Mzha5xefL9nGUrJRBPOdNGeUjGYb1ya7o6xWK7z3LZsnlCKjUjLMUJO08V75wdBd80es7aw+QAVA&#10;rY/Y3KYlY+2nhQRFLa1fMJ1bF3wJhltWQhvjRTf8c6ySSOZMGNoaTVZETO89ThM5JUIXFgV+7djy&#10;lkvwmx8dbprJAXN7KkqMqRQY9jOh4ScGh5duWoyJVdfhvRWIrZf3IkyFzHBckO3nxK7vs3uDLnBA&#10;+rHjqr/dxDzmbUa2TFLnXJNkOrjAgz3Ygz3Ygz3Yr9jCHVDmF2jHTMosUpgXQHVAynEiVmDHFVaI&#10;m0ayg+wdg2TWF6dsNhtu3lwh25FVMgaTZEvLz1GtenDZkPvCCClF5xv8JhXAFAoLtLCMc0aTOUh1&#10;MxVd0QwTWJ+dsD47Yfi3G2Q/0pViO1pA4OC9OaVZLRXWe+g7K3whjjyZvm5YrbgmkYn85vQESRnd&#10;Dqy2E513cNIxBUi3do1OfKuQbJIMIwnFBSv+YumZQo6RikuLFD08hJCUcbdDVkoIgbAODK6DvuP0&#10;6VPibmT/4QPrLuCjIhEgg4+FGVkAUudJQdAsCCYbMRXN4Fr8Q1MipkwqbFJVa49a5uLYATtmlB9+&#10;eQga39fbdfFpZcTcTcGnbdKWmsO6AKYFY8ca60OqhkljHEy6t6JXFRwvjO15k0W7pjELHThsQ6dA&#10;SqYrPCVkanRAkvEHZ7mIsslXL7NzXgDIuXCQ/bvdfw1yZBqbuN6QVqAymhYs3tHhSJqI00R0sH58&#10;zsXvXrB3yn67Q6929DERkrHtkyq+bGrjOBggI9bHa0EsrbdR7qmO8XaL7TZ/ujlryaSdr1e/pAGq&#10;S6v9wbQ0beCI92jZqNfmzbmwZYuep6KM0caHE9PY9GJJwnas3L3+0dWXhLNPT+VLZswCRFnQYWqR&#10;xXZUZfeVcXggDKmVmb88VwH+tDxDzOQpksZY2O3MRaiEEnBTUsxkEdarE6aYyS4hJxsuf/8lZ88e&#10;sxtHvvvT1wyv3vModzhnWtcahNEnsquZHpR5RAi+Q/CQMkFdkUgQksDkhc3TS86eP2NzdsLV6zfc&#10;vn2Pvr8iDXuTwlEldB4nEOOOmqPgXCBdf+Dtn/7M/uaa5//0FboJvPzT17hkacOKw5R7DYgMPlhB&#10;0JRb0Eu84L1jyganiFNymkiSUadkEi5XOEuI3llYsAAwFnfLNdZCSpnvvvuOL758wfOvfse/f7hG&#10;pqLh6wMxR8hCF4xN3YVgsdKkpMnepVePL8A9is09CC50kMSKcYk3rWgxgO3i+WP6dc/Nm7cMX39D&#10;SiCPLzn/8ikvvvojN09u+O6/fc2AAxVkEkjgJ2EdHcF3BO/xwDCNiIPQe1JS0BHJ0HWBlRe8g8ln&#10;Bo24Tc+Tr37LmzQxvr/FleyECt4EDSYsohCwrByrIJ9mQKsF2nTW57ZO9KmB9KPNrnsITVTA6HCV&#10;Wn5PCxTZ4y2YsgWo0FxAwX0kpYzGkd3tFgTOzs9J0xVTSuzHERd6XNHJLRFoA7W8x69WpMHGay66&#10;/Ta2bL2QmMtlFZWM+ozzgheTNohpbsM4DiQP7nSNThMuK11WYhpLMFoYxpHgA53vkTSRh4kRCA5O&#10;Vz358px9ysQpMkwTtzdbuvWGbrW2/pSzSbeUySdKKRxVAt5Sgu6NnVuK0Zn0gSOoO4iqFZVceh9K&#10;DYNcwCFhPwy8e/eO9XpF7num8Yq+yKII92iw16lyEWBeQtUGzC98i4NfLRBWzkwxIcEXaa0KXNfa&#10;EkWaA+hU2O/37IY9T5484cPqL2hWet8RRYmlpoNMZQ3vbJ7Stijo4k7mv7f1RpVU/HBVZUwRFwLg&#10;UITsHKMTxs7RP7pA1msiFL8voppbQWAt/kDVTG6+Vm03ZmD9znjQUkJRbSSnPGunt8yoIv0mTnBd&#10;h0k66EHG1KE/YZaZfcl5nZoLNooT0IQXOFmtWk2SbrViRNmnRJdh471J6WhG1TLEkoKXUDI9jI88&#10;+zqLpbU8/CwCV2/OgmjOgyTl5sMH+r5nsw5W+FdrLY3D9XjRHe/ta59jUvzCFBPb21tOz89ZnXre&#10;lIBv1sw4xiK3VrPbpN0TpR3bYFEtY6S1xk9oNrpzuQdX3r87apiE+RDqIHkxsgxCh2Ug6W4i7QZO&#10;z8/orzfEMu+EsldcFjo87lvH7+TBHuzBHuzBHuyXZr8axvAy1exjGmWL2C5ZDAxLmsjqyE7J3hxF&#10;5z3TMOBjxltGXWEQ2Sb9wFdQ2xxXp6iBbHDobS2cHc3G5pBkVejF24bDO4fvDBBM0wQFNKsbNChR&#10;aq2cspJ+WxhajiKtoMZGnlCCd5ydn7H9cEXa7nFDxK07NDhUTfcs1wh+AXpQTJ+2MIV917W0UE2p&#10;OZhLgIys1malYB1O0M7jNmtOHz9i//6KabfHV6ZjOVeORWLXYRrDzpfCaJicRDZW8YEsRy0sx5Ej&#10;dc+7P8rO+0i/WPaPj1vW4237XVsyg5QSIGjf0YAbawJtADuYVqEmYxiptxRPLeAwC9ZRZaAnPdIz&#10;Lqxkk9MwUC1jG8xW3MlZITNXmFqtynUDXXWWblg+yTEIyrxxsVExF2GkAPUVHHR9YHN5ztmTS7bT&#10;YPrZY8Sr4ow2UzayBSBN6eDaB29F58+EBc+m3Z+l5v9U9r0bqKNOqVpT/uctgQWL7MVVEKqdTylF&#10;CUu75owkAZ+tiFJl/+i8SbV3f3x3Px4ev2/jcrARvwdhbgCWLt5YHbN1jmTuY7kWl0qJXAIaVQan&#10;bn7bxrhop0uVA+gC4fSEZ8+f47ue777+mu2HaxhGghojTTshebHins7Adi9ibVkZtlK1Tz0qBtbG&#10;IGyeXHD67DGb81N2t7dcv3rD/u0VfpxwOQJF6sJ5iv5OmfcFlyHtdmyTktLE42cnnF1cMH0xcv3q&#10;LdOYICoxpVadPqmWNH6oRTfrNVDbpLoCJMyB2lyWIyGLa3IbMB+v2ZjGKpZZcXt1zdMvnrG6OKM/&#10;O2FKN6Qh2lwd7dqiNt8458gVqE7GSDPQxZ5Ty/ktbjADOrkAqiqCBMflo0sE5f033+JuduRhYjtM&#10;+FXH+skjTi8uefSbyHSzY7rd4UYDo52KMbq1poRLAewKJu3K3JqiST2FzqTqUaZxIGvm7PKCm5MT&#10;xu0Ig0mLCGqyHklLoo5YYkrtlzAHf9r4Oh7pP838UmDYe775xPV0Xg/uOx/UdcbW2xTNN9judiRN&#10;9OsVQ/CknJhSxEWHlwChaphXxquz4rIhoJNB6C2roAKcZX5SLeBJNv8GSgG09iNM00QSj1v15CJh&#10;4cR01K24rmPIGfWFzY2x09MU0f1A128IIVghMz+SBcYY2Zyd4Ved+XelFapOOVoFAIAiD6aLOVVb&#10;mOVQfOp40re+XoIuBUCfpsjt9pa+XzH1PUMJ3Ll73+ch6Hff+5K7Xy/8lHm+laoH7n1ZO3MDOJdr&#10;oxchlcKefWcFjkUstV/FmMWAAYxAW4AOnLzj+6lMVZ3vq6x1uQRP6rcZA+WTd3QnJ0gXWr2MWStf&#10;2nnq+r48931teJ9vIEiRGquyOCXzqBI0Sv6UUBjEWZqfdt/atzy9XWJ5VKOClLUgm069iK1rwMnJ&#10;CS54I6xobTcbL86V+D2KO3jiowsf+ba1VZYyEmS1QJ8q4zjhxNF1XSske+wzH2YczeDkj7U6arJm&#10;pnHEO8eqDzN5QpWUU+l7NVhy+N7nf9bfWfz9p4RNtTDaZb6kL5etxKM6rmwtrtk7tWaNBRdrAd0u&#10;dCbjITJnHBaf5kCaovrZD4jwgz3Ygz3Yg/0K7FcDDFebwYfvP7Yu9lkAVwq5ocR8WC1AmQG+78Oc&#10;jnWqlptKK3xHuWguMhQZ1Irb+KL7FmMsYC2lQv3SOa6fmwuZtNQ6Lpp+0lmK4KSZ6ED6jpOLc27e&#10;vmXY7qxYXg4m8VCZqZqLVm8ukfyFFnLZ8FVJiewcMef5/gpYaZXEEzl0aJet0IYT/Lpnc3nO7sMH&#10;xmmCnEs0Xo11FO0hnTepDlfkF3CKulI4SA+xqLsO8vIFfM/7+fTXH7V5s/LD7Y7GoR46he1+Fjs+&#10;RYvkRLadlKvvqRS1KRtAxBxRqcCMzoEJdKGEWZxRA4VN19j70PSjc92mSL1+ARLuedKWOnnUEEpJ&#10;Pa2Y3hQL4xcInv50zcnFOZvTU97ffGDY7XHoQbX4WXvv7jbgY21+7GD/Wqy9v3u2gXU/Xj+WwnBs&#10;PzIXQ1pAFx+9zs/aLOXGl0D3AShcgkIGUGUDqUoQQxd9oQHdZcfkLIpH8kJedbjTE1aPLnl8ccmH&#10;qw/8+f/5r1z6FS54hjSwCT0SAhIwwEMtLb0LXemriZiiSeV4h3OeUYQxCHq64vK3L9icnTKNI6+/&#10;/g/y9ZYwRkLMDUyc2aSA5jZH5awoE1lhvIG3f/4Pnjz/gsvf/5F/GxO7dx8Yxz1+THRdj4gVhepW&#10;AXxAicY+q6BcAYaXet5OKetHw+PITmd234IZlmsmRoQ8jAw3W8bVhosnj3k3TgzjRKdVyxljDjpB&#10;HaXw12LyLQEmZRlMrCCVXSdqJnpBVx6/XnG+2XBz9YH3//Eta4xhF3d7Xv/pay7GifMXz/ntV1/x&#10;+tuXXE+J6XZP0FK9PjiGcU+KVsBr03cg8zqFQM6J/X4idabb3KmQx4k8RkLfs+l6pOuROJjOcJKS&#10;7ptm5uhR1flfm7U59HsPtP6u3rMddmQnhL5nCgFNBg2maDUVvAQD2IQG7NSAgZb1uV6wBkzdInW6&#10;gcMFlKaMG1cypaZpInsIXWCEBrRakL2AXQsWdPu3KuN+wiVhJZ7VasXkHanrSA7CZoV0XQuaKpSM&#10;FooUlWUfzOvlHCCwtpz/V5/joGWVO1khVnMqMY0TZ2cnjF1XgFlt0N0P9Rvuy0BaXNrG4KK9u9Ch&#10;nUlQufIETrRIj5W2r6CjgmaTOFDM32qFsUqQKpdArR5Ghu/eJ3e/ljK+rcgE7do1WKglU6Zb9Tjv&#10;W0HhxcOXey4t1kD4uzfy6T5fHRkpmq+5+U5ItPlQZzD1++zYb2vekQJH7wgtwbGU0GkC4PTklL5f&#10;FUkFq4dRyR3eh/Loeqdf/Vir/c2kWbQ899/m3J+8br2wWoZKDfDM/bDc3fLAX5gt32bLjDv6zrVn&#10;YHbWah8v/T0XBrx3DpGH6nMP9mAP9mAP9p/DfnXAsDvyNY79+mNLpdK2OkfoezJq0gU6w1TLytaf&#10;o0bWNq9LZ58CdKZM1miassFZyl+5/jCNJVVcG1BXHezmPAMqjlSKi/nKstUAWPGJ7B1+1XN6cUEc&#10;I8PNLXka0RQQL+BNg1OIpCmZ3pw4S73MlmaZY0Kdb4516kLRVq5sV9t9SbZUUp0sYp68Q1cBf7Jh&#10;c3lO+guMw4DGiKfDIaQcS8V7tXvxaqlwyPzcBQg52D98pL2PC3Mcb8gOnLy6qf3EC71v8/O59lEw&#10;uF5gaVkLc0MbCEMBodR71CfwHnWlenwp/ERhPEkJNtQNOQ1sk8ZUkAaGfezBy0aubZTvAV0XPv0M&#10;KCseTKN6nNDCGpcusHl0wcnlOWHVcf3NNdN+h69j6mPtVv48Hs+/Xlt2vvLOnEmmNGYt5U3p4ne0&#10;gsMZjSVw42Qu7vM95u7pfz/Glv2g7LmPDpCGUha1WAMvSqDJ+qf1y5QS0zja5jmV7Iky1hEW2dul&#10;D2phtvU9Ny5z8eiM//F//V+4fvmG93/5hn7MjLojOEfYrNDOQ7B28t5o6JqVcZiQQgnyXQfek4Ex&#10;K3uUzZNLnvzxd5w8esz1+/e8/vN/MLx/z0kW1giaJpNPcLSbtHHlStCvasJbYCRpIn6bGcKKkxfP&#10;+Yd/+if+/K//ztXwitXJCh0nUjR931QWKit8FwtwpQSFkJUum0pMp6Vgkc4b1FxAnTpmnRYWUwVx&#10;xViTcYjsr24Y1hvOnzzm+vqa7c0t3ZTpxBFRRk0NxEmuzi3GgDPGbgEw6twMZX3UUngrcDvsWa1P&#10;efHb5+RxZLz6QL65BRwuK6TM7mrg1pv2Zgyeyy++oA8r/vLmA6FbEdPA7XCLdyBdQBVLT3dWYC+l&#10;XNjQHtcHYwZOEZ+UZxeP2Srcvn7P9fsPxJtbVlkbBuTFSsVr0aT/FGzXhuLfYAx9rn2e8ulsBhzO&#10;N1x19F3X4UXQdccQJ8J6xfnlBfnmluz2kDITqRUnXero13lHgrPsISCnAn2WKI7p2ULOhVE+qQFg&#10;IS/owpb5st/vcZ1jtVoziSu66lqAensG07s1gEvRQhMXUkoMecCHnlW/wXshdsIo0J2d4DcrYnn8&#10;4ubMwG/1VUTb+Kns9yJws5AQcDQ30EZSeSkzm7r2j5gSw7Dn6bMnxPWKqqlbr/mDbZlxVH2A5eci&#10;7b6d94T1ilyKezkFIZFTGY8lu8vmldKuKTMNg81dXSAXZLgWkDXWvOnZew59lU+tI1rO7as/UCNW&#10;i3VPnBD6jpWs8X0wRi9zQDBptvnZqMwsHY0DMsDiPpYVGZbLphTpsZQzU5wsEB4CKsNh+9YgWr1H&#10;XZxXPz3sj+FN67c2H2aJxMmA6VXf0/lgBQnLdXMJXHjnGrveAiifvugP7Uu2xzDd/q7ryGNaiNf/&#10;BCY0nXhVJaZo0nch2CXLeMmUGiAilEXvF2FVqkPL349x60M/vs6ui8zN6jeXvl8l50IIGPvll/Os&#10;D/ZgD/ZgD/ZgP9Z+tcBwrQb7Kceupk5lAbzQrXuSZsY4olVHcBER/lSM+6AoWPl7Kw5Wj8GcouaQ&#10;5kR2CY0JUejXa1JW8mAaq+7omnPK3Wwp22bFF6dMQjC9xJyQEPCrHr/qLY1wP0LKpquXFTz4LhQQ&#10;+BB5Nc3aTBa7R19S8XwIuGhFi7QwimtF94zgsqIxWbGk0COrDll1RM1M04SUwjIVaEhqQIHGhLpo&#10;QBmlIFUpStWkDe6SM+a/tw3UIYBV2/0+ULh+3oh2H3m3f43dAYV1AXwtj1vclysbcq0fCqgmSxOV&#10;1KQlCPanq7rFKUNMDRw+3NiUjWplYYGBuMxahk2m4COj5qP9v7WfGvMrZySUjdiq4+TxJd1mzThO&#10;7Lc7GCe60sdk0cdV9KC9PrUJWr7bv4fdd2/zBugH/L4UdlWhrpXt++K5SvEkEwhEUgZXQBuseM9S&#10;6fSY3XL3xv52dt8jHvQNrdh34d6VQFNOZVxHCwgZCzqXTXgBjwvguCy6KC6QBXbDyPrLx5x/8QS3&#10;7nj7+hUfXr2mt5xuXOdxfYd6GhPeWFq2QU/ThIgzxnzXMabEpEoMnpOnl1x8+QUnl+e8//Ce9y9f&#10;sr16z0ozkjI5KcFR9J1nTrSxKm2eF2ea2PYAJhmh17B99Y4udJw9f8bTZ89wWdm9vmqFkESMaYzo&#10;nPZe/1vYc5VtWbmMdZ1rLOGKSjBvVW38i80nAh1CvNmyO7nl7NljutONBQb3A8EJ4mDPzDRsEgJl&#10;fq/oSx3nNVOh6vVr2V1r7+nONpw9umT76g3D+w/0Obc11aH0qqTbLR9eveFW4fnvfs/pxSVf/OEP&#10;7N6+YbiZiM7jxNKjHQ4ZpxKcFRImpRMlk0LArTpCHyygNowMVze8f/mKcbvFpYRzvhQ3tHVXKBqm&#10;cpeRWIGBtu4edfKffs45LCX1vUeXDI9j/2AZeBMoUk1WQG4YR8LJhvPHl2zfvGUcI0iy8VhlizQv&#10;2JtioG6RLrAxboGQJAU0bW1TxkfJOsrJ0veRIlCvyn4cWOc1m5MTdt4VcFaZ45VVs5XCwJsDiYIV&#10;FoskNNi1kpqmrD9Z49crCJ6s0T6v4wCTpHDKrGeLNEZr9fOWf95Xfq2298zqhxQjw35g1XXEbkWr&#10;mfCZc2+dR3MBaHXhL4hzpQbAIturC4hU0sCMqTq0AepSzuMUJGWG3QAIYdWRpxIIKpkJ9b19jhxT&#10;kxIpPmXNuV/2v8YGdw7Xd7gQCjaotsloUgc6a9A2x+Coje7xBY/fUb16TolhGPAh4EtAY9mRWr2G&#10;e8513zivTybowdxR/SapTOui7Z1TYQiX42sxXVdIAFb0z9aMZabN8TXvM2t2rZirDdPSPqiSpkgO&#10;ia7rGN3400KTbQzZWphitEBAk7JwtHF14G+X9e2Tu6uf1j62H/jYcU4KJKy08VWfy5o+E6MBw1Wy&#10;5cEe7MEe7MEe7D+D/eqA4bo3EuYF/lhLqxxyICUh3rHarMg5MY7xkHG52CH+kDW+gjTVp60MnqpH&#10;J1AkJEyTSlPCKazWG7IqcRgM5GN2/uqFcyu5VbVqi2viSnqc90gHpIhfdfi+I2JOok7RGG1TgiBQ&#10;mMASDLSRaeYoeXEGMMZEkgnvPa4z59oXTcLmyKoBGjiPqJJiInkKeOmZyMRsVcfrpsyJoDrrEZKs&#10;EJXpCbsCHhnI6Y9r/cinXcjle1/4oe2z2q7Lz+/Zf9yxz/XvPgnWLc63BDllgS4u674YWGOiIhmM&#10;NZo702csjrekXFiYBRyuDy/S/qws9sY6X+wolxvdz352I+FZe4ttYrXzyGbF6ZNHSPDcXF8T9wM+&#10;pfas7RHbO70HpFkcc3Ds4l3+XLacX+778rjpjtOBy4dtk6jOwJfjIp9t71o33CkXaZVSpEfcQepp&#10;7TY/6t39CLuXRX7no/KctQBWAYRzTEjOLY23gsc1ALSANlEB77xpiKaB337xBRdPHvHm3Wvevn7N&#10;cH3Nqe+QvsP1HRIc6kzaJqvic51rHDGDeLFU+OCJKRK9Q85Oefzb33ByeUYcRl7+5Wv2767oxpGV&#10;C5AjU4z4VV803E2lst773PCF0V03+ZrxU2L/7oMVF131nJ+fE5znTx9ubIxWpnVOBVuzlP6abZsK&#10;czd5Y5fXelh50UZ5AXCYadOsrJtxUaEXIW9Hhutbsir9es1qs4F3O2P7i+C8lLWJFsATBJcwdjdz&#10;RkLd0rtsa1DWTPSRzeUZJxfnOO+4ffee6eaGToSsye7LCesQ2E2Ttc2UOd2c8+jZM7744x/4hsgu&#10;DYhGSBOC4F3AVeA9G+A/aWIkk4KwOj9hc36Kkrl5+56r715x8/YdbkqEoi9dtf21gJjOW1At1Ymr&#10;tt5HBszxWvLTmM6TzGfhJFr+Py8aNuUvZFwKaqgCwzhy5oWziwted10ppJBxYoXMHELWAghT+luZ&#10;18U7C2i4mTGspWiWFMRERFFxuJLVYj1R28QxjhM9cHJ6wlUIJKQEDipAWNLQkSaZUll9wTtSiuRs&#10;hWkjkanoR0sIuFWPW/XG3IuJlDNOjX3srWIiUrimVRKrtCANZWs+hCyAnbJ2HkBaZjkmpv3Aygdi&#10;11sg4nv8lI+8xbbG1z8RGoub4HE+NHkpvCOXEKFmcGJSU46MpFSyu2ymEBUoRYIRwfc9k+xLIcHy&#10;Q+3/P6ynL30UyVYngDLvO6yf5AJUVuhTK0DqHLkUe2x+bvmHK6hwA4uP7ueTslw6uz0pJYb9gHee&#10;4ANTfd+LZ/whvt/hRcq8X/2P4ujV+bBmcJh/H9nv9xb0KH5vXb8Rbf6Blme6t9nvXVtpUGpz8+r/&#10;yliJ00TqEl3fM/kdx270D7jM51kFRwtjGDF5Puc8IrG9sDbeWhbK8mkW9/MD5uS/lbX+dHSde314&#10;NV+lki/sBPXH/IMYJ1SVEPydvvtgD/ZgD/ZgD/ZrtV8dMFxtyeCFxXq/XMgVkivAsHOs1xsrcDKO&#10;ZeNrm3tlrkqePxFRXpoWoKNCt7WKsW1JikqZmlxDmiKSM5vNmkmV/X5vUhL1GfSux3gAoomg4sia&#10;bCPmHaHvYL3Bh47tdkeO0VIDVSBGdMS0fSUUcDjgQiwSF9qkBnJKVj06THQlVdiHQKjsK6Wlgnfe&#10;m1M0RXLnW4Gz7W5HSgnnHcH7xmiwDaMxKIiZnCMqZXOYMprTgQbccjNQ/bC/tj5823x9wn5sSu+9&#10;1/uEk1/wWZrUAIfBhUxpa7BNBxEnUirDlzTtfOSwAlVbUoLJgVRGWGLeDLr50CYPUu/3e+QGqUCU&#10;pRoHOhwxmIyEnKw4uThjP468f/sWndLMdjzYCxy+haqneszEz26xkVv+/kdA0b+1fe41KquopXdX&#10;AN5JqSR/t3DUEuQzvLE0RMqIy0j2uEU7VAC1/ll/r3a147nwp7QKQLU+vZCkyVMkxggplz5QwFVn&#10;4PHyfhtAIsokinYd5yenvHjxJdkH/o///X8j31wTih7verNCvWPKyYrCoWiMTNNE5wLee1brjUkk&#10;COzixKSJ/uKMx//wB84vH7H98IFv/vxn9m/fslI4CR0MAyoZ7YRdNsaxiCMvk5h1wQYzhAPTrRV8&#10;6NiPkes374jAl3/8itPTM56+eM71qzfE7c5Aq1K40bR+tcgbCRMweZgcZA+DKIMonWQcHpxvcjhz&#10;PzJmppHSDCYSHCsJDEXHd3+7Y7VacX52xk1+g2q0OaT3jQVcZY9ICZ0yOk5kst2f2mRlevTGvIxR&#10;uZkG/vjP/8Tm0SXvXr5mvNmShxFSxHWerKZFv/LBCsDFRLefuP3mFSTl4ncvePS73+CD8Ppf/83W&#10;tZTRaeKiX5FjZEwjbtUZKZtM9I7HT5/y+Plz1AnvXr7i/bcv6RX6rsNPiThOJkPhTQtkmiYowc1P&#10;A77Wkxtw83kw0ufbXzuJ5cMnsqlGFgxZY2nmOIFzbE5PTaqjrDvBB7zzltFTghRtLaDMw96bRjwU&#10;JnsuQSoDH73OBU+dYO2OR70vtQ1gigmHcLI5oQvBiieiLVCiavNCBWNdY5RaoEjKBDhNEyMTyXl8&#10;tgC07wKbsxPGrJAGYo44UgN5Rc2bU0qdA1/GLUUSpvkYBQCvQLD4lunVcCCxsaIxkYcRh7Vh8OWZ&#10;9HBOvs+W83K6A6AW6SBv/pQrmThtDRelyQS7wobG4dTW+Sza9IJFKYzhvbE5Vx2JwtQuQTkp7S0/&#10;0LlqGVBi65mRH4pP4TxkKcC0+S4pRYZkGsc+dDAkcmt5WlBBpGSxafXQqgd+99p37kmkaS7nmEy2&#10;xFtR5FHn8Wv9i+YDUd9pOffx+2rvsVxYROz5RBc+bZGFcxYUSTmx324BJXhPcN6CoqXdl3U82v18&#10;z/yyvMd7n7/4TmmcSKtIv+qNlX+EvX5MQ7ee43P9hVpMGaWxpL33dF1Aynxbj7MO8csETLN8WsJM&#10;0LIvKbIzzj6bmcTKNE1GaikBogd7sAd7sAd7sP8M9qsFhlVmsKQCSKaHuIxYz8c751mv16iqaeHm&#10;xMwY1gOv6dhp+rT2WokXN+SmsgQKtKvaUlzX6w3juGPYD5Y+DoW5o81hb4yI4si3DZ82iVrEOULo&#10;6DZWufvD+w+kWmxJizbglKxBOuOVOefwXSATyYXdYBt/K9STYgRvBejwztjDhfFcU0aD92hWkhpr&#10;tfeB4Dzbmxtyzlapt0swlurZFfmrN192obXStUABvT/upd0B/D/2HuSe93bPu/tb+3Cf4xRWxu4y&#10;Jbx9h8mFGOhl36ZUGIelOFcufULz3F9VpGzmHSGEktpmWo1G7nHMqZ/WR5cMnY9tEJZgimKp8M45&#10;XOcQHwxS6Du60w3SdZbC/uEWl2rt9/zRxpajnwrK/H2ZfJ9vFSTNFcxvn9PYe3khmTADAvOGrQEi&#10;OaNJUJfBZ0Rd21sd7fcO7+EnwrCOszCWBaJqkIPCqtEyf+RYZXMUJ77NzbL8vWJaNlkZ2Glic3rB&#10;f/mX/4HgPG9ev2P/7gNdynSrnlW/KlIrthlVLcwsF8hTKu3v8L3JR4yamDycPLrk8sVzHj17ytXL&#10;11x9+5LpzXvOVOgAN05WpC54xAnjNBbQbAYpVJnHq84BRANL62FKnjK76xvevnzF5dMnvPjtb0CV&#10;q5ev2d1s8ZrpoaivewOtsNR3UWkAS82yyAWYqAX9mO+IGlKS+zbfGdI0cXN1zdnlOSenp+y6jhgN&#10;sHUSGsubbOB6niamKaHjCCVrQVFyaYesVvwudQG/WnFxdo5znldvr5i2e4imXV/4xiRRJFuqcScO&#10;HzN+b1rE3+jIi+dfcPH4EcPjR8SbG3Q3QkoMQzTAyHvGnMjB029OuHz+BScXZxaIFEenQp8UX4B2&#10;zeXZvEddGXsipFJE1Xl/N7DUQLK7gZuf2tr4+Rxb+DUzc++ew2yyJpU6Cj54Cxo6h4pJRvm6NhTw&#10;1PrzDFZqAWwtM6QULqQCJa5IYBkgWX2YCq/WIFmKCVTouh7nC2M5taoKh9C2mD+StPgITudMhBSB&#10;DNkynMbtHkRYn5+Ro6Xxa0rFp6lzZZWfyEQSvrEWzR/RNp7sXuw+5kD9HfmRjAW/UrLnAkLfMQ6u&#10;ZfnML/beVzefqgDqMxhsAd0aZDekXVrWQC4B4+YairPaA94KzaLF1xKbFyQr436wIMCqt7HI/J7a&#10;fRa/4Yf0wxqEnAPK2gISFP/Va+knKZt/K0K36tHbfXGN52ymuWFKQHURqD5ot+9Z9EWM2DDu94TC&#10;GEbngVJ7Wj31MSi89G/qutxkPYTCFK6nnMsMtnnZ2do/DANdCPR9j8hY1sVMzpkYo0ntljlp+aAf&#10;lTRgMVfVdbc5fKXtFZOSiMmu69zs7+pHu+JfYUrWCuCbLnhKBnqHriO7oayHZYwvHq75AQv6+c8R&#10;5F9aZVrXybf6HzNArM1Xaej38XcLpniMERSCD8RfpHf6YA/2YA/2YA/2+fa3JEv+LDZvxhcOXfmu&#10;ObB3fgG8E9brFeRMHBcawxydZHEumP0bve+nXqg4vFXLzaQXCnhRNmoodn1VpmEw9tjifs1xpzl9&#10;Uhxt14DnpaMiOOc5WW/ofeDmwzVTjAUMFNMrjQmmBEXf2IDhDoJvmnFLwCalRIyRmKIxgbw33TaZ&#10;UzKz5gWIlel9oHee/c3WCpMUxouWDY0u71mtkrYk0/SU3B5lxtTvvoY7IOJ9P9VywVCXoNPxee47&#10;519j9/WLj1vbZRxWdK9BAKxYSfAlPQ/s+FwqUzW2cNvBtrarGqUVsKvAh1+wa2RxkwebD+b+vGzD&#10;gy8xrdXsHRocOXj8umd9fkbKmXE/kHYjIVl/yoVhpnLYKsdtft87uHeM/QLtAGc6ePHSmKcVpKrv&#10;6bhPtvdSANalfnTBMX52uy+18uD7usnKc1DJJHNym9fcPX2svWkpfclZRof2Hd3lOS/+8HumYeTD&#10;y9fobqD3nn7V41ZWRCml2HQdnULnPL6w/jQpOcOULQPCdR2XT59w8egRLmU+vHrN9s0bwjBygqPP&#10;ClNsYImCFd1yBXgxumSZ2hWKxAGluF2VXU2arAieCHE/8OHtW66vruj6jovHjzi5PGeSbM/pBC8O&#10;j/2E7PDqTA4jl42zClKZwuKKpEX5XCtIrO2es2ib6zI2XmLOXH/4QM7Kar0mnK5JXpgwxqadUSFF&#10;cpxIcSLG0VKTp2hBxQLyp5iYYmLUDKuOy2dPECdM2z3T9S1pb2uZ977IONiLn9QCk8ELLie6lGC3&#10;5/a71+yurvDO8cWXL+jOz2DVIy6wnSKDKjl4RsCtV5w/fsyz5y9wzjPsBxxCh9ApME1QZGt80WPP&#10;AhPZwE1fZXhKN17MJTUt+2dHheFHATfaZsS71tLVtcgRZZOWilNsmTwze5LSj/WeNUDngHspfsri&#10;R4ufU/XTreCZMXubX5DVsrKmhMaMF99kBWbAc+HO6AwySnmGmk3VCh/m6jskxu0WgNX5GeFkg1v3&#10;SB8g+PK+XZtbshNy+fei6alyLgkrwhY1258lsLE8rrZrDYKN42RAaBdQ7+w6R/7Lx35ymfDFCeI9&#10;vgv4vsN3Hb4LuM4j3lvWQ7m/qqU+rx+Fde1d0dUNJmtRYctsxAdxJiWRFmCnycnArFe97ET39Kuj&#10;j+f3M/sXDpvrQ/mTnBn2e0DoV+tZakkoGRfSPsvV97nnBj667i/aGgwUn4bRgGHnD/x2FUjQiAfL&#10;/n78bB/bS8yQrGVOtGcp95FyYhwGI2p0nZ1LZ98utQKB873/UPvo2q82LvIU0Wgaww0Yrg/3N7Y6&#10;Vqs10DtnQuioAbYK8h/rus9v4Oc381fqOjrfT9uatFuzTw/3B4tfqMfXwBfgfWChRfNgD/ZgD/Zg&#10;D/artl8dY3gJGDVQbLHRqlHh6gRaKqBVvV/1PeM4Fn2oxTlL2uz3XfM+q9IASgX8sqWRF3AIpOkN&#10;970Bw3GcCNmYEq1AV7nxuiGqgJF3y4JV8x05hE2/YtX17G+2TDHOjlnO5hFHUIloKEBvF0gpWdp3&#10;ygstYCUWllHyQud6AyhDsCILzhkAlK3GdGXzrFzHynVsb7bkKdmjypyqaSnzpdgI4PL8HFoxUrnr&#10;zN4HFrqlf3bPq7rf0fv4+f4W9sl+ce8vLDaa5QQqhckj5WTz3sN0oBe/U7+ukiUtaCGFoVI0m50v&#10;hWsKw84CFned9XqxpUzBcV+zbilF0sI2q4qSvGN9esLZo0fsdjv2t1t8UkJhRCUH5BkgbOfUxXmP&#10;rrW8uwNtQ+HjDf13ssWrap/YNFLBE9omuAED6IKh0vhHZa7SuWhkZdj74yvU3zy0H5MWep99CoRu&#10;zK5iWUuxuWjF5jSVwlZ1I71gxdc52lEY0ph+chaTDtk8uuD06ROSc1xfXXP79go/JU7Ozuk7b0Ut&#10;C8sxqWn1ihTmo+9IyQCeYRiIovhNz9mjS548e4Y4x6t//xPDu/eEmNj0PXmaEM14J3Rdx24ciJo5&#10;PTsjlUJ0rnW6eZMviOGMde5SZcgjYbWi8x277RaGkdubG7755luePX3Csxdf8O7NG4iRHCElE+uu&#10;G1WfwCfBZSsA513AhQ7vlJiFnKWNIUdl4y9AvAWskkVJ3piXu+trHo8j682G/tG5SWtMgzFyXXmA&#10;nNA0WbZJ0S8PULRfa5+FmG28n16e8eU/fsX19Q3bD9fobkTHhHgh+ALcenAhMCUDhgXIJNBEnxLn&#10;qrz+1z+RX3zBf//P/x23cSDGDGnHsN8TRei6QBS4vLzk6RfPOT2/4M/fvWR7vecfnv8elyytPw4j&#10;/XpN33d4v2LQxDCOTHGi73p63+FFSFM8ADUO+nztpL8wK0kiNl8sxvbcFwvUUtZvy1wo8LGalMOw&#10;37Pf7azfOmd4cIykwqCVJrFQzk3VtraxWYvrKkqiajc3UaKigKPtJzVAU4jTZFrjWpilhemaa48V&#10;A11aFkvObQJKyWQovPMENQkJryAxE7d7+q6jOz2h2+9gmshZ8VPEpTJvUubOcg0frUCjaiZLbn3b&#10;uoRW1AsbVdKC4W2ZXmRLDMOI5IzrO7J3SJQmhLAEFVub1jW6/F2qTIQvkhGFNaxu1pTPuQLCdT2R&#10;+f3UoK+IFRssywUxlwMMKF2tVvhVh3qBOEv/LPnxn5LAaN1i6U8j5JzImosUhdpcnLLNXSwZy9Ct&#10;eiYnFuiEoqPcVggjZ6jicD94CDYfTy1zJOdEnCY67+lDOMjWyxR/VA+G0Pf6g1UDG+r4qkUGc5Ne&#10;yViNh5Qi4zCajEQIJhVS14oKhCMHa+cPfsijj9o7LBNzipGccgGGFz7kT2p2nawFGI4RH3ybK6RK&#10;jfwC59SlHchsHL2aFhAogQt0If9SAmApRYDy7D/ffT/Ygz3Ygz3Yg/2U9qsDhuEwul9wqzuOSAOI&#10;KxAltnlVNZbbxzaK8HGQ5T5ZgqYrqubo5myJf1Zh2h34HKGm/pU0y8qSqZunGWicC10sU8hcu44d&#10;04WOzndsp5uWNlsBJ6egybZ0im08TGvYoRPkOBeiAYgpFtBY8F1HcIJ3DnUFYNTc9D19qVoenKdz&#10;njxFUv39lOjFCqfkxsrWBtLXLYoVhbF7rk5zY3ss2rd+vmR6HL+5j8l+KIfA5PfZj9Jdu2dz9TEA&#10;bwnMtmeuu+QC/Jp2m33vpWgI3gfoLiT5tKS2xZxQEbz3hC4QoIDD0o6b2St3H7RuXjlqM4dpdw45&#10;MeVEShnfnbA+2XB+fs63X/8H43ZPL4GgpguaDAsoxYrmNvolM4B/jN3d8M1IzvF3dWNh383j2xip&#10;ZePR2Hx3oee/qy1up/ajrKXgXAOFMTac2nMs52gLgsgiVdf6sIpy+ewZZ48e8edvv+Xt27fkaeJi&#10;c4poRrMQQoBSyE2kSKWkTMoTwfU2p6mS0ki3WXPy6ILLZ0/JTthdfeD625f4cQKUlCLBg6ilAedx&#10;ovOBToS4G0uqd9GQhAbUuzJ/uQJkVX1fFwzsUk2s1j1jjtx8+EBSpQ+e09MT/vlf/oU//du/sru6&#10;Jnv7fVfm+CiFuShC8o7cB3SzQvE21+JwasCWqymu5Aasq5garCYlbkeSQhS1YM2w53SzZn1xxvX2&#10;hry1NOekxkWUoq9v5yoa4gWQUwrjsrx+t+lZPz7n0YsvePl//l+8//Yl3O4563q8wDRMdOILI1TI&#10;3iRxsmbUO1QyeRyJ17eszzbobs/X333L5vElcUpcXW1ZX14QNbLXzOnjRzx7/oLTs3NeffeSty9f&#10;sVmf0iXBZ6HzgfVJAIVxHMlk/HpV5JKUpJkxR2OUo1S84u9txyDV5/ze992+cyYF5YNnr6Ox+pKl&#10;mq9WKxgjOk0tm6mdMB+uMRa0LTrT0FirNmZdC04sM7SkXN9VbfWULWCU52hw01uvGFZd17OSMCkr&#10;cVakTvA4cZYVoBGviiS1LKgQkC7g+g637nExEXxASqHfDBBcaQ+hH3MpoJgLoGfPk5Ui39L49tSi&#10;U7XuQ4WLa+uMccLnhAQ/M6rTDOQLd9e4tq6K0Pc9LhjDt0aZbP7I5Q5qBymen5TjoGjWzu/JOQce&#10;XNL5mllJ0WRcfAjFD5Ulcd6eddmf5NN9UgoQ7ZwjLUSpNWeTB0kFrC5689N+wCt0oSvAv92faxkY&#10;sz9ynx/+KUmp+lYaaF90fL33eOfnWh8CNXPNza1599m4Z1zpLL9BCZCI6iJpT0lq7zwm0ziGElAr&#10;78d713zrOkJy1kIA+Tz7mCeQS6HUzpl02M8xvdWAN6rN52/Pqbb+lx1Q+Y272tF/T6uEIqC63Xes&#10;7sVEuJPZ11bgQibyzvNLer4He7AHe7AHe7C/xn6VwPDSpLlqZcEu3pxW4KWk4DpxrNZrFJhinNkq&#10;FFZABT1a2ln7YOGo1u9of9YfFZomXwNOHFYl2bmS8ufIMRKHkbVSdESNnZDLjqnWY7F/2s6psUVr&#10;WjpWxCSsOrpVxxAHUjJtTyiAItlYwADO0pYdBur6riPHXJwkaUw+r4oWCQrF0jJd8KgGIJPGVDaV&#10;Dofj7OSE082Gr//0J9J2h0zGPJMGfpW3UthxlYVh+pX23fI9LNv22H4IWH/fIZ/jsv0Y0FI+8veP&#10;Hly8/BbQqBv05qTOO7baF/XoHO3f5S8OS+3Lyb7PKROzQtKin+razVX2iui86QWMCCaz3nPO2uRM&#10;rEiPVbVPCJN3SB/wfc/KB6bbHdN+j1MryCWtWEt9jrugTAWgjxlVtS1qT6kfVUDhYEP7A5r7Tvvx&#10;6fe0PPbOcXoXT69sveXMUDeQamhJ0SKct0iNv1UBewHE2HtS0t+zHO7WZ328ewIOP8O+xImb32nO&#10;ZZ6IEKs0TJHPKfcnquCkpTJrroxhZ0wrVaKAO1lzenlGv/L85b/9hdvbawRls16TNaJJEW+SCtYH&#10;HM55UrL0bykvJQuMCpfnp1w+ecyTR495c/Weq9dviLe3+ApYk6HqHyNkzQSqVnRqm/AG4FPnqYUE&#10;A7MGkxc7hxWisTk0jntu309crTtWXcez5894/e4V4zQSx4QmQYp0RO46pq5n6nvcume16umfPia4&#10;jIhtOiUpkqyAqROTbcAL6oWEGKgcM+ObG4bdjjjsyPtbbrZbNicnXDx9jH54xzRsS4ZIKf4ZyzmL&#10;Xq8qLdNgmqYGVifvuHz+mNPLM24+vGP7/h3D1RX9pBZ48g5VkzfKJSggwVh2KasVHdWEF1iTIY6M&#10;1x8YXebJH37D6fkjhscj47gnMuHWnid/+C196Nm/v+L25SuG6xtW3coAmvICvHgLTGgmasYVrW/v&#10;HKnI7pTyavNccLTO/z3sk3NM/XwBINf1nwLQFa9lAVra/4roE6jgFXRKDPsBv14hqxXpdtt+X8rv&#10;HujPar2GKwHuwkRe3OisS6uL8aAF+LUDheJLjCPDzS2hW+H7FeM0FsmjAghqaufOVCmJMracAdIJ&#10;82uCgqRM3O8J6xVutSF3PeqDFcurerCh3KAz/8U7j9eEaCbjcQ3mLmD7ghVIZT/nItuEIzlPyhkJ&#10;nhAc07g3f2qzga4nx0zSUqSKcg6oCJqBoc58JnGC6+x+YZaHsLVCD/rFTCmYAb+6Btagoa0vYrIS&#10;2pE0kXOyQIkI0nekYMUA8wL8r+9aWsrdx/tkW3cLrE7xq51UcAxysCJsTpU+A7vR5re+Y/IW2Krs&#10;y8LFNnJEngsU54PF+uCJD+7MbkXJmhDXk0XZjYPJcYRAzrUHLp5jcU6tUgcL76CqDLR1q7RwBgtI&#10;6AwS11FTX1zOmTGN1gedaSwLs2RG1tTuXDCG9PGgV45A3RIF0nY/zO+6WLCNjGXqrNcmayKHz9XO&#10;P7/mg88+xyoBBgXJmZUXfLJAQBaYxNbzXpyNH62+W1XIXvj4c6cq9/LD5uIfMm/e/3va5F4W3mQ7&#10;kWJr4txy5rDWcdz6RXmMrNmKm3bhgTH8YA/2YA/2YP+p7FcIDM8LuK8ATF34m3M3OyIuC5JsE3ly&#10;embA8DQ1H0vEtPQMJC382lI3y6nMG5biFC5ZMq65dHZh8YJTYZomAzIc7FNCQk+36hGBuN8Tt3vE&#10;rUqkXUlFp89TgAaxVPyarmf6vqU4WQGxR02Ek46wCWzjjpQjoWzkvHPErGhOTCi5nLCLpl8rqxX7&#10;KbYK2UEcoVT9zlNG3GTsnr5He4+6TMKRogMVJAsueC4vLjk7PeP96zf02z0nMdNHyHmqKGdpPWsp&#10;c87qRnLesH+qQjD8MCe2baN+xv2+fO71jsA+268cOqm1LykQlzrYB20wo6Ou/NNiCOVDMbmQQcYm&#10;K+FLYbqauuqwAEZqrnsBjIvjq9T3YnBfzoKogUZp5dET24ywn2C7Jw97NEcUVzZT5VYW4PCxVQ3A&#10;gyYq161OfG2dtnGUo6ZgdvOPP68suzvBg0+8s4Njj447+F2hseqWuokVaKiAh3hnupFFC9WVdm57&#10;Symakc7GlOsCFP3KJVjw2X3tR9jHxplpVQekaArnKRdQOOGTWjpxAUbqJsqpgjg0FF3RyWZSjxBV&#10;mUhMPnDx9DH9SYfGHR/efkeeRlbB4fuAGylsRkgVLDcBVJNMEAMrBNuYTr2wfnTGxZPHnK9P+K//&#10;7//H+1evOKlAlIDgDFBWjE2HAbskcIXB18pR1bm+jds5jd/kfow7GbG5VmNm1XcEBzfbG67fdmzW&#10;ax4/fcz500tijmxfvSeKkCMIAX9+iZ5dMp6dcfrkESfrFb13eKe47JCkaBxJww5SJIiw3mxwqx5C&#10;YBRj58cY2b+84cOr1+Q3r9lce3bjxO048puvviJ/9w3DhyvWziN4NEGM4//P3ps2SXIjaZqPAjBz&#10;jzsPMklWVXf1dMvsyH7Z//9DVnZFdnqqq7rr4JFHZBx+mAHQ/aAAzNzDIzOSxas4rpRgxmFuBsBw&#10;qL6q+ipuTHQx040QsyCdJ3vP/Xplxef6Hjnt+PyfvqQ/XfKH/+f/Zvv6Hf2wpc9C3KxhsaDr+0KF&#10;rkQyKkYakDC+W9LIYuE4vVrw/v6OzfU9Og6kq+ecnD/n5e8v+I///AN5seT5V895+fvfcPPvf+LN&#10;//cHUsz4YDzCKsrolAHFxQiY48CJM+oC7BytRfvm58vD+T2DUR6gYT+OPGjDQ5wI2ANxamq7lChE&#10;LU5dCu+/aKETMrqSGAUXAnkYWd+vCMsladGxFmXhaDz1WlKtXNEBKs+1F0cqafPezQux2fOaDtTQ&#10;6onn2s4NpXOgmw33r69ZLs/YnK65vb9jUfc+SeZAEAUfwPXkwiHuxfiMI4mUTJfo1ONSZri/p7+8&#10;olueM/r3RBwhY2MSBHW2vlNRy7xA9lpgObEI+73zoGYkuXqGpmw82k5YO0hkK17cB4bNCn96xuLy&#10;Enn3nhwzGXOw1CLDTpm4hEMghBLN6iqdhj15Hr1Ynae7eoyBpubgqNzCZStTtWhnATpP5wM5bhlJ&#10;rLYbohPcomfoHXmrSIw4VUQcTh0BR86uORXy3pjM56u1zfY4xIrQBufYpmxUFb1nzBGflVN1+NWA&#10;y6B9z6YPdDnjU7I2OCuGm8aIqMOLxxOIkivkOsuMmIGiDRQ2/STlAd8tGMls1itCv7Cfk7IQX9a8&#10;UVy0tKUy2Nq422sfpyLUThQVZ9zEmnGlhrMIRFfRRdPzy90YNXLadaU4c0JKgc+sypgseluc4kll&#10;zc2eXU7NnUy3dlYZMF1IXMC7QmWhLBO4TSTHCKc9uXMkZwVM6/4luut8mNOxJfdp2XRg5yVqXN9n&#10;YcEig6REdLC12pJ04kudAUVcLrUmSh+11rownrHGm32A7uMxeUzX+5BkYdojmRW+K/phrqB3K8lp&#10;usyu4yybfYcwklkPazp/hg/hE1tzlKMc5ShHOcovV/4BgeGPy9w7rijinKXXe0s5jinRMUUWIJa+&#10;OKXxmeQHd/7QQ02NECjggTVCRKwyuHNs1muG7ZY4jkTnSGogbnCupNqBVPoJsWinucrRQO9y3xpR&#10;pmp9xHtiytRK2b5GiqpVb04ltbKmGRo3aG68f1WBzCkjMZF8tCIp4sEHYsimZXmHC46UEsM4GliU&#10;rEpxpUI4JDXq8SfEbv+3Eedcm3sVVK1cdCol5T9nXEn9c96WfpZMdmYw4yrXX0kWnqUbq1beQ4uC&#10;Or+4IITA+/fvGcdxmvM/gFQDsDp6nnT93s9z6pEfGlDVJ8xhZRo++97WnaUn5ik6nEI74z2U6Euk&#10;VK+vHfiZRVFSTgWktb0le4NHpXBJt5RxgCwkzURNaLLCU74M2KhKFCV7z+L8nC9//zuSKNfXb0kp&#10;Ebync8WwLja0OIdzU2R2ygmcx3th3I64hcOfLFguPctnl4yi/OFPf2S73RKcx8WpaXPH3u5JMfW2&#10;/V+YJmHL2rA/tE85QWMkp0joPBqNu/1scYIk5f2bt/z7MPLqqy/IF894++07zp9fcXn1nIvL5/iL&#10;K/LFOfH8hOyFuN2wXW+JcWDcWCE4L0Dcosn2axe8OQ86D33ALToDRldr+pMFv/397zjx/0zWRFh0&#10;hJMlbrmAEIgxk0SQLtClJVEzOSudC3QlEntICVkuoXP4swXnnz0j5czq7o64HSAmXN6tXFsdtALm&#10;QNhGvA/0ocedLUBhtV4jObX1c39/z7vXr7nqlpy9eMWX7nf0p4HT055v//RnVt98WziDE5mAUzvT&#10;5hQtDfxl9l4/EfD4tYhFX5YdXGqBqMTJRY8Pfkbt9IR7MQMp4ZPHtFJE5JRwLhQn+Oy9FehlAvym&#10;tmmjTWH2O0iaCzgppfjbVNSzAuVagNlcALhKX9Sgxtn1rZ3le+MKNiomFQN2vS/cuQXY9c4Tug7n&#10;jK7J9T191yFZIReKspJmbvt9oaUphUjb6SwP2zJv07Tt6EcHv9GZOcsEijEWOqlu4qQWo4NKyeg0&#10;nHyo7vQB+E3KOzvkLGWad7XgmvG/+7phPmzzLFumFvyrDu6dlhz4uBNBvCeWwqfkQAjB3oczWp3s&#10;fho9M+XMMAycn50TSiFBIm2cLXHGIsaNa50Pv8v9RjcwukhzPFuGCwre+1bY78f1atnr9AhjtKjZ&#10;VKhqutChsiXnTJC6qnWnP80mk++nk+1C6p/4uXKgZ6lravee5Yi3gJjyZ+frerXsk4ofewSnrtVT&#10;+N/xrDnKUY5ylKP8OuVXCQzDpH8pBiz4ErVRue8Kd0Mz9HOJypgX+njqga/QilNMaWHlDgWE9T4w&#10;bgfyGI2LTRMZK9zgvLOYAFUr7iFTetsse6zBEQIW9SmmmqScLaUpeHKKLfXNi4FMqpa6l8QKzrhS&#10;KGPMmZwiKSt+1u+aZowTQkmlcs7jnUUsqFhKZEyJ7XrTip4Z4PURHrVdvPEoH5D5GH1sLgqUaHIp&#10;kaxmKKNqXNOqkA0UcuLw3l5ElgyhhKdrLR4iM3tu4r6uYJlzjssCDF+/fkccpwjxH0oqGPF9tO4f&#10;CgjeN2Bq/z8KCldAW2Xi5LMXhFCK4tSIeie2loNHQjBwvqxZdYc7/3MYItVppk4gOEQDEtwOINIi&#10;/3Mmp9yK0XmMb1azFbEaA7DsWVydc/7yOe/evOb2+j3kTO87emcgYC6GmpRinlCMt1yIJZzgnNGf&#10;+EXH51+9olv0rFb3fPvNN+TtSChUQm3cdjAW2fln2rcrzEkDhxtQMxsRwaLbHELnHN4FFCEZ2kHc&#10;jGyyoHjSZ5mzqyt+93/+H0hvBeY2zpMYEB0I2tOHnpA8aTR6CJ8yeUw4rAJ9igMpJjR4JGUcPT50&#10;dM6yAdZhWyLSle3Kskh6lmQnvPjyFU6E8foO13dEBRKMpZAfPlh0cuGGli6gnaM/P+ef/vVf2W42&#10;3L69Zrhf4YaEL9Qh6ERlALZeAoJXBwkkGzDYdwE0sxm2JFHUe7oQeH99DWcX9K8+5/LzF5AGtre3&#10;XH/9mny72nPwVN7bXSfU3LifXw8/3F7wY8hTQIX95n+sO/M0/xQjw7ClX/RGH1XoXdBp/3nsnjvj&#10;q3vXCC0jfveMam4wwLhfU0osugXem7OnJbUgO5GRMAdsdPfODfS1Aok4wfedUZiItNlnvjZ7vtsD&#10;hqujcQ7EwvS3aQ+QCcAVc9oF4wij0nh57+n6Hhcsu6PRDWRvAPeBc6sB1/X7R178tOc8fA+1lzL7&#10;o0GyBYBWS+PPKeGdp++7NtYixj+dUrImOjj85uvvPzQzdwHiqnug5ggYx5GF83Rd3wDog3USms45&#10;Z3H+uBjY7tmmRIw2j7z3hNDhgzcHmpY+/sjrP2tmGEfEGRe+OUBS47GeqVEP1kv5tckBANV+mCiM&#10;KsivClKcsbXvE5/x0+T77Is1AEVE0JSIgwHDXd8TukD0lrXxsBOze9CO1N32fHpzniyWEWBr2hVw&#10;uJ0hNfJbq31VOM5Lg4z6KptTTUtQjVhBWKfg+bRxP8pRjnKUoxzllyy/WmAYJiPAeYf3wfgVUyIX&#10;juFqRIiTFm2yr6J8VIkHM44bd1gBUFr6cSnm1nXEYYtG42LTlMhqqYUueEtzLMXrErmAHo7GPapW&#10;QKc+1DuLElAsGjh4Z2nAY0Ra+lsxEmvhFUnkYBGjPoRWLC5nS/OuCn7SDNGKEbkSmVcBLuM6g9B3&#10;VpF5vYFknHwyG4fHFL1mBB5Uk49SZW4aPzqWD4bPChRWVrdmKFcgoBjGWUqlcCeWxofx40l5uVIr&#10;BeoUkWXpjApi0ffn5+fkceTm+h1xGKcCgT+ght/A4U/93Cd85kM0JQ/GfwYKf+zdAI1DukaO1Xdi&#10;jiSdqrQHjysFlSYAoaaPH7jvz7BstPQFBPFgbMJa1n1A1LjFK2+nquLHiE9Cp0b7MJJIKKN3hLMT&#10;+mcXsOzZbLds7u4JKvTi6RCIeddRoVooKxSfwWako+s8gxNC3/HlV19yd3vH7btr1u9vWYonYGm/&#10;j42fzrah3UjwCSau+/jDYTeORUuttmJZKg5JRu2QiwWvCrc3d1xdvOKr3/8bd9s1N3crbm5XrFd3&#10;9HnkwkPvzwnjiB9H8jjSjxkdFXJk3A7EcbBiP32HF48L4CN00Yza0XsEZbve8Po//4SmyNmLZ3Qv&#10;r3j++UvOTk64/9sb0IxuBuP/dQHx2WgjxoTg8B6iOMJyyfnz53z+xZf86X/+T25ev2W8XbEc7B04&#10;Z0XeMsYzWYFOj8NLYEyFCkAS3XKJD471ds2QIuqhW/asN1vWw5pI4uLikts3K777+hvur2/ph0gv&#10;nuBlAphmnMFtzym/mP9cz8qfw4nyFJmD2B+9sM5PqP67R64VHIpHrAjhGNlutywWC7quK/Q2E5A6&#10;P4H3oNiDzahS2/HwAyX1Wm2dakqkmKyuQfAWXZ9A26GSC7uSMGkEdg9tJF7SBitno8vAgV90xtUr&#10;E4VFy5aRiaO36Ruy9+98eMvcma6RRt9QeYK1Ap85I87RLRatAF2ujnXB6JZmbanO2VwiPcWVex0a&#10;2Nn4Mpu/877tAPY74GqJTFYhpoT3jhA6Kn2VZZhZ1PbUskOr4wmTctoUd5wyYFHq4zAgJ6f0i950&#10;VNmfX9XxXNr+qXpDicLOZX6hinNWXNr7AMRC6fQBRfRjj5h9Pz8X9kenZiCKs8yYWcB4A+0PfnD+&#10;rNL/g5e0X05rRMRO31wc/qEL7T3/WDJvmwCalThGUkx0fYfvgq3v2cvc/8xBmTX7h9LbHj5CCi2g&#10;tcrtryKd7Qdloipasjftj0Z7M92LlHEqBOd+zGE/ylGOcpSjHOUnlV8VMFyVzx0fbkk7c96RU7bo&#10;1pR3IxlmwMAnHfKKFU6QPUWjKOCU9HsXzDAaVyvydguFwiFlJYsQFsGUSCmp/GKVqguZXOvHZO06&#10;QteXQkIGJqs3gEmDn1XVLpdXbTVZJF8O2oy1nAJZYxmLCibaDzomVEZSMm7HlHPh7hNOlwujj9is&#10;8aqNBsN7oZIOwKz5s3e0O9hHcPhjUuf13AB7kHKp+QFgYLaXjbNnFiWmVrxFW10QM4RdBtwUra5S&#10;PqMUrjgsMmbR0/U922FkWG9wKdGWwQ+kJT/VSPgQJ/BTPlN//pRZqAe+b4Yxk1NGK4IiAq4UdMpl&#10;fEvVchc8zgcr+uWcRVMWcPWXIobhFKjafAdNxJlLSVSs6AxYVKJzdL6ji0oYM8OYGZ2l+ObgWV5d&#10;cHJ1wZv371itVhZ94wMBB1lJeTRDzpVifClhhrEUXuBSnMoZyHxyec6y73h9e8v9u/csxBFS4Trc&#10;e99zTGsOCNWfSyem3u8Vhmp3URjjQBcCznlijMSoqAROzs4J4linyOt312xS4ru4RlZvWZ6ecXZy&#10;xhevPiergxDIIty+ec3NX/7K3TffkNZrTljSExAScdiSkxVa830HoSMHT3SCeodbdvTPn/PZZ5+x&#10;6DvSZiBuN8Sc2f7hD7x49TknrmOxWHJ1dYFuB96LY/niivv4lpvbLefSIc7KcyVV/uWf/5nPfvMF&#10;f/nTn3n7t2/ZXt+gqy0+B3yhPNJs11aD244oG1SnJRMmKzFaAa/lxTnb9Yp1jqRhzcvffMXLf/4N&#10;L59d0i167jQzDFuDBrNlO3gf7B2IIMFP/MEz4Nfp7vqfc5x/aqGlfwR5fKstjhTMOTFsB7quo+s7&#10;AyVzZcjOO06RR58xB9fn4CkToLr/GQdG65qMwsgX7nR1Qsl+nx1kZYssuseD9VgakJlAuIxxKM8j&#10;hifRtgmLWJHHQ118bEpkMWdHyomoQnbJ+N6BlBIxjqbTlf4kzcScyFqKa9Z7VzC0UkG0AZ219BHA&#10;cbqknAXtPxug/bZLddg5wVG4ogsftXO+6KMlAKDoA4fPF2UHJbMReXS0anfm615TYtwOyOkZ/dLq&#10;aFQYuvbXFaB66vvTz7r6TJ1NSi16vQBdF8jOGeWIGohP1aU/UfZjQeu8PTQaNWI3pmgZE86BM0oJ&#10;mMZ7ri+0+gvz7/duniufeNnznAhBSplXrcBwZ2fkT6gzuOIoqRHLFMepHEgH/Nj2+6E6FD+szK2Q&#10;+Sqb3nQWqCwrc3qsqYaEZTLFmFgA3nc8UDCOcpSjHOUoR/kHlX84YPixFCQ9eI0VIwkh4J0zKocY&#10;cRSaBc1WYEiLEfEp5/vMky97H7QoCSnp/Ma15r0nbQYkJktvzsmUDO/Q1BWAeXL8uxrZ0XSY6vEG&#10;nNB1nRkr0fh9VYBigIkqxDSB3tW4UyyKZ4x4cYUnT0kCpNyK0kixajQraYiIF9OSc7Zq117oT0+s&#10;Gvx6wEMpxmHRPhUWPjScH7FFj/J9pSL6ZS7OI1Trm5jbpZUzTUUhW9q/Zp3swmaQlvgtteIdLgQW&#10;JyfklIjDYFFfWiLFyvz9e+2TQwDvY8bDU8DgQ0Dwzs88BHjr999nDk/pyTLjFpayLhScw9eigF3A&#10;dR68TO6UAtb/UkJRDo1DbWcFhxxYISIwR4MT8K5VcFNxBroEyH3g5OqSs4sL/vrmO+JmSyfOuHTF&#10;AN8Idg8pYE25ry+Ae3IwBhgCvPzsGacvrnj9+jV372/Iw2CRPLnEEs4OiQmP2oMj2nA/fLN1L5uv&#10;pdrPruttz0tGIyTeoc4zAtucGQDpOrqTJWfn5/RnF6QxMr55zzi8ZYyKnC7xJwtyHNne3DDe3eGH&#10;LSkNRALeg6SI01SishNpOzACoxpHuDtZ4E5OSMOWnJS83qDbLZHMzZs3XF5esiXy9uuviTFycXHG&#10;5W++4HK7RhG28p71arB32QfOnp1xcXmJw/H1n//C5voGGTO9eBYh0GHZLoOrhZOyzfcyWFlpkdRa&#10;QPwhJwbNpM7h/JLu9IQXX72i9563f/ovxmyFmj7/4hV/Xa9gmyBlvA8oI2OOxDiWPaee24+vxV8y&#10;jcQPIW1d1rGYgeEC5nyO5vQVV4pgln28TuOWEVW+6l6os/vXZ9D+LaQR5YE7zt9ybjgUzQakSnC4&#10;EFDnSgHJqQ8VSDVwrOQtVb1FZveFxl+ratWBLUrTDp39V92Atz1F5KOFbqEUtaznXx0Q02viGFGw&#10;CMkGTNMi5qfHSdHnbKdp72TvWfP2fkym8d27vpz1Htt7UgF+c850oVBujJGYcjmPHJpLa/YPvA89&#10;XefzQSdnMLPfZyUOgzmQewMspzlWQenyPTPatVbM7aHsn82KWpFC70qhZYtSTjnjvBVuzWr6r+n5&#10;h7I9PtjTnUyEg9fU91l4tH2pYzK12DW9/SnPewSmt3/rPMqK4ArtmzlLNaudQW6XVuWHlvr6tCCj&#10;XnybB8afbHQL4pxlEOru3HpAyVVvuv+7j7Thh5Lds99W1NQu08WML7nMy+IAVwzsH+LIqWD84kdg&#10;+ChHOcpRjvIrkX84YPiQ7IPDc8VDveA64+DartfkmIz3shgoOVuxoMqr+lSl6qAqICAFKG4GAyA+&#10;WLG3MeKyGh+lZkSzAbgxkktxJVcjHKgRC0X7dlbhHYrB3XdWXKYWhcL66rtQNG8ljwkpRrRryqSS&#10;JaKVl8ybgpc0omr8YDUaAFWj3dAC8tSWeUd/eoKqMmy2eJ3aapEh2gy9o/x0spN6W383M5rbzGrW&#10;f1Hes5avRj5YriuR6w0IMB69s7Mzttst283GCquUKyaOyb+jDx/5+KdEAB669lALDz1yxzicXzgz&#10;hPeN/OlRZgw7bMwqOFyrY3tvDhwf7Atv+0UFhmsV9sfkATDwE4hze293L4p2nh6thc4kUSLVRche&#10;SDhSEGTRsTw9ZdEvWb2/I2xGlsUV1sa17HmVMzuqWoFF51FNDA4GL+hZz/LFJf3Zkr/++x/Z3tzi&#10;ohnq6ooDpLZ056WVZz0AdHZlF7yZpQaX630XSGO09O3QgQ9kcWziSO46+pNTrs5OuXh2wfL8DOc6&#10;7m7vWL19z/b6nm3M9C8uWb68wgeHDANdjCzA+Hk1E0rEn5KLIwdEJ0eeOuN878WRt1u2my0MAy4m&#10;8hbG23v8mIgp8e3X35hx74Wrz55z8vI5IGwXJ1z/5RtIidOzUz7/zVeEruP+7pabd9eEMdL7gOtg&#10;4ftCV6CIL9Q0QKJEJNZF55wBM7nMATLrnJBlz+n5GefPn9Eve4bbW97++TvuhjWv/vl3vPztF7x7&#10;94ZxNZC321ZMbM98/6X4TX5WkQP/zkG6HC3dXkQIXUDjWC6cFoMe+NqRBjhLA4+Zu1ZkBkwL0zpO&#10;mZhG41DvfOFPn9aQVM9SPYuYv1OdvE/NZWNR5Kk4MZ0TWrHePSDqwZlXx+eR80X3P+v2xhLbS2px&#10;3dB14B3iHZJriOGERM91UBHXQNWdKEQOjPWTZP+0sd1MRPDiCOLIOTX+Vy0OgTFFFl2PqOmBn0SP&#10;Ogf/d3vYfl/fQ4qxzLduFhU916/rzez9f5RKYk/BN6oiy5zwzjGqMgwDpITzjtR4+mf6z6cM9B6I&#10;eahp05ywCGnvPV0tfheNXqcdLkUHqP08dM/H7AnD0KU1plEbYHMxa6bru1Lo7+m60feRKRpY8b6u&#10;OxAvJZK2FMFO7MDTB9fcgXZ+7BV93661PU2m73Xvigd6olqxS8HqGLS5imUUjDECtqcegeGjHOUo&#10;RznKr0V+FcDwY1IVgJp2uLpfoTHhcczgr+KRhx1j50n3bypv0QFlFnls4EgWRYKzKtrrNQHonaNz&#10;Hpcy5EgaB7ID571xxGoCjN9XszbgKGVL6wte8H1Pypk4RqMAABBpEcMp51IIQo1ns6hVOWdyVKKP&#10;pbq2paTVKBPAIhyzWIRwSX2XAlxTOJGX56foEBk22xKFU4rD5Ix6G9OWVq+Tcjgv9vJzAFy/VpEK&#10;QD4SNZIr/3O9vplyufC32t+lEuTx8F2pQNd3XFxcsF6vWK9WBEvstzvuGec/pPwQBs9TKCPkQBfm&#10;VeKZgc2HwOH6+2YsSAFNC184DisAGYKt1eDJJRotV87zCiTPQIT9fvDjDfVBqRyatY9zXs8pSn3H&#10;PUQskeQ4iN4RUXJw9Cenxn+ZMrodcWPCRwM5G4+fCyAGLscELhtdjXeO5JUxjyQRnn/+kv50yTiM&#10;rN/dIPcbQha63jPWuL8WOvg4qLhrvNraaHa91rkzK/xUrolZidlogXCO5IRBlVWMvPjsJV/85iu+&#10;/M2XDNsNb9694S//+SeGm3tYD4RB6X3HaYITcUgBONJmSy/g1NtYpEhKsRUbCsE4hjvnLQLTOUK/&#10;4PTshDyObN7f0Je9OmZl3ESW6oia2Q4Dw3bg3btr3q3vOOsXvPrdb+h/+1v+3xyJ2y2Xz674b//j&#10;v/Pdd9/y9ddfE3xguXD0XUZipPedwfg5Ij5b1CbViVQcnD4Yz21O5KyI79HgGVS4vHrG81efcfXi&#10;OX/+rz+z/vYd+n5NGgfiy3s0Z56/fMnbN7es1u9ZApxYMauT/sSKyMoUpfmPJof2mB/kvvXeUqg1&#10;sMjKYbtFVen7nrQZynuy8WvsQo/sjVOk69NabE5oK8qo2bKTEHNAq/cgNcJcGmCqxhNh6x/smqKU&#10;6V7lOC3A4xhHA0KdQwtdgc1CmfalD2gYj6avl/3aSBkqH3BZ9YVDVcQc8C54A4aToxb8rW1s41lA&#10;70NjuD8PDr2DT0mzt5oSVpQ4xoiLkb7vGb1HoVBJOByOTPzI3eb7nP2s9Zxvf29Irc05sEjxlHBi&#10;RZfnoNxONHi9c9O7D7TgsT6rUSxYoUUpUcojLln9jAmoq3U5Pi1i+KkiCjkmNus1wXlCv6QLHQzb&#10;RiEBSigBH6nqZbMIlPn7rfNnZ1LUNCyEnJPRcBTrJcVIzsqi7634tDOKmLk8BEH/flEtHN65RNW6&#10;6T03yoXSp8ci9BuLWb3nbO7/GJke9fxu/5c8DbPOqSSMo50CDLvieKo2npa5N8SIoubYPwLDRznK&#10;UY5ylF+J/KqA4QdAjVicle8CwQc2NWJYTEkOasXZrGhEU9s+OZRDm75bOOFkSp9TKcXnQsdq/Za4&#10;3aAxGvelZjSVlDAtRfKCw2dPwVMKf6MZ+SlVcNaA5hQTwzDgSgqvFJqHFsmyV+ikKaFZiSWKyBXu&#10;01x5iSs4VQaiRhpT8R8RCFZ8ZbMdicNQaCRm4/Ghd1Q0YGOfPCpUT5W5Eg084Hc8FLWwCwTvTmuh&#10;UkTYfJDyRZ6M82bM1f+LFR08vzjn5u69raeUCTpFeqrmJ4MIh+QQb+WHrt2XB4XFHvnbzu/3vn+M&#10;yuIQOPxYuyb7bio854IDLSndfsoqaPtHtQHn9zrQxp9DaqSbQAnOK0615lwr1b5lcpKBWvq4E7Ya&#10;GRBYdLz8/DNE4e71O/ohExJmZJJRcc3B4bDq3z5nVGsqp5CdIM6zXC75/OVnxO3IzdtrfFJIIDkX&#10;UF0LgFgA3fJSZPp2b1wL9Ls3Aex97r+BAq6pw4UeCYJ6z5gTdD1ffvkFn3/1FcuTBd/97W/cv3/P&#10;6u6OvF7BdsDHTChgalClz2Zsd0lJMbHwnlzarqKlwFupll44nBUh5QLEZOXZxQXv371je3tXUvkV&#10;UkZyJt6u8P2Cl8+ec7JcIimzfXfD7d0d96dnvHz+gt//2780ntR3799x8/Yt42rFQoQQPKIOPCQp&#10;zozsEG+OwsLMVIAP21cA42F1MAZHf37KZ2cvubi8xAu8+c+/svrbd4w3d4Qxseg6Nje3vP36G159&#10;+SXu5T3fXq+MZzNldEyM623hm959E81Zo7O38wl7yS9N5uu+7g8f/UwB3QrrN16ELMJ6vSar0i8W&#10;rLnb/ZDs7mWPPeYBp339TNn4Ze9awc6VnAvFiMxDcIVWWHLe7hoVXs6eCrJK3RjFnE8pZeJ2NOqJ&#10;Fs1nIKA6mdVY0GmP5eN76LyLrtR7yG2vsx0tJXPOGH/vvE6FOfZcWQR5/sDy8nJ7M08TaWNRWKHn&#10;gGprsUxjXvZgA8+NYqzve1JxIIlztl9w2OF4eEQetrYBuk1f3L1O1YonGwf0fK7Ye5rguWmdPniy&#10;TP8+aEU5X1LOxlntXcObJwCw6OHzehvfU3T29eAUyJZVF2r2nUibey1KeHafT5ayXqQ4GKwN5f/l&#10;jPOdccP/6EpCWddW+C4xjiMpRU76c0IIs75P+mXrxgd0pn0HyaPd0O/XxSlHYaLRqT/XQ6Lpd1p1&#10;QMVrzYZj9+WVfqrYHD/KUY5ylKMc5dcivxpg+BCWa2k/aoCr92w2ZlSKYjyFUNKTnaUIPsV6ePCM&#10;8m/VAKUqkdXIcfjQ4UMgjSNpLByJlGq4RbHUIKj6BiKBAQWxAUZS0qkxYDgEYuF53QE4igGAL18p&#10;o0lbG6uSlFMkiaDeFOcajWZK0NQXL57KMUvxmlPTUtU492qxrRZpXKkknvS2fm7I65cp+6NyaJTm&#10;IOrc+JkbXjufn80tQWZ2nRae4bljQKgpkFWjFwdd13F6dkpKie12i0QrtjIBwzUt78cFh79vBPHH&#10;Pvah5z4FHG77QQWqZDb2xXA0I07IMntThzawX5JUTkl2wTeREqMks3lXQFwpTqSMYxhhFFgsF3z+&#10;6hXDesP7N2/xg+2FycNYih+Ks+jgTp05K8qek8r9R1F833N2ccHZ6SnfvX7NzfV7GM1AVzLrccC3&#10;SvFp2iNn4PDBbtbpvreftx/m12LLxpXipkmE5dkJJ1eXPP/yS0II3N/c8ubrrxlu78jjgEMJY8Ip&#10;OPEtytZ476XwtdtXpvAWC7a3lrTrhDauWLVDDN8FThYLrmNks7rnpABlPit+zAy39ywvPS+ePzfu&#10;5jEim8Td6/e84Zrx5o5//tf/xun5GeOw5ev/+E+G2zvcGHE5g3ek8q5FFGcYPDiHc+ZgrBRCmcKv&#10;LxaVmr0jnJ9y9uIZJ1cX6BhZXd9w87dv4P09YRgRyTgJDOsVq7fXdK++4nR5wsn5OferuxKFamBI&#10;BWnqO5iDNnNA6fsCCT+mPLU9OxGET5ZycVZLTihO3e1mSxal6zpW7TIboCfdvi4FZRfo+4BU54sB&#10;w9SKnMz5gFvEsE5uF2nXzECwaRMFhJQS4zgAlHyVcs92vhUwsCzy3ABaDq79xmZRQciSBVEjXHVq&#10;MDmnlsnR5l4Bg/dpTiYNZ37ufnjM5hfsf2on7nWWqTF9oNA1FIqxrtAMbMp545wjay778/eVaWx2&#10;x3r2mmrmh5tA0t1xn5157IKnB552UETEih+jaPAt08QeX0A7pDkI/1754B201gRhcqBKjVyedO/H&#10;lOJ9fWL+rKzG112zcaQ6WZr+ZrQOZar+qKJtXVRgeCClRN/3RqngHGlMBD48zw/Jx4Dhv9fBN4ep&#10;d0mxHq6pWqzbibQiq0nrWWzBMnX+7tbyOMpRjnKUoxzlH1t+NcDwvmj5XyoFEZxzjNstOeUCDOtO&#10;+r1dPiULy/7NPqCZ6F6a/pRabf/z3tOFAClbBFyJhjPQQckpogjZe3IybjiHK9Vxy31dAZIEq0If&#10;vBV/i6kANjNlX2hRZdXIyjkX2ojS5pRJElGdA7+z/mCGuPdmTKScUacN+HNdQHMuxfyqwuTwXoiS&#10;2j32NSbd/+GXZrn/guQpQ9OM9GJ4TMBsucc8YrzNSwOZMiVSoujJOgP/zBlh1a9bSr2z9NC+X5Cz&#10;OQUkRpYhtNlX1OdP66fOsIr9fn2iHAKEPtWoePT6cu+nRA5XU74CHdUwb/uNTLx8E4hc//bQ0Pi5&#10;l0o1gCpfeTWGKviXXAGJi4EqSUtxKE92nnGrZOfolks+f/WKv/3Xn7m7vrFo4d4TvTDkWKgRhICg&#10;WQjZHFwpJaJAlMyAcnV+xsXz56QMm83A/WqDG7ecL05QdVzfvOfy7JzeeTSOO6Bhi156ABxKic6t&#10;W/j8r5NZOf9Vyoo6bXzSr776kpdffYn0PX/8X//Bm6+/QTcbupTxOeFyLlyMHpySNZHIZIFQ+p4d&#10;1teUUBGC9zgfyDkzpswYs/HEiyd0PYvlCadn54gqcbthXK858b1x0QOLqGxu7/GLBc+eP+Pd+/eE&#10;rDzzPSOB79684c/fvkE08/KLVziFv/zxT1yGjvN+QRwTEWV0SlJrky9nl0pNXzf0TwtwlLOByNkL&#10;2gcuP3vBsy8+Iwl8/c1/cfe3b+H6jks8+MBGRoY0whjQ9cDtd2/RnDk9P2M9bOk8LEJPHwr9kVQH&#10;ku68oZ33eWAd/dzy1L3owVp/0mGgFamc6gqIMAwD0gd86GYuvMM3fOwxn7L3tD626FBbGyXcfQKa&#10;pbipZ5t/y0qaKQ8GBxcHSQEE41iK6s05hpHW0DkgWfepSmt1SOo+BrSaDRX0nAAxRy5R0FlLKdHy&#10;9wqVVnC0gkfzKETAHF2z8ZkGbU/vnJ0JswE7GP3aHP71mVr4Z7FiseIcgumhORlPc02R/5A+Ns+S&#10;0NJeJ7vzR0vmm2h5D03fEB7MmqZnT1do6WMDTh9py+5tDBzNOVkUdh3/MndSBaIRNJs7cR9D/6HE&#10;tmzra85W7NFj2X/OW3R7ns3FB5+H5hDQ1ufJMZIaSGkPM7BS0EbhZWug8i4/2s6/s591rlddpq7B&#10;lBJdZ4EvIkLSQhLR9NJZG+Z6XgOyZ06h2XUP2r9vR3yfDh1+Be2Pgjk063W+AMOKlj0hW1R4jc6e&#10;2Y5HOcpRjnKUo/waJPy9aVY/p1Qlw0DMymdlgFdyMDoheYFFh/QdentDGBI5mpITMb4oN2ZSBTLL&#10;DatSj068krtGqFIIv1CsInRTlkvVpYywlYRf9ixPTlivN+QhErIgKZdUYQOHcsrIMLAt0bjiLUJO&#10;vCOnTN4MLHxg44TBw+nVFeNqzSZlgvcwRruPWNViK3DVWT0xIjmaMYNU/kEg5ilirUTGVGXdogCV&#10;UVNDDiNKFAhd4OLykvd/+Zbt/ZpuTBaBTCa6pvEVw9AU98PTTNtYH+Xvk0eBUJ0Zx6q7RlgBD1TN&#10;USAp4egBj2LFpRCbUyOwODlBvOfd+/dstxsEZdl1SEpUB4jkXUP/sYbq7Kvy4hlwWpRuNQNc67wU&#10;Gk92S1esQHexMizyvUS/zyPgm8E+g6xbRKg0BX//y9o58QKKk2L8mOGtKBL87thXQyFPTM/OOzrp&#10;mtG3awntAsFzoH/q30PDaG6PzDmPnyz7i+7Ah3V22egKKDz/YgI9KpdgxlIwOzWkOKkSc2Jxdsry&#10;dMnpi2dcD2v6l1f87v/6H+T1gF8EJDi2JAMwKAWUFFI0ntJhOzJoYmszk+7qEr244M39PXebDdGB&#10;nC24V8WNmWVY4ApK7dRNwy5ltjVjfRYZJJBGc7T1fW/9KVzt9V1YJKyAWDSy8wJ9IFye8fw3r1ie&#10;nnG7uuPtH19z9+YdfrPBoziveFE8iSSORCaJot4KNOWsRM2gHucWti87e2aKNaXV0YkDyURRomS2&#10;Elmc9XQXp7z75hvy/Yaz0BHXW0KwAqNLJ6xvrvEXJ7z44l94O65ZxwFcZJUK6Cqe4a/f8Ob1W1Cl&#10;v19DlxjGjIg3MNgJTgPOYtjIzpEQYgbJGZLSO48Xx3XesLg85/yz55x//pKTq0tW24Fv/voXtm+u&#10;kc2Wpfek0YAbHzwL50g5kzYb3r55zauvvuLF1QV/vHnLmsyplDNbxHhlpYyh1JPbABOc0FZl83w9&#10;LrK/Hn5qW/8RIETRHR7gug/Mm1ejBrWCdmrzyFGizpMy5kyggFUy2wW1xNuqM1qGnSZVYG+KnK3R&#10;gg2SEmmcwtNOZf/a+FuNhGG7JeVE6AP5NuFVrSihMy5qcIzjYOBm1UAK4OaytL0vqxAUiIkcE5dn&#10;Z9y4N9yPI4syjpqNrx1vZ1jUXAA1W+9anKLk3f6KFCqKCrnVrKdcx73sS2oOm7vtFhXXnO89vrhF&#10;7PkViK7zUM0L2Oo/xBhJMTbqJue9FSP1xltMff/VcSigWqhkKA5G3KRqiRWXy6K40LX6E13XEYIn&#10;O1fowzBgSwuYOAPf7aG7v6mZbVUhVqlnbZ6Awp3JmEEz4zgwxBG/6MnOQ4rkbEXpcAawkwpo67yB&#10;uwUo1LIvz8/vOh5a24Ptwd7bv6ubW5ah5+TinNX79+Sk+Na72rUpI24Xg65ar+n6Vb9QsNob5ft5&#10;rYxU/RuZRsFlwR0O70wPSWNiTCPBFWq3svY0TTpZogzhbI0XtNza4w3oTjkaBZ6zXS4OA7IMBOfJ&#10;GcakDDlzUhXqon/sq4JTVHwblidLllmUspQ6KeLYamITR4YUOS1j5Jj0tGmvqHYUuGT9U4HUEONJ&#10;6u7zqOx95EE/ql1YAmNSW5danDW5nKllPyg8w4KSs62T0HmyGs2fFt1UvVFjjTHa2Xpy0nRrZmtd&#10;KfqRc60vTSc9gslHOcpRjnKUX6j8w0cMV2WnitOJV874GY0HSrxDU8aljMum0Jp3uBTcqm7iHYVp&#10;5s2uymLR3HR2hSkFjqoCJLW0/KxW1M2FQNd1xDGRYybUlP2q8BeFPKdMGkdLgRYFT+EAtr87caiz&#10;1Nxu2TPer9AxGj+sTuBM5Q4mBItYyBYl0kjqoHGWMVMe99WVqvBMfKLWf3FCCMHaXIwbcjbVS3y5&#10;V1WUtJl7O/ed3fOoJv0A8iENfzbIzRGk9a1IMeYmw9U+IhaBIgb2JZTQL3A+sF6vSGNEFLwTiBMw&#10;0yItD7RnJ8pj56U3s5Sq8evMeKsFHSdIYwYEKw0IzhUQLlXrWzG90i5XP6/T/BPMUK2gr9bnualN&#10;KoUuAI84aZXuP8SRvbOmxCpb73B5ynTdh6JfDoFBDy/Ye+gTZGc9Pnbz2e9zqWqlFWezASiRTLPH&#10;1/1MihGqhXvTY0WCNltef/NtiV5LxDTitgmSY3RKKIXFEDHqAi8oZgAjIB5857l6/pyL8zO2729x&#10;Wbm6vMB5R1xtyasNcj+YQ2qM6HZre3HNfKgWvoAr/J2pzBWVaR6ghXtblbqrOTFQLKGWSeE9pxfn&#10;XL56yenVBav7FTdv3nH99Wv8EAk50wlAxqklvbsSlVyPnMrHaFnIVqSwRv7b392M+qiCCXauZSd0&#10;pyecnF9w8+Y78mZLQBizlf60pJNMXG8YhwG3CLhFhwRH3irkSKfKQgW9WzGW3bnL9tyMwwUhZG/R&#10;zGq8nZY90E1Gt1ohnlTW1snVOZeff8bFy+f4kxM26y33799z+91b+m2ks+Nt55wVVSQn0rBltboj&#10;aWKxOMEvF+RhQ9SJqkLL+TUVLVK0hfIXIKkBxp+4Hp5w/Q8q8tDxY+2YFJLvlfxfxiilVKIYDciZ&#10;6zk7AOCDc3p2cMjsq7XnETZ5mdqbU2YYR1QzIXii1KVnulHnvRWadKb/VKoGEQOXpYDPsyVLipE0&#10;jnSnC7zzU3T0LEKZGsWpFsfe+qAFfq5Rya0DszOszGnVekIWvnOsDSklxhQN7CpZIK5whKtYv2S6&#10;pa3llNFkmVQ5JutDBYZLW1xxODlP2WuluMqqvjl/H7bBitSz0vYjy3ZwxUGqhBDwPpTCZLvUULtT&#10;7uEE1L1fSwNoZ2cAVZcsF5c/jHFkGAecdy1iWUph4jJBpv1P6/yfbtoeu9+sukdDA8cFiMOIukDo&#10;u6b/HxQ98ON8HswAx0adsnfJvKUKBgKnZJkgwTiRdEbLpWp0bs7NgPxy77r2Kzhs0cPaHii1z7VR&#10;c/2tzKtxGE3H8B4dP1xU8FBfniJVL6pBBQ63k12WxNbM/HpKHyvxSl3LzD43rddHHlpl7+/z/VJn&#10;gzX/SFFRHj6rNWA6f+fPm7Y6KXZN0X3KOZdSYjuYTtG4ledNLGegrZO6vueOjqMc5ShHOcpRfpny&#10;Dw8Mf0iaAlsjAHOeAWK7mEoDjB6c3I+biQaS5MIDJtSoQpIUrFSLwuaskvoctKIqtoKINk98Ttn4&#10;jmtxE/E4p42z0cCRiRc5DiMaM14tOsXPlGZ1EyguqcBZ81TG0vGPGsJlDMGMDikF67SN53w099Tn&#10;j+R8HRWln0kOWQfKjGd4l286o/R9Rxc8cTtYUauCEs7YBuHAbT8mZjCZ4lz5G+t9nFh9+HpThxCw&#10;SP+UikEWLaUxp8KT3AxUM9qYemP2wI7FK1YopwDDUWt6pq3nkiuKDx7fdRCCtUkshPax5M2aQnyI&#10;L/mpoDDwYVD4JxJrZ50HZRzL/Kl9SFJoJLDfp0KDY3auwphJ44rVaku8XdlUy5VyJpMd5OAsws13&#10;FgnlHc57etfRhQ4JgdAHTs5PuTo75+LsjG2Cq+UJzglh2bO6uWVzc0e+25DiSFyPpLuBmBPbaMVy&#10;kkbszRXHQY4QE+RI8A6PMGrG5YwroLBF/9CoJlSTRa/2PWcvrnj28gXbccu7717z9pvX5PWWM/EE&#10;xByROYGk9r4n58LuzllXngHHBvx4Z0BPA8ek0vZ4kgssT844Oz/n3V//QtoMaMp4X84CVfKYyZrI&#10;Y2xRhK7rCboyJ2XKdBk0miNIxcAMlzPkhCbBJ48TT1KIyVppUdaKy0qSjO8CY0wQHK+++pKrly/w&#10;/YLrmxtu39+wvrlBVgO98yUiPBXAqswFFNVk4zuOrFcrJHRcnp+zuc0lVXoysilj0UC9Ov90Ok+R&#10;T6e2+UcT3ft3nvFQgQwEfAiWlUEdmw/B4br39ZE2zJHQ8m2lNIjjiHol+IA6D1h2UwVoQxfwvWcc&#10;BsZB0RTb8eR3dAp7rzFGhsIx7Ev9CFGjTqh8tw3rqfNk1tZDs2G/+XPEcIqyFturihPSuUKhovPr&#10;aWBffX7OmVzOqRwTunNWVVBQm2NWFFsXTtDEh4HOx95HubFz3iJyncd73zYcze2qRz+/A9jNx1Ae&#10;Xrsv9o6inZPe471D4oxiDHaj1+f3e+KZKJXLvin6ldZh1tACyj3Wx4P359PO3FyAcDQRugDb2LKc&#10;gvNoSqTi7ACZgaWlHVKy+Np5OnMD5GxjiKCaWhBLKIUE4zCy2azpvKPvOth8GBj+viJMDhbVwntc&#10;A1aCB++soG6yPUcyO3zk+ypX/bECqHVs5rJ3+cE21etaFO5eBLu2eeGg5EdO/THw15Ici/0G5gIS&#10;2pnrtAQZYdHEUZVhML577/y03wqIKQdU3UdLjYTvS412lKMc5ShHOcpPKb9qYBhKAZ+ic8SUJgN7&#10;purvVw9+ukxgliLgXeHbpSklznU457EI5QkUbo8TGmht0XWQJALGz+mwNF6wiDcVj/OerusgWURc&#10;pxBUZspatmvTFDm5L3PQyu140/cA82odFATIOYd3jhSjRfZUsGJPnRY+DmoddaUfVz4WiboDDhdD&#10;XkuUpHPVIC0Fr0RZnJzQhZ77O4tUd0mNS7bcqhnl8+dUA/mRtuxAEyUCxvBYm2eNC7FEnuacSGly&#10;oBgobIa3lgJ6pvTP+N/mQHdtk9IiQciTYVL3i6ro2wcEUikwpAq+xI86wZV19LHtY14UK3/ovfwC&#10;gOBDMoFO9sM8AqcagLmAimTQUmDTI/gshCQF+Fkxvr0hleg2FwIe4/MjOGTRI10giyOLID6gviOJ&#10;t2KZvSd4z11Wrv/8N775619I40gIgZPLM3JKdDiulid0Jwsunr/k9OQ5WWDUyGbccre+5/7ulvu7&#10;W7b39+RhQCTifEBiRJKZ7V4cPrgGYo7la0CJTnEnC57/2z+xuLxiNQy8+/pbtu/uOBlh0Z0QYsbl&#10;BJWPtKErFeQtkYbl+3IakUUKd6bNuVpga1qzNfrPEbqOftHThY5xtSFut0gyMMEpFvE8RkiJvBmI&#10;24HFYklaDqgKrqAUPpkxj4A6SOUFa85EGRlH8NLT9R198OQxMtzccXJ6Sh8CA8rNesXl5y/47Ldf&#10;cnF5yXYz8vbrb3j7+g2dCicZegIMg50fKdH1vVEZJC1jAGQljQOr+1t83/Hi5XNu42Bndkndr1kx&#10;Rhxlhe+cSvNt1aW9Dwru70N/b1GjH1PqGfqUJmYxR3TVZ4zewWh1xjRyAnSdAcNtr36AhP4dg1EU&#10;CtsPsuktRTca42h82METiyOgcaKKmJ7jmSJfKUBqzkRVAn5CzbKSxpFxuzWnjYhlWNX1UfbuBjpV&#10;Z8KsmQ+aXrrvGrZUonQbzlvB4RnQm5PRdUkrO/bo0ORcz6pEHke07C/2zAJspoxKIpWAgBpl68SR&#10;yQ3frBGID5yNOh3mda9RwdoYylfyaCr0FMXFd+is0RmWOqcpOnC8N2Vxf13FGBnHAecLKC31vVv7&#10;JueFTPd/pC0P1rApKzY+FGdlBdTLuV3PpXrvx17P/nWHxqQB5LN7tGjZojONccRrttobBdBHwDlP&#10;ysUR4C1Hoka4F5iVKd50io6vf4uiiAfnjFouqzZnYc6J7bhlvbrHe8ei71HWhzv690rRyVyZGD4L&#10;ksyZ4UIA7xo1Xh2vOu516CZAv/4ht/vVLCFmn2Hvvew1p9k1h6gZml1WgnZcyTrTAgI3epy6ptQy&#10;bJCJIitnxeOKwylbXQDvSUHYIATn6UP3ODVENlS5gfwH+nGUoxzlKEc5yi9JfnXAcFPRqx0BpQiS&#10;I6dkigwVyJxx2u3do9zikSeU76rh0EKVps9VxdcH4xZNKe5QOVQQoBUuqdq4KDklXDEkJIQpJTtr&#10;AYYtsk4AUqbH4XJCshlVMUeLwEoZjcmiOyuIi5Qn0wCeGv2327tDYkZYBYa1FPKbV+adqoHXmxYT&#10;ba7pHeUHl+8bkWCvZQaCpgxed4AVA4uEfrkkhMDmzT0MCVcjnEqanWYFPxl6H2yXTrZ+Tbuc5lIp&#10;aEXhpVPQnAz8jYk8mIOnRm5RIjtbBNbMTXEoQdr+vzfpi+USZtFZeZbvr9haymVd1wJ+zcY5AA7v&#10;RwvPI2gOvoufEBR+0nyZGWgVckDZGdGdVNu6H1Z0Tswgc07QDE4dLkGMVoRNBVwv+Gy7YfSCS0DI&#10;4AUnnuAhBEfSSMwJ7QInWUirLffvr1l/9w5yIneBtNmQUyTg0OXSIgm7G1jcWNZEcEhn++fJ5QWn&#10;F+eQEjqOMI7kGNne3DKuVuiYGGMkauUcdUSFEUG9Jyx7Tq4uef7Z58TtyPV3r7n5+jV+SJyoo8eR&#10;0mh8hd74X1UcSVID0Zy2Lb+dRs0ZI3WeVsBv9sLUMlKSKovlEsSx2qyJ261RC5U2C+U9RIWUyUNk&#10;WG/pT05JiwVrZw6fCdiaZdOIOVWTwphsXboQ6EJPHCwizvtQEgwyGjzPX3zG5Refsbw8Z7Nec/3m&#10;mvdvr1nf3rM4O2fpA2NZphlBvLe+aU1NniglchxZ3d0Rlkuef/El/fU1WYRYI8AQPJDFuIZVmdrO&#10;hDHsL8yPOap+afIxMGEOSRrgVnUP+4MVqI2IQNf1JTujAGnz+z8BF7a13rSHh3zHMm/L9HOMCd/5&#10;knY9XZ/bY5WUslFUdT0iwjgOpNFqI7S9utL7lAjcNkCzhtf+a92rZA5GsQPwPXASMGktRZmh0iNJ&#10;/UCuTkmLFvSFyxidANmde+p8jMsZWegjfN1JCziVYmrPD4ALXXHa7x0cs6Nr3vJ6LmnZHxQpvMWh&#10;cRgnTYhk8v4t5u/xkd8/dl07G2aTqJ7N3peqpLPghDZHZKI/awDiXA+VXS3yATiomHNNaWC78/57&#10;RFh/ZPLvPfjBlWr0IC4bYBvrgVmz7JgoUeajNO9jGweqDjO7vRTHT/nZSZuKRM1s40DNTEyf1O9P&#10;l7qWaqaNaqbrO8R7A8TL4nlQBHmvP20U6x9ytdbKNR99gTI9p/1KpsU2o22YdDCZzVXaGq8OrbrG&#10;Z25cpDjSsiVxGu2Yd2RREkKa0US0NrcJ27SkA3roUY5ylKMc5Si/PPnVAMNzPWJuoGTUigQ5R46p&#10;gEgPP1M/V3//4SNcd/51zkGWFj1AMSa894SuIysM42jK78yANbHvXf2pGAk5ZVw0IAxvnuxmInlH&#10;33emnMVMULHo4RTRnEk5Wsp0MtBMsuLVjGlX0+9mytFTjOTaY+c83gfiGCfjDJqB03qkhz693+9P&#10;U9+P8sPL3PAyw7U4EbJx4iXK/PCOftnjvWO7WkNMM2NmMnwbiviRVyuzyytfntlSJVIKsXTEEvme&#10;UiKlSB4jsq0FEdkDOKqCP3FDCrvppcUOOAAV2zfBuwnoJE8p6RSeSJdRp1Z07FBf9u9bfjc3Ch8b&#10;j31D5ucGr9rj1QxXM2AtMnM/Ym1mjzVDSRxlYxPEGx2HhIDPZlQZcG5OLc2pAPHGYZudI3hwGJVO&#10;rOnbQTnvl9xvN6TbFWFIBMCTiWlFjpExK6vbFVmVLcJGPa7zdIuexckJZ5dnnJ2fsTw9pV8u8GJg&#10;U0qJ7ekJ2/WGuB3YrjeM24ExJmLhFY2aWSyWnD57zouXL+gJrG6uuf/uLfHmns51hNCh5BIVnfFS&#10;zghAS+zvnGux7ZduAtQM1BLImZgTgVL8RjJZSkEi4PT8nAy8f39DGkdLPcbAeBQrdJQtsj+Pke1q&#10;w8n5Ja7vuXNCFhCxwjyFNaXRMyiFl1khxIQfMy7aHpEF6DvGzuNPepYXZzz74iXupGe93XDzzbfc&#10;vrthc7dGouJPLGAuqpZMAJtdwxhBzQngyPiSsis5Mazv2a5POT09YbFcsI1KKgNUo7ocxQeBlvT4&#10;CR+oc+/QqqsZM/8I8sG2zvHCgr9Z/8s7zEqMIyBGIeI8CQeaZyDPx/WdfVB479F7V5fZUyZUyhkP&#10;BB8e4JmmuihjHOi8FV/zNSMjQ05xBhLJFFSYS7E4tehdyn4jxRmVC1DTCmSWz+VZwx9ED9frEZhF&#10;1E6niZY1ZU57710BApmmmdYbT3tk1bhEhFriyqkVc7RBqE7OwnUOIEIQZ2n6wA7UWdsvFJCfqYPl&#10;x1wAM1+jhb3H+VyKvuksTezA2uCAblwfOwdu96+YbWZVV/XOt0jX2maRqUjpo9r2TIfX3V+3eVvH&#10;RaBk7WmhX9u95d6PB3r2ND300FWiIKXgbS1oaL2a1l/Vax48ddZHxM7WVuh69vtM5b+fQGLA1pfY&#10;+vopNOnCtmAqXglg0Zzpu87mqcjOotp/b/u/m79jKth84DOHB55mb030MdIyInYsDYGHKLWWe0hR&#10;WaeRzzgsxMYoKCy+3pw2GXNGZk1TQTtKW1ogge1T8zfe5qA8dbYd5ShHOcpRjvLTy68GGH5M1AkS&#10;fCt2RFPUKo/j7jF9KMrvQ+mmVqjKtQJw9f7eWZqvho6YEqv1FrRcWwyMqpRKVmSmRqiKgVAktDMe&#10;Rl+UDSkgQ9d1oEoaRvoEebRiJlETOcVWxAVqNMLHTL+HirgcuMI7j3eeOIykWAwyrWmc9onHxmsX&#10;K5ZJQTvKzyBSlFRtU7E6JKRE4ApWZAtxtoa6DkGI6y0SJ45hnLSIdjOsTfYpE/YBiLmBRzGcDTRT&#10;JBkgnFMqoLDNZ02phvI20LdFZUktBGlS0273f/eAF3gWdSIFWRFV45abXSMlKtkCR6wifa0aX/vy&#10;GE2ENsvgw/JLTG2vTXcFIHZ59o7LBTt7pkJ2arzBBZlRzbgORAISwCUDemNKOI2QDbRIKDlHsgiL&#10;rrdne08ODh8WLM/POD8/YztsyMPA0nk6zDi3n436oc+2v5+Kg2A8gDpGdLxlc/2OW00WLdsF+pMT&#10;FqenLJZLXnz5Bc//6bcIjs39Pfe399zc3HNzc8twd8d2vWHRnfHs6gs+v3rJX/7Xv3P37i1uPXDe&#10;L1FVNmocqtIHHI6UI6JW9C5LcXpUp8UDXKL+IhdwVxjjiASL9sw4shRg1nkun10xAtdv30LKFnlb&#10;wN1caIRq9HCKifX9ipfiEB/IYtzQFVy14lmyC3IVjsTT7Og2ic34nvDsnBiEmzhwenXOZ7//J778&#10;7W94f/OOb7/9lrfffEd6d0PAsfSdAUEpMZBJkgje4bL9zmPZASF0pc8ZJ4mMFRjLw4B3wmK5MP7K&#10;6rgpdCXVNJ+4+w2MxJVE80Lm/Biw2tLIf4Hr7lOl7j3NyYwBp2mMIBC6rnCpH/78h4HeyWGx85k9&#10;XUlLO+r54ZwrtDJYwdoZqlmjHnNWxjG1e3ddR9f3OISkgsZEqhF5Yvtu8WC0PaQre71ztTChZTM5&#10;5xtv70406l5/52dTjTa2Zu6eWFIAqZSTcQyX4nNQwCGZqLsEV9qj5tzPvjl35nRmbQgL9VcSwblI&#10;ds4iMQs3atWxWjt1/l6k7LOlfanUvghWeM4yJnw5w4CsdpbycO43x+TsvbZ3zO44Hp4zk47tnSep&#10;gYjmxK2UEtY+mV3/MTmol1a9peoE3opk1jlrND0VdHzKUz7h2Uzn4pznuH1GlZQzodBioanMe5lR&#10;L5WLm8dCkKp1qNVXsCDzTPXcKZByQoIjeF846PNOfYYfQ6oOU7R8o8jIiRC6wmdPq2GilLNf6z7E&#10;zuDt78cBaXQjVR59W6rN8dF+RX1OKfbWqErsj5pp425nXDa7xTcrjOpm8OJAvQURlfoXzgU0Q46Z&#10;TIQAPjujudEKUkP1QlUqp7oXmAl2EB4/ylGOcpSjHOUXI/8/AAAA///svWmzJLmxpve4A5F5tqrq&#10;bpJNXpLDO5qRTNJnmf7/P9CYjfRlZFpmRveS7LW2s2RGAHB9cAciMutUd5OXS/edhNmpOieXCAQC&#10;Abi//vrrPzlg+GMG2rPNPRPylMkpeVpiaIW6/lyYj/JDeQPnn5LBUIE1gh1WgKdRZ/XCR/NxyEb0&#10;Y/UUxG60rnZMN7Kqa7mm5AWZMJYwvlIwoJfDgVwEKzPWqn/bejE8N7RUQG0DPW8M//P09ueA8O1V&#10;a1I0KaWcMoZtgIxGemYkn3MqL+0v154b2u98Rj5AaFcHK/Ugh7+IBKhgAfDUUkghTdIIfVjbzuzn&#10;T/6cXqDb0TocxF6Yx0poMm4KNgoRhFAdx/DYQncSVpCW9Yirg2ubvsmmk7YBA1r/hm00FYOtE4zh&#10;1hrJ7BRM2AJM8qdN9e+Lj5yDL3+P1p1ftXX4zru8jocEAOJsp2bOPFUxclYg+RiVRlkW9uZ6voKF&#10;lqJRqyG2UCscSsOud+yvduzvrnmcj7y9f8/94z271jAR11YvlTQJWQTtjEga2hZ36AKMmPDiPZbU&#10;7+nhwDzPHFV4enpkd3vLbtpHwaaJu08+4eUvfkGpjePhiFRIV7fcH2feP97zeHiklYW95jGvNNLM&#10;pUugGEFHPGVdrvfTMGpHGADzQqZ9rwp4qAoOHOXEdH3F7e0tb+8feXp4ZIdrUW4LXxkEKKUODN8/&#10;osXZeslc/9m1FfsZxt1E8HT3ZsahLizJkN0VxRq7u5f87vPfcffZJ5CVP/7xD7x9/Zr7N28o949M&#10;1ZhUSGZU65PHx3wpBSsVWxqTeDHHVpo767WgUkni68zy+MDT+/eoKle7PQ2/jjov1MU5W81aMLbi&#10;ejsQlhRJgkj6gHV7/hz9VNjD39dO9/MI7sU+nac8QhJdpueHXbZ88NfH1qx+/r7OijiAJMCU84C+&#10;ZCuV0oOQS3UN3NY82ypPpL1QbPHAIBbgzlpYF9Gxro9wi4AESu5BkWfsEU5tnfP5ISf7QzyTAeYC&#10;nom1BZ+2B+79jF6pegE2aUZJydmzm9oPfV0dfNGNTJK0Bl3uZaTqdwxytYa7Xq9EEK4/E5IV04Aa&#10;o8iqJoHsYGJnWz4HeLI9RR+v50eSD96Jm5JTYokIQLcXujRat4G/C7Qd8+jkFvaOrPeir7FpCt3n&#10;E/mKdZxPL0pOnpU/20AViSK3677XwcZqroPtUnZuMyXWZ8i/5gzysceyWcORwToexfrMsIrr32vy&#10;wtNR7+GvamIH+NmfwUhIZJdzFHdbWc3YGvR8Lug25GjiL/ACb9v20bVJoFnfR7tRFwH/M+2YsSZo&#10;MH/FucA+7KfepEscNfaSEIFjqzTzZ6sloTUvSrsYMLIbcqxDq3xNP6Rn/Kw26J9eQvLSLu3SLu3S&#10;Lu1v235ywPC2deP+400ghc5azp5yGHqmHQhzIHO7Za9G6ofm6vOGy9C0gzCeuqwEIM4qLLVsDNXV&#10;iBiAKwynxsL4ozrbR/NEyoKaDRalIA4MzzN5xll31sIg6RhEOEcWxWhsNU624N2AIj46lmsBBU1K&#10;6sBwa8MoW82f7kA9f7wTU+zj/sCl/RntY2bndw2xz4Ng2FhPiWxsNdoQYdpNmBmlONCVu5MspyzD&#10;Edz4rs5snHFYnfdWLQr0OHBUSxkOZfcDe0ruOMnWce3/yzr/up5mf92Bo9Pj9ClsbT2mbeE7WcfG&#10;geuKtTxQ0q30g8Qh5DlweDM+J0PyHf7Cc2yuvweItQXBN4p8H8AC23vajDU9tA+KugamS0hIx0qj&#10;OIwDF94aWg1rC3OttEnY7RLT3TUPh0ceD48sZWE3ggrNgWWJLOlWsQBWa7OT4MKUdPiPzYwyFxZr&#10;1Na4f3jCUmY/7Ziublwb9+ULrnavuL674eblS6ThgOk8ozc7bM5UqRRjdfDDuXft+HCavYzUqnCA&#10;BFASTEPp19F/NDJEAtgRo6lrIOYpc3t7yy5liADhtGGv93vTBNf5rEKpjaeHJ6Q0simpOThsFsDw&#10;AK17MVYJLVQ4JIOdcH274/rVHS9//jM++/wXIMKbN2/48osvODzc05aFqTb2KMlwkMs8zd/UqDTM&#10;KlYLUhzsaq1FbceKUDEpmDjou+R73nz9DVxfsb++puIAYjnO1KXRpLncTIBtzQcMbYo0QSyRchSs&#10;s3Pg9KfTnuvy+bJh4uuoxfrV15vanKmYUqbngveyXUSA60/FLNZU/rUv20OsAKZRSsHMmNJEL9W2&#10;vbCeKdJibW1W2e12aMouyzL5c41VB6TwTBbJGaKwr207Ir2PaxbKc5DZKSy0WVsDrBuMXnOwVUiM&#10;ego9+L49jqxbkrOH17umolhKaM4egLWyybCRcVyVkA0ILWOp1SVm9LSv/ULHVUl0ABsB3kZzjdRY&#10;X1DxAslxz+tSPgbrjkNaHxdOfz60i09faWGnppRIIlTbzpWwFGUt+vx9j+QJYUHWH9uMFRiadOwh&#10;p0SND454ug5s5w/fvSdvW9+7mjUaOjSOK+v622L9rkhIuq0j1jWht92QDYmjmWwCLWtNg9bJJAB1&#10;Lbj7V+MMx1re9XhN1JngzcjJg3vdn2mxB3c/oF8TxD1nfQ9AMao+k2H2sa6Y75n+oe4zbX5GRN+f&#10;fBFFrN8DXzssZGecXKw08x23mu+xYBzBi8yqh0hrNYoIS1JsP1GSMlt1sowqSGVbBHL0LdbjTbcu&#10;7dIu7dIu7dJ+lO0nDQwPgyCA0A8MQMEN4dBY84i9O0Pn/Chvq+V57jQ81wa4aytLt+vb9RRHceG7&#10;IVthnSli3TC1OI8MsNSP685ItYWUJ3RqQKOWRllm73+rtFKoi3l6IlGAJIyeYeT26+gMMmEYcePn&#10;IxfaWR694nDXa641gOGthffB+U5vydbwWxmpAvLXTYH7b7Vtx/5jwIKxyWI0Rjrr9ssqSpomamu0&#10;ZVmDK/17gTGIDFfle3GGrePl+qCNWgp1nmlzwYozhXs1+H7QniZvqwd+IhUxwF4hHPP1vTHPuyZL&#10;Z3xZvx5n3azn6p8DCbZpbQ0Jp9eZYHJyPVuFlPNnavO4f++YPPf337O1cMxd8dLCARSark7ueUaC&#10;ttVhVXPQN6kXYEtJEMvItMNqSC9ERKt/J5uwNGOxhSITts/ku2ueHh8ptTDtMpMpOc6zmzIp+f0s&#10;VrFwlGut5JTJU/LUb4sCUvPirDxV9pq41sxyLNR2BGYsH7j/9i3fqNCu99z87FM++4df8Ytf/pK7&#10;21ukNY72a/hCuX/9hvp4gAJSXLah1YJgJEmQHChqsska2cyvdR9oCNUZz12WKOm6W4XmYd5N3N7c&#10;UOdCeTrAUqgW4DiMfQcVLAlN1XWSHx5hcc3XVECbdtVjv58BHLbYSwhwer4R7O6K/Sd3/Orf/zte&#10;3b1geTzyz//5v/Dum2+Znw5AY7/L7KaMShmAmmsKA2bMZSZBpOEb82GmzY1aHRhWCiILTRtVjGLw&#10;9e9/z9XvfueM4QZlKdS573t1Td8P9jhJqaZDVkPz9JP3xc/7v927tx9yfLzRy4upyKYwl9IDfnLG&#10;XBf0WSPgOQmcLcu2Ax3PLVXNzNnK84KZkXMOOZQVLBER178VxQjZoFb8dfMChzlPVBFKE2Y1ijVf&#10;W1ImTV5YTazFEt6L+XZQ85lr6gNqH45rr/Egof8rJtTWpShcw1ZYWZwYHky1EFE609QZgHTsW3lK&#10;YM2BU6sne1oHDBsMFqyU6nvMAKrX/dV6BbnY60y63qkfu1qLPS+A4R5404RkoUZR0O39PLnv23Hh&#10;I3PuI20phbIsZFXXjI51t2fq2UDIfPI8J0nynefZRljNnCGN26ddZmS8zTPPz3csCH/avuts4FIr&#10;qoLmCROf4w2D5KD4Yn4PRlFQoGt2e2ZNP9owaxBc6qcDyw6h+v21CB5Wayy1uF2e9bxzf9Gm2+K+&#10;EgUGrfm6AoNoU1OArs33fc9cFDAdjPFuQ8S2wCL+s20fBYYxal1AZMi5dNC8tbauR7IGbzAH74t4&#10;1o0kiezHhEqOXdeDyEWhWqNMmVklGOgKFZoqdTdRr/fcS+XN8THGPrmOf0imOIC+PjEngPGlXdql&#10;XdqlXdqPtP20geGz9qw9FwwiArBNdvYF+XDD/j5d4ZPzDbA3GCUkaDWqgVeytaF91w0pTx3cgLSn&#10;B1zTBM0oS0GXBZaFUhuLVpZ52QDR7mCLbUzpDjz3/vWhCKNUNgyb89TPMWzPXP/KbOn6lb2u+FZj&#10;eH3t0n68batuuGW39qDESnt1KYmUsjP7avV5F99rnQHyDBX2fAo9NyPEwsEolboUZzGFFnjuKaEQ&#10;GrRRECSnjixsroUARvzFriXccY0+K8EZPgPw2ARJ1sFYK7yvz4oO1sdw94XNKH7Y9GNv/Avb34M1&#10;POI4rGPZg0Xbp733rQRA2R3hlBSSOjha3YHPqkwqlOOBGgGHZSkUM2gMZq+Bp47vJ9LVjscvvqAc&#10;DiQDW4qD9WauF2iNYka1ikpGJZFscg3iZjTpbHgDXPtRAK0gpaERoFjmgkwTOmWYMiVBXo7keuDx&#10;3dd8/cf/yv27d7y6uuZXv/gFu1/9A4eHR95985aH1+94un8AQiIjJ5a6EInTnAoKxXyS9QkUDLUW&#10;+r6uI1mqbQI4Rk6Jq92ep/t7jo+PWK0srSI9dXkT/LDUU38bZT5iNQIusfAbQhUv+GeCs3hFQ4/W&#10;Hftf/5vfcPebz7l58ZKnxwNf/j//N2+/+Bp9XNg1eJX2DkbVRmuLg7+imHjkQFzEmKzJGdXSECuu&#10;nWnOtMb8KXNcxzAVihnHpwMvUubu7o6rqysPvtbqwJgLOfr+15/jTdDo+2RYntuDf6o715hV64YP&#10;rBrrIvLRteq5o53+cDKAJ8tnjNkHW4B58JrI/MgpoUl9zagdGJKYi+asw5So5plQVhtMxi7vmNKO&#10;pSqtHB2EazV07zM6ZawsboOFpJFwClyfdGs7PM+0AeJsULrx0mAoxh753IjKmjE29opOHkiZlC0C&#10;R/Xk6z3zzCIzzKQiqflz2IHnj/R8+0qX7xl6q70fcZMksQLZH2kDWI+D/7B5s45HLYVlWbgWIaeE&#10;qUKtsS9HZoMK2p5nc3/fWQY7mq5THdCpKiJdrCHe5GOXGraCfP8z/1GLNl6srdKSz8Wmvv8hoCnT&#10;amVprhm/xPkqQlOh9sCqBZu4QSKypAyW0Om3YF2bxa1T7/SxGcdaseSFXf+aTVvPDpNhJxlrYdWo&#10;ikIVwaLfq8ZzjGPYDMNki7U/396w2+9+cF/cpvBgb8oRHBoFXnsXoxhdE1oR1+aneb92yrSbyNOO&#10;POUA832Mfe8CS4pGtlFrhjTQvIOrPfcq/PLzX/Fyt2fa7WgpuRFRx6Ixlgc3p7fBkEu7tEu7tEu7&#10;tB9nC0vir4Rg/BXaNp2sZ8etQMUobQH466UVTL06c4IVKA1WgeHsMnePcVaDtFO07Pz8GzDE5dNa&#10;MJaNWssAlBB3jgU83U0DADCCweHH1G4IQhjz/RJDPmKp1MMRS5CvhITx8P49y3wEs01qcr/2DUD8&#10;DDxnG4N4/c76/hYoswCCk8DsnjskYakzZtUd+NIQNRLdDt9YfnTguUNK62vbHl3av7z9KSbndmb0&#10;4jytO6WtYa0i1dl4kpSr3RVLSJf4/Iz7aW2gg6oJDcPY7JQhPoIPGyehF4VpSxSaWgpWW4AEYdz3&#10;Pllb561V2GgaD2JwdwI3fv2JTIbgaYUpoVlDFw/XM67OwsEYmuGiOkCBLRgMjErhJwzpf+k0/qHf&#10;/xga/Vd7jPp1rs7OWH/b6Wl9LbbQCwwY1FhZ3nTtXAcsHRTaOeOtxP0PD9haA9HB0tvnidu845/e&#10;3lPePZBraD1vQI8W88B1q7dl3qLfPWNE4t24DsywWrClwlKxOaQOSnOQ9krY7RO3N3vef/MNb77+&#10;msd377l6+SlXL1+Rbm7Imnjx2Sv2tzccHw88PTxwfDpwnGequWOZIiKh4j+LNYpVShSbkxQMJbNe&#10;9y2+4/raFpTq/dU1d3cv+Oarr1geH5laIwM5Fu9qwaTtFRSj4BXzjLTF5YnU9wIv5COIZJo4I3MR&#10;4/r2httXL3n5yadMn92haaLcP/LmD1/w9stveHr9jhdpR5r25EnieZfgNq9ZOR2GF5wxLvGcjueZ&#10;6oXztBe0FEQTUhsshXJ8IgvscgIpLkVhDjJ1VrUQjruCNUFpUVnP9/YBSLDde06BTsdyzsDk80fh&#10;7LtmZw/AAJlWtMnGnxILoX1wYNn8ewKU9QyI8cz1wHHMWfOAR2eP9mCxAxIOaKjmAGmbg1IKoutz&#10;YwILhSqVJl54tPei9PV6ADkr6BEw5lgbR7/Hc+asX1UPyCyt4szkNPaHFqBJvygxkBZsYyqzVJoU&#10;LCVIyk4mDgrNCkkZ81c0g3mWSbE2mKMl7LoV4Vx50ptYzGrvxJzte0fBKES/pYEmt+VKZbe/Qqfk&#10;NqR0G7BbP8Fg7Kg5NgA16ZISLda67Spl4tdhQGmYLgg5wGFBJA394hZSOV17vxc+nnKmSOMohWUH&#10;JRmVYLAq9MCY7hOm5rJNdQ3kacxF6/eRNZBqAbiJKFJtM6cZAQIVYTJjXxuTGQdaBJ7cRpcIBPRn&#10;0nS1Ad2OH9bFyQ3qVqWIIppZaqGIYaoszTN6UkoBhns9ESFk1bqUAW5790yXcdywo5/N2um3rk9v&#10;WftIzN9lKaRpol1PPO2VQ2hJTCkKYCqudx7faXgwzuK+KF70LIuSI7PGC2Tb8FVqrevdaYbsJvR6&#10;T20ecJhSdmZyXONzgPufDUsaWMUHIjmobcmfsbpUPv/lrzCDySBHllelhbSSbJj74X/EQAx9bZVN&#10;5+T0xOfX0P2qbSRKTv6j137pUh21gkkUKo1JIboJfjJukwPDncbdA44jE6Fiy5GpVR6/+D1LNWoE&#10;Zt226fvLurv5urz+fmmXdmmXdmmX9mNt+RQi+vG3brx1NmDveZPVIO9GZsOYS6GJoSmRzJmumHk6&#10;neAsqlqYRLwyrhmNrsvWHTI50ecdwEh3rKtXHjZrlFLI0x7JSsrKlDNqRqsLLdlwyLrhoNaj6h0t&#10;w1nNIjRNZBOkVKwdkZ1ydXvDPiXevv6G49Mj0qoDBh94O2wMp/7aqSbdivFEGQfbuqf9/TCwVDAr&#10;bqRm4ViOGJWEYctMmrKnPLYNEDOMINuAwydDOAzlS/uXtT/V3uzBFDMvXOLNKOL6h9QFSsKypyDf&#10;7G85LpXD8eiah60hVj2Ft4HiKXmyOJLQAx8DEGacwu3jbiM3o8xHZwo3ByWcEONPtxfR8XIhW+3A&#10;zn5bnekVJBryD+JgVaPLZQiSlLTLTNPkTJdmFJtdz3uATDLSE1uA0s1aOC+btEVsfW6/7/7YFpD6&#10;SPuBz8H5x/4WkhPa0a3egVgPU++TrNc35Dpiqd0CPyYri7g7abLbo2liWQ7kRR38ozprDkiaqSZc&#10;k7mzHcube8rbe3Y5kXNCJqUmpQIeKPOiPGIOFFeLNF/hdELGBjI0OZsXRGuzUauErMpCUaOla3Z3&#10;N7z85CVf/l//L/WrN1wfC8e3X/KFfgVXO65/8Smf/cM/8PNf/BxUef3NV3z71de8+fpbTBNSgOJA&#10;YsId22qFxSqTVLJOoAnVjJqDUs2AADhEoJkzkPc3d9y9fMXv/+mfKIcndla5Die2WmUR12OVABOz&#10;GBnDyoK0GcGLiHphQAfKkyRaAC1tgv0vPuPn//hbfvOP/8hX//x7vvrnP/Lmq695ev0WjjMvNHOd&#10;IFmlVHOGVVJUk0sNWXNASpVJvEilqjoAH+x/U4cQrB2QlDATWnO6mXGkLQttfsLqAm1hWR5pLCDO&#10;T5PGAH80qGgtJl4HH9WaM8K6r7+iB2gbUuEw9uI2pvkJuBvfEVaUyGobxdP87dhjI/hxHl9Wk6Fl&#10;PrZ8IYDHfi5ZGWYBaPpaHVq7q9XjRcyCDa9mqHqhWqrP5yaVpDvEzCWoRKjJv5qaI15NjCMLi9Zg&#10;1Mdcw2jN52rCx0U6GoadZGH0vWRAxM0FSpJAmqBp46ksWFPEJpopTdtge3qhJhuBoaSCNWGujYPN&#10;yJRI08T11RVPFIoVJoFWK/NSuNYJMU8xX5bCbp8xVWaq21gxuG5vhWWzAfoYI+qFMrPkyHxormcs&#10;Hvz2hDDXuL797BPyfoeJsYjFeVgD9TGGAw9SKIAlgX1CmAYoO0B0PO/MWqOaUZej3331QoqmaRST&#10;q70WgBmpNaieLbC/3nFU41EX5msoEzQ1WnW5CZGGSkOvJyzDcqhjTioRMO1rdvX7GHg+BRBJiCaX&#10;Fqi2ZifE2poQroBba6TaeNcqRzEsOfjp4H/1a9AAMXsAhChxEANo/T4FyKcAmmjTFXN7oqiRrna+&#10;VoadL+LrObWSdCWENPFzVfXz9vkgbbXD1aCG3I8Dxg4UGj1DRk4klPoYLUshCdQXe5ZPrlkmt0em&#10;tBu2gqm4jWI92B0BFotAZlIkZ3SayHlymQNzjVtEOB6PrtmsLikx5cz1zQ1qwhTAcIp1o4ZW9Vjb&#10;YKxZ63T/4VajZ3atk7upYNnX1Id39/z61/+Gz3/7O5oSGZoMDe3Vx9kcD1Z2v8H7N695eriPd3Xc&#10;mw/803iuVJVaCvNx5ng8uixULcCq2z3WJhEqgkhfm1z3fJkXyjJTyhLrVT9B7B8t1okuASIuR7HU&#10;wlIXllJoS+Hq0EawU8YyvgaY+t4dvfnBY35pl3Zpl3Zpl/a3bj9JKYkOQvwgQCR7FejSelXrcLyw&#10;kxTL7ny1s6rCHUDtgNFpRziJJjPMyWCriWtaYmCloaHn1qv1NtmYPXHo1m3ss9e789K/r22tZOzG&#10;7IfFG+IbnBuAwuoMu+2l4zrHKbvT2p2nYDKrKEnUGWlmawR+61xt+mzbvp8f+7nuXtrfpHWW7bOP&#10;0AbQ61wmTQlqHSmq2292iREY+N+zIOiGJP/RZuPHNn/IyqIfabrrM9dfH8BxByk3zqZEFXvNzjyz&#10;qFLmDns4OvS1gXGdLbSFbZwjGMcpuTzMD5zEP0T64YesaX9rCYk/p0kHSMIZ/D5QPGlytrkaiN+b&#10;pgqLF99pCilnSqs8PN5Tl3lISLSQ8AFPU3cGm6365wiasmdleO82cytgrOpFBetS0GpoM7Q1ckqe&#10;Flsrn9zdcZ0S99+8pj4eydXYacaqg7d1Lnz7xTe8efOe3e0NL1694sXLO37969/yy1/+Aw+PDzy+&#10;fsvTV9+yHI4cS6Gokm727O9umK72LIeZcpxhruxRRDxQ40XVvGjOYo3p+g7ZTRzKEqAS0BqHMpOH&#10;biJYM7S5fMMuwdwqx1o5HFxO4v3xkbZT2j5xKI1Snnjx6Sf89jf/wK9++2vybuLp+MR/+t/+A/ff&#10;vuHw/oFynEnNyNOOfc7kXSbnDCERUIOppiOtV0ImI57qwf73cI2IuQZxzhiu4W0FUkpMKdNk4fh0&#10;5P71G+7fvONmf+tgT/LsBAcrAwSGKGQXIcjkjrqGxu5p8EIw6rrW4QAR6mxI7/uGndvndo9Ae+QJ&#10;zWuhqLGedpZZAPvbgGiTyhCT3czJRot939Z6BHHMNVdCPGgd89r33gbSEG2kAFpqrS5qlZJLtZiD&#10;mVZ9TqMZEVfgFhzIyyQcQvPCov4ch8a1OMzyYSEvi2va2CvmYebr6YqGcWiNtlS0GfsoUmXi+8k+&#10;Zw+QNF/LddhhHeCPsetGg7gBlcWlaXaiTIC2SovnNavAlFCgtIpRT+QltgBVX5dO9OE7mNYsAuIJ&#10;UopggLIslXI8ooeZOs++DyVd9zZbma4na168L81BUBOlVGGpjdqWcT4V9TGiUXH2czLXW/f7KyBp&#10;3b/M2bcNPLACLK1gJmRVbnY7rvJEEYVavHiwJvKUKOLwVWoT1gQpHuStHUAMELBnVNRSXZ9V/bm1&#10;VgeQPKmzXdUc/JyXyuPS2AE172jT3p9NczC5YeSQs2iROTFIGLHP+p6g5JxdIz5AUUS90Of1hOVE&#10;ut6Rr3akKbMsxyiKvLHtB8C4eY43c+BkbgCmAerZyuR2q96PYwYW60CNiZ9UeHF7y+cv7/j1L3/J&#10;pJnrac8+e9Heas2fk3iGVNfgM+CBgFopxXW2+/O6zLOvM6qUZfFC2qq+90UNhmm3Y356gtbGfjsA&#10;ye31rggxf3ITIU0pQO5GqwuHeWH+4x/5P/7Df+DRCk9loUSWQiO0fLu/8uEtOO1bKZ4hsm1na81Q&#10;RReciNOMVovrmLee7bUBnW1dNwkGdh+T1upa7DJAYYnrHCIr4fOM74li4jZHje/RGjT9c0b00i7t&#10;0i7t0i7tR9d+csCwbf9/xvDuTXDW4S5PiEFZ1qiwIrTGcOjEhByvr2jp6gCeAlobQMyccWSNYDMo&#10;SE+PEjLKJGtRAm02gNzTI60Aqm1/l811bcDVzizpBpcbQrY6qGsHnxnA00GT8dv2GjcQeKS7WXPj&#10;Kmsia6K0ObSV4Xx0+kvnYJBwCg727v1QcO3S/sItUjrPXgS6A+Oes6ow5cxTPbrD8gFasv76XPri&#10;93ejozUBHAG2kYrwU3zPJNl4QevzEyVahEjf9RReB4YDHJY1JbKpP88bvuAovGiyAsuanRnpnvOf&#10;fr3f1b4LHP6xgMLnfXyuX93J/q4u97Wiq+6qqrPprIMjjrJIzuxurjERHh4faKW6XmU4xxJa557z&#10;oSG54KA+oqdF8bZzd6z1zg6yYN25k1lBMyZCo/LJy5fsUF7/4Uvm9/fkpTLliSJRGKg6G3c+Fpan&#10;mfJ4ZHk6cPPyjt3NNfvbW/a7PZ+8eMm71294ePOOw+MTrVZSreTOEO0p8NVzYlJ0uTM4C5W7u2sk&#10;J9493DtwUBraBJkmhnRKrdB8n8iSUDHAC1KVWkhTok3KMRntJnN9dc3LuxteffYpL16+4Eh1veRv&#10;X/P+y6+ZH59oc6FrGKekob9tVPHxH4xc8wyCoMMF+OqAcC9AJdKDNZ7tUo1I7fXHqlkPzkAplcfH&#10;J46HI/tph4qO+pcugbGuIc4StlGMKe0mkmafB7IBMeN/3YAXPQ24dYRv2AAfztnBqNzO8Q42nf/e&#10;19Q+J1nBhq46vUp6sAas+7XFt2XzQIlvxyQVBPV7giINlwFKeZx7KYV5npmXxcEsHKCcmttIqUFu&#10;QnaMmdRrysa8S3GkFuPhe0bvzKkNAV0qwI/ljMpKFuVq5+zJ0lxDXnpRwLCLuuHQH1ONeSPN14FW&#10;hAKkfWK327HPiX12MLgtZQQkUgCeQozPMKqin7KCwv1v1tODqjN9W8hhqKK4tEKLOYzCNE2QEnPw&#10;kSXuy4kN1+dGNy1Hcc1MTYk5KSWp24eicT9dNqBao0hzGbSs5Kykne9hEgX7VHoQTpiCKLBIJe12&#10;TPmKZBmxhDWllJ6pEEXA8OLIKWVaBrNCo431RhDf4gLMRjXY8QF0tk4MaBRcOqBac9AyZeT2hpur&#10;G6abWz77zTLYrgpItSHlVGmnz1NnINMH0Mba7ffSZSKa4HIaUwKFXc7UUlwOQHXIuJ0+pJz4CgNI&#10;3exXfR1T7GTvkPAFNO6qeueRVrHX7zlqxh6e/FmRRJPEkxEFFT3jqMXG2bPwOrO1A8O1VkqtWK0O&#10;sAabXsQL+qXkYLkXL3Q2d86ZN2/ecHz77hQU/sCO+JcYEEZNDvg2cPY30JaZ11/8kUNZmGtx4DgK&#10;GJusvtNWgm/rI/R70TPFvuv8fR2EPg/W2ioeWOq/bU4y1iodEn8d9MU8y2KEovp7vX7KxikaRAPx&#10;FSrRMw8+tEzP/dBLu7RLu7RLu7SfSvvJAcNwCpr2NkDHjUOWRNmnPdKgzAutVocO3MumEXpSSLBk&#10;PpRakI1BuOnBya9SQZMEsCzhGENGPKW5GW0uJ8BwJx6d224DJN04sNt0sG70DVA4rlnFNoBdfOE7&#10;0tzPpR0+fH/j7kVqnzsumazZDfNI9d4WtVkZxKcm0Ymhamd/X6ynv1tzRo1t/o5feiqduQM37XbY&#10;4YEawPApvrbOFcO2T1G8//3w6YrR2bDphyhJsIQHKBL/DoCmG/TImNddPqLiqfGaEzpNzhhWCSct&#10;5AWSYklpSYIptI7BKSic/Ti9yrpKOM3fc23fd/Fn7Ry4+DG27+rbudN98t7ZdXWnGGTcF7Izz1os&#10;0pITVy9usSS8f3gYQJI0d6AZRTBBNAfjM5ifJ+uQnXREwpEc6Ft4lC5d4rqYNXkRnRd3dyxmfPOH&#10;L1ju77mxkE4J51cNdngBm1Yax7fvOT4+8e7tW64/ecndp694cfeC21evmG5uyPs9fPOah3Jkbo1c&#10;Klk9lbilxOFwZFIN5m/z4k0CVRr7F7dYVt6+f8d8PGJLJZvANIE1Wmm0Gs6riyni/FAHl49WyUnI&#10;t1foiytySrz6+c/47Bc/Y5oyh8cnvvov/5mnL7+B949cVyHPBW3Vn8scmTASQEFofhOSRoJs9L7j&#10;uW2tU3rXPTp0HovA0hopZdeGTZ7Cb/HsmRnz8ch8PDrjFQ/sBm7nwF2ksrsUhjPM0y6TOzCs0bcN&#10;ONHnqsg6V6uEpuxm3nwwg0bQLEDSjc2xrkSMtUvihQ529091LfMtQ9gZsv56tydWhELW+awBLKk6&#10;sJHUpUoGI9sihbqxtMYxgJum4ix0a0weNxmZR6kHudt6XSaMTIwOZTPsoVUCoANA3S5rta2s/WrO&#10;Wt/tQYMd2hqZHECT70HjKV7zsRmSILWBFaRWZLpilyPNXhwEdLmf/nkfSRUJSQob+FDjfA3ayB71&#10;OychIdTiHquD4mbO5BWFnBO7/Y7d9Q355m61aeIamm7kzjbopKgzuXNKTM3IpVCWxYu6dnIB5oxE&#10;ay6PoCn2nozuJgeG1TNWhJUgsDclm6CtkK8zV7tbWARqwlqitoSYS+wsLRYtBNWEJAsWqrPcNQIR&#10;CVmLhU0ZaS2kS6CaP/8Jo2AsmK+ZYhSFljPp9pr93S1JlWm3Z8qZrEpqblf0rJzzZubs/1ILZSmU&#10;eWFZFlqpaK1MxSBJPK9OvLCl8PT4hNUaax+xPz9vj2xB1O3z3YHh/so5ODwkDmLcJ4PyzVvePTxi&#10;OVFDksiWSp0XLzSIRfFVP2kPyNvmn/WwYyYioZlsRCHqsDssBOhTSuymHfcPD0it3ObpZC6ejOkH&#10;o/zDmwmUVEfwKqXMTp1BXB7eo9W4Mve5Wu0SP6tURD9GX3uHFMe2dz/I3vG1y2JtEQmSjISWcR87&#10;W+9xX0O2qxgw5CFgXWYVGc/B6JLAeJpjw9gWeF0zOv7ES7m0S7u0S7u0S/uRtZ8cMLw1Lp7bfU/B&#10;R2E3Zcwa8zxTmwWbRKitro6bhAkTbKaNNeCGnHVj7rQfnf1k4bA7gCVemZdwUKdw6Gs9MR46OPzx&#10;C91iGu70dubLAFxODK5IKx1d/5gZuBpOHz99d0S9NYIpYl5hOqc0UrCcVCoOPsgKeF/aj7ttQfkT&#10;R6kb0i2M72BM7fZ7zMzZLG0DxLHias/4d6Pp2XQcp5fuQKywA9GHLRC8VoP3V8w2TDVzcEFk1RV1&#10;rUhzbdeUyFG9XtIqFdOi85YUsiOArVXox96AL5oSOnnlb9FVZ3jLNtvKvZw4m2drxw9pP2ZQ+GPt&#10;REPwO673fB01gvWmAdCLhxdcf9Rok7K7vaEK3N+/c8BC1SUCWqOVWLcNmEC6PqM4F2gw2wLQs80a&#10;peoJ9R7Wy9iy0KoX3SqpUXPCrnakqx1Pjw+8/uZbpsPMpBMLiZIUxJlwk6rrX2IsxTgeZg7zwvHx&#10;ifev3/L6+pq721t++fnn/O4f/y32m9/yx9ffcC+VRdwhNRw8LEtBs+uKNoJtlhV2iasXN5gKbx/e&#10;M5eZKRi7T8cjENIAmoLpKSy1UjVYbArvliPKFVef3PHvX/yP3N7ccH11xdfffMUf/vmf+PaPX3L4&#10;5jXXs/GiJa50R0NZrFKsYdXB4TwldOega429sBc/W/enYL02cQZpc7Y3tXlxrYYvAjkxtxKaSOqF&#10;VlNiv0vstVHLwuP7ex7fvseW5tIH1vdnGGVnzag1dCFD1qBEgKs/o643fjof+59NoCUHGh1QtKH3&#10;2xlnDs4EA622YZD0Y4x1Kf6QWGSbGQv5lLl21qyz0kSoFqDmBsbuLG1EqCSqKKaNJ1WyVgTDktCS&#10;sIi4hMAEMrmEjk7+bLS+V4vPf8+sWIMHICMA34FrB3q3Q7faP2P9izdLqTQTbFJqyK1ozuj1Hq4m&#10;2lJYkkEat3w9wEYSqAkUsSDyR9HRspAOB759/ZqHpyeamBf5iiDCAIgxnJxsJ3bTqXlk3bzCCKZ5&#10;yl47L8BtZxW6jePSJ5CS7zc///wXfPri0w/WuzF2ZzdZp4k8Tewm14SVGFsI9nZIdfVAqGYNGVsv&#10;krzURmn+f62VWgp1KbRauTJlb0qxxiEZ7BLTU2UqsNeJNPnYtta8SHJrgxVrKlSUZg5IGw5++U5Y&#10;/b63kK4QISWJTDl1aZKkzlKPrJz379/yX+eZN1fX1LkwH48cusxDa2jzYEG//JTTSTCm3yL/vIVs&#10;gLO1czOuCkhWz+gQI2lysLUsLA+PpOLa0hbj2u9xn7/brL0u37ad1f2DPpU2G/tJloAD+ZqUOs+U&#10;Mg/tYqoDw1acCZ41BRDeRqGy7YV29vDwRyTA8VLHuZr5GiobJnEC9knIocP/Q7ONmnyfD/Bh03g8&#10;ncXfyDFo9biQ4tlK5s+Ndqb92V4/MrDauvcDJ9kQjBHerqR2+p4menZmz7nAQMYaJdFnv/GtFzy1&#10;dQ3rxWf7GYi1QyXkc7S/aTTTsYecOGf2PAh/aZd2aZd2aZf2U2w/PWCYD42cnqbUN+gOayqQU6Y2&#10;YyklHBBndVWDVc1OhhO3gkbGgJ7ioKcsEzfmOjOkilfeNnVAo3QaUhKaerptN0DPwdPt78OQinM6&#10;e2PzOXPjPH6lqIMY7lOdW4UfR2e+25AZEB2wahyahMawJlq1UZwhRmRE3OHjBmrv96X9nZtsodhh&#10;WvsrHQSoFTN1YHi3c9ClFAdOn5Wh+POaBvPCVk+M1fViTMX+nDZsaA331vVA+4xsIYEiSUmdbRVs&#10;4a4brDEOJEWyojWHZiegEjqACcmJFNrEqAZLzp5di0anfyBI+lNtz67Bm991s15+7PLH+0Em7Xzz&#10;rjMs5o6l7nbcvrhjtsZhXrz6/Ji/EqBBxRbou4AEy7s72b0fw7VzqtEIDrgEBaRdrPpNqEngauL6&#10;k5cISjsstKejy0ZQWMqBOilpmkiTF79qIeGQzLhJ2QGXaizvHjneH6jvH2EuvHj1kuu7W65//inp&#10;KnHQxuPrt8w4C/PFixdQZ1pbgoFn2CRMN3vy9Y7jUniaD4C5rmpSUt6FviYQrOlSjUOdqfuJvN/z&#10;4mZi/8kdV5++ZKLx9o9f8eaPX/H64cCbL77icH/P7nBkV5SdCcngOM/xrIR0ygDwt4UY1xu9QifB&#10;yFdxXWBVqmRM8UKlpn5vMjStLPOMNHHQPyXEGrUUfyaPC1oqV5qYUNdbNXwv7Oyt0FxVbLAyU06+&#10;F8MJgLnOSVlJufi6US1CFQn6mwPcxQIm8yvVtKG+yelcP18fnLWdV7B4vL5m+3R91QFy9qAGjOts&#10;sf7mpOTkxfqeVMhXiaQSAZGMhTTBzXVmv79y3WEzskETjZT4zfiJs+y7XdTjfIJr4or2q+g212YU&#10;5fR6JQWbOafBwEz7ic9+/UtuX770wLJA3u3Y7Sd2Oy+QJ0MjJIwl6dkdHgQwg5og7TPXt3fsb27Z&#10;371A9EhZjpTYn3JkbrW60R0lwK11e1nnhYwrc73f1s03LwbXAdwK2FKY7x9499XXiEE7lpUFb+fH&#10;3AYMYnwlGI74Xmu1Oqu0uK6sjr7KkFWxYOdWfO1qITlD9MswHpdGrqBTZsb1gB+z8vTl18jhkUlz&#10;7JEN02BRdk3jJLRs1BorsZ0+I9SGlWVIIOS0PvuA24LNCwdqNdr9A8v9A8f9FZRGXRZamcGfLAcS&#10;CZ3YkFnYZp6tN8fGuKYYQ61gxWWHmkSB2pR8IymVZM01jxEvzrxexYdQY39mdZxqfG4FTv0u9s/3&#10;V/x/14GupbmsRZ/3EYmQ1Nceo7USEgUb8FK2x7TIZOxBTH9Pe0BqAxiDS89QC/NilLpgzRnE/er+&#10;kllHYjAtrRuIXqA4pLhkDIwNuT6X1jPOT6+yPhuw4qsS/sO6d2yfHDv9X86yKPsa2dbzQ9hv+DwV&#10;1Y1MWdcOZhAOVrmZjV0Xn7F4kPtz6EvfZrJc2qVd2qVd2qX9K2k/OWD4fCPeRr23hp9Yjwh7cZNi&#10;lW7cdYBgpKoPa9TOTJIAzc6t1W7IiRvpzraI4jHiDI/Wk9njBD29c+VafgiYdE2//nv/kMQ510v3&#10;3zrrp+pz9oltvrw94eokf6QXHxyp97kBos4Is+q6cMKpsaphaZ9E4p9pHwXVLu1v1gRCB66dgqwd&#10;GI50uiSyAsORphku9HCmTpzIs1e+rxeqOoqD9FRkG0/od3xT1kJ0o+8DnHEHVgMc0pTcOYi5agPg&#10;iaI/KZFyoyYvMDKKzOXkxcu6BEUcv20diO/q438DoPB5O3fAnz/GepCR3m0rAGY4wzDhQYm7Fy95&#10;fzwEY91lEjqDD2LO1gbi67yn/DqTrYfWusNo0tP2V+amhYRBmiZneNVCnYR8fcWLTz/BSqM+zuRi&#10;TAhaG9WO1KZoAACiabDbBJjE9TzNhDkK89TSeLsUnh4euPrkJbvPP2F68QlXt3sH4769p7w9MLVE&#10;mxutFKq5tAJZubq5QpPSngrLcXZtYjzVXVIC8eJrog4vWWhw3n72Cr27oV5NTDfXtKyU2njz5g2P&#10;//wV9dv31Df3TAi3KTmwaA6SNrVVJkkTssvYLlOS0mFTgwFeWDjjiBcas/heU6GlFOCIQAZpUIv5&#10;exGI0dRZyIW5FFpa0+VTzJte3MgRNN+XDK8+bwI2ZWzKMGVU02CJb0FhO5mp3jQQAoniUJKSM8cC&#10;QGiR+t6CTayxbgUasvl/86Pr+czys6uaBdg7ilL1wlSb9aofr5mzBfM0MU0TtTV2j4+knaHqgFCq&#10;/gyYJto+c3N97QBK8XVdYkAsxrLFHGriz4K1Vdqi9WdSlKEZfYaubtmY4AAZKWGTMtfC4+GJh6dH&#10;ZD+xU6W1xlIbupuQqx22n9Znp6dxi7MxJacTsLxapVnl/eMjT8tC0UTaTcytUFr1Z199lzJzFnW/&#10;FVvbBPq4shqS5uxct8WEzc0bl1uWhXJ/z2Khc77UEdA/z4borzmQFWPXjNbqALJaqdR5Zj4eqccF&#10;WguNXPExGYEBIFi5sptIOw94ppijNheojf1+T2k1suIMO8zkBrrzrAQRQyOg0BnwJhpSZ0ZdgqHb&#10;/PnvNrJUB3BV0kpOMFzGo3lfpRnJIB8XclmQuZAMtDakFVJSsqqvjc3lK5ZaWaMtp2Bpn6f9Tngw&#10;SElIBBS9j2rNx7RWpqRMmkjCKmdikbnQwccz+7Sd3a/+kTWzaiOStQGMLQBa10MP0kY3mIVgnQpY&#10;o43o2bmfwTjuKOgc2S2qKYgkXfrI+9liWlZx2aBqLaQ/fljdgz/V9BYzUm1jHxga0+osd9NTH0Hg&#10;RP6rt5OebZyv/tE+LmcDffrt9QP04oKn7ky812CtgLs5bV8L4mfIqZmM+bzNEBnrZNsAw5vvn2fD&#10;XdqlXdqlXdql/VTbTw8Y3rQTUNjODLr42ZmQSkPV9YWT2dDTS7J+v1d8buJMQi9Ss1oTp/ZJTyMP&#10;DuMwLMKwicgzrZLM2RG9eDzCAL/Or2Xb9/V1t2K28hGdCdBTFatANtcKXA/cj7TJ77deV9kNy9WJ&#10;Of/O5isdEEBOjKIWxRmks8haCyMr2BLPsEm3gFJPsTwxvi/tb9cG4+F5lo65yB9irgW4i8JBtbWh&#10;rya489gnZmdi2IfT6ONNcF3Y1NBaaSfe26kT1w30kw5rd8Siz2GxqyqkRMqZnPPQ81xBoc138GAH&#10;OWO5QNMoXpWGpnCv+I5s0suHh/CRS7Pnf/8pBkS+i310zpbrQEh3tj/83lpmZvjKzZwtF/dPzNOD&#10;VTN52nP34kVkYazp4k0i5VOIIIXQioVcAWhu6DSRphTTIqQlpAfp/N737jXBwZaUKTWxZNjd3PDp&#10;p59SjzP18ciVZa5VyVZhWTAcuLSs6OQMzipGKYVlbqgkJs3c5h2oUlR4KoWHb9/w7evXzF/8ns/+&#10;3W/59f/w3/G73/yOd0flm4fK4x++YmcOEEkU2cui3F3dwrFQ7w/wsCBzoxVYmrFUo4pgCgswpcTV&#10;9TU/++wTfv1v/5Hp7oY3h0fezE988eVXHO/v+fKf/4C8fuBugbv9LZO6nMrbh/cs1tBd5vbFSw7z&#10;AaOxu74i7bzoVhEHmiDkVvq6YB0kkFUdQF224yjiIPzQnRGqwqyGXe+Z0kTTKYqlFRapsLtBrnbU&#10;pNwfDjzawqOa61QmwxJOJ8Rocfw6CXVyKamr66sAyscpA575sNyRRD9TBJTG+hFany32vtraAIY7&#10;OOy/p1GkMkVgiRQgH0ot6sBlrBv9u56en0ZxKVXXdc/73Qh8+fojUVQRcnZguLXG4+MjLc3UOrPM&#10;M+1QsOKg2RMOltaHI/O8cKwVsZVZ1+LoB3FdbS+Q1gs4RrEt6ebDhiEobdhgq2SCP/AmQhVYrPF0&#10;PPDV119RrLlebCksS2GeF/LVnobxzetvsVLX4o8tCslN2QsITpMHDFgZwAD14Yl0nHmxu6KIYHli&#10;EsUkhFRao1jpoxf2xqqDbzFHm8YoNKhRGK2zY7WnoYvLWpRWKIdKOR6cmS56ij+dbai9roTPgC7l&#10;UONaFMEZ8rlropsXEkyxDloHHrGNHnv1gAseiJGNDEcvnGeLFzObJKOTa3nPpWJiPqezRrBUQq/b&#10;nEmsNmQQmhkqhiYGSGmxDs+4nrABJYKuqkJW5UqUq2ZMITPQWsPq7DIaKbETB8hra6RWnZUZNoUz&#10;buUMtLMBkvv+MpDXQdDodQWcjWwDZB3mSJgHJ+bJxpbuQK22zfvrx6Jw3GmGgaDspOvMWkzdHnzx&#10;eTRIEq15VkNIhQxWMB2slCFR019s4mPnmSB9znpWSV8rzMyLFobMxMjE+Q4748+xuV3XOGwlkQF2&#10;y6Shyc1Yx8TASl3Bb1vH2G+drfYcoRO8HewPf+1HinGOQJr0NTTOgY5xdRvWz2UaeY/CsPlOri3+&#10;7UEyP5ut2Wzi6133ofpNlQD9L+3SLu3SLu3S/jW0nzQw3NsWtDj/Xaqhba06i3T7qpuHARFIvGa6&#10;ArdhMIr15EroLqUzD12XD8U1E3HWWIdfW2SNqXlKU4cgfpi21ybVf2PHDIzM+lurIMapyduRta3z&#10;uxozaZv7O173f88TwKp7y8GC9tY1u9yxqaFBTDD0VnPu5Ehn96Ybhj9BnOxfTdvI5vVXcKA/UhXN&#10;jeOcMyc6kwMBXr9vAb6dpBifAYrPOSSaFGsZkjN+OsDcezOc7U0qYPfwRPozzOiXJtcC1imTsjNA&#10;exEr6EWdiCCLDYcxqUYBr3BOVX0+q9JZWwOk+Q6Q9Pyt82v+S6V4/q3B5h/S7/NVqLctQxj6KurH&#10;y8F4qxRSgB+lVMgNUqQnN4XqRTxTyqRU0Ron6gwfixW2Eky8BtW1ZqUXC+zrvLAGBk7GUSFHmvYk&#10;pKsr9rd3zN++Yz7MzsgKJEFQtC3YsrCoF2MiabCPFdGESKIYzHV2qQuDacrs8h5T5d28kN8d4fUj&#10;+brAoVDmwtw8pVxFMc2gxm53xYubF5SHI8d3T9jcUCbS5NdyZEH2E9e3t/zs00/55MVLpt2Ox1L4&#10;4ttvuP///itv37/nxc8+8yJWptzevkDYsV+M5TBjSUk5cf3zO1JzvdFZlPTqmmk3cXV9zbTfo1Na&#10;nyk5BzsMkbymGmvi+vaaPGWW5eg7jHlhPEU9lX6ZnfnbBKpr8iet5L0it7ccbm7ZvfqM/Mkr/uf/&#10;9X/hf/rv/x37uVK1UTRS7JsHSasIU06kKYHA/HAI2aPTierBobPZag1aDUawAzJtBIL84VaEpHkF&#10;rboOcClUyho4orO5NwukJXoAeQ1MPb8HrqnPG+BBleoIDNN0CgyLVmrzYmapOmhWVXiSRtrtSKI8&#10;zAeqNAdzxAPh7IVpD++LUEVZzKU6rDkTMXWgTHpfY83cBFXOeu4BGPVAhWpiOcy8+eZbaqksixcS&#10;K9UDDSoKDwfXa27mUi3BRrTJdWasGhbFr1owqwcaNGVqVhba0JdvVlE8O6CqntgZPv/8WloHBcXX&#10;eGc6R+o+UVA45rSBZ4epBzMa0EwoTca6L5yuy/3vzngnJFjaRlJCRLCWWBCKJupcUHOd1uRFMTrs&#10;6HJGOUHf49IatOgEgkVirctKoyJTdukJM+YYiGnKSCtIz6RToQIFZZE0wmYJD7512aUWm2USWFwn&#10;xoOmSWlJqWaUUgOEU1ppDnKbkJuSq/ex4c+W66obU87eDzOsmr8/5tma/RebPn1EPGPNwTkFZ05b&#10;pdWGqoxPdVs+pudq/Q9/4Pm2lUOyMG26+yC2gpQd8E1EuKkXbJT1GTFJMWf65NCxFREBCuCEWayi&#10;SIv5o7r2VQQ1n4RtsE7sr2YHmAiWMxUnd2tKHn+1RoJYLyFJQpqPe1Ud89/HejWOtvYdODFnBYbX&#10;ffrDjDT/q4btJ9rlb6RPlFVagnV9tbBbx9+RoeF9WTPPRvaZ4PM3sjMc1A47sxNk/hIDe2mXdmmX&#10;dmmX9iNqPz1g+GxHPmGrPWPgjVQzjJaEElpiVT0KLBKGWAeAI0rfDUEL63Fj3o3I80g/U3GGQKQ+&#10;ehpsowoUiPTWD0HhjxkW/RI76NtTyPjo99yhOy100gfkA5hq89qKCm4/dZ5ia5Fq2Kw5swMJ61ZW&#10;dkMYS8oJR/nDntpq9z2TaXZpf8fWMbNB4xwpvULKzpjdasgNrG+bBzgO8iE4/FGWSmikmrq2rJmc&#10;ACbjGT897Ilhv76mwdTrLDMNA399GrqjaZiDDvQ0bkWm7J8b+YbxxFtfE+Io23Oej+H2742fYWev&#10;/0ucuL8W2PyXaM+vb891bpUgEBMHf8SgNtpcHaQzB4qS4cBwNa7yRJ4MYYG2dJ84gBEHcyT0z80K&#10;FQdTNCeXfPCPns4bCOAjCl6pUifFdhN6teOwLByPc+CAzthSVRKeFl+XhWIGU0IiIGHqrMlqARqL&#10;hRPdmDCyKroYthSWw5HlOPM0zzzVhZITx+oSDjVPtAzp+oabFy/59uvXHJ5mWhP0ek+eJtKUmW4y&#10;er1jd71nv7+m5YnHVnl7eOT9m3fcv3nLw7v3XE1XvPjZp1y/eMWugL4s7BocHx+dtbqbaAmKVdcc&#10;bc1T1nN2Fm1Kod+sAZL058RBTDNCvqFLNwl2c01NQpnXNaQDw7RGm7yYUCsNFkP3O3Z7Ie+Vstux&#10;5ISpUHJmFgf+hMoiRiGKvYpr57YkmBoiDbPGoRw/BIZ7s9PZKq0Dw724V3X96g04uAX0ugQKRDCi&#10;tVUioP90gMIc6Ce+I5F1MECqzg4NNrI1B7hchqpjFUolgOHdxG6aaGY8Pj66jEf0e5IM4gz1e6lc&#10;v3rByxcvefXq1ZBq0CQUMdhl0qtb2sMVbSlckcjGKPilzQbjHukFn+zUljlfjyRqOYhRzOiSwWaM&#10;ca0Npv2OJEKZ9iFFgAclA2zTXSbtd0hI+VSLUpFdh7w1BGNKmdIKzYws6lliwXAsUeRsY9Gwruw9&#10;O2wF1VyGZgWHrd8PMy9UGrZjjX2hK4Y9BwpjG7awdbA2JA5iDVIXG/YxWRbqUqBUL9AW2ufd7jT1&#10;7ASS71VENouIUkqhlAUFl7tpRp0XdMqj6JzUioiQsyLVZSu6HNokrl9daqUdF2xeSKWRA7QzLCTT&#10;vM5EjQJoKpkna+yvr0iaoNQYExdIVtH4fiWZoiE7YVtyQdNhE7Yxlt0K9iBctzddIsWG5IeK0EJL&#10;WFWppa5Ej247d5v+ZB5sgN6TVWBdGmzz+7PN/DpEEiP3yrptJAOcXPe5fswt4hy/SMzMLfAo8UxY&#10;MHXp2sK22l3V0CheZ2fW93f7DT+8CR5wr1GUWEVx+N7PW8zvV54m18o2w2SduwMAt22+0NqUjY/V&#10;x06e77OxBip80GQzphI2mnULz3/fFJ0b2PpwtDZ3RNbszK3H5/NxM5oX5+XSLu3SLu3S/hW2nxww&#10;3I3v8wJu/T2AjX1G6WmqCUpWrAgijeqSjY6DNaN0cAJGulxPM+TESFhP7CmdXoDGzM0VL0YjzAE+&#10;z455DU2wZ/v7THNjNsCNjYG7gXTXFDqBZRTFGu9+z7Hjn4/YN1twWPG0ylpXiY3B0RQZtpWIs0u7&#10;cX9+jd0oW3XbvmMALu2v2rZO8npj+q+BMvb0RXFAojs5a7XmADMiBZQw7u0ZBPi7UhdNZfygPRWw&#10;De3ZATv1VNPW+yCrdMWGuaiayJEGTrCGtrQg0UjRJQCacElUBXLuZxvveypvWx23SLUmxuo5kPb8&#10;mrdP5vZzfw6Ye3K+wWD+6z5M27X1h/R5+4x35+x8NejwTGsgtXphQwELgKSRERSpDY3MCzFhmnbk&#10;FsBVWYLQZyvQYgH8B+t9YcZsIuOMJlLMHdaiYrETsOBFRBegJChZqEk5lMKhLCwB6KiIy4yEe1yL&#10;UW3x/UAFUqaYgy5NBUspCk4JT8cZqY2kxpM2LPn/7+qRt+XAewrpeqI+VR/sKVN3Cbm9YXr5kuPX&#10;b5gBrnbkly/Y39xw8+KWn//2c9hlno4Hvv3qa37/+y+5f/+euSzsdYeasNeJtDSupx2ffP5LHnfX&#10;5NLYi3I8zpAFcqJKHUUec8os1fV+yzxTSomMEVkLYBHzQvLIHGjNAbClFQ6LYHPj8emBshTXqG+x&#10;XpSKLTPVKjY3pML19TX7CUwL75aFp901rz7/NT/79HP+4//+H/n6P/2fXFWjJnP2poqDMzmju4mc&#10;E5q8fxKan2NHO1+LZLzjBWu3z61tAIEOcmxY5p7GHBrWtr7Xfx+H6uBDR4aMEZxI0qUmYr0JcFkx&#10;JrqeuY+3BpcSgWzCLlKnGxW1DCRMlZ1ONINDa0zA3XTFLz/7OS+vb8d5RIWCYftMennDu6d76lK4&#10;JpFNIhDjAKvlACTjOk/ylOx8fReyJH/2Wh3p7taMaQpmaIvU8ygyaE9PDgQaSGtUcxBUpuzBuuR2&#10;TmnVmbQoTRWz6mCYeCFgUWVKCZ5mKM33E91BgFRrlQnoiG4PBlnIBEnrqe2hmR1gfTNnJJ/o4W/n&#10;yfm0YphwY00SjeCTRcBAfNL1dasXsGylorUxNY35531uQmh1x7M39PkT94dHHg+P0IzrlEkN5uPR&#10;9+7IaJDY71QF+tiBA82hw99qo84lgOFCNkXNsOr3RVSYUnY2ZeTC3R+OvLy5ZcKl26hCshSSIIks&#10;ABkloQ0vZocO+QQq/z97797cSI5ke/7cgSClzMqq6q65e+/uzuya7ff/TLO2dl/TM919uypTEskA&#10;3PcPd0QEKUqprEdPZw/dKksSGQ8AASCA48ePL9JMqmVJWhmddQCAMXaCjWr0PElNsd4oqtQh+USc&#10;r+h2uJ49r+Wwi++2MsHr++vKcx3HZ7sGQLld3Po6nt0ptSAohbGuIIHlTRQWMaeMdfX25mOZMxL2&#10;qeY6yJ2qFXCaXdAyNuX/RZJtwpJ0unWokzJmAfPQdhcVpFTm1sFJKZQo9yL9MdpsQLljatVYB24H&#10;1XZ8PVtzDFk8j/nxeXGTSSwAtgF1t4N2s47btNOQhdl+bu6LlvA6p+f/9LJwN7vZzW52s5t9nVbl&#10;ykv1b9nGy7lsXb/kYk6cpmAiNJXUpAwdNFU4vKuctOPdoSuSCeOQygidc3SzCNENe+H5YnJORspU&#10;C15iEaqqHE8nqIX9uzuYJlopzKqYOF4i7Hnozo1/2/qNsCVzo3sHUVwLR3VEnVqcj9J4fD/x8N0e&#10;ezoykvy8xVZgOOylBaNsvhdxyt09x3eFB2mcChzVQBp3sepHXGgbz/wlW3LRcpPzxVX5urrgV2+5&#10;F2VsXMhNWGxEYqs4FFJaN9psS7iilEIRpZ9OWG/J2CHAkQHqXt7vhec7Pu7JKCu7KcJSLZL6eF/Z&#10;d+PfAKNUNLNOB3tobJ0td1OR4T4Ag7MtgZNsUlhobPmdW4qlbPrnGCsqm3DkRKzPgN8rdVzhJhZ2&#10;yhYgvtYsW0BVNbT7eosNcClKyYRfvXVab/Te4xnUSt3tor22DKUEPQfjERkJwjgDyz9n2zF7Wdc1&#10;8dJmAx/bfmYzjtbR3cQkEiHqCbAoZKI2B4U6FU5PT9g8owKHwxO0zu5uCoaoQqmF+XTApVMnpeoO&#10;sr+0ZEu6h06kytA6VVrP84tTpl0yycemPeuhlS7x3uhF6RJM1Bnn6U55eF95+DCxN2jdqQZoDaBi&#10;AD0mSBNEU/exFJjqGoXizqwlGOzasP2Evp94nOBfnv7Cj/bEoYYeZ6mRQA8tlLt3+PsPtA/v8X/4&#10;jvcf7vmH/T3/8P3vweD49MS//PQTp+ORw+HA0+Mj1p397p77esf9u3uoyqHP3P3we/zDPZ+OT/z4&#10;8Uc4zOxdV5a1EsxGCSfKNFXq/Z7dfs+0m1b5DdetfzH0fdM5U+seLSVlWOD+3T2lKsfjcVGbSRJ1&#10;jFWPd3TobsTfp8NHjqcH/hPOR52YvvmeO93xflYOJ7gnQKyTdGYxSoGdTEyp0GrNQlJggypcn4tk&#10;AQiLh4LJC0et8+X4zIay6bVBs12gBAihvZwDiDIAVh+HxZyWIRYu4XjD1za28IDgFMwVd6Pb0NkM&#10;0KhZS8YuyK5y9/49+/t3/PTjRw4Pj/TTiZJgq+wndr/7wI+PH5mPR3Zt6LTGy3oBVGUt49IgL1hE&#10;9yebcvABl5DstZ6RYG3m9PgJum2A+Di2Q7B0S0GniTrVjAhgGZ9BqFx1riuCpIxMJKAqyzy/dLzF&#10;sZ3tqiw6seIaCdNY57Z4yr5q0coKejnBgh5yNTZ0twmwt59migh3uz2z92Aaa8ieDCmL4TRS90g4&#10;Oc9wakwnY2hQiwajt5PaviJoqZTdLqIG9hO7KWHOZnQHyUqIQBma0B5AXS+2PIvwdzpkErNaJBgN&#10;PRi4g4mt+QzbotBuOMLdfseP//pv/Nu//AtFoVRFjyekgtGZASmCi6UMAItj0MciYh1UuZZN8HC8&#10;Sbf9z4KEEP0qyBmSjPmY20fiufUK17vsORgJntJv+demv24Z5eNYIZwRS3LBceyAPnMOXb8dH65a&#10;xZKM9rPybdoHfGkvl4jGGMlFR2CT5dz9bH7bTFe/FL7sLfp1KTXZ4kpNaaWdRB1sngMQlrLMu2Pu&#10;WNsw2MSbIkabm2wb+Rx8Z7sGGQze7QpraxftLWDPMsRtV2Ib8+f7o+WozVrx+Zc3u9nNbnazm339&#10;9tUxhhfbgjL597roiFe3CshUuH//nu+//56eb31xQss0MxaL5qJbMuR3gXQWTtly3vKNg2sCLQh9&#10;bijCVCun1kCVutvxzXff8nQ88dPTUyw2PwOSjY3KYF2FvMW6GZnqxLv9Hd9++MA//dM/8cO3v6N0&#10;j/Da15vpbSvD830vQuh/VaAX4dvff89uV/nTfs9cS+jtSWZnx9Pr788WdVuw7UuLdLPfxkaSwEXm&#10;JAGILZg52CmeGnLD3NcwzrNt1RkK+zIovByfJ7lIJG1SBS8R4mq+/PRkLw/mmSY4PMAaG8wckQWM&#10;stwobR0msi3jeVFXMHiZS64ftz34tfr9nL69SG4kfuEJYowNoOARat071hrWeobz6vkAc1/CbuPP&#10;sckez9m/aD+z6gTm5Tefx4y5OqYcWYEUVWRXsBKsIjq0lvfOJF+tR31ONtNpoJF0rVtHtKMKj3bi&#10;4A2rwL6iVSjmVJ9QN8QN7RZJ57onMBzSAgxnX1XKrjDt99RdpZQ1YdrYqM9IOPGqUum8/+Ybdu/u&#10;uPvuAx9a4937d7ynsjcoKX0xAN8FOFJFakF2E0w1QVZBaqHsJzpDn9RpVanffWD67huKCr/7z8KH&#10;+w9MBtUi+uLkhr6/5/77bzlWRd7fsdvvuL+7R+93+NxhVnSWAKBKZXr3nvpOqOaUuVPv9szFUTsy&#10;vd+jVWjzifl4xA8nxJWKpGyBIaWkli34VDgdjwEUnfeKM2aVbaQjxGsCw5Es7fTuDi1lAYaBRaom&#10;ADwPiG/2kJLAOT0FMNxL4XHa835W5B9OTLOx67DLNoxIFagi7Cz+0eNdbj0SAC7v8GtjbgP4qb/B&#10;UbmZHy4d62cOlIt7SoKN68BzuBiFWxBnpEgbYfyBXy+ZChAfUhZjgbC5AAOISX3tlGJ4Ojzx+PEj&#10;89OBoSQrdzvuvPH48In5cOA0W4A7CeaqyfKu2NZxC6A8azKxqLstsDCIhrRXXmskKsM6h4cf8dZS&#10;E9wX51UnAFRKJKGbdnuqBvs39E5Db9RUNuCqxPhPaQqXDVCUD0W2dUmA1kYbuwQw7JyxBE3WJHtC&#10;MguzLebeVmC4G0tIendOhwNFhNP+PgBVAS+yAMPDAbMkm2sNm2f82CjHls+BiH5xEgxP6a5aqdNE&#10;3e8pdxO6W5f0YyzmiwOwZEOHtWIrMxZd3iPqhN7zHJISNjfokfxySLYMRDzaIVi+zTpPxyPzxwem&#10;uYXDR2CJqtl000VObJR09KMrAzTeic/HiSR6KLCAdmOdvI6Az72HLxYsm6Plytej32+P2mDYG3mC&#10;TV22a6TLtcerhRsXHX+tf8tFrcY64dJ+rfV1EFXGe3tdT4wF1fJmSJmgbcV883N9vnK2lojk1uvR&#10;Z/uH7XxzpWTndrmae+nc86e4veeXrItudrOb3exmN/t7sq8OGL6UkNhuvpZFvMUfagGi7FX57t17&#10;7v+Pf+Ruv6eWEjpYqd+HRJZmk8iifb5IzH/+HBguU7IUmnE8HtFkhUQUptO7MZvxb6c/83FuWZ41&#10;EcnQnoMrm60lmQUJkIXe3M6Fe1c+yMSHb3+gfPMD3+zueBTj9Kq675fbqOceZXL4dDrApBxOR/au&#10;HHzlSEiG7VE0tEK5VCrOa56vdW/A8L+jXQKkVxfEZ6vqVQMTWHXtzBO0HSyiK8yV18qx2Szo2DWq&#10;riDKxtHgbvTW495LCHhoUpoFW1QyMZFfucdLG4zL7cTlxuRL7dopb5WOGOCwpeNKRUaemgjnHVqU&#10;rQW4pgHo/Za2BUiutev27iaglmzF+z3vvn3H0VpIgHTg1IL1XQv73R5rnfl0glnZvduho/90oO6o&#10;333LvCu0XtBv33Hv79ibMZlRE5BtHv+kg/QEhSScGWaZTE4FKUKplborTLuJKVnqkLIHIpgWfFfY&#10;98bdt9/w/v17vv3uO+5Kpf7e+a7s2ZugvWP9xGCHDXDURCLJVK14amebCOVux+79Pb0USAb6wY2+&#10;n+B+T62V+v4H9v8Z3u/uEOuc2omfTk+Ud/ecrPPxU4T7y9w4njr28SHqbMYOZ68FdhGKXEUo3SKs&#10;XpTHPqNzQ+cW958bfjrhpxPdQjLIzZKdrfQ+h1OmFE7e6W5n4yhsRXsGK9rcaceeckxOs8Zuv0cU&#10;np4Oq16vJUDXHDsZx3bETh1twq4W6Ae6HWmlMr97z//2jw39x/+H0iMhmpohklqtRZhQJoQ63j8p&#10;JaJssLELcHg8t0GCVl529lxKB1w/aHMMl2sVZxGkvTz4ykXkYrIYkTvjNPVwgJBhzgspVkKTdUQM&#10;RP0sEtO1E6f5yHw8oD0S62lv6L4wPzwyPx2hRS6BAUgGMLyWa7tOWX5ezGvuHUld1LhWANjhfI/Q&#10;elVBpwlxwx4P9HnGW0fMKZmcbXHWq2JThekItVK0LGDtAHe7RDI4dVkAfnVJ8HP7Psi/Nv12yElE&#10;u7I4Cc6AYd3q37JE1rg4zXqErg8tXwgH3tw4PR0C8N09RaK4ojkvrKA02Qc1JqyQVzk12tNpfVGf&#10;Ma5TH1ljnrHdDq+Kl6jEmidjOOzC2SK2gqytJNvah56rornmlO4BDJ8a3hreemi/42fg+LheKaHN&#10;37oxn45UDUfvaKulD1/09IGpXpOf2r6VV0fMy+/Wa6cv/fO19cilttkFQPisby9HhmzWl6x15MUx&#10;f1GUF+79uv22kGYk6c6Z4IVy+dnRuvn0Cmh9thfws73d1bXb5cT9Yp85//x633peju0Vtre52c1u&#10;drOb3ew/in11wPBIEMQGfBrSDAMclsBRaYeZT//fv/Bffzryp3f/zKeHR2opFC2oRaivuXE6nXLR&#10;QzBe8z6LAFzcDjjfOLp3VIRdnQKskmDAdbcAqhDqbuLpcOT4+MjdaV7Kt2wafd2QLJuE/E4JXa/u&#10;nd4b9tT46fSvPPz4Ex//8Cfa8YSfGnutzCmZ8as18+ZSkwmTw8Ea5W4Hqvz5T3+E08zkUAnNuaIa&#10;es1ZFxHOGCpyce3L+t/sr2jXdkoXoc94AAqWG/klw7aNbOBKKg8HKJzjZTNqzi/PC5stkbM92crc&#10;2LD1l91a6HgvyZ9EFo0/sbKRsgiAbgm13Jbjsr/56xuAlzZr23qOur3mDBm/XwJML27+MmxdS7DJ&#10;3AIUbvMcGrw9II/iCsUXPWRgYU0t93mjzMw1G3UaUdhjnlpANc7rYO6YOrqf+O5//4Ef/u//k4+n&#10;I+rCndaUvijU3Y53d3cUJlQKWgXvoWN7Op54v3+Hl4lDUb75v/4L7w5P7L7/PR+6MbVGaQ3mxmyN&#10;k3WaeTCGDYpF200C+4A6MA/5jdPpSLOOi6GlLmDVqTe8TkjVlEyBUmuAJS5Ic/rjgYd24OkwY08H&#10;2uPH0MYVicRnKvQi9FKwWvBaIkGUFg7W+diONBWKVuq0Q+723P3+e7754fd8++E7ytDh9Ikf//gn&#10;fvzxT3yaj/zwv/9nDocD/+2f/xn79Eg5dabmSDcmrVRVWj/hPbSBe8kw/e5wOFGnQi/CQYwyz/i7&#10;e+bW+fSnP9MenqjNKM4i31KKYD0kTGoJ3daquupvDtBloIKSzFbJsZpRAOHkaOwl5g87Hhnv7gFQ&#10;BePQebRTyKbMzmQFlZnuoe3sR7jrB364n7hTQb3HPCSdUoKxOBWlCKiH9I14p7hTWHXELzHZLcN3&#10;RBxdA2+cl8Gls/H82jhyLuSePgMMZ9tsj1qkN2RoZMc/jSyaG+g2Qs3PmI7prG6t0VtnypB59dAr&#10;niw1vHvMN6koHE6W9Iz7poTLuJfN3+N7Sxa3kgn9Yk1WVNABDIuwS5Zqd2Fujs0daRYJRCX6m5hh&#10;0mHuSDXKbs80hRNGExB2lciHi6+gMCuL+KrEEQmwii8AM6xryAEMj/lurGW260zX0Bgv3RAN3eyx&#10;FvVucJqR4yk0dZtR9nvKVONZpZRHZ002FveMwjgS0QUjesZXbX0YDGdDmqHNKXcTsp8YkgOuITvi&#10;GQWnyTDXZJc2dD3W06EwZDTybyvRUobQbMbM1+shIT+TjinVgsjE/aREyuW+kRl6fWxcvkO2vWl7&#10;bhxz/pb9XNTOAIdft3XdsN1XLN9erCG2IhW+vfgr9xEf97GXD5NX//ys/ZZA5kjqduZkv1JAyQY3&#10;GbJy65w6QGC5eCjbdcS15zmcP8tX1xrGheuyPmsH+lw/fFaXFz6/AcY3u9nNbnazv0f76oDhZ57k&#10;BI1iqboyW9ShmHBnDh8fOT6emJ+eaBILd7qx3+0A5zSfIhnH4GFsFp+D7bK9/1jgmQUYLNOEtbYs&#10;mAMoiy2m7SbcjNo6uugJrguU7UbrrI6Z7GQqu0yEUthV5ehGPzZOf/6Rfppjs+SKqaXq289v02eA&#10;Vn7ZXDEXGp2+n5Ci1LkzaWESRXqnZHh673NoVC7P5g03vtlf3cZGdF2qXzyrESO72e2rlpR6aLGJ&#10;HcBszyR1L4Qznl32yhHb0FSHhRW3hURse9LYqC+ehgxLvJBTWDYtVzZ6z+4/LvWGPvmSnvD251vs&#10;Wltc3mgAG2RYvM2Nfpqx3let5OEJ880WdUgkwFVQ5EvtbHN+8fkli9RwZg/NV7nfs/vuW57++Afm&#10;w5HanWLJtlNl0oqYYh1mO6Fm4IZ3RyzZu+/u+S/vd/z0+Mh//6//lfvDiak1JjNKamKH3igRrdCC&#10;cWdmVDPu+mC3O9478zzTrIVDcapILQksGb2WAHVVOeG8Px25e3fPp0+fePz4kdPHT5RDQ44Njifk&#10;cMAsdEM7kWiOqnitlPs9u7t7dvcTu7rnflf5tmokSNOKagDH5f49RSb8p0f+8uMD//bxCTWnP/zI&#10;6fTEgc7vP3xA5xP+40f8pwfk1CkdpBtSIlKjkA4cHCu5ke4eUhGtYlWRAlOb2fUdmFH6jM2RqGtE&#10;poT4RiT9E5xJYJefj9D3IRuxHaXbfiDiDJp7986+95CWwIMR6QSw61CAkuVuxHtP5k7RxqQWjMw2&#10;I/MR6SeQjonTvQfooILW0N/WJWHVBlzdOJEvx+lgCo+CDwDi6hh4ZWxsLvHqOdcFny4usp2wtgUF&#10;IgfCumpwiagnFw+t7ZyGB4gjsGFLJ4js0SYqAaYugCQeQLo7hdXppYvsgpzNAdt/w/k27uPkcxWi&#10;fBbAdZES/VMCrC8a8ielFLomhbZnRJXma2iwXCX0okUqolNoUms4/8yFkaRNLEDNkLAIIQ4Z+jzn&#10;D2MBh7fPrrBCj7qp1/bfssSxkF5RMnGdJ8t6JD3zmO8wDwC3GCoWK1UpKYGxJtAawLBKwRWkdrpF&#10;csGRGG/cf2giY6DW8v1sMTYzyZ3qWLP6AnaP7lMt+skYA5Jr3QGIC1BEcFFMAkRe3jMikVDOE3hu&#10;FnOsBiC/SFS8EYgb/ebF7zY/r64fXjlzrGNfOn4detdXwltH8Nnnr/z9bB64eGn+JkvfnxPa9KV2&#10;sfh5bS202vV14cLaH9+OqfulddrrBXtl8eZnh/0ajf9SX7zZzW52s5vd7Gu2rw4YXlk3m53eZmEn&#10;i8s5tgQ7UbQZ9JkJYmGbIX6iJRJtmFG15gLSztYxl4BZwsXEFi82WsUarbclxF42m2Ztcb9gXOpn&#10;F8nL9xZ6cCXjGoM9XFHrzG7ocUa7oZYLfPfQPP5C2y7Zxqbn7EtGeCOIZgZ5M+5IFpkIrfVlg2W9&#10;gQyFws9sCn6lRdrNfh1bNW03fcE9d+axeS+lAqflnMsF8jZk+9Jeety+OWAkTot1vj9b02/PimG+&#10;9l7ZMI+3BXP332TPdNWRcsWusWBe6/rjWJVgvIUmeoLCc1vCrfFsbzfoBpls71zf79cZYMMJd5Uh&#10;xPk8ueD8gf4itfDp4ZFP/+tH5DhTO1g3ereoR3NaaxzaEZ/nmFO1MD/NdFWmb79l98N3/PT4wP/8&#10;f/8Z/fETU+vsEfYl9VNrwYtiPViH/XRibiG5UGejJJChBm4dywgRmSplP6G7CS2FuShNhZM7vUbI&#10;9/FwoHmnFedUwKtTUOrujun+jpKMSk0kSVJKokwTu92Ou/09u/2e3d0du7s7ym7CnGBvJgXbT42H&#10;Tw/8+N//wI//+if6aWavTp0E9hP29IT2xnSc8dPM7tR5l9IPeI/5OTOy+tB8DMQsgCuPZFQGFHEy&#10;Xyi70deyv4nG+6uUsgBKU1FqPqtFvUVIqYjN89++M0c3FFCMHUMrN9+e5snq9QSGYeep1+/Q5oZW&#10;QxV2Ujik08day3D2YGqKBOhfakGrIqpRLrcERWVFqDb99EtHxZdMHy+9T8/hx5fO2nwiq6770LIW&#10;yQgNiWS7kZwuQMLxnsYBTVZign0imwRng0VLzg/DoTeAVWyRsZCx1rrQDF3Ye7J+tvyUBHXzE+sR&#10;8YSHTPXaN3xBgLVOaGlY6Ql2rxeTAWY6wbztljq+JaHfdd63ZY7aaJhK6lcvq7J8PtcmLs4/G7e9&#10;dBgs/cg37eApYZIyGENnWEMgONjH3XBJDeKyJuU7B0bzGiUiFkLexcMBSzo6xvWIPkCCs8zhKPKs&#10;4Hj3nOHim3bddLBwsmBnD1jIdZ8OLV1Ppn4yhEmA2on3D571fTEl4zMb/eTzx6zHftH4vXz3bt5j&#10;z7HE7eg9f+avzQGjnX3z9/Z+Lxbm17S3alX9kuvzVqB/mzrPXzxn+1w/1zKvH/PGmX272PwV7LaF&#10;udnNbnazm/092VcJDMf6R3PB78/QTMsVv7lxah16Q2uhaI2NYze895BecGe2jrtQcIr1cadlU8XZ&#10;Emezb1CLEEQ3unQohC7woiHp9N7p1hNbm9YNljxfUKx1AxWlqlCA3httboDE770jOlOlLJmYTZKV&#10;8wtsu3dYykRodKpFwhdrRvPQoSzTFOHTp1OwfqridYqM2Zv6jNZbJDM29/uV1mc3+2LzJXx0+xmQ&#10;zKHYbLtFWLY71DIx1QpnYEuMNWHoFPJFK+WzzfYFY8gzVHjhqeVGdkgmGAMcTQ1LWX8fCV/cL+eH&#10;18vyS9VYtmNoK6fx2rVfYt2UTLJk1jNTfUtdYQvmHNE2kZAvwBLJ7OywtuflJngrOfHWOg0dTHi+&#10;4RcPYG9lVilFhNZB52B/9scD808P6NPMTirFoKZjS7xTC9x9+w1/+fOfOTw+ggh3pqEPfHjiuz5T&#10;ML53Y356pJ4a96LcTZHQTWRCNPqmKXQVmgqzCl0EuqFmkYwNCQ14On1u4STcNWQ3sdvvKTVYjV4m&#10;vrm/58N333H37QdObWaeZ9yMXSns656p3FFTymFfS4DDrTMfjjx+/MTh4ZHT4xM2Nz49/JnT0xGq&#10;cjgeeXx4oAHf/PA973/3XQBof/kz8vBTaOVOhX254/79e+x44nR4ovSGunNflftM3DdbZ/aQB6Bb&#10;hoErU6lUUdSCwXdINu4snckbtARmRahaqLKgeZRMjuXW8ZQpGiH36z9/9h7z7HDVBNGYHyJJmqKu&#10;ATi6pgZtzhsd+mxYF7wVvEFvkXSrloJMO+q0p07vcNnhWkK3WQUtIBpJKwOQW4Fpcnz0HFCXQO1L&#10;ff2lkfGW818/xr94gtmysNPPQgYmnWnjmkSSWICRGHQVKIj/K8nOJRJB9jGHJmwaxFYLwH05K1iz&#10;QxbkWbnkAjzNn5Nl8rjeObaZ3sLhIyVkZFyFLsZJLBLQ7SZokeSsN1tAtvF2QVjY0M06vc8U8WQP&#10;a64HwW1g45KsXsckwObzZ7QmRINVq3jcdPvdkJK41CDGQxTACB3fVXJJF9Dd8v0jyWTvPdjuqo6k&#10;9rkTkhLjouOJiIDXillIk/VuKcOxsrjHADQhdIF7JlIsCUyn2BMii2b/eHbxpMe7QLNNMuExCUCP&#10;NojsjvjsmDewKLMSY2+ksbPRWTf9/K1LvBeP27zCJaoSCQlZ+9uza1289tcV/Pr9S/ceLpOzEy6O&#10;Wdeu8eyvYbLXmMlncgi/gf21ltOfk2QQQPxcNzhstK2ePTt/dtwV++xS7hzUf16iK5++0g/eYjdQ&#10;+GY3u9nNbvb3ZF8dMAzn4NMZc8XXL51gxuynXWheWixopcfOamySFo28wZZZLrZZsWzvvFlJmMUi&#10;XFUpZVqu08xwD4DZXSilInVV2toyC67WzwmmV4YQLsm+BErR0ExUpWhAT33Dhnm1zS7sLR769Uin&#10;lBIbh1QOmERD488JJg+O9B6hzS8s9C4X8r8UiLvZz7RNu3vq9J6tq8fAMrAMvweSJRQaggukkEhM&#10;5q5/Zp8HY+Lel/q4mpDweRjmqivs69nLNcYxZ7IKl9dY6n1Rzl8RFIYr40te+e7ikFFvT1B4Ps1Y&#10;AidjUyYbtESSyYVk2LSsjMAVA96A5V9odlH2JTT/yqWCrarMLfSC23GmurBDUIMpoyHEWPUsrdM/&#10;PbFrxm7acbe/4+GnB46tod34bneHzQ09Ne5dqAY772jqDPt0wqeKSqj0VnN2osylcqo9QHNzSncm&#10;FapEQrg2tGpbZ1Klywzd2RUiPPrpxPHPP3LoM4c+c0xwWCCiTGSf8hUtgK3W8HnGDkf68QRzpzoB&#10;cBJOPkoAw8fHR3Sq1P6e9yogoQPcxQJAmguFe/7h+99xejxw+MuP+MMTZe4xAntnbjNWoFRNjV8N&#10;9ngCRu6+vv8sJDeG8uMAx9QlWYhEsrl83iNJWHpcIhv9ANDG/H42z688sehn4/7htHTVZdyKlJCA&#10;0JB/UCE0wiswObu2R7RBdXxXme7vqe/uaIWQMqqFyT3fiYUiepE4biDBsjgyPjfmtv377PvnGNHV&#10;c99y/cuEcq/ZlvnqGwTFl6uGuvAQOxCRYOqmfq8tckAxR7hbyndsGO6EnINKsHwtkzT6SN4oqyzA&#10;uT7yeQUXXHN0FQ39WbOO9Yb1Fk6u2jMRZAGVYH6L41WRaQp94TkiIBZ1IhlyEIDmeqc3XEkHmYzu&#10;DprzZkrMIEQk1bOHfLG6kbWbY+fvhq0zRAYIa4Rklme7y0ZCbDQ7mThPkm2LBBBrhlhHrSfbubDI&#10;IdmQTcr3aQXxumj503pGoK2OwZEPwzyT1g3Nl2w/YbCuN5EzuU4e5WKAwpvFdbCR8wRRCpFLAzxA&#10;6OUYlrkBwrlwnurvrKtctxdextv3yyK/Nn7KUo3n4PDSIbd3fdt7b5y63VeM9/G2n3Nx3JmkzJXq&#10;ZCu/qQx/kzaiCPLP7T7s2WGxFMl30pbhvXEwbRryc3ui7X1/np11iBdt2UJe+fxmN7vZzW52s793&#10;+wqB4c2CXi5e2Pnu97F6JNgxsacdC2+PEGfymNTxFM0NxiJ4mhe8CuZsV4jB5tBaFmDYfKj9joXU&#10;9pq8mZnoeCSyg9g45B5QikTYsEoyaIwyyv8bmAmYOjUzXksXPKkAQQCLDY/4YOtslleJXUV9rtTx&#10;jW1xs1/ZxjPZbGK3LCkRkKDDY71zOBxiw7ewUcdFfAGIlvG13cy9qSzrxmFsNpaw1QukVXKsBrQR&#10;349klGuR1p3j0B+/Wp5rG8qfaZegMFf+vnbO1i5mnjXZ3GleJSR8mwXdz2rnZsFM20xP0YQ5Gy0g&#10;wJfbkhTzotDnoNf4JcAKN4sIhzZTS2FXKvgJ7RbAgo0EUXElbxYMVymZUK3SrCMu9FODZkxSI8GT&#10;eYJHoUcc+rhE/Us4/UDDSaWFnoCYmqGyLbtgCQzjIN1DwqAWXGf4+MDTH/7I4+nIsWeiu9Mp7icC&#10;TPS50U4zfjoFODw3fA5QuDhMpXA37Si1RFTJVKE1qnfUFT2d6E+PAdrNJ6obKs6sQtnv+N3vfscf&#10;/sf/YH48oM2pOam23iN6pJaIUunCyBzfITRbARGlIzQPgFFcWbRXF+fLBkSEdBbl6BYNUDG63DNg&#10;IH6ODX+yDVUWVv+IdB9Mdc85YiQ3ExHQ0C0tqmhVqlfMT3SZkUmpdztkX3jsR1ygThMTGrr9yZJf&#10;5A+yUMv78HKdcGlf8P557dDPX+YL39AebMR1YmON5tj+Pp5pLldk/C/BxmACr5EWPpxJJCvUYlzI&#10;cDDlvDIA0+s12fyeFVfWoqoL0j2dWR1aOBJtbutEVwPuXLIjqIQOdS3RX1okP5Rth/MEm3FcM5nd&#10;kDnYIlULGCWsM+Bo13V+vHwfnP3M051VocMJZ9b2OIFFPmHrdDO3yEOx6GJ4MpolmL1N8LLOWSsQ&#10;6aGZTDAuKYp4QZM57B7PKgDzqLgT+unZ+CFpk4nqAhge7+pz5ncAlnH+8nGWwTcfiEokfa0KVlBf&#10;37q+Ab990wbXevtLwNvVhr8yoqKNVjDxDPPd/H42RwGfC2e6vNTZ3iKLopfHcPEGzrXsa2PmbfDk&#10;z7O/tXX0IhuUf6048GaROaIcflPo9Xz/dd3OdndnR/+NNevNbnazm93sZr+ZfZXAcCzcLjYuG2Rp&#10;GzLd5hOlVqZpQlTp5gG29B5h2RILvlpKJAw5g6jOFxPnwHAwbnpvySAzRHODWmqAzQh97sy5walT&#10;WYG1z6xTJGLoI0xRYzEfCY6MjkUSMAU3mHFEysIgvmY/Z3EzzmnSaWbBoiPCiq1ZZgUXWo3s1SLg&#10;Zd3M6rYpb/Y3byubbwAsQI6Xp6enYAsNrHaACyO5TY6XntqeXIzLl7qAOEuYLWz6jJOCkQO0HhfK&#10;xDysGw8d29oF2BgXP7/31e3B5vCfCxJvQeFXr/HKIHxWNvcAVU/BULW5LQmBFFmYoMEQlgRMDHFd&#10;NzYD5HFPlvVaiHMJkS+o62Z+HeW+rN8IvXYVOhFBUaeJWmro3HYLPcweJS21UqaJMkWyzzafOD0e&#10;0LqnFuEkyh/++Ce6Cvv33/Dwh/9Fn6P+E5ITj6JeMApCRUURicRkicem/m+D1IMfofTm4Ob00xyJ&#10;4eqE7qcEMD9ynJ3D6Uh3i3dFJhqVBE2rOTvrFPMAtlGMQvOOzQ07zfg806eK7ApVnX1Rdnc7zIXj&#10;wwOn+Yi1jh1PeDOmaaLf7SkfvuH997+DP/wruDDVPRWH1mh2wktBS0W0YMe+6A2YCl4LjiJudFU6&#10;jrtS2VFkojF07zXHDmBrKlclIj+KVry3ReN021fH74NJ6ckyrVNKKZltJGHCzEPKycwpJSVtrNHd&#10;qFIpZUfVkl3EkeKUvWBq/PjwIx2j7iYmTckPibmgLxIK+R4idVRfQUze5KC9ANKudPlnx710kH7R&#10;JCMLcD/mGN1oSagrxQRzTebsuibayn1EerQEiFkZ5FMPSFa0QAvJF+k9AEYH10jq5hlhJVtA7kpb&#10;LFO+EAnXeo/kuK2jmaDU/RTzFB7a4D2EK6z3ZDoTTGICAA1n1wZk9EiSaDI0cUPvFmqM71GQTeHc&#10;znM7LED25t20SOWMxtvUJYf5whhecF7L8ogDBTFDPBLRBQLc8TYvTqvl1eTZrgRbOkjaGYljMReJ&#10;B5DeJdtelVIV5gD5zZ0i6wXdejpdYszqWIuyRt4slRVwzbdnFkpzzfYSbDricsJ5E2D8yJ3h5mum&#10;wLWKZ39v290v/oboa+ffjsJe/3MFfDcfXOmXWyz4TPX2ypge782h2w3rM5fN9ceV1/3HG2DNF8r3&#10;Ndl2r7VU54XpLPTnr8vPrBbv7q2j+632xauXFwp7Xia/8tuVS112y6/0ed7sZje72c1udmlfHTC8&#10;1bE7k5Fgs2GBBZispkiPjWcwpgI82iEUCrjRDDg2TAoJIfCSl3m7KCg6Eoq0CGWViKdzD5BYJXJ7&#10;q5QAcEbY/cV1ru0VR8ZpDVodjtIFGh5B/AJoHGMlwA3tzy+0XRhfNXn567MFdqAG47YhbxGZigKk&#10;JrcPg/2ZIajXojhvC6l/f1sZQoN5e7khW5+a9R4JuHoAYgOwXY+WdSz6ZjP9xue85bovuY6yGLJc&#10;J1hPbk6zxhKeO05wzuqw7vPl7O/z+462yL+dV0GgS/PLn58Z02+55jKHWeiszm1edIXJOUZI3WGL&#10;FPWhaT6A8fN6XVONuJTs+BIbuuGvmgWIUEpoDeOGuiMWiaNCj7xGBLUZqNO8MR9mdkWZ9pW5Nyat&#10;iEdI/OPhEdlNTLtC3SmchNIFsR7MvG40MaZU/XQJveEOHMyYMpGTmNOt5TxqwYIbetTdAtxpjZJs&#10;u9I6OjfqHAn/VATtybZU6NqxyGiXidJSg7QKc4OmITmkOFWFuquZSCqScSmKneYAy11QC4DIG+i0&#10;h2nH4/HEp48PPHx6RA8nplIQA1yodcK6c+ozYkNTNMruVjCCuemiSBHqrrB79w2UyuPhJ47HGZpR&#10;PIFgVsCoW75fAkKO8H/OwWBNWYIFcMp5wOaZcXZc01AJhm98mmCTW0DQUlN3WCMahejyJoLWHdP+&#10;njLtOBzm+GxXEQ0gbsBW3QLaGaDEELZ4rb9egkjXNEA/Ow/I9b8XwGn8DeuC5Q1zYzzNvEb+E1u1&#10;y9VZdGPVU2LBPYdfOG6H/u36fGKuVmBKnU8VZUKZREEUkYgMMWXEgi+SI9tnf7beOmsAmAy8Od7j&#10;/J6JEsVDQ0abUTz0vgWhJTNYVPFaQ3NaLddAGVUgA9xzVGJMKUZxQ7LvhAdCNnObYC6LavJot7GO&#10;WYrsAw+WRauZmFLpAxxk9PkAvqunbII7pSyCHouzSkSoEtELKh7zgsTarmdkmVhonxcvKQGUZZQA&#10;gMm1ZBFFvULpSILsZ86WrERIVJT46aEvPmRWYNVSHtE9I7omHCorerlEmnhU2nujH44wB8gvg0Jt&#10;viY9TeB4JDZ81i1eWRP49Z60ru1ZI5G2z2471vz8lLPxt4K4kp9doMHba8gqpzPWDyNAZOhLez6r&#10;rXTOa7bsSQag/Jnjf44NkPq3Ml8fxvn6b9Pw2xXY0s9Gf9g2km/Xfa/vs672mS+o5rjLtVPWNd9l&#10;GTYg8Zcvk252s5vd7GY3+yrtqwOGx/J70DYkF6/bNdEZabAkYLkBLSPKckWghmZpLNnXDcVLlktn&#10;3AJkKSML9RYpMmesnpfkWLkI9fUiL5uvtR1F8RH+KRka2ANoHn8v4b4Xl3ltXXMNOLq0uCdrcjtP&#10;5tIok6xh/XC+SP/tlqk3+7k2ErLFWHCWvDybTZhgCwPQvHE6PVHEmYrS3RdAIvDKAKPc+gZsfuHe&#10;21+WseBcfLyqQYwvxuYO1oQ+yRobwEeEw59fi4SInt3/rEy+XDvYQXGzt/TdF/csV77Yhtj6emQA&#10;QGNDbZkYc27YPEMLQHJUYZmhBvixIAMREj40RBcbm9fNtOZXdjrX5oizKmxDPvMBne9DA8JZNlku&#10;VBSbjYfHp2DilhrnqYZ8A840KeYG3im9B/FMharBcwumXGVuxnRX2L17j5WRKKljtARFFOkBuEiP&#10;f3WaoEoA0KrIFG0mAjLPASqPimc4NIQMgmkw48QdbzNqKf4pAYbG82JxNELKYpDa9Qo+TdE3e1/Y&#10;mtJZAaAEzem+vEfU4vnMBXbv7in7iT99/AtPxydoMztzVEJCw9yolOz3RlGNRJHJXA5811LaSDFV&#10;WhXYTbgZ7XBYQszNIxKEso46SXqkjWc93kObbrF9Y66gasopSSarOxtf0UYgmTzScXVcNT8DNKQF&#10;OoJTEZnY79+xqzs+Pj4wt4aJ0jWuF+91TwfqWlD3C6XTzSt6gHyXw3S8o18cB9fsc5Pd8v7ezncv&#10;z5HrKWsBxxwlYst5A143gnk6ICdJoVxPkN1McApIxS0YraKJ6eGRJHDRAUjngofmrPo6b/mz8j3D&#10;epYPeq63Wut4dzQBYhy8OzTHZ6MYaAmI11MeQeqE7qNO/djzuiEL5u6UdGHQY41l0oMhqyCbBIrr&#10;1HRdZssvfpdNW4815gCLFzDShvNto/UsintEsqiMhIoxrmXbUgJD+EiccDA1Q7SjWlKOTPASesEx&#10;3ZSxYA2JnMlSsqulHniMv1JKgM4LUzkizUQIrsNIzocNv92yntNsXxmPz8PxHwlNU7ajNfzUwsnk&#10;Hu+QDQkA2Kx5rzTwtp2vff3qIPPz8zz/5VT1zDHDxRp0yGKcLT6e33sZlWMdmx+On854emyOuZgw&#10;XqjHOq/EE/tN1sVj0fRbXHr53/MvLtd08eumUeEFMPlyBF6/17Mp+Y1rs8trv/2cl8vy0tE37Phm&#10;N7vZzW7292D15yQi+ve1det3zZPsbN7jAlbWcwZtIo6JxG7x+fa1/hxcvbQVi4ljyzRYxmNjFgvw&#10;PoDazYb52iLjZUbSFtCK1fAAH2iOy9AJHADZ9bL/3Ce8XR6pSyaYC1tYwhf9Z9U/vFhc3exvy3Is&#10;2Hi2wGB5RMivY+p4AZdOOz0yFdhPhSNQEnjq1qm1xPFmmdQreIJbttuzEOzNRuECl362sVsswTQj&#10;nTn5c5W+kKXsTvRN3azsl41iAqrj7wGQOAE6vMlbcs3ecNoATxawxZ2aoHBB6N3ox5n5eML7HCAk&#10;mUgKhhpnYAVlDZF2M6RZUNmMBFXHPX0BF9ZNXEpM+Ppstu2fGFH8LaCmmyiNDAU/A64Ek4QJJTQx&#10;C8p86vz46YF333xD3e84Aa4E+9yMuttjCZDcq2K94xZao94CMJSyi3D5ekfd3WOqqAU7rmuyx3Gq&#10;Ca03WrZPsYJSmUqy5qog1aEqzBXmOUDGlDUAApyplV4LOkWCrNYbZEKlSMqV/UdkaGakDAN4AjBo&#10;QXdRjz5Y392pJ0OLIDUSzXkmc9KUqRCL1p1r4dsP79jtd/zr//ojp/lIFeFeBcSZvYe0hQOiFC1M&#10;Ihz7CeuNuxq6wN0Np2EizCIcNGR/vBt2OrITMAWzxlHIRHC6sCqFlDJyOxsXCwiYfeR8fMe7yRNg&#10;Nw+QVzMhlvrgzdlyrBVPkMeYcwi6KVBxr9zv7pmmib98+sh8mhMUk+Xdt7CWz2wrOyUX36x41rOz&#10;rs1Vnznupd+XtkqzxXnrL173+jU8VQ40HWMSMgPimAZbvjqL3q4kG9QBMwGvqFSsG4Wgu84kc1Wc&#10;e2WRmFDRlJPIucdDusFkA5Cy0RQedVux5QB1vXNsjdKM4lAIB3o36LPhpw4dalWMyuyhNxzjLvtC&#10;m9E+QHHFzMIpIzlXpmuiFKeU1emwaClzsRbZzPuXfXc8js7q7DZ3NKPIxD2Tr0USVoOU+dLAqCWi&#10;D9zButO7A/m8iHnPk2krEE4iDOiIdEQK7BQTaN0wF1QmBgvcFWQ35XsO2ukEFg6lqdYoi7XoY63F&#10;+lAJZ8+QI3OL8vQtoLVKvYQvKMHlObTte+9ghmbZnZR4Ac7Y2elE+pxdO+JNki6b38+C417YB5x/&#10;cLFOfQnAjW+XYy5vswVBx/e+vdgr113P/w1XxL/hpV9KKPja/ZeV5SvlekuRf0m1Pnvur9Bmtz3O&#10;zW52s5vd7O/BvkLG8JfZ7YV9s5v9MnM3Tm3GVvHuBZAN/GGE1gcTNCK6386h+CK2haxs9bV8vmq+&#10;bsDKwf5VWDfnmwsJYyPrSejSv8qEccbYzu1Wt9DObC024mafc1A9511ZAuFOslgH8HHxLFbm8heU&#10;+YXProNb0abDWUA39tNEr3W4zpb+YWZZV08AMnVQzVCtINBaw48H3ovz/v077u7v8f0jVYYTIEFL&#10;96Wu3o35dAIaLhI6qqqLXqeWQkngrEcjhSMhAWGtZQGH3GzR9Ty7h/u5G1ESuPfYRI9oClWl1hr9&#10;M0RvU5uTSOrEIleaoLNgZuxq6Og+PTxirVOyvb13HEe1XH8yktfzaNv1+YcjYJqm8B/Ypt3IRHTD&#10;kTJ+5nUWNGt7my0ectkPBvi1AMzXuolCPkPpluOUTCIYofURqW5MtbKrE/NpTo3a8752dtkF8HtL&#10;/M/zOl2TlLmUh3jx/CzSv1v48WBxEkNsaM2WUqi1LuNN3gDgfYkNZYFhvRvd+vKpIEtklpljHbz1&#10;dARtACeP5HJR9kItFfeWSdtsI1mUwK/l771jXZMle73xX3omW4mD8R7LW+ApVYKzzGfxlpHNe8iX&#10;BMGW0QRZgYiO6KsTZ7nPOAbAjN4jUkRagM1raZZSxj8JkFdKXHtkUh5z1OKoc4dk/ErX5X4j0XJA&#10;1pt3SHfcez6bHu+gFnk4or9cludmN7vZzW52s5vd7GZ/T/Z3Dwx/mX3tMPLXXv6b/a2ZeCQLO55O&#10;1N2EqCRjLbeVHsAZqqhq6P+6vIkB9HPKAusGf2GrJ4jlCXwN3rpsNvyeiXKC0KrJ9NmcnkC3XOgn&#10;/6rl3wCKCy4jUbZujrVOSwarJwAxQKnL9pSz30YSoJAY8DNwaA16PrMvreOVB3oNGF7L6uCG9Ya3&#10;xm7acaoTJsE2I4GibhlZISyaqD1BH60BFLc+048HcOP+/o793Z52t0fdqRZJ+qLumzzo1unzaDyF&#10;YkipUIIFrEVBagBNKpkMzShTpdYpGXayaHfahoE4Ht4VLHTDmFuBVC0BSm9BwyGvoDISnnq2g+Il&#10;2M37aaIAx4+f0NMMCVI1D4CslJGEMcCoce8BaPcEi3RkiPQYGftpjzTHWkMzEdhZbQIrXlj7I8Hb&#10;s+d/AZ5e7TaM0Xj+4QLZRmMk6y7HB+HgMFn1OHe1slOlPT0hrW369KagPO+Pr5XtNfsSvfFLxqmc&#10;N+Wb7DX91bfaVirLk1UsCXLWWtlNu0i62DtqIS9y9TrwIgZ47eNrxTbrWLdUaFl7QMx9Fk7G3uhz&#10;p099+S4kMAKcLaUw7SaaB2jZzRgp9rZzHGZY67gG81VLOQder5X5BaB/+VOeV8yz7SD0lktZ7yGs&#10;bR7zYrS91AIWdermlByrZ+8Ci7FICba3Vw3891rBx/urhHMrmPU5d7BpEwKA99YzKZ+E00t0GVMh&#10;BxVgtyUwbT3q6D2kJEgnQji1Xmirm93sZje72c1udrObffV2A4af2d/ecvelEp1vXv/2yn2zr8MG&#10;JPNSD3IzjocDu/0uWGcDOSI2/YOVKBsG1TVNx19iZ+zELSAcO/JnzEAhNu8D1LPeVwbnRocSNiCB&#10;vNYKv7YlOMrKSvXW6D2AYTxABFhIpq9dJpi2bhEKvrBAZQWX9dd9HgPI2rbW9nfJ8GdrHZtndrUy&#10;TROuAQarpJbvYLoJNBUwxYl6IAEY9jkYw1hnv5vY3e3x/Q56p7S4q3lLCY1REg8tU0+QphpWs19I&#10;ArUJJJX4H9I7ZZrQWhmqlgMYvia5tB030R4Zup/fCiwOh0jC59CNLosbY32ulqCygtTC/n7PVAve&#10;GvPDA7s5gGGT0AwO1rPSescznN6zrqiGprGvIJvAAvDs6g6TGZt7JNvzUY/NqPV1jC/6s690odeA&#10;TUmN1w0/cfNlOjbMcNGlRYd0gouitbCrlYowPz1Re1vGBtgzh9EvMbn4/XOzwUsOm7/mTHJu5w9q&#10;AJC1Vna7XYCQCfZtHTvnz+T6lcdcciVv1/NSeKoip4fOl89yvJhBM6y1mCMcAhReGfmDaW8tQOGQ&#10;uUhd5O14zPld5xQVEUFK2ZTmvJSXSULP6pPjdSk7w7GRAG7vMaZKJJYbCXjHWHHCoYGAlCxHCUdf&#10;6DtfNhSp5Qs+pwyI1gD0RznwRa5AECiRpNJqMP7X+XIZyNnehjenSwLDF4n5pAc723s8h54Mbuvb&#10;SILlEb7Zfg0nx9dor8lT/Lpv35vd7GY3u9nNbnazX99uwPDfsL1lbf0fcQF+s1/fXutG1o356Uj9&#10;ocJuF5+NTaPIwlSN0PDrW6CzDfgbdkkvbS7dHeu2MMJGIqBRlgGALSziHqzV3iKJ0WCiyZkC8l/X&#10;RjIcCZQyN/fBBB3h/WNDPuwybP+sbbJBuxua4IoHSpgh3BcArm9lAy7KxustsnVGnSf0Gd8Ha1dT&#10;W9Nap59miipag7HbrWXytoJbaAQj0EYY9gIORolEArjwecZ7p+x3yH4XjFc8ciu5BNNtaOG6RIoq&#10;Tz1Tc8xlaXNZQrILRSLJnJWUkNAowzbp1qimyObJJENwqbvqEnoe+tYX90skLhKzRZ3DqaLZgzsN&#10;mKbK97//PQocHh/hOCPp2IgcXqFjj6RmbbKOI3GbEOjyWmYVRTwSlQ5pC4cIMzdDt/0tx82ZLusA&#10;675wqCxMWmfRLF6/zH68adckkiME+7k5UAiHVCmIGXaIthC3zRjxLPP2Brrc+yXtfbgo06sfvuEC&#10;19rnstKvgJSXn/+Sd/ulXMwAWbfau7A6Ncbvb77+Z76XwZgdY8LXpKH4+oyDwdwWRv5WrxYJLe4y&#10;1ZBbsNRA3twDCE+MGU5fQWF1zljDr7x7rrGHAxddEwePKJhIDmqLbnbJeq6zVfxf0kGjtaC9BPgb&#10;uijP2z/n/544cykazksN+QzIZpN03ohCCdmb0W62GcOe75QFdJYeWt+9xPzq2fantrKEB8PbLKJm&#10;8lqKLHPeW/KR/LtJqPw72pfqI9/sZje72c1udrOb/S3aDRi+2c3+Q9vLO7lg+gWbbz4c2dUpQCZV&#10;euuxcSwlN5TBPlJ5GWX4pZvGAVwtuqVChOUONqIDFqHKnj+thVZi6z1OqhXvtjCyop4DD/vtt29y&#10;+XOAF3L+zSAvj0+3JXsR0L3S9Mm9XK57Lr9xfv7Zz1eelQxmKiwSAGfJt/IgAdwCGLa5BTi13zMn&#10;606S3acjMVLvSCmoFMSE7gHmVxFEnH48cnh4YH9/z+n9Ow6nE7Vn0i0X3OZg9LGy/xwCFLXQIe1z&#10;flYNKSU0STXSS6lqSEhs24kVgNpql/pwPGyPkRgzq+JEtryv5zqR3IoElXo3irIAQV2E3W7i9//p&#10;B9px5vDTR/ZAyTB7w6FEe5mH1vBgNFs2voiEVIWE+2OMDRVhN0303phbaPUOUFiHbMZauWcd5K3D&#10;d+1LASidS5lsQf/RdooCrfdIflcKsxlNhFIr99+8x82Znw4hI5EyK0Oz9Ro2OxIjXiuzv/D7i/W5&#10;uMiLQNClA+bqnce4uX6fVx1AnzGRDS/bL+QW0tbkd1fuf61cPp4h1+d0rrexlhKJMEuMPfNgKasG&#10;6LloBacMRO8dSQfKGLdDz7vUAjZh7pHE0QgGvq6a2OpxLUlNcym6OE8ui+1sCn3Zfy7kYmCM3ezN&#10;NjTHG0ZI0hQvuAzgNGWChoxHcXSqS4/3OZjH52Ms9cZ7sKiphhRfwN0sRP5kcf6Il3SCer73fBn/&#10;knVxZ2kTbz2AZMlkkqcWkhGhR4HY6lwZDsX12d9A4Zvd7GY3u9nNbnazv2e7AcM3u9l/RPNzIHGQ&#10;P59t/xy8G/14ZMpkQFqUPrfco2oCUcF2LXVaQInfwgaIFUnltqBwbLiDIZzhsZl8p6du4gAevHe8&#10;aNCzRgOMDT1fRhj8Ijtrkg0AMuqTwCQqSL960uuXlw0EJ8/38s9honHeBhz//F3O6rDebwsOr9Ie&#10;uONtZj4cEYT9u3tOxwPekhEoAeAYmbQwn6gmm9YlpB4EaIcnHn76ibv373g6PNE/PSCnTi3BDtZk&#10;YkfYdiYy8005uuE0HA9wsRpS65LIqajS3Z+DZ7IyhQfgMlpC3JMRzOqt8LyfLadngi1PQDexHSJ5&#10;oyZoC4oXQe8mPnz3Hf/23/4nTz/9xG4D9nXxAMrJ9nFfHl5IUUQfMu/JRmcZ3EULdbfnNDdOx9M6&#10;RjfPbiSSvAb4fY4cux4XWtELLDzYi/nJ6KejlwznjmeiQFUNFqNC2VXeffiG3juHh0e02yJnsJU1&#10;eD5oNwzKV8r6c+yZ/ADr76+dA8Op8rZr/1yL9h/A4MrC7Vu26iJ/cD7r+8V1VqB547u6LPNF+YHQ&#10;8E4nnHfHxRZnjaSjZ3XmGX1ulFrQogx5nfwvtHQnUDea9dXVtUSI5Jg0kO7QAwglJYPEn6usv9ht&#10;tu22aQfY9LfMkGje8Wp4fXlepShqZQF5PZn/23kp7hHgLhYArhddW3/xEo73BakzHEC1mEERRg7O&#10;ZSrytR3phtEhk5qaO9J6Mq1jHlsSzIms7bKZ617VbL7y9w0nvtnNbnazm93sZjf7eqz+VgDOzW52&#10;s79hk3XjLRvQxohNYln0IIMh1Q4nCsJUajAtE8wbDKaI4PeFZfRrzCvXQBIVochGqTE36hHi20Mn&#10;MbUSe2r1ronZApSwyYKdtQB+cSFzKL8l7emCwbfZhwcoXAqihmsm9LPBPjtvhGebcBnEvryYrNde&#10;z3n9ebwNkAqJgXONzg1wdFbURJIyAdLh8XFhfz58/AlvLUEMZaRDCvLbACYUtxlRp2oBgX448PDT&#10;T/ynf/pHptMR+8tf6IeGuSW4aCED0eP5+2zBKk0W8AjjFvNI9LQwZmtIW6jS/QI8O+sjiw/hDHFc&#10;etDG0TL0gyVZewOxMR2DTs4Qxeibju4K5X7P3bt7TocDh4+f2CN0D6axiSNagoXZbSPH4Ms9XIXe&#10;WSQxLO9X6sR0f8fhdOJ0PObNde0fW8BbItw8IDCnsgJkZ21xtZdEv5AzIGmdXwzBRDFxdGiniqQ+&#10;8kj656CFst/x7tsPzI8HHj9+ChAdroJOz8uTmrO8zJJ9yT43DZwBvZsaXivLMj7/CkstWdpdln6n&#10;qrg7rbVNGXLALuDwG6//wqFLHcdxqmgFrGLdsBYTjOSxg5EqEH25tQQnK1LlbK6UlGQoVOgz1hw1&#10;X/q+EOx7d5J1m44/7YgUZIi0fwaUX+qyZQtvnEEDcMUDkHXvAeJOPTTLRTZz8eb8omhyMHqbFyfR&#10;kGwgrxngtuHNcO1xtpZxoTxsnZs0k2i6Faw2vAnSkz29XDqdPt1xb3jPMrqjfZWXuUwuN+SYbGEi&#10;y7NseM8cAr49/6/S3W92s5vd7GY3u9nNbvYr2Y0xfLOb3Qx4edPs3bDDiX6a8dTo7aXg1pndEo+U&#10;DQnt528Jz8CFDfC27rWDKTzkIixDkQdLeGhAeiZYijPOgRJrPViiJviCMo3C/3bA8IDdzgCEDAUW&#10;Ahx2jXLakhRssD5fYaWNdlGNRGMjHHswaLdA52vlk9f+XpN8jZ925XIBDiewXRKyNOfx4ZEP337L&#10;Nx8+8Oc//hE7NqzbmpTNQ194yMEOTdoAcjt0pR+PHJ8ekV1F7vb03Q4tp8UpYVWQUimm0AvmHWuW&#10;wPNaPszAZdXm3DABzxMRbtriMvQ7Lya+dpsldH8w5rNfnWlriyxSEO5QashmuBuoUO/2lLsdj4cn&#10;TqcT3hqDTzv6jaXGcABrwxmToLBkMirvFFVwobcOokx14v37bzieThwPh9Q2ZnEQubNIgyBj3EQF&#10;z9joXHdOXP593upy9vkKJGZ/x9FScZTWHUpB9zvquzvu3r/j8S8/8fjpUz5LSeD9ApIVLsqYNfhM&#10;v3/JLp0rL9mWPfzsGrJti9/Q6XRx/QBeo5PUUnB35tOJRVrm1anu8ouVmbt88pkpPtpOUC1QawKT&#10;8zIfOYR8whgmZvQxXw/d3nFsvl+0Fsqu0nH6nMlEc+wWT/mUATKrLL1Oi3x27rtW+xgTvujuioe+&#10;sSeojTm9N3wO4JpSEmAdSeNk7fqSALcWTCOiAfGc52TtI91x6dicz3CfwLAP948v+uSughcBE9RL&#10;aBh3X9oFd8oAxPFkbq/jDoSRk/QM+Ob8Pb7qPq8NdOEbu9nNbnazm93sZje72VduN2D4Zje72evm&#10;js2NdpqxKaQkvBZs7jTrVGIjHzlv7BftFrenypXfB9gbAECn9YbNbQGGcTIB2spKGwjeYDWZBWNY&#10;1RAtZ0DAb2tbZCXuGjqvLHrJNsLszVgpWq+XcAVhVlB4fD6Alau0xi+w1zKuP7usZ/k1k6q5czwc&#10;+PDtt9y/f0cplZnQOy1SFs3NIiUSSQ3+uqwJnxSjzzNtnkEVnwpWC15LyEZ0p4tQi6KUAH+7YN5C&#10;RoRQVgggNFnkicYM2QOcYBLrBTVuVOsiNH/zxQqusoLIZ0fJ5qdoMlmdUiqLzEVRpt2Outvx8PhI&#10;n+fo72YBSCl03YA4GkD6wJuHdIYTgLcmMGVmeAm93rv7dzw8PnGa54i09w1wtMJZwOroibK+DHxe&#10;+2yAv0t4+nn3WK7lJDvYHK01mNEe+s+6m6h3O6a7PXNvAWb7el4U0zcRD9vrsqh6vNTpPzve5fPH&#10;vDaclnYY5fnc/X6hjWelQ9ok71kGMDzPGxkUX9vwzDZI5gv2FqmL6H+OlNQIHhI/zuKQ2eD5iEO3&#10;0M8ppUQEhZCs9ZggtQQAa62lZMxg459LSpg7Ij3leeRlivkLtY9fovOfOXrMF8Bd8zNrhpUW8i66&#10;3mhxAg6n5NBETmkJ874cu3WqGqmFjqOi1B2LfrltrkuCyXFNQUwXaaIB/G+r7eZrhE+yf4UF+806&#10;XmmPa4D6cISxgsOfk0i52c1udrOb3exmN7vZ37bdgOGb3exmi11CkJLURm+ddjzRd1MknKsFutBn&#10;o2hJrWES5PsigtbbbWz8e6eb0VujzQ1rDWsWANqiYanL7w646hIaHxq0loBjycRbybIajMnf0LbJ&#10;lRb2XILrC6jrfl6WRTNg3b0vv+Vmfz3/OXA5EihdB4N+uZ0BxAuYE+CEmjMfQrpgf39HmRIYNl/Q&#10;CfHQwB3sYcQXiVzvjtPxDtYap94wFXQ/Qa1Yc8QUVw1gV4TiBXaDFdxHM6z6nu4ZYg4unU4CrjKF&#10;9PQGXLcFSF6Q1wElL4CImz8LtR4NImxYwwkWGQHkVlWQTk9gZtrvqdPEx0+f6L1FG/RkuIsgkkKi&#10;pAjHQkocz9dXWZcsgOXxpRbu7u748eNHTm2OPrGgOy/osAq4pyTDCyDwS33hrFMIC8C3hYY928Hd&#10;KUUDQDSHotT9xHS3x1VorTHPM7sMrXfZ3DwbdzDYl1HjL4/kAVy/xV7CQRd/ywvX2QLDL17rtenm&#10;iz1V2aYXhSr/P3tn+hw5clzxX2YVunkNZ1dW+IiQ/f//U3aEv1grrTQ7B9kXUJn+kFUFNI8huZpx&#10;SF682Nkhu9FAoa4evHz5MufZSqIe99ha5msU+tvhZhiQJbxwSYZpHV+PTA/XBTHqRGaKg+VCTglB&#10;6zqJfR1VNKWuJoYW3GmrivodYVAKFMGL4nnpF/ygWxcv9J1T5na5hVd9FNBrStxGQhNk9xQFE9Uf&#10;7659HxfCXiWluUiezapmaQGS2g/uDhpWSLEy6/drC07R7HNARLE56jWT/3Vz6EXxzOr3BGdFMmP/&#10;9b4/NqW5MJPSbaF+zSt7JYdXrFixYsWKFSv+cZHXf8etWPEbhDc9k3ayUNwJCWJ4mYKirgymDINw&#10;+nzHVhPXV++4m4wyjahNmE2oJJJmQrT7tuJzyyPP0pUroSbumIUnY5lGxv1hJlar2lTFF+nDDk25&#10;3IhiK2i1VzBzptFRDE2CpiFoBbP66Zfb/pBAfw0acWFWvXDrSVoKddh0ZCxNWGv3gmrwJ/40EiPl&#10;zHB1GQ/yuvB4FkI52ggNqZXqX3OXD8ait0EqCSfV8qGOUbPPpRKreciYFcbdkUnuKOMJtgm9GtBt&#10;hrERH5Gg7eZYkkpEGsnDNsRUKAIuxjgd+emn/+Hdj7/jP/713/jjhx2jH3GFzcU143EPpbBNGbvI&#10;pCQkFaapUKaJsUwkC8IqSyiarRilGOPxyJarsGAQwSQUfKVWkYvihRr3WZW8/qB/ggBacKK2IKMl&#10;Ch5KmQMY02lCXdCcOSa4uX3P9c0t//2f/wX7YxRi22QUJ+GkIp2ccpwEff1qTjG3zBhEe3FGTYol&#10;IQ0D11dXTKVwGkcGM0Z3krchm+fk1Dw9POrZeVUs9tlYr79UD8aU87rm0sIiIopTighpk2oQJ84Z&#10;a1LCP9k80uM1ccL4/c0N765v+OmPP3G/25NSYmOVpO7KV5mDHQuCb7leXjO/H731MLZST7zcn+r2&#10;MgccoBYibAEp70EFJNL23Rqx/yDuw9z2WUz7tn+dNUsR6/My+mkYBsydw+EwB8rMIKWzOxQc8aqf&#10;Xyrja3u09/njrvMHf6squFPMo3jkJpNwyjThp1l5n+o6TEmDyy0Tx0NoY4fNQE4aa9AcswlRZbPd&#10;4qKU44iPE1MxcuxyVQwrmBs2TrF2VcmqpJyZrMR3g4CkVMez3lclQK2UHmTTnMFqobnqWU8jUNvN&#10;L+yL3GrBuwcD4wquwka2uCROfqSUUw0MVnukRWeKCUyF8bBns92Shhx7gVkUEQTIuRbmTCgw6sRI&#10;EMVLtXALFqZm7dODXt4HrNutLPaAmJ6+GNSXv++W5PD6bLFixYoVK1asWPGPg1UxvGLFbxRNCNS9&#10;RKkPggs1X5B+ccR4OGDjNdfXN9zff8EA1Vl5FKTGi3TME+04f5JuHomOh1KrPXgXw6eJ0pVvy4ff&#10;qrxaPl17fSiepVGd9DArYIKZkSpx0z/3mkfaJZPzSiy5cn/id+CMWOroTZtThZ0gGiQpKormjKZZ&#10;TfnsKPjbH9ibqq33orTuihTo5gc8HxRHWgkSZkCxYhz3e+5392wutkzbLWU3EoyJ9Ua187jLAzVs&#10;nNdK4cvHT9zevuf99S1/2Ww4pQM22aMhkaQkBzZD9cj1akXS1HFEAaiF0q6MUygTh4Qn7fOqkfBt&#10;bKSr56xf9JEasb7YqMsgYqRRWEHF1RRvESVvNuSadr+/3zGcTgzW2msIHqpEn8ng1i+NhBSDZFBk&#10;Jq5FpaotlSFnyjhRxokt0slEORuAR7fweC7JclyWE2URyGgMZw2CqAqD5ihsl8JnNWsCpCu2XQXL&#10;iWHI3P7wnuvra/66+ws5KZcXF1yZ4mJ4I66/NRaT6BH5+YAYbsd7K2rYlJZ1DZvH2Pb3zCll9zhl&#10;/wFB3AJIjWR/6w0s7SIAco5/5p0Xn3uA+aJPv7V496l+efS6UPcrw0WjT3KKtZ40gnB1TXpVxYrE&#10;evRSIgskBWG8PKVU5TAp4SkKtSHtnhud3tn6UCGXUP2eCfqf3AfPw2XeLB7op5t/8MW+6HNft26c&#10;i0LOQQWcsJtIiiQNSxy3GkCZ29DPaWHhZCmFjYZKKKdrgJNmD1F9lc3sbLy6OL//Ln1+PTnSD+fg&#10;c8e9gNdYjaxYsWLFihUrVqz4+8JKDK9YseJFiMHpeMTM+eHdDX/+uZKqWh/yYZFu/zY+Y6lUDJKg&#10;SbcaKVwo41TJ4fL0SV54GG2UwZI37lYO5ohSPZKbqur17X8b6mN3Zd2XfeaVRJxZ1kYstjR+b/91&#10;v8qUc3hyDrmfo5HC3/QeKke14H0rtRmjpVWd2JR0inAaRxBhyJlRhP1uh3z8xNXlFdPFjp3scNGa&#10;Qv10crvXPghSThAzjnc77DCSbxIXV5dMuz2lek0no+rvqrJWgpBKlbBzVXwsyBSWBd2DWYQkQpkm&#10;Ck72Ifo0hSXJUgUnNR0btNo0zO1tx7SgSmPRO+XkTtZQ6Zc6lqUYAlxeXoAZx92ecjii40SaCtFD&#10;viDR5gt1JbdHqrg6qIdVBcVqccXwIVUNtbNV+xURIWjZOaX9+XjH4wX2JJnc5qu1JTanqLvHvMgp&#10;4RqFunLKiCgFGEso5dN2w8XtDVdX17G/lEISIeWBwRWS1yJ53wfLmnYvXcXNnySGgU4MS/X/9lLY&#10;7ffnEaFv3/r+/1YILacIRRQrM/EpT43x83iuxa/aY+r67XY3lRxtfsBWiVYlyFirc9lKQUoU5Ox9&#10;24jR1qdJa8HRtuvVIEQlQc0jQGXFatHJOOa57yeBIJ5bsOhhAKYTw05S5Sw80S0Z5pBJt/Bx4j0A&#10;rdYTOVUC2B7NiYgjBOFbphTHa7VHUg27FYtMhzLF3ufTM9+Nz6AT1jwmc98S93yKaP5uX58rVqxY&#10;sWLFihUrvgtWYnjFihUdTxWL0qpEPO4PWCnc3r4PX163uYgNlcRdpiD/yut3sRyNIDBsKpRSwOzR&#10;ptUq2z/FFbX2tFTdSJSuD/fmQZ6ZEY6tsijw83X8etJVapvi56VQuZHizQ6isQ5LRV5Ula/F/nIQ&#10;wjkPSFJsQQp/rd2/hlOTqgwPFbedq52dTrKah+d0GgZ0KhQH1JnKSNndI3cX/OEPf2D6vONOP3Cq&#10;xKd2gqJSMWI0/duZNUNxfLdnvLvHbkdufnzPfr/jsN8xjMaGhIoHB1Q/pSmFl68qrgmTEWPCxykI&#10;FiBS/ZWxlK68Sx4F0cja07NVF4o+Fso66VRcJ7nqaauCkW4B0VT2pa6XsUyoZm7evYNi7O4/Me32&#10;pLGE5YK3Wdn8RsOWgKqq9jqX1KKYX6qCSRGNlHsR0pBJOUhWtVLXdG2Qnxeeemp6+BME0pJk9LNj&#10;w6JG6nyYJsPd0EpGl1LaXZBSAlUKwlgmRnd03HL9+x85nA58uvvMz3/6E+VuTz4Wiium9iZ/4LdM&#10;dyEU8MvP9zeeOr4eMBPDdEXnHBcQcs51/L8joX3W4IDWwIxI2PC4v448fAsx+NwJHO9rVwjCXKty&#10;XVyrD3HMEbwVDK3fJ3XPb4Edkp4VhVRVJCfMvP6ZOmGrMhe9FHd8siBYU6oZGcR5657byOK44dkG&#10;pAVyzqjhSsi2fVqeYlSborj69Da/XqMVgBNICRnC+9nG2cKjBZ6aitqLUaaC6tT7zgCpKuEyTkzT&#10;hE0lgkK/drgWN/nQLqW//pXPr0TwihUrVqxYsWLFPzZWYnjFit8guqpxfgR+9jhxSDinw4FpGrm4&#10;ukBympNnRXg1o/oEugdru2ZNQQ8Li7lwV8i/Hhf4een32e9Y+vmlns+mgqcCOSrYf6cE9bjuUurZ&#10;X5tJpPZWUxji1skJx6OLhbCPSCnUwjkjWbuvcDvPc8RZ84B8Mznc1dXGVAv3YbO1wVJ97TkxVO9Q&#10;1bAJwIxyHJkOJ4aUwzdzu2Esh/DOldmSopNtzQ9VwKUqkc3ZGIyf77m/+sT17Q2fP1+x+/wJ2wcp&#10;pOKMZcTFa+r1XJSvkbR4nbJT9Q2tBKk2cncqURTNDCmZNCSEVD2aZ+/YIKHo89cX/18GSJpyMDlQ&#10;aj+VwlQKYylsLgZub285jCd2Hz9hhyM2GqMFuWUYSXxBRodfccRxggB2qpepCFSfVBdntImrzTuS&#10;Kvu7L8g4MVi0JfpbuidpiwstzCUWdzQPzsxvRrE7utI9zpeqDUe8EwR4I9yjuNY8D02MCZgEioBk&#10;5eb2luPpyJdffuFwd0+uftTTNEUApEsyXzF1Xz6ko5H+y8997fOpEYnu0e+VpO/+whJWDp0k/K5Y&#10;ajdn9fKwGQAYxzHm84KcfqpNT8QG4/U33EA/hy9+rnYS1UQFn+KcVsnZeb+PfaZMBZfwCBfVuUnN&#10;ziVHsUqvWSVurYDorJsWN8wKNhUsFXRIETCpxPF5L/icobBot9Q9uRH/sd21oqEL4tvrd5fNp43M&#10;Aun7mklkp0iOYnWxjxrW1+BinjhVMW/YOFKIzwG1f6aaSVPm4Ohi4J4bxxfH7sFnVmuIFStWrFix&#10;YsWK//9YieEVK36LcILkesWhCmSE0/HE6XQKYjInJCmO9Ydw/7Uy2idUdN2ioKYNNyXZWVGk5fGz&#10;eHE+LY9fa6SIQifnvBRQRTQtjvtbVMHPoZlkLLWmcyPjQT5IkJRCDefWbAQq4adBCuuQ0SFIYdeq&#10;HO2E6rdttVPTmmt6dykl/IOLo5W4bEo5x6EYJxc2222oYyUsBMpUmA5HymkkDwPb6yvG4xEzqgL2&#10;YeI22JJcdUgOW4Txyz1ftr/wL//0Axc3lwxXl/jhDicI9WJG2NdKP1dTYmuOkm2NrPIpSCV3Q4PJ&#10;qb6kjhRBcwuB9FkIfVRkwfj7TLrJfIk2ERu1ZdOEFceKMZYTRUCHzM31Dfuf/8zh4xc4TthYqs2E&#10;A7a8YjBOUim2WtQOCTUtCDadQGAalJ2duN0OpKTc/fIxitpNhhRHsAWZVudnVUKeUZltfj4YoSgU&#10;WENM7dZlVt3GtKgfNusBmf6uhS1EccdyQoeBi6srLi8v2e3u2H3+gh9PaNDy4bUsM332GkXwW1SU&#10;jWA7e+1rx0Odt37GMzbv2DY9VGdrk++nGp7nYRtNFWWz2TC6V2K4KXPP11XD37J3PLdnNkU7gCRB&#10;XFFPlTiv9j6LZSPUDAQKCKEwVouCbHUwpe6TmGPZYFLmYmpSA4u1Tct9Ps8Ecw8CLgnsGhKZAzxS&#10;9916PVVqRcmFDQ09oBcq5JkZFrRn1fTbFEGTIJ4QS1BJ7bkPpAdAVSQU0WNhMkdLjvlVC7FaKWBh&#10;a3FGKvPyulixYsWKFStWrFixomElhles+C1iaaT53CHMFEOqxF4jh/MwkIcBHw/16KBoQvf0Grrm&#10;heYxk8Je0/w7pfHKUy8LAC3TgzsR5vSUZVMNla7+DczIC+gKSputJBpRsCRG0ChO5BO9eJVBFHBK&#10;ig45qtTnhGt1oH2Ca362HW8eGqdY+HSW6vNsU8GL48W7Gk5q55YysTuNqAhJt6gqOWWKO+N+z6cP&#10;v5CHDe9+fM/9lzt89AWZctZSIMhh9SAw1SGrMO733H/6xDieuLy64t0P7/nyyz2ThVKzuKMSPrbL&#10;okwiIEkRyTHeKXxtw3e3kHOoi70Y5hakUOt/Bx0crx6k2khnnynTpeWC1DnW5IdaLU32xzH60WGc&#10;TnCxZbPdsr3Y4qeJ0+d79FSQqVQStSWhV8/aSn7F2gidoaP9dwXsdMJ94jgIX2zk3y825JT48PNf&#10;OX25x/fHIM/7qqqBh3pPsvgZQFJCF2sjxlywBekXM6W+P0XhQbDZH7oSZ902QKwZy+I4pRSuL9/x&#10;4+9+BHdOuwPj/Y5cjCFViwzxsBFoPr6vmPP6lvm+IIZfo7hsvtrNSqLHSKpNh3jbRf2s/747ZFaQ&#10;bjcbxuOR0+l0VoRN/Zyj/hYBpU4OL6006t8tQERSxEMxK0nPSeEWUKhWP1YkvIY1AiFd297mZwpL&#10;CYYI9nipZG1V74pV0j5VdW4f30UBSVlcc+6NRRBGENFewNGTAlazBuq5lsHLEgp5pBu/9L1gWbiT&#10;FEX0aMrnajp+XldRgjjGKUUW88xhLIhHVkRG6yw7n+zPTf1u2fSV91esWLFixYoVK1b8drASwytW&#10;/AaxVDI+Sh1dvNdeSB5puafDng8fPrDdbLi6umT3cV9PQvU1lSdO8EJblgpgp6fUzipGiaJZLzzM&#10;tqs+0DQGXd2Eei1tuZ7f3WtRO8OTz4ze90InPnhESIRCdlbDNXo9FJxBzqWcyDmjKUjhnrIOnSz7&#10;9g/1cyp309uJS6SlS1hKiM8KU6vWAfvdHi0TXAxwuUEM7DRy//kLv/vnf+b2/Xv+lH/Cx9bm84aL&#10;t2uCenOJdqRY+BaPRz7+9S9c3b7n/fsf2F99ZNofYLJanCr6LQpTLUhLEaR626o28sY7mdW9Smub&#10;pDjOFKpWy1WtnWoRqJl0Xv5Nu2JTLbY/hH1JmUpYWZizvdhyeXPNeDox7g7Y4cRQnIyS1FFvqejW&#10;ye2gu3qPRL+b0fxMMQ/rDhdsgIurS4Yhc/j4Cbvb44cjo1evYRpp3tSRdcw72RXF68KSo73X1qj0&#10;VPv6Yl2vdRWrhOq7nlaFUHXTCETBVKKQVxJu3t1we3vLp48fOXy5IxfIKNkgCZA05lezyj3fOp6Y&#10;ub9eoPuaj80q1YeFymaDcGkEubeg2fdB86VdQlXYbLbI6cQ4jrO6/7lzfIN2LPcfWf7QAnKqaIr2&#10;akqoOYW2Vz8osOixXqTOM4VOEjvEhMqKWK4EdMEs1m6ov+f10G006vdAo36lN26xF9eF5iKztZEq&#10;mnMtrBj+5I3D1aB/qebhQUIv+lNqEcvuFi6LQF9O1e/bYu/qM0nmvuh7USjm2/7ki0BGt8ThdXP+&#10;/zBMsWLFihUrVqxYseLvHP8LAAD//+y9ebgmSV3n+4mIzHc7S51Tp9bu6hW6G2j2rZF9UBAuCggI&#10;CsMIqDOKXvTquDHOeEUFlccZhoGBQUGZq4yoPI+ioIyCIjJAA80qS9NNL9XdVV11qs7+LpkZ8bt/&#10;RERmvu9Z6lRT3dV257ef03UyMzIzMjIy8uT3943vryGGGzS4P6L2QVl9Fk9uC5SR+AR0WmA0GnFy&#10;8STdqR696Wk2lk/HXSpy6SzphUgM1wmBSsVY/Q6Uat8zXNq46q/2qV2qO2tTmF1IcCfOeRXX3QkV&#10;1IQlURLZ4RpBrwPJG8gJVZIS3ldYl1OaK7IxUhzAXU4wtyO0QvvJ/F7JjU8ohtjwbyVz03glqS0K&#10;ChyiBdMKiZ+sIhsMQYRWt0Or08FmOdqOguZtrKnQ4i1KlKp5o4r31HRFztqp07TbXdqdLr35PQxE&#10;KPqFV2rG6ftSaek8+e63obwnryqpSjzpbKWkixRewSe4IN4N/UerkqCpKuwDGNE5obIu9ipf51w1&#10;rT0Qw0p70rY73WNjfZ1Rv4/OC4wDg/+JiteoPi37dlQhltEGUMoTyQCFcyCaVqdN0kpBHKO1ddQw&#10;Q2UF0Z6CkgyLyezC01+ScQrJ47NYEcHjP7rqr4HOdwqcFkT7ikYSW6NL0s0hpaf21PQUvd4UWmlW&#10;Ti2RrfVJrNAS5ccfJWC8mlvKpIHj/WWy2wubiu2MCd50typaFYMKtWcvkvhlrOxuJIVLRPKV6r6k&#10;aYpSiqIoSGIQ6R6oR/kmUNUYFQMPGg1iMMYni7TxmQm714lRZx0oW/Wt6Pcbj2c0Kk3KMInLLXF+&#10;iA9G+CAKwYO47CcyHgSMym9/alVWxAXVsdYKk3gLDIfg8sK3dXwGasSwT5zntxmlQdeSExLeSCoQ&#10;xuLJZqTwz0ktWOOrEHcKCuhwATHMUHobc9eDIGdCQyI3aNCgQYMGDRrct9EQww0aNNgCQStYsqf+&#10;QzQbZZw4cZIrH3wlyDQnlRpXeH2bGFNsRaagRpDGxTN9/25FCMnEV7OCMtGRc65MKFZOp5fdE0O7&#10;w3hiobgQE5P5+oVEaXHqdPC21IlPgKaNAaNL8rE87g71nCSJ79o1+bp4r1QJBIbFicGRe8I1eMgq&#10;rTFae2I4JgzLc3Sa+mR0WU6e5bS60JueJRuMkNGovB++zlHJO+GcWSq+AWcZrKwwnJmlnXbYc2Af&#10;eZGTFSOSLEpKA5FdcqcxiZ944hgFifEEktbIKEdcQVTeKjyxZIOy3InzCd40nsiOCl1828RlV6tr&#10;nBYvhUPyAmWlnG5uugm9qR7dqS5Ly6cZ9jcw4kgktHO0KfAtPK4IVTUSGlAhEZ5SkGpDoSBNE8zM&#10;FEpDPhpR9Pu0iqiGHvckLTliFawziM+ClM8HUJJgunwuK7IudmsrGmcIbeXZUo0nmROdhKn5Cqc1&#10;FgepYWHvAp1uh/7GBqunTyP9IR0rJD57oWfItS7bpVbtepNsWrfV8nbwfTDss4uBRpXjUp2hrgx1&#10;dEh8WCf67m6MeUYrRZL4P/OKosDU2u3bDR7ttH9FsIZlfBgiPo9Ke+9gTwy7EOSqiNnYpwTxProh&#10;gCBKl0kVY/9HaXQCiGCdILnFhWCMUl6NLvHlIeOzG8r7MjGAxvPHd4IST8iaxHi/dMEnxyPaooSA&#10;ifOBP2dtafugjSmDIdU4TxjfNSaJ+ziidjqO6fF5joGmKslcDArW3lW1zrrVGL+lkvscYbIrNERy&#10;gwYN7klc9cDDtFvxXef46vW3n+canVtcetF+XvQ9j2NtfcAf/tkn6A+y812l84aD+/dwcP9suXzz&#10;0UVW1wbnsUYNGtx30BDDDRo02AHh69sJ2mjyImdlZYU0baEDfRSVk6X68Cy/CuOHsgsekBp/mNK2&#10;IKo3S99T2RU5vN25IlFTHiWSje6uH/esEb7uS79I4vV5UrQk3EIiOhPsI5QJnrI1IkCVSs+Jj/9t&#10;LuSuEN7OOa8eVdp792oB44kQ5UyVT0z5fmCtpd1u004NWaLIwSv2nCMbjlhfW0O3OyzsW2B1fZ2N&#10;tbVN3abuDeuTrKmSLCecw4mwsbJKqzvFvguPsL6+wWB9DSkynFiMeMVecBrFARYprR28GluF9sVP&#10;E3eCLTxJ7fnjkorBiSsJb20trVbL22xEGw9FmSwx1hznJ5A7V2CzHKM1RikK60iThF63R7vd5s6V&#10;VbLhyE9LDyQQNSJIE5PD+faIz4NWCieexLLOoVAkCozWJGmKmZpilGVkqxsMNwZ0aJGgcSGJlorV&#10;rCmP/T9B6Yw/ltGVmr4e4IjPfaX4HFdh+vxYFkQwAlYZlPJJEy2QJQZlFPPz8wxdwZ3H72R9dZ1W&#10;VpA6vB8z3upFRJGoxJN9myozrjq9K6gTw/VjT6pZ4ymduJAobfIo9e0W57QnB88DjDEoVXltn6mF&#10;qtRp5xATbepJa+/r7lX2auyEZbABIMzoUMoiJgnjpbfQIQQYtDZ+xkdMxFmeVNXeG+MVqmKO1Rgs&#10;4j2sS1ZWCIkEBSWaRGuUAWeCH32daK8pe8W5Uu3sCW9/rNLrPuynI9FtDOhiLNlmbAellJ9pgCvr&#10;E3th6eh/F967WyVa3A7C9u+MTUGY0G4NOdygQYN7Cm/59VdwyUX7AFhdH/D47/6V81yjc4e9c1P8&#10;0dt/nIX5aQAe+8jL+Lc/++7zXKvzh5e/6In821f8q3L5p375/+PDf//l81ijBg3uO2iI4QYN7oeI&#10;2eAFcCETjSb4mUaiVgmiHQ7lVX1BulSMBowGGygRWkkLbydgkcKRKoWUisP6Cf0/cV19W12JGD+a&#10;/RRz7bO3o1FWI9bXabtkUlt+iEpQPoZpxLr28V6qOTWItdg8R7WSoCDbpt3OdL4doEKrxKRl/iNf&#10;YjqlcDzxPsNGQct4kkobSLW3uYikRVkDfxcrlWCtXjtU8OzqLrjAaTnl21MpUIlPS6g1aKdBEjzh&#10;4u9/kiSQaCRRFOK8J7LSFHnuydx2hwuPXEQ+PcPG0iq2yEAsCodRoJRFK6/kHYwylNakaQLOoZwl&#10;sUKiNHm/z9rqMjOH9tGbnyIbzbEy6JPoFGeF3FqSklCXSn7nPNGr8QS8FgWtxPf7XIUEe14l7Jsh&#10;WE44wXdGb2mgkiT8aJyEaetBFYlVOCfYLMdlhbdAEOd7QmpIu1067Q4pmvXVVYrRiJZSmJr+r1I1&#10;lt2mjNdEkjgSxL6+gmiDU4JJO8zOLzDMc/obfUQHn9Pge1v2H6qp6XEKvj9PtACQKi/jRPChnnCs&#10;qqtDWRArOLHBo1pwhSNJDSjIC4sF9MwU3QMHyIH+yjrDk0uw0sc48WS0czhlcYXD5oBO0cq3kPdq&#10;1WXgRJSUKk9tNFpprLPV+LPN2FEnvSbHrU3BIqmWy3tdb5py5kF4YFx1grFjq/H7OvZrOUxVFOd4&#10;haUiJUsSztUq68nSNEkYjQbk2RAlPlmZCQkKyzGwHHPj842/Jonkoyb6/9brX7+isj3KoSmQpqF/&#10;6BDMioGNqOePST91p+v9sF0exgDtz1+7TiVBpavDs2V0LRip0EZ7//XUIi4v3yPWWa/21UkYOv2z&#10;r4MS2F9FDOwE1Xu03JBoK+MbxoUyGI1ppYgNdhJG+feIiPfADjYtIs4nz7MKrQyJNqW3uK+H9SRy&#10;4e1lxNnynrhYL18RRPy7tezLaot+EZs/st5lf5m8b/6XXVtPnMULo0lc16DBfRNze3q84NmP4ZrH&#10;PIDLLz7A7GyXNDGsbQw5vbTON244znVfupkPfeQL92tF67nGYx95eUkKAzzp8VeSpoY8tzvs1WA7&#10;vO+dP0m7nX7bx/kv7/hrPvbJr5+DGjVocO9BQww3aHA/RJm4SoFTrlQNeqWiClN0BaeEQok3C1AG&#10;Iw5rc1aXTtNpd5juzTDo98lcBhpMIJ5c7QMW2EQo1L0ePfnhfUZ9NYL6WDmU9knClNNIAc4KzlLW&#10;FygVwNSOW15nJAKVJwAlqMNEyrOUidSKvCAVh1a+HiVJUrbZ5u/jsyJYA0ldCS+l8koFSk9OHc7V&#10;SgNxrXHaE8NRQVYSVqWUUcamiZ9LuZavUzQxEKxYbyuhvH2CkcTbBFT5tiAoFJ0mqAK9bYAoheQF&#10;w5U1hq0OncsSOlMzmN4Mo/UVlHXeW1d7AlVrn6DKuQytUozuYMWhBVJxJLrFRpazvrrE0uk7mZnd&#10;w56DCyydXMQ5jbU51uWh7Wr3IZDyUWUYwgfoVKNNijMKycDmDinc2BTu0ubBCZKPIHWotiAkOKNw&#10;GpTRmECvihWKYYYrHEYZrHVYA9JJaU1P0UpaqJFltNbH5RkpGh1ILVFVQrHyeZ28N5G8MtorCwWc&#10;NohWtNo99u47wInFk2wMBphWgi0E7RzKufHniOqZjH2/9B0WqQI49SCP1J7nMSY7qiy9SjxRGqW0&#10;v3dBISmAaEVvYS9zl17M8voGaydPYU+t0Vob0TIakxgEi6PAYrEiIcASEi8q0GlC2lGkJkFQWFdg&#10;xZEYgzKGwtqx+m3Fl0nt903k5w6kslK1Z5LQTs6Vqk6tNAoTtJ2hl21xoEnCOFZKQjBDAoOswv2u&#10;07KKoK5XMZigQRSpSWm32gz6G2SjARqHFocGTEmYh34sBDW9Cufxz7dSGuXcWJ8YD+5FYliVpLDE&#10;Qk7AOe8TXjayCh69Hk4pxCSYThes4KyAFcT5ZG6JgCNaQYRgjQadgDZ+HHSBqTfKB46cEworOMmx&#10;TshdgTGKJAljQJwhoqq+6ydpqCroUiO1vUew368MEhmN6bRwGX48DMSwc44C599/gOBwtkAV/hBG&#10;K4wKwaKi8Ikog+c4zvlgUyCF/Stwi6hB7Gv1LrNF396WNa5vPgfviXP4qmnQoMG9FK9+2dN4zSu/&#10;k+mpzqZt01MdDh+Y4+qrjvDC5z6WX3zt9/Chj3yRt73777jz5Mp5qO19C8dPLI8tnzq9viUp3Gmn&#10;vOoHn1ou33zrIn/90S+e8fgvef41JfE8GGT8wfs+/m3W+N6Nqx54mM45IIb3zPbOQW0aNLh3oSGG&#10;GzS4H6JUFAkVYUbtW1IqktUESwOH8h6OWcH68grt/W32HTrArbfcihNHorX/yFUOpSfOxQQho8bP&#10;VZaNKqagAovkEgQPWG1CsjPGiL7yEBMqKhVtAKKyMtK7gVwxClRivI9vmHJ9xrY7Y4lzgfHkXrEt&#10;ti19N1ZqjAwqea2KRoukmtWUvp5oVZKUyvl7qMVbF0Ql7mB1ldPHT9But1k4eIDBcANrM0++JgkU&#10;BdkoI88LOlNToDSjbEiifB+wIp4edI5iMGLtzkWmkjYzrQ4XHjnCyTuOk2eOmakuo+EQrRWtdguX&#10;5xR5jhOh1+l6Jau15EWOUcGwQWtMalAKrNZgrSesrCv7TqRnrLNIEX2eNQqN4LzKvvCJqJQQ6EFP&#10;HFtxWISZuTkAVpdX0E7C3iFRXZCS14ng+h1RUtltRC9WG32eE0O73WJmdoaD8/tYuvMEdqMPowwl&#10;JtynzYGUyfsdg0VbdfqSRNtic7RDMUaRtlKyUYYTodObYmMwpNAKM9Uj7XXozc0wM93l2B3HWF1a&#10;YjQY0EtM8HZ2FFLg8NGgRGvEeiWm4JXs4hzKWlQgDePUfecc1lpvpRCJvrHKV/UHxlTD49cyvt9k&#10;4GmSYPPq6OjJrb1yOXoj7xITcbVd7qSj6w8IpKkh7bQ84Wh9cMPagjxYSiRBC6yD0luLTzJa90TW&#10;4VkXXEU8x6BUXXo60QMqz1v/o4hmLqos4HliB8qBdmjtMFp8v8dViuPI3ErwvHfK9wEtKOPJ9/K+&#10;iLc9IUmwTrCuQIf7UNoyMPG+qDHdMfgSr0q0QsWEk0p5qxmqZYzGuGA/EanycIIyABkUwS7e0xho&#10;sdYHz1y8VinPe7Y4t174DRo0aFDh9T//Il7y/Gt2XX56qsNLnncNz37Gw3nOD7yJU0vrd2Pt7vv4&#10;0leP8o73fIQf/L7vYH1jxBvf8oEty3U6KT/1o99dLv/DJ762K2L4FS9+EldcfgiApZWN+zwx3KBB&#10;g+3REMMNGtxPUU0Br4nUVPWB7acAh5VBoacFjBU2lleZm9/L3AWHufX224L1gwqqwomP3JK8OhPi&#10;B3dNKRf30j6JjxhXqmzrH/eb5sSGj/DSKrJWkTjFOJjmYrRGGYNOTEXAquoYW9fy7BFp6fpxZXJb&#10;bTmS1JNk9aYkekFNKLKZQjwnUBXZUVUiUj5S2RkQ77cg1pNQ4gRRypOnsUThsOIYFo4Ttxzl0GWX&#10;MT0/izqWoF2Ctqqagu+qtvCpmSxGKmW5dc4TqrZgtLhC3p2lu7fF3n0LrPTXGUhBPiqwxqsOc/Hk&#10;lNJe/R4v0PddIFomJBqtU5QxKGNxWY5gg41E1b8FEOsQVYQWMH6b9oppyf2PdlGHCVYprFK4xLBn&#10;7zzOWpZPnUbbQAxHZaLoccJxUqspnmiu2l759HQKMoRWK6HdatMWhVsb4FZ94rmW8sEeJ+PWAGO3&#10;fCKYs13PGusSNUINvEWMc4LKC5QxiION0QhaKaqVYNsJhy67mO7eOdaXllk9vUTW72MQEuXVlkVQ&#10;nXtNdEXu+mc6GF6I+GR+zoLS3lIjqldr92kn7qzevSefwzKORC1wVd9P3CZmTsa2C0VIoFYmJZw4&#10;x5Z1O0u2zyE4CapfJXRSQ9JpU2Q5khUk4tWvxigMMWDja6nKxIbxJ6qyXThybSzedKG+dccSIZZR&#10;x6rnlDMiJo3QlaCUn0lhjMIZ5VXKEuuhSgsgb82gkMLPJlDaW13EdlUSiGKjEKO8Ot6EBHAT3sGR&#10;vKUcB6I6X41F2rxnuNSF2uUzp40uE4SqyPzWn6tADLu4V3i3lMpy50pldTm2lKdp2N4GDRqcX3zv&#10;sx61JSl89I7THD+xjFKKhflpLj6yMJaHAODLXz3akMLnCG9+54d58zs/fL6rcZ/AP336+jJR4SQe&#10;8dCLmZ3ulsuf/OwNFMXWlh0nFlfvlvo1aHA+0RDDDRrcD1EnImvC29qHfU0xJiDW29saoIVitLZB&#10;Pspo9TroVgu0t3qgRizvGoGQg0iCVuxLlZjNK3olqRL5bDpI+CinOlxJZ1RTvf26OENXaeVVYYlG&#10;JabiYiJpfg5RksK7OK6EupUUyxaS4DrldbdSCEJN7VgjTJAaYRjqEX2incPaMDVaBFcUJf+iHChr&#10;ybOc5WPHmT98iO7CXrozPUZiYTikKCzGKYxO0ErjrMNqvBI5kCtKgViLEZ840K0OGJ5epdPq0j2w&#10;l6mFeQpXMDxxGp0YnAh5YUlQJCZBBfWyV/tpUDoEDEBrb82gXPB1horUs64kgcpEUgVoikBeeg9d&#10;V3jfbYqgxAzp40QJkmh0p01vdobVxVOsLS1jrGBcnTerMVHlA1tRRgpPDnvy0hNiTkOuHENn6bRb&#10;pGnKaHWDfGUdNka0RZMqPfb8Tz5K1bEnusFEJ5MdfvexmuD364R2r4dWmn6/T3e6Rzrdg16bvRce&#10;psBx4rbbKPp9Wii6nQ5tAee8B3GSpoH0c+F6g6pbKawS//waQ2ISdJqA0biaElRqZNtWdhBjsxe2&#10;aY/ydxlfjuPL5D4aKsV/SFTmFfR14m+Hk94FeBpVsCrYK7QS0nab4XCEG2UkFhJ8IExrID6TNUI3&#10;BtCiy60LyT4lJJWMSmaBCa/3rRPwRaVwLKHqF1uLQKrwzIlRPqklBA/w4MEeprgowQcBCotTGq0N&#10;Oppfx6CB0pjEq3uLwkICOjHVfYAq6ChV/cbCW/VIQowOlNehyutVWmNEfDCCyhpIVUeqyGEZJ8pd&#10;8Bv3s2IIfZyx/c9Bt2jQoEGDu4yXv+iJY8snT63yc7/6x3zqczeMrZ/b0+M7n3I1L3j2Y3jsIy9D&#10;KcW73vuxe7KqDRrsCj/5S+/Zdtv73/1arr7qSLn8ujf8CcfuXN62fIMG9zU0xHCDBvdTlMq72jqp&#10;fROXCc1Csi1tFKnWpFoxHBWMBgP6oxHtXo/R+oAi65OqqIusCFo1cWyY/OCtSMcxwtqVX/oopSqr&#10;hzSpiN+ozirVX4GMCASGdZbCuSozvQh+vrlPpqe0RqUGlXjFsFN338d4jdcrsRWhW5Xzd2js/myl&#10;NizJnLsPlSe0jJHUJflW/t9rO9EGpV1Jdhgn2ODVmypNIorCCsV6n9OnF5nttdh38ACLRc7GYIAr&#10;Cno6oZWmKKVYz/pYAzpNsc4TSQaNWOc9efE2J8PlVZYSTdFL2LMwDwqOLS3TxqCzAvKcNG2TKK+A&#10;H46GiBF0ojHG+MRRGp+kTXk7AKUUShy6VMMTVIY1loxgMwHBJxSvBrSBCCe6zOIT3qUt2tNTmFZC&#10;NsoYrK7TCbPqccGHty7T3ubmiqrITk2wW1EwEktrukfabnHy9mPkqxukFtpJihGwOOr2pZO0f51A&#10;1VtUIfbRraolyl+DUopEGZQ2tNtdVLuNTHlCePrAPg5cchEqTVhfPMlweZm5ToepVpeuU8gox4m3&#10;hlCtFMST8aY0sFWgFZaYJFNh2i1MK0W3EgiKaCthqn6otJ6oq6tf9PbNPNY2Y+tq3sKTx6iIVl/O&#10;5jkbg2FpP7FdMKfe9mcTnDJ4L5dCee9e3Uppddqsra7iBhmmEJStyE2n/FDovCVxOfa50LwOwSmH&#10;aKm6oWJzwCCsH6urCsEkkSroNzZGTbwJNKhEgVUoCd7cDqytAl9jKtyi8PU1CowmCZ7VBCsMtA/0&#10;qTSBBCTROK2qPlu+aDxp659xv05HAXj9PpT/iw0QiF9VJRP1xH8Y80IJHc2CkdJ7vTqoVP/W3pNa&#10;2DGxXIMGDRrcU3jIVReOLf+P//n3m0hhgOWVPu//q8/w/r/6DNc8+gE86+kP4/985pubyj3jyQ8p&#10;vVmtdXzgw9fteP7DB+d4wmMeWC5ff+Nx/vkbt53VNRzcv4fHPvIyDuybBeDkqTWuve7GXSk+X/Cc&#10;x5Tv+VOn1/nHT1XJxi44NM8jr76YA/tmSVPDHXcu86nP3rCtSlprxeMeeTlXXH6I6akO6xtDvnHD&#10;MT73pZt8oPAu1uPegAdeepCHPvgI+/bOYJ1jaXmDr3ztNm64+c6zOs7MdIenXHMVRy7YS6/b4tTS&#10;BjfefOeWfenejDQ1PO6Rl3PRhQvMzfYYDDNOLq5x7Rdu5NTpRkXf4N6Lhhhu0OB+ipIM2upDH8aI&#10;n5ALzJdHkSgYbQw4eedJpmdnKYYjltc2MNp4dWRZtkL8np4kmERJ1ABWnsIThUQRpuyaSh87Vi4q&#10;iatpvF51ZtCRrFQ1tZi4oPgK04xDoqqocL03zOJVNaPmckp8jYDajR/yOatL7d86rVXSOxOkkEaT&#10;JAlK63KKtJUCsZZU+eniGiGzjlMnTlB0U664/AGsLy+zvrTKyAqdNMFpjSsKlE5QOApbeMJRGwwK&#10;ZSFxwdnXJIyynPXVdYrFU+xpJ/RmeixcdAH9E6eRrCDVCcap4FFsvQo9VFGHRGJOOW+NEtV7SrzV&#10;SFpdrCgbpoEHT9/wnwQf4rKFpAqUeIWi90ZudTvMzO1hMBwyGvTBWhJMmF4uaJP4Plqzu6iSiwXV&#10;YiCvJJBwYh0EooxUM7tvL73ZaW7+2jeQwtJOW2ilyAvrCfA6R1VGb8ZveCSFxwI8VUfYmlSVuEkH&#10;yl5jnVCIZaAc07NTdOdmSVstbr7pJpaOH8cur2B0Sr9wZLlFFQ6V+ISLxYZvA4OipROKwnmrjZDo&#10;0qoqCV3SbpG0/QwGK857Lk8+JhPE6+TnWH35TE9Y9K6dfD6l/KmRodFL9m6C8TXyCluTkLTbtHtd&#10;cIJ2Qkv5e6EigRksOghjY0W8MsFux981m1urhtr4XgbuyhkgVbHoQx7pYs+gqjAlxRCEvDjnEzcG&#10;UXOty3lLI8lynFY4o70dEEHZLIW/Lg26ZRBDaS3hYvLRel2gDGBBFYqLRLPEtimvodYrQrDRBWsI&#10;F94f5ZgQ+0Z8V9UY7hi83FLFHjz2GzRo0OB8YXqqQysdpwlGo/yM+336uhv59HU3brnttT/63Tzo&#10;gYcBGI7yMxLDV191IW/8Dy8pl9/93o/tmhi++MIFXvfTz+PJj7+SJDFj26xzfPYLN/GW3/0wn/vS&#10;zdse4zde9/2lRcbnv3wL//ipr3PF5Yf4pdd+L9c85gGb7DNGWcFf/M3neMObP8Cw1lav+oGn8uqX&#10;PZX9C7ObznH0jtP8zts/xN989EtnVY+IFz73sTzraQ/DmPG6POSqC3nHb79qbN0tty3yxrf8JQ99&#10;0BF+8tXPBDz5HjHVa2/aB+Anfuk9fhZgDcZoXvK8a/ihlz6ZSy/av2W9bz56knf90cf407+8dttr&#10;i3V47Y88i+c+85Gb+hzAsRPLvOM9H+V9f/6pHY9zvnHJRfv4sX/zDJ719Icx1Wtv2m6d44tfuZV3&#10;/uHf8w+f+Np5qGGDBjujIYYbNLgfYkclmqL8GI9KJhM9WAPJZ4xmtDFg8cQiFz/gMvKZGZaSRQo8&#10;mWTYhlSpkUkVGTXBLk3wspGIVEqXH9ZSMtcVkyXBY7IObXTgHlSpdI3T/6NnpA4ekVLPSr9D89xj&#10;KE2gPSbVwhLUceebyN6qLwnikz4pg9KCuMRPDQ/qTa0CKSWW/uoKZrmHUtDt9WhP9RisD8jxKj4R&#10;8QSzCOIsYryaVotPHqjxVhLK+CRUNstYX14h6frEZvsOH2JxWDDKHKoYYQOhK4hXiZf0XSCplPdW&#10;ravRdQgghEUfZLAWVVCRQMFTtyRzy+SBgReqmZR2ul1m98yysb7OoD8IiefAhcRqqqXBTgZIKrVi&#10;STzWOSoJbrDGkEx16MxMo5OEpVOnSQpLYjzxXIQr3s6AZDJwU4ok66SxVP9O3n8FoAxaG1CazDoM&#10;4u9bapian6PV6bC2tMSpO44xWDxFJy8QY8kzn3DQKIVJE8RosqIIwSiNVcb7DjtXqlQt/rpVYkiy&#10;jCRvo4zBxQSFWm/7fEy24VbYtLlOctY8ays6sVKmRhJS8Pc3kTFucEectZWNI3j1apTR6NRba+RF&#10;ji2KcYVqbSBWaJT4H+1CiEO8wl2XnKaqSF6296aWLf9V1UKt3xC3ibdyEWXAhIZ0gBHE+GcKFV3u&#10;I5krFM5ic+XHeJMEIlUIYR2cxo/rcQaArnp86aVfHo+yfVR5Hr/s6nXdaqxTIdGhTBLD1Tt0soG2&#10;epRqLVUr3JDDDRo0OD9Y3xiyuj4Y81x9yfOv4c//5nPk+da+q/cWPOphl/A/3vRqZme6W243WnPN&#10;ox/A/3zrj/Hbb/sg79llwrUnPu4K/uuvv4KZ6c6W29uthJc87xqOHN7La37hDxiOcn7zl1/KC57z&#10;mG2PedEFe/mdX30Ze2Z7d4n4fOClB3n6kx68af2BfbOlSjoikur79s5suU8rTbZcnxg9Rgwv7J3m&#10;za//1zzuUZfvWLdLL9rPr/3ii3ni46/gZ3/lvVsqox/1sEt4y2+8YkvSPOLwgTl+9edeyNVXXsjy&#10;an/Hc54vPP/Zj+Y//ez3bUkIRxitefTDL+Udv/0q/uyvruXXfufPGWXFPVjLBg12RkMMN2hwP8RO&#10;qrg6OarwaswEg3UW6xwWgUQxGgwZLp7igQ+6kqmZaZKpDnl/iMKhI5m0HSZEVwTizHsaS1mJkmBQ&#10;1U5O3CaS1NdbNk0Vj4q+MulQxdKNKSCt+ARM7t5BCQdElekuyIG7nRze/cG9eq4gqmWVUn5at7OI&#10;9X9c+kRpYMXiciHbWGfp5Am6U1327Fvg9OllRs4iaG/7IJ7Y0kSvXxdyvGlELNZ5Mse0EgTNcGPI&#10;0u3HUMCRBz4A2TdiOXNsDBZxeY5BYZIEpTQKWyYkLPubqJpy3RPw3lbCBPsBhco9j4UEEsl5tbtX&#10;AtYUf6oicsGrj7u9KWZnZrjj2DGG/T5GKW+dQkjmp4M/r4x7udYDH5EYjUS1Q2EViNF098xCahhm&#10;I9ZWV5k1LYw25DhcKQOuH3fzfYz2AjEJ5WSZcka9VESb4MlSrRO0SShEWB8O6ZkZ2lNdelMd9u7b&#10;h80ybv7mDcjKBt0CumK8r7AIhfikYuI7E9oJRhsUmjzPvf2LDupVFYJQUWHq/H0wSTTvEN9HdmBj&#10;6+TwpIfwVhgLWtVmLcQxSqlAoqrJcsEn+QzHv6ve5s46HApSfH8wilwJ/dGQwXCIKQoSJRjC/SRa&#10;NARtdyCHDT75m1b4RI8heZoNaqVx3+DyERlvmHKcdRPK1zFWmHhjfOq74PUdVMPK+YCPFJboKhTH&#10;eO/l7ZAix2YKm6a1wI14exGlvII+PH9OEexgKNep8KKr10pNvFuUuJIKnwymxOuvFMNStUftiv1w&#10;EAKTW7TV2FF3qSqfLNVQyA0aNDjX+MJXbuGpT3hQufywB1/E/3rHT/Cmt31wW1Xw+UYrSfjPr395&#10;SQqvbwz55rfuJMsLLjw8z5HDe8uyxmh+6bXfy/rGkPf/1Wd2PG6nk/Lrv/jibUnhOp74uCv4kZc/&#10;nVNL6zuSwmU9tK/HJz/7TW697dQZy59PdDstfvd3fpiHXFnZjFjn+NI/H+WW2xYxRnP5Jft5yJUX&#10;lu+95zzjERy/c4XfeutfjR3r4gsX+O+/9Urm90yNrR9lBTffepJRVnDowJ6S4H7J86/hW7ecuJuv&#10;8OzxvO9+NG/8Dy+tch4ErKz2OXl6jV6nxeGDc2MzPV/8PY9nutfhp//jH97T1W3QYFsk9yYapEGD&#10;Bvcc6oqpSZXsGDkcyFoT9rAQEopZGOUM1vuI1kzNzbGULeKsZfNn62ZUasTwye/CtOGoqouJj/BE&#10;nVBuKNnkMbJqYuqtYpxErJcZU2xN2DPcWz6wS1XzDuRwlZzv7q2LU0xSOjUiZVOlvIo3kHtOBJVq&#10;jEr9QXLrFYDK20D02gZdWO44epQLL7mMmfk55g8dZLS8RpEVXima5yiFV70GOsbhyFVFYOJpMbRA&#10;y8Jotc9Geprl6Vna7TYzC/MURc5wZd37+KJ9XxVP+EpIlOaFgarshxpVJi0EQsU1SqV+W0wyF+6F&#10;rilGHVIpjwNarTbdTpdWq8Vwo082GKLLxGSeWLTigxSTnt+61nHHmj0QwqKg1e1y8PAh1vobrC+e&#10;9urKvEBrF42ISwI77Lr1fVQTpGm8vXXCs7Ycd3dOKPIcSRy50WRtw/Rsjz2HDrD30AHWTi+xduci&#10;cnqdziCHkYWiwKZ+hDFJgnMWyTJQKiQH9B8eo7yglSbeSzkQyP6WBOV8SEwmxnibGEDcNrYZ9S47&#10;dkGbt0+WjYdwQX2rSjVpSC441rCRVNz6wGNl4y535Q8zieOiT8ZHYnCpxrUM0k68clYprC2wzqKV&#10;wuJnYliCzYLyhsP+XwnxpnDMilPd8tRlP1DVNSk13l7l9U2uC+8YX1ajjcalqrRnwPnAjQoHVAJG&#10;GZyAKxz5KCNppSjjE4g6vPd0rICOJ6nd/Jgo09WqUFYnvPjqAR1C+epel9UOY3XNOET5hlBhfd2j&#10;vdqsyt8n2zK+6rbDVt2j+Vu+QYMG5xrveu8/8qTHXzlmmfDQBx3hPf/t33HTrSf5h//zNT7891/m&#10;81+55S4d/0zj1qY/L3exT6eTcrgzxygreOu7/5b3vO/jY6rMax79AP7jz7yAKy47WK573U89j09c&#10;+02Ondg+0diDr7gAgCwv+LO//Awf/LsvcPPRk+xfmOVZT38Yr/7Bp9Jpp2X5H3zhd5TnvfX2U/zB&#10;+z7OJ679Jhv9EQ+58gJe9QNP5TseW/knd9op//rFT+I33vyBM1zheBv8/vs+zl/+7RfodlLe+/bX&#10;lOs/fd2N/OZ/Gydi+4MMAT7zxZv4vlf9VwD+y+tfVlpBrK4N+KHXvnPT+Ya19nvdTz9vjBT+ytdv&#10;43Vv/FO+ccOxsX0e+4jL+M1ffikXXeCJ+Je96In88V98mpuPnizL/MrPvXCMFM5zyzv/8O/5/T/+&#10;R9bWh+X6Jz/+Sn7xtd/LFZcd5PJLDmxqi7vz/XemY19yZIFf/fkXjpHCX7/hGL/z9r8es/y45MgC&#10;r3nld40FCp79jIfzQ195Cn+wS8V6gwZ3NxrFcIMG91OUhBP+4zZ+xEeyx6v/KjVUojQoP31/FJR5&#10;2gnrK2u0Zqfp7ZllaWkZyTOwWxMCW9VBR9Wh/x/jn8vjKqsqs/34NZQf6lu8wSX6So6RODVFn9QI&#10;Vrj7WdZdYrMqevt67aatv11sRQpvhXpEXBAs4m0FUuMtJFQooxWJGEyqEOfor60yGA6Ynlvg0EUX&#10;cdweZbi0wigvSJTxqlpP+YBQKo6V0cGPWQUfV68CaVlFsdrn5K23s//wQdrTU8yagxRGU6xtIKPc&#10;iyuJfV6VyaO0Ut5zmKj4s54EDM8JRqOUTy5lnfhEac4FUtiri50ITrzaUhuNEj9Fv9Vq0W63SLUh&#10;H44osozUeVViVLcXwepCgkRay8QTERSI0W1EgBxPDrd7XQ5dcJhbjx5lcXGRTruDGuY453yCvXiN&#10;Uf8Y4y3hpk4SvUIVGNjUJ7ZYqVAYpcmUokg0qtNj5tB+pvfNY61l7eQp1u88CWt9WrlFW0FEQeF8&#10;u5pg5WH9GKO0CopufDKx8IEqzuGNZAN56bzPsrM2JL8zBD34uCvLFg9LvW0nZx3shKihHU9uGQNS&#10;kSAOJ9ymDWOVNlXobL90lAKlQXsbiaTboT07w+z+BTppi6RwKGspNjbIhgMKvNUGWmG1xiqNU54g&#10;xoUnLSYTVTVie9vBpkakKq+8FSUhiWItsFK7Yk+1Sm189mu18UnonPFJ48RJbez3T6WfLSA46ygy&#10;ryTXWiHam07EZHomEMLRgiKePV5GtCMJL6Gy/tW1VBfsy1c2LCWpv+W9khpzHK82tkNkfzc3ZHzv&#10;bnf7GwK4QYMG9xQ+9bkb+K23fpBf+MnnbvLTvezi/Vx28X5e9QNP5ZbbTvEXf/M5/uQD13Ly1JmT&#10;ut3dsM7xs//ve/nbj31l07ZPX3cjL3/N23nv23+cB17qyeGpXptXv+ypZyRlR1nBT/zSe/j4p75R&#10;rls8vc7XvnkHX/7aUd72xh8qCcKF+WkAvvTVo/zwz/weq2uDcp+PfXKVj33y67z1Df+GZz7toeX6&#10;xzz8srO+1hOLq5xYXGVuT29sfX+Q8dXrb99yn/WNYbmtbgtindt2H4BLL9rPC55dEZu3HF3k1f/P&#10;77Gyhb3DZ794E//u597N+9/1WrqdFu1Wwgue82je/M4PA/Coh17CE2vEuHPCz//aH/Ohj3xx07H+&#10;6drredmP/3f+8K0/xlXBo/regte88rvodlrl8nVfupkf/pnfoz/IxsrdctspfuHX38fRO07zf//w&#10;M8v1P/ryp/O+v/g0g+F4+QYNzgfO5huoQYMG9xFMqv7GfqkpBctM9cE3VWvtFXxBBaUFVk8vUeQ5&#10;vdkZVCctlYulZy/1j+ytaqNqH8gVQatURbh4ZZcnD6KKzDkXiLeQ/EcqgkHi8sRpymtX8fg6WATc&#10;O8jgOurX4lmNnSiBu5cukImfraDqP6E9rbhS/YpWkBpUK4GW9z81rZREaRInaCusra4yynP2X3AB&#10;vfk9SJowyDJP+igDNvgJh75gxSFaoVOfQNA5hysKtBO6SYLKck7fdoyVU0uIhj0H9zN1YC+q12Ek&#10;LqgkJ0h4wZO4qIoACsEDhyd6JRDbKvqWlopBvFJV6xBwCYkO4/OgNK1OhzRJ/RT5LMfl1iuVowJW&#10;K5y1WGTsGRxv/7pE0wdvhtZCktCbmWJufp5slLGxukav0yU1SXVvnAttWKkvS3IYhZbJZFvhNKr6&#10;cVvUq+wHSpGmLUyrTTLVZerAAvMXHKQ91eXYrUdZvfMk+co6ZpRj8oLUKdqmUtko7clNbxnhSUkX&#10;2jDttNFG156NaCvj20+c88n/bD0xoB9edKibDj/R/zmW0VTbdvuTaE1iDInRJFphAjmp43kFlGNM&#10;ob0bbHrOJPxvjFudGN9C30H5QIRJNGkrZX5hgQMXHObAkQtYOHyAPfsXmJrbQzLTQ091ML0OutOG&#10;Tgtpp7g0wSWJD6BoyA0UCpyuiN56/caHbiF6GEsZaahfUbShCPcrlq/dw/BooUN7KqVLu6HygFIj&#10;Z0Ww1mKtLVX38d3jYrAxnCNytGPvJeXLuVq/Ln+QGIrCIVjlA10FQhGCPmO3KNyX6hLjrI+qDvV7&#10;N5ms0LenGlve1A0aNGjQ4B7Ee973cV752t/l2s9/a0uPWPBqyNf+yLP4yJ/9Im943Us2kZT3NP78&#10;r6/bkhSOWFnt859+6/1jf/v9qyc95IzHfdcf/cMYKVzHR//pq5vsNbK84N+//n+NkcJ1vOntHxqr&#10;w6EDe85Yh/OJ73nmI0nTKpHfW3//77YkhSNuvPkEH/q7iuh90uOuLH9/5tMeOvbt9Zf/+/NbksIR&#10;q2sDfvm3/mzbPng+YIzmGU+p+s0oK/iFX3/fJlK4jre++2+5rpbwcN/CDE974oO2Ld+gwT2JZLd+&#10;Zg0aNLjvoP7N7j+O1dh0YCWgnZR8pKTGE2lisQ467Ra5wHBtnWUNM/vm2LfnEHqmgx0NsM6RikJZ&#10;5xVd4tCJ8WyJtcGHNKiRIxGlYuKjwOHGBFMEBVWom56UKcYP760utKYEVoGSiNYYKPHmA6UdQ0U0&#10;3BuwmazemRy+O6tdtzSosxN1peWk4rT04lUg4rBxe1IxSQIkTqGdJiFhdXGJ3KS0983TmptheriX&#10;QZEzXNughaOVagrj/VQRRWpSTFALO3EkRgWiyiLWYgQ6WrN07DiZzZi/4CALBxYwqWHRCBvL6+hB&#10;QcsKPZ0iSYLFYQuLWFcq9xwOpRXGeLsDKSx2lCHDApVbFH6au8PhRDAkJNon88qdIFbItcMmmv37&#10;5nBKOHXHcdzGgMQKqdJoo8hDAistlSVF9Dp2gNOx+YOHqnjHVyfQl4wL9x5iYX4vJ268BVlep13A&#10;2nCdnklIk5RiNCI1PrgjSlO4wvtrK0i0IcVgAOsKJJBgYhTa1e5vJNjqgRtVPVdWhI1hRmd2nn1H&#10;DjLzgCMkvRYrp06ycvMt6LUBbetotROy0YjCWloODBrn8ER5uD7RCquipYbD2hGpKLQSn9RQJCix&#10;NUZ7AtkWOXkOLd32iSWdLdPtRTI/+rpa60l5BSFZHqWdzVaYXB+n/deJRv88SKlGrQrLWRF75bMm&#10;Ukpbpfwvbqr9rr2CPh9mqFPCnV/8BivfPIpB0W23aXc6qETR3TvHnosuIJlpkxcWZ4VEpbQXT7O+&#10;tk4xyhj0+2SjEYNihFjQzqHx/VKJDx6YmKAu1jXMIhHn0MZT7X4Mj/00vEvw9xIF4q3IfdI85Ulj&#10;FWxeFBqTtDAtsCgkK/wzGVqnyC0CmESjdQqiKAoBLagk8X7khSvtJyQqmKWmPg79oAxCUiXIjAHL&#10;Sivs+0thLdY6rLW005ROywc1nPPrHIKJ7xIngdQORyl9x6u+4nYYuO8t76IGDRrcv3HtdTfwiutu&#10;4NKL9/P93/t4nvm0h3LJkX2byrVbCS967mN57CMu5eU//vYt1MOTL9EzjHFbRsjOPC7+6Qc+fcZy&#10;n/viTVx/4/FSgXrRBXu54MAe7rhzazuJorC8508+vuNxv/CVW8bsIf7pU9/glltPblv+lltPcvzE&#10;CocPzgHQ67Z3cX2ydZndrjvDoXfa51EPu6T8fTDM+fBHv3jmdv7STbzoex4HwJEL9pblH/agI2Pl&#10;/vjPP3nGY33pn2/ly187yiOuvnjXdT4rTB5GtmnrgEddffFYcsZPXHs9t962eMbTvP+Dn+HRD7+0&#10;XH7cIy7jb3YgxRs0uKfQWEk0aHA/R9B3VRxESUgG1kOpoA5UXjUlzivg8ASIy3Py0YiiKJjeM0N/&#10;o0+2MUSJIfH0Fk6sJ19Kf2Aqcoka6Vg77dlgK1J4q8OMlZPa9OgGO0O2buPa5kBiMnEzCcrUQGeq&#10;8X08KaMRJwz7fVRvCtsfcOK2O9i7d4F0n+WO06cZrhYUWYYtNAbjlesoKHwyxKAhBmOCoh1cnuOU&#10;xqQpoyyjv7SCMpo9CNNTPVoXH+G43EahNnCjgtzVngQFSnvrC6UUhfPJ7yi8QlXyAskK793rQtJD&#10;rcq/H51z+HRpCqMUVoUp7u2E7vwsojXLJ5dxWYGuWVdoJARHpGrL2F6VQDj8UjNW0RrT7jA9t4ep&#10;qSlOnzpFMRyR4O0BrLUoEYzWJGhEvI9xVD7beOXiyXQV2E4NOOvV90q8x7MOE42sCNFNXEKCNxem&#10;3bc6PfYdPsTchYcp2inLp06xevtxpD8gdYIRIctHWOOtaZz1bV7Nule16fwV7VoqQmPfUuPBidD4&#10;paWENrrcVvm/TgaApDyPkqovx8Ye43Z3egjOosxuEJ+PejfYcWjUygcUnEJbR7HeZ3297wMCaUo/&#10;MVgldKZ7tGamsIM2giLRCb3OFDYxtKan6c5qppwDcSgcWkMxGJBt9HFFgR3lFFmOzXIfQHHBw10H&#10;7bXxCey0CGhT3T0JwZP4LtHgkgRnNGLxAQZdBX0UgtIgWnsVvfLEv/IjAKZsEA0F5K7AFhZtHUlH&#10;oZKEVBlKNbKOMwCqFg2WzKUXfb3dY3+rB0SctZWnuHNlojxq5ZHJPqBKxfOYuHqHe96gQYMG90bc&#10;fOtJ3vS2D/Kmt32QB19xAc982kP5rqc+dNP0/kuO7OMNr/t+fvRn33WP19Fax+e/fPOuyl7/reNj&#10;dT90cG5bYvjmo4ssr2yvjgVYWx9XBn/lG9vbMkSsb1ReuvfCyYtjOLAwU/7eaSdc++HXn3Gfuvfu&#10;/J4e7VbCKCuYD1Yb4JW2dRXtTvj6DXeME8PnEZHQj/jqLu43+ABCHTG5XoMG5xsNMdygwf0Qk+pY&#10;NcY8eMJJ+4IlIeyVgX7ZT+HXpCbFak02HLKxusbczB5cd41VWfIEBcF6IigOFd6+wUUP1VKR9W1c&#10;yzbrJhWsDe5e7IZir/ezeiDAImRZRrc7hRpmLN12jINze0lnpunNzzJYXWE0GiJZQUeltNIEow3R&#10;YsQpTzSJOIyAUTpYiYi3oXBQDIasnTyFiLD/gkPMz88zGgxZTwzZygaDYeZJWgnWA8HKQKNIRBBn&#10;wVlPDo9yXFb4JGlRj661J5dkPImdVgqnNSQG1WnRnZ1m1B+wurqKsxZDtDLw5zTOX1W9/9b7cOCy&#10;gJhkCzCazuw0nZlpdJqwurrKaDhCAa00xQ5H4BzdNPXElfP+x8pooj2zDes0giFYK4gnG/Og3lfi&#10;lb2Ufs9CgVc9Wq1AG9JOh/mDh5k/uJ9Wq8XyqdMsHT/O8MQpWk6Rao2zjmGekXbaYTyQGhHsicMw&#10;5NR6VqDBt3igq+BSCBI4V9pKeM/iuI3N7FvwIEdkLFBVP/BuhpBIKJ/LUNNOx9pym/L2C0ZpRHyA&#10;wtmcwXCEtQXDbETaTtHdFv1uijaeFJ6bX0AcpElKq9ei00lptRLS1JCmCaN+n/7qKq6wFFlGnuXk&#10;owyb5RRFgQ2zQlxoR5vlWFtZeYiVoJ4NM1M0PiCRJBijKzW8gHP+feMDiSAGrNHYQA77BIwGoyvL&#10;BVs4LBZrFGgfaNKA0hqxXlkcLSn8Pr7vlvdLJExPlSowWlqTUCqhxTmUdRjrAz+m3jd2IXzzQZSd&#10;yzVo0KDBvwR87Zt38LVv3sFbfu9/84ynXM2v/twLxwiuJ19zFQ+58sIdPWvPhCQ5e8fLUZbvvuxo&#10;vOz0VGfbsms1Ane3WF3bmUj+l4ZOzUtXKTWWbG83qM+EbLcqCmr9LNp2oz86q3Peneh122PLu/UJ&#10;nrQW6XVb25Rs0OCeRUMMN2hwP0SluKvUnHGlBDJGgrWDQyicYIwBpUsWyxhN0mpRJIbRoM/q0mkO&#10;XHYJo6kpVpOEfGRJArmmrFdWKQdGey/YUp28yylAm5SBW5WZIHHqBPHY9Z9jAue+jt1yGRIIX72p&#10;ccd0l2ONb70Ulbm5OYZZgV1Zpz09xamjtzF3cB9XXP0g7GjIilhkY0C2MQJd0G616fS6JJ0WNlGs&#10;5yOyvEA7S7fdotVKsCiGWJ+4zlrsxoCRWeWkc/T3znH44iMsdtocd7fTtzk9MSSisFlOVhTej1cg&#10;1br0ky2KEUVekA1HiPGeskpp74fqAskYkp+pmAxLKUgMutcm6XVYX19ndWWVlpWgwJWylcrZ5oEY&#10;jarcqMhWQcmL4GfrA5JokrlpXDdloxixeHKRbHWd1EK33WGIV+eLMeTOYlB0JCF31hNiwadZlE8A&#10;4gqLESFRmrZJMIWisJaiKMhcgTaGVprS1gk4S1bkZEqT9Nr0Du3n0qsfxOryCt/6xvUsLp6gmxhm&#10;RCNa4wqLVZC0ElQYB1xtloLUPhxK5XTJkjsim1f2sU0yTIFwDVZrjPFp9sb0waV4eKJnB3J47LBn&#10;MVZsV247peiuCOddPny5LULfIyQWjEYP3gLBZhkMRpDlqLygU/RQ2mGGGrFr9AcjChssf3AoDSYB&#10;YwymnZJ02vR6XWYWFpiZnqbb6aGV7xf9QZ+VtTXW+xv0B33WlpYpRlk5FkjhcLnvdypcuOiYQFJw&#10;IQGhYHAhG2kMTCoVgpSBmHVOk6F8V4he0wqvEG6lpN02upUiWpHbwquoo598tJIIEYIYuBEoZ4wa&#10;7RX74gRCvcU6lBUQ521V8MfUjkolvMV9EwWmpkJvSOEGDRrcF/HRj/8zS8sb/NHbf7xMUqe14jGP&#10;uHRbYng3uT0OHZg7Y5lJdDstZme62/r61rGwd2ZseXV1h33ugl3Bfc0NaG29InCdE67/1rGzPsYo&#10;KzYda89Mt1QSnwlzs1Nnfc67C8srG2PL83t2V7dJhfDKLvpqgwb3BBpiuEGD+yGEKnmPjhOtxSs3&#10;o6LOe8R6bVWhnJ+ubjRaEtIkQScJKjGgDcUoZ311lYU8o9PtMj0/z/qpJTLrj6eNKb1SmSR0tqxf&#10;ReqW08XP8AfWJCl8hgbYsmzz4b41zjQFesd9dySJY5sr0IoE/8emHoxYXzxF0jL0prvMH1ygGA1Z&#10;GQx9IjUHLi9ww9yTis6QKI1LfGKyvChwQdNa5I6WSUi0orAFdqPP0DnECZ1Oh6npKS56wGUcu/0O&#10;7PI62cYIQTBakaiEVHmvbJsVjPIMyQscYFqtkJQxWhxUFxrJKPBEsXWCThPas9MM8oz1/gbZaERX&#10;tfzz5xyigoqxThLX1K3xV10jRV1YmaQJ8/v30ZuaQoY5JAZrtFdQK4dLE5QIeVBEa/DtI9UYoPDK&#10;2uiTjBM0DpT3lk2UV21a7XwyMnGIzcnFkSeaqX3zHLz0IvYePsjKxhonT9zJyomT5KtrTM9MkxpD&#10;4aKHq6CUDj7mUvWBsr9EcrYu743er+OS37ovuR8nvLrTFdbPVkjTcgzZlriNPrRs39e3Gxq2IgSr&#10;69i6zFbrd61K3m5bYDa1gCpcbcYHYL3SNXWOFEhyB5mgjJAqoZU5hsMMyXJyBSIWlKCN9/CVlsG1&#10;ElZXEpZap2inLdLUK461MaXVA1rRm55iYWHBkwMCUhTkgxGj/oB8lFPkOVmekxUZLtFkgDXGM8Xa&#10;q9YRX/9E++daJw6lE0QZisySW/EBGZ850ntI+yHE10NcIJrFi/iVQpTz/dtZnLPe9cLUko8qH6Dx&#10;z5f37RYrUIRZAsFDOfbdxMR2j30vGjKN36zSf7u++gw3+9sZbxs0aNDgXKDTTvn3r3ku//kdf01/&#10;cGaV5ue/fDO33X6aSy6qvIf3L4wTYNZWo1q7lXBg3ywnFid9iCs84TEP3HbbdlBK8fQnPpgPfPi6&#10;HculqeHhD7moqptzHL3j1Fmf7/6EO44vcfVVFwKe+H/Dmz+wKeHebnH7sdPlsZLE8ORrruIjH//n&#10;M+73yIfeO2wkAG685cTYct2DeSdc8+gHjC3fsgtf4gYN7gmc/RyNBg0a/IuH5xBqBFSgiSs/xZCR&#10;XeJUfRCjINHo1JC2W6St1Hu9aoWzBaP+gMHqGmmSsmdhAd1pU2hFIWFaPspPyQ0+ofGcm+pW+ylX&#10;nAFn+yGttvlpsDWi3+1u2mmcIt3FsYOzbp7nPgkaAqMRrt+nv7TM0uIivekpZvftpTU7jUpTHIqi&#10;cBRZQbYxIu8P0YXQ0gZjNFmRUziLE/HT0Z0F8dvJClx/SL66ztKxExSDEb1ej4XDB5naO0cy1YFW&#10;Uip9tfIEl80LRoMRo1GOFVBp6q0YYj+uEXNxrYj/2LDiSDtt9izsZb3fZ31tHSkKb3sRnkVnfeI5&#10;KZNfjbcp1IIlgRyuT2PXmUVGOVop9h0+xMJFF9I7vJ9iuk3RTck1jIrM++86IRdPlGmlSTAYB8oK&#10;ylXyRyeQW0chfgwgeDZLYhgoxxo5Ra/FzAUHOHTZxcwf3I/SmuNHj7J8553k/T7KWpR1aCsYJ5hQ&#10;d+3iuWpkeK2P1ROdRTI8EuLl2FWzoonBIyUgYeq/96stzT7Ktqon9dqNaql+D860rtx2DgaUePyo&#10;Pt1JvayVD0YkSqPFJ3FTLnjhOgvWeqsU5zDWkmQ5aW5JndBSkIpgxKGdRTmLsgVS5EiRUQwGDFdX&#10;WT99mtPHj3H86K3cdtO3uO1bN3L7zTdx4vbbWF1cZLi2hh0O0SK0jKGTpnQ7HaamekzPzjAzv4fZ&#10;hXnmDiwwd3Afew7uY/bAPnoH99HZt5d0fg9qZpqi0yZrpQwTQ5Yk5GlC0W5h221saig0WKOwBv8T&#10;ZfSqCiQqJHiE69BPQoHYiM7/RCJYVyVC/1NEW5hoI+FZZnyfKpOl1vzAw7ZJmdg2+VK3Dz6c7SDa&#10;oEGDBucYr/j+J/OK738S73vnT/Coh56Z8DJGMz09bsUwqdqdtAz4v77rkdse71EPu5SnPuGqs6hx&#10;hVe+9CkYszPF8UMveQoLNZ/bG2+6k1NL63fpfPdGGH32f4Scqc0+fd0NY8svf/GTzvocEZ/94k1j&#10;y6986VPOuM9zvvMRXH7Jgbt8znONG266cyyY8OiHX8rjHnn5jvt02ikvff4TxtZ9/FPfuFvq16DB&#10;2aIhhhs0uD8iTsH1fg5BMeX/iCh9W0WCTyvoxKATgzIGlWjSThuTpsEL0hM8bpSxcmIRDezdv0Bn&#10;qgdGU4hDaYOKBFsRiGEVEohtV0XObgp3nTwp10cFWYNvG3VS8ozksBontXaC0d5mZL3fx7qQBi0b&#10;0VFQrK9z+003gXPM79/HgYsvwqYths6rX3PrGPaHDNf6yCgjRZMoTVEUFGLRiWa622E47JNlQ9I0&#10;IVGKpHDo/ojhySWOfetWTt5xnAP7D3D4kiPsvfAQrT3TFEYxKHIGwS/VKwZ9YhPrvP2BVtpPUxcg&#10;EJ2qVAuDiMM6ixNHtzfFgUOHWVtfY21llUQ0ifh9RQRLVEsGn9NaXy6DNoH/Kl/c4X4UgyHHvnI9&#10;p2++jQTFQx71MB7+lGu47PGPILlwgayX0peCwWCAZAWSW3JrQWtSndAiQecOlVlU4TA6QZkEZxQD&#10;sfTF0neWzBakrRTTbjFUwnoidC86wJVPeDRXPPxqslHGV669jmNfvZ7RqSUSIGknfkwpLKlTtMXQ&#10;dgpdeCLc1XzO/3/23jzasuyu7/v89t7n3HvfXO/Vq1fV1a1Wq9XdAkmIRgaEEFgOICZPJMYKwZDY&#10;IQSbRQYcE5YDCZgYGw8LL+NFHGyWnQjbLCAhDHGsrIXBGJlBIMBICCxa6m51dc31pjucae9f/tj7&#10;nHvvq1fV1ZLaXd053+776r17z7jPPvvc/f19f99fe55G07gCS6SwaYm3xb7W+gMv9dGWGI7q0M5v&#10;urWJ+CTI4X+vnN2LGLucseTWRUV9YskFkNQOvqnR4FHvCXWNr2b4pgL1GCe4gSUbOgYDx2BgyQcG&#10;5wTnIBNP3lQMQ8NQAyP1DH0gqypkMqHe32d87SoHl57j+tPP8MFf+VU+8Iu/xAd/9f189IO/y5Vn&#10;n2V8eIAIrJ1Z5/zDD/DaNz7GE0++iSfe+hk88pY3c/HTHmfndQ+zcn4X2VynyDOOUY40cExgYpSp&#10;gzozkBnUCB5NASCPGCHLLHnmyKwlE0uGIXMOl+W4LMfaDOsyrHUxqCkGVBAP4gP4tpzjor2Ezp8v&#10;7b9GouVFl82iXeCswwvkEN+JFDYnt9OjR48e/54xHGR8/Z9+BwCPP3qBf/r3v5kf+N6vv03p2GJ9&#10;bcj//O1fvUS0Avz6by2Tfx89obD85j/7xXzmG28nnd/4hgf5/r/ytS9IVN4Jb3zDg3zvX/7Td1z/&#10;i77gjXzLN7xr6b1//nO//Qnt635BUSz7JV84f+ae1qtq3/2+vjbk7Al7jUX89Ht/k8OjuW/yl77z&#10;zXzj1/2Ru27/a/7Dz+O7v+0/uu39n3nvB5YCBZ/zWY/yl775K++4nTc+cZH/8S9+1V339XLgJ37m&#10;/d3vIsL3fed/fEfy2lrDX/+Ody+p6n/7Q8/ec+G9Hj1earjT/Ddvw11UKj169HgFQknJ49LNQiWl&#10;c0v7e6u8chYZZNEOIlWI11Toy2uIqisRbFAmBwdsnjnDaG2dta0tmrKh8ZPOrzim1odObaWtp6dq&#10;VxioZXiWCuJx75PlxVTdeyUne9w77tVz9c5tvvyBDx5EWFtbw5cVTfAMRjmhLlFtyCXn4Np1NrZ3&#10;2Lv4AGFcsf/8VYqDQ4RAZgUr0EwLlAADx0o+wOYZglDPZmytr1PWFQdHB6yvrCEqqYBWSagKmqbC&#10;IKxurrO2vUU2HDAejZje2Gd68xApKmzjMSJkzkVFfdVgXPIvVcV0anhQY/BAA3gENxiwtr7K9voG&#10;T80KmqJkgMF4H5WI3f3WdvxURK1tMV1Q0Z5oSSGqb03VcPj8VSbjCXZjhdXdbQZrK7zm4kNkexcJ&#10;hxOmV65zdPk6ZV0TckdVN0hdYT3kxuCMQ4wQNBBEU9G8eL97VYqmYTybIKMB63tnee2DF1jf2qSc&#10;zvjdp/8t+1euUdzcZ905NHh8WRBEscMRzjqoanxZ40NMx7fC/Dwl0JlU61yNSWfgOvdi1gXpujAn&#10;eZf6ZUu4N9Hb1tioTA+k0mOd6hO6we623nl3yMl9smwbcHJ7p903L2p/dyMNQ9t+0eNAjES/XGNw&#10;jeC7PqZR+Vo3YGrU1xAaQlMT6jI9G3wkjPHRYxvI0wAdPXbjOK7aZpWANiE+FxBGGidItm7w0xnT&#10;omAqRxzuH2AGGSZ3kDvy0RCX5TQh4Iwls46dzTOc297BGRt9u30MOtazImWlHDI9PKIuoz1FVZSR&#10;l80sZBa1sf+qhlhMMSl/xUdVdTwJg2i0Tgqtar0NuoTkzhyI3sdJKLwYPDXp2SlEdXq8Npr66/xC&#10;z62QJD3fFoIRd+gP9/p5jx49erxUePLNr10ieY0R3vXON/Oud76Zq9cP+dDvPcfVZAGxt7vJ5zz5&#10;utsKt/3Gb3+M3/rQM0vv/ctf+l2+5qs+r/t7Y33Ee37wm/j5932Y3/vI81hj+PQnLvIFn/sEWWaZ&#10;zSpGn2Bhrj/55W/liddf4J/+H/+G3/ydpynKhkce3uUrv/gz+WPvenKJNH7+6gE/8hPv+4T2c7+g&#10;KGv2Dyac2Yo+t489ssf/8N/+CX7tA0/x4APbfPEXvon3/Pgv8S/+5b9dWu/ajaPO0iESm+/mx376&#10;19hcH/GOz32cS1f2+b4f+FkADo+m/NB7fn6JwP3Wb/pyHn/0Aj/y4+/rrvdwkPEFb3uCr/mqz+Pz&#10;P+fxeHxFxV/7uz/TrXfrYMJ7fvx9/Pn/7Iu6977ha9/Jpz9+kff8xPv4tQ88xXRW8ujD5/jKL3mS&#10;r/vqz79rccCXC//4R3+RP/6ln8Wjr41k8MULZ/jR//Wb+ZGfeB//7y98kGcu3WBrY4XPefJR/tN3&#10;f0HX1gBV3fC3/pd//nIdeo8et8Hdy6QkiQp79OjxakBK0Y488KKdg8wJYYlfBI0xUS2cZ5HAEYnV&#10;5AlJSRUn1YY4+a6nM6bHE4brW6xtbFJOZkyLilAHTFv8J/hUcCtNqtM+2zm1LMyIP1FC9+SEup9g&#10;f3LQxWvyYtZrf+lYfzhJbYWgYA15llN5jzY1QSIbI17RUji6fhMRS7435NxDF0GE6+opx9NOqae1&#10;hxlYVfLRAFSiWrSuMZkjcxafO3xTR/sEEVSjJUUYT9l/7jJVUbC2tcnqaES+e5aBzdCgFLeOqH2B&#10;JWBJFgYyP8NIzqZCcElR6FWpAW+E0eoKw8EA03iaWQlVQ47B+JBU9wt9XdqAybyNDHP7iMUL0JLF&#10;hEhMVccTxrMpzS3L+njC+tYmw+GQlbU1BhvrrGY5K+trHMwmHFQFfjzFTwpM2WAQLIJVIXplKGIE&#10;rKE2UBMogMHaOpu72+xcOM/K2irVrOTm5UvsX75GeTRGyhprwIoQjEUImDYLAajROH4g5DaqieuQ&#10;FCuSCoNFtrfzh5i3sqAdcd7qOudRoMXvKVHxqQTvkWR5I91WFgSdLSfcBqheoE8vojvUUz6TE/+e&#10;tuy97qslm08GBZaOxaf8DWsItMXbWkuORYsQJWj02NXQ4NMrhBr1DahiRYllD0MMIKpEmxE0+vqm&#10;oB6kNhYhSOvnq1iJJLyEgFY1QQNeFZ0VBGNQG48zHw3J8pyg0WNw4HIGg5zBYIjJc1yWxSJvIkiW&#10;YVdgkDnWNjfwdU1VltRVHc/XOTCxGF5ZFfimIfiAeknkboj3S7s9lWixEQJC9Cw2mKj6J/WPBV9h&#10;g+kavd1GbIeum3YK/s4Xn3l/a38/ef2X/l4glJX+e3ePHj1eHvzKr3+Eb/yLP8xf+45331Yoa293&#10;k73dzbuuf/X6Id/513/itufUv/7l3+P9v/lRPvvJebp9njm+9J1v5kvf+ealZeva80Pv+Xn+62/8&#10;0u69xfH0TjgeF/zm7zzNF37eG/i0xx7ge779T911+aKs+fbv+VHG4+IFt/2JDMkvdp17Wf5Oy/zy&#10;r/8BX/HFb+n+/vqvfgdf/9Xv6P6+dv2I954ghn/pV36PP/L5n9b9/Y7PfYJ3fO7cwuPS5X3+RiKG&#10;AX74n/wCjz96nj/xZW+NxyLCH3vXk/yxdz1JUdSUVc3a2rArQtjisz7jEVZGObNZ1b33A//wvXzm&#10;m17D5/2hx7r33v7Zj/H2z45/hxCfzS3KquGXf/0jvPPt8+O9lz7xyeCFtl2WNf/VX/7f+Ed/97/s&#10;7pXNjRW++c99Cd/8577kjuv5EPir3/9TvP8DT72kx9+jx4vBPRWfW5j/9ujR41UAk9TBLZRouRAn&#10;o7Egj3UmVqR3DuMy6uAT8SWRyNG4ISVOZG2AJgQmh8fYlUO2d89SjCdUx1N8OcVJVK9JaJlgIllh&#10;T6SG04kGT8WnYijqH8IvDosq7HtefulvueP6ofX/CEKWOTyBsi4ZZBkChLJiNp3RNBDU8OhjjyHO&#10;UoWa6898HC1rNEBOUvEiWJdF+wciwVzMZgxXRmyf2eLalWtkJmNtdY1MLB6l8p7ZzQNmx2Nm28fk&#10;Dz3I2vo6o8GQLM+4lV1lcuMW9dEYbZTcGpy1NFQsWh6oapdmXodALbGw1nBjDWst45v7+KLENAEX&#10;UtcX8AaU0BFKoWWYkCVP4dMUw63vrkD0iC0DzCqmxTWKyzcIPjDZO8vO+V3OnNvl4mv2WCmmzC4/&#10;jx6NqQ8n6PEMX3h8FTCVT8RwQGwkhiujVA4YDjn/2Gs5/+BFtra2uPz0s1x7+jkOLl3BNYFBiEGn&#10;upgxWFlhMByS+QYJUIeaJgTqRBALysDYSO4mYlgTy98WpGsJ4bmxxLLqUrsUA7oCci2b1iqJvfeI&#10;NV0wqlvxNmaYBZXyPULm49VtH51yrcKdb4PTN693H++WCMfW8oCo7lYBS7LlSMXnJGhU0gpgQNTj&#10;F16qPhVOTEp4IgGqXtE6tll7TSRZEKmYNDEznRJbjaHTvYeopifEDhzEExoBE8jE43wkeMvGM2sa&#10;go8ZBMY5XObI85x8MCDPczLnWN/aZHtvN2awiMTghTHUGphVJYfHR4yPjynLKl7issFXNU1TR6I4&#10;Xd+gnlAn0leJxDKxqKVq9C1uUGIZy7Y95g0u6RxFYyHXdnIadH7v3tM1XrjWwokgQP+9u0ePHi8T&#10;/s2v/jv+xJ/52/znX/tO3v1Vb2N9bXRP6/36b32U7/jeH+eZj984dRT877/7n/EPvv8bePSRvTtu&#10;Yzor+e6/+ZNMJieK3ul8jLwzlG/7rn/G3/mrf4a3LRCOp+HajSO+7bv+Ke//jXsj515o3ye3Ifd0&#10;vC9uH3db5gf+wXt52x96PdtJNXwSb//sx2LQPsw38OM/9av88S/9LN5yBx/pixfO8OQbH+a3PvhM&#10;9963f/ePcuXqAX/uP3knWWa794fDjOEwW1rfh8DPvvc3+St/8ycpZtVSG6lX/sJ/94/43u98N1/+&#10;RW/hJBZJ4fGk4Hv+1k/y+kfO304Mv0TPynu9fh/92DW+5r/4e/yN7/oa3vqWR15w+Zu3jvmfvu//&#10;5Od+8YP9fLTHfYV7IoZ79Ojx6sJCAnVMuZZ2Qg8YwVqLcxbnHNZauqlvUhF672OqsLMp3TY6E2fG&#10;MhtP8Pv7PPDQgwxXVrB5ThnGDIzDGDo/T00+oGo7VmZe/E5eugd9OuU7tEuP03CvNIe0fekeG1IB&#10;O8gBQzmbIeKB6A2sKeXdKAxtRlPV3Lp6HTvI2djY5IHXPkxTVUyu3cBPC/Ispykr6qLEh4AZ5ZAZ&#10;xAouszRJYTgcDEGE0leI2C5AsWIcwRv01phnjv4d2foKa1ubnNne5rUbGxT7R+xfuszh1evURUnT&#10;eNT4+KVUJBa5QwgCXqA2Si2C5I7h2io+BK48dwlfVNhUBMyJBREaiQSmsYmIS8TeosL1VFVEIpMs&#10;Mb1dA+QalbgmGPAxVa3cP+b5suTpK8+T76yxsXOWh/cexO4JzaRgevOA/ecuU9zYp/IVWZahmaMx&#10;MAsVZmWV3Qf2eN3jj2KznOPjY37zD36D8Y19dDwjD0LmBedjcbnaOpqqpKorKiusDhzOOGqtMMaC&#10;sajAcVliUKyL2snWOmLuC55UmbT3rKEtVtcFj6I0OC0u8/EF7Yr6aYhK5FhcbFmn2RKcL+QJexru&#10;xW97cUz7VOBO42Issma6YF37EqIS3GEw1gDR17n2HvGKUcURi9apGIzGoIWEgIYarRUxDmsz2mJs&#10;oZN1txXfzLKKPqmTjYIYABufLSJtzTcUyMSQIZgQUpHGpARPaSPBe8piRlkVGBsDlbcOD9BnzNw3&#10;2lnccMhwfZVsNECsZW1nh7ODIaurq5gATVEynU6YTabUZUFTllSzgnIa/w7BE+2GhVKTzYQKpQPf&#10;xPPI070pqa2xpvtbFwINL6w40+6Ze4cF5n2mfyL16NHjZcTB4ZS//YP/nB/+J7/Al/0Hb+Edb3uc&#10;t7zxYc6cWe0UoarKlWuH/PaHnuVn3/sBfu4XP3TXbV6+esDXfOPf4xu+7o/w5V/0Fh66uANEdeiN&#10;W8f8q/d9mPf82C/xkY9e4Yu+8E2f0HEfHk35s9/yQ/zpP/k2/viXfRZv/vSHyLNIefgQ+MhTV/i5&#10;X/wQ//if/eJtBfFeyXj62et83Tf9IN/2LX+Ut3/O4x1pezwu+OX3f4T//cf+9RIpDFGZ/Q3/zT/k&#10;W//CV/BH3/Uk66mAYFU3/NsPPctP/PSvLZHCLf7O3/8X/PT/8wG+7t3v4G1vfT0PP3S2+/4VgvLc&#10;8zf51d94ih/7qV/hgx9+7o7HXJQ13/odP8L/9X//Ol/7pz6ft37mI6yuDLrPbx1M+Ffv+zA//CM/&#10;z1NPX+Nb//xXfNLt9FLg+Sv7/Jlv+kG++A+/iT/5FW/lyc94ZImgL6uG3/395/iFX/owP/Lj72M6&#10;K++ytR49Xh7IG972l27TpNy71qFHjx73M1oVGUkh3PodzsmW9J/E9HexButcelmMjWRDEGg6pZkQ&#10;Usq1EZsmxXQ2EzNrseubPPrEYyBwdGuf55/6GJlXBiJkAk1ZRQLCGGoTtxvSMbcEmNHFCfJ8Iv1S&#10;8cX9mPfJo6Xcbi/4d+fWNSYDBF+XQEDShReRqC4PoMbSqNAYg2yusLV7lo2tLXzTcPXpZzm6dIXh&#10;LOAqjwmKWAu5Q3JBcsUOM2rVWDzN5RgMRsFqqyQVGh+oQ4iqVu/BGgZrq2xun+HMzjaDPMPXNYc3&#10;bjLeP2B6fEw5O8bUnqxRhkEw1hGMUAETPIUT/GjAk08+yQDh8lNPMz48gvGMrGjIjCFYaEyyWJE5&#10;MezTPWqTarO1BIhBmERGLZByRuN96UXBWpBIrgfvkdxSW5iJR1ZyVre22N4+R57ljPIhA5fj64aj&#10;wyMODg44nkzAGNwgIx8NObOzw9rGGlmecXywz/716xxcu4YUNa725F4xdYMLSTltAg2BRqC2htXN&#10;TZzLmI1nS0RtqBuMKM4l/+Dk0zofoSI5FoMNSTW8tMwJRYcIauZjW0jjms0cbpDj8jwqutFUFNN0&#10;qlPvA6a1xblH3OtYtERF3/M4Fu0OQquRlmjtE6LhLS7PyPIcVWU2nYJPylYjBB+wCJlYpPFUsxn1&#10;rOj2GlDqJiCZY7Sxzs6FPY4nE+oyBi264n3qQRRjLFbsvBhb6y/WkvBi5sU/25NrC7ItLLdEDIsw&#10;XBmROUs1nRCCj/0ixOCjEo0sWrMVSdZGXpUm6LxwoRHsIGcwGpINB7gsw2UZeZ4zGAzIE6HtfUMI&#10;xO1YEwMy3lP7msY3hKD4pqGczgh1TT0tKI7HVJMZ1Mmnur0XjWGQZ+RGsOppyoqmbtAm9SFJ+vQQ&#10;OsK4e4ZJ+9xd7gWdj3jbRdSgzJVYi8ufRipriHR7p6JeuF/mF4UumERL5C8+Y0/00aX1TtwXJ/vv&#10;ovK5VdL36NHj1QlrDefPbWKM4eat8SdFcm2sjziztcrVa4cUZf3CK3yC2NvdxDnDtRtH1AsF116t&#10;WBkNeOjiNkVZ8/FLN28jhE+DtYbXPnQWMcJzl269qOsxyB1nd9ZRjVYi3ocXXukUGCPs7W6yubHC&#10;lWsHHBxOX3il+xRrq0N2tteYziquJ0/uHj3uZzhYVqB0aq+FtLa+cFOPHv/+cTfF7L3ck+0EvtMx&#10;JcWWpnz1QEx7DSESDWINLnOYPEt+jaYj+EJKkYc2W7tV/QZI3outcsoFQcuGm5evcu6BC2ztbPP8&#10;lecppjM0BAbZAGYFooEscxCUJhk1xpT6hbRalieafdDq/kZHIdzWd+/cmcXXUV1oIsHUbaBdxQiC&#10;kgkY9RwdHdCIx1vlNY++jjo0VGXN5OPXWLWOgTFRiV4pogGjnuAMwUaLB2+iutYGwTSBzFoQSxMC&#10;2nhoPHkAPykpD2Zcu7JP9cCEMw+cY3NvhzMrQwZnNslu3eT4hqUeT6hnFZSBzBrEWHzdEKyhcYYy&#10;Nwy3NshmFcXhEdmsQppIj5XSFp4TxCbbCBRjTPKMjURWS5RpaO/ZeG8LSnRzNam4lnSBGxWPCLhM&#10;COqxTWCIEo5mTMcFR5dvkg8GbJ89x97Fi5y5cB53fhcdH1PcuAkIK6MVds6cYWu4QjWZ8OzHPsb+&#10;5cvU42Ny7xkSi04a3yDqIxlrok+xTarggHSXU9N5EQLiITf2BGua1MAaOoIsSKCdz6iBtuxXGzhq&#10;yTSIHFhY8C03rZDTh+hBbQNWogVBu01JXrGxYFlqw3vFPRJgXVdOg9g8WLf8+eLbS+PfifdO7jOO&#10;ya1CGpwYnBisKj74GGgQCD50hK5aE5cPYU46Chgi+eyNIYhZGH8XBuUF5jASnp6FTSAsWEmIdAHI&#10;SFYCmgo2RlNivIaO/BZDF2w0bT9IKloJAYviIBHmCkHRokSrivrI0BhJRfGibcRgMCLLol9xPhox&#10;XFslX19jsL6GDHK8FargKZuGsiwx4zFa1vhpyWBlnWoypSkqtE5WFOl5qZkDUbRRytCgwWNFMGLT&#10;NYreiH7BvkI7Ir3t0K12ur2+82csbWCsvb4LLd6p5buFW7V9iGrmtH77saJziwqZX0Jpid+FHYjM&#10;Ayvxf13c3HybcvuxtfejLr7Zo0ePVx28D1y6vP8p2dbR8Yyj49mnZFt3w9Xrhy/5Pu4nTGclv/8H&#10;l1/UOt4Hnnr62ie0v7JqPiV9IgTl8tUDLl89+KS39XJjPCleVYr0Hq9+9FYSPXrcp3ixdgoiywWB&#10;2vckkUUdUawBjOkmlsba+HLRT9gaG1WL7XG8iGMWBfGBUJYcHRywsbPFysYaZ3Z3mNzcJxxPKYqC&#10;3FlMMFR1HZWAC/afpxEiPV5ZeDGcQKekY37NT/pttv7XiJAbS5iWTK7f4nh1nQtnd9kZrvPB6Qdg&#10;VlNMS4qDMaN8gFNQ32CMxeUuKuLFYlTwIVD5ikYVZx1ioqIdFXztqRuPek/V1Fx57jmu7d9gcGmd&#10;nQu7nNs7x2MXz1MdPMDhjVvcvHaDG5euclTXqNa4PCfkGfnqgHxjhRCgLCp81WC8xhR0ZzGGpJbX&#10;lLofS36JScGadDcsKj1UTGRCNRCCEjQqiUlKSGOjWjESySEqhlGMKJk1kFlQpSorKjFcvXmDq5Mj&#10;7HPPsHn2LNt7e7z5LW/G5jmN94wnE37ndz7E/qXLSF1jmgarEJpA0dRkArm15INBUjpGJWdAo7qT&#10;gNeAaNR/2k6imAqkISkAtaBZXGI/k4ZXY4E/TVri0Ma6FmIItxGmrYpVU/u2BTOZW04s9Vk5Te3+&#10;CoHInOiDRI7GaxAWg4QLSvNlkvfE5kjPD+bbvBcoC0T9HY91WXEQycxEkp6yUvs8a4/L6pz0b0l2&#10;AUzqDKrRx1oD+KKgKUoQgx4epuJ3BpyFPEPyDDPIMc6SZRmr2YD11XXWd/ZYy4cYrzRVxWw64fDw&#10;kMlkQlWWiAh1VVLNptSNJ7gGmgBN9HI2CM46QlJ5a+tFrIoJKQCU+nYsWBfbw3esrYA1sUCrzknw&#10;OCK0/7WErcYisSaOJSEo3iteQtvAGBNtRhDBA1R12l4MPLXX2zD/rhCCRtWzCDjbKcIXi5Ge7D2v&#10;2PunR48ePXr06NHj/8foieEePe5TvBil/iLJsTSJ7jw3BU+aYKpGxVIqBtcRwi6SwxKNgCNJcorv&#10;5mlqUOl+ggmBUDfUsxmHBweQO84/eJErVc3xdEZTK5mxKAHvfVSjtcQgJCVZ+/tJR9AerzacvLYC&#10;mHTdWeCPVKIHdi6WpvGE4wnHl6/jpyX5aIXHP+szuPz0sxw8fw3bjJINRSqkZhqk0VhQEYs4GxWT&#10;mQMFHxp87WFWomUDQXEiOGcZGkulgWpSUlYVt4qSZv+Y8eYGg9wxWFvj4sYmZ85f4OD4mKPxmMl4&#10;ShkaTOZY31in9A1+WtBUAReiwhdjOm7OaGgl/InIlK4NWoVgJIoNpiOGQU3SYqriNSn7fehkfALJ&#10;z1cJEm0mvPfUxqB5Ru0EM3QMt9bY2T3H9vYOqyurVEdH1N4TDGSDAQ88eIG1Qcb+1WsU+4d4IRYG&#10;yxw2BPCBxkels4jFi8cTm16JqYFWBGeS1YOASug4SqOGuTax7Rfxws9tIujOa3k5FtSPt3euebGx&#10;gA8eCQZsKpzWptozV2vej7iXMVAWFlwsRJcYU4yNftZtoLA9X2NkSSXaEu+6aAGx8Bw4qXZexL2N&#10;07cziiLaKU3nR3771rS1ENG4sMw/mPs9p2M1iUytU7aLtGrz4AlNgy9CVEQ7h032E8Y5Smvx7DNJ&#10;qutMorexmGi9sDYaIWtruCwjG41Q55iMj5kVBUUxYzaZUk2LWPBOFV+W+KrG1w1ZW3BSwSWi2Gg8&#10;f0gq6JACYQqKXyhGl57XRjpVu7bWMikQIyEq39sigaKpaJ5ElX1bC0BDIn07iXckhG26PFGdLWn8&#10;Nai0tibM7UKEJdX+yT5w/95NPXr06NGjR48ePU6iJ4Z79LgPsTSpv4My567rqy4r4lofYJ1vTIzB&#10;WoNxDptFYliMSV6eLUkQ150rx04j8iJ716a3GiI53FQ1h/v7mFHO6/Ye5Wh9ndnBMb70hJZ0EEOQ&#10;OSG05B3abrufYr7KoV0/79RzC2TDybTkTMF4CE3D7OYBk/GE4ZktHn789WzUe3hgZm/CcUEoAjZI&#10;LKDVeMR6RA0yBLKojEeV4BtCVaFlgVY+ETAWm7xCHYbMe8q6wRcH7N865niYM9re5MyFc2zubLO+&#10;exa7ucFgOmV4PGFSTJFBzubuLkXjKWYzvBKVi4mgE5NOsPNvUlSi5YWERPwkclU02sCYltxLBqEt&#10;KaR+3mjaKXBTtoABtckuxhnylSHra6uRGB4NGWyssXlmk4E11IeH3Lp6nVlZYLKMrd0dVtfWGV3Y&#10;Y+AM09GQejyFokKqmlBWNFpD8On+lXRPR49fIRJTRoSoC03kFL7zPF9UmLZNsdAkczWsLNPHJ8fI&#10;kwyVtCSWtirKgHEhKjVT8GtxjLsfcRop3F7eFyKMY9NFUthmsdBcG/hr7UhM8lleJPzm3gALe1x4&#10;dtyBg3+RiE+ZbneanjptIbcTAc7b97Dw9ykfd0XeTAwomdZCRsEJNJ6YPdPUmEqxNhZUrTUwK6vo&#10;G1zVWGPI8pzByoh8ZchgdcRgNIqFWQcD7OoaTZ6hdQ11CUWBLUq0brABtCgJZYUvKkxZI7WPftAp&#10;I0GbQAie0CrtpVXQhxPtEwW/8cyEuQd3eqUfHSFMHCsskdRF59ZRqiF6bSdvaIRo/tFZfMT9mMV+&#10;cXozz4l6UvZDIox79OjRo0ePHj16vHLgetqlR4/7E93caoGRvdd7VRYVRapdemdL8GqyjjDWJqVU&#10;LDSnyY6iVSG2vpJ32u/ipLA9XptIoCZ4pkfHmEFO9VDFyto65Zkt9qczGlUyFcRYEN95Li4Sg6bb&#10;bj9KvZrRKYMX3tD03nyB+LcNiiXgkodpNZtR1iUTX3FQTfn0N76Jc3t7fPhXf4Np7dGmITeCCQHj&#10;A1KBhgptPDpwBAf4qHD3xQwHmNziEeqmoawrCJDbnIHLWbUDPLFa86yccaOYcf1gn2xlhdFoxO75&#10;8+zu7fH61z9B2dTUVmA04GMfeYr9ssCPBoQQooox3VtGwQSDlQyAYMAn6xcX7Xg7wieSZlFd3JKo&#10;LTFkrcFaF1X/QO0b6qahaRrswDEcDtnY3GB9Y4ONvbOsX9jFW2FSFhwcHnD16WeY3jygPooeqyiI&#10;NVx/KmOwvcnuhfO87uGH2XjiCWZHYy498yzPP/NxplWBOsFKLGDnm5pMQioWFlWOEH3jmqYhNDXB&#10;N6h6nLWxqFdSSocl5kkSwW1OyZ44RU16YpmOG0+2AhKiYtgGGwlsYzryMaCvnBEmnbpJvy/yuIvN&#10;0pHCJnnH23gdjI33Tl1F72GT1LDtVjrLocQFLyqpT9oEfPL8nyaak4X+PSeFBW4j7JV4vZYVx4s0&#10;6QIkkr/qIXhFTMCowargsLQDj9QBGu2CBSQfbEKIAaiy5Pj4EG+A3MVid4MBjc2oTBwvhqsrjNbX&#10;GK2vsnFmm/WVFTZHK+QquADUDeMb+8zGY8pixuR4zHQyYTadURVFJKqJ3s/GGIyBXBT1Ht94fNOg&#10;PiAaC1JaMdg2wJRCKypJFS1tcVjpAsKaiOfOUsTZGDSSBeVxiCp+p4lQNq26nLjvxTbX5Wd1X4uk&#10;R48ePXr06NHjlQsH3OZluqTW6r/s9ehx36OdzM+tI+Zeg6T0YJOUY2INkjskc3ECaqP3YOSf0uSR&#10;BUJ2gXxaREfinvysZXTrhtxmhGnBMx95it29c2yf22V8dEyYzahDg0UI0uqCdWnbsKAg7PGqxaJV&#10;wOL1bkWCbeEpS+SLGl+TZRnWOcKsil00+Vo/9+wznNnY4onPeBOXPvoM+89fYXrzAFdBrjAgFXTy&#10;ClWD1NGDl6Yh82ATP+ZRyAySWUQMqoYqeKrGx/vECNZZ8hCophV12SBHM/anDbOr+2ieMdhcY+uB&#10;Pc7vvo7zFy9wZm0V+7pHKKczJpMx4/Ex0+mUuqzQpCRUVTxKI0qmiksp/60aMCSSpyXGxEaVvxiD&#10;R1Kgx5EPBqysrrK7usra6iqDLCczkTAmBMqy5NLvfSSS32XBbDKjPB5DWZI1HmcsYgWvSjmZ4H3D&#10;wXjKhy9dYX1rk7WNDbZ2tlnf2WY6m3F4eMjNW7eYHR1TzyIJayBmBqA00rlfAMQiXcbGY+qUjmnc&#10;OqFI1S6jQFI2w3w06rxOTwSvFseP5JoDRJsN7wNiA8bMlxJV5nYK9wkWDqbLoLhLcLBV+0ab3Tbb&#10;g0TsxWBdmykiCC43sS2cjXLaRBC2fazdaCSHTyHiX+DwlwjrE+93inDSsYZWyapzf3xuJ4W7fbdj&#10;BMvE9W37EiFXIVYaDEgToj2RGOhU47FzBqJnN020mpAmkCWVvkeRoIhXaALOBXJVXFBs3VAUJeFo&#10;Qnl9H585yixjnOXcGuQx+GFM8vg12MySbQzZ2d1kL8swxtCEhqIsmc1mTKbRh78sCsrZBG1MfNWx&#10;cKMJ0Ws7XjDpfLYJ0UdbTrRIW6RPATWxOKaILBSTjR1tXsgyXhyNK9+WsWHirmJmUCKFF27DV06A&#10;pUePHj169OjRo0eHU60k+i92PXq8stAqgdo081Z9tZQebA3ibLSMyDPE2q4YDbSkgM6rvYvMLSY5&#10;hQhYIinm7F4gFryxEgcYLUpuXrrM1uYmq+vrnNnb5eDKNepqkib4C9SytsTG8uvELnq8mtASC8JS&#10;f50TeoukmOIFfAgEGjQp46wPaFVzePU6WtasP7zG5vmz4Aw4R304ppmWiXwN2KYt3hRTusUHXErP&#10;7oiUVKxJjCGEFDQJIaVdO6wRhhrVyN57csBXBxzeOmSsnp2HHmC0vko5PmY2PqauS4ZDi5EBgwxk&#10;JWfFb0JQjFdso3jfUDUNZVNjfCzUZmRemVGDxkJWooiYZAHjMM7hre0sKow15PmAYZ7jBgM0QFl7&#10;mllBU1TMjg+Z7N+iTinvNIFcY0q7arRbEGuxRJJXxjOaScGROWR6cMjx1iYbu2dZ3doiWx2xOcyR&#10;1RErkynFeEJ9ax9fNzTB433NoPWxTRYdJoDxPrY/p5GMi1RTCht1hPEJdW9aZJG/WvxXWChU5gOh&#10;8Xhr5l7qbR9srTk+mb58N5w4xoW374jT2+aOm18OqJGU0OmDdqzVNOSL2OTmkzJF5MS42wp3FzNH&#10;2rH5Hsfg04Tei8fY/tIphdsiizq/+bvldb7W/PrOn1FLDbUwbpj2ZFJtu3iZo6I9cqDRviV+FoMx&#10;jUYvbq194swVUcGmNnAKuY/e4E2jMCtQ75EAiFAL1EaYWgvWYpzBZBZZGeKGA/JhzmhthcHKiGw4&#10;QDKDWEeWDRkNDK4eMGpWQbej3UTt0brBlw2hqtGqIVRNfK+OlhSiIVqFCHHMSG3gu2d6iM/7ZB0i&#10;IaQ2SoERbdtzHgwmBRm64EtqY8s8SNFd45N/9+jRo0ePHj169HjFwJ1UC/fo0eOViZZY6yZ1nYxO&#10;IsGVxaJbxrkFlVhS6aXJf9CQJpF0BW6AefppwvJkvSULFFVDUA+iDLMMRKiqmqqqOb51wGA44sJD&#10;DzE5GlNMZ0S1nu8mpWYhZT7N4xcm/IsKpx6vFrTkV8fdLJI6xA8ltApCwDmqpqGuSmzusBY0BMKs&#10;IkjFYd3w+7MZj7z+UR549GFWNza4+dxlxtdvMjsYU1U1A4RcLM6Y6N2r0fYghBgcQWLKduvvm+T0&#10;GNFIqAFWlVyETCyKMFKDbwJT79FQMTSCVBWXnvoYH/nIv2MynbC6ssLaYMj66hobm+uc2d5jY2OT&#10;tdEKuRjqomI2m3E8m+GrGjRgxETFYVJ0qgZEJFpH5LFolstzyAf4pAaeTCYcHh5xeHjI889fYno8&#10;oZrMCEWFeGWkyqqCn87IVBi6jDyzlBqYNQ1VWWCzjCzLGFpHXZcghuFoxLSsuPbcJZ762EcZbW6x&#10;e/EBLr7mIR66+BDOOaaTCc/8/kc4Pj7GlwV1CaVNZFTmMBpVl+oVXzWRoMtcIujaaz9n+7RjpJTo&#10;nHpndKrFNESY9IoWOSmg4D3SGNS5pdT4OSH60o0vJ4Nei/u+bdmFn/caE+uCgInQC0uBtvQzRIsA&#10;a7JI+hrpFKVBYvCh25rO/+lUwwtE/KnnCCSG9NTPTl8veWm3mS8nTyq9FxKZ2QZAF62Hl4quLrRe&#10;SzoLJFsTWQgCaDqXuLwzhtV8yLTx+FDQVEW0RjKGzBicjUXaTABXN1gJuEbxdQ0hJF9f0/kFe6KN&#10;k7eCd8LsWKlpswICagXTKvxXVlhdXWV1ZY3hYMj6zja7e+fREKKVRFVTzWJxu+l4wmQ8ZTaeUExm&#10;NFWFVop4MKl2gKSAkoYQj8dLzDTQ6EOT+YAJ82J+0vqXm4XiliF0WUeSFMYnC86deDz3xHCPHj16&#10;9OjRo8crEH3xuR497lMsTrDulkIMLBeHS0phknJQjAEblcKtlYTGvOFu/c5PmDSpPrEzvX0aeEdo&#10;CCCKyy1N5REPG8MVjq/fwljHax9/PWtbm9RNTTme4EofU/sXtr1Y8AZi8ZzkdNjTwq8yRN/SpNpL&#10;3cwkhjD6Vy54kAI+KGItzhkUxVkLQFkUZC6DxtNMpjz3safZPrvL3vkLGBMLrh2t3mJy4yb1rCCv&#10;PavOYUIkhwKCT4XfnM1wrd92HZKXpmCNQcQCgvqAqu+CKR4LxmKdkNuMjY1Vhs5y7doNBrMaigZX&#10;HtPoMUfcZGIMVwYZ+XDAcDhklA9wRAKz9iEGWGgLP0o6Bl1+38Z7WlWZjSc0VdORSI33kQjVQB4g&#10;CwFtYkq8Q6M60hokBBpfE0KNWsgyRzbI0j4VLUqypCotZzMUZUUMg8EaNDC9dJ2PXT9kdX2dja0t&#10;NrY2ecMTn8a0Ktg/OuDm/i3Ue5rplMl4jKsr8uDJrTDKhqhAHSmrdP0VozElvlUhdgpY6cJFHdr1&#10;TgtwR3WnpEJbJL9Zj/cGGwLWWBBZsDW4f9ApcxeDb+17pxDad9yOLC8TydCWDNZWS9rWfoN288lm&#10;IVKp99Yyy4+NBYL5hejC055v3XvJJz9ExX5bLO9eodag7QUOKdoTAmhLLicv7DT+jH1BSU1jQQbR&#10;6kFVqUMg+IARJUue4JFU9RhJhdc0dC+FSMAnAjsWhDMp4Kl4lXg4TUCqEpnWlPsTGrvPsTHctJaP&#10;29/HulgHIMtzskGOG+QMV0asb2+R5QOyPMNljuPJhMPxEWVZMhtPmU2mFJMZdVlFawxPF4B1SMpS&#10;iD7KbeHKkMa/LmISBEJIVitzUtikiG1bbG6pQN09XO4ePXr06NGjR48e9xd6YrhHj/sQJxVTLzTP&#10;atU+rbJXFcQK1lpM5hDnkJQWr6TiPd2C8z12E+6WKOkMBu+s9VqGIkmIHLxHg8YiNhgm4ylHN/c5&#10;vLXPxtYmQeD5ssBUBttW06L1EF1uCUnH0FPDrz60HrLtVTWaAgG6TEhF8kEjMews1hnqpsE3DYao&#10;3DUIwQfqpmDsm+i7qTEwsnZuh+HWOjeGGbNrN2mOxvikFkyZ5HhjOjLOhJBIY43H1B1Jq4ZUJHhM&#10;a7IZFK8eL4LmhtHqkIEzlPv7ZNMCKSokBJwHCZHsqgyUmWWSOfIsJ5Po/+qDEizxRtKU6k0rnJ1r&#10;TlsyPYRAXRTQBIwH8ZFYtRJVkJpuSk0SaCEGb2zyMA5BCaIxs8BFIkx9iORRiDtWlOA1FqYy8frE&#10;/ZbUFByNC5rjKeXxhHJWIcOMfDBk9/wFjBWq6ZSbmaW6dYgfT6nrBmcMiNK0gQBiyr4Sz7k10VCN&#10;BFT65PY+xO1jZEsUL41cIXrJik8kI3a+wL0OcS8nThDFt0OXfusChulH106JDA8seNAuFZqQbrnI&#10;1b9ww5z+jJrf2XcNbLZLyTxgubjflhj23sfPUiG9xet+kkSXpQ/Su7JwsduAgJCsWeIyKtFjPKTW&#10;MWl86FIIUg8UUYIPBN8AqTCbSFRcJyLVSRxPNMSCkZkkmj09d7vnNR7wIDUqJV6gUfAejLXYPMMO&#10;cuwgxwxz7DAnWxmSr4zIR0OyQU7lGxorMMwZZo7hxnoaS6M3stYNdVHhywpf1lAUUNaEusZXDT4E&#10;vESrHrWpiYIgXjCa7CPCPEidrkxHDrfXrM9A7NGjR48ePXr0eOXBLX6J64s89ehx/+BFTbDaSSma&#10;isUIYg3GRQ9SyRy05NdigZ+WNZB5+u0yKfwi9h/XSmmsSt3UGGxUXHkPjac8HnP1uUs89NijrO+c&#10;wR7egqJGG8+CYLSjE1LiLxo0JpG/CKVYj5cPL6brBuaKzS5NWZkXVYLOJiUAISiWZHWi4H2DIozy&#10;AQrUqZicaODoxk32bx5y9oELbO/tsr1zBrGGQ5cxNdcJ05JQVeBDKg4V76Gm8RjvY8q42Bh0oVUE&#10;MldTika1oRVMSAXqBEJucSs51gr10RFmWpDXDaJKpoJNQZAKpamjsreparxG0th7JeSOYBOJ5D1G&#10;NRZ7incEJKVya/3inI3p7gKZOCTMCbWQVKHx2rTF66ItBtagJqAmEm4qStM0UHucGnKX4/GR2EqK&#10;Zm0C2tQ463DG0IhQlyWzumJydMSlS5dZ295ia2+Hzb2zbJzZQgnkw5yjletMb+5THx1TNB6CJ2hM&#10;zzcq2I54a3m42Ak6kljmGQyLmtR5CEvmAQWdDxmR1IrEuCb1aVBNGRIytw15iSAnfj9tX3cf3eYH&#10;2NGtKSAxf3dxY7EVTFKcB1kkYLvQQhcobN8XiWRi28dp2+hFhOS6eOPicbXMbQrwLIZaROIzoz3u&#10;k6fcHWuyGDLtuS8oVdH5d9g20COpfaR73qVzErqgShxXtDtPZyxGkjdviPd7q9qPli7R1gXVeN/6&#10;WJAyqoLbvhfPLtpKaOpvHicOSe1guufr/LkbvZ41FVkE9YoGH4NdZc2MYyqJxSmDNeAskjuMs+Sj&#10;IcPRiHyQs7a6xvraOpsbW6wOhjhjCLVnejxhdjxhNplQzqb4ssRXNb6sqOqawtfUEiI5jIIPSAPW&#10;xwKBqU4fponjhyZSWA0Q4tjVBpd7frhHjx49evTo0eOVAxfTdKNKAObawLbosXmJJ0s9evQ4DdKl&#10;sGoIc99Hif6QeqJQkg9xai82FrkxzmEzh1gbU2kNXQqr0voFypxc4Pb7fDFdd67cXKYuFoNJsvCp&#10;IBgr0c4wKEY9q84SVChuHfL8xz/O6t4Oj73xDTzz/t+iqgoG1kXRlAZUA7VvyAcDjBiKcsrIZbiU&#10;xn8SeuJYery8uNulOK2fqbSEXlKNLqmIl4kGaxOV5ZXc2KiGJd0DGq0SVsQiXlA1eGc5fu4K1a1D&#10;NnbOcObcLmuPP8rkwjkuP/0s42s30YmykQ1xqpjgUWMJ0uBDpLBCS0WK6bxwlUiCBO8JFeBsJHKH&#10;jnx7g3pgCGVFNZ0y9IoVAWsJTY1KcssVTcQVYAxGBaNCbgzFcEAYOgKeMKuwVRM9QVXAB2g8mRiC&#10;MwQbyZtGomLZWIuVSKIXTdP5FDsxzEKDAlZMsmZIJBnxfgXBErMMjEIlAGYpeCQqiaj1SIhBHQvJ&#10;J9ZjQ6C5eZMbRwdcf+YZth/YY/PcWda3tji7t0dZFNy4eo3Lz12iODjEFjU5kDUB8dHiQkVpCDHA&#10;lDIinMbroYng8xpSoAuQSOpZY6CJBbkIAesc3sfRz5p47CEooawIYrGDSLBVTY0A2UsYfFoMfN1p&#10;NwsxtuXgnLbkKPMgWmfyromU7MTB3XZa//g2+SMIoIIkr+quWCnxoEQkKlx1/gzQlkhdOMbTyO3u&#10;/EJIRLuCmqSmTUGJEO8f6xytEt3aOK4H7+frdcdDDL4Yg3EhPQPN7ftdtFNq/10kuFkOtna21e29&#10;mNoxNE2yjbFgUinVZA2BibYkbX+M6xgMNmXI+G5cUCNdUVgQDIY2uYClIOdCu6ZMidC2l0kEs4KE&#10;gCH2T5V0rzYBLasYBDgqaewR3hgKY7hpTbTcyfJoQ5Hn5IMBeZaR5zk7ew8wGA7JnGNkM2azGfuT&#10;Y26VE2Z1RTmbMb11RD0rKKuasvEMxRLqQBMqMo0e1ihYLOqbOCYNhgQCjQZ69OjRo0ePHj16vDLg&#10;uq+kJ79R9yRLjx4vKzTMZ663kwjzIm2d0ssYjLUYGxVE0voJJ+KtVVu1eMn4j3ZO3xF6Ud1o1EII&#10;1FVJcXxMtjZktLbC1u4OYw0UR+MuFVUVXJYlwjuwsjqCqolKRmdu310/Xr1iEYmPkw+gZejS0sn7&#10;NrRkcqKotLUfSAWiVNAghEbxZUkxKyiPx1STKevbW4xWV3n4kUc43tji6MYtpgdH1FWNQcEoRk20&#10;RVGl8YqEEBVxNikHjXSWpajggVoVnGVze5s6BKbTCVXTkGFiv25qbPIE9iEVkRNJCkVQYwjG0PjA&#10;zvlzrJ0/h8sd1y5d5vDadWb7BwxtRuZcLIqVeC+jsRheSwI2GkntzpfVmaRsNrjgCBpioUddbNcT&#10;7SwyTxHXrpXnQtJOx0mn8G03kmvANwHva+oSjm846rrC3rrFysY6g+GQtfUNXvf4KsXRmMmNWzTj&#10;KfXxmGJSUBMtaYIIXiyW6IvqUfCR/BdjsGKR1tc1BOoQ8JLONTOIGjx0RQXb3mIUQrqmLTG/pDR+&#10;CXAvQ9Sdlom+8bL0+d22t/iZnvq7cnILS38tfXxvbXLyeDpSO21LZPmZFpcJoAZrHaoNwYf5em2w&#10;otuBJmXxMkF9L2j3uCBanm9jQWkMUbFrrEGdTWMK0Fo+mGTPZMxc8dwxzEmJv7CDsMSet5kRi+15&#10;W6stfWpOiK27tTvBxnz5aAdCJIlTu3mUxhhKa7GZI88HZHmOyzOuH95CckeWZawNVwghUIaGwkG+&#10;OmJtc4Pds7tYMRCUpiihrPHHE6obB8wOD6mrioCQRXk0iFCrv6dr0qNHjx49evTo0eP+Qe8x3KPH&#10;fYm5VP/E3HI5tZY4+TTWYjMbJ85tkbm2iMzCOmnLLy2P2s6NZfGtlM4bfCTFioLyaEw5GLB9dgfj&#10;A9PxFB988lMVnHNUdU0Iymo+oq48IXgMZnlXPSn8isZisaKTvsK3Ldv+0rIjnd9vhEGSp3Ukh9V7&#10;tGrIa09RVxRHY6rjMdXRmN3z59k+t8vqhSEra6tcu3qN4uCQejpDfYP1ivXaUtHpZ0A8na3D3IrA&#10;JEdScPmAs7vnqGvP4eExtQ94sRhVQuNxNj52vUbC1abgjfcebyWmhmcZ2xfOc/bBBxLza8AZalGa&#10;soYmkmT4kOw3NPoBE4nqoIrXSLJZMSkLKAVojInEakhq4dTiLfmkSXJ6N/qqc1luRZNoRyJDwPom&#10;qTyTurcsmd1qmJQl2XDA2sYmO7u7nD13jjBc4TAfUE0nTA+PmRweUZcFTVNH/1ax5BKVlDH7IJLa&#10;0W4ktj0oQQONKkjAGBsJPIlFAgOkQELbfyK5jI/+q9johf5SY5mEPPHZS773hPa50gY17nIMuvTw&#10;eTFIvt237UDmvKlGj14l4GxGCCFlsqR9d17DsrTNOx3rC+FOmofF52KrmMaaaMFEKr6n7T2iGGOw&#10;xmLF4En2TZI8muU0m6YuerRkg9Lt9S43WnfmC/1myV6Hk32aRNDO7+vQhGj9UtZUpqQWg1rhUGsq&#10;YpbR6nCEcw6TO2RtxPrWJsP1dVaGI1ZWV3DOUVc1Wjc0h2Om1lFUBY2vaXMqrBFwlpKARbAv6ur0&#10;6NGjR48ePXr0eDlhzz709u9CFr50sjzh6zmXHj1eBiwyudBVTA/MJ4Sk3xHB5g6X5xhnk1rYRDIp&#10;yftOzu3bFOKX6tiNxgk0KZW2nSzHNOGkCkvej7sPnMdYy+RoQlUUcX1rCUFTSrylmEyxGFzm8G0q&#10;fztY9XhFQU6+FgrNte/NU67jG4vLm7b42oI4T2CuFE4vCYovSsrDI2xQHEKOoHVDOZky3j9kPJ5g&#10;csf2+T0e/fQ3EAaOWWgIKL5qCFWNNIHMWbIsqusgFlZs6jopaeO9FqzBZ471szs89qY3cvP6Da5f&#10;ukJ1MGbVDcjEIppS6ZNCNfiAmJjyXQOlAbu+woNveD1r29tMipLff/qjbJw/y/ZrHmD1wi63jg4Z&#10;TyY0dYPUsZhd5uN5SVCsWKzLcFlGljmssTTBU9Y1ZV2BKjZyoal9F24kgZM3lYpJXt/LFzDefy0p&#10;RmL1U8Guxkc7AuI4sLY6YphlhKKmOh4zvnXAwfWbHNy4RVGU5Gur7F68wM6DD7Bx4Rz1MGPiayZl&#10;SfABi8EGg1aePDqXR3/XlAWh1kDmkDT2tWrJxXEnHnond47EclJ/WmNOFGr71KNtogWec+mz09dJ&#10;ylqgsxEijt/WxgCgAnVd33Zf3ekg5sskD2JnGYyGlGWJNh6rQjLWjdYJqvfULksfd6Jf6TyOu+dQ&#10;19XSUYjgbCRhl4qypVf7rGo56kUv+ntBtB2JCt94vy6Z1tBZk7R9w5i4nDE4Y3E267z6o1rYxcCD&#10;MXEc8HWyjAhtfg+tBYa0auKOGJaORO4yeU55dc0kcscLets1ScEyQ5uFEINOVixOTBwTVSEE8IFV&#10;kzPCknll4MGWDUxKyuMJ0+v77F+6wpWnn+Xys5e4fPkyN44P8IB1lsxZppMpddOghDiOEftnIzFY&#10;1hPDPXr06NGjR48erxzYsw++/bsWieDFAi89evS4fzAvFEQ3aRdnEZeqlucOY030X+x8iFNxGJ2n&#10;nJ5GCn9Kb/dUxcmImU+EW9JP4udBSd7JARlkuDxnbW2N8XRK7ZvkoynzNNa6jooma1O1+B6vFrSk&#10;bvv7nf6dE8Ctai4RRqljiUhHYMa+5dG6gaomNE30wAxJzaaC+EBVFMxmM44nY47GY0YrI7Z3dlhb&#10;WWPgMqwxeFUagUaUxijBxJRyjCEzDmMcQQyFBryzrGxt8uBrXsOVj1/i+OpN8hqyhugPbKI3qCH6&#10;4apCo4FKAz4z5BvrnLmwx8XXvZb9m/s8/+xz3Lp+g/3jIwrfRI/eMzusDleoy/r/Y+/cm9u2sSj+&#10;uwBI+W1LTh2n7SaTtvv9v8/O7mQfbTdu4ji29SIJ4O4fAChKjtN028xsdnhmaMkSJZEAeCUcnHsu&#10;bdNBVJxYKlclX1QEr9lWIfuTixisS+nkVdHcbzHvsumBAXEnefVF9JEYUYgvgcLUi0CdtMsEIj6G&#10;dO1q8vWVLiAhop0nek/bNCwWS27ev2e+XBAMTM/PefLkCbPpFCcWDRHvPQHAWoIxtEAQiNl/to9p&#10;UfvY0hvr5uiXznzDzoo1/SJaybD49BJrvw1DYniLZP/oa/57Yrjn6gefs30/3THWUh/sEMO6IYYL&#10;q/5r64gfIoahLGrKoNWH+5X3Tv1nbLrVXFhRFcRI/x4x18QoRg5bRPgjx1dI348S51mGq32AofcR&#10;NtZgrIDN37l5wwgheELXITGT2HnBoYxFQVJRtpIJUb6XC1n+oXbUzYh9jDjut3LePa8tfQFNJdmn&#10;oNpbWBQzKQNUQaELEAIuRKoALqbNdAHywlgMgTZ4lqFjOpuxN5nQLpfcX7+nW63BJ4udyhicdXhS&#10;NsVIDI8YMWLEiBEjRnw5+KiVxGdPOR8xYsQDlMlenzKa/0ZN6dqalTliDcYlP2HrXCKEB4WE+k0/&#10;F9XxGIYz1o0TqZqkJDIiibRrle4+8vbn15w/u2Q2nXF28RXvENZ380Qs58l2VVeoFYLspN6O+OKR&#10;CKxt5vGBwr3c6oYUNv1+mxdGkkWAhpBUbDFkijL2qlGnSckeY2DdtizblsX9nJvray6//YbZ+Yyz&#10;o2NOqgnrs1Nu7265u79jtVrStQ3ORyoRnFi8T2pEb4VGlWpvgptM8KuWMG8wTeSw3iPO18lTuEpp&#10;6C6TrlGUJnpao9T7R0yfXjC9uMCrcvfmmtsfX+ObNav7e+KyYV8tT8/OOfjqKRO1XO+/oX1/z2rZ&#10;IFEwIRI1FaDrSOSoCZGqckmVaQUaDxoHNhDD9ta+fYuvxAN7j2EFr5537SW5qT9NoeKy8jMG8AYb&#10;IhOS3YdXRVuP93NW90tkUlEf7XN4doK9uODo4JD94zMOvqmYH58wv5+zWC7ompbYdoQOJAScZpV4&#10;zkCIMRFTm2yJTApnpTD5fDTHoZCL1Jm8PLH7m+dLDjf9ueR+Ura7b2ufHfye33/FRmFjJZG9EAqD&#10;2xfES8978WnxwBicc0mBKxB86I9lc2DDxYvtY320rz547rp1v78eBmS69LYMeUGWAcGtmsnrtOhZ&#10;fNKHl0NRpvfH/aE0l+GltfNs/IQO6GPjoM37LJ1MUhfV9jDbQmIhcBOxm9aTbYojmrI2jAidV7qm&#10;Y4WnsslC42a+oGtbxCs2ClYNLkpSSIdcqE/MY4c8YsSIESNGjBgx4n8MDxTD/Q/twf8PfOJGjBjx&#10;2VA8Pg1lUqq5cFwiM7CSLCMqh6srXF0h1vYK4TL/jDvT5D4l93OqhaFPrxdjs+9qUiolNbMk71EU&#10;0eR9eDufY6zj9OyM47MpTddye3tHZQz4gEE5PDzEa8AHv6kgP+L/Aruqv6KU21LCDfY1Q9Vl76Od&#10;HoghJq/eEPC+ywpIxVQOU7lkM6AxEYEhYBFMBHwgNi03r6+Yv3nH8d4+F5dPOf/2kqPLc5o9y1IC&#10;i64lhJCKaEWhaT2dEXxtaWvL8cU5p7MZTizXP73G3y85rfcJ6wbvOwKRg3qCE0uMEYyhkUioLaeX&#10;T/n25QuOT0/4x6tXLH96A+/muEXDsamx65bbn64Id0tOD494+ecfmEyPWRvlZnGPXzZ0oSMYkEmN&#10;WkNE8W2X0sqNYIxBmzYVpbObVPY+9b+0c1E+MowPZYlqh8nqE/ITwV/WbtQI6pLFw95kD2cd2nmM&#10;ChZDZQy1dZgQMa3nZLKPtB3zN9f8/Je/cf/LNTbC8+fPuXjxJ46/vqA5cCwJrNQT8sqARDABbMgE&#10;l6biYa6qsM4lcpyiJpfMixU7GkmWO9ZgrOszGobD74/KnpLcrltjfNCyH/qY360Y3jmA4f+igmqy&#10;knhUMWxlO9vjV85v9/6DQnFFSVsWMLcKIObzcsnewxRv7Bi3bSWMbJ3cr/XRRqG7O6Z3Bvjg/QTp&#10;XRxitiuJebyopPsBJbYeWo9kVbAZWFVIvrDK+z1spTIm5GFfsfkO/9ThZ5BkDxMjGlKM0xh7P3RR&#10;xWQy2CjJ6smaHCeg+G5H8r4i6fqxhiBKEzzfvfyOCsO/X/2TOF/hQmRPLBO1WE0WO+umyfFmJIZH&#10;jBgxYsSIESO+FHwSMTxixIjPi2FK6K7AqExGkxdpLi7nHLZ22MphnNtSxg09iAvKpHx3Avqx63tr&#10;Ev0bAoGopNTgktIq6ciMIRek2kwYE69n8T6wXK05nU6pJhPEGhaLZbKaIKXsRo2JGPz0QxnxBWBI&#10;wCnb43ebTimESxqYWlLdhY1KLkSiD4TOoz4k9ZoqAcXHgI8hj6lEjFTWYsk2D75jIgYblfntLVe/&#10;XHH19g3z9ZLD4yMunz3j+YvnTM+m1JMJXiNqHY1V5nhWVpl9fcnpbMrqbs67n69o7xdUJhkYGGNQ&#10;ozk7PxI1sowt5nCPk8uvePbyOVVVcXt9w49/fUX79oa6C8yOj4lNgzYdDoEYWSwXvL29wR3UnEyn&#10;zJ48IfpAq5516GiJmMriKoezNn1eVsZaUrsFU9paHsSGnhwrMWAotXzANubeGZBiAcEDXUxtX9cT&#10;rE2WEBpjKgoYAkYjToRaDLQd2rbYEDmq95gYQ7dacfXLa97evGWxmuPqisvLSy4uLtjf34eYCvp5&#10;73OMTOR3VMUHj+98OrbiMcsmFqa0/rIIkSwDUnDZHn0P41//ot8WFx95QD+yzx9BDO/6Gm+eSw8a&#10;a6n392ibhviIlcTvIYZ7ErhffZD+VrPVh0haxCguvTZ7PyPJhzvmQonWWFJ9us1KxodI4S1iXErc&#10;KC4RmgucbrAl5B0sDKD0lha9sr6PT0nxTuMTkbqzmNIXnxu29i75/JEBVL7rPnXrsynKeYqkInmD&#10;zUi6PkQkeXNnSwyjqfiiEZOU9eXzxeA1Eo3g9if88N331AhXf/8XpvGYLoIP4EP27Da4ukp9N2LE&#10;iBEjRowYMeKLwX8AAAD//+y9aXskN5al+V7AzN25b0EyIrSlMrOqurqqn575/z9h+kPP88z01JKd&#10;Skmh2LiTvpoBuPMBgJm500mFlEolmWlHYtBpbisMgBnOPTi3UOHe1MIePXr8ylhD5mYn3aiSMogV&#10;xNrGQkIKC8aQcwWtnxq+dIgf5TGa7zsz+3969xAHvBraebQioBIH/iaZLkZ1HoywLGYVt2cXXO3t&#10;s3Wwx4uXL5lMptTjCa6q8HVFmabEftL5/+xz7/GXxkN3sEsKa6fyZd1dJF5kSbXXqg6jfYQ6j9aJ&#10;qHCekHx2jTVRKaoh+m4mT1NrwQYigewcghJCYL6Y4ad3yN2Awd0Objpn+2Cfza0tNja3KF6WbO8e&#10;4BYVN5MxV/MJd8GxcbBHORpy8eY9YVGB98xnUwZiMUYoxeC8i4SXFZwxbB3ssH/6gs3tTW4urjj7&#10;4T3+dsJAA0VpUPGgPpLXwVDPZ0zdAj+5oQoVhycn7O7ssvFPv+P8bIeLszPGN7dUBFSEsrSE4BCn&#10;eOewtkw+pKG9IbruviRyMNvB5P5lZcVIPJr2cyL6SH6wErLEW6KCWT2qDoJiJZJ0OUllJOwFK0pw&#10;FVU9Z37rKMc3DG+2GO3sMDw5YbixweHOLtvFgMXhIfO7MbPxmHo6pZ7HBHsmJ81LSlPylXSIUlUF&#10;7wlOUF/EyzDdnm9NbW2ieEsLfhRLe1tDCj9yxJ+FJS6/67XQud9LBOq9HXTO7yeelK7Wp8Q1Z9J1&#10;STmssX0Hn9omqQ4Yi7UWW9gYYAxRxfpTjZHyZed/111vywlr5+SbStLYMRlpdOfxerJPft5v5/l0&#10;/yxzT9Zd4zFiWH/au3nmyo2gWYUsgBiCxP01fSXJ5z9uAATSHKVI0OfrJdadwhiKjU0EqKsat6go&#10;fHst2b3YkJTC2t7LHj169OjRo0ePHk8fj3oM9+jR46+DTHg1SbUKE32Ek6cwNiWYg2YQp51B6brh&#10;5lICqTVEdKMu+zMhjYwrDrIlSZniONETNOR5uQhCSUzINZ9VfPj+Da8GBQcvT9h/eczNmbC4uYEa&#10;yqBNorEHj73movrh6dPCPY9T7ajjoSF9u2RWJzUanu76yWYlkcKZEDYugFN8CNTqKE1MJGfUUqvD&#10;E1Lb0tiUVLES8D6g6imtZaCKn1VUs3Pevb/AjIaMdnc5ennKwekxRycvEe+4nY7ZmtxxNp+wc7hP&#10;oZbp9S3WBwZiqBZzxJaUpcUaw0IdTgQtC8z2JtsnB+y+2Kd2FWfv3nH+5i3bZsDGxgjUczMbU5iY&#10;ACvgcQHqGqpqxrv/PaW+m2C/+opXv/sNo6Ndit1NwrffMbu5ZraoCNZSFAZRiwbXJM9ryKPO/WiK&#10;vBsh4gHSPm8r0tlHnEJvpUiKx5iAzmBSoj2l1oBqIBrNCEFrnHMUZdnMMqj8PCoaiS8pMplSTWbM&#10;3nxk8vacnaMjXrw85eT4GPO6ZL6Y8/HjB64+njG+vEYW0a7CArqoGjJSk3dtY6ujgRAUcR5xIVqN&#10;mIf7l18C62Z0LH3Pn08O5/vxIDn8I8jBxUZJuzZw8Ann0ajJ416zLdmqpVHijFGvOBwiQlkkQrIs&#10;EWMILlq4ZPXu0nE++YpWr2WVZo6kqaG1kiDEAAfaSW6ZTlhV4/OM1ntYUgBkbYBW4rpLka9H8FOe&#10;x1n5HqOwbbttziWdaya5pSODDiHEcjEGJ+CTJ3uZKo0tCsrtTeauoppOWFQV4sGKIGWJSp3aa5yZ&#10;0T91e/To0aNHjx49nhd6YrhHjyeKoAExFrWCsTHBnC1LpLSN/2DQOBCT5Mm4FpoGgY/glyKFu/tL&#10;3But7DMPpDWRwgajBu9rrCnYKAbMZxUXH85x1nD86hXGGi5DTahrzKJGfIDifr7zX/r8e/x6WFKg&#10;3lMML0+3bojj5u9IdoTkq2mcx3iNPyFOPZfCYjQpjgVMWaKieFXmboFFKRAGw4ISQwiKDzGAURjL&#10;wFgchnrmmM0veXM74d2bdww2RwyHJXsvDtl7sc/mySF727tUF7fcXVyyqwVbG5vMRbCqqPNUrsKO&#10;BjgLfiAcf3bK/skRYg3ff/Mtt1dXGB/tFarFnBAi4WLFYBW8C7jgKcqCsixBhfH5Ff8xmfCnyw8c&#10;v37JwcsX7Gxv8v5P33L5/gPVfBGVlxLTqwWJyul7bSbNQ1+nYlWk9TBf+laaXxJa/al4k2xiUlsP&#10;URkaDEgRHX+NAwiIATuyhOBxIeA12htYY5KSVDHJJ7gEwnjGXfWRu8sryt0tNg522T065PizV7z6&#10;8jPq6Zyzt2/5+MNbri+u2MYkK4n23COfHStS5L5C7FvCr9eJ/NLk8EN94JL+We8rvh86/p9TEllU&#10;nUl2DZpI3aTelhTsEVJywtAQxSEodVWjIcBgwGAwoAyKk5r5bBaJ2PQI+LQ+f9kz+jFNbxNITIrh&#10;aEFtGkLbNLpaRQP45kYFlks69U1N80jXnJO/ddrSQ5ew3nn4sctUCJ0kenlxZrhNtIrIumlJZZ4c&#10;/yltQVGUkVemxqeLs0BZDtjc34t9Zl0T1f+eIBa1BlUT9yLgCI29RY8ePXr06NGjR4/ngSJYi609&#10;JqsOk8deVhUASYGQPsLSyOL+YPHTk2X06PGc0R2IryrpmnW67SY3o5VlSCJraIlTFaC0SBF9hG2Z&#10;EswZaTKhx6mg2hDCjyWJ1M6/+eM6AuixHXwqURCT3AS8xIFxMAaV7OsYE+CkibIx8zw+EncIpRoW&#10;NzdcEhiOBuzs7mD5jEsPi6sbpKoZWtN4OhoVfIgGFcZGtsA7R/Ce0hZgsm8lHRahqxzLSlTpkEZ/&#10;fYZ5NUHgg8gVKhEUqyRqrl+S1ZJEq4SH3C3XURErpfZnQWhJ3VVop12Y7HKQghpKUhEDKrHOixDJ&#10;i9qjVR0tJLwmci9KjiURG91j5GeYATRJIoOAE9Mktmt8SUOsqZbQKO588PjFgvmdxQ0szKYsbq7R&#10;0lLZAW48w1Z14n4MRSprbyxqLXMj6NaQ0Ys9Xnz1JSF4Prz7wO37C2RSsamWgVNckkUbDNp4gsZ7&#10;bFURH2u2dw5XV1TBYaoa/+KQvf19XnzxGaO9Hc4/nlFf3zGfzBkglJqUsvhYbUwMPAmgwRN8LHyV&#10;6PHqUYyapWRaS/dt6XdKECZK/k9SpVIi4R5nEURrnBDS/jRORo86XxA1TVDAKh1/WLDOE8IcV82Z&#10;z6fU4zvqmxuqo31GO9uUwxHbhwcU25vMJ1OmF9fU0xnVfEE9nWMDlEi6L9GPWAOE2sVkazYmyDRi&#10;MCbWnqBpZkZOViex/5JQJ7KvK6Pu9iHLrSZ06nmqhitoW6DK/baYY2zZS1Y6P2TS8X431/xuicjl&#10;9zZRVk81LU/q1tR3rENLQK5cBjTewN3ZL/l9UpMqVaBto5KCEASCDzFxokoMjFjDaGNE5R21d6kf&#10;S21cTCSXFQprcd7HY5qsZs/1LBZTQ57mz+3Lbps8kRg8yonoYj2Jz2aD4H1IdTk9y1Qaelg7+8rX&#10;FT+bLvP86Lty890nZj/s7Pb+fhqZurQTbhJJrCFQiG1sOoIGrIA1As6BgaKMyWEn8xl3kzGFtVgN&#10;MfhjBZ+SPloRimQj8wQeoz169OjRo0ePHj0+EYU3hoEGjII3iidO/1RNE9CMJLZYmhfMPDDRaBy6&#10;NDVSRbD60NC/R4+/HcQs5J0B2Yoaq0sK5/aStEbt8D/Oa27Gc0HS1E9jsIOyIYVzgjkPjUIyT8c1&#10;0lpK/Fz8omM4DbFfMBAS6Q2xBzGa+hdoLAOwENQhPjCwI6bTOeOq4nJjwMnnn3F0fMJiOmdRe6rx&#10;mLIQqH3cn9gk8hMUkwjQgPeeoTWpTDxIl9gIjReqksgPEmn5RGTHjbLu0ZUSaZrve1BIiYXi15po&#10;k5ZoDinwYKBRrcnKPlcRy+XPuJjHd7+0rEne1LSd6LOZ/YTzydrsN60B7zxaObR2DUGDxLqnaHPy&#10;unLASCi1tLEL0VIiBmxMUy9CCIkMgmHmPFLyNJwynUwY/xB3ajBYNQxDIIQap5J4MIlBndLihsLG&#10;0QGHX76m3Nrk4t0Hzn74QHV1x6YTNiiwXuM5SBlPWcEJYAUriQN0MbFagWCD4O5mjGfvWNzc4r/8&#10;nMNXpxzt72K3Nrn47gem/oraLyiCiVPACZFAEwMSlZE+EYCaSFAVwWtuu1k1HO7xT5JuXiTHFCPR&#10;LsKLpveDAGpSAjzFKqgxkUgLivhIFptY9ImwyjRp+84R/U5jkKkMUM0d9XzOzdU1tx8+MtjbZuPw&#10;gL2TY3aPX3DwWcnFxzMm17fMbu7w17fobEGoPd7TkH4AznvE2xi4Sh7UmQrP6yVTgdiDp4R2mdxs&#10;6eHUy0u3bOJNvF9yPyHglvf10AbS+jQvPQo672hLiR1leb3VfYvmgFl+aj2OpXacfnefSUvWER3i&#10;MAdvGuJaUsAmKD44Kh8oipKyLBmORlBX1IscqIntcokYLgtc7WM/Jwbpnlk+bPdZrQ33vXQhOQBb&#10;JOI3kJTNJr4PBx9SHTVL17+uHLrE8yoe7Vp/yuNo5XnxYL+eAwbGxPd8n4PLsbydekqxWBHqukZL&#10;Q1kW7O/t8ac333M3mVAYS4mP7ThqhxEiYV6IxEBKzwz36NGjR48ePXo8GxQuhJQ0on2tbXzgHn9l&#10;bTzr+te/Hn+PeEBk1X6fVEJ5sEvQdrTWJN2JKqQgSkhZ4I0tEJuIYWsRYzr+wfePmNWgTwXB0HjA&#10;CooNmTTL5SGotERDURY456mqmmFRxvWc5+bjBRujDQ6OX3BycoIJcGssfnxHXXtKBDssKMTifcDX&#10;C4w1MaGYjV7MIbg108NNS9qssoVPCI+Rw8397v72Ua8mplUIo7Fu5X1ldd1zRkN8J0YuT02PC/M/&#10;HdJ7JWCz6vHaJaKbXTQbr18vCSCjwr2uWXhHWZYMihJBqOsF3tUEMRSDEhWYExiHmpMXn/H5b75m&#10;/+QF//f//J8sbscUVWCxqFEzQArTKGuN5nbUnle4d2rJ57QOlMMSHc958x9/4ObqiuPPXvPVV19x&#10;sr3P+d473vzvPzJbOEYYtsyA6WSCrx3eBexgGJWDVqi9T2y0Ro9fCU1ga8mrvHsW0pZ8SMmnVEPk&#10;5XMiSo2BmxBIMwjAalTnNsGHxIDmP03qaEXS5xD/kKzqJfoY14uaxdUt49mMy6tr7MaI3f09fve7&#10;3zI4PqWaL7i9vuH87Xuuz865ur5jYIXCWKw1hBA9oYdmgE2q08WiwqOUwwG2KFHvqRcVQZXBYBjL&#10;PSthVe8pgiPBrGnh/Teqe0na8marhO3S3W45wJx4NOSyubeyNO9oa72NhWXSuBvkp9uSfhzrzrlb&#10;b9ccuvndtKtuO9VMdAs+eMS311IURfTy9T7WjXTGSqdfoL0vfy6EThC4PcFHru6XwSeKhf/849wL&#10;a0Qvdw+oNRTDAbs7O6Dg6hoTfAy+ERNaeh+wOUDte0q4R48ePXr06NHjuaFwKD6PW8iqMrk3GH0U&#10;adCmLA8OevT4W0fXzy8PrPMCoSWHAQJRSWtMO8ANGq0OAoAIxhpMWWCKAlMWSFKANrnc0u6bpD6f&#10;ajnwKyJIHpi35A90uLuO8g5aVZkk1ZfFMBDBTRfcfrwAr2zt7rB7sIc1hrPZHJOkmzWgPqqNLVCm&#10;5FUx6VidSzbuX2V9fyaZoPkpNMivg0cJ/85XwQe0qrElUIDYODU4NL6TqZPu2ErAj1+tfspKfwW0&#10;WuiWANJ7DyztkEbLbXVlZ3E/utKGO1hSMneIKO8chTWUw43o910tEBWGZYkWUAXPTTXDDEtke4O9&#10;o12++O3XDMsB59++oTq/obodY11gd7SJ9Yr3LpKg+bjaEnRKXL5aUy2GclRSh4CbLRgWFnd2w+XM&#10;U1/ecXR8zOHpKZsHe3z35g2zj+e4mwmFLShNgQkgHoImpaUxFNYiKNWiBhsbdG7PLZknS6Tjkje0&#10;RDWlEcEYE4Nd1iaPcV26Jq/aTOvvzkLvxtM6ubLiUVMgzQKooVAIlRJcDfMJFHNmNzO+vV2wsbPN&#10;cGeTwfYWJ//wNXtfvuLu+oa7iyvmN7fMxzNwHsVQ2JqBGAKCWgsSiM4WAcUjeApgIPEvpfVu7SYj&#10;kzyDAZJiOtzzes/PiG49W613q+vnMste20FyskZZsoTott2HCOGlgu6gSTrH/brWPZdPwU/pPrqB&#10;l0xXBg2RoSQ9K1I9MsbgIJLDzYmz1LfJSp/w5xKtOdAUz+15v+x2bnGstywHLwKKk4ApLeVoyHA0&#10;IjhHNZ9Tep9mDGpjFwKpXmogKuqf4IOjR48ePXr06NGjx1oUURXQvuAqkUxofQEfcqNsNui8/z33&#10;V+UePT4d3YF1Q4zkL9N3XXI4fpeNJNptghItABIpbMsyksJFmqqcj5cVUWn/P6bo/2shXlfyAGZZ&#10;DdZNHCYAAVQ9okJh03RgI5QYJMD8+g5fOVzt2D8+ZHd/n2qyYDoZU8+nzKoFhkAhUdlokjrWp2ny&#10;8TjtEDjelg57T1bgrcrBng9y8iZX1Wk6Lw0BnO1Owqf2zasCu3Uqw6cAbVVu0U7FpMnMeo8Blu42&#10;K0RZE7RoyDR5sKQyKZTtLVClDp6iKLBFQahrNPnzigzwojiB2lhkVLBztMfpbz5na3eH8fkl7//4&#10;HdzNkOkC8crW7h5OF9S1p7B2idTunnM+lyWrGonBgOA9WntsMIR6xmK8YHZxjTjl4LOXbB4dsicB&#10;UxZ4zmBREyqPaEzepxr9gaO/ciQyB8nCRtcEeR5EVmo2Jxd/jDGoGFR8CghJl20DWtuSTEhKDq6l&#10;5cGkgFi2ayWSw5JZZa+E2kWV89Rxfjmm2NlkdLTH5ukRm4e7FPvb7O9tMdjZYnp5w/TiCjeeoXVg&#10;6gLeKVIatIx+t15iPwWKtSb5m/uUfCzajgixnWWBsJjogR4guutodOZavZ/5MdIqsduLlZV1u+g+&#10;a1YJzy7pfm87WT5uXn913S4h3A1wrsO6+vBj/cZq21u6Von/qIb4fAyxBxMNFKbE2Jg3OfjWEztv&#10;3QTT8ktsp0/7yee5jhVPfY+mYMbzhTbvJxpaP3BJwpBAtK8ZDkvssAQFN69wi4rSBxDbvIMYiYEQ&#10;Ut1/oq8mPXr06NGjR48ePR5AEVJSmyYniHTehTtJ5+Bh5UhEzhbEE2USevT45dEQTWsItEwcN+Qw&#10;0kyPVcm+j1EljDWYwiZPYYspTPIATOSl6hL5bLoJIJ/Y6DT7wTYqSxIBTqt0y0pIo1HtaqzBFAV1&#10;iAyKFaEsSiaLOXezGdP5HFMWvDg95ff/8q/84T/+jY/vp1SuZmcwwIaomHWuxhiDNcK8qmLSIlMk&#10;72Dp/GSso0SeProkHYCGgK/qJcWgSarhHLkLHT/i7E99b7/wrAb1AtE6w6w/6W79e2wfQGPb0ARu&#10;VlYKJLIvaPNoDKWlNopzFXVdMxoMscYyWyyY1At0c8jOq2OqQth7fcJnX33Jx2++5/zbN9x9PKd0&#10;yoYK1hokeEhkrEkES0PcSdt27tPakdiZz2fJ49Ogs4pChLIsMKbk/Ls3nN1csvHyBV/88z/y+atX&#10;LE4u+MP/+v+4PbuEumLDWkaDkkIE72om4zH4wNH+PnXwOF1RBko3FNwhMrXNAeiJikIXAlalUSbG&#10;RF4+esOS/KK7Zd0hh/N9gdhnBCtNOahGIlaCUqiJSSw1ej0bDBoEMTAfz/g4nTD+4XtkZ4O94yO+&#10;+PILXn/+ORu/+ZrqdszHH95y9v6C66s7FhoosRRFgeIJziHBMyoMg2KACYFqPsdhEWPJVtUhKCHo&#10;Up8cBLwPaPCYwjR1Z7169f69bb5ZCWo0xaXLpG03EHmvp+uQyIl7XVYHrzzHNHcfnYWrZ9YNUjx0&#10;zuvQJYTbttcuiwG7yOrGmQ/Rzdf7gCmiJ3acUUN6zqZ2m32W0+dun7Z6nuue2zlBnmhmOdvl2knw&#10;p2H5++eIWPaRgM+RM9HoEexFcRY2RgOkKJhOJlTTGbqoYzLKRLpHOxcbE1gHpfWl7tGjR48ePXr0&#10;6PFcUNhBSVjEJBJA50U3J1bpvBivk0706PF3iu6A81NaQuONKsSBmEhUCRcFUliktEhhUWOSQi90&#10;xp2a/2+mJwstKfyUCL1MCGcnWyVNdzYt4VMoWAUbAInTy71zYAwqileH1kppDWJL6tpx9f4DgrD5&#10;uz0OTk8IVrk5P8PPZyxCYGhTRvlEgJZFAUgKWUX2Y3nAKg1x/4DJxLND8B5XRbLdltFnWYpIEItI&#10;Q8r9FDxFAViX4DZiYpKpJnASE5n9HMpftLVqyGrphpDTFCs1nf1aS+0c6gPDchhJUOfxAmZjhBuV&#10;jLXmq3/4R7a3t3n/3RvefvMn6usxQ1sSFjOssRTGML69oygspbX4ukIL00hMtXuCuQxWabTG21Mo&#10;BwXWWlQMi7qidgHnalzteDOvOHxxzP7+IZ//8z9ycfCRy3cfqOcLfO0wdQ1VxcbGJoU1TKtFU38g&#10;BX6kkxCQlhzM7UgFMIJ0/KyVSOIbY1ATkjFu3MKv3KluFc1GAZnI9M20906gyYBFMarJXyE0XwYM&#10;wQgDFfYoYabI+xs+XM+42f6Brd1ttvd22Do+ZPPkhJO55+LigtlkQlUtInktgnphoYGAYg3osEyK&#10;YYlWG+nC1efkmkIwUckebCy40Ak73KubS40s2lE0r2WrzKwsh7mW/H07hOsDO2//1vvb/hQ7sMdI&#10;4ce2Wb34Vn0rLYnbfmiWa7IucM4xGAxAV5S7KVgRmkP8Bfv1FeL4uUE6pHmubVa1sVxyAq6wlFtb&#10;2LLk5vyCsKgoEEoTE0malATUQLQsCgGxsQd9viXTo0ePHj169Ojx94diMBrCeEGeAqb5JTzhx9RW&#10;zbed1Nyt+2OPHn+7yMTTvbr+qDwxTlWP20ljH2EGkRyOSuK4RugmTZOVNiXtmFTXn8VfDQ0xkRWP&#10;0vpghnbc3yiGjTXUweO9wwwHcX1VnK8xtqC0MQP84m7MtT1jsL3D5uaI4+MTCmu4/vgBpyH5DWua&#10;Ah8wRbE0dm+Jgo66sT1rslb0OQxoV5MqSZ6mr4pzDvFxqn4hxKnvaVp1K6z9tPryVMtCU5TE5ISN&#10;JinYVgk0be1XGqK421w6ykol192OEjc/0zoBoGYijYIEkhJWEJ9U/UbwIpQ7m2we7rFxeshoa4vp&#10;eMLFN98xv75F5jUEoTAGIxCCJwQP2iYrC7CkuLwXvJBunda4HdnzN5GnGjCqFEGjbcTVLXfTOX48&#10;Z/GZZ3dvl6PPX7G5u8Pl+w9ML6+oxp7hcIhaG31GfQzkNB7MJO61eyqJUIqkn+IlRFJbkn5QwBpD&#10;WZaUtkDLARpCum+wOuvhoXongBNdUhTnvtGmYLaErI6PWxgxjWctRIWjOsWNK/zCM61qCHHWQrmz&#10;y3Bvm6NhiVsscFVFvVhQzaZU8zmhrmLZCogkIo08lX7Z4zcrTxWhUCU4jy6qpM6839Pcv2Zt+dsm&#10;0aIuJazr/u6Suu3ybmChW4mX11uWCa98fowsfmD5SjNqkElhubcynY56tX+WpVMPIYD3y0kom3W6&#10;ZHp7gKa5S3stj/ZtD9hEtKpkIhG6/jKfBXK5ichykCf1icEI3lrKnU3MoOTm8goqx1AMpRi8qwgq&#10;WBO9yKM6W1NA+Lk8SXv06NGjR48ePXoAFKONTSqZkMw+l6Yoq7aZmLOiYJ1KJQ9EM7H8jO06e/T4&#10;SVhXz2Vl4JvXMSYpaUJneqsxSNGqhj0hTkdep0aSpaHyPSXjU8Hqqaxmu+8ujx1JmmLuPUYVk0SG&#10;Tj0aQDAUCDjP5Oqa/5z9L/7Lf/0vHBzuMxyWuGrBXQjUszk+1BgUq0JxjwDokMINs6ft/VJZIuKe&#10;PtrBt4hQFAV1XUffTaJiUQqD0aIhNEUM0TX1xxVdT7oP7ygEjURFaF5+j9dammfPEmfRJoak8dds&#10;sp3RkqHdQ3YJFOOUkS0xpTCbz7GjATIsCaJsHx1w8pvP+ez3X/Pvf/wD7/7wJybfvudwawsQqtmM&#10;7dEGwXu8qxkOB4jGxIm2sPhs86TdgMUKmZjblYDY1uezdg4JDiuWshxgjYnBk4XDL2quZgs+XN/w&#10;xddf8dVvv+bzr77km9GQjyJMgWFRMr+7w83njIYDggtIyCR7x+uc+I6wtEDBq8MYG+tbIhatGAZF&#10;SWGLxjqisNGDQXWJZn607uWZB5r2YYj7NkhDDvushkSwYghVja8dwXlKY7E2KukrAwtRFrdjPkwm&#10;sLXJcP+Q169esffqJYWx3N3ecnN9xd3tLYv5jOBd9EWXSJgbAqoBk6qNWXpLSgQxgneeaV2j4T5p&#10;1n2XerwL0hQQkKU+tbtNG3i7nx8iJxXO5Gy3Lq97t3to3z+KNf19Ps7q3/mYuW4tEderDzaJyehC&#10;kJZ4z+unYFk3+Zxqa/vSXG9+R/3Ri2lPtp3tkzuY2Ar0fuTxGSHnEonEcK63uViCEUIpDLa3sMOS&#10;87fvEecYGkupBpd8n6MVBc1MHZP2/dQsrnr06NGjR48ePXo8jGJjtEHNsgrKPPRWv4LnRaL06PGX&#10;xyopvDQQ7pJWOTlYnqItK4SLajMYzQPgZje6Quo9JVYYiBcj7WToRGxZumPoqLqrDYh61AhFWSZ/&#10;VcWKQdI0fe8CxpYMByXWCNfTMW+/+YbZ7RF7hwecvnzNaGOTj+/eMbu5ZWANxaCgrhaYrBjMbAga&#10;vSOlS4DE8208JZ9Yca71Al5RCyPRb9MYk5Si2ig2H9ruMTz1IX1IjclC05aQDqFoBHyrzu9ibeAm&#10;PfJM57tsS52Jz3vBDQENATWKKQo2d3e5dXO8UQ6+eMXnv/stw40R3/37H7n87gf8xR3bYpHKRaV8&#10;OWC+WGBFGAwGlGXJYjHH+ZrBYJgOkRSpunzeTRJHyeR3DDxZsdFn11jUhZiIzdVgBCuCGNP4/obJ&#10;nLsf3vPHyYyzwwNOXr1k/7/tcHt5yZ/+8z+ZGYUiBhIKExO8ZYpN0GgDQ9uO4kyHdD4+EHxsU7Wr&#10;mU2gms/x3mNsa1NlMl0nXdp7TX2nLXuxpgkmRY/heC6RGI5kaEjksqIEF5XJ1sY2Mic2j6ABR8AD&#10;3oBawZUF1+8/cv3Nt2zt7LB7sM/BixccHh1yeHzE3d0dF5cX3NzcMJtP2QCsDwTnIfhIUmOSoj9e&#10;izGGoij4qdYDXYK28Wdfqa8hxTGCxLYgyJL/fPP8WQl0NPvu1CvpfG7sVODBzmC1Pv4ifYbSabGP&#10;zzx70Cd9KVLanlWXHF6XrG/t6ay7X0oM7j5zj+GsGF7y904lFMtI0NJSbm1QlCXzuzFaOQqvGNH4&#10;PE/3qCHjjSFo+GXqQo8ePXr06NGjR49fDcVwOEo+gHn0m18NpXnp/dGXvJ9qMtejx98oHhvIxgRy&#10;aQDVkWcpNArh/F+XOIaOGO+ZDES7yaIkEUmNKi59l71KNXissQyKAc7V4D2YmIAumLiBLUxUFXpl&#10;wwqL21sunaOuKg5fnrK9f4A3hjMxhNkM50LMXN+Q8Q+XW0uIGOi4Uz4FrCM+2uWJ6ujWCROJPAvY&#10;wnZsJFYCCk+M/P4paNpCJimlSwQ9vD48cNkdUqtRVNIhPDv76SaABFBr8CZ6x1a+QrY22D055OR3&#10;X8Gw5PLyird/+BPuZsxgVmO9RtpSBGNar3BCtABRAGuogkNTRrN8HjGpWkQmhX2zAxAfIk0jJk63&#10;B7CRmAwhJLsKxVrDhliKIISbCbfTOePrG+qqZu/FAcO9XV7//rfcnV8wubhken0b+ygTE7tlH1Lb&#10;VWZ2fwSssRhrQQRPjXqPD4r3DvWRDg5BG6Fn98Yst76s1OwsqTtkVMrQFxJbmptCtK2R2K+m5JYu&#10;nU9Wemouo9zXAsZW2Jkw1xvc7R31dIqrazb2dik3NxBr2T44YLC1xXw+Z355RTUe43xAfSSGC8mE&#10;d7wYa0uMjcr2jm61vZ7On6t1r/t3QwivksUpSGBJwa3OfpteItWTB4+18rN0btoee/XWZLXup/aY&#10;unIOD66nKajYDYimf2IMSLA2e6ffP/59WviXwb2A0jNGVlO3ZZwVwykobQxqDcVogCkKFtMZsqjA&#10;KZLqs0p+FoXmWeWT+v+hZ1ePHj169OjRo0ePp4diNBymKd3tiFdM5027M1L4FDFd/yrY4+8dq4Pv&#10;Jc2SNp8SuRFJYdMhhvOGYtrETXGjRHF2Em81v58QYbxK7Ci6RFLk6FOjeAsak1IVFuo6EjYar9+m&#10;rPNFYZlXC4IqWxsjaudY3N0xn82xwyG7xy84evkSp8rd2TnudkyZmbMQUPVklXBT8A1pHRGkPeeH&#10;rubXxI8PrOMgvmvJgRGM2KhSLEuKokgq4pYYlpU9rHba9674Ppf1V0Xr0Z0+J3LCGEOQaD8SgzBt&#10;HWseY/rw3V2yjNCWnMp1JBOfjUOsCMEaait4oyxEefHyiOMvP2f7cJ9337/l7Ns33L79wB4FRQAf&#10;FJNIFBGhtBY0NHYSUkRCdVHXWCPJIqElhXPf0k3sGM9XERdiu5KAT6pJay0UllAHnIvHGZiSUoRC&#10;DIuqZrFYMJ1O+ebujsPPXnH61ee8+vJLdnd3OR+NqEPAzxcEFygCGB8iE6tpFgAs9VuIUBZFIoYh&#10;WIvpOI+29Gichs7KjIil6riGMBavDQHaJVBz2w6pnodUN4pkMxKCj2rGZtuoos4zpFSVIt3XuXME&#10;ZswF6tohFxeUW1vsHh2yf3jA3s4einIulltjWMxnjSJaNZG0qd8zQgzYJBKzG1mQe/+m5ZrV660l&#10;Ri6ihgg1KVDRadfS2ddD5ZivvWnW2T5MSc+gzl46z5XuK2Hz95ouarWPWf2uS1BHori7Revtu3q8&#10;7rW0M20kb3V/XWnL4+d1YLJMeusyWb9qvfY8ETs6kypVvvuxfgl2OECsIQSPmy+wtUND7BWjv3uz&#10;l+a+4JYJ/R49evTo0aNHjx5PH8XW1hZVcJicuIU4FdGEOIAKhaxVeKxL4iHrXs579PgbxUMD4Ian&#10;U2nWA1DTJmcKRB9hQ0jKO209YBNJHDq+m43qi/uE4VMbnObp+Dl5lq4sl2Qz0TATyVt5XlfNgD9y&#10;FCERH+DqqiGUwnTKxnDIAGEynfHhT98yX8x58eXnnH72mu3NbS7evefmwzkjYGgK5osZ1hpKA8Zo&#10;VFemcvOieFFUTDMVPUMzG5CwVM4KujonWQK/FD5FHd4kC7UGGVioNRHpJcPREBHBh0AISaUqgpiY&#10;zE9CQEycXt8lWDKp1lxSh576NdFMo18p4hAUY+ITq65rCokBhI3NDWZB8VWFC4I1gorBE/1f2/rX&#10;4bplmTISicngfAj4RCIahDLVDZDocargBXwhVBaKnQ2+/offcvz6JSLw7f/771x8+4b6esy+WEqv&#10;GA2JgNGm7mWoRJ9cUDTA0FpEDSbJ6iUlpNSm7UfS0SrYXAeMJXvP5j4iaMC7Os5UKKKfeS1ChY8+&#10;ucDIGDbEsJg7Zt+/4/vbO2bXd+wdH3H026/Z/eILvvmP/+Tm4xkjLzCv0eDQ4BFjUFG8BoLGOmYl&#10;kqCa6p3R1mdYxDQEpNFMciZP9XVoFrc2IZZA9gY3y80z3cP4k/XWJvkum8ymNjuWRPZpU8NVLMGU&#10;CAGpA3ZaMZIKcYouHDc3t8zef2RzZ4ut3R1OXp5y+sXnjCcTPnz8wNXVFXeTSUzQBTHpnA/gXYzb&#10;xEhg6uNTe8z3qj2rDgGZfFsFsiFPVNLG+lio4ALpfU2ahIBG7gd8moqWjmFE8ME1fsyqMeFhkBiU&#10;E2If7KWh2Zttu41GcqGv3IQlSla7wZw2CNMmNGx9SSJ5fo/a7p5+fD56H61cNCZqNem4QTPzLpGV&#10;7yRxXffM1pXPqgFri/QMyyRnUpirRuW3MfgQ+1DT2eNTeg7/GExhwAe0CowGA1xQ6uApiwFOAljD&#10;4cEBk/mMybTCeChMgSHlAyDWGa9KyDOhVBsf+ycVTezRo0ePHj169OjxKAoBRpubyGwByaev8QXV&#10;+HceEqx6M67HY3qRHj3+dtAd+N4bLGv7jXQ+ibTD4yZ5TZTqNFLFFVHZJ7a7p4OmLKSjJCQN6pcU&#10;V2RRVqPY6xJ1XVI5J7UREbAFvq5RhI3C4rxnennFh+A5PDllNBzy8vVrClMwu7phPp0iwwHqHSEo&#10;ZaPn89TeYYoCYyKhsKw/aw7efrx/pWuu/q8wIBYBaxvCUaxpy44OURgC6uPAXoJirMFY25DD2aIi&#10;9/vwaQT1L3IJ3c8r9WQ5AVwKotBpJ5nMatZT1oVL2qANzQ4yr4pCFRwApbUMTIEE0ERAeSOoMagY&#10;nCq1KG5o2Tk+5PDVKYcnL5hNJlyfnXPxpzcwmbONZcsO8K6K5HxnEoCunFi35mT7lXjvWHM1ce1u&#10;vxNkOSFZt+20e43LDZEYVPXYEInHwhgWLlDfTbl885Z6sWD7xSEbOzt89fXXjPcPOP/+LXV9S7DC&#10;qBhG8jx4FKE0MamcAnWIytmcGbNrZbCqXI8E98N1rEPzpfUjkdv0GyyvcO/vB70LOvY2eVEIqPNY&#10;TUntgmLrGlCCEwKBqqqgmqPzGbeTCcOdHXZ2dnh1csrB/j6T8YT5ZMJ8OqGazXAKZmDBGNwk9mPG&#10;mBggU40BMG3bqU3e4NFDORZhQJN/iI/bSEhBniISxCmg0fKm969ZJd6AxtM+E8ICSyHIxkJME1kd&#10;72EmQJv20sG9Xk+VeyGybGXTJY2l7V5X20Oz5IFkFtljWhO5f892guW2/WlYU25NJWuPu84v+jk9&#10;o4HGRkLSe0gMKhkcShChLAccHh4SXGB+N26fLXn7fD+b53Y7u+LZFUaPHj169OjRo8ffOYoQAjv7&#10;e0zqc7T2UWmSlBEQB49G1w1MI5be2fuXwR5/R+gSoJlguq9z6jAUacTUKuulIULjtOqkCFzxiXz+&#10;uE8Od5HVhPn7TPRlYkGgVXwaiR6sdSLwygKjymIy5XY2w/jAwfEJW7u7vHh5ypU13F4qVDUsFHUB&#10;DfEuBSSRJZK0eNp4yrYE46dd1+PLfgUkYtRam/7uEt2piiaVXV3X4EMsV2+xpUZy2NrGvzNPL/9r&#10;XM29BI5rziPPPu+ul4m1VlEfb2YmkZdI4fxbYr1qPHsTHV5gMYlsA41JyhScKt4Kzhp0WLD14pCj&#10;1y/ZPzzE1zVnP7zl4s1bFhe37BZDNkxJgeC7sZ/OdS1/WLnGJXKsXbcNOi1fe5CVpbL0q+2vFIyJ&#10;QV8VSQpWH21bMJg6ML245mZRUU9mhONjTl6esnPyEnGB27JkcTemXlS4KmBCtk4w5JkOLr8/xKWp&#10;vNtCWPWPbfq5NRUuW4HQuV/3iqzTb6yWi3aNoldX6VQuAdQHCHVM5GbjzCnqGoJHTTxvdTVVvcBP&#10;J9x9+MBwZwd5/Zrd/QN2yyGbeyXz0QaTzU0mswlVtSAYw8J5nJFEykdzjRBAgxLIamtSSWayTRKx&#10;LZkhbr2RrY3BnVTOTSBuxXKoWxb3ykeS77201iurswNUUiDh/q1ZvQVLwYiH+o7Ve9e0i6Wghjbr&#10;3t/P4y+aS8/lT9hyNSDTEL9r7BCaYER46OqeE5K3tomq3/gsNDgNqFiGoxFHB4ec3VwxG086EZc1&#10;hLh2yr1Hjx49evTo0aPHs0MRQuDw+IjJ1RXq6qi6Cm0iidXEURl5CmC74JebQt2jx3PCQ+Rt20bi&#10;KDWrs+KAjJToqmUgs/oprsHzH2Q90CesZrBfym6fvs+J6aQzDs3ETR18JDKD4uZzEENZFJRFweTD&#10;GdV0zu7xC06/+pLB1gaD7S0+/OlbijDAGsUtaoL3WCuMtrap6wWEgDWm8TfuEnGP3oYnwtyLCGJb&#10;prRJWphtC7KlhPe4RZWIYUGsJ2hBUcaEdSI2kQUxYZlmO4VVv+u/1HWsI/0eQFYfQhtLEWPiuYaW&#10;WMpBhWw7cO+WJbJRgUFREgS8C8ycwwahNJbCligBFxwzq8jmiO3jI/7xX/8FI8Lt1RUfvn/L7fsz&#10;6tsJm95Qoig1c9Wk8pQl9aqS7Q0iVi0zumRZQ16JLhF00qmnq9uvJi/rkuKqShCPLU30JK49oQpY&#10;W7JhLFSBan7HbDxHbufU5zccvj7lX/7bv3I1vuXNd9/xzb/9G0Wo2VAoxTBfLAjEKegURZp9lGYh&#10;hdBY5DTBB5HmnHXlPJeuQ8idZdNn5vvVlJXcF5bmP0MK/Nzbb+dDU44+EC/BpPceHy0L8rmaWM6e&#10;SObajQ2C97wfj3krluHmFrtHR7z+8gs+++xztLR8uLzg48U5txcXmEFJ8D7Wz6BgaNT6BonVNiRr&#10;hOwR3SXQRTDigWg90iiwfVgmglXvd1yqyfA4fqciaJoPFpeG+COm06DiN5p3+YmzB9YRw10LpO79&#10;zn+viw3EYI/eW/4Ymn3+zK55qe8kBjQke2E3Eu6wtk49J0QeWJJyPUCyyHCuBlOwMdrg5PCIs/Nz&#10;prd3DNp0hyzfLW3CP510mj169OjRo0ePHj2eEQoNnv2jA94MS3w1p8jTPNNgSdMA42H+42kQIz16&#10;/DWwrDZa3040KblCml4bx5im8XfNPpOSswo9QkY+hyGXom2ipLXfL0PWLF8ltfL3iTeJ06aNYIwg&#10;qpjgwcVcc44xN0QCZ2t/j+2DXUbl77l+f8bk4opgoSxHKMp0saAQMEaAsETOrzu/pXN8Qgl2GjVg&#10;8gYVaKZYa9DkNesItUOd75RvQPH4zsWZIu6HbuDiL4ifcoQYV8lsojZCyljnpGlTGnyzfpcQvkc8&#10;N41X4u6y+lUsag1io31EbQ0LoJaCrcNdDr94xYvXp0hVc3V2wfn7j9xdXFHWga3BBoMAoXbUGggC&#10;pizSKSfCOhO0jXx53dXq2ln0Qdrr6Hr9L/VFj5DCAMFHwtOOhlAIIQih9kgwDIxluyxZeIebO7y/&#10;YbqocdWC28kdu6eHHJ68YHPr/+TsT98xO79iMplTbg5R9YQQKAobjxcU9YqEmLAuVtF4RpEYV1r3&#10;2vaeLMWc07LGiiZ79GaFq7QkYJeWyqHth2wqcnktxYGMocjBBdIU+xCT+slSMkDFhYBMZpQuMNza&#10;iuU4rxh/OOOPkynl9jbDnW2GO1t8fvoajk+5efuGye0t08mE+XQafZmVmARPo6VGQDH52HVoyiNa&#10;R9hItEsMWFhjIHk7Z2uFhow3y0Rs13oBQE1SviaVdyY9NRGfQGs/kWpRfkYt9dlNc+yUs3xaz9EG&#10;P7KthSz5Dzfr5PVXg4rcr+dddAOLj6F7PUv1p8n0l20UWu9slr5/fmiDaaC+bQdOhGJQMhgNGdoB&#10;uqhxszmD1SegaCMaeTpPwh49evTo0aNHjx4/B4UGz8buFmZUEiaCdz4mbekk3Hj4vfeZvhH36PEL&#10;Y2lwutIsMnkRCHF4KQaxBrEWY230m2wU+jTT5B86xpOHPKwsW0cK31uWB5orX0QHCMHGidaRDLQG&#10;mwNX3lMq1FWNG4+5co6qrtg9OmRnZzsSMGXB7eUVrqqgrpsZEXnwr82/8ezWJbZqtFJJiftUEDrn&#10;ExMfBjQoGjzBZWLYR/UsqeyDovjGSkGSv+kSAfvEkPR8qS0lJX5I5Jk1BGNQfOaNm/r00NUobWIz&#10;kxNGpgR3WENlhMpElfDO/g5HpyfsHu5TiuX67VuuPpwxvbxG5wtKO2BoCyxKbSUKUI2gJhFLPh0z&#10;B15/RhE3ZNyK7HIdQdP9eznwEhMwqg8xCGBNUhHHUIExShFi0CU4h5tOqVzF7fiOupqzf3LE3v4u&#10;5usvudnZ4vbsgnoyJVQgPt8X7VShSCra7qlnYkpY8q81qyfbOf9AzoOQ7tMKM7jaD8ffK6XS5fK6&#10;7ZlY/4Wo4I0BlRhYacjKJFWO/sMg3kWP33IACLUPVIuK8WwGt7cMtrbZP37BQAo2Nkds7u9hR0OG&#10;s23m0wmz2YxqMcctaowPqCjWJAJSWbKDWS2Se5xnmh1gkOQ33D5Isl9ws57Eup6tPowIVqK9Tuwb&#10;pDnGkt56TVta97xa13/8qNpYct/b3ttH7KGb46wGEf6ct9K2bmr7d+ea49+K923g6bkiBjwEJQXT&#10;JPrKB2soRkMGgwFhXhPmFdSu6SW1qXltGUnuj3v06NGjR48ePXo8SxQueMxogNkoCQW4yjMgZRUX&#10;8MGnTOg//tL3RGZV9+jxq+JBwkla4ieTGprIN2MNprDxx5iGkMuKr+c8I7OrIru3fAVtVvoukXOf&#10;0MrWEkYMA1tGj08NWJsoTq+o8xRiMUBde8bTa+bzGZPxGH39itOXrzg8fcE3f/iGsx9+wHvH3sYI&#10;v5gTQmhS0q0SGkuizp9J5v2lkdWAkIgcTfY/qpEUXlSRzAiB0tjmmkIIhEQOK+ATQWBFSN4Sf61L&#10;ehSaVXwiKQlSvG/ZSqKbTGs1WNMlMHIbzcEbaw0alGqxYDAaEkRYGBiXcHBywBf/9A+cHhwxPr/k&#10;h3//I1ffvsEvKiwwEIsNgaB1DP4UNgUxFJ+UoUWnFTxkfbC07IFn6mobiwnc2r8fsqVo1xdKL2gV&#10;0FIwhcGUJRqUhffga4wx2MJSFBZfB3SxwHrPxX98w/T8ghdff8Hrf/ot+5+d8u7dW779f/4d7xxD&#10;tXiNnuloVAgbKbAafbxVtSWXkoVCVqLGBJP3y6P1v01uCJKU013GbqUscz9iQ0v4aWdfeR/LxzAo&#10;yXYlzyDoHCIGUmKJiggFkRyeTyZoXaODAWYwYFAU+KBU4zEXVcX4/JKN7S22X+6yfbDHi9NjNCiX&#10;F+dcnp9zfXGJ1zrZWAiYGJQygUTkRno2QGyvGgM+GkzT9g1tUj4J3XBHRE4MqJEKxIpQGIM1loGx&#10;lGJRYykQhJD6umihEZKqOFufrKp2V02Dul7fD70WysrvpRv3SCf7wC3/xdAN9jWz5uIXAARdVQw/&#10;zxdfDaHxFTbG4jVapGhhGGyMGAwGjK+uCdMF1uf2FKOw2bc7PxOl6aie5vOiR48ePXr06NGjx+Mo&#10;qnrBzFUU25vY0QA/XTQqmkxmrXvVU1lZ3nlJfIrESY8evzySkkzXT5vNBETIJIbJSuFICtukFo4S&#10;sdU96JLS7bm1qS6ZkvsEWfmOpMhdpzVqpsrH1dptNeBc1SjSXPCoCoUYikFJ8AH1DoKk6fCe6vqa&#10;d3XFbDpl/8ULvv6H37K3u83lh4/cfDhjUA4IzlFVFUNr2mRZHUpj6dyf4L2I5ZyzwmvjU6rONz94&#10;H4myQhryuJkZkgmQPJ28e5eeEPmRFYz5/EQ6GkERjDHoGj9kXVOZMkmYgw6K4H1MalhsjZih+ALs&#10;3ja//c1n7B8fMSwHfPeff+Ty+x+4+3DGhhgKU+C9R73HExO62ZQhLQY8Emn3SBEukWRrOJZ1m64u&#10;67YZ0/l+Xd8hNibXq4mq2LxRSD6zMcejgCjBpWRsAXSxYHNQwHTO+XffczO5Y/v4iP2DPXb+j//O&#10;5Q/vuXjzDjebod5jVPEqBAyFSCSego/kWg7CGCFrgJdJv5QMsiE0l4slxT2a95R715jLo9uX5G1y&#10;39z5nE8niKQkhIoYENP6/Co5kJIsMDRzgwEIcf1Cknl0DAaIdxjvcbMpP3xzxWA4YGtzk73dPXa3&#10;ttnf3mZ++pKriwvurm+YjSeEoLiOP7iRaDchkt7JlHT89kd8AB/PjxAaCxkglrExycIoW64IogHj&#10;AuI1ksk+xOeOj9uJEUynwJdJ3PYvu/YB2FHdPnB/uvfzIXS373LG3YSFn8pLPhhoWbNdtGTOPsy5&#10;hiZrnqQYfs6IiQohJKuQXKelsGxsbVGWAy7PzvHTBQM1CG7NPiIkSfd71XCPHj169OjRo8fzRDFb&#10;zLmbjRnsbFBujphd3aVBVlKgiZId5jLuv0Qvq7KeBoXQo8evgUQAqbQD2A7xlElhFRIhXCDWYguL&#10;WNtM4YRWmdQoPx8ZYz3lNtYZr99LLNdCkvdrGmw/cK2NIinvQ9OgPKnqrBhUwYWAJ2DEIIWhQAjB&#10;UQLUnur2hqvg8XWNVWW0MeL45SkbwyGz2zHT8RjnAuVSwCt0WGztMtq/Cn7KoVJXTeLy0BDwtUNd&#10;ABeTXUUVoSAhDuG7fqQqEv2Js9LvCbHfa+t6YvLEZFuRRChKlxjWpY27++mqhEMiA5VYp4JRagKD&#10;3R12Xhxy8PKE0eYGbl5x9u6M23cfmV7eEOYVoSxScirFmpS4T6ISW0Mk9ayJdifRC/f+1XRJ4S5x&#10;Jd3Tl+V2tW4nDakszaKHIQZfxKRTCmk6g2/Oz9pECIaAqysQQyGx3wpANZ8zn09hOiPMFxSVZ3t7&#10;h+PTUzY3Njn74Q3z8QS3qKgqF0knSe1VErmWT9J0zj9dt1nqN7TtI2m/6yaue7D/SB3y/bBbW6Zd&#10;1XgMOIWOqlja2RzEfl5FI6FM9GMlza6KXZJiyL7AkpS5ASMe8YrOZ8zGU+qbO2aXN+zs7rC9s81o&#10;c5OjFy/Y3t5hNpkwn82ZT6YsZrOo7AwaSVxi/SokzTpJCTONArWPHuIhND64mpMwNmRwDEwiBhGH&#10;Uw8ofr7AzRf42SJemM+EskFNfHZFgny5buUAXcvWpvINYTn/XWeDfDeE7j1u71f3c3fz7vLmfn5C&#10;sOXHlq3bTTNzp2l4mjxO4qwe/7eQfC71+7H/1LadFZbR5gbDwYCz9x9xswV2JfKy+igUlU4bXP/E&#10;79GjR48ePXr06PF0Uczmc64ndwy3NxhsbjA1goY0dTC9DOcEHsuDr+4wVZezvT/nt+UePT4R2v2U&#10;yOHuCHZpmjpQFAWmLKKvsLVgZYkUjuPP9YOpe0onecLDrkyyrJBczfL0t6i0JA+dad1dBR+t52hU&#10;+GmaxisI0YojSMD5gPeO4XBIWUZTiNlshiVOh8c5/N0d14uKyc0NLz/7jIODI44Oj3j35geCGDwW&#10;6jkh5ORssfNrbslaudmaG/ML4Sdb82hMnBY9MAO+qlEXMKqJ05CG9GkuSSJphMmBihisiGRXqpvy&#10;M87lF0KX9LtH3kC6gLbRGSPJY3i5KWUCK7fFZTW/ELI386hAS4NDOfriJaeff8bRiyPOvn/L+bdv&#10;OP/+LaZ2lBgG5QDvKlDFiKEoC6yxqAYW3rfEeyLbNWTDjvXXc6+90NamTKJ2Cc3VwugGpR7ab0Yw&#10;4K1Fko+w+Jh8TAAxkRiOicgcLlQUUmBKQzksmNV1qlsO65V5FTi7mlKdHvPyqy84/t0JYuHq/ILx&#10;zS3zu3Fq+BZTFBCipYmE1G+adSrQrFrP5dCSWPkGdmMXD8YxtPPT7GuZ2Oz20c2yTuXpesCrmqgA&#10;TypdnwILmOQZL5LMQ0JDxBYFWBMQUTYw1FVFNZ4xXpxzNSjZ2tvlxctTXpyesH28gx4fcXd3x+31&#10;LXe3tyzmcxbzOXVVYzRQEAlhSTNONCuFqxqtHKrZWzwsPYswBoygJtb3oEodPKqBejajns6oZnOK&#10;APiY0A4Ty13KAjsoWWbwY0nGX6kdLhHD2rZRaAJOIhp/Kx27iZZqfKiv6ZLDDyK/hz7QZ3wKmkR+&#10;zS5baUTsQuMzyK6ZmfCc0PWObkh8I0gihkfDIdObO/ysatoqLPef3VkKjS2UpFkrPXr06NGjR48e&#10;PZ4NisVizt10wvHuCeVoGAcaml8U44AXHn7BbkmeX+2ce/R4MshCGiElWlqRrnUVaVJYbFl0VFuZ&#10;6AjNtODuYPkxdInWp4ZMsqy/ilgY3YRgTf9hElEHKSFV268YSFN7DXZgCCGqthbzGjEWWxQMRiOC&#10;ehaujiq6wmBEIHgGqVw1BOrplO/++EfOdy94+eozDk9O2dk94vLjGbcf3uDms4boj1O5s61Ht6OL&#10;v5+Iw0JSywpGDEpMKuacAxdJ9CLOiU9TzDvyr46S0NhIDmMsagyNE6z+ehOEuwShdur3Y88fpUsi&#10;PmDrsiJ1XCWFQ6qMoTTsvTrmv//zPyODATe3t/yP/+t/ML+4RscLhliMBkxQJCnUrRGMCMF7gnMI&#10;QlkU7XFC60m65F/60DXpsipSabnvtVPe085W+M+lfdx7PofoVVsoFAgFNpLqojj11FUVp5UbKDeH&#10;GIlt7nZ6hxA9aTdHA7xX/KTCLzx3ARazBTvHR3z+u9+we3DAh3fvufjwEbxnYCwbgyE2NeZMHpKu&#10;r71uxa40rKV+NDHJzRoPFGS37nT7mm4Zd7fN5dyl+xrv7kTui2nMWgClxuBSsEoETGGwpUVKixQW&#10;rCWI4lWpFzX+bkqBMLADdnZGeAFXOd6/+YH3Zx8Ybm2ytbfD9s4OJ1+85jej33NxccHZ2UeuLi6o&#10;pjO8CzgCXuOsAD9bML+bYOoa8UlVDNE2okvmaUfJjiBiYmAuRC9jEzTW65BXjv2eGsFXFVVVt8Wd&#10;lPGCpGkKmRSWVA62UfPn9THdFIOKSFvSku/nyr1s7lknqPizyN7OvV8Hs9LfxEJTQgpaPJV+/peE&#10;SbOVFCFm70z30QjlcEg5GOCqmlC7qCAv4H4v06NHjx49evTo0eNvAUW1WODHE363u0+9fcuFLeIg&#10;J3hQKKxp1MMqen+wpXkqMnQVH8/NE7VHj58Kg0mEZesf2nr1gVeNg+EiTsE2hY1Tc5MiKeuksgpO&#10;umosllVrD+HnNLOu4qfZxyMqrdVjfApZ1x2I31NuNpYZLbGe/Q6bddL+Vz3Oc0qlqICLk7VNVijF&#10;qQ7kxGtxeTwbKwpeCeqxoviqZuECZ7XDH71gc2OLw4MdtnZ+x/huzN31NbO7MdQ1BTAwBouCRrVj&#10;CFERamwkVgF8VjJL9PJUJU7lVjBpGnabukpblSdt0qju1Upzoenal27U/dJXyYmRHOp9so6I3qQ2&#10;zwQxkRzvqsPMoMQMCqQoUCuoiQRSro4i6/Rf632hm2+TsWuXpm3ptJXt8nR82nveLatmG01Js5Am&#10;kBKCT4SetBVZFGMA5yPfEaT1804+tzWBSpTaghkWFBtDhpsbHLw+Ze/okKBw++4DVx/OmL/7/9l7&#10;83hLjrru/11V3We5+zb7ZJJZspCQhJCEJGQhQIJhF1lkFRAXRPFRf/rS5/FBRXBD/QkqAgoiIgIR&#10;ZJF9k7AjW1hCAtkzk1nvfs/a3VX1/FFVffrce+6dhUySyZxPXidzbq/V1VXVpz/fT32+B6GdEmUG&#10;ZXBJv8D5r9pOm849mv3fodxH0o/D/QsP1uLM/FAvRdL8iPr9msS6RaI7InLAUFRKyk6btBJrBcYT&#10;ihJv52DJlbNWW7J6jSxtkzTrGJswMD7C5JaNVKfGWZyfp7mwyMJinQoSZSykBZ9W4YNrnsEU1nTq&#10;1eic6FRKYvD2O9bmAeyuOvTWDvnSwHkhuu6TQPjAt6tlY1wQSObkfef41neG0M5CU9MIN9shKJyl&#10;QMYSVYpRpRgRRxgBqc7QaYbybVj4Mrjgl7N70WlKK0kxrTbZYp1ksc7A0BCyFDO5YT0jU+PU6nUW&#10;Z+dpL9RYameUjYAsI9OWqpUoILOufUopkUp6axmNMd5SRuIsU/yTSnh/ZDcgWZfwzndCi0C6gQVr&#10;w/0q+kEL314LfVhAlhpPoheDN2D9eOmU1T7wBlipCGbGwY5F+PE71LmV7r4aP9YrKYiEILK2oxgX&#10;3pYo7z+FZ2xncZftWShbGHdyOwuvqnaDibvPwVRaKpUHNk7Un7r+J4irIyuQkSIuldADVZo2Y6FR&#10;I0sTpO9/xnZpjOkeVZwNxYrfFX300UcfffTRRx8nMXaetoFzz9lGkqR8/Zu3MTNXe6CLtCoi007J&#10;Gk0qcZlqZZCoVMboNhKDMsIn37D5FDooTPn2EhuDyBNluR+OvQmAPvp4KEH6l+agBgyKJ+uJKwMI&#10;JVFxRFwqIZTyL05FUtDhmF6ijrGDCTwNUOzHq5WjxzlEcd9exzerXI9nwLtfyruPtVzVteL109pO&#10;oinhCL9AIJnMJceRnkwQhpwEERaflEmjFFSArN1mqd4gq9cYn5hgcsMGhtatQ42MQqWCiaZJajWy&#10;dhthHY2iLJ6ADkSKQBKUcR3loEvsJB1PHSpb0ckKFu7/ssxYXWJx27s+VrvxHWLYYK3xnqfCJa0q&#10;7Ot8dQUiko4QLkeIOAYlMcIlIzM5cSZyn9blZ12eNDBvTiEZVmFFhyDCkWJd+4m8/OHfLjLHFs9l&#10;/TJP8BmLzIMAhMpGSYEuFEBYdz+s8KpYAZmy2GpEPDbM4NgoQ2MjTE2tRyHYf88eZvfspT27SJRo&#10;SkIhLRijyazJp+ULH4jIryiQY0VVNhzRLIDO+LE6jmac6DpOj46twvOclcnbwkyhPBbiD6Jk5NuD&#10;8/p2AQbnrWvSBJMlNNsNFmrzrN++jalTtzK8bpxosMJCKeZQrUG93kK2MmSqPfEXTuUIYUfaepLd&#10;GtDat2VJpBRWyPzaTIHoDcEO6+0PcpG/9mSvJ5ON9oSewF1PMH/wCcVkr3a47L50B9N8n8JZdAil&#10;UOUSUbmEKsdY6ZNkGktJBiW5ceUQ7nwlIVygLMkwSY36Qo2l6VlktcLE+nWMrJtgeHSU0tAAMo6p&#10;xyVMrYVqZaSZIbWWipAg8RYXNve2VxhPePtgiv8ll+HHHokLBnnCVRqnOQ5qUmucdUYhRIXrUx0y&#10;3/pcFNar7407OirQwtagsRgFSGeFoSwuQADYKPJ9pKPKFrLjd26lwCqn7tfCPwO0QWSZ+3jrG+O9&#10;50UeLPT3p/iMWxZY6Yw11ttBhQ1ETrCH+x3If6UUmdaeXT2BKVAfnXXEvkTFJSpjozR1SqteJ8tS&#10;SlgUkPaKMnUZobuvRnR7hPfRRx999NFHH32cbJBS8Nrf/1l++kkXI/3LRbOZ8Nf/8FH+7fovPsCl&#10;6w01eurlf2RKEVOT69DNFslSg7TdRhhLrqXJX4rEMjUGhAQrwop8+4KsoI8+HrLovCw6BNLSuhTy&#10;zks4jlBxjIqjXMkGaxOr9wtE1z9d3wWdF7vViilWfOlet9blrVh3tHVRIBpXK3OR8zZFFWdQo3mr&#10;BG00Wappt1o06nVaOmNgoMrGDeuZnJxAKkGz3aTWrJPoFG2NI37iEiKKSLRjn4MfrzFgtCN9lJI5&#10;wZZmCdZnh8tJiHAthYzuQshOdVg/S8N/OuzxsgvNL9grpC2gba5WDhVhPeELTh2m4hgVRT4hogQV&#10;ErkFx09ZPLiz1KCjbu4QtcuIXcDQiQ4ErqXYT4oMuIWcsMIncguq75CITNpgLWJJdIbBoqSkLCMi&#10;BFIbZOZ8a61xRJCQLtmjjEokVtOymhaalrKkkUAOVpjYsI7NW7ewecsWxicmOHj3Hu6+6UfM7t1P&#10;e34R2hmRhZJUKCGR3jYi+M6ebBZKy5pb3u7xJGRnBSzMzjG9/wBJq8WpW7ZyypatRHHE4uIitUYj&#10;7wtCCJcsMnNqfAlEvh8IfJK1SCGUdKS8JxBzmwe6uarQakO7AR8gyX+ruG2UkERId199W1NAJCUq&#10;KFq92j4EWKT0x/F/u1iPyAMT4fhB3axERx2bb+c5aik6v5+k//2krPuurDu3toaF2TlmDhxi7tA0&#10;ItVMDY1x2uat7Nh2GoMDVdrtNvcePICxGhMJVKUMsUIbQ9JO0KlGSUkcl1CRItWGRGtM5Oxj4nKZ&#10;6tAg9XoD3c6IDcRKEUmnNtbt1BHwqvP8EpCrsEWhzoUn9V28y1nYuLruqLMFIHzCvFBf2hg/bmps&#10;pp1FRpph0ow0TcnSlDRJSJOEVpKQ6YySimjVG7TqTUymXYDWtwnp/etdIK8wllBQvBevQXTujwz3&#10;TLjEkWGWgrQ4f/bMldFq11YLI/YJhTB+WWNBKVJAVEps3nUamdEsTM+Szi4QW3f/rO0k3OvUHYVx&#10;IARkRP6M6KOPPvroo48++jgZ8cpfvI6fe+5VXeKgOFZcfumZ3Pj9u9h978wDWLreUGOnXP5HJhIM&#10;Dgy6pCbA0tISVhun9rC2K4M7UCCVROfFoDjNrE8M93ESIFB1zvvST0f15J+IHCkclRwpLJTqJFla&#10;o28UxErHt+zLyFVROPfyU69WpuJwUBREHrb7ryA0jxJiZXm7CO7CcmsdUejEgh1fU+FJHikdIWCN&#10;QacpzXaLRr1Gs15DRZLBkWHGJieIB6ogJamxaOun3SNcsjFPwCoZEanI+c2GqeVKIiOJjZzCtKcC&#10;W/iX9GAk6wnSvF0Juj6rVYqwnnyxnjTTJidJsQU/bOGnupc9Mex9hQNR56bNi3DUnADuEMHFy1h5&#10;QXkbD9PuRaGveJViOE+4pk7Z3FkCcSP9JyfgEERSEQnlSTSwWYbONEa7ZFvWgM402hi0MaTGkilJ&#10;GkuSskKODTF2yiY27jiVqY3rEMayNDPHod17mb9nH+3ZRWQ7I9aWWMic3Mqv3QbS3Zw0j7muIEyh&#10;0y0fz0K/jBAobRGZIWu10am7H4PDwwyPjVGuVqk3G2T4JGnGIKUilo6QlMa6KIvvq9YrwDWd/l20&#10;6Aj9J9hFBH9yYV3fFuH3iScIO9fkSSzrwhkAIclCbvdjO32SPGjh/pVWeIKX3AYjyFMFFEhh97fB&#10;dqmcnY+vzRPauX9d+480xKkhSjSqlSHqbfRinebMAo25edqtFqoUMzwxzrptWykPVTCRJNEZaTuB&#10;zFIREVVVQlqBzjSptYgoIopKKCuIrKQUlRgaHKbdamFSjbQueWWGU9bbMNNh2fgj8usSK/ya8bso&#10;S4FId0Szu2ZQxhPhfsfQ1909cpYWuSLfGIyxudWJlJLBcgXdSshaLTeuG4PW2pHEaYZOMnSSOG/n&#10;NMWmGTbNMJnGaqfgDtZDYXaGI0qdJZEIH935TqYh65DD0t/jExEyDMQITBSRCosarLLznIexuLjI&#10;oX37kI2kQ4rbjr1QQFcwCDpjPiuaQx999NFHH32clKiUY6rVEkmSPdBF6eN+xJ++6rmMDFdXLJdC&#10;oJTkU//9vQegVGsjUtq6xDHTs5SnphgeH+Pevfdi2y7fRP5SX+A0VvMQzqeI938R9nESwFEJNp8C&#10;m2fq9hnjVSlG5qSws2TpZTfaq7scb5/uFYe2q5djrTKFP5eJQI8bcnJqFaXm8uWBnAn0psHZPWAM&#10;QkhKUqExaGMxWUq2tEjarNOsLZCmTcamphgcGmFq00bKAwMszS3QWKyRtRNHDGhLlrV9kjpJrARC&#10;OkWcCVPhA3OUeSICCMrlDoUUCFfjVZReuRvet4vXVSC2ll+t8EyskApCIjprXCI9AUK6pFBOLRwj&#10;pMB6793Af+VHzk0og02D9wPNT2wL/4quJcsVwa5cNi9Hvm55o/FqTukMPbtIvEAqC4TzPDUGYyHz&#10;xDDW+uSplkQ7Sw1H4htkuUxpqMrA6CCDU+MMj41SrVbRrRa1uQWWDkzTnF2AZkKcGZRUCKEIxKC2&#10;xhOiokMcGouV8n5p9w8mrNL1OuQoFulJda2hOV9nXu0jS1KGN61jaMR5D1slWJyZozW3SFJrUpHe&#10;TsGTwsI6Va4FjHaq+c60/lVKEUhZY/NAi7HFUnviyob22mlg1u9vlx3ucMnHAunccS5wBKIRAu37&#10;looUKOdvHUizjgq+MI56YhsBpBqRaiLjFLVaa7L5Gi1gsVpicWqe8S2bGJqaYGByBKsMpcEK7YUa&#10;6fwSptbCtlJMqjGZRSOwQiKlcj9KM+eTTuY+0gZ1tESToa11NmFBdm07qVZDMS0hFV93J5B0VLoI&#10;T57KoOAN9hS5fS9ShrqDjtc0flwt3B8X+0HZQrI87TYO1hlWFEpk3HI3bjnbM5dkUXqrCqf8R4bZ&#10;cKLrGZcrwP19cvYVBmlcGYqc6IkGa4wbS5XCSAuRolQpM1itYrOMVq3OsH8OaWty9X1xZkhA/lzO&#10;2/caHaaPPvo4YXD5JWfyW6948prb/P5r38Mtt+49puOPjQ7ylv//F4giteo2//yuz/PRT337mI7f&#10;Rx/3N84+cytPuvYRnH3mVnbt2MjoyADlkrMRyzJNrd5ibr7Oj2/fx80/vpdvfucOvnnjHQ9wqfs4&#10;HpiaHFl13YZ1o/djSY4ckdIWlWoacwswMcngxAi2pMik+3GvArlQfLGCLp/Irh+IQc1zv11CH308&#10;MAjEsPIv/zl5FUlE7IjhXCnsCYe1Air3J46UWO21vuc1wP3W6VeQv2ucV0qVe1UaYzBGkGUuORu4&#10;F/8IgZJgrCT2A5hJE/bdfRcH9u9ndGKK7bt2seWUbWSbDPv3HWBudo7m4iLNWgMtFBhDmhnKRnjH&#10;YQnCqdx0mqGNceq53Iu9o7BayY2u3lb8Tj2uvbAsqI+9P7zxCkopFUq5j4x8sjnhPCGtXTbC28Lt&#10;9H7DAFbYnOxZc7LwssKH4Al5IKVrpSfrbEcpaINKz9eHV2Aba3PFH8Yl8tLGkGlHXlgpyLAkxrgA&#10;TSRRsUINlJjYvIHNu7Yzum6ChYVF9t6zm4N33Y1dbFJuayoZKCIcpy7JrCY1mkxnOWkk/dTycDUn&#10;KCd01OgV9O1JDAWyzBiUcmrQLLPEmaExO8fd+3az/pStbD31VC645GLuvO129t5+F3PNFomwJKnG&#10;phmRsQzEJWKlyLIUnWZIoFIpoa3OFfl5WxIhoSc5myv88q6cB6I7GFG8BiO9F7WxXddpVrnJITmk&#10;C+QE9tG1XeNVriLLEMp56grpyFErQvsJNhKF+vXXZQWYNEUvtXIlsvL9GAGpMSwyx1LSwuzbQ0sa&#10;dp56Khu3bmF0V5V0ocmhPXvZfcddLMzMoaSkUhkgiiLarQTdShkQEp1liFTTSlJ05sj4OFLeW1yT&#10;ei9kl9Cxk0rS2d7Y/DsUZpaF/mGd57mwbiySXhssTL6h8/TF2e+EdlQkyoXonFPgvdHximoryKwj&#10;aINndJiBEOrMWovKZz+48i730w5jbd7HleqUpUvx7T3FjUVo45LyncADgNEWFUlkrEitJq5UGBwe&#10;RGQG3Wpj0xQlIpe0UGtU5+Z3z15ZFlQ+4uSYffTRx4MeYyMDnHPW1jW3ecnzHsPv/fG7j+n4L3zO&#10;FZz/8FPX3GZqYuiYjt1HH/cnHv2oM/jNX3kS5569bdVtokgxNjrI2Ogg209dz0897nwA7tkzzSc+&#10;+13e9+Gvcc+eB5+9wMmGifEhzty1adX1//Pt29F6+a/JlZidq7Fpw1jPddOzS8dcvuOJSBpDpCW6&#10;2cZkGhkpooEq2VITYzOsUB2FWs4chJ/Y/Z9/fZy8WD6V2RFHeF9T79sq3YtoxxvTb7/GcQvvW8cN&#10;PwkZfbzVzEeDXtdRLJq1BqPDcvdfFEVOzRumJ+c7WGIp0a0EbTWDUYwwAr1U4/abbmFgeITBkVGG&#10;R0YYGRuj2Wxx6NBBknqTpN4grTew2hAjiKVCGYPw05IrqoRFY2zw3g2V6BgSKwK5YgNn4uiVXvKs&#10;VSrfiqA3dkyTlRYjLcZYR47HEhUplG+bNhDCtkN+hXODV/nZDhGMV8/lxAurt9GVJeyQYUVmxhFB&#10;BV/hfAq38T7JIZmeI8w0kFrjrI6MRYrIkUQIhFCkUkAs3bVWK4xPjrN1yyYq5QpGG+qHZtlz863U&#10;F5dIGg1EK0ElGVI74hwM2hqMzshwCbOsks4zXMiOgjBPxnXyhEC7mm2v9YWgsBWWVtrCCkGlOkAs&#10;FUJDObXU9k9zV6PJ9L59TG3YwPazz2Bqyyb237Wb+vQsVmeUZYzRhkwbYhVRrpbR1tBot4hk8DD1&#10;alIp8rE1BDiMAKFEHpAopAd13zrcZCcI49u1wnaRh6sGwvAzRnJGOAQLXYI0a53KN8pS17+EIrWB&#10;bHQEqg6ksLc0cCp3196N1tjIHV9oT0gCVkqiSBFLCdqSthKETjhw653U9hxgYGiQsfEJqlvXc+ap&#10;G1lcWGLm4CHmDkyzMF9Dak0sBE2jUZGiVC4jy2U00PYEsRJglUCqTrUJG0jgTss3wub9ulOn1nvS&#10;+rHMW0AYgw+EibwSg0q4S6dtyQOtxfoORLrF5mR6x4dc5PeyE3bzQQERdKy2c67COUOA129KSDQa&#10;yqZxyulgqRDGLClEPl6fiHA/WZw/fktnTI4MMT41wdzMNEmtTmyFT/IZhCF55KPQJ3qM9Lbn4j76&#10;6OMhiideewFveMvH2Xdg/qj2i2PFc376suNUqj76uH8gpeCPfvfZPOtpl+QJxo4W27ZO8Usvfjw/&#10;99yruP6DX+Uf3vZp5hfq93FJ+zhSXHzBTt7wZy9edf2lT3jVEd2fT3zmRl76gqtXLLfW8qGPf/Mn&#10;KeJxQyRw03Z1mpEkCYnRVIeGyOaXMPUWYR6fmy5ZYANE54e45wxOpnfkPvroggCnCFPS+Qv75FSG&#10;QL7ZXMEGhX5DN9HWx32DvG4DUWRMJ7GQlAiM52I8sSM8nZBlzs9WKISV6ESTpU1SWmTNhLSVoDNN&#10;ZWAAGSlGpiaRE4a00aIxv0BzYRHTbpNpQyRkyEaHMZ6YXjZVWeA5oQKxlI+rPQypRZA9rkCgZNx3&#10;6zNsCSkcQaacMkzGzlPYSpEnS8xpEH/sAm+T/9sV0gjk8Bo1LwrEioCOhUau5PP/YpHB2sN7roaP&#10;zRPJdT4Ii5F4r2jy+2gAoyRyoMLgyAClsREGJ8YYGBwgihRJu01jfonF6TkWD82QNdtIYyjL4FVs&#10;MEnqiUb8NHocQeXVnoJOX1bhXq7lMXCyIWQYFMInMpRoa2hnKWVrKQnBAIr6Qo2Fep3G4hLCwtj6&#10;KYbXTWCx1AaqNA7NoRcb6CTzfrQ+SAAuqGGNDyYUTk0geH3LEwKkREUR5YFS7u0LuOSgwm1rbCEY&#10;I3zCMtNRv8LqymjoeGHjCd+wvcZbG0hnIyHjCBlHlOOCGjVXoDpVbvDIFSEQIhWUSk7xql1iRccv&#10;K5/YNEYLaKcZSTMhXWqzqGrUq2XqtQYDk+MMjI8QDVWZiDcxMDxCa2aRdLFOUm/QajYwxqAkpMKi&#10;lXBBENsJegqcSr5TCx1RQFfLD2NXIMcFfqxzD7fQ34MKNwwyJizPvWkL1g0sO0EYl0Qnt4WgoFBd&#10;1h7yfJ2mU1pLZ56DXXbM4h3OLT1MwQ86HEV0zn0i934hpA9OWFJhKQ8PMjQ6wuyBQ6T1BrEFMuej&#10;XnzXtSuufOXd6qOPPk4elEsRP/ezV/EXf/vho9rvWU+7hPVTq0+17qOPBzukFPztn7+Eax5z7n1y&#10;vEo55ud+9ip2nraBl/36W+6TY/bxwOH1b/4Y209dz9VXnJ0v08bwpn/+NJ//0g8fwJKtDmd64n8A&#10;N1tN6s0Gw6MjpDPzNKmBV+aAJyoKUrFi4iDZeW/oo4+TAiGrdzDYFcJ5Cwsp86hhkdRaPoW+oMFx&#10;xyssf7DhwaIQPmp41asxxpN8wbfUac+M6L4vWZZQiiLKpSpplmHaKcJCpVLBtlOaM3Mszc0RVysM&#10;jo0xuWkTI8NDCCtojI9xcO9e6gsLZM022gJZhk3BpJpIQaxkF8HoUPSeLjCutuONDKwgwlbekg75&#10;gfCkcCQRQcUeK2Ts2qfjXh35aXMGxR/DFto2QUVHfsauQMbyQhRIHYtjbIW1OZFrDXkCwKAEllmG&#10;NNor/wrH9gSytYVeIpySORPSkX3KJwJUClUtMTgxxui6KcbWr2N8apJGbYm7f/xj5g4eIl2sI9sZ&#10;FRlR9hPblXGJsaw1tFptZCVGRAp8UiwrHTEMvtyewHPklOzd5h6iCMRfwHJ6yDURv0QpYlXC6ox6&#10;q8GgGaIsS1SFotXO0C2DMbD7R7eyuLDI5l3b2bh5M9noOLPDB9l/xz2k9QY60SRpgk5SIqkYGR5G&#10;JwkmM52ZC52mAbj2oHyQLiqXGBlxPl6ZMV6x7+4rUvg+YDs2AsZ513YRw8VAiS381qFDDIfxPQSZ&#10;QsDFCJza3BO5UaUcdnD9XztS2GjtEyhqrHHevy6PqSSSym3r2530zxprIc0ybGIot7T309Wk7YS9&#10;s/Poe3ZTGh5g05ZT2Lp5K9t2bIYtKfOHZpg+eJBD8zM0a3XaAhpkZJFEVEpEGkjT3MNbSenG0Hy2&#10;Q1Dgduq+SAoHexoZ/HuhkAjTIoTzYwf8uGxR3r4hHz8suV1Z17E9tRucO7r9mW1uzxzulTVe+12c&#10;rRO+S1EgpDvLg7VOuOnumDZ/znfjxKWHHTHsZ2DEkvLgAKVqlcXZedJ6k8hY8Orx4N1uRPcvll5W&#10;Rn300cfJh2c85WLe+LZPUau3jnifFzzriuNYoj76OP74hRc97j4jhYu4/oNfu8+P2cf9j3aS8fL/&#10;761ccuEuzjtnG0mS8eWv/4jb7jzwQBdtVUTWgtYGqyxLtTpiaZF1GzaQHZgjlTNBztZ5YQ8vY0UF&#10;gQgKEbfdifkzuY8+jg5F1VCusPKqVHCetkFnpLw653B4sKiHjxcR3Itc+kmut1dytiLNqVTkpp4H&#10;WwSCUi1MkSUnB4yFUqWKyTRL9TpKSiIVEUtFkqRkNsEIQVSKMFnGUrNJ7dA01aFBhkaGGRwZZfO2&#10;LVi20Gq1mJ2eZnFunmbNIGOnupOBvDWOKAlsqVOleRJWFFRxBdJL9LjCrusOClaXZQ4ZRSghkMag&#10;gr2JJ5nCVOmOUG65Ps9Nle5Zq8vuX746LAnT4AsKYOstNayhY+GRE8TOM7aj2esk0cMHH4WfDl4M&#10;RmaRRA1WGJwYY2xqkqmNGxioDqCTlJmDh7jn5ltpLi4g0jYi1cSpwaTON9gKSSQkWmegnZp8oFIh&#10;k5bMGHdPwnUFtbMxTrmZ9+oefskPUaxqH1HcJg8hG7J2CyucYndsfAwZKVrtFvV6nbJURFaSNhLi&#10;WNG69xB7Zms0Nm1gYuN6JrdtRk0Ms/vuezi0Zy+ibhmNByhbRVprg7K52hfrA9Y5kxuSlUmEVBgL&#10;i4uLZFlGqjPnZStFnnjMYDoZFITwqvXeauFwvUUyUgnRpbCVPvgETnWurcVKXMLHUony0IA7rjXu&#10;d5d2ZLDRJlcF5/YtPrlaFEUFZavE4i0nfPI4bTQizVxiSSEgNYwqhRQKtWRo/2g3d91xgH2DA4yt&#10;m2J83RTbztzFONs4eOAASwsLpNbQXLJYo4mMQOaRKjdbzCl+ZddNLyp7nVi8M/Mg88R8uVRCSels&#10;QZLU+btbi8CAkI44tzjrmE5D8r83O8SwAYx0vzONBaTzFtfWoAvey8FfXXjyOLc98+NiUeFvjckt&#10;Q0w+tglkngRJ5ONxyBTqhqTl4+KJC6eYF1RHhpGVmCRt06rXMO02ShuENY7gR2By2wzhg5bGP6OW&#10;BbxF97jQRx99PPQxNjrIc3/m0bz1nZ87ou2vfex57Nqx8TiXqo8+jh+Ghyq8/KXX3OfHveXWvXzy&#10;c9+9z4/bxwOHr3/rNr7+rdse6GIcESL3kuF+0DeaTWS9zs7hERoDAywIBSbL/RSLJMBy68uiqqOP&#10;Pk4GCFxW+TBNFq9DFUHdFBJ6CTfdxHBk/eOBVufen+d3FNt9cJxVCHVrDdY4kl4gELJDChsbVGLC&#10;T5owaARWSISKfKZ64aezW2JPIEmt3bTvNKFNA5u2SNtNGu0mpaEB4koFFceMbJhicGKMtNWmVa+T&#10;LCyiGw1HkAoBOAuFEGlz9eD/7/0dO2Tp8lrLxXv5eFwMPAjpSGWnerUoFTkPXSExRneSNImCgq4o&#10;/yuc15W0m4xe2UY6dInWGVm7nRPDIWETIbjo/FVyOwArcNYW+b30Zw3EcCiFcARbeaDK6MgwlfER&#10;KhOjmJIkEzDbrDG7tEBWa9KYmac5t0jWaCJ1SoRTgwqhQHjbCusUmChv+6I8f2Sdh2kgk2SuKpd5&#10;IslQDycjA9Lrkm3Xd1/Xym1svBJWCklcjkGDzDTCaGSG83Nu15jONM2kzXC2jsr4COu3n0J1dJja&#10;/mlYaNCutVDSIj0LGNShxTIJW0jsFux8vEVDlmZkWeaCd9IF8EJCw8D6FeMAq117UKMKAOmtF7QG&#10;65KjSeXVsDiVrfHbGW3yZ4MxhsyTwnkiReMSqak8vaFTMyfBZxunrBU+6KjTDJfPTlASEisdVaes&#10;dMrnxCDbKSYzaNmkUWuSJSn1VpPy+AhytEploMrg0ACDgwPsLZVZ2ncQvVhHW/e0EtJZDUgjEEbk&#10;AaVCr8xFA8VqS60FKYhKMXEco9MMayyZ1m5MtiByr9rijImV7QnyoSBX9gopvYe/7Pgc2GLpCA9h&#10;v/8yUjgMnuEZHZZbi9ba9fvifQ7n7VGuE/U3rzHGJVyUMYOjIwglqTfrZEmCTTXSQCSCr3N30r78&#10;WbXi4k/CAbGPPvoA4HnPfDRv//fPH1FSpp/72SuPa1kq5ZiNG8YYHxtkoFqm3mgzO1fjnj3Tx/W8&#10;AEpJTtkyyeaN4zSaCbfdsf+olNTrpkY4ZcsklXLMoZkl7tl9iHaS3aflW79ulMFqienZ2v3qZSul&#10;YMumCbZsmqDZTNizb5aZ+ygJVzj2+Nggw0NV2u2U+cUGu/dM36f1F/DEay5goFpedX2j2eYt//JZ&#10;vvjVW5iZXcrv60WP2MFFF+zg9B2benoS//O7/vuoyzIyXGX9ulHGRweJY8XiUpODhxY4OL141Mc6&#10;UfFA9vmHEiJwSg+DJUnatJpNylFEuVwhKsVkaZarL3IFR5dAx3bUGRR+J56kL819nFwQ/uUy+KO6&#10;6eb+BdorjYSQjoQIytBAcnUf6AF9wzwqMngVwVR4WVwrHU+vy7wvyeFimQRuNoSxjliRMqi2iyUM&#10;aaycUjARBiUVURQjsJjMTe0WQriXZOHIZmFBe6mcSdsktYxGs0Y2rYgHBhgeHWX9xo2MDo8gECwt&#10;LFCLY1pLJTdlPM3QSYpOU2ymnVrQhsBCUAvrXIPZCcoFdrVwBV7WFojuQJ7gyTGsdf96z+vw6ahx&#10;O/XlSGabMyuBCrHOE4ICJeAVx0HV7PaxRmPTlKzV7tis4KffB/6NoupSYITAKkfChyn4GUDwRlaK&#10;OC65T7lEdWiQ0akJRqYmKI8MMV9f4uD0Ifbv20d7qYFopZSMYEBGxHFMmrQRCBSSyJOFVhtMqBcp&#10;QUBqdX4dwjqSTniVoJShwyqnMg1WACeLPK4jIM3vYVc/FmGZaw8REikU2kKj1SKOS6hKRKlSJmum&#10;WKuJkUTW9ckEqC8uUU9azDeW2LBjG5Pr1zM5Ns7C0AjT99xLzc6QSIiMRmon65WAEgX/4Lxgvt15&#10;r2GN8w+WdMhMhWueyuYxAG+BsPYNLZLR0mVw9F65/vimsFEYlIxFaINup7mNijE69xYO9hQCiQKX&#10;/E1KtLBOGWu0s10AlJB+rHDnV0KipAuOGH8UYSxoDUYTAQqFzjKa83PMLc1jD5QYXj/B6NgIU+um&#10;2LRxIzbNqKiI1sw8rVqdNEm8yloTp5bY+nEgPMPySI4tEKihIbhgilQSqSTWKmQpQpqMLHPe4RLT&#10;CWzROUY+hhGIV9GJEwkcEaxkx/tbhkR3gUzHW3H4T1B1F25J3k6EQBQiXRavwA7jZ35VAoQtjIgP&#10;YhT7amFZ3jVEPhT7oIViZGwUIQVLC0uYVOdJQFWw0bHO2z0ctmgttHy2zoNiylMfffRxv2PLpgme&#10;9sQL+cBHvrHmdhecdxoXX7DzPj33uqkRrnnMw7n0otPZtWMjp26dIspnf3SwuNTk5h/fy8c+/R0+&#10;/Ilv0Wwmax73Sdc+gt//rWf0XKeN5aon/xHgyNZnPPlinnrdhVx4/vauc2tj+P5N9/CeD3yVD360&#10;d91Mjg/x8y98LNdefS6nbJnsmo1Wb7T5xrdv55/+9bN867t3Hq4qVmDd1AjPePLFPPL87Zx79jYm&#10;xga7jp+mmrt3H+I737+LL3z1Fj793987ouOuVTcA1/7Mn9JotgF4yk89kqdedyGXXnQ65VKUb2OM&#10;5bY79/ORT36bd7z7hqMicKvVEldffjZXXnYWZ+zcxI7T1vckattJxm137Oe/v3QT//HBr3Hg0MIR&#10;n2MtnP/wbWuuf/PbP8M/vuOz+d8HDi3wg5t38/HP3AjAztM28KynXcJ11zyCTRvGALjtzgN8+OPf&#10;Ouy5d+3YyLVXn8sjz9vOzu0b2LRhrOcMxgOHFvjeD+7m/R/5n1U9bX/3fz2dp133yJ7rZudqPPX5&#10;f7lmWdZPjfD+d/zWqon3fu133853vnfXmsf4h796Geef07s+/+lfP8e/vPuGFcuPV5+/L/Guf3wl&#10;p50y1XPdv7/vy7zxbZ+638pypIgEgpKUtDDuRaKZ0piZx0pBPD5ClhmE1iifIEhTUHh59Ye0AhXF&#10;GOF8/FRIktL/fdjHQxjCTxt2s+MNWZKQZhkiUohYuan8sZ/OLyUm1c4+QFjnW5oTx/7FNicTjn+m&#10;c0m38tNyeHI4T9KWR4FsrtSV+Xrhpuh6P8yQqMdtbvNzFxGsAaDbv3M5jnhGQuDq/MbB6zL3uwx+&#10;oDkTqh3JI8HICIMk8wmLJM4vWqAL1+BCaQIoC4HR1nloWoEWYBoJzbkae/ZNUxoYoDw4RLVaYWrT&#10;ZspnDdFqtqgv1VhaXGJpfp52rUbaaEGaURJuPBZSQjsQG7jp6dad19igPTeetPSewcYglbOLkEVf&#10;XGPIrKeDLY4RKyiAyVWWy0locpV7KjRW+qnygWSzgkhKpBFgNFmS0m61MUlKWZu8PQhfb0GdaXMS&#10;xpEy1khAIuOIxGqa1tAkQ0QlKkMVhsZGmdi4nnUbNjA6OkpjaYnawgJ79t9L7ZZFsnYbk2oGrWVQ&#10;xFBWWE8cGmFdMkHr7rOxbpq8CMSgMZ127EklvGJYhnoxFowuNq98SnmwADlp4K/VeVO7766OOt+l&#10;hdhIbObueywjZCQxwtJM26AzhDFIaxDWmatIAQNRTDvVJAdm2bNYp7lxlvVbNrFuw3qqA1UOTI5w&#10;1z13o5YaxC2LwlLK74F2vrWe9NNZ5nxrVURkBZl2xGwIDLgyG0f8Wdy4jOtnxXGwwH91oeODbXIv&#10;4E7A3ObRLiEE4RXIaoNtJXkgLCIEFlQ+ZgkLGqcyFsaVU4GzgJHBs9eRwkoppLbOhiEzSCU6pJ8A&#10;qwDliVKvylUZVDWgU2SWsX/PvRwaHmR+bpaB0VE27drOyHnDzOzbz8F793No30HazSYYjbLWB7G0&#10;SwjoFfRaCBdM8qS6lBJlNVJbTJLQbLcd011SVCqDNJstWo2W72Pu3oc6ya9XBBsHp4I2QV1sfRDA&#10;aDJr0Finbjb+QF4hDuFP39+Dkjg8Q4rd1rqAQIASnSeUwXp7tCL5XWgHxbbwACO02xCEyy3e8M9o&#10;gwu+CTBSoOISqTFkQjC2bj3tpMX89DQq047Yx9lIOB9ugw7P+hBICY+PAhEtCqrt5RYTffTRxwmI&#10;5dM5DoMXPftKPvjh/1lzm5c+7zFHWQb/O2wZyqWIp1x3Ic946qN4xHmn5YGstTAyXOWSC3dxyYW7&#10;+OUXX8Nr/vL9fP6LN626fSWOmZwY7rlOG2f/dMqWSf7ij1/ABedt77mdkpJHnHsajzj3NJ5+3YX8&#10;9v99J7NztXz9Ex53Pq/+P89mbHSw5/6DA2WuvuJsrnr0w3jHv9/A697wocNeJ8DE+BCv/OUn8vQn&#10;XUS1Wlp1uzhW7NqxkV07NvLsp1/KbXfs5x/f/hn+6xNrE5Rr1Q24Z/mmdaP82R8+j0svPqPnNlIK&#10;zti5id96xZN5xpMv5pW/83Zuv3P/mue94rKzeM4zLuOKS89a87oCyqWIc87ayjlnbeVlL3gsb3zr&#10;J3nbvx6Z5clamBpf/doB9u6d7dluA+64Yz+ve/2H+Js3foTnPvNyXvqCq/mXd31+1X0mJ4Z4zs88&#10;mqf81IXsOG39EZVxw7pRrn3seVz72PP49nfv5A/+5PoV9fulr9zMS5/fu09OTgxz4bmn8e01AhKP&#10;v/Ic1q2RRPLxV5zDjTeuvv/wUIXLLzmzK2AQoI3hv2/4QV4nx7PPv+A5V/Ki57qZDJXK2u3qw+/6&#10;7Z7Ln/isP6PRaOd/j48OrtpHBgfKa7aPBwpR8MiTBtCGtNVmdnqGSCqGxsdYnJlDZMZlyjbGTcHO&#10;FRsCYZwizZrgL/fgu8g++jhuCFKxnDExWI0nKJwK0uKnPVvhlGA5WSq82Mq/tBamvd4f/eioSOFC&#10;JDKfkutJMWsd+RBSpdmC9Ywo7G9F0Z21c+6jZdZ6CaJ6blPcIHhNHsFxrScIJY5YDL7AwS6kq7wW&#10;P5PCen2ZQGuD1ilplpGlGUkrIa1WWGo3kTMVSqWYclxmfGyMybExsnabtNGiVauT1OukrRZZkmCU&#10;cOMuNleuuo/KTy78VHWL9d6m3rM3EJm2u4Z73sei+tj/VRAN+xspc7JdBDLNQpZmkFmngE5TssQr&#10;oA0I5dSMwXPVBl/non+plGQWTCQpVcsMD1SZHK5SHh6iMjaMqpYxStDWGYfqCxxamke2E9pLDZpL&#10;Ndq1OiIzKIQn8AOBjrN9kIXblt/dzrXiiby8DxTsO/JdlhGFea2dRLxHTgIVyOBQEaLHdo7I6yQK&#10;k/43htTOZzon6jzRp61FqoiSVIAhbbSp7Z9GtDJ0vU1pZJDJiUkGx0Y5cOvt1A/OQGZcUCZ1dgyR&#10;DEEgmTPVFosWoIXtIv/CuqAghpCEsOA3u+w6e9aLXx/aUtfQsIxIFOATPa5xvB6rXZ2bvF27U3pv&#10;Vx+gkL7vhwDjSgLT7SmNL5QxkGkiXJCyeWiWuQPTHKxUmRyfpBSVGJ+cYmRsgsxoGtOz1A9M02q2&#10;yJI2VkMkpAt64hNJGpuPlwYXkHG+H57o1oYIQQkJ0r0AZGmK1oZIqWUkq/X2PjZP4meCf7DvhMGK&#10;RtgwloWAU+dWrAg0Fu9V4XYVg6S97kGxPourHyykcBd6XbNduUmGxcaKUrXCYHWApNWkWW8gkhRh&#10;CoG9gtCj15C3fBwU9oTQVffRRx/HAWeftZUrLzuLL371lp7rTz1lHY+76uE/8XmGBit89D9+j/Xr&#10;Ro/5GJs3jfP3f/XzvOo17+UDH1mbzF4NG9aN8m//9MojLsdljzqDN7/+F3nxy99Is5lw3TWP4C9f&#10;88KeSsflkFLw0hdejYokf/bXH1hz24su2MlfvPoFbN40fkTlKmLXjo287jUv5LJLzuA1r3v/MSss&#10;R0cG+Jc3v4KtmyePaPvtp67nHW9+Bc/7+Tew+96Zntu8+W9+kcdccfYxlQecyvi3X/lUTj1lij/4&#10;k+uP+ThA/m6zGp719Ev4xGduPKy1Sppq3vmeL3D9f36FNNM9t7n04jN409/8ApVyfMzlfeT523nn&#10;P/4aL/u1N3Hzj+7Nl3/l6z9iz96ZVe/TY688Z01i+PJLz1rzvJdfehZ//fcfWXX91Vec05MUBvjO&#10;d+/MrSCOd58fHxvk1FPWHdFxVivD4WYcngiQ0rqXNWVBaYtutZmZnoFIMjQxRhoJEmHIcCpAo11m&#10;dox7CZPSJ6bwyYWKvph99PGQhu0k1QpTL6VxCi7hX7xtpjGJI8yEdQm9lPfty1+0fLb2Io53Uqsi&#10;xbn8xW4Z9bnKzrbrY31dWGO6PMm7EhTRURZ3O+p2H3q1Ux7Jsl7XcTQfR7kYEI6QDaorgyMmTCD6&#10;c8JfdBGPUkiUdAEAaQwmaZPUa9Tn55m5dy8H7ryb2T17aczMYhpNSgiGK1XGRkeYnJpkYv06Jjas&#10;Z3zjegbXT1KaGkONDaEHyySliFYkaUWCdiRJlCRRiraUZFKipDN1tcYlf9OZdv7xnsztKL3JCd7l&#10;/2FDMiH/vbjMCOefYdwyayxZpmknCe12SpI4Ra6VilRJUiloC0sLS1NYmgpasSStlrAjg0STo5TW&#10;TzC4bRMj27cyeupmxrdtYmrLZjZs2cT69esYGxmhHMW06w1m9h1gz113c2jPPpZmZknqjZxsivAq&#10;ZmNcsj0skQBV7GdF0i7cUwr3d3n7Eb3biBGddScL8un3BRQDP1AgjwEtrbNBEI52F1ikdb8zZKG/&#10;5H3OuhlJEighKRuwi3Xqew8yffvd1PYfQiYZ68Yn2LJtG+tP2Up5ZBhbitFKglROZW9xylzv422l&#10;IBOQCUuGdQpTbJ4YzvhPrnMMjOIRfoJgPA+idF3XSgiz9qfr2L6sxltVGGyebE17wtQpgyUo2VEd&#10;Uxx3HVErff1LLMo6tTapJrZQNgLZaLN47wH233one26+jfl9h9CtlMFqlfGJCSY3bWB86yZGtq6n&#10;vGESxoZIqxFJJEh9kYVwyn93t13dWykxQqKNIW0n2HZG2QiGohKDcYlICKwNBhjFBkf+TAk2Gnng&#10;NFyfpatvLyc/i4k7l7fZ4nNp+THdVXQ+K4Kcq9zbEwWueVkSDKIUMzg0RFlFkGSk9SZZ6uxOkJ3O&#10;ICBXeB+ODD/R66ePPvo4MqxGeL34+Vevus9LXnB1TxI0W4UQWw21eotbbt17VPv0gpKSV/+f53D2&#10;WVuPaf/XveaFR01UnXv2Nn79l5/IKVsmefX/fvYRkcJFvPA5V3LV5Q9bdf3ll57JW//+5cdEChfx&#10;jKc8ijf/zS8Sx0dXvoA/f/Xzj5gUDpicGObP/vD5q66/8ft3HVNZluPZP30ZL3ruVT/RMQ4cnF9z&#10;/aUXn8G/v+1/HXEgpJ1kmFUUpDd+707q9XbPdUeD8bFB/vZ1L11BMH/ys6snu3v0JWeuuk5KwUUX&#10;7FjznGeevplNG1dvi1c8enVi+WOf+k7+/cHS5x/qkNZohM6IDcQWSFPmZmYgUgxOjZOVI3QkMT45&#10;UJ6nRVuf6MXL2DxBJg/vOd9HHw8JWItPquU+uaehsRAyzqepV1ImoE1h+qxTqOU+rHYlOXxcyy5Y&#10;QfYsJ4RX/F24zmIysQKtmP9dJL5zRVcgkAuE+vJrXo1wW3X5Kp/DrV9tn+A4LPzFWRHUauSqNSME&#10;BolZRhsI3H2NhCRWklgKImMgbZM1a8TtNpVmm2x6jpk77+bum37ILd/+Drfdcgv79+8jMSkTm9ax&#10;87yzOe/Rl7DrovPY+vAzmdp1GgOb12PHhmiWFYtYFoxmEUs9UrRKMbpUIpIxCunrXqCEQglFJN1H&#10;IRHGEWfCOjdTiUJZhbQK4Ywzuv4T/kMGNrXYzDpFvK8Qk4FOLZm2GCtQUQlZLpMNlGjGgnmRcTBr&#10;sj9rcJCEubKkNTmEOHUD1YdtZ+wRZ7Lz8Y/m3Cc9jl1XPorJ00/FDJbYPzPNj2/+ET/85o3c+o3v&#10;MvPjO9EHZikvtdALNUy9hcoMVamoKkVFKUpC5iRxhCCywvsE2/zBZQtt0Hji0uA+OpCDdPrFCnJY&#10;gJUdcriPlbBAJiGVoH2N5mNjgZALyTmlkkSxckr3JEUkGeUMKokhqjVp7z/E3F33sv/Wu7j3tjvZ&#10;cfouLrj8EkY2TkE5gkhRHRigUqogrSBtJ7TT1CnRlUIHUlh4QtVYn5DOJaULxKOxzju6u78f/Uev&#10;sc4exUcDqbBkwquepURLgVYCrSD1n1DX+RgWCNHiM8l6YtgaTxQDsQApUAiqImJYxlRTi56rMX3H&#10;Pdxz04+47fs3s/vWOxBRxPYLzmH7Reex6bwzGd6xhWy4TF1o6jrBIIijmEqpTCmKkJHCSEmGJdGa&#10;ZqtNs9bANNuUDYzEJUYqFSqlOPelsxT6aKE9uYSVPlEnPYjdAgEsbff60CDFsg/LjhGClpIOAVr8&#10;FPejsM+JCgsk0iIHygyPjSENZI0Wab0J2hKy/Rk/GwjIgzrhqdcrWAQPUhV1H330cZ9jNc/Syx51&#10;Rk/SZWJ8iKc+8cKe+9ywyrHWwrvf9+Wj3qcX4ljxW7/6lKPeT0nJoy7cdUznfPYzLuO3f/2pjIwM&#10;HPW+Ugp+6SXX9Fx3+s5N/NVrX7SqAvNo8agLd/Ha//vcY9r3omP0kb7wgh2rEt/vef9XqDd+coIU&#10;4Fde9gQGBlZPHnc4fONbtx92m/PO2cYb//plfOT63+M3f/XJnPOwU47pXK12yoc/9s1j2nc5tm6e&#10;5Odf9LiuZR/4r2+sykGcdcaWVYndSy8+Y1ULlAApBddcfe6q6y+56PSey5vNhI8WiGF44Pv8yYDI&#10;aueRE1vv5YYlbbdJs9RN7x0bhkyjszYqligyT+zYPFN2mDomcErH4++Q2kcfDwbYfGpw0L/myjFj&#10;gTC9VoMUGJ9RXkiBsBLyhOrSESgFQef9exWHh/DSuI5qKhChne9+QwJJGghgQ4cADgn58nN6VV/x&#10;LbuXgvl4XFMvOO9MsaIcnaRWuOm1gVQQgi6tqfdWltJ5i7p/pbt+4/w5neIY5/coJYlOSVsNaosL&#10;zEwfIiqXUKUYlETFMaVSiQ2btrBla4QQEq01SatNu9mk1WyRJCm02lBvgtYYnZFlboZHsEZw7Q6Q&#10;ESGFUlGUXjTa6DVl2KVlc23AIMD7TmbSkCnncYy0aCWJyjGVgTJRqUylWqUyNEB1aJC4WkGVS2gJ&#10;qdGkWpNlGbvv2UOW3uWTc7Ux7QTbSiDJEJl2fsXW0dQIyIxCCFBGeIW+9+72qsKc+LUam2QrlIN5&#10;PrDwLwVCznZ8OXsheGqzSqDiZEU3adaxXwm/KXK7HAEFfW6+hxQCZd09FNYSC4mUEVZAKgxpvUlN&#10;pywuzvPtRpOJDevYsXMXmzdsZmbvfvbdtRuTJkQK4sGq62fS+ZNFUhJLBTLyBKBwXqhWO4LUuguQ&#10;UuaJy44UR9UGeqgtrbv8njCFWhJS+ClqKmdDrQme3c5PO7ICQcGrnmKuB9tRQwNWWFJrsAJiYVHK&#10;1ZEREqkNadtb4DSaJLUG9cYSe6b3UhkaoDIwwIYtG1m3bpLm3CLN6XmaM/O0WglkGQhIvLe3QCDj&#10;mCjNyGxKmmQ0tbO7iVSVcrWKiRRJo51fj7Ru3BTCtyI/vJoCC1ysspzctZ3+mT+nCkSxu+7O8rwv&#10;Lz/WGjdV0h0sOhHI4WJQtTjWZUpQGh5geGKM2sICrYUlpLaUogiBxVhD5oMIQUmdH7N4XNFpY31S&#10;uI8+Th7ccecBJsYHV3jrSil46Qsey++86p1dy1/wnCsY7EHE7T8wzw1fvpnHr0Ee9cLnv3gTt995&#10;gJ3bNwDu2X3r7fv5wc27uePOA8wv1IljxfbTNnDt1eeuqVq89OLTmZwYYma2tuo29yUGB8o84XHn&#10;H/P+jzx/Oxs3jLH/QLdq9fd+8+mHJeraScaPb9tLvd5m88Zxtq2SHCvgaU+6iI9+8tt84Ss3H3N5&#10;jxZPue5CvvDlleebX6jzic/cyDOfdkm+bN/+OW78wd3cets+ZmaX0MayeeMYV11+Ng9fg4gdHxvk&#10;6ivO7lKlHg0+9bnv8huvePIRKbN3bt/Azu0b+KWXXMO9+2b52jdu5XM3/IDPf+mmVVXCy/Gu67/I&#10;C3/2ylzBnaaa7910Nz+8ZQ979s6ytNRkeKjCw87cyjWPPZehwcqqx7r2cefxD2/9ZP737Xfu5/s3&#10;3cN5Dz91xbZSCh7/mIfzb+/94op1R2rrccWlZ/HO93xhxfJHnHsaG1ZR3N/w5R+yuNjoWnY8+7zW&#10;hjTV+TUrtbp/cdhuOcxRvD88WBGBm24rrUBbgTKWJM2o1xuU0oThqXFqtQZprUUsJUIppHbWEtb4&#10;rNKeZAhVeOJXSx99HCHyNyHR/ZLvzCoxuJdvjMB4kkpK5XueRCiRJ9/JiYD7aWA54rMsI9YCxyDy&#10;70EViLctcNdhjPF+t276MwKfRV46clVKz1WsfMVerWzHu2aCX3D3+UThe/FLYcaEfzHOx0Qj8uRH&#10;ypPhYcp6IBWttRht0TpDJ46EaS76aeFKElUGKFcqVKtV7MAQlUqFOC6hhKSsSkQVRTmqYLQjnYV2&#10;QTtjLNoYZydhNFrr/LsJiQFxZXJXUajV4r0tQPmFAukJKk/+e/9JiXDWQkqipERGAikjojimVC5R&#10;KpdRUeQiCWlK0spIW01a7TaNWo12q+XsV7SzYVEWIgvK4FW/uPXGqR7DXbHWYDJ3faLgfW2sQesM&#10;tPc6XQZb/HdZACB4wwpRIJBWtJMeB+0jhzA+qZhXsi5zIekiL611ATTpA8wSf8998EThrAh0s41J&#10;2sy2dpMu1pGnnsLwxDgTp2xGl2PmDhwiXayRtJOOhl877+2OIjQ4gYMVnV8swXIF1k6AuRw9VeOr&#10;7F8kMAOM6L29FQUbFAHShlL7E1g/yuZqeAr+xYe/gOBtH4JbuTe3NmCF62MaTAKJNTSSOmZhhoGR&#10;IYbGxxgcHaVcrTA0Mcbg4CDtyXHq84vUF5do1GpkCIxy/sMlIUE4i4nMWmyakllDuaSgHBPLMiY1&#10;aDKszkNQeYJHIWUeaLD0fjwuVwF3fT9MdXSRzD3Ie1e3xT9YOSA8yJEXOe9/AhNJ4qEBBkeHObBn&#10;D63FGpGBOI4w2k1p7eQF6PSL4pi5kiDvD4x99HEy4T3v+0rPpGtPeNx5vP4fJrh33yzgkkY9+6cv&#10;63mM933oa3nS0KPF+z70NX7pJdfwwY98g/d/+OurJi57w5s+xuv//CVceVnvaetKSR514el8/NPH&#10;RhJ+76Z7+Ognv829e2eYmhzhSU+44IjVxMZYPvP573HDl37IwmKDHds38JxnXLamDYMQgksvPp0P&#10;fuQb+bIrLjtrzWn/4BSXb3jTx1goEG6XXnw6f/h7z+a0bav7q77y5U88ZmL4tjv287FPf4fde6YZ&#10;Hqpy5aMfxtVXnL2mZeL556wkKAP+7b1f5CnXXchnP/99/uODX+Vr37i153Z/95ZP8Mpfvo5X/MJP&#10;rXqsiy7YeczEcDvJ+OPXvY+/e93PH5XdxpZNEzzzaZfwzKddwvTMEp/63Hf513d/gbt3H1pzv3v3&#10;zXLDl3/Irh0buf4DX+HDH/sWM7NLPbd90z9P8c9v/BW2bJrouf7MXZsYGqxQq7fyZR//zI09iWFw&#10;xG4vYvjSVdS+y3HRBTuolGNa7bRr+dVXnrPqPh/95Ld7Lj9eff5Nb/sUb3rbpwD4qcefz+v//CWr&#10;lu2qJ/4h8wv1VdefyIiEku4FxNtASP+ysbiwgBoZYHLdFK1909SMpgTEPplQmJ4IzjPV/QD3L1cn&#10;2I/mPvo4Joj8fwVVToFmC96VnjTUSYo1FhX56bwiQkjlVfYOuqCuvT9w5Gcqvgl2CDhrrJt5uvyN&#10;3TpyUmtHTGo8QaMUKgKp3EPU/TA4ums+lto50iEp+CMXX3iL57PhzdoftIvUtnS8lq1TIHYSxjl5&#10;uPZksfBWHMpYVEiwlGmMcKS5FQLbMLREgyYwDSAEUipUqUS1WmVwcIihoWGGqgOUhqqo0QGklEil&#10;kJ6ITtOUJEloNpu02y3aSYssy1YlNnMF5Yr6c9ejIoVUikgp4sipmcvlCuW4RBRFCCHIkoTm4hKt&#10;ZpN6rc7s4hLt+gHSdhuTZpD5aeHaPUPiSFIWkGntXw6sUwQDyttB2CzDpBk2M7hEeI5Q1Fqjswyt&#10;fZ/yGWqttegsQ4D3Xj58g8gT7olcRBpmVOeEedguHKJvJ+FQrAdhQWmBkQVVtmeWdFC0ihCX8D6y&#10;WrtkZriEZlhc8FmAlZJISCIfSEobGUt37mP/XbvZfuG5bD5zJ2ftOpW7b7udfbffxfzu/VSEm5Wh&#10;jMBYjclcoEQU0s2F8Sr3Gc494GV+HYe7vd1hpG702lcsWxGCgmvtLDxBHBaKQmXbggxZd5mhFAq4&#10;/DklnLIzMuB+/7kZDWmWkmQZJRkhY4WSEiskKQbZSqGe0pyv09w/y8xghcrYCFNbNjK5YT0bd2xj&#10;YX6Rg/sP0Ni9B5WkoDWZdYSitm7WQSYFmTa0s5Q0aRFHoFREqVwikwKdCkya5aoLId1Y6K67u3+u&#10;hfs6cFNMTnciI7RXK4AoIh6oUh4YYHFuntZSgxinHE+1xlgfyBUhf0JustQ52kOgTvroo49jx0c+&#10;+S1+/VeeuIKAKpUiXvz8x/CnPknaM59+KeumRlbs32wmvOf9X+bqK1YniNbCe//zK1z/ga/SOIy9&#10;QKPR5g/+5L185kOvWlUJuH7dyvIdCd51/Rd57V/+54pyvfZVz+1StvaCNob//Yf/zn994lv5ss/e&#10;8AOu/8+v8i9v/lXOOn3zqvtuXD/W9fdTr+tt0xHw1nd8tmcSsK9941Ze/PI38t63/wYbN4z12BMe&#10;/rBTOH3nJm69fd+a51iOD3zkf3jVa9/b5Uf97vd9mec963L+4Heftep+a92LW358L497yquZnTu8&#10;uvvv3vIJrn3seZy+c1PP9VOTw4c9xlq44Us/5DWvez+//zs/c0z2HVOTwzz/2VfwzKdfytv+9bP8&#10;3Vs+seb2f/in1x/Rdd+ze5q/ffPH+YtXv6DneiEEWzZP8KOCZ++HP/ZNfuMVT+55HRc9ciflUkQ7&#10;yfJlWzZNcPrOjYctC8DAQJmrLj+bT32u28v4sked0XP7g4cW+NwXftBz3YOhzz+UETmSVzgSJ7UY&#10;aYkiSWNhkdLIIDs2ncFMpcIChnZqUSIiFk4dZo2bdi2FUwy77OIG2Uti1UcfDzF0lG9dmqNVFb9a&#10;63zqr8SRAhLnsSl8H5LWJ8Ky9rgnoAslPxyx0ZMQ00Gp6WcOFKwmAkludPDudAybQCIUjrz0BKYQ&#10;AmPNCkJjeZnEKt97Ya19i8vWyj4fFFI2l5x1HyXw4G6qusoJYGss1jMIthAls9aQGTfTQobkg7ix&#10;Vwrhz9UhQcBPpbYCbY2zanAVj0wSMmOotdo05ucRQpCq/8fe+cXGUdxx/DMzu+ez4yPGDlwraIPV&#10;FBKSFBSRVk0gaUhRhfrSRq0q0fJUpAoe+lJ4qOCNBxAPEapSVWqlPvASVKAKqBSFIvWPlET0AVCb&#10;NoBUFeJEohgS2/Gdz7fzh4eZ2dvz7V7iqCpq4q9k+c67d96Z2dnd+cxvvj/BUgIiUSjlf0SoZ29t&#10;IUkSRZIqamkajrO85Ve2N8IFaxTQmUYvdciyDGNMr4zOJ7zTWoN1KCF84kVtcJn2S8y1AWNR1tet&#10;ilxhuYvFIIAkkGlrLN3lDKc1QvuoXxmSm9piv7AxGarNbQqE8G7JSiji2VDlUR3Pg4txpGglIgbo&#10;0FqEXFSs42Jsa4/iicLy8154Z3wtCUkTnbdaQQqMFFjprw/COtAeaKYiJU3q1EcUH/x7hg/nznFN&#10;8zo+d+MNbNp8C/MTk5x9919oDSZROGPJcH4+AosTHg97qOqPy4aLsXUOnO2bDCiLOs3PpyHNf0nB&#10;xEMuvjI8Z1kb+lmsNhHsiOJFB+Hr0vUnUIyWJzmJJ6YBDGU3FuM03bSLNgalFOlIghIKqw06y3x9&#10;ScGIkNRU6r2ODWTtZdrdj3l/4QJnZ84wtr7B1OR1NJuf4eZNX+Ts6RkWzs+hu11sp0tLWzK5xEiS&#10;gpQ4a+hmmqy9RJqmrKvVwz1QoMH//7CCwFsN+fYpgs2+17GIQ25oA9ZAV5NEr66sAIRgdGyMpFaj&#10;azWddgebGWpIP4ESEkEKpXBWYwrPOXnVBeuSosrsOda0pjVdubLW8cJLr/PjH907sO1b39zJoV8d&#10;ZWGhzX3fvbP086+89hYfn1u87ICYpaXuJe/7wX/mOH3mI6Y3Xl+6fdjS+yqdPDWTw++VevLgEe75&#10;2vahPsK/+e2JPigcNb/Q5qmnX+TXP3+w8rONxmjf+y/fUR2h/N7pWZ7+xe8rt384O8/BQ7/jqcd/&#10;ULnPvru2rgoMn3rnLI89/mypVcLh549xz74vVYLBer1WGmEadSlwNOrkqZlKMFxmbbJaPXfkBP94&#10;e4ZHHz7AjtumL+s7RmoJDz3wDaZvavLwo89U2kusptxVkdRR4+P95/u584scf/0d9pVE8a4bG+Gu&#10;XVt47U9/z/+2f++2Uk4xN98qtTPZs3tLHxiemmywdUt5Arg//PFvlXXwaff5K10JhGWeNkQICD9I&#10;67Y7dC60GBGKsdFR6qN1rO6gMXlUjx8whchhIUKGdxeWJq5pTVe2HH4gnsODklFpXz8IHppGkw/O&#10;vR+q8vYBsj+B2/9KZWPpKvwVIUn0GDdae/gXfC7j+NGD0x7ulVLmwFJKGewkyiPuym4FRTR7MTRX&#10;LM+wWizbZyBKOFwTV9pdeFDock9aJUI0Vd6APYruAZLLE8IJJ/JIVBHPnr4JBk86hPGpu+Ig3YUl&#10;30JYbKYxXXJrCC0gSxQEECzCb4Tw9g5KkaaKNElIkgSst1sYpoC0PSQPBXHOobUm09q3ffCZd9Zh&#10;jIdJOEcqE28JQFwS75DWhQSlIUFjXL5vNNZqjLM553IuRNgbG1amyADtekv+RYgsjRMLzgmw5JC+&#10;V4JqKJy38cp2L7Zzvlvv+wbmg65yFcG7A0x4HsjrPkD1HMIXPMf9JJnAGdfzIBbBegIfTR89TgUB&#10;3hqL1ALVNmRac77VoZ5ZpjZsoNlsUk9rtBcu0FlskbVaaNMlMxprI7wG8IAVQi7NCBhdz0Mc+ifE&#10;YvnisRffrzwdVkYcO1gVkFTCXyetcf64Yy6HCIalt5OIFjW9WGjROyBXPLIepEeASGSYAZM++aIz&#10;3voHB8agrEUKh0CS4IKVgABrsRnorIteXsa0O9jFDqqV4S60yRrrSZBMTm1ASonuLPORkHRaS1jn&#10;bctwYHX0QBfoxHgf5UQRp3OsdsEnnbzDOYIHuBhM5pe3T5zEYUWxC9urrgdFD+JhKkLp/0sQKgUT&#10;ExMkacL5uTmy5Qys72fOGAj3HCJIpj/pHPF1SQVcddB9TWu6ynX4uWP88P67ByBbozHKfd/ZzXun&#10;Z3NP0KKsdaW+o6vVSC3h7j3b2L51Ixs/v4FrGqPU67XSR7SVUbZFXU4wzrMvHK8EWIutDm+dfJ89&#10;u8oTqQE8c/jPldtO/PVdFhbalWA5KURBTk02hpbtlVff7IvaLdPLr77BT3/yba6dKPco3nxzdfRy&#10;mQ4/f2yof+5fjp+qBMMASaKgAgwDfOWOTezcsYkvTDeZWL+O8fF6aZs3/8ttXqZ/vn2G7z/wM3bc&#10;Ns33Duxi355tNMZXDx3v/frtzM7O88TBI5X7TE2Os3/vdm7dfCOfbV5Lo1Gnlg5G+V6sbGWc4eWj&#10;b5SCYYC9u2/tA8NVtiWHfnmUxx45MPD3r+7sb+v9e7ehZHkk78US7X2aff5K1ycAAAD//+y9eZwm&#10;yV3e+Y2IzPeo6qrqqr7vuTWnRqORxMgjIQGSV2CkBa0QBnEIxCEWhGwjeRcvXns/2MuugTUWLLb4&#10;SHg/gG1xWQfoQBLSaHQw0gw65tbcfV9V1XW99R4Zx/4REZn5vvW+b1f19PR097zPzNtV9eYVGRkR&#10;mfn8nnh+iYWQkd0raYRQSAS2nZE1mthmm/FanYnJSZaaGVZbjLMoGRphmE4uJOFlTvT1dBxhhMsR&#10;Dk94DBR+dS0Iai1rMTom2nEhS3yCJHjv4r0Zz81x69xw1qExKEMLssP3exeSnTnr8pf88ou4kBKh&#10;JEmSoMJHKOXVsdFzt1R7Z3vHjrxr75eDiO2h35f+6CVwutZ3a9VmuVJcQrR+iFs42a2k8rbFBiW8&#10;Gq+Y/u1Kx4vTdIuDWau76scToQKcDKSqw1mDs5ZEKGpCegU3zhNdzgVazfnkcQIyEffjhlR2ieIL&#10;hIvy9G4gZv3yqHgn7CqNibBCQjgpfNZmGZL1BYm1L3tUk8fkcVqjdVb4nUrh/YZxeRDB4IkiTxIW&#10;NeyJHk9f54Ga2F6h5L3afV3X+JL2MHyx5m1vQKC06uDUBJcnylXpeuqpizANNhKx3eGEt6pyRdNz&#10;zifvFEKgCNYTeEW4V8/H1u9Clk6/48yAsxrX0kyM1dAdx8rqEseWVrEHWhy47mr2XnUFi8tLnD51&#10;iuVZH0xBCVwWAuCRqFbxvKwfy0PEpjdpGfQhfulOVNjPekL0/L4RDlFKiRQy2K6EWRkifCd8uzbW&#10;oK33D69ab73i4uN+frDuUvkAlkAon5BShICStRadZUgESfCIliGRZp5sOFwH6fDWYk6AswjTprF8&#10;gqVDx7EIdl17Ndv27GZ6ywzOWjqtNnMnTmFaGcI4Tw5HolcbWp02SZKQSEVaqeQEsMuyrpBcHHtt&#10;6VMmacMQhRhQ2TmR3K/CXfdxYDjp6zZ6QS80yhVX+soBQkm2bt2KSxJOnj5FlmXByz34TFtv/ZQH&#10;d2Pd9hyi3/1xhBFGeGFhYbHBJz/9Dd7yA3esWfbDb/4HHDtxpu92X73vcR597CiQx4o3hDRV/Nzb&#10;X8fb3vrqgWTmc42/+9q3hy6fH5LM7tTpRZ45NNxXdn6hMVRxHDHIAiLiwUcOn3Uf1jq+/fgx7nh5&#10;f9/YjdbxV+8brlg9eWpxQ/uL+N7X38Yvv/N7h3oiP1/4+ree5uvfepp6vcLrX/tiXvvqG3nF7dew&#10;ZWb9lhVv++FX85GP38sj3z7a9f2WmQne+8tv5A2vv+2cbCvWg09/7lucWXhz32v9yu8oiN1qJeH2&#10;265as84zh07zob/8Mr/4s//Dmn3s3jXNi2/az/0PHQK8J3Y/PPbE8XydXlwMff5yR2IjASWEn36s&#10;FEJIhNWYVoeV+UVqlSrT09M0F5Zxto2xrsjeba1/8VYqkAiCC8pojTDC8wRPboiuKVBr3o/CtGX/&#10;u1dmWWtxxjMkFpcnJyNMDxZhu+fyrTNOMx52hHISJudcUHMG4tqJNd08qtki3SkDKayCSlUlKTJR&#10;CCVzP1njLELJKPE853OJW9uz7Kbfi20XUdBT7YNUfw4QMiSFCufsQtKzOPUiiX63OKwTKJUgVIpz&#10;xvueBi/iSJH4n4EYRYCwRKNbgchVfS7TENpNIiSqkiCcBO2tSmxgOJwgVxb6yvEEk7U22P8MCGiU&#10;WaXA4tlOFqyDvDpaJQoRvHtdSNgnECgpEYk/ntEGozN0prHG5IRDPsskkMXC2UAuWZJof2G9TYcN&#10;NSiUJ+2Ekl5JSUFa+CqKtReKbT1h1e+qd5F14frKwJhEotuG62zx38V2FUlof7Yu96S+3LEeVWS5&#10;HxkZrSP8QCMd+QcXmkG+YSDyw/ji8qBYSEQnZU5odbAkskLiJNJaRLODdJY6oCXMHTvB3NICY1s2&#10;s+eK/ey5+kpmx+tU58/QWmlAR6OMy5MayjDOWmw+nonyeO66x4Au8vss9dRLLPcjJLsJ3G4o6RM5&#10;ulhZLgTaEDgsmdW0sw7tToeO7iDamfft7ipP2Z9Y5AEtZ/EKailQqUU6SGWCSCtUhURojbN+nHLW&#10;essbJ9DGeHI6lE1YgdMWY5p+tkKikJWU44cP0zKGtFalOlZHC0FbG8g0VSepqQoWSxtDR2tausNY&#10;vYas1kkrikSknhwO94h4Cr5tiHyY7gpI9K/G7voX3dt0XYfSepcsYjuBgdFef++SbN2yhfn2KidP&#10;nSIxxgs6wnOBDPcGbSxWuLMGwEQI8oQ/6I68jjDCCJc7/uhDd/ODb3rFGgXgzh2bB5KW//XPv5T/&#10;vsYf/ywYG6vy/t/5WV5229UbL+x5gnOOEycXhq5jhzDeC4urA5fl2w9R3JYxdRby+MzC+hJlLa80&#10;By7btKk+cFk/nM324FwSDv6v//QH+Mkffc2Gt7vQaDY7fOyT9/GxT3rl64tv2s9rXnUj3/2aW4b6&#10;RoN/9vvhN/8D/vVv/Hn+3TVX7eQDv/dOdmybek7LnWWGv73rgb5Bnj27Zrjx+r08/OgR7rzj+r42&#10;DF/6u0cxxnLPvY/xva+/bc3y1776Ju5/6BBSCl7+0v5991Of/Wbf7y+GPv9CQIKIUza9/x4OEmMZ&#10;lwLV0swdOsKO/XsZ37qFpUPPUEskykQFWEEGWeHQOLS1JD0ugyOMcDlCludU0vOrW/vSH7PAKyGK&#10;l1RrsZ0seKUaVJqQqMS/ZBNVUH6vUWGbK9vid0EiJc+FXB1GcIjiHApf3EBiih6PS4op31bgVbOJ&#10;RKUpSZqi0iSfsuysT5PkpwQHUjgmGDpbeR0DOWQHwTu0e0flx6oy395F3MREVKX1XVhf5ISK/zae&#10;cZSMOWe8airUDeF0ouIRAAVWWITLwhW0iMA6FcSN/7ugdson60KZRZdNgogMcCRne17ihSP3B86J&#10;1FDfLlRIPEKeeC6Qt5G4dcZiWm2fVCxRnuA2DqwJ5198OvF349XDLnpQh2nKnggu1bkr6tLPVZFe&#10;gS+8x3Kc8u+sp2N9sKLoBw6Xe5D6OpeBCBcIfBK+RJET084Yvy/nSgyQyEkNHQlgyiRS0WCkE+RO&#10;rUPa4sUOh++nMvTZeE3K0/Pza4NX9EYrEI0DKZHK3+kza2lbgxivodLU2x/Y4DGuM3SnhXExAOYo&#10;/yeFJy+dDUmuhB8fe/txDLz4LwwWQ1TNChypg1QbslVL1slYbXc43tGs7lhmYus0myspq0srLM6e&#10;YXlhCdfsUHGSqpQoQIQEeAiLVEVCOhtIWUnwRQ+Kf2t9ck2hQjAv58TKhiN5yfMgnHDdL83DCMoY&#10;vBGu6Lt5gxMCqfyYnwhJR9u1pDTQrZYvxhAJJE5gImFPHLPAOOetY4Q3gvHezz6ZnxTFuVjrfcEl&#10;XvWvkhQrQaNpGsPmimBi8ySzp07TWFwiccKTzyGA5oRFOksSkv65tiGz7aBWVchK4j3HswyjfSBN&#10;4JXMyjkSpehI4e8jcQxwPp4m8UmVfTsKHvYlgr9ft+333SCSWEJXv3luEO8PIi97tCuyYfyWoQzF&#10;9bMYa7y4Q0gSodDO91knBVYpRCWlNj5OgkA1O8jlVWi3/ZiWiDD8h3ubNr4/CoF0rhgTBaU2H8sr&#10;SiW/RAfGEUYY4Zzw+JPHuedrj3PnHf2nl/fiqWdOdU1L3yj+1f/yluedIMqfEZ7F9ucLS0vDSeax&#10;scq69lOrDV5vZQhpfCHwQz/wyouOFN63ZwuHj86ddb37HzrE/Q8d4nff/yne9H0v41/8yg8OJfNf&#10;cssV+e/VSsL7/t1PPeekcMRHP3FfX2IY4Lu/82YefvTIQLXv337BJ4y764sP9yWG77zjet73nz7J&#10;HS+/rq8PsTGWj3z83r77vhj6/AsBCYCT8R3dv8QnTlEngY5h8eRpduzfSzoxTiuVpFZAB+jY8HTo&#10;pxpm2JA4JtIzI4xweUNA7oe45gVfrH1ptM4WBK7wClDrHE5rjPUJtJQDKiJXKUpROEcaHDk3UjqQ&#10;cxt/DRumioq8Y/7iJ4IPKOQkZiSGRVCPWVeYHjgJJBKRJqhKiky9UtgEQsBaF6abD1GtMuDlvUTs&#10;Dlu/z7tq/kXOrUS1bjynkidyJKVcT/lyUjiuVfK8jeXLSfsuBlrgMJ5ELq+bl9HR+28ZLt+muwTg&#10;FQWl+EH30lC+XK0YSeFcbRtG7BLBLwJr6InUkGSwnXmiCokM9wmb79uTwdZatDHex8wUBLonj4Jq&#10;NGf6Ar3qYpAhnoDIky8WFRTrmpJWN+5cghLBbkL4GS9S5QkdlRQkAkymMZn2x3MmRAAcUaGak8wx&#10;aNNT/8W5uFxJH4MglyKcKK5b7ynkCarwpG3UvUO3dYjPBuavhVGCZGyM+sw0YxMTZJmhsbhIY3ER&#10;bTJ0uA7xuAQSOO46JmyUFGNTHggrdSMJWD8SYvCEoHIgrUAGJXBiLW3TZKFxjJWFJfak11HfNE59&#10;YgJjodPq0Gi0aDWa1BGkCJR1WK0RwiCUV6ga5wPdzgmUTFBKAQJrbPCyFn6si4SrK9pInuJN5C0L&#10;EEhXGG3l942egauXvPQJOkMAMEzvF0pRqVaoVKtI50Ab35zLTHrpepa/iH0omIYVJHI4Z5wjwZOr&#10;AulJXCdxgWiNmu6osRbSkSg/7mfCkjlLummCsalxavUqS/NnWF1YQjlIlEIYg7HaH9tZEgGCBKMd&#10;2mZY60hrVWSiSCqV0BZCYCAEdaT1syVE6K/Rnz9m4JPhPitK8Z9YDaLUxs4F5f089/CtJCYqRRTB&#10;y9hHk0gOh3PNnM3PXwoJzmIRaCFwUlEbG2dyy1Zsp4NZaZC2tE/yGcZSY8jrThhP2qu1t50eFMER&#10;h7hQlTPCCCNcRPivf/6ldRPDf/bhr3T9vRGO9Oord/L9b7h94PLP3vUAf/uFBzh5apEsM13Lfv3X&#10;fviitCB4tjg1uzR0+bVX7+LL9wy3vQCG1s2ZdSicn0u886dfP3DZQ48c5sN/fS+Hj8yy2pOc7G1v&#10;fRVveN1Lznt5tm2d5C//5D189OP38lvv+xjtjl7Xdh/7xH10Opp//xs/OXCd7SUS+C0/8MqBydNa&#10;rQ5/+bGv8vVvPc3s3HJXoKJSSfjg771znWdT4L5vPMnTB0/1Peadd7yI3/uDT/X1hp6dW+aeex8D&#10;4HN3P0ir1VkTaLjphr1s3zbFa151Y99j3/v1Jzjex3pm1OcvHBIpopTFf+HiP86rBYxytDodREUx&#10;MTFBxba8gsN50kRKAVJijAYJlSRBmD5v1iOMcJliPbYMsPaFP/qkukgwBhLOADaxGBXUbNHD9nnq&#10;U84FwiCQnvmLtfSJzUD53+P63lyWJEm8LUBfWeXz8+bYqxwrl0YITzLZ8IUtLe0iEoZdh35Ed0nd&#10;HY91oRDVXf0gKMoUE4+WzBi8UlhrdOaTwDkh0GQYo3Mi2OUErvBt2FoUAiVVZHO6puPHafo5WZMr&#10;fYMli/P+yLagwvN25396paqQMg8soGT+t5QSKYMdkgh2D9ZgZRGQcUIihO06/0J5H32+KZfgskMk&#10;L/spHqMCERdtYwhJBgUyTUicn87vrKWlDa6SUJsYg3qNPVdfwZXXXUOnlfHoww+z/OQqIhlHK0XH&#10;OqzwjuoCkAqM8fYniVJhnAiqxEAK2/BAEgM4IrByeRBK+BlPTpK/WUonSEPn7Sw2ePi+b7Jz724O&#10;HDjAi2+4gdObt3D0qYMcfPxJWsZgLKSEsSzYHVTSig8cWUBKkrQCStBsNtEdQyoTNk9O0sxaaKND&#10;nZKXMzaafDZA4MpiUKH09YbG9XyWfn4dL1D7FP4qWGe9clwGq6BwbWRF0XZeOd4G9uzcxczkZhbn&#10;z7C6skKn0/be+sah3FprAhFV4s4rzU0n8zMU0gSZVpBCkglB1sm6+mx5fCkqwmKDD4xzDqkuVCWd&#10;X0RKOM6agP5B1NgXovrM33f9GKi19o/3wof0Mueoj4+xa99eWq0WjZUVH5CWKh8P45hezAoq2lz5&#10;+OX7Sk4Ki2dHuo8wwgiXLj5394M8+fQJrr5y59D1FpdW+fOP3NP1XdmS72x43Wtv9txDH3zi09/g&#10;V/63Pxq4bWtIMrNLGadOLzI7t8zWLf29bL/r1Tfx//2Xu4bu4yW3XMG+PVsGLn/iyRPPpojPCrfe&#10;coDdu6b7Ljt4+DQ//vO/R7OHEI74vn+4Vrl6PvBzb38dE5tq/NgPv5qX3XYVv/m+v+IrXz07+Q7w&#10;+bsfHLq83L6HJS/8d//hY/y3v/hy32X9rB7Wi0999pv8wjv+4Zrvb7lxPy+55Yq+RGv53FcaLe79&#10;xlO8ukdZrKTke15zM68c4GP913/zjb7fj/r8hUNMPFwoAIkkhsUaje1oVpaXyXTGzp07qdZqWOfQ&#10;znpVlhR5dnslpFdxPG+nM8IIzz8GveznBJlziKh8CkofYT2pZrKMrN0ha3cwWnviJCfgClVoPrWY&#10;gqzdaBn7kQpd/KeIL51e2WzCz8IqQiHTxJNFlQpJ1X/S8EnSBKkUBMVbnsBOFKrdjSKSQWf7dJ9n&#10;YX0Tk6flL8D5SkUCuXj94jTdSHDGT75tD+nZW85cnRvLtFbMd0Ex7JqL/HwCOWssxmiyzHsEi7yd&#10;ep9ipw3o+NMgtEEYh3LeuzWxeB9XS25B4ELCvDhNP/6n8fcTg8PI0LaUb1uqkpLUqqT1GpXxOul4&#10;HTVeQ41VUXX/SaoVv16aBKUwgA33sGAREJP15SctcsLkbPV1OSK/nnSTOqK0TLlw/RykSYpMElpG&#10;kznvAWyFI0sErpYyNrOZG158M6KS8uC3H+WZI8+waWaSa198I+PbZhAT45hqBS0lQiUgBFk7QwSL&#10;Biu8l6kNARkrvJbVecbL223jSV8V/G5z0kr4sphwwaRzpAZq2jGWOSZahvbxWY488jgPffN+tNHs&#10;ufoAt9xxO5t3b4d6Skc4tHMomVBPx8B5AhupPMlmLVJb6jKhnqYoJWi0GlijfQJRF5KIxt+dL6sM&#10;Hr/SCUTIlBbHjHzsX8+H4W1x423VFRd+XQ3Gx0y8P7p/3kuEDNYqEiclHRwdAapeZdv27dQrVU4d&#10;P0FzZQWndaE2Lt+7COMzJZWvcZgsQ3cyrNYoIE0SKpWKJ4qV95zuuje6wu87Bhhs/hl8f7iUMKjc&#10;8Z4Yx1WpVHgud37sw8888gp3QWW8zsSWaZaWllheWABrSKRECYEIY7UI28jgaU2p3rrqsvfvS7Ru&#10;RxhhhPODP/vvf3fWdT72iftYXW2f8zH27h5MXt5z7+CEZ7VqyrYtk+d83IsdX/v7JwYue/lLr+Z7&#10;h6hmpRS8511vHLr/u7700DmX7dniwL7Bis9vPXBwICkMsGf3zHkvz45tU7z5ja/I/77+uj188Pfe&#10;yR+9/5fWpZq/7dYrhy6fKyUtHESIA3zhyw8PXHbNVcMDNMPwkY/f62cy90ApyXvf/aa+29z1xe72&#10;cfeAsr3xe2/vW7aVRotPfqY/MXyx9fmZ6cs38V2e1aWsbAFy9Zc1muXlJdqdNjt37qRWr/mHchwo&#10;5VVkRiOkTwokR4nnRnghovzy3ocohG6CMlfABT9Hz2U5r5bSOkx9979ba3MSsqzpXONhcP5PKVcL&#10;xZfs6EceUtYX5HAlkHiVCkmlQpp6IsknlhusXD0XktSd5VOGT5pUkJ85CRZtEPBq1cJbtUQOlw4m&#10;bOmzAcLm+XxRjtevH/L2h29RMrZN43DGYLX2vp7a4IzJrURiECP6kioiUUeJEANhrA9+5FnGfMVb&#10;ATaQv05JnJKIROYBBlVJfXChViGpVVC1Sk78qkqKrKaISoJIkzyRITIQQdZhtc1JpazdIeu00VmG&#10;1iEBXiCSPClMlzJuowGLS50EGeSR6tuGyPtOOWGcJnyEI1MCO1ahtn2amT07qY3XWVg8w5NPPMbB&#10;p59kZWWJ2liNnfv2MLV9G8nkBDpN0VLi0yf6qe5SEEIEnhzuShBW6theyVy0vcJkp0xUeYJQWUdq&#10;HDXt2KQFLDZYPHaSI089zckTx2i2m0xunWb3lfvZccU+xrZsxlQSOhKMkBipsDLYkiCQFqR2KEOw&#10;WfC2OMLaHjK4PLaHekQUP7vquHsMGfopD/UU2z079Bsx+63TU4gwcKpwBax1ZELQEUAtZdOWzYyN&#10;1bFZxpnTp8laLYS1JBK840sRlPNKVn8muf0BgPbe+6adYYN/slKKtJKiEj9jwDkfbIqZDH2d+FkD&#10;xYAlzkdFPa8o3zvL5GtX2y/99IHYkLzThlR90ltXpfUqSb2GVZLlxUVWl1cQ1nlS2AHWdt0XctUw&#10;3cd3dB+zXK5zuaePMMIIlwf+/KP3DE10prXhT/70i2sXbGDgSFM1cNmuAYnuAH727d/DlplN6z/Q&#10;JYZPDCDVwN9rf/1f/uO+6tmpyTF+5/96O7ffdtXA7R9/8jgPP3rkvJTzXFCpJAOXbR/ivfvKV1y3&#10;bnuTjeBn3/49jI1V13z/8pdezQd+95184i9+lfe8643c8fLrqNcLO4VqJeHNb3wFv/Gvf3To/p98&#10;ulBnD2vv+/du7fu9UpJ3/fwbznYaA3Ho8CzfvP+Zvste2ofUXl1t8/keYvjTn7u/L7l824uv7CvK&#10;ueuLDw8MGF3oPt9sDQ40AHzXd97c9feN1++lVk03fJyLEYkrkSUCiEl8YsIirGV5aYm0uZmrrr6G&#10;2dpBlpXASEAJrHZkWpNW68HrTntpyQgjvIAQCeGBy0vLHCXFr+he7qeD+inUBUkZXnYJ9hPBn9gT&#10;J+6cFMNryj4AuRoprCQp1F4ueGwKqXIbgnJSunievQfzE/z999FjdiNl2ggiseIiuQXFsYOarBj3&#10;RDfZHpcNmOIWX56j0rLMKubel7372gDWkNwb3X7IBgVBFewC8MS5D0wYbKa9GjgQBT5JGLmyr+z/&#10;u8aOwfnEXJGkiFYR3qw6BBSC9YMTfuqzCp7AeRKpktdvub8UHLM/jgNvwWJt7olMJH9t9EAVEBLg&#10;EUjteL2inUtsg7acMPAyxzDBqCipXQXQ7mifmC/1XuFOgK1I1JZJZq7cy459+3j68Sc4cvgIZ87M&#10;sSIFKwtn2LFnDzfdeivLyw1OqRM0lhqstjooYKxSDZYVvp25mM28PB4Icm9V/2eRnDGWrZwYEnx3&#10;zQNuDpQVWGswRmOE48mHH+H45mMcuPpqrrvmWjiwn4NPPcOTTzzF0twCzXaHWrVGIgTSWa+ID/vU&#10;nQztDCJR1Gue/HSm7Gcm+tTr8J5b9sHtvS59+3CJfH5uG2usYP+7A59sL09O6ZNCaizaWjIF1Ykx&#10;tu7dhdWWlYUlls8sILUlDX0+AR+cCSOvELk2ITgae6WqNhprNJnzUnFVSRFJQlqt+HYSn0+jWhjC&#10;/ihIY1wxpm/EwPIiRbciNySli8gbjbfkMcZ6r3f/FQgwwjE5OUFSq7CwssjK0hK62SJxIamsdblf&#10;PY7uxIXCJ+jsCtrky/q02fMSuBhhhBEuNTSbHT72ifsGJgm760sPc+jI7LM6xuz88sBlP/JDd/KF&#10;rzzMtx44mH+3ZWaCd/7063nbW1/1rI57seNv73qAr3/r6b7EHcD4WJXf/rc/wU/92HfxzfufYbXZ&#10;ZvfOGe6840VMbx6ugPz9D3z6uSjyunHq9OLAZd/xsmt46w++kj/7cKFWr1YS3vIDr+Sf/eI/Qsnz&#10;y0nt3LGZN7/xO4auc+WB7bzjJ76bd/zEd2OsZXFxFedg8+axdZXnU5/9Zv773PzKQMX0P/ul7+dd&#10;7/lDTpbq5/rr9vDP3/2mvj7AG8EnPv0Nbn/J4GBBGV/7+yfWWDacOr3Igw8d5tZbDqxrH3/1yfsG&#10;LrvQfX52bvDxAP7pL/4jXn7b1TRbHa69eidXX7mTX3rPB/Pke5cyEj/FNjx0yvBQF17i/dQ8QavR&#10;pL3cQDqoh+m8zXYHnU/fi4k+HM7SLeUZYYQXOIp3tvwte02Cq0hMSYrvbZy2Lz3hJZMQMcuJLb/u&#10;uXS1s5IPpXL4BJMFaZMrmBw+SVnPNqL0Et5l1xDeID3RVxB+w6bzd5U5HKBc3n6v++W9CeenxMdj&#10;lrfreskNO+/22Q1EaOn38r5791mGiyf4LEn7cjnWi7LCbM0+4uUIP1W0D3JRcWuwWeYTtRnryTWl&#10;vJI41JaL3r4U7bZQjflKdVIU9xElg4pPIpQMVhEyJ4qjBWgMKHRXcncFO+swuhNUgoEcts4Ti8aB&#10;8+p6bCARhfeg7fI7Rqwh8fPfXbHd5Yw8YBL+Ls5X5GrhvF84QZKkIAUdCdoaqKZUt0xx5W3ePuLx&#10;Z57i5DOHsCtNZlwF3W6BaXCmc5RvLK5y7Y03sW/fATJtmBXQnl+k3cxyW4ioyo+dLU8wiI8zx/Ja&#10;utu2oPDtzf17Q782QYesrUElCWMCWq2MJFHIpRanHnsKs7zK1I5tTOzZzp7xCrPHTrJ49BTttsF2&#10;DKm2KOsw1gAOWU2pSu8/7BptkN1J9PrVdDfxW4z/g9B7fuXrdX6xXrLU5QFIJUNoMASBjIMMaFuN&#10;rNeYmJ5mx65dLBybZ+HUHMJYKtI7EVtrcvuPmPuREGTwY6UNz51+JoIArHGYdoYL47hME1KVIBLv&#10;Ce09xSXCBM9sPDFsnfdEl0oitBlybhc/+t3vRPmvSMTG4FawzRECRJJghU9IZ6VkZts2qvU6J0+e&#10;JGu3vWUMgDFgjQ+aBfsIZwtyvTxWDCwnRd+7zIfPEUYYYQj++EN386M/9Kq+Kr8/+dO7+26zEY/h&#10;+77xFO/48e/uu2zz1Dj/5QO/zCPfPsrs7BJbt05yzZU71iTBulzxf//OR/nP/+8v9FWzRtx8wz5u&#10;vmHfuvf5+S8+1EVUPh+47xtP0e5oqn2Uw0II/o9/8Vbe/rbXcvjIHOPjVa48sJ2Z6edGHf6Kl15D&#10;pTpYwdwLJeWGyvLAw4e66vtbDxwcSPbfcuN+PvEXv8ojjx2l0Wizc8dmrr5qx3khw//6b77Oe3/5&#10;jevqO4MsLe7+yiPrIoaPnzjD3V95ZODyC93nH33sKItLq0xNjvVdrqRck0DvzjuuvyyIYZl7S+ZT&#10;fj38O7onfF0no7OyysrCItV6nbGpCXQi0CFFkEqSfFrf6IFwhBEKrFGPia5XOv9VaVHh9U3w+wvk&#10;sLG591++zbMUQUWyYT2WCLmKE7o/ongZjGpci59mbZ2loBO9Amk9Ird+5cgVcutAV93G4JUrKdLW&#10;qJkK71uXl7ggnSSFr6l0IuwnTIHOeUxR2lt51670WV/5ezHsuuTXbT377rnOZX9TrE82arXO1cLC&#10;+SnGiZRIGZS/lDyCIxEspU8AF32BqymqVkXVqiT1KkkteAHXq6hgDyErKbIS7SBUnqTQRX9jbXJL&#10;CN3uoKPvdruDa2f5x7YzaGfQ0cHr2CKNtxJQzlsAULJi6aovR5fftAuy8ueGhLv4UCaFY4sXuRl2&#10;IPMQGCGxUuFUgksSqFeZ2LGNA9dfRzo+xtLSEicOH8WuNknbmmpLM5ZBpWlwiw0ax2eZP3qC1kqD&#10;rdu3s33fXqZ2bMPWKnSUQAtCb4qkdFT8BnsBooK8+MQLJAmEYU+fNiEgYCWgpLcRyQx1mbBJJFQz&#10;S2t2gZOHDnP00GHmzsxTGa+z/cBe9rzoGmpbp7G1lLYErYT/yDhDQvrnImPOokTt34p6ib5+nzUX&#10;ifWPfxvHuig/34eUD+b4IcPrfo0QGCmpbdrEpqnN1MY2sby4SGNxkYqUpEF5bbXGuXyuSx4YJPjt&#10;O+tCcMchhUSFesb6bb0lTIbAJyuM7UKGhJH5GN7Vny8HiDXtQpQ/XQtCkAXhbVAS5T3cBahahanp&#10;zVTSlMX5BZw2JEJ6Et6akrewp4Fd+Z71QhgQRxhhhPOCo8fn+fwX1xIkDz5ymK/e198HdyNztb74&#10;lUd45tDpgcuVlNx8wz5e++qbuPmGfS8YUhjg/gcP8mu//qG+U/jPBQ8/eoR//i//5Lzs69lgdbXN&#10;35yFnL7ywHa+884buP0lVz1npDDAxz55Hz//7j/gyLG5877vMwsN/vd/86dYW/SHv/zYPXQ6euA2&#10;Y2NVbn/JVXznnTdw3TW7zptCemlpdShZG2GM5TOff6Dvsk9/7lvrOtanP3f/0OUXus9b6/jsXf3P&#10;aRC+42X9E+pdavDJ56LfW8/CSAwnBkyjxenjJ6jUqozPbMZW/AMnUpAkiZ867FyYZnyhT2OEES4N&#10;uH59LSeDe/xO48uyDX6tUSAkCurqfLz85uTwGsK0WEHIolzxhd6TwTGZUEGp2hJ52G3dcG6kMDxL&#10;UsQV20tEQTblxCDeTz3YEWAswlhk+Nntl+u6TySqXOOhuohglytaY7LBjeKspPCw63a2bcETwsZ6&#10;pbDWuF4LCQRKqJDQKBAwBHIrEMKkynv+Bn/gpF4jHa+TjtdI6zVPDlcryEqCKPkCe+LR15m1Pkmc&#10;0Rrd6dBpt+k022TNNlmzRdZsoZstdLMNnQwyDZlBZJ4MFsYhAxmsnEAJmX9y71IhPAkS7lEuBgTC&#10;tfeJrEL9nEOdXkroIoVFJCtL4wrBskZKtPT+sR0lsJWE2sxmth3Yy4Frr2bpzBlOPHOYxul5xlDU&#10;DMjVDjUjqRtBTUPdwKmDhzn29EGqaYWdu3exY/9eajObyaopWUxIJ4N23BUBHUnoXuFT8NaBFMwD&#10;NkVfcCGJnSeGw/OJNuhOh5pKqQlFah0yM7QXl5k9eoynv/04jYUFJjdt4uprr2Hb3l3Utm7GbqqS&#10;1RNMJYEkJD2zBm0tVhUJKz2KvuGiFUpet0V9d0F0X4N1JfASa/e1nrG1P9axVYikCIrBxgkweFLY&#10;KYWoVNi0eZrxTVPojmV1eYVOs0lVKhIHwhiszjxBHyJU/j5CTmTGvuisV6lKqUikQgiBtRYdErM6&#10;bVD4MdsrhEW+v0gM+/3YwnLikkdxsfslJoT8CoWJGBIlfdAtw2FSSW1yE/XxMSTQXFxGGkcaiGFs&#10;ETwVoTLLzxaXSy2OMMIIFwbv+bU/5uWv/dWuz4/9zPvOy76NsfzG//Nh9AZng6w0Wpw4uXBeynAx&#10;45Of/Sa/8i/+iIXFwV7P68HdX3mEn3v3+1lptM5TyZ4dfuc/fqLLMmE9cM51+fWeL3z5nm/z5rf9&#10;Fn/yp188b/Vz9Pg8P/0//z6PPn6s6/snnz7JB//4cxve35NPn+gimM8Ff/2pr591nW8+8AxzA6we&#10;nnjqBE8+ffKs+/jIX39t6PLno8///gf+5qyWEmVcdcV29u/r7/l8KUF6Gwg5IMGEb1BVIRGtjJNH&#10;jiETxfj0FGqs5kkBQFJ4vgkhL+sX6hFGOFeUX7Riwq+YeC5+YgKjqFSNaldXUj3GBD2CENk5j29t&#10;/QmxIkHQmiXBDsCFj40v/AL/nQgJx+hWc+XEznn2fuo9F/CqQZtXmD9mThY6kNb5qcjaQDvDtTq4&#10;ZgfbKtSptpNhs5gUUKO1zjO+94OLSmXrENYnqRKu5/r2UTp2lX/IeUUibM1x10Es5QSaDercTGOy&#10;cI4mljP6DgMhABiJYKkkKiaKq1VQ1QqqmiJrFUStgqimOQlMIrFCYMKU/sxoOoH4zdptslab5uoq&#10;q40Gq41V2o0mnWYb3ergogrYOJSF1ELFCa8Gtg7lgiq43JcCaRjbnBPk083zaedBnbxeC5NynV1O&#10;KKv9+y2zQqCDGnQVSwNDVpFcc+tNbN2ziyefeIrjjz6FPj7PVEdgl5tI66jWqlhrSKSiplJEW1Oz&#10;kC0t8+DX7mNp7gzT09Pc8NJbqW/fgh2rQaWKSxKskr5MgTF0LqheAoFog/UVdF+TtdcmhKSMRbc6&#10;1CtVxutjrKyssLy8TJZlTI6NMV6pUbMCudjg6Lce5eA3HmLx6El2797FVS++gZ03XUM2WaNTkdjE&#10;tx9tLB1rsdXUj3EIHDInrSNB1+/TW87ec8iT/Q26ZhTjq99o+DU+X/BnabBWY7FhrBc4KZFpldqm&#10;STbPbCVNq5w4coL2aisn9zHWk/wCP2Y6h5AiJ4iLWTLBsqCk9hWxzyJ88C7TZJ0OnVabTtsnlnTW&#10;5jY0efAyBLyctf7eE+9DA9r7xYj4PNAVenDdAcEyfKDLP4/LMOvIOIeWoOpVpnZspaM1jaUV9GoL&#10;Z0wIvrg8YBoTcOZh3nAP30hMc/T8P8III2SZYaXR6vq0h6geN6qbuPvLj/Br/+ZPaTaHJ4mKmD+z&#10;wrve+585fvLMxg50ieJv/vZb/OOf+g987u4HN6wenp1b5rd+96/4+Xf/AXPzK89RCTeO4yfO8Eu/&#10;8kGOHp9f1/qdjuY33/cxvvDls6tezwXLKy3+7W/9d173pl/nfe//5DkTkO2O5o/+2xf4wR/9zTWk&#10;cMT7/tMn+eMP3b1uMdijjx3lZ971/g0p8fvhc3c/yOnZpaHrfPEsquIv3/Po0OUPPXJ44HmXcaH7&#10;/LHjZ3jXe/9wQ8GI229dnyfzxYzEq6gAERNM9SoCIUGiM82ZuXmcEFTG6qT1GqqpIQtkQiK9wvFS&#10;eeoeYYQLjDg10yvxwb9CuSKPDmF5WJQTV6FTuaCgi+O8iIuiieU5vJHlieYHbFvebZzqL1j7ct0V&#10;WOr5Pk+0R0kxXfKo7auijtv37nAdKHMmtvS3LJGBAj8FXQRls3SeRHCtzBMKYX2XK0xF8GAPJDgg&#10;EkWSKF+8cuHjS3vYfzeT1ecsw9dnO81YF+frxVs4gm2Dt4+wuphOHNWYAnx9iEIdLoJthEoTRJrk&#10;iRBdiFQ4HM6YrindUZFropIv3Cu8Kt6Cs95ilNKnDwkiyqRRfiLdNeJCn4rXRQbj2hDDKNVhCFCU&#10;ajTanbwQUPbY7nbCDmpuIbDCE/uyXmN62wx7rjqAq6Ycnz3NsacPYueWqKx0SLX1NgFK4pRCpRWM&#10;tehOxweQjcE22zSbDeaOn8Bay+TMNLuuvYqVsU2sHjyG1Rloh7PGl8C5UC5vPuzLutazu+wJHX9G&#10;OwoQWOn9hnEukIzewxZtUFisBpt5ErJhZjnSzJjavZ36zCRTO7aiKgkrx0/ROjVHe2kVKYPFVghC&#10;4MptpjfpZGm0LLXn8jVYT78uk8Gu/N2Qbc4nIkmprcUS3XzBSX+tK+ObmJicwiI4cvgoptUhtQ6b&#10;ZQhrkUCqEk8MB/sH40xQtoZxRpTPzQcFYuJBKcA5gXU+AaDTFmcMWZZhrUUJ2W3FlN+role16z6Z&#10;S6mTD7k/dPlXhyCeFAJnvXraCItTgnSsxuatW1htNVk8s0BntUlFG5wrzVCidD8uEfNYy6AKK7fn&#10;rmKMMMIII2wA5zL78aMfv5dHHzvKz//U63jtq26iXl87ffz4iTN89q4H+P0PfJqFxQa//M43nI/i&#10;XhI4ePg0v/grH+RF1+7mLf/jHdz+kqu81YBaK8hZWGxw/4OH+OLfPcJffOSeNYnELhY8+Mhh3vqT&#10;/56f+Ynv4U3fdztbZibWrLO0tMpXvvYYv/+BT/P4k8d577vf9JyWaXFplf/4gU/z/j/8DK98xXW8&#10;5s4befFNB7jm6p2MD/B6Xlhs8NgTx/nClx7mo5+4d10E/P/52x/mK197jHf8+Hdx261XrrGMcM7x&#10;2BPH+cjH7+WPP3R3kYD2WcAYy2fveoAfecudA9f5zOeH20B85vMP8BM/8pqByz+5Af/qC93nv/nA&#10;M/xPP/bb/MI7Xs/3v+H2vp7Dq6ttvvr3T/BnH/477vriQ+d8rIsF4uaX/hMnncBIh5F++qXAZ552&#10;zqEVpKJCBsybFre+9k6qU5s4fPAQ7UMnYKFBmllcVSGtRWiLe+5EgCOMcEmhTALYELXNlbLRy4/i&#10;oahI1ia8eg68yjVNqNRryCQB6RWYhYNviaTYQLm6SNeeF88uJaEAJWS3b2PvQ9zQY8eAUUntJ0qE&#10;6zBiuIcw6VLLsfYltFddVV4zV2lHYiASlsbbGFitsc02TnsFmp/G7tWlVga1mQCnJDIQo0mtWroK&#10;xX6jRYO3ZAgZ5CsKElWqK1cqHV3T0mPyoPIZ9b6A90M/AiknystEq7E4bQq1sDZgbK5Q6/adFljh&#10;cgJYJoq0WiGpVBCp8gSEsxgXaHjrsEFNnZPDxnrFeJgqnhMPLl6beDyR//SKZVci2GPAsnRmpXaE&#10;oJjCH+pBSkkqVXEurlASupLvcPy36FPdfaCs4lxP4sbnA67nig8qmicUvZJSKJ9x1jmHtJFEV94m&#10;IFFoJdFKMrFnO9sP7GP/lVfw+DNPcOzgYZaOnWRL01FtW2SmMYnAKQGJIlUJnU6HzGiSSkJ9YgKb&#10;KBZbDahVGZvezPTOnWzdtYNsaZXZpw6xfGaerLGCaLdR1gRi2J+JEBKQPqFYqb1gfdTAXyvRVQMx&#10;eRZJ4v2ArSORyif4dH48NjiMAC0FqlohM5aWsVRnJpnZt5OZPTsZ3zTOyvwZFo6dZOn4aWi1vX2J&#10;daQmqGLD8S3ePkfE5ygEOJMTv7LnOgy6SHE8Ec7vzIbxHvw4JJSkUq1SqVYxxrCyspJ7LcPacbMf&#10;hAMtHMlYjelt25ifn6e12kRZR+KKWSnWOSQWIRwd53BSARLtBFmakG6eYuuBvezctYvl5WW+fu99&#10;jBtDXQqqSUICOGMw7Yws6+Q2B0YblFQkUoKzxT3COmwMopX7dQjiGWtwQCWtYK3BGOv3EVSvSiqy&#10;TgfnHEmSFOrX0nlfRN12KPyVD6p0QbB7KAKPQK78t6FfVGWC047MOVqJoFGXTO/fw80veynHnzzE&#10;yYNHOHPsBJucoyYkqVDeLglf11aAdiF/iFLFbCXRPSZC/7rsve+MMMIIIzzXqFYSbr3lCrZvm6SS&#10;JiwsrnL0+DzfXocS8YWEsbEqu3ZMs2VmE7VqysLSKnNzy+tW4V5suPH6vRzYu5Wx8RrLy01Ozy5x&#10;/0MHzwspej6wa+c0u3dOMz5WxTnH0kqT+fkVDh99dv7EU5Nj3HrzAWZmNmGtY/7MCk8+fZLjJ14Y&#10;ini48H1eSsEtN+1n7+4t1OsVGo02h4/M8shjRy+a9nY+IG586T/xj+PCBW++Qg0SVkEKhROCTDgq&#10;+3YwtXcnW7Zv44kv3Uvr5Bw1oRCpxGUaOhkiVUGJ1UvOjDDCCwdnbfsDVEBxGVKijfEvfGnC2MQm&#10;RJpgnEUoT5IUvr50vfz2Q1e2+w30y2H9uN/LX1zVrvPNsKyaO9vx+mHYcaT0frYm+OZKF8hC4Qki&#10;rCumJbc73jLDOax1XhmoFEIKMmvR1uAEqEpKfaxOUqnkKlpcUCALASZMeW53sFqDdd7rdqyKrFf9&#10;NOpIXka1YS5nJShs/fF7sZG6ifVSJhS8dQY+kVOWYTs6JGyz+Ut+TAgF3qtSSIGVAoPFBMWwSlNU&#10;JUEqlfsDa639uRiv5ltD8kIXyev/dP5+0+callXo+W+hbnKqRwbySEmQ3uZCxI8QpFJRl2moEIfR&#10;mnarhe54MlyENhKPdTERvRuBAz9dMFZl9N+laC+eS3IY4ck14wzVsTrOCbLMt4NUpiiZsGo1pl7F&#10;jFXJaopbv+PlbJ7ezPFDRzj19CGap+ZRK03qWpBaf02NsGgJVkpS4QNYVji00IxNjIOSrDQaoBQi&#10;SVBpjc0zW9l+xX4m9uzg7+/5KouHj6JWVhkXAkehME+lIhHK25mE66akJMsyf86JCsEycBIqSUqn&#10;k2GyjDGZFjMtSgRyt7WAV5zqoGpP61VMohDjdbZdtY8dV+6nsmmM40eOcOSRJ1g5PkvdKOoGEoJd&#10;jYLMGTJrUEKQKp94zXUypDEhKKWCEjsQvK7bFiYn+UrLoFDrx+2kUlRqVdJKBWvtORHDWJcTw1Pb&#10;tnDmzBnaq02kcVSERAYPAT9LAJx0ZMaiRApOsdjp0JmsM3VgNy956UtZPHaK2UNHOHn0KKk1VNOE&#10;eq2KwKE7HbJWy6u0nUASs9WH4A62634YAzt5wK2nrYctu0lKSuNj6V5yqfZpEe4pRhRBSf+dQ8ZA&#10;MgITA5fGK7Pr1Rq2Y32QoyJpTFXZcd0V3PGqO7nvM1/g9BMHka0ONWtR/So4oDfI2BUwLLXX/Gdp&#10;2aVa5yOMMMIII4wwwggvVCTFr+VH8m6VmjUaJySyoug0WzhtmNo0wcTmKezKKqaV+QfVHuXfkGfO&#10;EUa47BFf5AavwJAOEt+4XP4z+tYW25Z3fna28HwHafoVXeTky8bwbMaKYQpOG0lOQa4+A/IkR4Sk&#10;a4QEc0qIkBDJgQWHwQUdZaIURFI0qFB71VHOWmxUHxvj/S+DEs5fQwtO5uqsXvVVPhX+LErCc0Lp&#10;YNbanCyPbSr6UrqeF/s4LT/+dM5g8StaaXCulLiPQJLbol5yHWdOVhXEsMATeZG0DLvN1yknZUTg&#10;PUfTkkewFH66cwgAxCSJsQIl3tdUiqhK9EpEIcK6lLaJisX1VGO8ThdR4DMProjSF/FaOn9mkQhV&#10;SUIqU3RHg/N2USqt4hC0BdhKikklY5snufLGF5FIydzR4ywePYmeX0I1O1Ssn/ngCTyLQyGD0rOc&#10;JA6IEl2c9X3CdjJatFAObEWxJA3XXncNi1NTnHrmEKsLCzijkU4ircUYi7CGFNEV8LDB3kVIUbQh&#10;4dtEmnq1qjTd5Hj5Z6ym2L4rQuDS1KtpWx1a7TbHrKbVabN553Ymxie48pprWJmcYfH4LO3FJdpa&#10;kyYp1hiEkFQT39ZM5n3IqzIkAkNgKfmwh4N7o4yz4LluZ8P2L3zQweFQMsEah3YaVaswsXmKyckp&#10;AJYXFllZWKJiRSBne3fae7/KG2Y3KVyuH9Y26TIp2UsOl4rsf17iJGXX/cX5sTT243jusU6U8PVu&#10;jJ8NYARkOCanJhkbG2N+do5Wo4HTmlTIoLwv2QD1BBPi/oc2Ddd/2xFGGGGEEUYYYYQRLi0kwxbG&#10;dztnHU5YnJXoZhuz2kYYy/jkBKubFlluzvukQESVl8i3H2GEFzLOSg4PwRqlVGlKp/+iz0rr2E/c&#10;9NmgLylM94t6uZhn3d+zKNAgRRnQnfBPFoyDMQa0wWXeX1cYiwpjWM6922IKsky8dYRME2SSeCVy&#10;qP/oz0gghU2mMVqH6wXRFTUqcUUgz8pkR/7zAhGNNpRVmKKM+XmI7nqDoER0eNWt3wPOaZ+cKAQF&#10;ZfB0FXgP13wPJaK3a6/Cr+3oUX0LiApOIWLSOJHbegglA5lb/PTMmm99UcEdvY0zbQMx7EJAIEzK&#10;z6eqi6KY60AXab7ObZ5rCAgJIl1O5kTCx5M33QSQFJJESjrNDgJBkiikUrRxtAVQT5nYMsOWXTuZ&#10;npri5NFjzB87QXN2AZabpB1DgkCoaHPgDyScT+hosAVzhz+mX+Z9Yq0xaGNpNVbonIIV02bmuhex&#10;Zcd2nJIcfuYZsuUV6GQobXE289mVrcnbhQ8U9JDQFh8IytWQEv9lqU4okddxU5xv48KrnJ21SGeR&#10;xtA6s8gpY2iuNNixZw8TY5sY272bWqXG3KlTNBaXaLbbKBwJggRZBJ5CXYtA2kWxfJfdSySHY7DE&#10;FWPpxQDP8XqLB5lKjDVoB0mtysyWGaYmJ2ksLrKysECnsUpqCVYQvUTwsCMUJGO5/UJ/Uri8ZS+B&#10;WSaFL2UFaznpW19LpdLfsjSGG2OwCIzySuKp6WnqtTonjh6j3VhFWkviXba79hfsss+p3V2C1TvC&#10;CCOMMMIII4wwQglJmbiK043LL+nCxSRMnkzpNFZZXVhkeX6BylgdOVZjWbeYSqskUpIogRFuzYPs&#10;CCO8UHEu5HB8oZVR02P9i3lUPOb7zq0IBuxnUD8Uw1/VB5XpbOXtPXbEsBfz80kK5+JUEV+sAzkT&#10;MtsLPOljtMZ1MghWCsI6VFBdxfR6xlmfd0cSFIgpqpIilPTklotexMKrUa3FdDSmk+UWEhKRC5Vd&#10;8NgtSOWQAT4Qq73qsOeSzHDBB1iEMuYq2hLZXSaHJdEOwivN/A3B5erqGAqM+5AOIq2e+wyLeNoF&#10;GUtuh+KKJEhSopRChp/x9+jL7f0vi/UpEcG5f3DwELbaeOK/lJDKxuR3uPze5qt88H3roieWYp2X&#10;Se6yCrOHlDfG1wva5WrbDEtLQjuRVOoVrrrhRWzZupXHHnmUM0eO055bQDQ7VDJHiiBRAi0sWniv&#10;WumsDw47yIyFaNERAiFSSioq9fVvHcZpnO5gV1ZodzIebbTYd8OL2H/T9axIx8LBo+jT8yQCpEwQ&#10;aKzJUKRB3S4xMbEgwnv7uuCdrR0yJlLMVc0FKWtFUF26IogtAK017Uz7tpemjFer1KViZWmV00sN&#10;zpyYY++BA+zZv5drb7mRydNbOfz0QQ4+9gR1Kf2paovpZFSThFotxRrt1dI4f3162lL5WsWxsOxp&#10;faEwnIwuAjhGCowUqGrK1m1bGZ+c5OknnmD1zCK0OyQIMlV6qHS93muOQiddWI51eceX708lgnfN&#10;vWLIfexiItfPFU6IYpYQpYBCzzO6iAEI8H7vUmASAdWEzTPTpJUqh558inZjlcQ6EleQzvm+AUrP&#10;Ks9DExxhhBFGGGGEEUYY4XlCX8VwOcmRwOUPnJm1pFZiV9ssnJpletd2Nm2dhqMVnJ/TOZTluVSV&#10;GyOM8GxR7hob6gPll+UwXV9I789YJhLz33vJ2XMo61mK0Re9L5Vrth3ylrnmJfdsx9oA0Z5nWye8&#10;YBuLy0pK4UwHIlOgAvnpCSSBlRIpAaWQSZIrVXOyE4eweJLRWmxmsFmGC9YUSkhPYDn8FHqjyC1B&#10;6CbT4z6j160oEZblejyf1gUiktZOFP7C8dxc100gr0OkDOJckSvaivogJzGsi8pMcDK4DEty4pcw&#10;/R8hSKTsIoWRPolUPvtEEFSpFv+/K8hma3HGBZsCG9SigQJ0vs/YUr1CQcRHcjombXIEIv/8VfGF&#10;Q1DM5mrJGHCAnFgrK7e9YtxRHavhpKSDo4WjsnmSbbt3cNV119JsrPL4gw8xd+Q4ZrmB6mQk1lER&#10;IleEW2vQ0huuOOePL4VAJiFZlsgL46e7h/bjhEADwhlot7HtDqvG8NRjj3FqeZE9V1zB1vEp5p85&#10;zPzhI9j2KtJZ0kR4L1Xj25p2fto81nkCWApIlFcXu5IKNRCI0avVEscRHxACv26SJqgkxViHtgbb&#10;6ZBUKoynKRXnaDZazB85hm62WD6zyMTMFPuvOMDU5CTHnjnI6sIiWaYZG6shrUNrjRKgtcEY4wNL&#10;0Tv8YmtoQ8eWcDGl8pRuWmFm51aqtSrtxirzx04i2m2qQqCsQ6+DVoxK9nz/G0AXeXmx1eN5RLl2&#10;4mnaUnvuUpc779fuhCQT4KopE9tmSKoVsnaH1cVlEm1JnPDJRwfUW2/y0vz4PQR9L5Efx5nRM/4I&#10;I4wwwggjjDDCpYdADHc/xIswQS8+fKtADCvnkzfZ1TYLp+eY2buT2uQEtalNuKU2xtg8pcgII4zQ&#10;jY28MHWRhHjf26iGlE51E3c9WNdhCl5sXeuue7UB+xx2qN4X0LMdYz1UQiTCpPAkY1STegWpTzyG&#10;8USiCIRWIT4Nyj4pkIlCpgqZJqWEf+QkuDSBoNQal2lcZnwyN/CEJ/5aGmPBFX6+xDGWdVfveZVw&#10;yaDgFM4WCuWY0GiNN2iBLm/k4p8107nzpHCh/oWUoDyxLKTI1aROCFQgGnMlcUkF6JzDaIN1nuD1&#10;6mSRE+zWBG/jQAoLWyLdQ3ldTOpXnEQgUeOdrlT2DV2Qiwu5TXKZdyw1N1H+KSRGgZYCLSFLFOnk&#10;Jrbt28O2PTsRwOKpWeYOH6NzZokkMyTWkgqBlFE9Wr4mfueemCorQslZLCEEaZIiBaSJIkkkMlUg&#10;FBZJS4BZbdE+s0y2tUltYhMzV+3DpILWwjx2tYEyhkSDtL4dSby7sRWeGI4KfhHagrShXgIZnBPD&#10;pTqS1if5UmFdFDgh80R0QiicA6UNxmbo5QZLmaa9vIJu7WJyZpqZLTMIJTgzO8vi6TmyZgdnNSng&#10;jK8XqULYoV/Eh6Kqng/fatGnnRQ/QrK8SA6nCZWJcbbt3ok1msXZebKVBjXtSIHEWjouPkeeHbEP&#10;9n4pStdo0Fgfu6so/V3e76WOeG7+U1gbOViTtBUX27ZPFK1qFbbs2gFO0FpuYBotKtpbrAhrEdL1&#10;fSYZVG/DApOO4v454oVHGGGEEUYYYYQRLj0k4EqqjQgXHgCLJ3NJ9M4D02yzPHeGdrtDWqsytXUL&#10;q40TaDRJ+a20Z7cjJcEII6wfheIvKBqjbyV0vQ270t+DEsH07XobeHNeL3nbRQ6uE8+Gi+tHEucv&#10;y8IHtSQCazQmM7gs81PojUE4byVQmEyEpHQiqFwThaykyEqKSFUghQNVIqUnn4zBGQOZxnYyhDYI&#10;65WRiZA4wGCwIcmbGMLGn+vwGLfbSB3KkBDLn3RU4BbLy+SwE94XNidQA3nuU825tYRu7gMsc+Wv&#10;UCFBnJJ50jivJAZhoso3tPGwb2stxnilpbU2922NhDvB99ST+y63xYiEsBT+GE4Wthj+HlRSSEel&#10;M5QS0F2iEN09KSfLXEHoCLySVyYKqxSNrI2WinR8nK3797D7wH7q1SoPf/N+GifnMEurqFZGAiSB&#10;FPYieW+14kRhMxJo4WAvYku+zxLnHBJQiSJVCYgKNVtBJhKRVrBJimq1SCp1Eqs4+u3Hmb5iD5t3&#10;b2fXzDgrx0+yOjuHXlkh0YHEhdzj2jiDE6CkIglWLcJ50ldE65BACNueyywdJNb/tEZjjCapVb06&#10;1oHONJ12B2ctdZn4Z6CVJsuLy+jlBs2d29h+xT72X3WA6R1bOfjkU5w6eMQrhIVEtzqkSUKipB8r&#10;Sn0J1ja554scjhCR5SvR/Q6BwV97VasyPj3F1h3bOfrMIWaPHSc1lsSBCl7jMk9WCaWWGPbnf19j&#10;HVG6LhIKf92zlFe6Ho/y0j4jWXopIpK//g9/Z+09lXydYLRtEWgcmXSk9Spbd+2isbTMyvwiSWZR&#10;1ntpyzDG9u4Lzv0+VA6YjjDCCCOMMMIII4xwaWFg8rk8MUuuJBMkQpJlBmsMmXLMzs4yNjPFlu3b&#10;aZ2YwzQ7aChUw6OHxBEuczzX9ihhEn5OlElru5P05B7D6yMcy6TpsyVjzxc24kdeVi2VVVO9SiWB&#10;Jwyk9SSFjYnmOhqndfheoKTwPqPOvyhrZ71aWElUVAqnCpTMtVq+vGEbrXHa5EphbCTKRE9hRE6U&#10;Fl/2nlzxXa+X9KA6OtemF/17fUK8PJ2cb1sUSrJYBFu66q60jpPCJ+NLlCd/wSeMU8E/1DOuXdOT&#10;HQ7rHM4EgjHzSfA8n2jzNp1bWgSGKL8CmcnPPSrCBcLnGSsKiHUOYy26VJ+51zAFMSxKywbhUrBB&#10;snkLJffWzoscvW3DTy2hiaOlBJNbp9l95RXsuWIf86dm+fbTB2mcnkM0OySZ84kIsJ58kyHZXPTu&#10;DiQ7LsQYQhmq0gdSDN7zNOu0sUbjrENJ75xurEYqSWYsLW1Iq1WggXPzuFrKocYSx08e58prr2LT&#10;5s2gDU/PzSIabUTHgDFU0sQHAEIQQUiJkp6IFhZvFZHXQTcxHNuAxBPI0vmkiQLIllfQOJyU1Oo1&#10;EqVIqilGa6S2pAhqKqW90mD+SIeVxjJzi/NM79zONTdcz5bpGU4dPMKZYydJx6rgwFiHDER6MY6V&#10;AxYXAwYURAhvOaINWzZvZtuunTRWV2ksLtFZaSAzQ6IUQji01eC8ZYgMbGEM10Q9v4t+5n2OLtwQ&#10;FbDo3xd7PZn7efFeqnBBsR1MjHxAM5DAfjkYEXOBCDJnoFIh3TRGfWITs8dP0DizSGr9DBfpoh9x&#10;oUA+n7BiY/f0EUYYYYQRRhhhhBGefyT91Cnlh3LwhBSAkH7Kb6IkLklYWVyiMjHG9MwMc+PjNBtt&#10;TEfnL2LDFATrVSCOMMLFjueSNMrFQARf0HIin17VcGmjYVM6z0Whu5H1L1h/Lp97OKmoc5Px/I31&#10;dgOZxnU0BBIyEu4iEGUWTyTaqBROE2SaQiSFS7Jc721rQBtPDGcmVwL6ZHNhn84nuLJSINIEoVSR&#10;MK1ETvlzGV5r57tOZSB6rIieyeEYUVFbWjdvZnFdEdRmoqgrlabIRObnk5OshcTYWz84G9pxIBdx&#10;yKAYduG7XkI4Fivus7BRieUM9RkiBC6nPFx+XcPqCCkQorD4yKnMcO2GIfbzmKDvolMXl8ojSn87&#10;AOmV31FBrZXEVStsn9nBlh3bmZ6ZZnnuDPPHTrJyag632qTiBIn0QQ5jPaHv+0og1l1BrBKS+kWh&#10;qTTxmCEZltEYa7DWoITy1RcSMQqgZgWm2cE53xd1R6JbCqczlis1Nk9PMzE2yd79V7Jw/CQrc/O0&#10;VpvYTFMREuUEGB3U6J4Ytr7RdSkjo2q4rMaMyRIjMSyRaGfIsDglSaspUimccGQ2w2lD4gTVtIIQ&#10;CZ1M05ido5W1aTWb6N27qG8aZ8cV+6htGmfh9Byryw1su82YDLYVLtbbxdOQ4tjZCwc4KSFJSCsJ&#10;kzMzjE9McOLECRqLS8jMgNbIMAPAluq1e+/hZ4m0jX2p9/5ZDgDGdfv9PgiXx/NlJNFdfkLxGokg&#10;1ojt2LfpqBgWVCc2MTY5QcdqVhurdFZWUcYHQ8GFazS43ZVud/3bROkalpXel25djzDCCCOMMMII&#10;I7yw0aUYdn1emIA827cw3pcyTf5/9t67S3Icy/L8PQA0cxHhHlpXpajK7pme6Z49K87s2f1y/RV3&#10;dk/3tCiVKrSHSxMkgLd/PICkmbtHRnZlVGZW8saxMHMTJAhBEvdd3BcgNJyfnXJjfZv9/Rvs3bxB&#10;d3puijw2byy3yeGNffRfmjDh54uPqyi0ydxGUjDguoGzPeaum9x9KMbj9UPxvpUC25v6c4b/JUKh&#10;EDy9Yikmcls8hWPCJbMjMFLY/suVGBYQ5/FNIMxm0ATUu5LsrOjeFMjme6tdJHWxeBWbfksqOQJk&#10;TeRCVDnfmKq2JlqjKGfHS/+3ic9r6us6bJO57//yYAtQf6GKla9sTHs+oipq6clh62CC896OK5hN&#10;RO2jUvtqNnJOcyZnRSsxXF7bpqvqtKh36/NGcaUn/vMWiT4onEcJ8bR8T8CLL8UVvPc454wwTJlU&#10;y/F96/kneM0anGeGwil23Fkc6oXsTa3pbuxy4+5tnj57xv7eHnHV8tW//Z7FuxN8m0DN+1lk0BXW&#10;88oQzCjjrKqTC9kpCC5nVK2POSk9XZWYEurKWCpJAue+YScELlZLomTUgbZrZjojnC44/vcvcU8i&#10;tx894tfPPmfXz3gJdMsWolnCBAQfzdraOUiMAi+6EYLpg219Ai/qcRi5pqo4LwQ8dfF+1kwi02pC&#10;cwc45hKYzwKSYL1csIrHtKs1F2fnPPn8Uw7u3OHhnUPSvGH98hXr40zbdoRkYy3kSvTJViK2HwfX&#10;EcOVuJUQuHn7DjcPb4F3PH/+HDk9Z1btjXIml3PC2B94+6g2rmCVFK59ieHaUcfZtkp4O/Eao9/U&#10;z2uwD0ZBwp8lhmCcBRLKGKtVXo4zlTrJgDph//CAvYMDzs7PWV0sSOuWJmoZ05By2rhHGMfx6os6&#10;TqwU1+OqO5Kfb31PmDBhwoQJEyb8MtETw9ukcJ0EAnhvM63UdkhoSCmxXmdO2nNu3L1Dzomd/T3W&#10;e7usli0U9Vy/7dF2J0z4a8XHIIeN6CpqSgbSZ7wEdHty/b7yfYxheBU5e+X+f6D9VVVa3c1VKk7B&#10;CIEYE7HrIKkphUcnI6UQlk56xVUIRgqHeQPe02EJqMDUhGDK7dh2aNtBLErhSnCWiXzWTMwZxeGC&#10;w8+K3cLIyuA9Od6KYtYm8dctuf5zUYnfajtQ/YApddEzrFr722VZnwJJlZwTSRMpml2AKwR63cbY&#10;C7gn46jbLkSejhPH1eXndVejv0R6Qr2qgbUwRWYDIn1yu+A9cx8KEe76R06Z2HV0WUlgyetqvWwF&#10;RjcO+aMGgP5caKnuQt0X72d1QnamXM9eyE64++gBz/7rf6a7WPLqxUvefvOcizfHuC7SIATxxBTp&#10;NOGDNy/hmkSwV3Nr34+rX3e1S/GxtAX04yuBeQL3gRZ7rNuWNq2YzWYo0GnEB4cno8sVZ+cLzpZr&#10;3p0v+eyLwIMnj9nb3yF1kXR8hlu2uKhma1ySGRqhaH3ZaWLcd3sCjS3ia0xO4vBe0OBNMZ0SMSfc&#10;zOO9w2dlnTqcWpBjLo4bs10SnuW7U/7f/+d/cPvpY559/hmf/v3fcfvJI17+6UuOfv8nW7lQSPFQ&#10;CjLuUj1J/RPqZ0kV5z1Pnz1lvjPn+PSMxcUF7mKB75TDnT0WqwUZZW9vhxxjH6AbiYR7jMne8Zml&#10;HvuYpM5XkML1/nTsn72xfYb2rYTqzxHj/pkpNm06XN/qMWaxa47iEO+5eXjA3v4e7969o12ucMn8&#10;hX3jEbVrmnduSFjJsJ8x3Hv6ocrPtlonTJgwYcKECRMmbCHQq2QqCTV8qEUvI5JRp3Qu0biAV2W+&#10;zhw6Qd6dc/T1C+4/fsy663hxfMSNmJhjE7RMVXupLcEMgQy0MdI4j1fp1WH1JtcyiA+zpfFSz+3E&#10;MRMm/Fi4Ug31A3XOqpCsJE/wHnIid4n1akXY3TGCi8GT1cwRRqqr0QRbq5qylvN7jKLvUkhemvSz&#10;RbiMiY/vIKe/iwyxY6vJrurDCucKQVXkuoVxzJCMyKp1Uktg5TTyTBzmT7ozwzWhWCyU7dbZsyqa&#10;MrmLaEpoykjOg8+tSG+HkKD4FAfcbIafzcA7IzWrMrgocftjH9WxFMNcuaZCrm6Oze9KYd96D1ix&#10;qsgO8wAuamjbn/U5S/5mb7hROQcln/bPqKIaLSlcW7xnS6KvzJjgESOKtweHbh7LmAi2vnr5KDea&#10;UATnCtleEtsZY2J2EZaMzBWFMAMJncwnv1ofVFsNrceoWwXbqtltj+uPdz2qex3vQXtCvifwsYL0&#10;CRGNrTcFt/dE71hKgnnD3p1Dnj19yo3DA+LZGUdfPefs5RvSu1P2kxabCFP4BidI8khrvtviQLrC&#10;ZI48jFUsga1i9wrZZNo2DoqPtHjLUeAGc3RQ6SPT6oRMDcAU3XH57hwhrVd0b1/xIkcunj1k9+Am&#10;v/m7v+Pt1885+fYlp2+OmDth5gTnIMaIeIf3Do3VjVXQrDa2nbV5woIWguLF48p4GVYJKF7rWMik&#10;LKC5JGO0hxMQ73EpgmZmTtlZJ9rnL3kZI+nsjJ39PR48fcThwR3evnjJ+eu3dCfn7OJovAMHkqOt&#10;PMgZFSWhJGw8eRfw3pcxZ9WXkjJTcyzW7EpiMR18lEekq2jVng5wlICYOHwIOBySwWW7J3POIT7Q&#10;aSTs7bH74C43793l9PyUt19/Q1h0zLIQREg5Iz6AyyzU/KhDDVj23ba2grVtLVe1gKk9vfrGj3q8&#10;PW+NR9l6j9H3hM0Edj/UdfkvCgGR8UqhuhrD7F2y1iAkII4IUEjhw5u3CHjefP2C7uScJsN8PqNL&#10;HWjCBVdGWznLXnFdvnS6vnSzw3uD0T/LOp8wYcKECRMmTPiFIlTCANiUbjBMwkUzSiY5JThL5jKL&#10;SggeTlccv3jN/SePmd0+oNttiCnTJHryRpyU9W7aa5STKk0lr8YmgALZlQzi5S0/LgxcvoOdMOFH&#10;wEed91TOMOd+CXzOmZQyXdsSduY2rtTIjqtm0mPVlb19FYX7YXjvkNueQG6rkCqDfg3R9r3qUUds&#10;g4xIcKp6TM2vNhW7gmLzYF+3HwwetWVTTnDelFZS7CM2COdCrWvKxVPY7COqSrL6ChtBX/wbRXCN&#10;x82aXi1c/XyvroXN97/DcvjK31zZ2jp+h/68Ks7IOy1l7ZcSa7WUYFCc6ujCUOu4IuWBTGbrM8q2&#10;YRSyGEqjtV5H5atfM5KxNrD0DynviwDOiD9xw+MqL9KcR7YW2awsNOXSN7QvmRbCcsOC5T2dc1tt&#10;94Pj0vVu6JXDo/j9inkke28qwBwjYBYS0XvYmbFz95C7v3rKzQcP0OWSo6++5Oirb4mnF/hOmTcz&#10;okCbM0mhwRFEkAxaMmAa/b951H0wt3Q4wQIPOeVCZDkkO8tRIKa411yTaBWi2zk023U/4AqpZAc+&#10;d0Yy54sLThYXLFLLnWdPefbsGTy2dlu2LbnriCmjanYUoMWTvaiZS98f1MLW13GCqEORnvDN2fqn&#10;SzWoYQfZldOJDYkR0elcHyiaecEJrE/POV0uac/PuPv4EbcfPOTWo0doM8c1M5a8Ii/XdDnhilWA&#10;jH2vRY0YTBkpURY711fltgWQrORSEmpa4KdaDKgMVgpjCwJKT6rWA97begjJ4LQmzzTysUPYPbjJ&#10;7ccPkZnlljh98ZpZm5nj8ChdTGYn44R1Tgh237YxttXGrtN6Phg+3D4HXDuuriIw3/O9n/etotnc&#10;VFJ4CGyWa1mtN7uIkURxs4Zb9++xM5+zXrZcvDnGr9bMwayDuoSScSGURJ/9rt5XjKtebrzx867n&#10;CRMmTJgwYcKECeF9H/Z8sdoyTRkxPE4sqUxsW9LFBacnJziBO3duIekYXbSkqMVzczQpSxl1QtM0&#10;pt5R3ZwkMNzQV4VwxSRAmPDLg/STabMq2JxFywfPfv/yUZXr9nRdST4oqVDPTw4Jyqo9QyVCNRcC&#10;N2Y0RvqkcAzUmv1eCgkquOBtslzVkE7sUQjFHBOpi7a9mCAb2RRqoqtclNsi4J1trwlIE0y5yWXC&#10;/ONhi4W/BnZedqgrTFdPdl0nwytEWCVs+w1JT5L2SksdwhC59FmxnQ7n9PJGZtMmpe7DFcLeeU/w&#10;wcj7Qor1dhwbhLaWa0ruk49pytCl/hjqd2RkczEOLmz3yn7J+9Z7/evvrOUfHlcunS+Eq5/NCTgW&#10;6w5y7uv04cOHPPjsVzz85Ff8y7/9O2+/+oru1WvixRKXFOc8HWaXkIqaGnGI88xmjdWjNaztj/eM&#10;VwHvPN55SybYk/vWTuLspKVZSb3ivgQsNvrGUPeudDknsH53wtus5OWKzz7/nIO/+Q07ezu8/PIr&#10;VienuDZzY75DWrfE1ZrgAxJCCYYYIZ1zJq0jPgSa0NA0DcvlkpiSnUOKMlME8zH2mBobI2NNzSnk&#10;lEGzrXyqdzLZzh9RlW7Vcf7miG655vz4jNtPOh49fszT+/d4ceNPvPjjH7l4d4SPmZASIUMQB6I0&#10;PtAET4yRlJXUJdqYCLMG33hCCPjgySmbfcZ2QK40VPV+dgquRNsVC8733b2s7soCwTtCM6NNkdN2&#10;SdsI924d8vDRI07evePk6B3dcs0eDnIkpwSaEQ12rkyJ4Lfv6iZ8X9gpuQauTLGvyQJdSRMqDofr&#10;V3ZkFD8L3H14n9hFTo7e4VMmOI/kTNu2ti2Rv+C1aMKECRMmTJgwYcLPAe8lhiuq8mRYCqi9kqzr&#10;OvT8gpOjI5qbuzx89Ig37y5I0qICjTg02UTcO29qGxQpMmClJH1iRBiNSARX3sxSFMiTNGHCLwTV&#10;N7gnvUYT+ZwzzqI1G2Pn0jau+Ev7kfzjYYMc3pqkjsSCPQYyrComR+RnJSKz2dXkzlS9uYtIzr31&#10;Qa+yrGo6BxIcLgRT9jaBTjOI9pNtFDQlUtdZYs2YkJRxap7DXowAqqQjTvDB42cNMm/Q4Pol66Mj&#10;/ogY6uW9PqVF5SlO+ujC5eSGm2StFhJ+43OpRPtoz4UI1NHvc//poJqW0vjiA95bGaoth6tJ+kZE&#10;cO3nmeJZjAUWKzGfsy3x1/qsRgL6VOsFqiJ4IIOl74PjGryyZq8gU/7S4+i7vGe7rkNx7O3usU6J&#10;LiXaNrO7s8v+7h6aEu+O3nL89oidxdpUxo1HxJGLGtV7TyhJCBPKmkSQIYDbBznG9SHDk2Sl09iX&#10;SZ0wFp0LFC9iTCWMEosVRVUe169fCh4p+HVLPD7laL0idS13Hz3k0We/Igbl7TfPOX99xEXbMRdh&#10;d7aLFk47JmWVO7MXEcfMiynHtSvBi2TBCGdaVykK7NAHIqrTdb1vUXwpdB+Ywhoo4Nh1nkCmzQqL&#10;Nat4xOvzyPLNW27dv8P9z57Q3Nrh1bff8vx3fyC0jh0FJ46gWF6HWEl6sfc9+BAQIMaO9XpldaiJ&#10;LEZcj4PprgTefSGFa79XAOfNqiJluhRpcyaiNE5oySwl084dt5485OD+bdDMq2+fc3b0DmIk+Fmv&#10;tFe0KJehGUUrx9emahFR2/lHzrX3s0Bff/05NVd7ahuPRXihmnE7DbNbN7h59w6vvn3ByctXhDYx&#10;K4GXNnZ4ZwRzpq41mDBhwoQJEyZMmDABm3/AJhkzzCt09Jn0pECdcAOQEnG95vz4mHs397hz5y7v&#10;5l/RXixRSTQiRtbkzMwFqj+fGkNcJpdlOezoPnWcLXlM5vzYhNaECX8J6BZ9m0fJscBUsZq1CvH4&#10;0JFRSTy4bCzxQ+ESUX3N/HN87tn4ynsIuEoKSwlUVVVcbx/RpZ4UzjHh1OpRR9s1wt0h3iFNQBpT&#10;C0vwkAaSUyrJGFO/XVJGKsFSFbQjawqpauFZY7YUTkhCWaL+/lb680hH3Xou2/gOclic21D8bmxx&#10;iyTeIIWLr3Vdlo8aAVi3mzfZ3yL5lN7L2JbDWws6700N3BPDbkS0DYGRSvamqs5mpBDONXiSezsM&#10;SttvEFA6Ls7litk+ZhiItnFi1kps1WX6HwUjgnTj7ave1HJOEFARkpoFjUNAM6uLBcvzC+Y399mZ&#10;z5nPZmg+L8dhfra9JYGAcw4txHubE+NkgGNSeHB1kQ3CvbcfcTZeTRFu/3kxlaMA6uxM1wdrtonh&#10;DRLfXvuUyOs1KXccvXhBchn2ArcePUCCJyMsX77BRWiwew4LhGRUhYzgnaNxjtR1aE6kLvWqW9tR&#10;sS2px1yNfeujP55y7FKMs6plCYp3FuDw2ZJ9pW5Ju+g4Wy3RuEJ2PGF/l7u/fkKYNVy8PqI9vWC9&#10;XJOjEtQI3ZxL8KaWqfqnY2EWJZvXfCn30E+0t48Y16No6fve4bLZqaSUSKglCnRCmzraIISbN7n/&#10;yTPm+7scHx3x7vVr2osFMwWXByI61/Em5iV9+V5tfHP3nj4/oYddR8dX0xLAqwG2EnzLqFm/7O+y&#10;d+cWMgssLy5YvDuhiZlQ+kTSbP7dImgZUFNTTJgwYcKECRMmTAAI9fZzTB70yYWq8kxs4iMikGwi&#10;LtmSk3ggxsTi9AxNmRs3btDs7bE4vSB2ySZ6KeGSIvMyvSxki3f1JnUgMMaTmLECrZ+EfsyJ+IQJ&#10;PyFcUmtifT+rLdeV5MH5nij6YP3P9tr4j4CeX/mO8dqrD7/HttWYDSMR1YgvzZYULrcdWmwkBnZy&#10;Uy2sIhCMFHazBtcEKP6Yoq7ndyiWFCkmNCYjhVM2D04RUCVL7v1GxblCMBvJLL563qqtLuf6uhiT&#10;bH0dfu82Gn7wXm/c+lyUueqckWZy2ZeYMZFU36peylhfhFKnSu/zmzX3bVRJKPGWCM5VT+BqDVFJ&#10;KwYiDjCytyiBU0q9Mjh2XT82dETUDWSZkZtgde7HtS7D85j0s0ve5Uq7qn/2RLEDl66v5z8X72v+&#10;3ge5qjBL3bimwYnj7Pyc+c4uzWxGox2vXrwgBmH38CbPnjxhHjPfnpzRtWtiSjQIMxd6/1fnBBVH&#10;1myJ+jCrASpxu1GlMly3a6Gd9HYfeZRAy1TnWr4ig4NJUSirsBGkqH3DjbedM14VcY7FesmLr7/m&#10;9dkx//v//X/x+NNPcK7hy1XL+myJRlOweme2GKa1zYhYYkg0kzpbETDbmaMqdDGWZHtWmFiSFNaA&#10;RO0nkkqFWJQIKInhshkRW18XGlGC2nhJkvBty+LlG756+Zxf/d0X/Pqzz/hPv/2C3/3Lv/HNH77k&#10;7fOX+Nyxg2MHRy6BKFTJMSNEPI7ZTsN8PiOmiF6YtUBl1MenknovlSnnoDLYXLUoKpZe4h0SPApc&#10;rNa43X1uP7rHw0+ecXF8xld/+hNn747ZTbDrGiSZNzJeiruOWWo0ztPqEMjsxxdXBAEnvAeycT60&#10;AGdd4SDgHFkgqhJRbh7e5Oa921yslizOz0mLJbt4cJZU1I0ik1fFliZMmDBhwoQJEyb8cuHvPf4/&#10;/5FLE73y3BO00k/yAVAlqeKDR5xltu80M9/bZffGPiKO1XLF4mJBgzMPQygTRS2TkmFnUrJq1Bte&#10;2SrHuGBy1fsTJvwV4pLSUwaVkKtEm/emnBwryrhmnGyQYh9X6Th+ee14LvgQe5jxVxTw4vBVERkH&#10;Ujh3sZC3VZlIIc0tKZw6QUJNCtcQZo0phbeWu1OJ5i6irSmFXTavYtdP2JVUE115ZyTzrMHNAgRf&#10;1MJ2rqwK8PeaeGwTw99dLR+0Kan/bbWLFlsFimqQXMooQzK9q8owED1aiDxT/YZgvqchNITZjKbU&#10;b5g3+KYhNMGIcz+QwpRgo8ZETonUdnRtS7te07YtXdvSdV1vFaGqkLRPNGjeqdYmXgQvjiC2/N+L&#10;x0H/u1zLXYg8Ldejqow1Vf5oZczWdfESeS8fVzHcB0XreL0UOSiEPHY8IQRSjHQxsrOzA5XMdObj&#10;vI4tp+dnPHnymL29XS7aFet1S+oikpW9MMMj5qcdu5EyUfsEi9ldvleoymlXFK4OEO/6sldScrCk&#10;qgRhGRdZkZj6IIAlp8tFnZ+RaK9rYMb8exPL1ZKUzP5BnOP585eknHn45DG3794lAsfn56zbllj8&#10;v0NoyCkSY0dMESlJ6jQnHJYAL6VimeJKQCOEEuxQYkqFqK5J6diwYKljBxj8rMs4c87hZ4G0bkmr&#10;lrlzXByfcvL2iMXpObfv3uXg/j38jT0WOdGmSEqZJELTzJjNqnWD+Ro77wizQM6J07MzvLiiXN4c&#10;7qNcnUOQnaLSTpkwa9g/PGDRtnQpogqtwMGDezz9zaeEJvDm+Qte/vErXJe44Rt2nSe3rZHnTog5&#10;Dfst9iDOeUITrP1zJiXze5fRGJvu5a6HlNUTfTBCyjlP7NymTuhQWgFmgXufPOXWg3u8+uZbzl++&#10;QRZrZlnIKaFYsmgTYNRtTfU/YcKECRMmTJgwwRDgKgXHyCqivqN1mjhM6mqWcZ8zq8WS06Mj9g9v&#10;cuf+fc6Ozzh5+47UKcF5PEKXI9TJu2/KJEQHtaNouXEdlv/2KiG5UtA1YcJfJaqyqiZuhKKco4zF&#10;lAuRt6kr6knhrUnfjzF0PoR8/i5S2JRyl7dZCQhyRuNgH6ExGREjgnfSL2GvpBTOQUkM52eNJZxz&#10;FJuCbERzUrRLPdFMTMU+YlCiUrabMKWdL9uryeayjAkj5Tso4cuf/RkN9iFK4yJyNgLPuYFg3P5e&#10;DQ5un3xl6JvOObz3+BBwRSmNc33bGqFaiNls9VxfgyJJkVTI25SLTUru1cgCGz7Dg9etDK96tXB5&#10;ke393v+4kMG9p7Izel+19KGcL1e5DurVK2vnYw+qK/e99ZdqT7bCkOzVLDUsgDQPDV1sWZ2e0caW&#10;t/fvceP2IU8+/5SscP7yDXqxtFVBZGvvkqDPuZoMrSQr2yjJQO5dOt+okmCUfI5CBsqGwFt6e5HN&#10;Rx+8Km1QDhbUFMjVqsAr5DYSTy/oLlYchxk7810OD29x5+ljsvecfPOS9mJBjMl+5T2IkjQimI0J&#10;agSmKlaHzoG3h/qifC47rcncBMgluJC0fFiU8AgDKVxtM1Tp2hanMEfIq0RedyzXkZerSEbYu3OL&#10;w/v38LMZ5y/fcvHiLe35BVKst5zzZnnhylgqvtChCYxvkoa2GGx0xvYOQun3pQ2886gqMSeiCHu3&#10;Drhz/x63Dw55/foNJ6/ewHrNXJzdNNYxUxpXXBUO2Bg279vh+Gt712cdvzHhWvRXjRpdoazec45E&#10;Jgrk4Jgf7LO7v4dXePPtc/Riwdw5XMpITuDAh4bY5T6x4oQJEyZMmDBhwoQJFWHQ6o7v0ofXlYTJ&#10;RXFVffiy2FJBUZCkEFvOj97x7sYej3/1KTdvHzLb2yEdLxDncc6xajtbvhgcTQiW/VwzojJKmHIF&#10;OcxYzTfNJib8ciDFskB1SIgmSkmalMty7CEhm+h43Bj+4iOmkDkfaoXw3q9doWryiKnSspJHpLAR&#10;uIPqsxISuShbcQ4ab77CwSPF2zaV7FTV95yY0aIU1phsWXjdZmGsTGWK+ZUGP2y3MSVXb6dQiBon&#10;A8F/HX6IZEwfto0h7OAc5EK6Zt30tR4UwzIQw5VgLdeBmijOleX63nsjhUv9qEkqiyI3FeVg7l9r&#10;tgReTkuJsg7k1liFWTMu9fuuhIn9UOt1g7rPWiEWCDBrTSNVnHe9dQGqpJiQdJn8lrL5WiWVqKw1&#10;+CGBjx8aNWHe8Mbg1Z9SogkBh9CuWiP8vHnphpxpYyRq4qvf/54nv/2cJ59/xmqxhi6xiIkYzfLA&#10;FImu7+/OOZIm8sZ9gbHWY/uIWjTFAiYp50JGiiV49MU6qrSxiKm8Ra3ds4lPe8uKerwm6rWWdUCH&#10;ElCapgHn6GImryIHBzukswXPf/8n+Ew4uHuH/VuHfO09716+oj09JyrMmhleGjR2FiNAzRe8ePc6&#10;HOI9Wkhh8d5UuvX+oyiAJUMIQlaz08qlR7i6TEGgZ8Wx80tsW3bnOwTnWbcdu42ni8rFuxMu2n/n&#10;4OEDHn/6ax4/fMzFzg1eieft8xesz5ekrmMujllo8B5zFlbAOWbzHegiWpNt6ohUlM226a8LWlZR&#10;iCA4UkrmJz1vuP/gLnfu3mGG583Xz7l4e8wOjrk4JGViMl/j0rp2HvCCZEiacCqIZiOHa6fph6UO&#10;UvKhQ03YxnZUqK7o6FXaSnTA7oy9+7dpZjO68wVnb96x2yreBSw8o/W0DWJ2J7J1rp8wYcKECRMm&#10;TJjwy0Z434eCTdizmPoj5Two7FJZkpbBaWaGJ67WnL475mJ5wWxvj1t373F2/g2aCrHrg02woFfQ&#10;baiM6k57BZjYUuBRWaZ72Qm/KJSYTS6elUUPaBYGPVm3PYp+3EFyVfxmTFheJ1b6rpL3XrQiJWFU&#10;JLcDKYxiicvK1nLOJDHyA2f+ma4JuCYg3luAKxfyVhXJpj7ULqLRtulSHlSLMiTGUgqhGmoCu2If&#10;UXyFew/ccky+KPd+/LDWqATC4B0vV+eor+XX/vubpLsUmWX1AQYLIq5jB5QkcAyBC62msqqWGHBE&#10;LLqymkQKsQ5sJJ2DYgtRFZi1jAPrYWUS+tcuePy82Uh455w38k7N/16doJ0FEEi6XUU/CGH/MTBO&#10;LCgiNI0npUTMymw+o123rJdLUozs7s4JEjhtVyxPTjl585Ybt++yv3+D9u4duuWKizdHzCPsucBO&#10;My/KXO2DtFWpfVWwpvJ81i7SJ0MTEcKsYWdvj/nOHB9Cb2Hiiv2F5kyMcRhbwjX5BMoIqislRHDi&#10;EbG0eW3OJO9JruHo25fMmhn3Hj3i2d/8hlv373JxdMTizTt2RJiJowG69ZKsEefMjsQSH3rECUmH&#10;82zXdtAlYlGY52K/Mm928OLMaxwl98kQizITJeD64z3Y36eNkWXXmsLeObPhSEp3tuDd8hsWr495&#10;9Kun3Hv0kN/+l//MjZv7HH37kvM3R5wvFuz6Gbu+MRshJ+SUTaVLDULVPjta+SXFn7bWaQm+12R/&#10;KZVATfCEm/vceviAMJtx9OIlyzfvkMWaHQlIijbOk62UANCS6LCuIPDebcoMynhndO7cTq464TIU&#10;O99JT/IPtZqBThPJB5r9Xe48e0xW5fTFa5rObI8yEdByTbQgKpjHtxtHXyZMmDBhwoQJEyb84vFe&#10;YrjCSUk8k5Kpr2TIRO1UcQq7sxlLlHax4uWr1+zt7nH77l0W37wmdWtQbFJY7CNyjL0yjDJJ6ImT&#10;rUnheAI8YcIvBmqM5HbfV4ZlxL23JeNp3s9v0v0hpPD4dUolaVTbol3C5ZI0qyhzq41DRskiOG+J&#10;4VwTTOFbfFer4rRuP7WdKYWzJdjs1XdSv6oDceUFVz2KQ1lyPiI/gOJHfIXSk7/8OU3Gtj2U4NyI&#10;5K1l2ug7I2nsNikMhajNgJQkcd4DihaSuE86VrdV+maxdh36bV0hUmW6VVQ4UvEaaVh96qUkzytk&#10;nnO9BYCU93rriFAW/hcC2ci/ukErWyrktttqo+8ihT9mG163axl93ieeVCWlSO77rHmKOjHiMLUd&#10;BMduMyPGxLuXr2mz8Mlnn3Ln/j1ySizOzom5JQsE5+liR8qRFAQR3TzHjK7P4zrIPTnvQNMGsZ9z&#10;RmOkbVtSuf5750uTWztsJ7a7VB9itiMW6zHDYy2dWhGyeDpxrB180yVOT8/Yv3+HvdsHNLPAxdkZ&#10;J6dnhC5xs5nRLhdkTYivq5aKh7g4C3hosdaIlqAup2Te5t6bP3HORYGZbUWCs9/G6glLCbxkI5nX&#10;GumckkviXQopHKriPUXIS46++pZ123Lw8D637t7l4MYNzu/e4es//JFutSLnjh3fEIpyX3Ox+irn&#10;qTGPOO7D1RPb6trOjSpifT94dnb22L17m/1bB7TnS776/R/Jy5aQFLSzAJpalMB7T9JCkgukqD3Z&#10;n4oX85WddxwkHP0/YRuKblWN1HOjQsxKdkLYm3PrwT1OvnnF8cvX7IUZObV0saMRIXgHKF3XQSgE&#10;vhZhx8/sPmHChAkTJkyYMGHCx0EhhgeVlPRq3f6T8n79e0g4VH0MBVtG3KCs1pHXz1/y9Fe/4uDW&#10;IW9u7LNqO1LXsTObE1cJUkJJo+lA2f/Ii248+dXKErBVmAkT/mpRVZZQO3yfhKa+k0vCrKqGvOL3&#10;Vw6WKxR/Px5Gk99tr4WxGaky2Goks3rIsSabs/OHEYT05GcuibfwzpaKNx7nfU+2FwrLSJ1s280x&#10;9kGrMSlcy6Ng2xRL/OdnwfxIi6duXW7f86kyJmY2J+I/dMBr+1x9+ZOhCGNyeDB2vULNV797hQ9G&#10;T/qWdkqazfu674vWX3tLCq1ey7pJwNZ9F+J4UBWO6qf43IpQyLfBFsI5I4Zd8XcV50pfMBK511IW&#10;0rtfxZ7VyPxicWAE5hBWGauZ31vnH5kcrgrPq/mzygRSfG4tOJJywjuPE0dXrr9oYLY7g9ixPD7j&#10;fNly5/Ztbt27w70njzh685bu7QmpTSX4VPy7FUvC5o0atv5RyqeUkK6R8rmQqb7Yk2ixaMk5EWMk&#10;5cxyuaRtWzSl3rbCM6hXr6vyXh2ds60e8mbjkLOiSWlCg+KICNE7js8vOH13xO32GQ8eP2K+M+PG&#10;/Tu8WS05uzinXSygNWU7TuhMH10SGbrSXy2JpRSlMNmUss65wdIn5w1lLrWP1n8iKBZAWaeE+pK0&#10;N1tQXbLiVQf7jphZHh2zXK+4WFww/+QTbh0ecmNvj04jb9+8Znl+wUphJmLWF2qq0D7IlcflqVEt&#10;O+HUMa+q5odekpjJrGHv5h73nzzGece74xPefPuCfT8jKEiMw0oBJ+CMkM7F5sPqy5UAwnaoso8L&#10;DW+M7jtrV54woAZVvPOImnez+AAipKwkhbC7y96tQ1wIrC4WLI5P2XcNsQZiXLkmall1pCVUWaMH&#10;U51PmDBhwoQJEyZMAIIWKsNtqEsGckMBUgQB3/jimwnBC6rJpohOiLHDIcyzcvHyNd3de8weHXL4&#10;5AHrdsX6tGOvaWC5QpPivEOLR54rM75xwjsFUk+qmMzEPCT1+pnjhAk/c2wk7EIHVSSBFJNNvr0Q&#10;XECyktYdft7Yb0ZqsM2RRP85/GXmgpcDSpsfjv+uCSipClYKadr7ZQ6Z7DVl2uXKvH9jwmUdEY06&#10;JJsTSA4keMK8MWWvd6gTkmY8Huc8jXPkNtJ1Le1qZT7DpUwua0nIZWxVLoy6E49vgm2zafrj620S&#10;2FZwl4AaA11/qaL+gxjzLColOWHdv15d/wobRJZ419cNWbf6TymzjNTQRUXZW0BUil2lbHf4Plj/&#10;lZIk6yqytYYJa8BRivLSNl5UmLWsTpjtzBHn+uM0BbeQbHfl/byxj17lLKYOrpZGTeMJpVyxbclq&#10;deNLOZ1WO6XLJH69NPVV+UNfl2Q4nnFsYTzGe9JerV+OrQKqtYcLbhBir1oaQLxjnZV//ad/4vP/&#10;8rd89rdfcP/0hLco69fvaIoyduY8OSY6gewd0nhT+0pRwydLzOgFZqFh1bXELuLU997TOauRlwhd&#10;15maVCGIKZqdCi7X9udK+9naFqjtVwU0Q3aUexCHJGt3DzSayCLE08ib/+9faN8e8fg3n/AP/8f/&#10;wpf3bvHl//w3vv2fv+NW2GEmnpyswZ1giuBKnGbA09OdmfI6K10XaUqwwTlnqxNyIo2CLBmlq/bE&#10;zuFwts1CCoMiAk1pVc0dmiO7KOl8Sbtq+efnr3j462c8++1n/M3/9t/4+vm3fPXll5y8fMMM2FFh&#10;JjNc6qxSULoUwQk+BCO9YyTGRBDzTxbxuJzBB3JoOJdEnDfceXCXz3/7G/74T//K62+eI+vIbD6j&#10;UYeUs4vxzqZQT6Jkb61kdQaxGwhka0AdjUu2fKOHfj3d1xnqeSap0ubEftPgotItl8xv7ZFEWK2X&#10;qPccPrjPvV8/48XzF5y9PiK0HVEjPmcacWYpoREFQnA9Id/f5m9LkidMmDBhwoQJEyb8IvGdVhLX&#10;3Tb2E/zRpFjEVCPaRlbnF6yXS27cOuTs8Cbr5YLz83P2vCeIMw9KX0gAzdfsZassk7phwi8MfWI5&#10;1cE7tRhwqmZTsVEdu38ak7zvWwqp0loYSGDoSWIToxXlYRdJXSzJc8py8pKYTKvi0wnqBCcBNzP7&#10;COd8TzhWUZ+mRIyJ1HbEtjWyebRM3dS+OiRpckaiuuBx1T5iRGK977hrYrSPzcpX8uWqXW2Xb/tv&#10;kdqvrvhxFZdV3pdR0E7o24sSvMtlNYkRQkOd9+08Jo5cSdi1RQyLFMLPSa/E7D+vS+hrkbbIxPcJ&#10;EYUt8rsQsOKcqce5Zlu6eQ362FxW345bO7q0z6va65ptURYYuKQ4Ek7g9Zffoqp88umnzBT+tFhw&#10;enbBzVlgRwNp3aJezFMbIfdEdN2yBXhVleAc2YdhjHE5SDL+WzCSsPatGti4ihjuPcbL38XBpCfG&#10;x4nO6nddhiCZ9uSUN3/6Co2Jmwc3+eSTT9jBc/b6iPX5AnImhAafFekiSbvSL10JyBkhHCSQughA&#10;EwKS00YwqG+vq+r/fd/roxxD/5SUcRk6pxx985zFasndkyfs3z7kiy++YPX4CWcv3nL26g3nuWVO&#10;pqn1KY6cM+v1uqhGHb5pEMQI9WL1ELtoSfi8cO/xYw7u3Ob09RFvv37O6viUndAgaUiiOS6uPa6+&#10;7tRTQ4bey3ijLiZ8JwTwYkkBRRw7e/usY0d2jrAzJ7jM/u4eB7v7vPzmWxYXF+WXFhzYDArqaKsT&#10;JkyYMGHChAkTJmzigzyGKy5NbkbzgZogQzJIUhbHp5zduMH9Rw84PrrJydER7WLJ3mwX54UuKogr&#10;ZPJ3kVofMPOdMOGvFf2Y6xk4Wz6dSwKvH7Vwfz4seVQ5yF5FZ0ukq9ZWUyanRO4iOSbzEy4qNRPw&#10;aW8FUFWwzntc0yAhFP/ZSipiS8BTpusiad2Ruw4tCmRXFIAIRkYXRatzDgmh9xVW73pd6rVEpP60&#10;z1y94Uhdci4j4qqqGO2L9t7Wc69QlqFvKtgS80r4988y2k+1mxBccGZVULfjBn/g3tO4EMc6Imd7&#10;Ql6uv3r0JKSOOOmtNqmqWyPGN69FG9xdJaL/gg0qo8efv61ikqHgFSMRO2X59phXOfHrZ7/i5r07&#10;3Pr1Y57/7o/4Dnw2AjRJsY3KhYxl6DOKFA9hUyh7X4K92nO27z2+zRdXYxSDGIITgqnUqXcI2m9K&#10;yq8EIaiQLxZcdJG8bPG/fsbNO7f55Ivf8O18ztHL1yzfndL4QIPiUZaxMwuaYhuj2ZKz+VEC0KHg&#10;w7lLGMTu/aFtBFJGh7tFFOuovmT0O2Jmfb7grIukGLm7fsTtB/e4e+ce8zAjB89Rt0IXS2Ib8UmZ&#10;eYdTT8qZlBMiELzH4dEY0aSEEFiliIqwc+uAWw/vE8Tx9qtvWbx8iy7WzH2DJDsH1yMdxt91921j&#10;r/XqAb1ldfTTiGH+pCEiBMz/Wb1jtjNnsVyQRWl25uztztjf2yNkuDg6oV0s2QEGKvi6e4Of8hVp&#10;woQJEyZMmDBhwo+BDWL4uqWwWn3ldJhRD5mSayILwSl4ICTl/OiYZmfGb/7uC3bf3sDtzEjOkTWT&#10;EVzwJbnQeMKg7ynHRA5P+GVBRPpkM/14KyRb9XPVlPtR8XMdHXXZcfVQlnIucdVTOCsppqIW7iyx&#10;WfHjtMSYw0RYC1nsvcfPGqQJljAThsRkWP3lGInrltx2EM0nVLIlUKqep1FKYjLB/Gwbj5sXWwoR&#10;8jUnzbHCsVfY8tPjQ3oVcyHOTRo9EGyVjVXRDcuEniDuiV+MJOyX0Yv5CxRSV4vnrIgrZH4loaW0&#10;kRu2Zy/6Mo5Jay02ENepg7chFOuBLU/NscbelX1U1fL2BjdUwvKXJYavwof2ofddR4MIAUfbZSRn&#10;8tmCf/3nf+LpF5/z6d//HS+Pjzh79Y687rgXdiAqOWZwVv+95YtY0raclRjj0G7f43Jt3tzDz66y&#10;kqhNpwpeh+SFrnbXMdNatmG/UVyCvI6w7nASePn7L+m6yN/+r/+A393Fz3f4avU7UpdxIuzOZnRd&#10;R85GPM/nDd1qRUwdkhy7O3OcExaLBY33lqiuwOnl9tm0T+lH1Wb7lOR+Y2Fu8A7vhLhO3AhznG9Y&#10;vTvnT6//mZe3bvLFf/sH7v/6KbMHd3kdIu1Xz2nfnSApcuDn7PiGRhwX6yUpK8RM4z2aQbIy8wHR&#10;TNiZcffpY3YPbnDx9pjXf/qafLakieDnDucyUs4L22ru7WM0D+/i7T3yLt/4jl5qrh99TP0UIeVa&#10;1ql5fos3u5JOFGk8Dx49YH9/n+5sweLtCSxWCK4kGLRKHtTCP7Urz4QJEyZMmDBhwoSfEvy9x//9&#10;H8fE0nh5sDL4RA4TmprVeCCF6/uDMszRpg71wu3HD+lyIsWO9uwclwv5432ZrJds59rTzFsqqRFt&#10;3E/2Jkz4K4VsPNGHTbT43YopK7Nm8+T0njBrwG27ql676Uuvf2hUwui7Hoz/Zhj75mZp5I8kJcdE&#10;Kmo5TdmSNdWaqQnQoNSHM+uIWUOYNabqFQtcmcLQ1MK5i/1DUi5BreKB2ydsKnpZJ7gQjBCeF7LZ&#10;mSdv3ljfvvHy0uNjkIrDeZI+oZ5svV8/u/xa+gRhZIVkybXGRPb2b9yI2KmEaiWWtZK93uPnjdVZ&#10;E5Cm2HmEUJIABqTxuGCfSahJ4yoB7Og9ivtCDEnuLhFv1zwcFD/T4dqFDIFOSvml2pSkbFYiRYU/&#10;vi72hKUM16Hta9EPPqZqe24rTQt0a+fva/9L72dFY/EhdUJKibenx7i9Oft3DrlxeEC7XLE8vyCI&#10;N+9lsIR+1cZlODsNolnNxfamtqWVK8xnOOeIKZJSQnPZRlFp1zq9Tv096rKDSnj83b6SdLOdSt/e&#10;8YGZC8TVmpQSy/WKF2/fMN/bY+/GPvP5nHa9plut6dYdfjYDgZwTXh2N8zTeW7LPwrj5EuSQcSll&#10;8/7F6WCVMb6f2W6fy+d90JKwz3kPink7x9STqufnF1x0a/Is8PCTpxzs7eF9YLFek1MmpUzKmeAb&#10;5mFO4wJx1RJwhBBYasLd3OXw6SOe/s3nvHv7ljdffs3ixRv2VJiLg6I2LjU7SgZZ+5sMq8X6fxTb&#10;nYBvAgiklMkxIar9ao/rl1n8wrHR2aviGjRmsnPk3QYOdvn0i98gCK++/obTV28IXTT/8I3HQAoP&#10;19ipsidMmDBhwoQJEyZswt99/N//sf6xSTKMZ77DbEBqVmtkS5E0fFdEjLhyguw07OztMZ81nL99&#10;BzEZ+eAwsks3J03X3bbWSWCd3E+3thP+KiGXX9Zn15OoQsrJpnve0cxmA5H2gZv/qONnRI58SFkq&#10;euUmhefJisZEjkbgarJzRxAzmQAuk8Ih4JqGMDMiUoui0ZV602xK4dR1ts2YjBRWKWRzmYSTzanR&#10;CRIK0TkLhRQW1F3WYfXtNCJON46zklUfCd+HGK5UQa1r2SCGR8TosEr+0rYFegJQjeWzlSONJ8zn&#10;uMabjUdjnswSfJ/oTpwHX5LMyYdXim6QHNc8Nrj6wacaGZHD0KvTa4JDLcQw+fIS7H4J/VYbbpOv&#10;PySuGkPD9fnq98e/u+69WkdOITgbEzEnoii5qLvv3r2LR8gpcXF+Yd8vgak6loQqj602HCOCcNwv&#10;BJr5DPGOGC8Tw0NQeBg324+NY6od/VJdVFJ4TGBaf+nPGcmI6y4mzpdLxDl2dna4d+8ezWxGUmWx&#10;XhWPbMWpKaurZY2iJcmn0jiP9j1yOPpatq2Y0eWWuqqhRjCSPSPOW2I7KGNFyKq0sSOqWUWownzW&#10;sLe/z/7NG3Qx0XaWcM6L2HHHTHAe7xxJ4Mwlbjx+wN1nj7h565Dnf/qS429ewMWKHXV4VTQlC6zV&#10;Ysro/FHKXc01KtkrQBY7b4YQTBE+EcMfjlIXOl6BUQOawRMO9tl/eJf7jx9xcXLKyz98iS7WNFnx&#10;G5sxI4/LG58qe8KECRMmTJgwYcImeiuJ6zOqj6Y0ev336kRMMDuJufN0XcfXf/gDf3vwX7l9+zav&#10;b95g1SViXuMYJgh9du6x+hib4PWTvbqPfrni+8o8YcJfD8arsofnMkayklNGvBEs34cc/mioZpkf&#10;AMH8gSvJ2BNOuSiF40Dgkuyc4Z0rnqbZ/BeLd7AUNapvgqnsnJ0wjGyqpHAirTtSO/IUzpV8MlVx&#10;Qkk5k53gXMA3DWE+Q72phBWr97Gitffc1aF+t1fT/5ROVzVRnP2Bkfk1qRv01gs90fo9Oo04R5g1&#10;5LI5BfLIeFW3nsmFkN4u39bfVTH8IUUZrC6G317fLaVYSbiyDH4T/bXnivf/0njf+P4+49o56ceR&#10;5ogTuLN7yOnRKd+s/p3bN27y8OFDdnzgf7w7Qlpw6hCF4DySjTRUHZI19u0jZi3Rl3n7GLjMCbrv&#10;WO4w/k21nrhE3lfidvwrAXFCTAmvQijqW+0SjThe/eFLJGUe/v19nn32CbPdOascOX/1lpBgx3kQ&#10;U1RnMhKCefRqPzrKfQp94wz3MVeXcaNe9Pp2q6tDUs5k72wMefOXR5UG4HzJyfJbnv/ujzz77Wc8&#10;evqYJ0+e4l3gjfuWxdtjunWiXa2RlDm8eUjWzFoTcW/G/sM77N86YHFyyuLVEe3JBbvi7JycLelc&#10;IhfV/Sa93QeLrjqGawIXEy35/ZCFwgpDEiGi3Lyxz/0nj1injpPjYxZHJ+zhERyq5vM95t2vvk+u&#10;LThhwoQJEyZMmDBhwkgxvE08VWWIqUXsdt5UIYOCZ5iojVUwgvPmHxxzZrVec/PmTfb29tjZ2eHk&#10;7ITlesXufG5kT0n2VFVD2yq7MfmiblAkbZR1woS/Fow6dZaBLAWGZcvFV1dFLEFS8Jawy9XPf4Ry&#10;/zlQ8/Xtl6YXdVvqOrSN5BiLeg88DueMuDAVneKcKVLDrME3AR8C4ot2Sso5Q4GkphZuW3KMG7YB&#10;FNUornimola3s8bUwk2AkmxuTFCKSrEruIL0kBERdOkE+x/HdUTt97WSqNYaPbmTjWwna6kXKQLF&#10;zVRbm9uVkcLNnr33hJ05VTGqrvRXajUbsaWqpLJqpFfDV5sRRvX8fVjpUTnrbzdJy8EDtf5dj5+s&#10;luAwG0s5JvnH7Teuy8Fd9ocfdhurabbbrzzG+xzbMPUFGn1HRw/vHaHxdCmhTvAhWHt0HamLrBdL&#10;bh0ecvP2LVYaiauO9XJJjBEvzmwUSjtCbaPMBtm0ZSUh3tGlSC6KYceg5H9fkHebSFY31MHmeKsd&#10;u35W1cue4G09QLduaUJDkEBqu6KIPuf5y+fMdufs3zrg5r07xJhIMRK7jqxKzImkGefMhsGLs88E&#10;kBpWuqYdx2XvPbg322j7Ue+vssPO72Iq4ZgiokrjPbuzGTPnkBhZn59zcXHB+dk5sW159PARd27f&#10;pWlmpGie7DjP6fKC6GF254Dbv/0Vtx7ex4nj5OUbzl6+Ji3WtnIip7JCI1nATRwub96P1ZeuqM/H&#10;72UniLdAHVyhGNahVw52ZROA8ckL8Z7UmXd3s7fLWpTbTx7xyd/8hq+++op3375EztfMs8NpLqsg&#10;qoJDEclUv+HhDnuq6wkTJkyYMGHChAmb8PceDR7DcHlSWW/ahzmLkbh9NvIthZWIIN5ZcqdsyVyC&#10;9zSzhntPHnF0/I7lcsnMB7RLkG0Z97DtYf91vjD2dZyI4Ql/1agkW/1TpCeEZURIKpUgEfC+92kd&#10;b+M7dvFRUYm470Id9/10tZJzxVc4p2QELmXJciFtM8aOirOEcD6YstcXuwKkqgoLEZOKT3FRH2vK&#10;ZTm9brA06ij2EQ4/a/AzI4XFudES6rEX8uWl7oVL3TjITb/c/xh6Arf+fcX25IrvbXw4el3/NKKm&#10;EDoxobkSDDLax8g/dIt51tEBK+CKx7CW5e+VLuy1nLrZPyop3Cev68nmy9eXywd6xWP0eb/d3mZA&#10;zPKilGfcjqIUH+vUE15XEa3j1TFXXjt/IFzaN++3kKC/Nl+zodFDVclabAIEcs50XWeKYPHklPBN&#10;IMxmHNy5TbdqWa3WdG1HEIdH8NArhkUsqDAos4d2zDKyksjRiMoRMVwLPPYGvvLharC6El1D3x1I&#10;YRnuE1RwOBrfmC1NVoJr8JjyuaHYaKTIul3TxhbxnhsHt9jb3cWJsF6vabsW5x1NExDMj1pz7m1Q&#10;+irv71E20SvOx+f27f7ajy4Z8jdUctX5wc9YQbPV+Xw2Y9YERJVuuSS2kbhqics1jQvM53MODg+Z&#10;7e6QvWOROpaayDPPzp0DHv/t56SsXJyc0Z5esDg+Ja/W+NI2ZhWi+OAHe5+tjldJ4c1+KrZawHvz&#10;GOYyMWyWG1rU1j/AyfGvCX1Xtv6bUyJ7h96YE27sc+vhfQ4PD/nDv/2O5dEJ8wguZUQz42jSZZOT&#10;ceio3kVMmDBhwoQJEyZMmAD/PwAAAP//7L3rlxy3teX5O0BEZlWRLL7FpyXL9rXuo3umH2tN/3v3&#10;L5tv83HWrJ7udafta+thSiLFZ70zMwI4Zz4AiIjMyipSNmmbEraUrHxFBAIBIAMb++zTXPbhpbeN&#10;+X5+UCFJudU0sBRi6oE5nsWrA472dvn0t79h7+Z1jo+O6E9WSSUoboypBNItbCJr/hw/Tvkzt6uo&#10;+HuDYUM4ccqhZIMP75S0U42INmv+ghehkIal736Qcr8jKQxZvZjLZWqD3YOGrCyMhUyQwZYgqlIS&#10;17mcbM43Dd775F1LcSbIRLpB6LP6r49JoVwmxkUpnAnDiIEbSWEan5XC4zR7uAa2TpasjTvGSCRP&#10;8BcNTVNSeHKM6X7P8U0XHXcI98iNQSYPZCSvsn/PSPzIoBJd20VRsBc1sFpSXhcv5gkplohEGcu1&#10;lfwdVb1ratFt53J+02GjwhlOielhsWCybxEB57bWW3lvqpp+p3L8hfix+x8sDGxib3ABokWCRrxv&#10;wBJBan2gmc3wJoRV4NX3zwgYv/rnL1jdu0u/6nnd9cSYrFb8UIGWL/uEiMqDzEDqcl75O8W0bs+9&#10;v41QLYtkVkjgEnY/bpCU/I5GhT6CU2E+mxFWPZgyb9tMZCsWlZdPnxLUENfyyZ07OJKtzKvvvseF&#10;gIsGXU+MATHwTTOc1dTaatPmahuZb5e+Ud4e748cDk8KDNGomEZUI45kKTEDXG/EfsnpWc/TVaR7&#10;eJ87D+9z4/4n6E7Lcu7oDlq8d8xu77O3f42n3zzh+PkrruCHBaHkMe6yPQ84Tar+c2OZcX4B6l3v&#10;vyQnDZXhZcUGxFLde3FELyw93L13h9neDocvX7M6PEaXPYIkEUYepzftSjavT+qXwzLfX/GMKioq&#10;KioqKioq/l5xKTEM7zYBnk76DaMPPU3TMPce65VeV3QnZ5wszrhy8zpXDo/44ekfuTHbTZ5/God9&#10;nbuJlXHPCW+nvy6blFVUfHSQvOSSyY+RHM6fZ8/JjxWFZDXT5OWZH4NydTIImRkxRpz3iRRuGpom&#10;KYWThU0mxUqYe1ZHxj4kX+GoSX3nkt7QNCYiRwTnhM4U74SmbWl2ZpgTohlBNYW/iyTriqH0EzJs&#10;Qp5Mxx2dqOveN8o+p+TrtDwFlyYrK21p+Hv5MdeIBxsLIDq8md6f8g6FCBYZ7YKKylgV3Wi/MrWv&#10;yIsANth+nCeMLypjOa+iWr7s1GTY4ILPJwf8e/xZWV/wGSt/62+gOJwYaorznrlvabKfrkUFU47f&#10;HNKhXL2xz7UbN2hcS7dYYIcn2KpDs7pfnOQ+5fI1ldT9ZL0/DPcJG2RxWaySyfO1cltWnedTiiUw&#10;wta/X0ixYu8igEQjdh1t0yCNz77lAVQJQLvTEAVWYcVOO+foxSsOXh8T/uWfuPfwPr++dYPZ7pxX&#10;3zzh7MUb9vC0PtluhBgRz6jknZCc26xbmJZ14zvnFiQsRTNIHgejOHAO8yBN8hvuNOC7DqdKq7Ar&#10;LX0wFsuOBUd8eXTMH775hl/9h3/izqP7XP/lQ7788g9cu3qV/f19Ts9Oef70GYtXB1y99wC11A+9&#10;eGKINM4xm80IpwsMGe15St1v1D9ZLv32Ye7j/a36qyL7PDfes3JwEjq+eHCPmfN8+8ev8SEtkPZd&#10;oDEbAy0qKioqKioqKioqfiT8newxPGCDGBjCpCfKkGl451ShNsyp3Rj2WHzpohcWKHdu32Gv3eHw&#10;2StczCGGpERP6oTopqHiKdFUmXCasuZHvBWy8aio+IgwNFtZJ3/X+LUNYgUzGp98NEsCLSUndZt4&#10;qIpZCq924+x9s7u8jwcAmhO4qaJxtCZwzuGdy562YFkRhaVkc9qHZDGTrR78oBS25LFpSi+GNB6Z&#10;NUnV23qk8Zh3Q3g3uV5iiITsJUpWvskgX8xKP3HgBfMevzvH78xxbfJtLmpYYeKHOtTcdqwRPnmM&#10;LCHvW20nLnhsEkrnCLTN9sL6eD2FnHtuQ5so3s4pTN1Ak4JyqC9GAloFgitEXdpTsmLIaQOz8ta1&#10;qS26nNDOsiq7WAxIrhjvRop902N4qIfcntaYxKGyz5NMAxmZfZLLEdxgyyLZr1rwKviszAPQrkej&#10;DhYHKeR9LPPmf9NyvndM+vrGW5cec9siwOYjJX2dnOOwt9w6LKVxU1WWiwW7+9eY71/Bz1tOjo5Y&#10;ni2zarZFcFhQWtdilhT9ydtXhvLP5jOcc8QY0GIlUfo3E1uqod7X+0rJdxBd6UeTcotkr9+Nk2ZC&#10;Tuc2q6ZpE1eOl9uJQoPQRmiCsTw5wWJkvjtn/+YN8I5OI2d9RyLVHS5bVUg+iMvkuBOXFNgY4kC8&#10;EImJhMet1/T0hYzvFdsTzdY2o4VG0r0755jlKAnDWPUdzvlkNxQjjYFTRaKyWi7pVgtUA1evXuH2&#10;rZs0Ct/9z99z8vwlXpWre3ucLU4JIWTjbKMBWjWamEhHmySQLM9srbzjhyogPvkxA0RNUSCSr7sj&#10;27kMff2D9KC/EmSMqZh0svGMxjFKIUWkTHzPy496GeKcpBia1LoaFhh6bZdrv3jA3Yf36E4XvPzq&#10;CXKyoukCzrJXvhjmmdTrWLdpsWTsW2klrxL0FRUVFRUVFRUVCZcqhgXOiTu2qY+Gt4yU48QJJZxY&#10;sp9ft1jx/NunPLr/kBvXbnDz9h1OX72hD0t80qMMZJhDcDqGbm+SExUVP3WkBGOJcJgmyoI8uZz6&#10;DRsQNfUZP/ZHpRBjiXpJIk7D4bYE6b9HFOWsWVb9JlJBLNEiThyGpvIV9Wf57kQlPJKEiaBSVVQE&#10;nEfaBjdrIBO46qS4QYyKUk1K4dD3lMzu6Via+cXkhy7isp+nw+/MkabYUYz14zam+ZaJ1XOnvkHi&#10;MRHObiNsL6nCwQJh2Ne272374EdeViu14RJxr5mstaz8LYmnEklVFNCJYPC5AFMFZKl3cS79HhSS&#10;ZLCtMHSoF9tK7q6dc1nUyO0/Tsjx8s2p0HcUMMpAdo/qepIXZ9lnZmO0qJzNxv3K+g7fQ1X/KPzY&#10;ff+Y6JikSM2kKqzbv2TLmtagX/UcPX/Jm1s3uNXe59Yntzl9/QbtAt3xaVroUU2kU5HGG6Plb34+&#10;Xdhw+ZJPk9hOVfWFzF2zapmSjzbmIthm13KuPny2iLHkHZ0GiURMqqUFqBkOC4kMN1GWrw94jWEa&#10;ufvpQ67fuYVrG57Pn9K/PqI765h5nxfb0uq3U1trk5AU2WUFXZyMqvoLoNNrmPuZK4tYuXKLZUBD&#10;WugICFEgYDgxvAiNGa0KISrHz1+wXJxwenLEvccPWeHojk85efIUt1ox250hMSQ+2EE0wzmwaHnh&#10;biRwxzN7S/3b+ChKb7PNazqMAB8xNgf8EeuWIrltTOrRJgu308UskLRAh2BNw0qV+d4VHn32GWpw&#10;enRMd3zKXm9I1GQlJWmsLUQ9lN8cGf5OB7TpMSsqKioqKioqKireaiXxo1EmbGqgedKnSuw6umM4&#10;fP2GG9dv8MnjhzxZrej7DmImIBQaJzjf4JxCTD6IlidF68mQKip+2vixftnF5/PvwT4lKf4kqXFl&#10;JHllYIzG1wPpS/KpTWStrJGo5btehGbW4LOvsPN+mGynhFq2lsAuxECMcSD9ilK4WEc473FNVrd6&#10;n0mjt5zbOyyWbaKQI4Ow7G2z8gsIl03/yM1jF0J528Zrof1F0mbp+bDMUBTXxcph8B4ed/g2UkFV&#10;0a5DfIocIftk59WC5CWdr5VN28T09KfqbAGZKIujxoFwL+2iKIGH5GOlbUVNCeV0WBXICxCGRUvq&#10;6OKLbKndbKvvbR6rPyVs+uJOrQKcwfMn3xJD4Lf/8AWfffYZPzQtX/+vP2Crjl0887Zl2XU4J8ya&#10;NilmJ2QwjM+HBRMbukNqeuUSbdR0IUvXtn9P5zyFGMQYCUT2969xdnLG1//2O169eskX/+Ff+O1v&#10;f8udO3f4/X//n7xaPMPahlkwWnU0XrCuS+ftwLWeIELQiHbKzjwligvLOKyDnOu7W/r8Ok88NsJp&#10;nRao6WCXLpIXegAJyvLohOVqyenBYRqX+0i7DMwUZhHaAI1aUhqXRRMSIRzXxo2L6+/njHclWh35&#10;dyqPgTBZAJ0ukkbFnOBmDdr37F7Z4xcPH/Gnr7/i4MUrwqqjaXcwVXpV5vOWsoA6FIhzTwfUa1dR&#10;UVFRUVFRUTHF+yeGSZMr0RQm6nzKYO5U4WzF0fNXzJsZ+3dv454/wxZnNF3EQkjKmxzCrFnhGEsY&#10;Nwzqwo866rCi4h1RJo5rE84LZp9psqk4c2uevLCdPPyQkKzglGLFMHDBMlEm2kD4uWwxYeLAj4ph&#10;l9nUxOdaDs8G84nQlWxTwGS/ReWqZkRLHox4l8YOG1W+hQh23tM0Dc47xDviOxDDU2ybYE9VW8Pr&#10;d9huion4EsmvNzcporytmKhds8hy/bsuh3JroYQzuepcDrNnjbA9fyybRE1ffDIDoY9LSvdcDs3b&#10;DsdkJEbGszYsyVkndSo02VpISjky2T96D1vhoLOVSRzaRc7imNqS2ujPrXmr/HpotrZRrGndfsQo&#10;iwqbRN+UHHZAk3mmcLTglJf80Oxy//NPuf3wPi8PD1g9f0O3SknQpG2S4jcWWWiqqKGdDKRj2ueg&#10;JibX8eTgxRO67EAvUQa/29m+Bfma+iZFEMSuozFlTxzx6IzvvvyGs8WC63dv8egfPmfn2hW++9MT&#10;dJGSWXo883aOxUgXOkJU/Mzj2xYNPfRK33Ug75IiNJW42M8Mfc3Gz1JivVz0/H7UOFg1RFOcJnuL&#10;uTi8KdYp/nAJMeKiMsehZrQR5mrMIsSYCGjJA3ex9Nrs/5VYHHGhp3TuAusLnG5YhMrvAOPv12CQ&#10;4hy9M07jir3bN7h55zbehJNXbzh7c5jupwcSWDDHuUWDsUAbL+V8X6+oqKioqKioqPh544MQw2Mo&#10;uBvUXF4NvwqcvTnk9NpVrty5yezGNZqzM/TNSQoD1xQ2KZKI4YhiRQ1Wwn7/ogliRcVHhinJu2XC&#10;N5B+qlgOkYfzyjqjCGuLOvTD9aJCB0n28Jy8mY488VaU4SQYSMlU9hJia1mtaVndmkm7rGwdPCon&#10;Prbl5MU5XAPOZz/HTCAO6uWcwE6aJh/bgelwzD8HhcC8kAy+ZG1rSoRNX4806XmsKQY3vrd2DCvX&#10;f6NJlbotymAn4HKiK9ExiZhMym+b6s2NlYiRmh3Vi9meoJStJFD0zmcSd8rAbp7kuO+iYE1k4oTU&#10;zUrgYWEgkyZJnZztTCbksBVCuPxWbRx7IIUndXpRN/woMTmpNYJYLHuRjuRjo0BU9HjBm2fP2bu5&#10;T3P1Cg9/9Uu+C5HuzTGroLTmcH0m17eocdeSldm5YqT6nqpTC6Ncnr9HXLS/1AWEsOrwzjFvPX0X&#10;OHj2A2fLMyLGlevXuPnoPgtRlk9f0B2dQZ/sNBoR2rYlakCDIiLMZ3PCYkXoe9zMrbXn9UKtfzQd&#10;wycutgxq6wnJPnwAyU/ZNHsOQSvgcRDBxQgh4gxaly5VG6GJ0Cr0apiMiy3KOIavXZcKgIFAL5gS&#10;6OuRG9NKSx84l81U8tiVIh7yopcXVIwT67l/7w7X9q/x+vlzTl4doMsVO84nP34M5z0Bw5eFz40B&#10;a21krteuoqKioqKioqJiCz4IMZzUZ2OCEQG8QRstedsdHXG1W7J7c5/u9IyTlwfMzGhEaHCYRaJp&#10;mqC4BucSsWwx/DQm5RUV74CiRHoXS4kpMSYmIz+6lYH88L0ocdCjlrQkebJNAk6EaJZDl/N44daJ&#10;y8FPIO956kM63d+gcHUuqelESCMKA/m4Nk/PSmWcw5xLqqvIQFCtlfMdq+xCBTEjiV/e3CTut4WW&#10;l2NvUq/DKdj43dJWhpqy9e8y+W5J4Dl4Wg5sbyKHxQkqSTHoZL1sZV/r5VmTxW3IC8vHNpLKeeHA&#10;OZdsP6KueW6Sfz/S/2WpIT00TBTAWf1bkhwOz7NX9VAeGK6/5fa2VhbWr8/b/KN/alhXOdqQUM3n&#10;MaTBY0E5PTjgyVdf88mvPuPTX3/O0fERr2LP8ugMUcHFZAk1VNWEnEpRP+cXOVI7tjUV44XE7fs6&#10;z839Tvu8KtoHfNPQeI9gHB2dcHp2Sq+R+59/xvVP7vD5v/wj3zrHgX7P6cEpXQxccS1X5zu4pdL3&#10;PaiyN9+BRgkhpoWsy85tQpgPBi8TAnibhURBSnwHEi0R+Zair5xISuILeMBLk1zmk1k93nJCOM0e&#10;z7A2jpSoLZmQxNvq8+erQJ38BrHetsd3GQj99JakxIFqedzKY1+JgnGCOqNvlFv377KzO+fff/97&#10;FgdHtBF22xn96SniHM28ZRkDYtCSkthtKpW3l7aioqKioqKioqIi4b0TwwJ4JykpkUEIKYu3qNEa&#10;aBdYHJ3w4ocfuPngHty+weHX3xLMEnnsBG8NSV8W17MrF9/LioqKdVj2TN1UMGWvSMmEhNlfTq68&#10;W3GKYlTWXqvZoFCVTAXbGvFbJq42kolpRwM5odhA8qll5VVWvA57KRYVUw9bGyfFNslqlWwbNPs3&#10;bB9h3hZ6u43YLdjKzcv2I23yqdu2HcLIB2IzKf/chFCfhuxvokRlGIYrVhKOYWEB8ljrBIvZkqMk&#10;0GJ7EtCBUCXZNwQiTZzhouLd2PCKp3Rhn3LaUfxknC8nn9R4NrZZS9d7tVwOSQ3Td220gMgqYDex&#10;YRmWA4Zw7UR8lsWDpNtL7cdsVDtfhJ8KGTa1azh/Te1cW9LU4Th5fUh75QVXb1zn/qePiRhPfvcH&#10;GjMaJ1hW6L+T9/bk+bmQfNaJ+rIQ8qHqXAzMknJzZ2dGiIHF4gzxnqvzOdo4Tl694bsYOFue8dkX&#10;/8Avfvtrdq/u8fW//Q7Oes56RfsV3jl2mx0MOHxzQDubMb+yxyKmRJjTxZvNvjol1bf6EF/Sr5N9&#10;V4qkGGxYJCXRi4PPetIfS174iZLGQ8uVe1GS38tI4YpxAc9d8HlZHAWGqBXD8kIV2U4JVhqJgOzu&#10;cPf+LXb2dlkulrz89inNMjBD8OLosk++uOzTbxtjaCnXljdK9Ee9hBUVFRUVFRUVFQD+zoP/9q/v&#10;dY9CJmRSwqEQY7L5FMEjmBeCGIvYc+vuHVrf0J0tUshviBAVJ27Y1xDWnUmCIeS5ouInjLUpXn6x&#10;tdUX4iSrjXzbDAyhMrFNyCrOwsF+WD7L1suaXxRS2KbvD+Vzo2K1KNMG6aisqakKfWuME2zcRJ2c&#10;N5Oh0vI2jnH8EAb1nmKJJMt2Bxdi4xqsh+Cf++q5x0WfX3K4tc8HYmz6tzyXgbu9lBQ+t9+JataV&#10;BEhmQ0LQwqa7svOhvU3LsK6YU4yA0rQtTfZxFnGDn3QieUfP6JEcy+yjKhYVDYHYR2LoiV1P7AOh&#10;7whdj4WIxeJJn5SRMthCZHUqhaSxjTobyeDxOqy1nvF8NurxnJL84mr++8eEzJ+eyOY5l4+iQST9&#10;Ppsqi9WK/bu3aWYtIUbiYoWFmNX/OvQzgHY2wzlHDDkZpFr+eL2Vl7IMZZqUUTbK8yEwtA8/jgTO&#10;UtJLZ6AhoDESQk/fd8x3d9m9epUr168R1ehCT9d1tL5BkKRgNzDniJLqb3osd8Hf8XzPn60KaeGr&#10;bZDGo2Z0fQeqSLZQKT7vI7lsw+JKGi8TCRmcIbOGnat7nK4W9H1PSXJX6qIsp5xLEnnJSxUQ72na&#10;BhPQqGjIHshlvzL2J/ex9qSNQfrcmJ/b8jpnm5MtZ79h1JIy3XmiwFnsiI2wc3Ofx1/8BgccvnjN&#10;wffPaYPis9IbxkXRaIq3fI/N+TJNbyK2RZdUVFRUVFRUVFT8vPFBrCSckRRo+XXibRzik0qpX644&#10;e9mxODziyrVr3P30Ea+efM+iDyyXHd7nsEgcqom20eIbWu9kK34mGKiqLRO4NXsBISuGdVAIX4RJ&#10;Wq0PCJnQv+l4VsL4N8tTFL9lu6I0HAW9Y6cvk9lpUrTiK5w3KRYDA2mcX8tkH0WJuKZizs/9hKLY&#10;agsxee8ilfBlE+6tVhJyvl6GU1/beCSC1wpRPruADN5GeRY97dT1wXJDc+LAO0w9qoYRh/Madpif&#10;T32Gh4/NEJJqN/1laKhFHT6EUEcdKsCy/YNm0lijohrTb0Ac1czJY3hK6pZiTSmQsVRvI53SedlU&#10;nH4OP3V15KULCVbUxSkqYabQHZ5yfHrKtTs3uXrrBr/8/HO+Pl6w6o/pLSWfnXbjKQk4vN5QCK/Z&#10;JWyOAcN3ph+8f5S2YKp45/DOpbbXB8yEvcbT98bq1RFPXh8QusCDX37K57/5DYLjOcZJCHTqiF1K&#10;TNfOd1hpoO97msatt1tjbbFninMJzXJ9KamNqiQieehTMRLVUBEa10BRpA4nB5a92TWPpVGSrXhw&#10;EEWIeXFoLI9s/wGqOIepzcfaWFvI2PRqiG5Q1YEo986jTogW6SzSzOfs3djn4f0HPPnyK16/eMmu&#10;b3HdCg09K4GdtkUwVGNSisvFavKKioqKioqKioqKy/Bhks9pzDMdR+IYHF4c0WKa0AdFovLmu6e0&#10;nzXc/fQRy9NTVsendMdnhKi0+UY3hZdankTKoKipqPipoxCcsIUKyeTJkFNNQSxNNGEkzv4myGTu&#10;4P9rlogISMpgytvp8xDjmlfwmm8waV9pW8EhY0QBJFZDxu1UNVlN5O/mT3J1yVCWwgNu8z0ejr1B&#10;XBXoJRV7kcdvOZltBNzUV3VK4voNJn1IAlXGxY1tLsImSbH2phtrSUnKPXEO3zSIGiEqUddZvoFI&#10;3VSGl/MRoRGXCNxoIDGXNX9bNSt+E+HcxYBGHRvzeHEo9hDTem3ErZHA43Zp24Hcm5RnrT42yEgr&#10;+9iosM1FgG34G/ayvxhTe5Rt3r7T5yX6YMc19Isl5h3zvR2++bff8/kX/8CvfvNrjp694HVUwvEZ&#10;utRBKTklxnRCEGte6J16qU8J03VnFxnU4D+WpD9nUbGFjC7P0yJETIpc7/MCdVo8wgyvHhdAgmKh&#10;48Xvv2J5fEr/q19y99495rMZ35hx+sMrdhrH7mzG4uwMccKsnSEWBtJ1qmzfOi7kR9EYm4CmHHKI&#10;K3U5VqhzDtOAqhIpVgXJI7hEZiBkT3doxKMIUSDk7yXS2eHfgXz/mG1U3hdKuy72G8O1lTJC5nZP&#10;GatlWGkZLCQs/aYFjIChM8/VO7e4fvc2Xo3Dl685fv2G69IQEXpTgkVmrkU0tdkUJCQXLlZWVFRU&#10;VFRUVFRUXIb37zGcJ/RmhooOno9qkS704ByN91xtZpy+PODk5g3ufPoYv7tDszsnzme4WAhgw4tg&#10;4lAx9K+kd6yo+JvjXSbda50hK2WLcnRCqky/di4c+ANjjduU9XDkNQJo8n2ZEMHD9yZfGFXB+XyL&#10;N6zlMSJPzMVJSrKW37Bh/xvks2wU4JJzedfBZ6tn6OW7X9+ekTwaFMU2EhHnksFtlnULCT1Vbab9&#10;yJjsbUKmOifJ/sEp5lLqqWkirIsOOjS5nNzNQiTSEfs+OT4UzZyRlcCJbFRLyZcKqbtO+k6T0KV3&#10;U91Mrt/aecqo+C1tYup3LUV1uqXck9My1gnFP4eQ/FgwkLEwtLEpTCBqagUtDhOXbCW6QDw85c23&#10;T3nazvj0l5/ReM93f/wK7Uq/O3+gQpQNSSE3JJZrysvhn78OnAg4nxnZlMwQ0kKJK0r3XpkJzN2c&#10;k05Z/PCar5crHv3211y7dYMv/vf/yPd/+IrjZy85Ozyhnc3Sgp0mstwVAnzyt+Aiq5KiFFayUjj3&#10;32nT995heEIf0obFgkc1J5R0qCWFKQpe/BphXx5Dck/b2s0rJihjcfmNLWR/sfofxu/8SGPZNKKG&#10;of1HS5Fx7c6cm/fvcu3GdV6/eMni5JR+uWIVe2aW1MUBpYuBxpKvtKlOdlZRUVFRUVFRUVHx4/Du&#10;xPB0BnLBvWee9mcd2ZgIqNy0mkYE8N7TiufodMHpm0OOT465sn+N7sZ1+oNTrEsqNWc2ZGt22Uet&#10;ouLngLcRiOe4EgNTI8aAV4/Q4MQNZFyR5k0n+x9K8CWF6JF3O8aQiKckKINB8TwmjiuEbxoTBmJ3&#10;g+SFTAgP1hFyIfG0psYl18t4uDR5twlBXQiA8hlFATYlM237SZf6z+ekhSRyPlkqlBJMiEhv2RvZ&#10;bFQNGpibEJaMBI4rdWhjnUj2VF5TbGa7DsvjajpeUrEV788c34zzHt8YGmLy8s0E8kDSDvVlw/hf&#10;CC8NcUhoF6MNqrlyHkwsPkYzkbL/kQaektGFLN4UeV9Evq8n65pS3Fuuz1visLeRwx/rQuWwSAKD&#10;xzOM6lSdWEElItdwKZsZ3iVvVOsDrTpOfnjF92r883/9T9y8c5uT42NO+2doH0YVf25vIUbEpaRZ&#10;FnWo9zVydFLOUZ0++exHVvq5bS64zGXRyLk0AmluuyKWk1i6tKBhyZ5k5ht2VDk9W3G8WPDDPPko&#10;f/LoAZ989hic8DoG4iogXcQFJv1bUkQAgFlS8frE+BoQy/gwfiVFTg09ZLKYYZYTSqb+7pyb2DuX&#10;Pl4ek8V1G6nlMvZtT4r557Vw2fj75+/p7xeb7XbtUSraym9Gfo6Ac6iWduWJqiiKzD07169x7fZN&#10;mnnLt3/8hnB6hg8R7XtoWrx3OPNE0+R/DUmBXBrMZGGlPLHp341yV1RUVFRUVFRUVPjb9/+Pf33b&#10;l87dRF7AfQwfixtyxXkheU2a0TiXJoQYQSMuh8Wd9kt+8w+/xZnw7PsfUoIaMaIzQt/Rek/rfFYt&#10;VVT8DJEn7Wx5FMLKxAgx0LQNbdsiPs0SjRRmrLlTOnGjevRDPKyo/cbEdxcqlRP7CyRic2oZ4Mrs&#10;Oi8QFQJp9I+FktW9+AiLc5l4ypTKhOAdDmejsqsQp8Nf7zAnmCnREmErOdTXFXsETX7OooYXhycl&#10;p/JTY/VSJkhJ15xLZJsT8J4Qkr3CbGdO1/do1EwSJAsMMZi5pFJMzFwixhXDREaCMo+tjuQrapqJ&#10;uOLdW5L2OY85QcnKNO8wLwPpp0PtkI9DUhk2Htc0BEuEmFLqOtkDee+Ga6tFri4M6kqLKTFcIZFT&#10;/WdLkEz/e0u2GW7ykMljwJQNY/39c6TM8FUZlJMDQT55bLbFc/1iW3O9+OOPBiYMPrNeU/0PdhJM&#10;FKRkH9pMVJqXoX83+doRIt2qY7Fcsn/3Nvc/fczzZ89YxUAvxqLv2btyhcY3nB0fM29aGoS4WuEZ&#10;r7ltHLtca7dR7g9aL1iKTipJKl1qt2qGmhKcYV6ITuhQLPfTvdkOxweHvHn9msOzE+798hdcuXWD&#10;2Diev3yBxkjTeNQUj6PF0WpOFqZGFwPSNljrUCd0sSMSJ8ywZu/usnCTIq8a79N4tOqGvjYmeGQg&#10;JYHBZsiTjuvz2NjMWnb39lguFoQ+4NRwmsY9mYw1A7n5LhDBNevJ5yxEJBqecQGqeCd/rESlAK6s&#10;l+V2G2Wy6LK5QVRcturpVx3SNPj5jG65RJ3Q7F9h59N7XL1/h3655Jv/53/gzlbsGMyl/J6nHy9x&#10;yW7NkRYRzSVbEDGGfiUmKDKUi/y+qxqLioqKioqKioqKCfzt+//tX9/2pYGDeMcZcdF7JRLA1jZJ&#10;pEZ6xxBUhOhg/+o1EnkgLBYLNAa8wdx7iEaMEby76JAVFT85yOaLS7jVkewSmlmLzxPymOWk3rkx&#10;eZdcoJp8nwX/EQSOMHqHF0LD5b/jrkYiEUZCN3GfgjjJRDQbJLQN+4EtBISMarlhi4na1mXFnSv+&#10;5rlsxeVWjKSKjYrGlCgtJWwbJHxJAUixvtC0rRoeSYtlOLzzeO8HNbSJEPP+ki1PmvibF7Scaw4P&#10;L4RyjDERMs7jG5+Vj0l9GGMcLDac9+lcNCs1yzkVYrZck1L/NpLbUGw7dCxr0QoXcn64YuvXeHhu&#10;64nj/mKSdWNHa1f/HYjenyVkUmWT/rFJjtvGd5yTdcU+qW1HM9QLrm1o2oZr+1dZrpacHJ+w07bs&#10;+BleDTJBqCEOx3MIziYWIFzSNv4KF6wsXkzLUbS162OFDAkTi22GqtKtOlBjp5lx58ZNbu1fR/vI&#10;8fExONKikMLuzi5d3xM14toGdRBMCSGkfixF+ZsPaAzjSfIB97S+QcwIXbd2r5UeMvS1cjLleRnD&#10;TMC1LbtX9lgsF8Qu4BVEGca+zfbxLrBMDPsJMawhDsnW1ojhd9/t3x2K0n5zoWmzzY5K3XGhtDHB&#10;DIIZzc6cOG9o9q/w6Itfs+o6Xj97zvLZSxo1vEIzPdbkIGWcLn12WFhjvWzFj37oUx9rpVdUVFRU&#10;VFRUVLx3vJOVxJ+j0jFGEoXNm+fJDa32AT0+48V3T7n5yV0++ewxB4eHyY+4D7TS0LNKkydcmaVV&#10;VFRsgRgjcWfubzb3+zFdVLIqt2y3jRCavh7cFCez28GiAJhaAky3u1SVlg+s2a5m8Dku26mmBH+M&#10;45qpETWRt7H45DpBGod4P5DVSE7elUO+PTYoauOqT8puJ4lgg5T4yqWw9bLMllS/rBF3RokcToOi&#10;SlKQDedqMklwlakiLfUsk5xtecGAiao3vYEp4D2u8UjjEe8IpHE75qSB2fBiUBLnV0P9j6QIW8mI&#10;991Gt9k9fMjjfYyYJnyDjf5TnqXmnF4VoqksBhQVaraCiH1gcXzCwQ8vcd5z99F9bpyesThboGcd&#10;oqmfe4Q+Ju9ecVkBeUm//Gtfq5EInhBrbGtDpddJGht6ZT5rcUFZHZ7y5qsnNKvAzsMH3Ll1O/UX&#10;MY7fvAaEPhjH3SrtZ1Ddj5Jc73z6TEdbldHahnHR7AIVvbDx/uQ6l882x9lBpQ9rC3XCOOZWbEep&#10;003StlzSkVhP/YVozHzDKkZWMWBX5vi9OXu3rnP92j6v//QNr58+x8dR0e8se3NbsQTKh5CtTWBr&#10;GevYV1FRUVFRUVFRsQ3vPfkcjAlMhHVFRZT1m1hvBkEJpx3Pn3zH3o3rPP7sU+bff0u3OEP7ftDp&#10;DBntKylcUTFgCBMWGQgN1LBoyERgP1X42cDyfBhc1EUvPGQOaZaNYm3aT4znun2nxVZi/Ziytm3Z&#10;ZEpWTsmSMqkfFXdZ5VjILC3ESVILat8TVAmmqCmubXC0KcTbOXDJtgMtfpBCg8NIPuqr0OFnLdE7&#10;Oo2Ib2jaFtc0iIQh/HvMcm9ZgVbUuorFpAJ3bUsMMdtcaFIie8/M+8HDWVWJXfJ5xRUPahnru4SO&#10;G2lxIRNg0giiSdkMjsAyWVIYKdFcXowQRsXw2iW6oFFY/mezbfyllgFTovNcQi9b/97HGsb+vlAS&#10;m8GkjeXrPl631FFGtXBpMw4xBY30JwuO7RXOO24+usetB/cwNZ787o+YS+YhMcRMOCfLFx18q/9+&#10;UCwTSrEubj9G45LKP4RA41OyXK+R5bNXPD9dsjo64cEvP+XOg/vs3brB//x//zsse/RsyQ9PX3Jn&#10;/zo7zYxutUTEJ/9Y55MvsBpmMalrc4Fk0l7fttB1rgttjIFr58S6ynT6uvxc/FSTL/6lKHVUlMFl&#10;/NysZCmK75wA0Dctkn87OqfcvnOdmw8+wSmcvjrg9MVrbkdHo4kcdpNjbJK8FymvixDjndpMRUVF&#10;RUVFRUXFzxbvnRi+6L4z3TCPSZSKiq1R8AGOj045fHPA/uKEO48fEo9POX5zSPAOczDc8k5ZnYqK&#10;nwGmCtEhHPSSPmCaSExnHofkTPS65s/7oaET5eq2I257/yKSbkwkx0BuDlYS74BNUrj83UYOi5NM&#10;ilry6Y0RCxGCIlEzwcvkOzGNaQLiUv06N3odq0ukmzogKGiyj/DegwgOwxpPdNCJY3d/D5m1BIOI&#10;ol3yH9aYE8Y5wbJXu4gg5hCfEnwG6/FecN7hzePNUDX62EP2IXYiOO+Tj2qxt2AkBEsyvXI9ihIY&#10;Td6kTeNoZJ78Lb0nhpDqIMaUTCnbSTgba3xMcVWuhQ0LfVNV4vTSb0v0dhl+zHeLt+7PneeaegpP&#10;lcImdq4fyqTnCKS2m5Xt3iSFuavCMrB4dcRXv/sjjz/9lIeffsrJyRmy6FgtVvRCUtZGJfaBJtu/&#10;TGXD02tpwz/jOPhhya2RcpvaAwwKeBv7h+TFExFhNmuyrzfMnKedNayWPa++f8oqdNz//DOuf3KX&#10;f/4v/5mvfvfvvF4948bDe8RlzyL0tE2bIgRiWtAxS4S52PowZxulnPabzSWxbRkZxEbPYIVJ35/8&#10;xjAhH3MZ4s+9s/xIDN7JbPz+OEm2K1FRp0kt7loWErly5yb7d27x5KuvWb05YkdlUAoP1yL3zWn0&#10;xea4ORyfzTZRUVFRUVFRUVFRsR0fRDE8yNuGQOXJ1EWSFilNzC15C0ajNTh+fcD33z/l/sMHLO7c&#10;5OzZc0KwQWnc5DC8erNb8XPBGuE1meydU3xN1GQl6VehBqaqr7L9h+xDP1ZZtlYWGSe95Txt87tr&#10;quAJUUMikbdNlN+GQkR6SUS6RU02N32AnDQJTcmdNKsmh317h3cuJWprW6RpEOcSIZoTtmkmTJGU&#10;/C1EI8TISiNmgrUz/M4udz57zPzKHiFE6ALa9/RdoO97+hCSOpmkTlZNXq0WIjEGVhrx4oakYBIV&#10;6yOEiKnmJHkpYVyy5ck+n2wkZZvWuZOhur2BKfjG42lTtXsHfZ+JEE2JRzeu2bTdba37d7tEF+Ky&#10;9lb5rB+Hi+qy9K3iNTLmEUje2624bLkC8WzFqyfPuLp7lbsP7vPgV7/kzfMXnDx/Rd82tAqSF1q8&#10;9wBEsZGcnI5zUwKs3FZ8YHJYJ4twW1XDa2Np9tX2DrPk4+1NaaQlYvRd4Pj1G6Rt6DRy/f4nfPLo&#10;AfOm5ezFG3o9TT7iqjROhvuhaaTAxqEHrCnfJ2XctAnZhul5lUSEm/1/67lXrGGzivNa2miZdsGi&#10;ZARWGgmtw+3OuHp7n539a6jBD0++J54u2XUNLsTB+33aEC5aHD7XJraUsaKioqKioqKiomITH4YY&#10;trVpU1IKi02yUKe7XGFMdjT3DSeHxyy+ecKjx4/Yv3WTs7u3WTx/SQw2eh1+kAJXVHy8KOTJMHlU&#10;xbSEbBeCZSI9K3Gvfy8T/gkBs5X1nhLBZikJWlFGlbFE0ohSEtANu1ZbVyNeVgzLikBVYh+JXY92&#10;AWIcs7ibgWaSGMH7TLS2LX7W4mYN1riUIR5LJH0JzZfkExxU6buOLkY6McyEpnXs3NznzqeP2L16&#10;lcViSeMcFpTQ93SrjlXfsep7VqGnjz2h74l9B30kaEwLbZCIpRixLkLXY11I5LGmiA0Vx8z5lJDQ&#10;JbLPXMpcn0ixTe0hiRDvA32vtAjee9wsEekl6aHmRTszsMxQFKLkPDm87UL/eXibuvgygmxNzfeW&#10;/RSsJZn6iH+Qtp3vhaefE8ZKTsJY1n1NFbFEaLaSbEZiUPo3Jzx/8j3Stjz+7a/pxTjtloTTU5an&#10;K2YaaRGcbiEnYbR32cCHVgyvEaaTv1NsErXp3sZQV8YjEFO8OOZNy2LV8/L7pxyfnXBf4MG9e9y6&#10;ep0vu99hqnSqhOUK79p0bqHH27j/rcrQyd9pvQ2fT5TBF7brjUWhNXJ4ShB/xG38Q2OwjcgYFjLK&#10;4mau9yFBXNnGCQsi6oRmb4d7jx/TzuYcvj7g6MVrruDZkQaxcOHCmmz+3SCFh/Jt+byioqKioqKi&#10;oqJiivdODBeyV/IrnUwwIBNUQErHlPw3zcCpIatAf3jCD18/4e6dW3z2j7/h/371HN/AHm1K1IS8&#10;awR5RcXPCzkrkZoRo9KqJUUnyX7BT7xm/xpw73yYsU8PCZby82EXWUHnRGidT0rcrMa1yUITefvp&#10;vt6GtclziJCVwtr1WFELS7aHyLJsyytV5jzSNPhZQzNrofWok3xsG+phSBBHIlOd97Te4duGrnXg&#10;PQgcHR3z4tVrnj17lhSV4mh9Q9vOaWcz2nnL3nxOM7vKrG2Z+4bWOdr5nNm1K4RlR79c0Z8tCasO&#10;y8Sw9oHQB0LfE0LAYbisdMSl5HfqkpJNByZXcgI9WC1WLA6O6Q5OCHFM0KdeSK7J4HIofCLDR4Pr&#10;zUsw1rcN/rabpMWPVSletv1Fn/05RMlPSz25wWpN4GwkB1XIHub5V90YbBSSz3VqIyXxoOC41sw5&#10;fXnAtwI7d65z7dZNDDh48YqT455di8znM7QLSYGfhMPnydgNItjZhye4LlNNT/03TMA5h5nRdx3m&#10;BOc8OMeyW6EG5hxN4yBAODzj+999iVsE7t+/z3/6L/+V3/+v/4/n3z8lzhr6VU/serwps2YGQIih&#10;HG7rlbLJ3xIfYpKtukpRh/NZPzFZY9llJIIn/XM7HV0xhbqxTwzY6FpDVeffKvPCyoHMPFeuXeFX&#10;v/iM5y9f8t0fvmLXPI0KipZhmOklXBvbKPs9v/hmm9+txHBFRUVFRUVFRcUFeP+K4XyDOqgjICnS&#10;ttyVGpa8SAU0KjNx+M549c337F/Z4/qtG8xu7iPHC2SlKRz+otT2FRU/UWwquITtyrlhYphDk8t7&#10;kiW5E+r0g2JriOtl358QQcM5rKmEGUhWA0wT0a2qRNNMSiUSc5pxb1DvTVaSLiX2zKALWNcjIYwh&#10;3dMhRyQRqRjiBHEeZh5rPOolq/AKoZ1dPovKMquNBfCS92GJ7Gpdy/78CrboWBwecvLsJT4arThi&#10;06LtnNi2dE0DTSJ0G+eY+YZWHE3b4OZtImazvYTlRHRkf2knQiuOmWuSx7AIrvG4xoPPKudMtiMg&#10;2QtZnGNn9yoWjNXJGSGkhFheBBWHeMFJCqG3PgL5uPmCrSksZf35lAB8n9hUAk+PWQmSKdbpJLH1&#10;UWL8Dbch0WAhZ8WSzYgysYHIfa7F42PP8uCYP/3+j/z6n/+R/f3r7N+9xXEfiCcLOpOyEjGMaZul&#10;Kg3kb3HNJB9/mzJzKM8wNuXoAMm6fZf6vIgM9Ra7iB4seCPPoI/wi0fce/yI+ZU9vv3mTyxev8F7&#10;4WqzQx8iElMyR8uy4YvGroHMnchX8yaXJh0rpGLx25bJe8M+hmf1nmsbyhi21kbOEfL59WSbKI64&#10;47lya5/rd27j1Th78ZqTZ6+46lqIybs9/0xstRMZrpuVnB3j59N7hm1X7qe1wFVRUVFRUVFRUfGX&#10;4r0Sw8MkhPHmVaczDjhHEgz0lSqNQtMpZ68OOD44ZOfmFW49us/Zd8+JqyNa51h3EK2o+Hlgqt3a&#10;puESoLhFmCWSgvx6VCqVHYyK0A+BH7/XDbWvTc7R0otCOKkawZQYI1GVqDGRMM7hvMf5CRE8tc/g&#10;HSbDBrrqoQuIKj4mmwcK8VX25zI57B3SNuA95iUlaMrlLWRZqY+SYEssubP6PGuPGhEzZibst7vo&#10;okcPz+BwQYPQiKdxEXwkitAL9CR/YcFSQjjSuBjRpNwt9ZkJKSErlNuGtp3Rzlp6gZAVy75tkWYk&#10;hs2SIrppGnzjadqWnf19ZnunmHdEoBFAXLIScJJEx8xQCUkpmYnhi8LZz1kGvOdh/SIi8V1sJ36e&#10;pImktpIXkEwsNWVXSKasR9X0cEhKbJn7V0ksm/qJ0hi0OGIXePXNd9y7c5fbD+5x//EjJEZO5SUn&#10;R2fMmpyANtq5up8SX9uIsb8G1sjgLQUoC3BePFhE1DBRxLkh2WOIuc8jWDCWLw953vWsNPDpb37F&#10;zYf3OQkr1ALx6IwYjL7vaMyY4TLZPLm52tI+N8nJKcF7ISm88d2LFhqn93MV6xgXRNLPwtqCAWN7&#10;Hn4L8rWMGLbbcvWT29z85C6HL19z8vw1erKg3b2KGgSzYZx002NO7qWnpP65crE+/lZUVFRUVFRU&#10;VFRchPdCDJ+bUCT7zeS558ZJy6YaxcRScLUlxVvslXC6ZPfGVV6/es1yT/j0i9/wp9MlL5++ZK+d&#10;ozGgqlRUVKxjrX9ZCebPxGYmg6fq2Q9dlsswnbCOE1tJatX8/qAaNoNMWGpUwqonaCKGVVNmd982&#10;tJIIYiR5oV6mFN4+YTZiH6BPvo5u4KlH/1wsqfgGsnU+w/JxUpK5fAaZkB3JlcQeiCYrCQFQRVcr&#10;tHG4VWTXHKfHp9jhgmYR2G3nzLzDmyBRwTlUwAMmiQz2lpS7zgRRS0nq+o5V1xNjTMfOZLYOyeaM&#10;0DisafBtQzOb4VqPOZeS2gHihKZtaZuGnb1dHu5fA+fRrE5DXH4kVZuTBu8acJ7eYNX3a2TaRaTw&#10;+8ClHsJsKOne8v2yv58DOXyZv3BJZjn9nllS0HuTQTHuxREH8jj1k2iG9h1N27DnGnTV8fzrb/GN&#10;5zf/8gWY8s1ywfMXL7i9d40mCi725NuG9QUV2xwjxuRwHwrb1OYX8LFEVZwIs7YlqkvjRLa5MXHJ&#10;AScq3jm8OJwKi145Ozrh9ZdnHMeOh5//gn/8z/8bz65f4+m/f8WLr55wJUcCEN79TKfk7vTvUPbN&#10;+7Rh0fA8+V7eGzzq37kUPy8YxWplXG+djjew3s+8c2Ap0kV2Zlz/5A637tzhf/yf/xdnrw644mfo&#10;skcEvPeELKdXuWTcGga2DbXwRj+p17CioqKioqKiouIivBdieDMEVMdMTYwh7L68M2xTVHimgdZ7&#10;vE9vrhZnxNfgd+e0Dxuu3/6E5YMFb56/pjFoRPAGElJSKC+CbxuiGX2M4H1SItvodJnum2WisjCK&#10;Diclx8vl/zkwAhUfBSY5HM8RE5sqL7NRIZyUS0a/6vC0iTj1HlXFnGCNX1cQ8/ZJ449RHKUkZjYK&#10;kzOZKJkQHb1Ksxq4DykM2wyLOlhhWEkcNy2rGvQRZ4YUj9NgSFBiF5G2pZm1+LbFt00iaTR/rxB+&#10;kvp5IXBjjGiMaIhEDYgkb1/vPE5cIklF8kKXA58Uw9J4YlvGtUIIZULFueS8qwYxoqEnhpCsJMRD&#10;MKKmClpa5Ir3XL15k1fPX9CdnbHjPK4Bc5a8Jl1ZSEvkuZDOXwCnIFGJXcD6gPSBJgR8WUDLSeai&#10;IynVMLxrMrGsNKq4KImoxrI9ALho+B3HTBoaSXXZxZ7WByJKQ4P3bSKaUVRiUg7PWnbkSqr3PqJ9&#10;SMpKzaNwagwUJfZfircN2XbB8z8HPy3l3frJrBNJkvsJeJ0spLhkbZAcIBRkTDgIY0i7IBAizoQr&#10;3sNqxcGLV/zxD1+yc+Uqjz77JXoW0KNTlrFHfVrocCJ4IPZdaoOSIgE0jwfOeZqY7zMEooC6DXX+&#10;dFwspBrnr53lwWlKnhbbhstragJJCS9DGWNy/4E8vmGIM5DctyTiMOYR3BJW3/3A865DT8+4eu0a&#10;j3/7G67duMF3X3/D0dEZe43gxBFCj6my08xSHzZDLfU3RNKQND3HzXNNBZrUkwwJ83DQe6N3EHLl&#10;uUx0YmOCwNIeztfh5UjDfDbYkRKFkT74GLvTtA4aA2KK4nBNih4JIdBpABPmTYuL+XphdAKdE2xn&#10;zqe//Iyd2Yyn33/Pm8MDXN+zKw5PWgAFxTfbj7teoBJ5x9B0txH9FRUVFRUVFRUVFRfhvXsMlwlI&#10;gUz+nX6nPIaPNSYCSRLJoSdLlq+OOHz+hitX9rn9+DEv3xzSaGAHw4nHiSIpzjwFU4uAJNpkSjoM&#10;c72ijmGSGEvylEUAky1TwoqKvy22tclzk0TL/4gMKrAYQvKPdQ7nHMGyT7fPhOVfMFmclmnbboY+&#10;bqU3ZsVsYZGy3YWpojGC5teFGLZMJOoGgW2WF4NKKZJKUaOBRmLp34yqYYfk3Vj5f7B2SCrkSAwB&#10;DRHxHu89zjm8eLxzyJCcLT3MJ4mYeUlEO4nsKOfsJB/fSGRriCnJVt9jGhFpsF5RE2zWEgRoGnav&#10;XiVmj+BZk2wxyCH6IoqJywSNgebA/UyYWQiEVQ9RU9I6zeyuMBDWJSZZsrLa5WR6bSaVMk+PqhEN&#10;QHEGjTjEZLDxaJzlxGMRJ2lBTjMpJk7wTfIljn0gqEGQcZEgt57yu/ChqaHKh7w71jnRydWaVGJR&#10;EeuwRe5TMm4lkBYy1CAKrRNcF1geHPKn5Smf//a37O/f5N7jxzz/+ltCOEaIeLJFRU5oh2QiOpPR&#10;RZlfPI4tRyQpDJYk5wix/FlRVG4l18QGhWxqk5fUzyZc+n609SgmmWwhmYA2DPOCM5gBjcLy6ITj&#10;0NGvVjz+9a+4duM6dx4/5LRbceJf0R2dJq9h75Knd15MSn7qQtSYokMm6t/Lyr2W+DH3v6L2XvOy&#10;L8/fUifvDBv/GOev0ceCzfZTLIH67D1vTkiUbv7tEZeW8iyJD1Yocd6ye3OfB/cfsFguePqnP7Fa&#10;LNhVw+HWFkLfZSFq21rGNoV4RUVFRUVFRUVFxUV4/8nnYC0U920KE5+VdaELiURynp1mRoiRkzdv&#10;+Obf/8g//ss/cf/Bfb788kusX6G9QSO4tkVcJPQBLKkhnfdJ/WvjRDEduKiEh5dj6B1TsuhD1EhF&#10;xV8PiQO1QZG1TuKm9zfVx2/d5zm2Zdzu3GeSvDWtsLBFOWckAjgqMQQsKBYVzSRw4mptUBKX1xs7&#10;R/xoE5FUyGkbI5FEIYQUqtt3zHbmtLNZ4X7Ona+Z5cR1Dmlgb2dGkxPYOcZjjMRwJlGcEMWG0PFS&#10;Tu8czsBpUiJb32NdSiRUVLMqmcxFMBOcT2SqazziHa5x+Ex6lbrWyVKay8SQiwoa0aBoH4gxDBYA&#10;zsmYFMw0qfTE4ZzkYyQCvBDnsnGdUn2N52bFIkMEEYfoRNmdj+kl+agKOiQHLJ+PV6+cUmHoL2xy&#10;FR8pDIguW66YYV2P7wN6suDw5QkH165z59497j64z8nZKSexxw5PkvIxJ0ps2llWyUNQy569Wemf&#10;la8qpKS2U5Vk7iY5Z9c7/Jyvtcj07AO1SZF0f0IplxkuRsKy4+z1Ac+bJ/RnC67fuc0/fPEFz698&#10;z5Pf/YHu5JQrs5a5a1gcH+MaR9vOcL5hueqwGJIC+IKz3fRt3nzfWVK+ekve50n1nRLpqYz1/eee&#10;s2B5vC6P4UNEjHND/N8xtlkSCULj0q20BkXUaPPYWsZRFYgOlkTme9e4/cldrl29xsGLV7x48h3z&#10;aDQGpskqzTUt3jmidn+Ds6yoqKioqKioqPi54YMQw7B9AnLuO4zThGgpfLvxnhAjTiMuGscvX3J8&#10;cMjt+5/wi19/zst//yOrl2/oo9I0DYgk31FVRLK/aFbvSDZ+u2iel5QxJdv3RzQ7qajYgpTYJmHw&#10;ucztP03QZUK+MiiTCj+3qQJ+W48Yj3WuIAxpIvNiS1L5JY9di8liIPY92sdMREgiNDf2Na7VjB9o&#10;UftCJlgnKjfNSmFN35EQBpljiihgVBJn1axzLo0lRvL1zErmUQWY5HNmA2WS63YkTwsZ5QtFo0pc&#10;dWjXY31MlVRU2qZZZZnIF9c2uLZN5RSGxFUpRN4G1XRa2Ep+wkVNrTFioUdDIISYLDAmaukhvD2f&#10;ifceaRtc0yLOD2H/MrHsKG3BjEwAx0TykkL9C2Fummw6KBYhktRuZpaI/6wEl7JfGcx80nWkLF7U&#10;SI2/d2z+nl+mZDSMXiOtb2jwaBfZFc/cPMdL5fjpcwS4fv8ed3/5mLbxvD79Y1okyn0vRQG5se/m&#10;8cOJZEJ4tJCYjl8pWuDtWPO8njLLHxBmRoghyakBNaMRcCboKnLyw0vCqqPve+49fsTdB/fZ3d3l&#10;m9/9O4s3B6wWZ+zs7BBCT+w6ZNZw9epVYoi8fvGSVjxui4f89HqtPbdxEUg0LWY5zWN1/m6EtYX2&#10;TbxLlQ3HKA/GRb+P/a6rtL+gcUjK2HqPYsRodNqla9J4XNsQfODW7Rvcf/yIlz/8wMEPL2g6pVWS&#10;PZql36kgQ1rmioqKioqKioqKig+OD0YMFxTOddOHuMA0KQbFpbA7J0CINBgzhW7ZcfDiJbO9HR4+&#10;fkj/5oCXJ2esliu8+eTxJpLCVlGcT88TMbKd3JqIiBmpkIqKjxdrSeUKaZl9L8GSyrPQrBNSGLaH&#10;nUr+Z9pXpp9t9qv1z9d7lWTfUEEgWyI4I9k/xKQsdIWbKf/KdL+FALKxYNP30kGS6tfnh8sJ4sSt&#10;qYvX62hgSIbdhhgzQaWoxkQ6OZeVfqkezSUnB8vK3VIiR0oAhyqavXVjHyBkL+BCQZVLgGAOmvkM&#10;P2vpNRBU0axiRopHcFJKDvtQIFtOlONoiIPi9zypL4ms9+k8fNMgPtk9lIWDUtmZmx7+lmR1Oqnn&#10;0jAGYknAZfUfpmgImRjWXFHbGtd4fX9avr0/D2ySjVBIrfRcy2KAE8QJrThEPFeloTs85sAJsXHc&#10;+ewRNz65zerVa85eHRLCKpHCBkQbFcE6jinqcqJHOa+GfafQ+60/93+dewDTxMIaSR3tclI6w7FY&#10;rDjTA6Iq3nlu3r3NtZs3ePj5ZzxvGg5fvKQXIZIiMsR7cD6NE7nDDva9W07v8uRlhSQui4YM+ytJ&#10;AX9cP91czrPxkRvPtt+Wjw1lkVI1Lcq5nAjUVJHs8a5OBsXw1ds32b9zi9l8zp/+8CUnr96wI54Z&#10;RkN2kJfkKw8lM0dFRUVFRUVFRUXFh8UHJYbXVIib5HCZVKoSo9G2LU5cDiU1WhG8SzfZB89f4HZa&#10;/uPnv+Dm3TucHhzx+ocfcCGwQ5p0YjF58VnK+px8QbcTWonwWFer1KRzFR8dpiq+QiaWt4eka1tC&#10;+TcTz10wM5dCDlx82O3FsrEMLitpXbZYwMCcEfMk2pj48ZbtJ74PNvKQY/I4l1V+ZikJXA7R9t7h&#10;fDMQw5AUst4POt4hGd3U5qCMBAKEPgyfqyq4RKh6afHikUyUpKpJ45PLamcxkj96H7FC1mZy1CDt&#10;S7KhjaTXJsJsdxc/a1l1HSEG1LKfsCX/z6K0zTmsQGMmhQOavZFRzf6U6XxirlDLLK9rPK5p8iNZ&#10;Vgwng+WTyhdc0rmVaArd1gYmdh/JjiKN2ynJXk/sU5mKRchwfesw+5PCNosZJNmKQCJwxTkQwwvs&#10;tS3dasXpq9ecxY7rd2+xt3+Vu5895rtVx6rvcdGSD7fGlGBNZCQ+SU1VL2iXpU2uJe7cNoBta4c2&#10;iXL4QCjjr0FaFJPkHex8Q4iR1aLjuHtNv+hYLZbc+8UjHv7iMb5tCB6OXr9BnGfuGmgauj6gfaBt&#10;2xTpkMeMcprjMRnI4fH0Zc2qZ3ha7GNgiLq6qGIuqsqycDTsy5jkEc0J6NZWJD+OgeH8bWJJqpfs&#10;exwOixGLEUHwbctSlM6MiPLw4UNu3LjJ2ckZL75/BicLrvs5XiIiMS86TrL9VVRUVFRUVFRUVPwV&#10;0Jz38PzLkcgeRpHIxkSlqMSKNyg5rFujEkJg1szwQDBw0egWZ5y+ecOrZ8/Y27/KnccPODo+ojtd&#10;IgFmvskh3IxqyeyrGSdKxLXENJPCDOq4ydsVFX9X2FhYGYhTcrsunr7ZFsBIqj1Vw5kiWwKs36YC&#10;GxIRkUiYbYmdtm8zZQFksCpIdhFSJKY5WY871++SejcRk5I7py+WL0UVnPcjziXyt8mq3kJIZbW0&#10;kBafkp9vClWPMZGpGpMqeFDHGURVNOtj09Q8Je+bqpG9jMNa0WFLJkKsC2jXE/uQFqognUdW4iX1&#10;LSAOnAMv7FzZpZnNOF6e0ceQqAax5L1siUx2eR9JKZyOoSFgRSmcx1CKhUhRWDqHNB7XtsmyIieG&#10;Q0qyvNHjsxDkVnxFXSGHR09ns2mov+DcyO9oToCnqz4Rwlrawfa2UkjlMmZXfFyw4Z8J8m/p3LVE&#10;jXRREedZaKARo4s9rXP8/+ydWXMcR5alv+sekQmAm7hTokjtpVrG+qEfxmzmZf6/Wc10V1tPj1V1&#10;sUQtlLgDIJbMjHD3Ow/XPSIyAVJSS6BIyQ8tCSAzFo/FPT3OPffcmBLL/QO+++s9bn1wh5sf3GVx&#10;tGBfHXHvEIdHgiDB7jffWJ9PKVmwQvVE0blJAsA4psikjRu34pSS1Mlc5azuRRGh8c3QR6OzsakP&#10;wcYS75g5wSukg2OeffUtx4fH3P7wDldv3eDSrev8nz//meO9fY5XPfHoiIvbOzSNI3mHaBwCNlPo&#10;9JdCnGvOqCoq42kATnIwL8+/Cpmsp3xZDOfulE++l9YsBLlwipf8m4kTMQYxVfyWn+HFozGxWnQ0&#10;zpvYYTbjOK6IrdCeP8d7775LjImv7t2jifb9vOgWnPONFVpMkGKk9S3Oe0Lf/yLHWVFRUVFRUVFR&#10;8dvCmSmGX6YDyfXG80tz5WZ74ItqlEwkDuodL+B6e4h88PcvuP3hB7xz7SqXrl3lRf+EFDsUwTmP&#10;S1YkCREimSApaeQbjVsrjjchvKpwuOJthGbidfBE0HV1rDvlwfvlfZQTSuEfQgpPN1pIxqRK8cYd&#10;SGtNpvhzoF5yBfeRSrBicMJQLC2rgnG58Jl3Q8MLaVkUwsX3NiWzhNAyJmyekzgWT8s7tfYWUthZ&#10;qnYp0ua8GwjVcppFwad8bKqkEIldT+qCFYTSnIkgmHdqThBWnKmFvQffsHP+PM18xsHxkfkau7yD&#10;orYVjBROCUJEu2CvYEU3bYtu8JhWNesHJw5pXPYwNlIY7wZP9VdwtpkIMqsLs3ot0T3NvsGZGLcd&#10;kjQS+0DsOlKIuCRD0OLkxn/ozVTx1kEtWOJxqJr3vxIJ2echEBEV2hy8PX74hP35nHMXL3D91i1m&#10;ePZ4xGr3BT4lGnFjAAGGgoobu1wLOm9Gf+U0tetGwFpOef9nR+7Dgye5CDEHlEKMZivhHI0IGiL9&#10;0Yqj8JxH3pEELly/wqd//APf3L/P7qPHeDxBhBgivSie0RZm+Knj30OWFljRt7zUaMfDGpEuxWYm&#10;99dTqzX8AD5X5OUk8cuJ5TcTp6nPxYETC3AGNYsTyUHKRb8iNHDu8ju8+9EHuAT7z3Z58eQZdIFG&#10;7TuxCz2Nc3mTOo6tFRUVFRUVFRUVFa8BZ0IMa364ePnz1fjAVtRwXQimVGkcXYw2MXaORjxBlf5o&#10;wZP7X3P1xg0uXL7M1RvXCYcLunBATII6B+TUZRkfOIbnPD2d3Bq8EouCpmqGK94QTD07fxg0K4N1&#10;IAiN/DQFqZ7SAU7tq5uk8I9pc26HqQmNfCwl3HT4XzMp7NDkwLvsgWzksMt+4+KMGHZZsQsgmSxO&#10;WXU32EIYw7JuAxGtOFtKabB6KE0wNa41TjL7qpk9sf1mUrhp8E2Dc0WNPLKpolbkTlBT7vYTwjYl&#10;nBSVtqmbk8asBs7H1HhoGrYvXKCdz3i295yY/daLpzAY2Y0qhJT3k18xAslqWZVjGEhXsfPaZFK4&#10;9eC9kb2QCfoSUNi4J6b3XVFmF9VwlomKWtEsKUR8DIS+I4Zg9hnFHfMUUq7cm0Mco+LXBQWJ4LCa&#10;AV2Kdq19DojEhFfYco7l4YKDR094fG6HD+/cpb3lCcvAw/1DHAERR+scSrbFoZh7n3JPFSX/WsRr&#10;fST78WPqzwdViDGU2Q/izU4nwRCgcgiNExCPxMTquGP/uyd0oedKt+LD339GjAHnHax6mwP1PX0m&#10;E6eetNZHX9IWjBy2ljD8dFoKhdpCkgn9l5fw/YGYrJ4THM6WhH9NKAVVJVnBxZAStB7xnqjK0WqJ&#10;7FzgnRvXufvJxzz++gF7D58QDxe4rqcRT9M0LBYLtLHiy85ZAdRE/KUPr6KioqKioqKi4jeCsyOG&#10;+X4liD2IGJGbUkDaBjdrWR4d4cXjXUPbNIRuReh6Yt+x/+gpTTPnxrWbLPeO2O8i/eExjTiSjp6l&#10;5dnRDSQGSKGoSvtKIaW3/emkogIGgncQfhXyVBOiaZJevUGqbBDBk839l+F0vf+X9G/BLArEexyY&#10;FUTjc/Gy7KXLaHwxEJJlO5pIwawiYoyEGIkxElO0gldp3LFMSMzNtg3F5yaNFBFcY0pl7z1Na+m8&#10;pv5iUsyvKBgFl4QUi1q2R0NEcvo1UxvfQtYW+4u2QdoWbTznLpxH5y2HR4dETTRixym4zNImYtBM&#10;CIdMCqc1BaCipjZGwWXf0uwrLI0dg1lDQFQjrad3waAMzH/YvSMkLRrqTISX6zOxtoh9oA8rYuyQ&#10;ZIpQJ6N/6Zp/9CR9HPJYPRxFxZuKzUJzr8KggG09rfP0IeG9Z9a0zNuW4+4YTcpsNme7bVm8OOLB&#10;X+9x/fxlds6f5/K7t3j2bJdud5+uDzTeo7mP4xmKzG0Wl12/g9LaXzJ8+gt+1+esgmRRb+tDztMg&#10;NKoW3EqRiNVI8AJbagV4Dx8+ZXF8zGq55NM//Z47d9/n3/7lLxYU6zvCkdKQHXom5O40FljIcyhj&#10;fgnggSSzjXBJ8ZqGbC4VIfLje+fQz/Nxn5R5/zr6u8USldQH+hSIAvPtbTQKfR8ICleuXObyzets&#10;XTjH44cP2X/0lLk6lkdL/PYOOzvbLBcLoioOpZn57FOfwJ95feiKioqKioqKioqKn58YHsgnWEtL&#10;HN7S8Wfx5Uwp5dRxIxNc2yBYynOMES/Clm/AOXYfPkHaGb///HMuXrrE8uCIg8WSTsGlBJrTT52Y&#10;L2kuZud0bE7x1RsEhMIpDqwVFW8Rpgabk/d08tokhF+5uVd8dtpWpsu7IkOeLCnZLsKIUYy8bDya&#10;1NSzkpfJJIJmkjfGiBYFcP5McpGlpCmPH2YXUVSwDCnQoxpYipmFloBR9mQexqhsO+Mc4k0p3DSN&#10;kcJOxnPISLZMSYHY9cSuH20W8liWNOunMyEsztKMm6aBtkXahtn2nL4RjhYL2hjxeUw0chUrZhTM&#10;W1hCxKU0ntni0UsOAGRbDec9PiuFpfFjIbmJmnuw7ti4plLuoaRjUbr8EpXB/kcwRXYIgdD3qEa8&#10;GjlVrvnJ++RXIBOs+F4ksqWECA0Oiaaq15AsaJQlo5oSkhRJHV/f+we3PvyAS9eu8d4nH/L4iy85&#10;fvzUCimWfiw2vuRufiK7wRT54/xi/VYr44IMy7xO9bCI4NuGJFb7IIoRgR47RylbbyRSDpwJThOz&#10;JNAr4WDBswcPoXG88+413v3wDsvdFzx/8JCj3f21bKchGL7Bh0+V1ZqzH0QVn+zVJB3WK/OkmMfI&#10;H21tkMeMtTnhEAbK49ZQhO7twTTQJcoYKBusdxxd14NzvHPtKjfff49mPuPe/fscHx4TuwBdz047&#10;xyWlWyzZns/pNRLRHAhJr/fmrKioqKioqKio+E3jZyeGZTLPVzEfUViniQYiIqtWkpofZsKUgM57&#10;QLICMOIA70xVuP/ikIMnzzm6dcD5SxdZrJbsvtjDh4SPtv+IDhYVjkIK54egnLpZKBEVQYcHxV+H&#10;iqXi7ce0r+gpv598mLY3Tgizso+uYLYtKSt311edErjr+9vc5gl9fQn0jEwlxdlAN5YzbkfGFTJT&#10;a9YPEz/LbH1BTIMVREpxICpP66dusp/1Hcs6kYspX9cbbaOTiuB8Y4XamsbGIZdTvVUHr8yBxE5K&#10;6k0xG/ueFCI+kwQgOfVdB8Wwcw7nHX42x81a0swjswbfeHqN9MslbRpJ7cF7PSuS6QMSjEibekYX&#10;oielZCph58z+YkpsZ1L4NKz5Bw8bzd7QOVV6VKPn9iUlxUSMRowTssowy4FlMuKv3z/r71XrnrcE&#10;P4ajEhnUvKLgJafGx4hqtCJban7eKSWaJPik7H77mNn2DjuXLnLj/XfplwtWx0eslisLOAzf2tmr&#10;PJV+O8mEyOObaspWFmMxzhPHMZmrDEGMV1Xj/KkoBSKlZFDkYBejP/wwJBWbBwGvMFfB98py/5Bv&#10;793n4PiQz//bH7l0+TIuKsuDI/rdfdJiBUnxjIRl0tE3HYpSeAwMDQpjcrtgKPq5+V1w8pjyT33J&#10;MjoZ6vPfZTWVEiyEN3oYmBzYiWBDFkOLCI14VKAPgeSg3Z5z4cZVLl29wiIGvvzbPdLRwgQMMTFr&#10;WiSaL32zPSOpElK2GnH5JjntS7iioqKioqKioqLiZ0YzTdP+ueAAdfaAERn4H3zaeADJ7PCo3FFU&#10;I4jbICnMcsIl2G4awt4L/t+//hv/9L/+J3p+zr2H39Ae9bQh4Zy3AlK5CJ3VTpqyV5IVjfZgkrLn&#10;hD1YKk7XU1ArKn4prJHDG8+JUwwKOYxIVJdVnQAxmUoPK9AYUVaxH4oyTvdjf4zWDcP7E7WsvT9Z&#10;V8cH/mL74BjJ17KeailYpmvqW4DVYkGMcdxPlgO6rL4d1arjPl55xmS9fZtLyEuesgVoZjPczCwk&#10;EkLIRTFVTdnss5KPpGjs6ZZLYt+jxd7BWwCLPLYYMax5DHN4P2O2s0PXePrWIVuNkfd9hyxXtNLQ&#10;ireAFkJUJfQ93arD9Yk2qQ2umYmxcdTlonaWgu4aj2s9rm3QTGwnGQtxeuegqLDJBE0+byXF3Mgq&#10;xZHspZNCeJkM1i4QOoEQaWIJ7tm5dZOtTO8n0ZLkb58nUlYfV3Xc24AfdJXU/IU12b1fPLBVIHkh&#10;JTcEPBxCq4KLoKnn+YNviQ7++X/8d/q7tzlaHPHky69pEWbOISHRIrgEqQ/MmwZ1WHG7xqHekTTS&#10;LSNzL7S+wfXR5iIipOIlXo5nICrL4CpnSg7HUngOaCesaE806xknNAgkmwepFwiJVjxzafAxcbC3&#10;4KB/zJfScvfjj7hx+zaXrlzmb3/+C3sPHuJDZKZGVDbiWPQd2gjSeitgGS3Y0+RxqslhNRVHcEKU&#10;RCNmk+OS0pr5OukVc8Vp4A3KELz+HePyB7acDO8pa0P2G4dXCXeD+RLRImy7GU4jz46Omb9zifba&#10;O8xuXkZmLcvHezz7x1dckIa5OnzT2rUQcF4IfYcINOIIIQAg3k2CmGcbs6ioqKioqKioqPht40wM&#10;zESLgmf9fSMdCik7qnimtg7radrj3yUFEk2kEFh2S7797gFb71zkj3/6E9/+x9/oV/vMneDFZS9S&#10;K3qjbjqp1qEdWW+UOZY3+MmkouIVGPrIhpJ2FGKZKpeUlWOqiLhBESYbJHEhcafvjWo9+3+q+xx9&#10;LAupC6XwXCmAlzShMQ22EJqyMjgTxUUFPKiByziQtzMtHPdjeuqJh/rvebiOMULM5sDOWfp3trVx&#10;+eFcU0JjNAuJGK19TnB4BFPuJrJtgwPnPOIcTdvQtE1WNSZUoJ21xBAIqw6ioi4NxFHseyOdY7bD&#10;EXKRvtHaYtD+idDMWiuW573tM3uEDsx9thMp6mfWxsUR0/G3UDgySf2PIeJDREK04oGZNHZMdcIV&#10;v1kIRFeKwAo+MVH8OhArquXyfS6S+48qadlz/OQ5//6//5Vbd27z8R8+5+DwBf3uPqELbPsG7S1Q&#10;07YtrvHZ6iAQNEESRJypMZMS+0DRr//SmBKnm+3Z7DelX7ocSOlDT5KAti1z3xATvHj8jIdty2p1&#10;lXMXzvPuJx+wfW6HZ19/S3e0ol/1uJSYb22RRK1IXYo45/GNI+Sdemd2ESnPi0QnLZVNt+aX43vV&#10;xW8pXkXIijPZQR8iTbIgyLydoa1ndukCH37+GV/f+4LHX33DOdfgqz1ERUVFRUVFRUXFG4gzq2xR&#10;SCnZeGNKyg7EUlmkPKjo5G9G8XDMxLDGQN+vePjdt9xqPe/fucPBo8fsL5aEw4UpkJJZROCzNk0m&#10;5HImh1FyQSXN/nlabd0q3koUb13YUBqDKfdiQrxm5dHE73eyjbV+yCRII6YAhNyXBuJ3LOA25aRj&#10;NBJ6XM6IYHul8ZVJZOdOd6Od1oocNv8T+6eubWzjfSH7+QpewEmD824oNGfEqHmlpj4Q+0CK0Xwm&#10;xfyDjQQ3paQKiDOPX9d4fNMiTQNOiDnHera1Reh7+pwuL5kwJymx64wYDnFQhE8P3xS39ps4j29b&#10;s9zxDeKN3J5a+wAjKUwOCGwGE5TRKoPRFkRgsANIIRBDwMWIRllrW9n2afWmSptf9lfFrwOKKdRd&#10;Hl+mhdA2UTKIEJiJp18Fuuf7PIk9Oxd2uPreTd77+EOefPEly8fP0SSFSTYCWpWIZsU8kC2kvPc2&#10;y0jrxQ5Pw+tUYrphDlRgSv48/Vhrpktq/c9bpkdIEaeOlgYfYXVwxP7jJ/Sx43x3mYvnL3Dl/Xdp&#10;5zOefvUty719pFOcy+p8J6hFquyV0lhvIe/YASShyR7i5scsP1ix+l85lW+zErYEHSLF4958pOdX&#10;LrFz9RLJO/afPePo2S7zZOfX5ZoXLwuiyTBZfq2HUlFRUVFRUVFR8RvGmSmGwSbBKc98Cyk78BBT&#10;f09dX/e0B4WyvihIjPTLxOLRY85fusjO7z7j8s0bdEcLXhwv8UFpEJyYrYStr2tF51R0mJQ7HTVF&#10;dS5e8TbhZYpPSmr0hIxFEyKF4pW1/N1p9frh5ygaw1NIZiZEb1EAq5EMuXPHEIh9XCvoOM0AcIxE&#10;tnn12u/TQ7GxYnznhL3Fj8APCfYMAaMY0d6Otc1KWeezSjcpKZincOh6Umekrc/qXOfMesKI4QTe&#10;m6dw21ohOO+Rku6eItI4ts/t0Hc9/WLJDJf9J60doevMsiGO6kpX1MJkhZ8Ub2RHM2vNxzgrlHHj&#10;qHYii+MUUnh6MkQyKVVIvez5XEjx4itMcmv3jmPdjoL8v6hM9p8/0x8p/654axCzR4DLOUKnE2CG&#10;onyf+wZWHd1yAQ4effOA2Agfff4p2nV8d3hM/2JBIw6c0odICL3VMfAeaf3gA444chewPn3KN/vL&#10;5hpnhsn+ZC1QXgLSskYOF8/upvFEByEoaMKr0iQLQnX7hyz7jmcHL7h99w63btzg+s0bdDEQnBIO&#10;Fxx1HQ2Cb1raJjdEGcnJSSDQJ5AELQCOJGoWEnpyHH3ZuRt7/svPw6+h30/H1OSEqKDOIbOGK+/d&#10;4Nzli3z14GsOd/dgsaINWBYK5dylYU67vt1fwcmpqKioqKioqKh4q3A2xHD5pZBAwkBkFL6qaBsl&#10;P5mU9MWplcT0AaOQuo1zpBjpDg7Znl3h+Oku//4vf+HuZ58SYuS77x4yn7XQJ8hKu2kC52nqIVHb&#10;f52PV7zNkGwTUDA8+CdFUkJSEdsZXTO10za+Lq+ruU+UD9VUwMX2QVMpGJftIXTdGoKkA9E7EMJM&#10;FK/KQE4XJaqik17KQJBs9skf20dHL/OxHSe2mU+AEd8JCTkIJWJFnJIDcUaCB/PW1T6gMRfEc7YV&#10;Uy2WAJTDNx7XtvjGI96jTohOwEFyjnZrxvmLFwiLFWGxZC4eCZHU9dD1aBcgphy4KuSqjYoqGMnQ&#10;OGgEaRtc2+SiUSMpXK4ZWaE8XtNhS7n5o8WECINK2iGWTZEUjYnUR2IX8CEaiTQlu8hexspkjC/X&#10;QV8vCVfxi8LsakBVskVBDjApxHw7FiWxAomI4mlbzzk/p09w+PgZfYpcOneemzdusJXg73/5v7gA&#10;LQ71imiDB0r2j8UbEn3Xk8TRiCn+S5bSy8eP15ctVOY3STbbo2vLJFViAu07olhWggdcSHgvbG1t&#10;E7daDlPkyeOn6CoQjpZ88MEH3P3sE2bntvny7/8gLaBbdviw4vx8e1D9t/nalD2XeZpnQk6Xa3TK&#10;uZmSmqcRnMOx6Pr23nR837GUc6GS7VFUWMWe2Hjac3Mu3rjChXcuEfqe+3/9G3JwxAyhRUj5y20q&#10;RNDJzsbt18loRUVFRUVFRUXF68PPTgwP6iAdJ9jThw7ZWHaqj5Hp+kzI4YnSFxSHsiWOrZjo9l7w&#10;3XLFzbt32XrnIlfuvAdPXhDiCifJPN2GUtI6CtaGfdlnlRSueNuw5gM86WtGqubQi2SSNiqSFOeN&#10;JEnTXP+JJUR5adIsLDOiN4U4EMeDv206uV7ps27Sn8ubpxWCK9srb7yKN5jU4fnB+D4e4gRZVDyR&#10;+0xgJUW9QzIxbFYTRtga12rKW82kfFHxSjMqhaU1+whLGVcjfBxszVrOX7rI3tEj0qKjSUpc9aSu&#10;gz4iMeGSjU9GDGffZgFxtg9pG2gcrjXiuRTSHChkLfTvxnHnc5705JhohLAR3ZL9n6VYaASzzyAl&#10;RJ3ZBUhuW9nOcKHXr9Qm4TIdfyt+XXATwjDmVxkPfCpZAuta4lXoaLynmTX0ISLHgfBsn0d/v8/t&#10;u+9z+dp1rty9zeGjXY4Pj/EOtpu5eROHQAoJnCBOiMhQ/HbIdngTbrPTxjhZ/3UgW52QHPSxBxG8&#10;8zTOo8FseJxCKw1JYd4ldO+IvfCQeLzi5t3bXLx2lY+2Zjz44kuOn+0RFiu6EPARvLphPylfn+Ag&#10;eNYsfE65TD/l0N96nHYPiQLe0c887cUdbnx8B9QCG92zPWarYN75cto5OEkKv4yIr6ioqKioqKio&#10;qDgrnI3HsE6IqskEd+rvOX0AGqbLRVmSuYITZIZASpaifmG+hfSJZThmsVjy+LuHXLx2hbuffcK3&#10;i7+yWnb4wKC2K1srKspRryGjxUWdjFe8JThJso4E3XAzD5EVzPM3GcGHEyM2i7I3v1JepthCaPk8&#10;e8uuk4friuDxfbInpRQhLesrls42Ym2M2Hz/JePAz4HTyCIhE98xGnme1Pw4CwEcTSWNZqVt9t9M&#10;qoM6WbwzpfCsxbUNeEfKg5sK9CkSvccVYvibh8Rlh+sS/crUwj4Vcm0cG7UU4nMC3mWVcAut5H2U&#10;YxjVuVPSfariVcg+z0YAu3FP4zUtfsdRzUYiW0kQ4xAEKAGAvLPxWuUGaLEAeZkCb1DP1cH31wLB&#10;lMHWH5SIWUv4PCcwBXoOXUjpQkoXepKfMfMe6SPzKHDcsfvF11zc2uHy7Vvc/t2n3I//yXG3QlY9&#10;297TqJCi0vUd4gXnPMn7rESexIV/achYyG2tH44fTxdFvViWwaq3eYyaDVBUJaZICpE2KXMc52nx&#10;HXRP9vj6yVNCSrz/2Ufc+fgjVn3PrvMsnu6x2j9iC89MPKqRhNnlRJGBHE4eUBksfzSPHW7Sh3+O&#10;MXj4vvjpm/rFMIzJbYPsbNFeucTl927x6P7XvHjwmNmxZVeYUMJtHOzJI6+kcEVFRUVFRUVFxS+B&#10;Myo+l9WKg25x8snk4fA0j79kK64tPxRGUYgp4kXYmW2xWva0Tjg/b/nm7/e46z0ff/oJB989oVss&#10;WfU9PhM40wcbHf5lzdpJGfMrUwmnbauoeF14ZaruqWqkkeDTmEghDkXnYt+TMsE5tYggF4VTtd+H&#10;7aT1nY/qfmN2pgRxKts80ZgiHbYtDCm5WZ0ML1FkyX+9o60HoF7+WSGJBcnKXEU1GimeiWHNauLB&#10;Gzmf9MEqB0W8x7WN+f22DdJ4O6ZMyKsTYopEHDSe+fY2xERcrNBlR1iscDHiXGPj04RH13IOnUMa&#10;I4XdrLECm5nYcYOq2/6TU4hZKyBYlpsEEYYF8ucy3jc6CSSQNHtFF3OQU4j+DUJ/qoR7G9LJK34C&#10;VE3Fq/YdG51ZFiSBlG+M0vdSjgQ7LJuhjz1xFdlqZ2gf0VVP4xoef/WAlSQ+/ed/4nixJKTE86+/&#10;43C1ZFsdc3H4zLy6BDPfZlsTtUAG62PL5tzjdXyXK7mA7mSfa4G1wfLFfiQcUWA2m+Gy96/GZFp+&#10;54gpEbseUGYRfEw0OHwzZ//BI1arJfv77/L7P/ye/WvXuf8ff+PR0ZeW7OAd9HE4F05zEH3qb1Hm&#10;aC9Tyf5EnBw53gyc9Py1n5siBxXQaHPW1HjeuXmdy7ducLxYcvB8j9XuPu2qx3uPEwgx5gyLcUND&#10;Zo+OI+kQLKhjZUVFRUVFRUVFxWvCmRLDYBPeE6mSrJPDMJIrk2eSE0yXKOAcSROrxYKm3UIFlsdL&#10;1DmOn+6ye+EJV65fI3QdT0NHt1jhU8LnjftMB2t+KB2UO4UQnvxdJ+UVbzpO3KM6PsmXvlbUwDH0&#10;5gssSuqCkZzDapmc1RLU0eEJ1QTAuZrUVPxbftNxX5B9F4s6mGx/gA7qVfs/TbYlpmLmRJdnssLZ&#10;YspZl30q4DJhjpqXcj5Pzkn2Ls3Hls+RaxsrNJeVwuO4JiPBIg7xzj5H6RYruuMFbvAUtmBWhIGE&#10;tkxkyRYSRj671oOzbaTc3CR5XIW1+2CK6ekcPIWz4nxQRquSYiK63grNZUsJMok/+EZnsr/cOlIq&#10;DqoM+y+CzXwkG9Yd0zun4tcA+37XIWww+AjLWGegwA1qXqXxLgeqEqSEz0GQ2PX0R0e453s8f/SY&#10;cxfPc+PubVLX0z3epVsGGid470kpEfqAk4YSAn5Tbq/p/AbIxF8hBm2JtQBbCMSoNM0MJ4KSCDGC&#10;E3zjaFqPONCooAlR80SfJdBlx/LZHo9DzwzHxUsXufvxR7TO8+LJM5YvjmhzxFywonNtskQSSROf&#10;YZUsu34zSdyzxqmFkKfBQO/QZsbWpfNcvX6dna0dvvnPf3D8dBe6iI+KI9m4nb/jiqdwuebDeK2s&#10;sfBD16ioqKioqKioqKg4Y5wRMWwoPpdD0SmYyCEyOTx5u5AbpxWMGlQ1zqFJCSHgZ3nlEJl1yvLJ&#10;Lg8R7v7uEy7duMaLo0O6+JzUJ1MS5dl8sZOAsTBOnYRXvM3QiQJ0JOwyEZetESKgYhYJLqYTfq/r&#10;v8uGh/HpzMDJ9crvhRRc14UNgR/NbRYxknXtYE7Z5iikOxN1X0k3l1FMO7w/FAoqilmRTH5LJrxt&#10;XecdvjFiWLzPnsJGT5UCWGAElmvMd7gPgcXxMd3xkq0Q8ZkAZuINLHkHkoky5z1uUtAuabKiRk4G&#10;7l42XsV7eO2YS7HCQkaUc1x8lmOEIMQQ1k6KFJJ6TS88MOlr+xiu12Dps6kT/I0yTr9yDIHW4fbK&#10;3uYONDuzuGlw2FmmQSOAOLOMEo94ZwGKvuNof58H9+5z/eMPuXT1CrrseXS0InQHBI00TYOokoJa&#10;IBi1rAc/BiisJd/f5jPBZF4zbYcbgnHjfMfaobiUcA3jOE4J5mSiMa+koqRcxNerME+wOu5YdB1f&#10;rjre//hD3n3/fd77+AP8vOXZtw/p9w4QhRYjgn2CJhPDLgeLNHvj/tattqYF54ZgHxCc0OxsceP9&#10;25w/f4HueMmTrx4gi44mJZxIvsdLhHW0YILxerusri/neTJNrqioqKioqKioqDhz/H8AAAD//+y9&#10;aZMjR5au9xz3CACZWfu+c2v2Pnc0Zvp6zWTST5fJZNK9ulejmbk9bDbZZJG1b7liiXA/Rx/cPRDI&#10;yipWdbPIKo4/3WBlAkhEIBDhiHj9Pe9xP/yUvxMxiiQy3MWm4LvhHKaUnL7ctVuy81C8Y7o9Y75c&#10;0HUdp3d2aIOxeLrH83sPMTVOnTvL2SuXsLYhiCOKbDiEU2bf6Frn2LIqlQ8Ns81LySIOm4FFJYRA&#10;6DpC14FZumg96Ybg2fxdTrhSFdj4uyJYYCmT2FRzk7ISveBw4nDO4b3HN00SOMd/O8rEKOXeztYZ&#10;uDK6/8e6De/n2P0ui7FOSmhCWoNy/yCcFFu1d/jG43yDZDewFjHHZScu4NsG36Q5ueVyyeJoTr9Y&#10;4i01mPIiKcJCixhUZsUE5xyu8Ukcdmn4jmrE0gBvtC1dWdfR6FsaBg4REzKWeBk+ZzNLpeohJmF4&#10;47njKKAyITHaKU6oPX+VoF+rMn552GB/3HTAjhvRFYHUGTQI3jniKlX3bDUtghEsEsRotloMmO8d&#10;cP/rb3n2+AkG3Lh1i3MXL9BuTYmmqfmidzgvTJqGVnyKl2Ak6P2M3/EGqNs8rxkEQjZFYYBJ03Jq&#10;OsNnBz9O0qSTCFGVruuImt63NJ7epSxnJ8IEx7Z5tqOj2z/iwd3v+fbut8zOnOLmrz/jxm8+o581&#10;dD79TZnSGc7FbH0uVia0Tor+KrzNcTzeJz4Ejmfgl5sK9CiyPeX3//ifcAb3vvoGO1qm79kYkcan&#10;7zoE0zg08xufiw4VGDYySsjxs+ZKpVKpVCqVSuXd0byLE3STzTNpIbkm2nxXebScHGdD2fCzU9Zx&#10;pLZ50eRze/MIOO+TE67v8eLxFlktDvnrl19w5aNb3ProJrq3z8Hjp/SHc7qoyYXkJLnhJHUut6hZ&#10;9HDrknnK+thwwl5KYoujw2l5v+niqpTKFpdhcUSVi634d2SlVv5j80PHadovk6N0+D27h325yLS1&#10;g9eNO0Ge8GJvMiwYyeX30v0lQuD4/r5RNp2QY/9uvqGX1+Nd6AkvZY1KcUuntdKR+CuS3lckRUtE&#10;U1zT4CctzWSSMn+doKN4B8jjTG6SFfqeUxdOs902PL3/HRaXNC2EfoUTxQSCKcnHlz8M53CTBpm2&#10;MJugraPYmycuvX40GxzPJbZ5vV1l2B8GB5sNVeI4AW+CRMW6nrhaElHYmqVGd5Ym+Jx3eDdJ4r8J&#10;RkQwvNjgkJYNFThLyWUcHG9n1p/nhyQUVX4IAdygxKbvVkOGSSIgO1yL8KgKvpkCQgia9xlJ+eh9&#10;pM2TS9orz776hqaPXPv977nw8Q1WPvL03n101TMFWu/puhUiSXAWK8eirffP0ZoCo/3V3tm+6IAm&#10;jn7PY4wcG+uGNbHc5xEGt3DZbqkBZXYNm2KWI2gMnEsVIpjiBbbMobsHPA8Rup4LVy9z9twZbn3+&#10;Cc+fPKVfdBwRWGKod0x8g/YBU9LkkwgiKUomaoqswKVbzKK18znj2YwYIl4cjUlqDIjljOQ0FqRJ&#10;PhlNJr27bT7ezutYHxudb25+J5XYpcmkBTOWiyXT2Qw1Y9V1yKTFGk/0jkXoOHvnOlc/+ZSHz5/w&#10;/MlT9GBOu4y0CK1zeO/QGAmWzOtOGCIlyjfwWiRe5+77k74r6xhZqVQqlUqlUnlHvJMoiZecDkXc&#10;fel56ztL2um4pHv4nZFbEME0NXpyLjsiY8S3Do9B3/P0wQNmZ3bYOb3DlRvX0FXHi/kSE0URoskg&#10;YpSrE188c7ZZ7rnxHrIx8Hi/Jhv9O7ynYb1tLW7zcjl3pfJjMm5sUxzEm55R1o7OH2FnfOVLvGoS&#10;5CRR5m9dxrtklI87OpjTMSxZZBrcwC7HSPjUYE5KiM6IPEEmZsQ+MJtMmHjH3rOnxH6FiKIaEV/E&#10;Z5KoVlzL3iOTNgkTrUNdelFnRqkoL/o1g4gkgzg8ngYoLuzyPgWSABdSyKj1AesClufInHODEVgE&#10;nCTBWk0R0ZzbnoThPKhSvG9lTN2IBKqi8H8Ajn3jD9/n6yNDMTSLxqogzgPJAV+acZFjTTxp31Mz&#10;lnuH7D96wuPzD9g+d5pzdo295SHd4z28KhPn0JCbzsp6fy9xuWk9Tljj41/ePzJjR+jmOpw8EpZs&#10;9uHnbOUdcpOHAz+N9SmbXPJ2StUaTmBijuWqZ9Ht8jh0oMrFa1e4fvsm09mMg909tI90rUNX4GKa&#10;NHKAkxTlIS4JmsPkuK1X0vJY4MRtVoKRxwuTYW8o50GST/IsTwy8yzOj8v2nVvT/4jogZ7evl530&#10;7jwhgeEaj2pM21fSPhtMCc7Rnj3N+RvXOHv5Io/u3uPg8RO6wwVTFRrAG5jGHLcuiMs1HMfObTfm&#10;0dh8rI6NlUqlUqlUKpWfgncfJfEjsT4/lmPXmzbkqnpxeBz9fMnzh4959ugxl25d5/SVi7jZBN+2&#10;WTdRvPcpR1N1KG13rjjjRq8vx27HHhtcz/ni09uow7fJ4AhZuwcrlcqHzBA3kaMdihBiqhBt7cwl&#10;iQxFEPEiNOLSRJY4HMJinuJwYhwkKwTBi8sCkOAanxzJTYNzLolEakMsxODMLKLMKE6ixHOUSAor&#10;Zemyfp6ZEWOk73tCnxoUOklxIn7kaBxjtil92+inOs5Vxth6yvSVjw6/naCRridWk4i33bYs9g/4&#10;b//lv0JUrl65zNWrV/FbU4KHINA0qT4phJiPEVtPUIwWuF6z93OvPR4P9DpS7A3DOUw6vl2OAwIL&#10;kcXuAY/ufs/Tew85e+osH3/0MR99+gnT82eI2y0LZxx1SxRDcvWJ9BEJmsX60lDQ1pnramiIxJDi&#10;gxpxaVzJs0nl33Lito4Jk58k3mNj7xst63h0R9LaHbN2QgyBGCM7OzuEGImqbM1mCCkXPqhy/fZt&#10;Ll26jFd4/vgpL54+Y3l0xCRnXXddx2KxSKJy42naZt2cs1KpVCqVSqVSeY94p83n3oSTLhlf5ZJI&#10;Zc/pYqQ4P4b2TpbEjIk4+i4yf/qCp03D6UsXOH3lIte6jvv//hWz1uNxWEwNm8rFQLlwTCu1vhId&#10;lzyXsuuyjiWbr+Bs/afr91EEnvfzwrNSqax528PUAWgqnzbAtYaYx/ksyLKO8RBLrtzQ90x8y6Rp&#10;Wc0XxBBTzIJIEpeHxlKCeIdrW5rpBBqPegF03bwPG0qzkxs3Oy0Hx3Ya10pyyFqEKcIxqCoaAnG1&#10;ookGMZWNO+9y7ujmKP0WWlWlkshO9tc+5bhrcvjTZDMvQp51fXJuinLvm2+4dvsmn/3qM7rDOQcP&#10;n7A8WjJV25j4WFdN2MsRN5CfY6+udPgQyJM+SjqmLd/nzDMRDw56UzhasXvvIf+6WHHh6hV2rlzk&#10;1j/8lseLA7r5IWf8KZplxEJETWm9T1UMOQoEksvXITjn8/JiioswW29CWbthVcCcYUpuDDh4n38S&#10;ST5N0J88aTWeeECVEIzWt0SUw8NDvE+5zn1QfNvQ+ob21BY37tzCgMd373Lw9Bm27Jg5z8R7+r4H&#10;y2O5T2aGPgQ864lEgON7WzEZ1H4XlUqlUqlUKpWfkp9dGH5rRk41cbmxlmoud3Q04mgtEpcdR893&#10;uX/vHteuXOXyjeu8ePwUPVjQdZHGZbefarqgYV0jOS4mHcpes1F5nJN5Epui8EmPVCqVD4EfPGKN&#10;3FwuIpaqD3yOd/A0KRaC0RgSIqEPWIhMm5ZpM6HvuiHj3DkhhJDLD3yKqGgaXNsgjce8S/mYMBLZ&#10;Nouw5di/43L0QTQevwVVNKYGczEEJJbsdMO5UZO50eu9r+7KyvvLsamFE59zkiA2/Jq04XQ8hYgI&#10;tC08v/+QSdOw9clHXL59AwRefHcf5j0TERrn0ahDpEpOMBhEy5dX9KcRh181AXWyC399R3H7b4rs&#10;6Wc3Pr6HzKt0jJdJc2+CBkP3F+zNO7rFkrMSuXL9Alc//YhZO6X/5hFdv8BbarwZu7jOLxY3NNTE&#10;LGWfl+WaZnF6/XnrIP7a6CeGiJmfYsLcXrOMDTe6kd3POjRTRQ28gHOYCB3G9pkzXLh9nel0ypNH&#10;T3ny7ffofMkUmDg/iOPOOZzLkSmWGoQ60WGKYv1vXk/eZZBJpVKpVCqVSqXyaj48YXhcCpgvSCIQ&#10;Y8Qb+MYzFUeI0B8uePDXu5zdOcW1S1e4dOsGj7/9nvlqnx3f4NQl4aOUccvm6xcsX2OVtnTDaf3g&#10;XB49Nz9uwsgVIvWEv1L5wPgheSjFMihoLovWHBhjJDcdpGaAWciJfU/oekSMadOmJk9dAE3ZoKkZ&#10;ZnI3OmQQhV3rwbshI9WyeDWMK/ayE66UoI9L0VOsRP65TKhpRPtADBGNus7GyeX3kt8LJoND+W/m&#10;uJYlL/1Y+UVhvNRv4IceOWFnGJy+JXdYlcY7Gt8yf7HHE4Smabj86R0Cxv7ePqvlc5wKrW+w2FOO&#10;S8nq8s8lCr+JDrouXNo8YCyPDePKpvFxLseF4SwOWy6N8pJ6KaiRxPKg7D58zMIZk2uXuHb9Omdm&#10;O9w9WLIKAV0GJjj6rqcxS417R+timprgSa5wsBKdlccjG/2bC71yY0obVnE8wfWueGlsLEscPSDD&#10;0JbGYHLlRutbQhHjpy197Lhy6QIfffwxh0dznt1/yN7DJ2xJw8w1TEzQEFMcUNOgTokxEmX8Dou4&#10;vxaH05LLusnoOKhnjZVKpVKpVCqVd0/zNhl27wPFhYfacDLvECxmkQahcTliIijd7hHPv3vAzLXc&#10;+dWn7B8esLu/h4+RKYLDpdfCkhvvhAy4sXs4m0rWy5bc8VzWt7HDbsgjhVdfkFYqlfeGMj+04cQd&#10;6Rfj+x2yFohNUEmigJJnk8Tl5xv9qidqZLo1pXEel8ViVwTl1NktOYXbBpm2SNug3qFig/Ms6xfr&#10;8vgitsjJgjCsJ9EkC9CShaEYwuBi9pZykMUMVYOoiFoOon+7kWstVpcMi/JA+o/JqHkfxwyQlQ8f&#10;y9Jv6dQ63G1Dk0SzFOtQJjfWT3q1mAfgyyRJF9g2od894O6fv6I9f5qds6e5/dtfcffoXwhHHQEw&#10;tz6iZRQZ9ao07PftnOj4+rxq7aIqmpumibhBtLXcwK+cK4mlJmvmhKk0+HnHwVf32H34hDOXLvA/&#10;/2//mT//v//Kk79+x/6TF+y0DWZKb4YTQUVQNaIpBM1jlk/5xi4Jz8P0+bGV3XDnlskBecfbfDxm&#10;j8ahtfa6btKJCG7SoH2PAO0kRUoszeg0cP76VS5ev8ZsMuOrL/7C/OlztnFMRZAQCEFRBd+kCcEY&#10;ld4i0jim0wnWh9zYDsSOjY2jibLh0HnP9sVKpVKpVCqVyi+TD88xTLqgU41AjneA4QIzNUNJBdYO&#10;mAHzJy94Nply+vw5Ll67St8Hnt+9l4VdR+NTQ6hyDj5kGZYF5qsbk3TRk7ptry8yHbI22pWVGtzC&#10;47LJd7tdKpXK389rPWyj41gA71zK87Q0YURUjJgmi3LOZ7m+DyEi3rGzs5OaE82XhFVPkxtkmQPX&#10;NPimwU8mMGnAuTS2mKYsz0Fuley4K2POWgQaOwmHJnRltS2NWxYjsQ/E0GMhgGp2OafnqhXh9jUD&#10;10jkK7+//NQ3GPiq9vHL5nXi1kggfFn+PL7fpGdEMxyOmffEPoBGusWSB99+x6U7Nzh74TxXP77D&#10;3r1HzF8c0HqHy+73dLNc7r+eZGH49/38ot7U1230303TbZq4tjQ1pSkuq/hSc9p5qhwwow+RxrU0&#10;AWz3iIPdXbrlkulkwvmrl2hEeOE93fN9+kXazp4ULyFOEHOoaR74FMvN6myUM5zl+I33IsUxWx7Z&#10;+BB+fF47vGwIxOSqDMtNRZMArl6IjaCzlhuffsx0e5t7d79n/+ETOFoyE8FHTZVnuYosksZrXGpE&#10;7PKEW1mftfN67RpOn7EMz6lUKpVKpVKpVH4qPjhhWLM7TzWmi7zcATuZgmR0lZSF4ejoDubsPX7K&#10;s0vnOXPuHOIcL54+pZ/3NAEmlsSd8QVsEYcduXw7X0SKrE/iB7Fl9PyTLm8GB8g72B6VSuXH503k&#10;oZQL7AYhFVNMAZRoBjGSW1qBGYrQTKecPn0aDZH5YkXsenzUXGogNG2Dzzf1DnUyiLQ6Wu7GyhWn&#10;WRljbPMhV1SarFCbGtYHNCSnsGVnsAz/s1FJ/Qlbobg9KcKPbcbq1IGuMmJTxjzp0ROilsR4lWCo&#10;GnEOps7TacgxLrD74DF+0rIz2+baR7eJIXJwNEdU8NHweQJncA3L2jW87tX4fonCJSLiTRDnUuVT&#10;3IyYKJM9JWM8VTmARcWp0qjRRiXOj3ixOKJbLPn0s8+4fPUys6bhnvuG+XNFFwrRaFFa8TTeQWRo&#10;SjdsV7Xs0h59hOvShrzpxzNKP882P7EBnKXKDHHpvDIi9GKwNeP05fOcu3qFxYs9vvv6G1a7hzQh&#10;0iIQdd1AVCCSx2sntDmCw/IE4GhhHB/I7fhdlUqlUqlUKpXKT8AJwQk/PcevxVy+veQXElDT5FJh&#10;LYJsiLKjiygxcFFpohEO53zzxZdYiFy6coWLN2/QnN2hnzhWzoiSHMHF3SKsGy+Vf7NXGZNyK446&#10;TQ5lA6/pVi46DIiSbpVK5cNkHBVznDQxJXhxqXpBDY0RDaNbboDlJg2nT58mhMDRwSHax1za7fCu&#10;oZlM8JMW88kpHNF0G2aqBHFZmC23HIEzXkfLE2XFMewMUM0N8HpCH9A+JFG4jG+anZSk9+OyOHJc&#10;yjhJ4lu7F20Q2yqVAftb4gJO3ttEDdEIMeBcyvKWoEw6Zf/+Y77981fsnD3L+Vs32L56CZu2aOMx&#10;58cKcHK62rotGscnXD4wGu+ZTCZMp1Patk1u4fweC6ZpzBDAe08MkaiR2faMxoywe8D+V3e592//&#10;Tn845+PPP+Pq559w5vY12nOniRNPn4VP5xpa1ySR2ITGBG/g8jIiZbIqb2EpwnCKxPn5yRNh6wEz&#10;3a1GVCWK4LanrLywdf4cn/7+d8yXSx4/fMT+s+f4oPhesVWPRMM7h289NHnsFsM1Dt80iEiK7MkT&#10;aK8aR2E0wVepVCqVSqVSqfxEvNeO4ZfLS9dl0957vPhUpmep1Ho42XbZSYzgYrqQ1GVPZ4c8+O4e&#10;l25e5/Pf/46v+Xeer+5zsDziTDPJDZkiZNdcuUbU0bokcbrEV4zW1YoLZu2FKc8vz3NKpVL5QPhB&#10;P5sZFnU9DuRy4aEsOZdUl6qGIIJzntlsi2UfWC4WoOCdp3HJJewmLeaEaEpUQyXlsCZDsQxl4EUU&#10;BsGVLNESTClpBHO57NuV0UsNCzE5hfuAxZgn1NLjqopKjpNwY2G4Sr2Vv48f3H8s596OnmvrnIGs&#10;babjoGkavBndqku6p3M04tBlTzCYNwf89e5dzl48zyd/+A1f/dd/QeMiNWEbLU8GsfIE+/0HSNf3&#10;eATv3DChbaZpJBhFFJgZKkL0ks6hxNGtVlgfaYPRmnD46Dl3RdgPS85cOM9kMmF3OuPJ9/fp9o7o&#10;usgkxpSPnieUvIBQJrRyJvrIL57Oo9YifHo8ifFv0pTvx0TKoL25SwCCJ+1TwYzD5YLT1y9x6eZ1&#10;tk/t8O1XX7P75CleBG9GIw7v0rtSjZgJ0ZF6VYgQYsQs4gxa51He4FioVCqVSqVSqVR+Yt4Lx/Bx&#10;xsLqcdxI8JDcrEmFnPGb/qpcFHlLXbglGvQR3ytP7z/g8aNHbJ09xblrV9i+cI6VKtE7zMnI0SEp&#10;01Nz920jOWJIDqVyoVOyhcfLHVelbrjtPtxrzkrlPwTjiRw74bbxXEbOXfLk0KjJm2M0XuTsSvOO&#10;yakd+j6wOlrQisM3PjWbazx4h7nkFB7n+5YSZQUieeyBLAJncVcYnlPEF8mii8UkClsWhYkRiZqz&#10;V9eNPIvjVy3XR4ihI5PlWMAZ6Xbr3yuVESWDetOMmyW4YxEJm8dX2quHKJZyr4HPEyFRc2SLpO95&#10;r4Z0gXAw58nde3RHC86cOcvlWzdoz+ywdMqSPPkhDofDaXK4lj4FJzWf/bk53pgvuVxH90v6OcaI&#10;xhQNQ56gkmNb3aScL+VJ7Hz+1GsabzxCixDnC3YfPuH7r79h//kLmknLhVvXOXfjGrPzZ7BJQ2dK&#10;yE0GDUkTWWaId0O1gidN3Ds13EiYN/vpXMNDrjQpVic1B03N8zRXVkCurBCH8w0BWDlYTj2X7tzk&#10;/MULLHcP2Lv/mNXuAQ3ZfS6pWSgiRCCgxPQhJSf7qImnz5/GUE12bCJkyIAu26hKyJVKpVKpVCqV&#10;n4j3wjF83C3yqtNhMfC55C8WV4oY5tMJv7fc6CPmk2wznDl6U3wjzJoJT5+/YCmR0zcvc/7qJegD&#10;u9/ep8dwlm5Idr3kiy2P0Jqj9R4zI4jS5wtMATzJgVIuwgahWgATRLPjWOwll3GlUnl/OGnypoi+&#10;hfFT1rm+NpgPizjsc4VABDoxOmDiPc25M6weP2J5MGcmHtd4tPHExuWY9DzB5f2G0y/q2oUnDjzJ&#10;DezySiencS4dN8OLS2JvVKzv0VWP9T2ShQo0ZyNnQ7FkoSMCQSO9Gg2Wco6zCiyjqIiSR5zNnNmZ&#10;XKkwOM1h7cQkN0cs+7cbN0s8nqP7ilnUMskBhrQ+RaRkp/6kadAY6A+PCAj7zX1mwfGbf/oj/5+L&#10;PNp7xoSexk+Zegcxwipikpz9XQNmghsd7D/3d7SIpOaWwzG6FntjjClaJvdImLhcHVDGIlK1guUo&#10;K4NB+BaDJhpd9vZuTTy0HvOOEI0WR1wG+gcv+NOT59z+4+/45B9+z/XZlKad8EzvsXixzxRh4hwe&#10;Y9l1CDCdThERWhxTPBojEoCQxegsChuKcw4n7p2KoKJZfnWCbzxRjRh6giqNF5xrcGp4EUQc2jTM&#10;uzmrqWd66zJXP/8Et+z56r/8M/Joj2kX8c4TxeEkImZEDzGPkyaG02RMaEbnhSXCg/xZaJ4scYz3&#10;M0sPuvK98s42S6VSqVQqlUqlMvBeCMNvw/Hz5OLA2IidyL+YQI9i2SUS+56Zb9EucvdPX/CbX/+O&#10;86fP8tGvf8XzB4/oj5Zsty1d6EAE5z1+MknZnGp0MXv1nDBtGoLquslLXu5xd1Ny6bzLLVKpVN4H&#10;xsf5+LgvY4JvG6bbW5w+c4bpdIp3DhPHbDKhbRqcCF2MGJYEHR2VH4wE55K/nsa+JKypJQG6uOK8&#10;5ACJmHKFYx+IMebqB/tBwetVecqVys+NqWKmI6cn4FyaCM4TJf1iyYvHT8E5ZudOcfniRdyvPuPp&#10;N9/THS7RPtAK+GmDqdKFgPgGJ++hZfgNEdb9EEYm/xNjrdL5Sp6oluymzb0RnJEms3PnXQuwe/c+&#10;X/eRGzdvcOPWTc6eOs03f/6SeLCgXwWsjzS+QQxiFzBnmI+opYz04CBm4Tr1Y1CKgfjts6f/NlQj&#10;/TI1K3TOM5s0oBBjIETFuwYcdP0KN225fO0Kd/74e/aePefw0VMWB/vErqMxaHxDFzUZE45t54Fj&#10;n8VbkScBKpVKpVKpVCqVn4IP7ipofHFTmiaNu0uXC6Di2g25MZNLXaFoFdyyZ/HwOfsPHiEa+fjX&#10;v2Lr0jl02tCLYd4P7iZxDnEpZiJozDl5kkpQRyf9Oi7hZv3Y+AKtUqm834zHk5N4XbTESc8dfhaQ&#10;tqGZ5eZygObGb84klzgDg6NShoZwQ1M4s9yYszRNGszByYkZNUXoSHLhoUYMgdB1hBBSmblqLu+3&#10;jfHzJA3iuJhUqbwPlIiE4qU3LO/XyfU5EYeLSnd4xO7jJzy8e5etpuXWzZucvngO256ybKBzhjYO&#10;Gg8u9SuQUR+An9st/LYcP0yH4/eknzl2HqWpea4rkQukiodJhFkAe37I/jf3eXb3Pv1qxamL57j1&#10;28/ZvnKRMPH0TlAvkPN2y7iS8oxzBM5QSZXiF6TYYt+xMCwyTKOlColcHeHyFJsZmDiiQIdyZIFT&#10;l89z5cZ1zp0+w8HTFzx/8IjV4RFe0xhLiDm6R9bVYcOnIKyXOL6tqz/Kdi+/b5gayvM/sP2vUqlU&#10;KpVKpfLh8uE7hk+4I+sqqfw6BX8iksWVoPgI0gnP795nezLl83/8Iw9ePGW1WLBYPGc2mSAxNWkS&#10;1aHpk7IWXbQ0bpLRBVc+qXejdSsCNdTmc5XKL4Hhwv51zylVC6xv0nhoG3qNrLqOftXRRtA+EgHv&#10;U5TE0PQti8FDJE1ZaC6dTwvK4x2GmOJ8k3PYIYZI7Hti12MhIqobK1QEi5NKlt9GAK9Ufkqcy254&#10;syGJW1XTfu+EqfeIKn0ILHf3ufeXv3Lh1GkuXr3CxRtX6WLgyCJh1adyf+9o/QSiDtEqH6IoZ8d+&#10;Ho7dfKCPj+VRIUKanCqTT+WvzYZorhYIIdJ3R9ybf8Wy67j2+cfc+c2vUFWWywUhKn3I1Q64FOWV&#10;z5uEko++XrpjHZtjP4E7tqyLy5UXTiRFklhaT9c0RIxejNA4Lt66wYWrl1nuHzB/tsvyxT7MV8z8&#10;BFGjX66QWQsONJac5fT+SmO7ITPYRr/lSJ5hvcqknNRxtlKpVCqVSqXy8/HhCcNjlwvH8j4ZXQhl&#10;nLh08aGGaaRtGxozVkcrtJnz4tET/vKXv3Dh8kVcjHx3tKDvIxKTgyYFwSWFxzdNEojNiEGzkOOy&#10;42RzRUqMRLnCHMShd7VhKpXKz8J4TDru/hpPGPm2Be/ZO9jn6PCIftUzFc/ycI5rHNOtCc32DHzK&#10;FS2Zv8NrSJEasgN5vQYpM1Q8jWSncVS0D8QuoH1IOZuDG3o9Em2Iw696fz/weKXyU1IiVSyLfOUA&#10;UY04PN47ttoJrSqdRvrDI+795a/EEPnsd79loZFFtwKE+cERLcLObCtFIGDgXy6k+hAqf4zkzC2N&#10;/k6a2Dl+/lGiI1LOrY0qFtJzvRmiRoPgI/Sx5+n39zlYLdg/PODylUucPXOGP//zv9Lt7rNYrrCg&#10;TMTTeAfi8CY0OHoTzFJvhvH481PSNi2Q4khiiCnjuGnQxrOKHbY14fqd65y/conQ9fz1T18Qdg+Z&#10;RlBxeOeIoUe7nmba4Iro/pJde6TGv0T2D59wDlupVCqVSqVSqfwcfHDC8JjixtjI9szn4uvmK2vB&#10;JgJoajA3RbCuZ//pcw6151d//B1nL5xn+dFtnn1/n9AHmtIcR1NzGt94VFM5Nt5hrC9Qx+LQeP2q&#10;GlypfDj8GE7B49nC5ed2kmIkDo+O6FYdRMX7hj5ENAa8E/y0TX5fVcSnbvdCEnxgU8RNelhamAMa&#10;cTiVJHr0Ae16rA8QNcXf5DzWlDPMa11qY8GiDl+V94k0x2GoKeKS+CiSollUU4m/E0FU8apYjBw+&#10;e87jacPkylnOXb5A6Hvu/csXTJoG1Fh2PY24ke/zw0Nlfb5zzJgKdiw3zNbnT+PM8WEunPWpS4m0&#10;8cCW98znHUePnnG/73FBuXjxEr/7p//Ed3/9hicPH7I8PEKD4UWZmtJk53GDEGxTwB4aZ77LDSOg&#10;akQzvEtbwTQ5hVUExegtYJOGUxfPc+fzz+hDYP/xM+ZPXuAWHS7khnMxYKY0TXKlbzixZT1uutGb&#10;Ku9tM3LiB1b5Q90JK5VKpVKpVCofJB9cxjCMLiKK+Hssq61ceCRzXC7nE8F5QWPAQmTWtkhQVvuH&#10;7D58wv7jZzhxXL1zm61z53DTKSqOWDpoWyphNYOIJdHGyea6nLAeZf2quFKp/LJ41bEPxyar8q2d&#10;TmgmExaLJTFEfI588CRxRvuesOqG6Idx3EPJqFxnd+YXzw+KCN4EiQpZFNY+YDEiRlpWKe3OlsI3&#10;chSObn83x5XyE+6u/MfjbT9/BYIZfVSCZSE3T5AkJ2hAQ973o9IGQ+dLdp8+5S9ffEHTNFy5do2t&#10;M6eYbG+Bb+hCTE7WIhyesI7v+36a4hpe7newKQKnSCufeyS4IgqPxpMUf2WYWH4dyxERMBXPLArN&#10;Ucfhg6c8+OpbXjx9ypXr17n68R3O3roOZ7fpp56VGCuLRNM8BqV09I2SCnjnG9bye9AY074RY1p6&#10;44kCK42sLDI7e4aL169y/tIl9nf3eHLvATLvsMUS6QON84QYAGPSNkhULKYpu7INU17z5jlfEdvT&#10;57Ku+njVulYqlUqlUqlUKj81zU/VEfrHYhBexuII6wui4haW/Byx1F5bnKdpHPPVEaJw5tQ2y/kR&#10;3uCUa7n35df0feT2r3/N7Y8/5olrePrdPRYHK6bOM218Ku92Dp+dH6WRyXG9Y7xe5edy4fBhbe1K&#10;pfIqhnLtom8cF4eNHP+QDvxJO2EymbBadalRHAJRmfgWI7kdu6MFrm1o2ya5gX3qnCluVHptRerI&#10;+ZxZMHYxiWKx64ldByHiIjgBnwXhlMu6uZ7ldYdbfsDlMvMN4egNKBNy64L00cCXHsQklawXV+IH&#10;9jVUeQ0pM/XtphLe5jxESga3pr8r38vrfS3dl/atVCEk4lguO+59/Q3T2Ta3bt3iP/+v/wv//f/4&#10;v9hdPmFrexvte0wj7j2ZtZC33oZlVFjP+JfzofI+xv0PzF6esR5PbKkVgThVSznx9H2gdcKppmWC&#10;0D0/4G7/Fft7+/z2H/+B3188jzaOvfuPCfMVK3KjXhHMeZxpyhouQj7l+H93G7q8snc+VX85QRqH&#10;eU/XdyxNmW6d4ubHd7h84wYvnjzjxYPHLJ7tsRNBLE+mqeFEUvyEOOj6XNExsljDKP89fSaa+1Ok&#10;mw1ubhmNiePGgPBhRJdUKpVKpVKpVH45fLBREmMho5TomRT3ENklk87M0/2KBU0Zc0HZ399nujWj&#10;9Y7lvGNxNOfF7DFb585x6ex59FrPcr7gRdcTFBrncJYb0eGIGtOy3Ci24oTrSTl2/5h60l+pvF/8&#10;kBTzpsfs2q1nlJzg2daMrdmMRw8fEfseB1hQXCOpu31M5fFJ2EqVCq7xOO+Rxg+CWPE0bkyCqRL7&#10;mCIk+pCbzTE8v4i1kO4bCuaLqC2jcYwsCLPOIP3bKdLPm2ysSuWHEedwSI4CTseLqaWc3JxfO+QP&#10;40EE33haoFkEDh48Zn+2zaXPf8WFm9fpgzJ/+oLGbOOE6HV77knRUT82lhujvS3FGfyqdds4T5FS&#10;YZXdwbnhpSiQfcLmcjQHQogRw+HM0eIIq56gRxyK8Nd/+xPnLl/i1x99ygM/5fDFHrbs6I+WmEYI&#10;BiqpOVsZtxDsbWee3hIjicGtODSkSQRzjqUGYuOYbu9w9fYtzl64QOx7vvviK7oXhzTB0C4wcT43&#10;q1Ma8SAQTDEhNTy0TYe2jOMxZOQWLlESZWzl5M9oXKFRh8ZKpVKpVCqVyk/BBy8MF4pzz1jn5aVr&#10;KkHFUItoVGa+RbxjuVrgyNl3QWlMWewd8PD7+5zdOcXO2TNcuH6Vo/kR8WhBH5UJkhu0pJN/dWtP&#10;3PHSwYIbPaYnXOPVE/9K5f3hdTLMK4/VNzyIt7e22N7e5ujwkNgFvAloBHOQmzw5BxIN05AibFSh&#10;zY5fBOdyDER23krpQqdGWPVoCMQQIa6FMiE9rsXDm93Dmh27Y1G4bIPxmPajRUlUKj8ClidbfI52&#10;St/HliczBLJDczgn8C6JnRF28Kye7/N09ohTly+yc+UiF6LSHS2Q+SqJl6MD+vixUe57HxkmdF4j&#10;Ch8nbSMbzp1seA0bnLBGyugVi2mSKz8XNZoIUZW4O+fx4i794YLPfvNrrly8xPbWFvsv9jhUpes7&#10;zCXh3VuKzynS8BtMHf1dmKWqCVcaFZKE3FXskVM7nL1ykZsf38HE8fTxE55//4C2V1rNI5/LET5q&#10;iBjRGREb7nej1xznDA/bl7UwvPE+XyXcw6h58Y+6KSqVSqVSqVQqlRP5IDOGXyvelDgJ8sm1E1Qg&#10;oqAKUWm95/z586wWK1ZHc3YmE85s70AfeXTvHg8fPEAFrt6+ydkrV2A6YRl78A6NivXJRSLlIild&#10;i64vCAYH8+a6VCqV95zXCCuvEkjfVDjd2d7h9PYpFvMFMYQh81dDREMANSa+oRWHhUhcdYQuib0S&#10;k/DlRznDyWiXHH4WdfT81CDTScoVdllJNrUfdCGWR4rg4V6xLSqVnwuNEY0x5WqLx4tL+yp5X1fD&#10;YiTGQIiBHuVouaBbLDnbzGC+4smDh/zzn/4HfmfG9Y9vc/XmdaZbW6lvwPF4Bdm8va+MReE3HZOs&#10;OIXZPFeRQVUX1CD0gbDqmUwnuMbTWWQVerxzTMVhh0vcvGf/3mP+2//+fzJrWm7cvMnpS+dhZ8pq&#10;4liIskJTVYTaOnLhHW/TEvulQfO+k9ahC4HZzjZXblzn+u1bPN99wV++/Atu3iGrgDOYbs8IpoQY&#10;8UqK6Qkx95hIFRzj4oth2x8bN4s4XIfSSqVSqVQqlcr7SPMeX+eczDq+jTha+dRURdZKt5V8PUkO&#10;FfPgHCZCb5EQDGmTb6WPPagwE/DqePLl1zgzrn56hwuf3GAZlzxfLjiKPbO2oWlall26KGqOlQam&#10;7MyIZgHGe4eo5QuhzYvOD27bVyq/cGx08S4mm86v4bH15b1YzvpVxaLRzqZEgc7i2i3mBNmeYK0n&#10;oCzDkqnG1HguGuoYmjyFEBEnOO+ZqEKnSOyIvcKkxU9aJm2DiSeaJuErBKwLKU+ddXwEuWnmsK55&#10;IiuqZiHtZaGi/G6yFjLWY5ZsCCFpEbYWoVKoOzl1c+1641hVRXF5VqHkF8l6X0j7QaqaSRMbjTii&#10;kicpNrNwC8Wlu96vGJyraxdlOuY2xdDkfFWXcl3LvqsYrfM0KrCK7LgJbgUH3z7k4dZZrt64zp3f&#10;/4Yv1OgeGHIwBzTnckPo+0EUVlITWucEEQcxriNahjex/mbfaDQmrMXQN92OefuZrY9DyxvmpfOH&#10;NxSFNZ+zpImjNNnkxSWBnTLmpa1t5eSmEcxD0IiK4QWcGJCaW068QAhginXwp3/+Zy5/eptrH99h&#10;dv4M3339Dff+/DX0ysRSFEXJglaJOAnpHC7L+3g3ZPNangxzCi4akYiKMplM0RiIGtM6OwcGqopz&#10;Pv0cFN82qBmLqEynMzqUhSmzaxe5+tkdzl++wN0/f8Hu99/hDw+ZmeZ9VrEu4vK41ktahhMgpsq0&#10;tL/ZS81Gh5/z59QY+HjyPj3+vGX0d+N9oFKpVCqVSqVSeZd8eMIwowvEY8ix2ruhLLLcl51yqWlc&#10;RHz6PZqCQYMg0VgeHLL35AnNmS3OX7nM8toVVkdzls/200UCghOHR3BmuSTbMMkXi6b5ZqMu5ycX&#10;TH6I279S+aVyvIHlm+CKaGWaxqAsIHmXsoNpPJOdbUxguVzSdx0TVQRJDmAhq6SOWF40CzZJQIu5&#10;lHs9nomTJISFlCtsfcAXkVbymGdQRp7ymlkTKr8OnJSPDseE8vLiryIv/7hoVbbnmLE4UvkFUo4f&#10;WccpkV29Wh7P4jEieYLlZMb77OYybEMMZeN5MihtjiRIN0LqM9C2RDXc4ZLdB4/Zms44/dEdzl+/&#10;gvU9h8sVEtIERwM4cZhYjoKylPXt0rGZZMsyOXLyzlwE6jd18b7Re3/Fc48v45XLGya0ZZhIStEz&#10;5RDf3KLl2DdTRNaTSiVaK8U0GISICew9eIw1junONu2Z01y6fg3rlaPvHyOHHdor1sc0PuYt1ziH&#10;iEPMEWyQpQdhOK2vS80BXYrXMUhxO05w+RzMIEfo5BmGkvHgPME5egGbtly5c5Ozly6gGnlw91sW&#10;z1/QhEBbMoKtNPdMfx6xdTTPSOA/yUV+3ADwt1Zd1OGxUqlUKpVKpfJT8MFmDL8LVBU1YTabMn+x&#10;y+rLwOULl7h85QoxRO4u/8Jqb44EON3OcKqYJndwlNSYzjuPG7pYKxbXzsF6kl+pvP+cJLC87tlJ&#10;qAXzWUzQLLA4nzKB25btU6fQGJnvH6CrAKo4HM45xIE4R7SY4oZZy7mCYHnyiZAyPh2kiBwMjRGL&#10;McXkvOX7q1TeNa/bz47vh2un/pu//iC62ubflmgnR5qs9UISFM3AlAZhp5my2j/i6YNHtG3L5cuX&#10;kb5n7/kz7ChCVBxC6xtULMVRYbTeISb0/Srpz8Pyi2g4fpO26Rp+z3ndmrricrUfGCMNJp1y8N0j&#10;/m13jzt//C2Xbtzg6j9d5q/+f3B4/yn93iFRQ6rowtOY0TZtGgejYn2PaRZibVSF4H1qAOfcINCK&#10;WZqQH3LYHd4l77OzXIXhHe10wkIDYdKwdfEstz/+GDCePnzE7pNnsOyY4HC2dgDb+i3lJnnr91wc&#10;w5VKpVKpVCqVyofOBycMv0tRo3GORhzz5QrRBu9XfPnP/8qd3/2ajz7/jGfPnrHsFT1cETTS5isk&#10;yyWPuUPJ0MFbyDl6LgnF9ubaTaVS+Rl5uzFGEFwy/apmc5rgvCMIiHfMtraJfWA5XyJ9wGW3oY7s&#10;juIczmURWMtUUpYm1FBicuzFiOUsVFVNDexyVA387e60t3rHtm669DoTcaUCRaR9tZD4Yy+L9WGF&#10;B0RTbIE3w0WllYadxnOwWHHw+BmqyvbWNqcvnOPm7z/juz99yXL/CInQ+DaJhZomfjQGHMJUPFF0&#10;PYVTBNP8fiyLqEMZwQdM9tAOPzvbfKSIpMmtC40KjTp8cBx8+xBbBs5evcRHv/8ND05t8/2fv6bX&#10;nqZXJIKZEIJipoQQIMd/TJoJppoa3GkE8sxZMEwiouByzrRByi+OcfBxm0a881jTEDwcWeDs5Yvc&#10;/vWnnDq1wzdf/oVv/sefabqeJioEpXyW6dxuXaFmo+H4w/40K5VKpVKpVCqVTT44YfhdUsrBJ84T&#10;gxEO5vSmPLvwiAsTz6e//oxHOPa+e8hy2YMJzZDT5zDsWEl2Kmt0kv7zFvGClUrlZ6H4+4oKcLIE&#10;MExQjaMW8i+SG74ZEDTFykxmUzREusM5k2g0uZQ+NWICG3KG0zpspOIYKTZCDTUQ1VQyXYSYXM5d&#10;Kqd/bKoIUnlb3iYC4bWv8ze8yHjyOGUbpzxi1FI+MKk5XWMwMWO5XHHw7AUPv/+ei3euc/HODfb3&#10;9jiwx6z2j3ChpxWHJ/ULiDE59307ScfsaMZ3Y31tPGnyIx6Y4yytt4i8eRtOiqMokRnOJMdqpBWQ&#10;kb22JEpgRoMww7Pam7PXP2I+n3Ph1g1mZ09z49ef8vjru3TP9+nmHZ517rBl165YcQunEbFsa7Pk&#10;/JYcQ+FyEzjLE2opdkLz1LyBd0QHPcbWhbNcun2DC1cv8/D7ezy/94j+YJ72B5LAXHKgN93C+eex&#10;Oz0/WF3DlUqlUqlUKpUPnSoMj4iqqBnbkwldH5gvVkjrePTd96yI/Kd/+kdYdnRHc/YfPsHHJAA5&#10;SWWLlq+KrJQiShJ7BofNh28cqlR+4bzlQSo5a3TUhC2Jwo5elc4iYsZkawuiEo4WzBTanI2qmuRg&#10;JTXNwmSIklBKSXxSgC2XTY8Vp1Iy/65tu0PpeJ3cqvwAZT/5e3fJ1+1rr42oSEU6yXRPFm5Lprf3&#10;64inEJg0HlNhvlzy4O53yE7Lnau/5vKtGxCU3VXH0cGcU75l4toUR6Exf79nS+loKmn8r41//xG/&#10;+8fLeSm64kdiQ1wHyqhU7nMbaujonWahOpCaDbY4Qh+YP9/j+e4L9g+P+Ojzz7h15zYSlKdyn7m+&#10;oFsoDSXyw+M0uYZDDHkJhjhQjaXHJeZz1vogCiuS4ydcWWeB3kPvwFrHtY9ucenqFUyNb774ku7Z&#10;Pls4Vt0SGofzOe/6BGW8iMKDOFzP5yqVSqVSqVQqvxCqMDxGUmO6btXhvWdna8Zh1xN3DzhsGh5d&#10;vMf5ixdo/vBb/mU+Jx4sCL3SGvjSERsIZmi+KHFmWOQXUU5aqfxHpDjGXqm/lMkgJDVhIpWuB1N6&#10;USZtw86ZM8x3DwjzORMVGjPEFM0N65KuUbIy07IUSwJMFodTsyUbROLEoAy/VJEwdrf9aBuiUvkJ&#10;+CHh93jG7at2TcvuUSekvG+fDi7VSN/1OJkxbVtc07B3OOfx3XvItOHO7Tt4g77reLG6VxIGaMTh&#10;2pZoRhfDkDu7scxXvJd3WTHk3vGxOXbNFucwJpvj4ka5lBE0sggd0nhcr9h8QeQFz+0bmnnH737z&#10;G+6dPcPdr7/l4NsnWEhj4YQGiYLFnlUMiBOcS+MfIaYGdd4nQVjyJFpMzX6dCK33eX2TZ3jlDGYN&#10;py+e5/d/+APP93b51//7/4GDBdNgiMJkaye5wVXLLpLH4DrsVSqVSqVSqVR++VRheIQTofEeCyGJ&#10;Kr6hMUFXPd2zfR5+9S3+04/YPnOaj37zK3b/+h3LZ7toUNpoSbjJFyoIucM2iJJcha4Kw5XK+4zk&#10;2IbSTKrwSuEJQHKzSSB51QBVAopNHe32FmfOnWO5d0B3dEQTYnbcGeZAvEMkicuDS0/IYnNqvDQ0&#10;VjLJYpSsn0gSME5ayx9dHOb1ol2l8oMTKW/AWPR95TOsLG1z2ZTv4PLzYL0X+hjS17B3uMajFiAK&#10;TTNhSxz97gFPvr7LhZ0zzLa2uPrRLbQPhCd7HM1XbJtPh9wwSbM+wI4NGS+Jqet39h5jm+PF0GBN&#10;JMXYjO4fo6O3JQCNxxqfc3mNiThOSUM8WNDLLgfi+c6E6bnT3PnVpzzzOxw8ecZyd4/l0ZxpI3gv&#10;0DSpkos0FjbeY5Z6OmiZJCPnR4sgzmHi6DUQTLHGIztTLt66yccff8x874Bn391n8fg5k3nAR8WT&#10;3pvm8XZz312/seMNDt/3j7JSqVQqlUqlUnlTqjA8wjmHFyH0AY2K+NSspolGPFqwe+8hs+0Zl27d&#10;4PqdW+hiQeg7VgdH0Ctq2dVCcviJE5yVDNDqO6lU3nc2pWAZ/fsyKUrT8C43K7JUP18yf1UMaRva&#10;rRmznW1QI8yXNCHnXwqQy6FNKOoupUpdc5yEz/em+9OyivAlJcc8P/enomoildfxbr/tXlad7aWH&#10;bDh8TQxzQsQIIdC6Bu8dzrWE0GMh4L1jJg5b9aweP+Pp3XtcvH2Dsxcv0K9WPF0FFvMF3sCTJ4KG&#10;Y31THB6vy+Za//hVQ2WE+rFfE9gY+ooD19nL78DG2zy/ggqIF1zTYKo0pEmzEAJ2MOcgKi/297nx&#10;m8+4cO0azce3ESf0oWN+dIiZMBFH03g0KBYVU6NtWlDQqOs4j7JUcYh4IrDUQPCCnzZsX77ApRvX&#10;uHj5Ev/+L//Gs7v3cUcrXJ/G1hQ7osNLWR5d7YQslM0eEjVfuFKpVCqVSqXyy6AKwyM80OBQUmZd&#10;Km1MFzVOoJ8veHz3O4JGPv/j7zh3/QrBIk+/u09/sESDQnEJI4ilDGKReGLJaaVS+QB4RQyMYUQz&#10;vCTpVlVTIyRLAq5vPNq2uEmLZlEqdj1TBXOadBdJzZMMzdEROjRVKstQUoNLyw7JjXTP0oTpNZrT&#10;cfHib8nH/GEHZ6Xyal5blv+W6uY4SqK89oZTd8O1m46ssqCgEZwD7/G+xSwSY8RWK5qmYcd5QjAe&#10;ffUt6oTrn3/CxevXWO4fsdg/YH7U0arSOkfrWkxTMzTLTv4NYTjj3vGUzd96XDpb5zD/EGMX+Evi&#10;KHbs/MZY9YHpxNNOmlRxFQKxW7Ez3eJosWDv8ID23Bnuf/EV88M5n/zhj6heBzFC7OkOD9AYmMTU&#10;KFBiatKpbRorTfP46V0eLx3iPAr0GlhiMJ2wdfEc1z+5w+z0DvcfPODR3e9ZPNml7ZWJa0AjMYY0&#10;9rYNzgtqaXAc2pCOHdR/x/auVCqVSqVSqVTeV6owPMKCJnHHe6IqFgJt02DeEcQIFumPFuw+fMxX&#10;jef6nVtc+eg2h/Mj5lGJi47GBImGqCIlgy87COsVRaXyfnO85Pu1jjArcQ9JHAmqOJTGebxz+AZC&#10;4wgYh/MFXdchCI04oikxe9OMnFGcs8nFHM650WLyY7nM21EyhnMcBbzxxFOdn6r8lLxudzs+P/FD&#10;ecGFNxHnBhFTJIuHqQeAbxpMoCcSzBDvaLILX4LSeM/EeebzJc8ePkK3Wu58+gnnrl4mzpfs3n2A&#10;aBJVYwg55qWs91ocXt+zfkNDLMMHiAnoaKu7/MbKZzhEZuRTnZn3NDj6vieiRC+I94SuYyKOs+2M&#10;bhUJB0c8e/CIQzVuXr/OrU8/4srlC3z75ZfsPX5Mv1gy8w3eNxCVPka8QeuTCIxLETuaus2hAr0Z&#10;MpuwffEcVz++zalzZ9l7scdf//RnOJwzMaHFpUxi7/GNw4c4JJOUNqLj/fD4Plq2SaVSqVQqlUql&#10;8kugCsMj1Cx1tXYulRWqJRGG3PzJIPaRbv+Qp3fvcfrMaU6dP8vNTz7mvsLRkxd0y57GgY/gLYnD&#10;sC5LPG6Oeqksc/R4ve6oVH5KbBAHku5hQ1SDbAg+m3+jpkPMg5EaGJk4nGuYTKY0kwmH8zndaoWY&#10;JhHXspwsEE3RsexigA5+tSH3OP8/CSJDjupaHB7z0thhG/9sPj6KpigbYBiHbD0iWRHCzYbXWD/n&#10;pC2zXt5aANwsOq9j3S+QYVfKzkvb2KPGT0k/H9+fOGG/sGO/HJtoXf/dCftXzv4XksM0TbIY5Fxa&#10;5yR97+cbAhOFfu+Q/XuP2Dt9hu3tbS5+fIv5coHtL4iLDt+PkwxSlRFOyBr0cKyU17dyLJ0QUfDq&#10;bVnGIFunY9j6541tmRtgrtfoda+7uQyzY/cd28ApMWP9KZZM87EgXETwIfKGdW4vIuAEDZEGR+M9&#10;MUZ01dHt7XO4XLLtHLMb1zl//RLzbk4U49m9B3gTPELrG7QPeXJMcE2ewDelcY6oliIsmpbtc6c5&#10;c+0qp69d5ejwiKcPHrL7+Clnrcmf+brawjmHuPTOVCG6Y6JwEfbrIFWpVCqVSqVS+YXS2Csu6v9D&#10;IqA+1Ww7BLxPok1MF0TeJRuSdZH4/IDv/v0v3Pj8E/7wT/9It1qxWq04XD1n6h1tDjv0+YrUZC0c&#10;HS9NdIy6e8u6qUrNJa5UfibMUqO3Y5Lr8d+8E9QiDkfbNMSoBI2YGjJt2d4+xfbpMxwu5nTLJWgg&#10;kEUGMaIzYpZZfGlOaUCwoVdlEkKKKJPyO0dy7VogKgLGCW/nuFsxt7Qbfiuir8po7BkJRlIEaF2X&#10;xa9FqiJyGyYyCFcbk1y2KQtazrNQqov5F0n5MrOiZqa7T5oIHfYj1vuMkVy5w/Pya+TDZti/xo/n&#10;vXDzQUnZs8NrDNO8JCHY0uSvI2V9R4ygke1mRr9S+kd73NMv+eR/+gPnP7rBbr9g7+t7rFY9p3OE&#10;TBFvSy6DOE9vcYhpEOdAI6iCK0fyDzNMDEHKMs7vXfPx5mnyMTradraeLnqT18YsqbxZYC1i9ktx&#10;NeVvjHUwhuggCDvddHKvRNMYKilSy8gT7+JS8zhVHEajhnQ9Teh58O9/4mjvGb/6p3/g/J2bhGnL&#10;8+WcxfN9XDC2fYuYEmOaXJu4hhiWhBCZbm8Rug4VmMxOcfb6dU7duAE7p/jrf/tXDh484pRraSKY&#10;S+OOM0kxI5oc0E4FR4oHGr//Mj7VYapSqVQqlUql8kulOoaPsSmeJMRy6aQmQadchK4Ojnjy4CFf&#10;n9rh/KWLaFS+WS7x8x6vhpd0kSnO4bxPF16bl1yDIMNIuEmZefUypFL5eXizJMnUgCrnBCdpKTnl&#10;JIknURXvPZPJhOViSdf3rzyq1467JKSUWOO1G1CqZa3yiyFNiP5tTvGiOcPm9/Va7ByelZ6jRTgt&#10;zuSU/e+Ki9gYsoJVHDjHpGmh7whdwHWBx/cfMCdw86M7tP9/e+fWHLeRnuHn6wbmQIo6UKaosyxb&#10;69J69yJJla+ylT+fi1TlYlOqTdbrdVaWdeRBpEgNOcAA3f3logEMZkjKUrZsU6t+qkYagsAAIIAe&#10;4O33e3vmeTvzVG7CUCzilaquGI5GBIGZqwgEsixGylTTglwMuc1xbazU0rafC064hucIi0J9nN/E&#10;JN5TOrBtIA7UF8A304KAX7z9QTTehCqCBmWy85o//vt/8OB3v2Vj4zOu/dsf+OF//sLbl9u8fXvM&#10;wCq5MZggzKZTBoMho9UxhavQ1RHZ6hh7cZVrd+6gecbjR3/GHRwxdJAFsE1ngDbb0nYyvOtQnHWc&#10;PuZokEQikUgkEolEok8Shntorzy7Kx8klnGrSueYaR8GqrJisveGp+Yxd37zJZc3PuOeV3a/e4zO&#10;prGE1ZrORdfJvUs1oJ1c3DjzTpSIJhKJX4S+2+59Hvqlcfu3C6sIauJvggYGg5yV0ZjXr19T11Vs&#10;Y5qGYD64Uc+Rx1yW1t5atCcKv0O/SSTOL6edtP+PE1lbQe8UpPdv6xyWvotdFSQAcdAy0d5naRvZ&#10;EvDeoRowCnVRUm7tUBG4evkKl6+uo0XNTlnCLJAFhcwSmmofjb1F8XNDwASwJgrhH/Kn6e/JL81y&#10;VdNZLuTl49DvTLdBMU1BQTtfiAHptGk6RmksyAHrA76uqYqS3SdPsapcv3WLW/fvkmcZO0+eURQl&#10;3ilDYj60945aPZVV/MiysnGJG1/cR63hcHuPwycvGR6X5HV0hrcidhuL0TarptXrdVHwXT4uXRvd&#10;deQlcTiRSCQSiUQi8fGThOEe7eja0jwx9N0k0n80ap4WMq8Ub6fsFiXjS5e4ee8uD75+yHRrj7fH&#10;M5xTbJ7jnUO9w5p2BO3FdbbCsGk+W854KEkkEj8vKtKrb/+pmWEeNhHfdXmajRg1HAy5sLLKy+I5&#10;dVV3FQdxXXG5tlR8UdTqv59nXp4mCqd2InHeeT8P/vvzLhfnfI3NpUjUHmOscNvj2+SAd8tEp3+M&#10;PAhUdYlYS5ZZZkXBzFUgwsGVHS5dWefSreu8mhxQbh+Su0A+zJk5P8+tFYP6OJjtwGZYFPWBLh+m&#10;vy+cfg3/2npjt/6fcNT2Zlv4SVSxTe6EaQVXlCDSa9lipIcGjw2ekRHGoxEHz18xmxb42nPr3h2M&#10;zai85/XWNuXkGMWzkucUR1NK77Dra7A2ZnjtCptf3OOHP/2F7R+eonvH5Ch52zo31RwKBKOdwKsn&#10;d+Anj0tyDCcSiUQikUgk/lF4l4nlkyW6SbRz9/WKUgE6l9HIZIwlw1TK9o/P2X7+gtp5bj98wNrt&#10;TfZ9ic8zMBbvFfUKXrtB7QSa0vMmg4/0oJFI/KroSQkrCgRyikighBC6nE8fQnQMCmAMWGE0GnFh&#10;PCaUM3ztaEXehUGbVDBqMMEsrfndclpqKxKfIu13ZViavuxeFZp826AxnkUMxlisGIxKzNUNOo/y&#10;F4OxcWA0EWEwGrC6tsooy1mzA/JaefX4R46PjhheXOXGwy/Jrq4xGxhKqxz5itLXIGARxCvUgaHN&#10;sNiTG3zOae9z5s3MqZ7hWCUhMSoiGPAm/h+i6hujuMJcHG5btTbGwzQdbBaNLuNZxRoZ7s2Eb//z&#10;j3z/pz+TZznf/OFfufXVlwyurVOMLHuhohhnyPoFuLTK/a8fcvPOXb779ju2nj6nejNhJRjyJkLC&#10;NusyC+uNRKG42eYluvtAOV0oTiQSiUQikUgkPnaSY/gs2nLv5QeF3jQbYIQgklEfFuw/fYUEuHbr&#10;Jle/uEtJ4OjVLpl6hnkOPjqKDNKMfh5XYqQnOsnJQvJEIvFr0nMRc7pcq03ZehR9FRGwWU6e5WTG&#10;4sua4Pz883qdTEbn+Z2tSPU+IkQ/7gZSi5H4NNCl92f1j7Qu0NC5eCUOBKeAxk6dtpPGNC5/MoMZ&#10;WFbNiDwfINayNlrBW0swGbWHyZsDzGjI3dt3GBxV7NucyZsDgssQF/Aa4yMMgjEW5xxGDJLZWB8k&#10;S9t4junfiWg3Zf5TbBplMXpBFC8xPiP02kzTVmA1i7atYRevY6TpJINQOQbNgpOXO7wQy7Qo2bhx&#10;g2yQsT20vN7aRRTWLl/izoMHrKysUrw5ZO/Jc6q9Q7LKMcoyjA/demNlVnzTDdbZxlz0d++0v0Xb&#10;Nr97tkQikUgkEolE4qMjCcNn0Xti095DRP+JwPpApgaTZZjKUezs83Q6ZXj5Ihc+W+f2YMBfDyeE&#10;UCIYtPBNhuE8S1hFCE35eb908bw/MCYS/5C0GvBySfriLL33jaCkjWtOQ8zUFMgHOdYYQu3wswr1&#10;fqE+uZ9a0S+t7jsim7SJUzM/z/o5kTj39Do1PvjcPXGNnk0QRUNcoUocdK4bn65xumIEjAVrkNxg&#10;hjmj4Qjxiq89A5PhEVzjLj7c3SeIYWNzk42bNxARCl/jjUGKilB5AmCNYESpqopskGOzLFYMnQhd&#10;OP+c3MbYKLV7Mx9UN04LEp3DXubpGa1DuD3m8f4nvoIRUNPkMoPxnrHNWMuHTN5MeDEt2N3f53ff&#10;/Avrm9fwFo4BVeXC+jqbd25zuLvH3rOX1Dt72MKR+/j3RxpXuNDdf7WxXQsivcw7+PqDf8rpf4CP&#10;4rglEolEIpFIJBLvQxKGe7QPLgE5WTou3T9zao8QIMDQGvCBo0nB99/+lfu//YrP797DHR6x8+QZ&#10;k909hlbiuDetFNSozdLLHVTVLrU0kUj8OihyQqzt0+aQGyOEJshUojJMkFgFMBgOUVXK4ymhqsHP&#10;a8lbscHIyczKIK3zeL7i/rYsbAf0BlRKPrbE+adzuvdL+T/g1J1/M/dCDpYu0PnnCZh5dnBollVV&#10;goDNLDbPyPIBJrfxu9jE5cu6ojyadq7jgFDnhol3HB6+pZrN+Or3X3Pj87u44Nl/uU0tE4ypEaf4&#10;2uGcI5hYRRA0tCnkZ2bXntUB9UvR3gOdRuf+bY9bbxTAed5u3AuVJs9XDDHPefHzhegYbtu5YEx0&#10;FPuA956VbBQrLWpHmBaE0jIT4ftH/83N39znzudfML58hSzPya3l6PiY3acvePtsi/G0ZmAsECjK&#10;I/LMYJp7rDY+ou/+jdsQ5mdVe1+m0WV+uijcuqTTvVoikUgkEolE4uMnCcM99Ez5JU5bdu2JaYQg&#10;V2PJyTPDihiKgyN2//YUW3nu3b+PGMNxNUOPCoLziA/gdS7oKAsPi6r9h99EIvFL0rYDyyXDfQG3&#10;nUHRZsAp06TARAexWMPKygoaAseTCbgwFyVOrnBRqOhpEa043NNglral7cJKonDiU0Kba2nxvO9H&#10;GkRXMPGaDErQ9loFMaYRhXNsnkGeEYxEV39ZUzOjqh21d0hQMrHRZTqtuDAeEDzsPXvF/sYG69c2&#10;2Lx+HV/VTAB/VIAL+KLEl45sMCRowAeHeY9v9u46PyeX9Fmb0eqinXbaa6dMaDrKaLKHm5fQDPKn&#10;i22dekURDAZjBa+hmzZaGWGtwTnleGuXl6oU05Ir1z5jYIfMioLtx0853tmHaYmtPfnAoEapTbud&#10;UZD3srg/cVyHeLa0ba3lZFvfb4/b82q52iORSCQSiUQikfhYScLwEnqWKMzJkm8xJuaJBk9QjwYh&#10;t4ZQOMqtPbad5/rmJhc2r7JR3eHwb88IRQm1g+CjMKygbd5w4/iTLvzu59/fRCLRRxYGSHonqvjg&#10;o6BhpBGHBTGCMYbRaAyqFMdTjOqCC3lxjUsfSyuivLtcvhWFUzOR+KTors9FBXVZFO5cw9I4WNtl&#10;bXQJ54MBJs9QKzig9g7qGjOrccE3ERRzhDiImVHBuUA5nbLz7AUiwub1TS6tr1M7x2Fdg/UYGWIz&#10;g/iAr2uChm7b33c/z8XFrd2tycJ9UCvMq+o8FqI5JDYINsT2zsv8Je2M0tz70MaCRPFeAYPBq+Ka&#10;+A/JLJkxEBR3VPLW7zKbeTIHw/GI4njKwfMtwuERee0ZGIO6moCSZYIJdKJ1G9PT7owyr9A6tSOw&#10;H3nS77Bj3ml3Hg5RIpFIJBKJRCLx95CE4SWWnXnAglDUL381uY3uQG8onUN9TSYZq1jq4Ji9PuDR&#10;o0d8+U+/5+E3/8x/vX5D6WtCCIjxcQA6nT+OJPdJInE++Kn8UtFYju6977yLxjbtgbTC8BAUqmKG&#10;FRN/1yuj739WW4rdf521DdIoXK0oPC/j/kDOFJ5StULi/LLkEV6Y2heFO8dw6wZtrst8OGQwGjIc&#10;DvEClXeUVclxWWCcZxQEDYFMLJnJMAacj4PK2cGAWVkSVFkbDNj64UfKuubixYtcvHyJYlay83oX&#10;b5ULa2PGrHG8v48Gg0gGzs/HK+D0KoCz+JCr8ue6j+jf/8wHv4wKab/qSQCrMbrBM4/IiR1e2omu&#10;8RgJuVhcXeF9wNgo3nuUKji0chgTj8VYLLPSU2zt8797h4zGY6wI1ZsjbFVhjWVlPObgYJ+gnpWL&#10;q4SZoiGusx/Ts9xmntaGLkzqu6M5P7p9IpFIJBKJRCLx9/J/TrwAot8TdbgAAAAASUVORK5CYIJQ&#10;SwECLQAUAAYACAAAACEAsYJntgoBAAATAgAAEwAAAAAAAAAAAAAAAAAAAAAAW0NvbnRlbnRfVHlw&#10;ZXNdLnhtbFBLAQItABQABgAIAAAAIQA4/SH/1gAAAJQBAAALAAAAAAAAAAAAAAAAADsBAABfcmVs&#10;cy8ucmVsc1BLAQItABQABgAIAAAAIQAvEQK3JAMAALgGAAAOAAAAAAAAAAAAAAAAADoCAABkcnMv&#10;ZTJvRG9jLnhtbFBLAQItABQABgAIAAAAIQCqJg6+vAAAACEBAAAZAAAAAAAAAAAAAAAAAIoFAABk&#10;cnMvX3JlbHMvZTJvRG9jLnhtbC5yZWxzUEsBAi0AFAAGAAgAAAAhAJlnxHzgAAAACwEAAA8AAAAA&#10;AAAAAAAAAAAAfQYAAGRycy9kb3ducmV2LnhtbFBLAQItAAoAAAAAAAAAIQB5xjZeCDscAAg7HAAU&#10;AAAAAAAAAAAAAAAAAIoHAABkcnMvbWVkaWEvaW1hZ2UxLnBuZ1BLBQYAAAAABgAGAHwBAADEQhwA&#10;AAA=&#10;" strokecolor="#1f4d78 [1604]" strokeweight="1pt">
                <v:fill r:id="rId6" o:title="" recolor="t" rotate="t" type="frame"/>
                <w10:wrap anchorx="page"/>
              </v:rect>
            </w:pict>
          </mc:Fallback>
        </mc:AlternateContent>
      </w:r>
    </w:p>
    <w:p w14:paraId="1B7FEB1C" w14:textId="77777777" w:rsidR="005B20AC" w:rsidRPr="005B20AC" w:rsidRDefault="005B20AC" w:rsidP="005B20AC"/>
    <w:p w14:paraId="156B4DDE" w14:textId="77777777" w:rsidR="005B20AC" w:rsidRPr="005B20AC" w:rsidRDefault="005B20AC" w:rsidP="005B20AC"/>
    <w:p w14:paraId="5096F612" w14:textId="77777777" w:rsidR="005B20AC" w:rsidRPr="005B20AC" w:rsidRDefault="005B20AC" w:rsidP="005B20AC"/>
    <w:p w14:paraId="4A6AE1C3" w14:textId="77777777" w:rsidR="005B20AC" w:rsidRPr="005B20AC" w:rsidRDefault="005B20AC" w:rsidP="005B20AC"/>
    <w:p w14:paraId="0163CBC9" w14:textId="77777777" w:rsidR="005B20AC" w:rsidRPr="005B20AC" w:rsidRDefault="005B20AC" w:rsidP="005B20AC"/>
    <w:p w14:paraId="6C8D9E9B" w14:textId="77777777" w:rsidR="005B20AC" w:rsidRPr="005B20AC" w:rsidRDefault="005B20AC" w:rsidP="005B20AC"/>
    <w:p w14:paraId="100A902E" w14:textId="77777777" w:rsidR="005B20AC" w:rsidRPr="005B20AC" w:rsidRDefault="005B20AC" w:rsidP="005B20AC"/>
    <w:p w14:paraId="0049FB13" w14:textId="77777777" w:rsidR="005B20AC" w:rsidRPr="005B20AC" w:rsidRDefault="005B20AC" w:rsidP="005B20AC"/>
    <w:p w14:paraId="3131AA85" w14:textId="77777777" w:rsidR="005B20AC" w:rsidRPr="005B20AC" w:rsidRDefault="005B20AC" w:rsidP="005B20AC"/>
    <w:p w14:paraId="59678702" w14:textId="77777777" w:rsidR="005B20AC" w:rsidRPr="005B20AC" w:rsidRDefault="005B20AC" w:rsidP="005B20AC"/>
    <w:p w14:paraId="73B34605" w14:textId="77777777" w:rsidR="005B20AC" w:rsidRPr="005B20AC" w:rsidRDefault="005B20AC" w:rsidP="005B20AC"/>
    <w:p w14:paraId="3F92160B" w14:textId="77777777" w:rsidR="005B20AC" w:rsidRPr="005B20AC" w:rsidRDefault="005B20AC" w:rsidP="005B20AC"/>
    <w:p w14:paraId="626470F2" w14:textId="77777777" w:rsidR="005B20AC" w:rsidRPr="005B20AC" w:rsidRDefault="005B20AC" w:rsidP="005B20AC"/>
    <w:p w14:paraId="424DE2A9" w14:textId="77777777" w:rsidR="005B20AC" w:rsidRPr="005B20AC" w:rsidRDefault="005B20AC" w:rsidP="005B20AC"/>
    <w:p w14:paraId="40FD32B4" w14:textId="77777777" w:rsidR="005B20AC" w:rsidRPr="005B20AC" w:rsidRDefault="005B20AC" w:rsidP="005B20AC"/>
    <w:p w14:paraId="4C8EFDE7" w14:textId="77777777" w:rsidR="005B20AC" w:rsidRPr="005B20AC" w:rsidRDefault="005B20AC" w:rsidP="005B20AC"/>
    <w:p w14:paraId="24AF70F2" w14:textId="77777777" w:rsidR="005B20AC" w:rsidRPr="005B20AC" w:rsidRDefault="005B20AC" w:rsidP="005B20AC"/>
    <w:p w14:paraId="798CA836" w14:textId="77777777" w:rsidR="005B20AC" w:rsidRPr="005B20AC" w:rsidRDefault="005B20AC" w:rsidP="005B20AC"/>
    <w:p w14:paraId="241E1794" w14:textId="77777777" w:rsidR="005B20AC" w:rsidRPr="005B20AC" w:rsidRDefault="005B20AC" w:rsidP="005B20AC"/>
    <w:p w14:paraId="317B5B43" w14:textId="77777777" w:rsidR="005B20AC" w:rsidRPr="005B20AC" w:rsidRDefault="005B20AC" w:rsidP="005B20AC"/>
    <w:p w14:paraId="6468F2A7" w14:textId="77777777" w:rsidR="005B20AC" w:rsidRPr="005B20AC" w:rsidRDefault="005B20AC" w:rsidP="005B20AC"/>
    <w:p w14:paraId="2931DE4A" w14:textId="77777777" w:rsidR="005B20AC" w:rsidRPr="005B20AC" w:rsidRDefault="005B20AC" w:rsidP="005B20AC"/>
    <w:p w14:paraId="79298CC1" w14:textId="77777777" w:rsidR="005B20AC" w:rsidRDefault="005B20AC" w:rsidP="005B20AC"/>
    <w:p w14:paraId="4A09BA14" w14:textId="77777777" w:rsidR="005B20AC" w:rsidRDefault="005B20AC" w:rsidP="005B20AC">
      <w:pPr>
        <w:tabs>
          <w:tab w:val="left" w:pos="2784"/>
        </w:tabs>
      </w:pPr>
      <w:r>
        <w:tab/>
      </w:r>
    </w:p>
    <w:p w14:paraId="723475BE" w14:textId="77777777" w:rsidR="005B20AC" w:rsidRDefault="005B20AC">
      <w:r>
        <w:br w:type="page"/>
      </w:r>
    </w:p>
    <w:p w14:paraId="6195EA1D" w14:textId="77777777" w:rsidR="001C21DE" w:rsidRPr="006968AF" w:rsidRDefault="001C21DE" w:rsidP="001C21DE">
      <w:pPr>
        <w:pStyle w:val="Title"/>
        <w:jc w:val="center"/>
        <w:rPr>
          <w:rFonts w:ascii="Times New Roman" w:hAnsi="Times New Roman" w:cs="Times New Roman"/>
        </w:rPr>
      </w:pPr>
      <w:r w:rsidRPr="006968AF">
        <w:rPr>
          <w:rFonts w:ascii="Times New Roman" w:hAnsi="Times New Roman" w:cs="Times New Roman"/>
          <w:noProof/>
        </w:rPr>
        <w:lastRenderedPageBreak/>
        <w:drawing>
          <wp:anchor distT="0" distB="0" distL="114300" distR="114300" simplePos="0" relativeHeight="251661312" behindDoc="0" locked="0" layoutInCell="1" allowOverlap="1" wp14:anchorId="3B942032" wp14:editId="3CA3DFEA">
            <wp:simplePos x="0" y="0"/>
            <wp:positionH relativeFrom="column">
              <wp:posOffset>-334010</wp:posOffset>
            </wp:positionH>
            <wp:positionV relativeFrom="paragraph">
              <wp:posOffset>14749</wp:posOffset>
            </wp:positionV>
            <wp:extent cx="1753235" cy="9861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53235" cy="986155"/>
                    </a:xfrm>
                    <a:prstGeom prst="rect">
                      <a:avLst/>
                    </a:prstGeom>
                  </pic:spPr>
                </pic:pic>
              </a:graphicData>
            </a:graphic>
          </wp:anchor>
        </w:drawing>
      </w:r>
      <w:r w:rsidRPr="006968AF">
        <w:rPr>
          <w:rFonts w:ascii="Times New Roman" w:hAnsi="Times New Roman" w:cs="Times New Roman"/>
        </w:rPr>
        <w:t>Comsats University Islamabad Abbottabad Campus</w:t>
      </w:r>
    </w:p>
    <w:p w14:paraId="4F43508C" w14:textId="77777777" w:rsidR="001C21DE" w:rsidRPr="006968AF" w:rsidRDefault="001C21DE" w:rsidP="001C21DE">
      <w:pPr>
        <w:rPr>
          <w:rFonts w:ascii="Times New Roman" w:hAnsi="Times New Roman" w:cs="Times New Roman"/>
        </w:rPr>
      </w:pPr>
    </w:p>
    <w:p w14:paraId="6475E7EB" w14:textId="77777777" w:rsidR="001C21DE" w:rsidRPr="006968AF" w:rsidRDefault="001C21DE" w:rsidP="001C21DE">
      <w:pPr>
        <w:pStyle w:val="IntenseQuote"/>
        <w:rPr>
          <w:rFonts w:ascii="Times New Roman" w:hAnsi="Times New Roman" w:cs="Times New Roman"/>
          <w:sz w:val="32"/>
          <w:szCs w:val="32"/>
        </w:rPr>
      </w:pPr>
      <w:r w:rsidRPr="006968AF">
        <w:rPr>
          <w:rFonts w:ascii="Times New Roman" w:hAnsi="Times New Roman" w:cs="Times New Roman"/>
          <w:sz w:val="32"/>
          <w:szCs w:val="32"/>
        </w:rPr>
        <w:t>INTRODUCTION</w:t>
      </w:r>
    </w:p>
    <w:p w14:paraId="1A4F1324"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Group Members:</w:t>
      </w:r>
    </w:p>
    <w:p w14:paraId="7DB0F702" w14:textId="1DFEBC0C" w:rsidR="003B1936" w:rsidRPr="003B1936" w:rsidRDefault="003B1936" w:rsidP="00363017">
      <w:pPr>
        <w:pStyle w:val="ListParagraph"/>
        <w:numPr>
          <w:ilvl w:val="0"/>
          <w:numId w:val="1"/>
        </w:numPr>
        <w:rPr>
          <w:rStyle w:val="SubtleReference"/>
          <w:rFonts w:ascii="Times New Roman" w:hAnsi="Times New Roman" w:cs="Times New Roman"/>
          <w:sz w:val="24"/>
          <w:szCs w:val="24"/>
        </w:rPr>
      </w:pPr>
      <w:r w:rsidRPr="003B1936">
        <w:rPr>
          <w:rStyle w:val="SubtleReference"/>
          <w:rFonts w:ascii="Times New Roman" w:hAnsi="Times New Roman" w:cs="Times New Roman"/>
          <w:sz w:val="24"/>
          <w:szCs w:val="24"/>
        </w:rPr>
        <w:t>Basit Iqbal (Fa21-bse-050)</w:t>
      </w:r>
    </w:p>
    <w:p w14:paraId="669E0DB7" w14:textId="450C233F" w:rsidR="001C21DE" w:rsidRPr="006968AF" w:rsidRDefault="001C21DE" w:rsidP="001C21DE">
      <w:pPr>
        <w:pStyle w:val="ListParagraph"/>
        <w:numPr>
          <w:ilvl w:val="0"/>
          <w:numId w:val="1"/>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Fatima Aftab (Fa21-BSE-088)</w:t>
      </w:r>
    </w:p>
    <w:p w14:paraId="687C36B3"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Project Name:</w:t>
      </w:r>
    </w:p>
    <w:p w14:paraId="004B5FB3" w14:textId="77777777" w:rsidR="001C21DE" w:rsidRPr="006968AF" w:rsidRDefault="001C21DE" w:rsidP="001C21DE">
      <w:pPr>
        <w:pStyle w:val="ListParagraph"/>
        <w:numPr>
          <w:ilvl w:val="0"/>
          <w:numId w:val="2"/>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ISHOPHUB</w:t>
      </w:r>
    </w:p>
    <w:p w14:paraId="66A3145E"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Course Name:</w:t>
      </w:r>
    </w:p>
    <w:p w14:paraId="195138C9" w14:textId="77777777" w:rsidR="001C21DE" w:rsidRPr="006968AF" w:rsidRDefault="001C21DE" w:rsidP="001C21DE">
      <w:pPr>
        <w:pStyle w:val="ListParagraph"/>
        <w:numPr>
          <w:ilvl w:val="0"/>
          <w:numId w:val="2"/>
        </w:numPr>
        <w:rPr>
          <w:rStyle w:val="SubtleReference"/>
          <w:rFonts w:ascii="Times New Roman" w:hAnsi="Times New Roman" w:cs="Times New Roman"/>
          <w:sz w:val="24"/>
          <w:szCs w:val="24"/>
        </w:rPr>
      </w:pPr>
      <w:r>
        <w:rPr>
          <w:rStyle w:val="SubtleReference"/>
          <w:rFonts w:ascii="Times New Roman" w:hAnsi="Times New Roman" w:cs="Times New Roman"/>
          <w:sz w:val="24"/>
          <w:szCs w:val="24"/>
        </w:rPr>
        <w:t>Software Quality</w:t>
      </w:r>
      <w:r w:rsidRPr="006968AF">
        <w:rPr>
          <w:rStyle w:val="SubtleReference"/>
          <w:rFonts w:ascii="Times New Roman" w:hAnsi="Times New Roman" w:cs="Times New Roman"/>
          <w:sz w:val="24"/>
          <w:szCs w:val="24"/>
        </w:rPr>
        <w:t xml:space="preserve"> Engineering</w:t>
      </w:r>
    </w:p>
    <w:p w14:paraId="5BFC48B1"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Submitted to:</w:t>
      </w:r>
    </w:p>
    <w:p w14:paraId="787D87B0" w14:textId="77777777" w:rsidR="001C21DE" w:rsidRPr="006968AF" w:rsidRDefault="0073302F" w:rsidP="001C21DE">
      <w:pPr>
        <w:pStyle w:val="ListParagraph"/>
        <w:numPr>
          <w:ilvl w:val="0"/>
          <w:numId w:val="2"/>
        </w:numPr>
        <w:rPr>
          <w:rStyle w:val="SubtleReference"/>
          <w:rFonts w:ascii="Times New Roman" w:hAnsi="Times New Roman" w:cs="Times New Roman"/>
          <w:sz w:val="24"/>
          <w:szCs w:val="24"/>
        </w:rPr>
      </w:pPr>
      <w:r>
        <w:rPr>
          <w:rStyle w:val="SubtleReference"/>
          <w:rFonts w:ascii="Times New Roman" w:hAnsi="Times New Roman" w:cs="Times New Roman"/>
          <w:sz w:val="24"/>
          <w:szCs w:val="24"/>
        </w:rPr>
        <w:t>Mamona Sawati</w:t>
      </w:r>
    </w:p>
    <w:p w14:paraId="02CB5F88"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University:</w:t>
      </w:r>
    </w:p>
    <w:p w14:paraId="4F1C89CB" w14:textId="77777777" w:rsidR="001C21DE" w:rsidRPr="006968AF" w:rsidRDefault="001C21DE" w:rsidP="001C21DE">
      <w:pPr>
        <w:pStyle w:val="ListParagraph"/>
        <w:numPr>
          <w:ilvl w:val="0"/>
          <w:numId w:val="2"/>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 xml:space="preserve">Comsats University Islamabad Abbottabad Campus </w:t>
      </w:r>
    </w:p>
    <w:p w14:paraId="14DF2318"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Submission Date:</w:t>
      </w:r>
    </w:p>
    <w:p w14:paraId="4F51FAE0" w14:textId="77777777" w:rsidR="001C21DE" w:rsidRPr="006968AF" w:rsidRDefault="00497DDF" w:rsidP="001C21DE">
      <w:pPr>
        <w:pStyle w:val="Subtitle"/>
        <w:numPr>
          <w:ilvl w:val="0"/>
          <w:numId w:val="2"/>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2</w:t>
      </w:r>
      <w:r>
        <w:rPr>
          <w:rStyle w:val="SubtleReference"/>
          <w:rFonts w:ascii="Times New Roman" w:hAnsi="Times New Roman" w:cs="Times New Roman"/>
          <w:sz w:val="24"/>
          <w:szCs w:val="24"/>
        </w:rPr>
        <w:t>3</w:t>
      </w:r>
      <w:r w:rsidR="007F3781">
        <w:rPr>
          <w:rStyle w:val="SubtleReference"/>
          <w:rFonts w:ascii="Times New Roman" w:hAnsi="Times New Roman" w:cs="Times New Roman"/>
          <w:sz w:val="24"/>
          <w:szCs w:val="24"/>
          <w:vertAlign w:val="superscript"/>
        </w:rPr>
        <w:t xml:space="preserve">RD </w:t>
      </w:r>
      <w:r w:rsidR="00011676">
        <w:rPr>
          <w:rStyle w:val="SubtleReference"/>
          <w:rFonts w:ascii="Times New Roman" w:hAnsi="Times New Roman" w:cs="Times New Roman"/>
          <w:sz w:val="24"/>
          <w:szCs w:val="24"/>
          <w:vertAlign w:val="superscript"/>
        </w:rPr>
        <w:t>October</w:t>
      </w:r>
      <w:r w:rsidR="001C21DE" w:rsidRPr="006968AF">
        <w:rPr>
          <w:rStyle w:val="SubtleReference"/>
          <w:rFonts w:ascii="Times New Roman" w:hAnsi="Times New Roman" w:cs="Times New Roman"/>
          <w:sz w:val="24"/>
          <w:szCs w:val="24"/>
        </w:rPr>
        <w:t xml:space="preserve"> 2023 </w:t>
      </w:r>
    </w:p>
    <w:p w14:paraId="17125532"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Assignment Number:</w:t>
      </w:r>
    </w:p>
    <w:p w14:paraId="355B0F45" w14:textId="77777777" w:rsidR="001C21DE" w:rsidRPr="006968AF" w:rsidRDefault="00497DDF" w:rsidP="001C21DE">
      <w:pPr>
        <w:pStyle w:val="ListParagraph"/>
        <w:numPr>
          <w:ilvl w:val="0"/>
          <w:numId w:val="2"/>
        </w:numPr>
        <w:rPr>
          <w:rStyle w:val="SubtleReference"/>
          <w:rFonts w:ascii="Times New Roman" w:hAnsi="Times New Roman" w:cs="Times New Roman"/>
          <w:sz w:val="24"/>
          <w:szCs w:val="24"/>
        </w:rPr>
      </w:pPr>
      <w:r>
        <w:rPr>
          <w:rStyle w:val="SubtleReference"/>
          <w:rFonts w:ascii="Times New Roman" w:hAnsi="Times New Roman" w:cs="Times New Roman"/>
          <w:sz w:val="24"/>
          <w:szCs w:val="24"/>
        </w:rPr>
        <w:t>Two</w:t>
      </w:r>
    </w:p>
    <w:p w14:paraId="01659513" w14:textId="77777777" w:rsidR="001C21DE" w:rsidRDefault="001C21DE" w:rsidP="001C21DE">
      <w:pPr>
        <w:rPr>
          <w:rFonts w:ascii="Times New Roman" w:eastAsiaTheme="majorEastAsia" w:hAnsi="Times New Roman" w:cs="Times New Roman"/>
          <w:color w:val="2E74B5" w:themeColor="accent1" w:themeShade="BF"/>
          <w:sz w:val="32"/>
          <w:szCs w:val="32"/>
        </w:rPr>
      </w:pPr>
      <w:r>
        <w:rPr>
          <w:rFonts w:ascii="Times New Roman" w:eastAsiaTheme="majorEastAsia" w:hAnsi="Times New Roman" w:cs="Times New Roman"/>
          <w:color w:val="2E74B5" w:themeColor="accent1" w:themeShade="BF"/>
          <w:sz w:val="32"/>
          <w:szCs w:val="32"/>
        </w:rPr>
        <w:br w:type="page"/>
      </w:r>
    </w:p>
    <w:p w14:paraId="37B91A82" w14:textId="77777777" w:rsidR="00364C5F" w:rsidRPr="00364C5F" w:rsidRDefault="00364C5F" w:rsidP="00364C5F">
      <w:pPr>
        <w:tabs>
          <w:tab w:val="left" w:pos="2784"/>
        </w:tabs>
        <w:jc w:val="center"/>
        <w:rPr>
          <w:rFonts w:ascii="Times New Roman" w:hAnsi="Times New Roman" w:cs="Times New Roman"/>
          <w:sz w:val="56"/>
          <w:szCs w:val="56"/>
          <w:u w:val="single"/>
        </w:rPr>
      </w:pPr>
      <w:r w:rsidRPr="00364C5F">
        <w:rPr>
          <w:rFonts w:ascii="Times New Roman" w:hAnsi="Times New Roman" w:cs="Times New Roman"/>
          <w:sz w:val="56"/>
          <w:szCs w:val="56"/>
          <w:u w:val="single"/>
        </w:rPr>
        <w:lastRenderedPageBreak/>
        <w:t xml:space="preserve">DEVELOPMENT PLAN </w:t>
      </w:r>
    </w:p>
    <w:p w14:paraId="3114A690" w14:textId="13A1AB27" w:rsidR="00FA27D4" w:rsidRDefault="00364C5F" w:rsidP="00364C5F">
      <w:pPr>
        <w:tabs>
          <w:tab w:val="left" w:pos="2784"/>
        </w:tabs>
        <w:jc w:val="center"/>
        <w:rPr>
          <w:rFonts w:ascii="Times New Roman" w:hAnsi="Times New Roman" w:cs="Times New Roman"/>
          <w:sz w:val="56"/>
          <w:szCs w:val="56"/>
        </w:rPr>
      </w:pPr>
      <w:r>
        <w:rPr>
          <w:rFonts w:ascii="Times New Roman" w:hAnsi="Times New Roman" w:cs="Times New Roman"/>
          <w:sz w:val="56"/>
          <w:szCs w:val="56"/>
        </w:rPr>
        <w:t>~:</w:t>
      </w:r>
      <w:r w:rsidRPr="00364C5F">
        <w:rPr>
          <w:rFonts w:ascii="Times New Roman" w:hAnsi="Times New Roman" w:cs="Times New Roman"/>
          <w:b/>
          <w:bCs/>
          <w:sz w:val="56"/>
          <w:szCs w:val="56"/>
          <w:u w:val="single"/>
        </w:rPr>
        <w:t xml:space="preserve"> ISHOP HUB</w:t>
      </w:r>
      <w:r>
        <w:rPr>
          <w:rFonts w:ascii="Times New Roman" w:hAnsi="Times New Roman" w:cs="Times New Roman"/>
          <w:b/>
          <w:bCs/>
          <w:sz w:val="56"/>
          <w:szCs w:val="56"/>
          <w:u w:val="single"/>
        </w:rPr>
        <w:t>:</w:t>
      </w:r>
      <w:r>
        <w:rPr>
          <w:rFonts w:ascii="Times New Roman" w:hAnsi="Times New Roman" w:cs="Times New Roman"/>
          <w:sz w:val="56"/>
          <w:szCs w:val="56"/>
        </w:rPr>
        <w:t>~</w:t>
      </w:r>
    </w:p>
    <w:p w14:paraId="0F48BB37" w14:textId="77777777" w:rsidR="00364C5F" w:rsidRDefault="00364C5F" w:rsidP="00364C5F">
      <w:pPr>
        <w:rPr>
          <w:rFonts w:ascii="Times New Roman" w:hAnsi="Times New Roman" w:cs="Times New Roman"/>
          <w:sz w:val="56"/>
          <w:szCs w:val="56"/>
        </w:rPr>
      </w:pPr>
    </w:p>
    <w:p w14:paraId="4533B3F8" w14:textId="68B622F9" w:rsidR="00364C5F" w:rsidRPr="004971F0" w:rsidRDefault="00364C5F" w:rsidP="00855F96">
      <w:pPr>
        <w:pStyle w:val="Heading1"/>
        <w:numPr>
          <w:ilvl w:val="0"/>
          <w:numId w:val="5"/>
        </w:numPr>
        <w:jc w:val="center"/>
        <w:rPr>
          <w:b/>
          <w:bCs/>
          <w:sz w:val="40"/>
          <w:szCs w:val="40"/>
          <w:u w:val="single"/>
        </w:rPr>
      </w:pPr>
      <w:r w:rsidRPr="004971F0">
        <w:rPr>
          <w:b/>
          <w:bCs/>
          <w:sz w:val="40"/>
          <w:szCs w:val="40"/>
          <w:u w:val="single"/>
        </w:rPr>
        <w:t>Project Products (Deliverables):</w:t>
      </w:r>
    </w:p>
    <w:p w14:paraId="7E683E15" w14:textId="7AB862C1" w:rsidR="00364C5F" w:rsidRDefault="00364C5F" w:rsidP="00364C5F">
      <w:pPr>
        <w:pStyle w:val="Heading2"/>
        <w:numPr>
          <w:ilvl w:val="0"/>
          <w:numId w:val="2"/>
        </w:numPr>
      </w:pPr>
      <w:r>
        <w:t>Design and Documents:</w:t>
      </w:r>
    </w:p>
    <w:p w14:paraId="25EC13E4" w14:textId="1EED8F07" w:rsidR="00364C5F" w:rsidRDefault="00934332" w:rsidP="00934332">
      <w:pPr>
        <w:pStyle w:val="ListParagraph"/>
        <w:numPr>
          <w:ilvl w:val="3"/>
          <w:numId w:val="7"/>
        </w:numPr>
        <w:tabs>
          <w:tab w:val="left" w:pos="975"/>
        </w:tabs>
        <w:rPr>
          <w:rFonts w:ascii="Times New Roman" w:hAnsi="Times New Roman" w:cs="Times New Roman"/>
          <w:sz w:val="24"/>
          <w:szCs w:val="24"/>
        </w:rPr>
      </w:pPr>
      <w:r w:rsidRPr="00934332">
        <w:rPr>
          <w:rFonts w:ascii="Times New Roman" w:hAnsi="Times New Roman" w:cs="Times New Roman"/>
          <w:sz w:val="24"/>
          <w:szCs w:val="24"/>
        </w:rPr>
        <w:t>Mockup UI’s</w:t>
      </w:r>
    </w:p>
    <w:p w14:paraId="12935A7C" w14:textId="406AA2E3" w:rsidR="00934332" w:rsidRDefault="00934332" w:rsidP="00934332">
      <w:pPr>
        <w:pStyle w:val="ListParagraph"/>
        <w:numPr>
          <w:ilvl w:val="3"/>
          <w:numId w:val="7"/>
        </w:numPr>
        <w:tabs>
          <w:tab w:val="left" w:pos="975"/>
        </w:tabs>
        <w:rPr>
          <w:rFonts w:ascii="Times New Roman" w:hAnsi="Times New Roman" w:cs="Times New Roman"/>
          <w:sz w:val="24"/>
          <w:szCs w:val="24"/>
        </w:rPr>
      </w:pPr>
      <w:r>
        <w:rPr>
          <w:rFonts w:ascii="Times New Roman" w:hAnsi="Times New Roman" w:cs="Times New Roman"/>
          <w:sz w:val="24"/>
          <w:szCs w:val="24"/>
        </w:rPr>
        <w:t>Database Schema design</w:t>
      </w:r>
    </w:p>
    <w:p w14:paraId="1D2F6573" w14:textId="75170193" w:rsidR="00934332" w:rsidRDefault="00934332" w:rsidP="00934332">
      <w:pPr>
        <w:pStyle w:val="ListParagraph"/>
        <w:numPr>
          <w:ilvl w:val="3"/>
          <w:numId w:val="7"/>
        </w:numPr>
        <w:tabs>
          <w:tab w:val="left" w:pos="975"/>
        </w:tabs>
        <w:rPr>
          <w:rFonts w:ascii="Times New Roman" w:hAnsi="Times New Roman" w:cs="Times New Roman"/>
          <w:sz w:val="24"/>
          <w:szCs w:val="24"/>
        </w:rPr>
      </w:pPr>
      <w:r>
        <w:rPr>
          <w:rFonts w:ascii="Times New Roman" w:hAnsi="Times New Roman" w:cs="Times New Roman"/>
          <w:sz w:val="24"/>
          <w:szCs w:val="24"/>
        </w:rPr>
        <w:t>Test Plan</w:t>
      </w:r>
    </w:p>
    <w:p w14:paraId="53D6DE81" w14:textId="646E0C9F" w:rsidR="00934332" w:rsidRDefault="00934332" w:rsidP="00934332">
      <w:pPr>
        <w:pStyle w:val="ListParagraph"/>
        <w:numPr>
          <w:ilvl w:val="3"/>
          <w:numId w:val="7"/>
        </w:numPr>
        <w:tabs>
          <w:tab w:val="left" w:pos="975"/>
        </w:tabs>
        <w:rPr>
          <w:rFonts w:ascii="Times New Roman" w:hAnsi="Times New Roman" w:cs="Times New Roman"/>
          <w:sz w:val="24"/>
          <w:szCs w:val="24"/>
        </w:rPr>
      </w:pPr>
      <w:r>
        <w:rPr>
          <w:rFonts w:ascii="Times New Roman" w:hAnsi="Times New Roman" w:cs="Times New Roman"/>
          <w:sz w:val="24"/>
          <w:szCs w:val="24"/>
        </w:rPr>
        <w:t>System architecture diagram</w:t>
      </w:r>
    </w:p>
    <w:p w14:paraId="7AFFD5B8" w14:textId="45A3F51A" w:rsidR="00934332" w:rsidRPr="00934332" w:rsidRDefault="00934332" w:rsidP="00934332">
      <w:pPr>
        <w:pStyle w:val="Heading2"/>
        <w:numPr>
          <w:ilvl w:val="0"/>
          <w:numId w:val="2"/>
        </w:numPr>
      </w:pPr>
      <w:r>
        <w:t>Software Products:</w:t>
      </w:r>
    </w:p>
    <w:p w14:paraId="3CA782A4" w14:textId="0780EB02" w:rsidR="00934332" w:rsidRDefault="00934332" w:rsidP="00934332">
      <w:pPr>
        <w:pStyle w:val="ListParagraph"/>
        <w:numPr>
          <w:ilvl w:val="0"/>
          <w:numId w:val="12"/>
        </w:numPr>
        <w:tabs>
          <w:tab w:val="left" w:pos="975"/>
        </w:tabs>
        <w:rPr>
          <w:rFonts w:ascii="Times New Roman" w:hAnsi="Times New Roman" w:cs="Times New Roman"/>
          <w:sz w:val="24"/>
          <w:szCs w:val="24"/>
        </w:rPr>
      </w:pPr>
      <w:r w:rsidRPr="00934332">
        <w:rPr>
          <w:rFonts w:ascii="Times New Roman" w:hAnsi="Times New Roman" w:cs="Times New Roman"/>
          <w:sz w:val="24"/>
          <w:szCs w:val="24"/>
        </w:rPr>
        <w:t xml:space="preserve">ISHOP HUB ecommerce App (IOS and Android version) </w:t>
      </w:r>
    </w:p>
    <w:p w14:paraId="409EA4C9" w14:textId="0F43601E" w:rsidR="00934332" w:rsidRDefault="00934332" w:rsidP="00934332">
      <w:pPr>
        <w:pStyle w:val="ListParagraph"/>
        <w:numPr>
          <w:ilvl w:val="0"/>
          <w:numId w:val="12"/>
        </w:numPr>
        <w:tabs>
          <w:tab w:val="left" w:pos="975"/>
        </w:tabs>
        <w:rPr>
          <w:rFonts w:ascii="Times New Roman" w:hAnsi="Times New Roman" w:cs="Times New Roman"/>
          <w:sz w:val="24"/>
          <w:szCs w:val="24"/>
        </w:rPr>
      </w:pPr>
      <w:r>
        <w:rPr>
          <w:rFonts w:ascii="Times New Roman" w:hAnsi="Times New Roman" w:cs="Times New Roman"/>
          <w:sz w:val="24"/>
          <w:szCs w:val="24"/>
        </w:rPr>
        <w:t>Server-side backend API</w:t>
      </w:r>
    </w:p>
    <w:p w14:paraId="39F7FCFC" w14:textId="4B07B746" w:rsidR="00934332" w:rsidRPr="00934332" w:rsidRDefault="00934332" w:rsidP="00934332">
      <w:pPr>
        <w:pStyle w:val="ListParagraph"/>
        <w:numPr>
          <w:ilvl w:val="0"/>
          <w:numId w:val="12"/>
        </w:numPr>
        <w:tabs>
          <w:tab w:val="left" w:pos="975"/>
        </w:tabs>
        <w:rPr>
          <w:rFonts w:ascii="Times New Roman" w:hAnsi="Times New Roman" w:cs="Times New Roman"/>
          <w:sz w:val="24"/>
          <w:szCs w:val="24"/>
        </w:rPr>
      </w:pPr>
      <w:r>
        <w:rPr>
          <w:rFonts w:ascii="Times New Roman" w:hAnsi="Times New Roman" w:cs="Times New Roman"/>
          <w:sz w:val="24"/>
          <w:szCs w:val="24"/>
        </w:rPr>
        <w:t>Admin Dashboard</w:t>
      </w:r>
    </w:p>
    <w:p w14:paraId="10B0E899" w14:textId="4EE7BED6" w:rsidR="00934332" w:rsidRPr="00934332" w:rsidRDefault="00934332" w:rsidP="00934332">
      <w:pPr>
        <w:pStyle w:val="Heading2"/>
        <w:numPr>
          <w:ilvl w:val="0"/>
          <w:numId w:val="2"/>
        </w:numPr>
      </w:pPr>
      <w:r w:rsidRPr="00934332">
        <w:t>Training Tasks</w:t>
      </w:r>
    </w:p>
    <w:p w14:paraId="32C07C97" w14:textId="0E22C5BF" w:rsidR="00364C5F" w:rsidRDefault="00934332" w:rsidP="00934332">
      <w:pPr>
        <w:pStyle w:val="ListParagraph"/>
        <w:numPr>
          <w:ilvl w:val="0"/>
          <w:numId w:val="18"/>
        </w:numPr>
        <w:tabs>
          <w:tab w:val="left" w:pos="975"/>
        </w:tabs>
        <w:rPr>
          <w:rFonts w:ascii="Times New Roman" w:hAnsi="Times New Roman" w:cs="Times New Roman"/>
          <w:sz w:val="24"/>
          <w:szCs w:val="24"/>
        </w:rPr>
      </w:pPr>
      <w:r w:rsidRPr="00934332">
        <w:rPr>
          <w:rFonts w:ascii="Times New Roman" w:hAnsi="Times New Roman" w:cs="Times New Roman"/>
          <w:sz w:val="24"/>
          <w:szCs w:val="24"/>
        </w:rPr>
        <w:t>Training for users on how to use App.</w:t>
      </w:r>
    </w:p>
    <w:p w14:paraId="07CB3EA8" w14:textId="0468A8B5" w:rsidR="00934332" w:rsidRDefault="00934332" w:rsidP="00934332">
      <w:pPr>
        <w:pStyle w:val="ListParagraph"/>
        <w:numPr>
          <w:ilvl w:val="0"/>
          <w:numId w:val="18"/>
        </w:numPr>
        <w:tabs>
          <w:tab w:val="left" w:pos="975"/>
        </w:tabs>
        <w:rPr>
          <w:rFonts w:ascii="Times New Roman" w:hAnsi="Times New Roman" w:cs="Times New Roman"/>
          <w:sz w:val="24"/>
          <w:szCs w:val="24"/>
        </w:rPr>
      </w:pPr>
      <w:r>
        <w:rPr>
          <w:rFonts w:ascii="Times New Roman" w:hAnsi="Times New Roman" w:cs="Times New Roman"/>
          <w:sz w:val="24"/>
          <w:szCs w:val="24"/>
        </w:rPr>
        <w:t>Training the administrator on how to use the App.</w:t>
      </w:r>
    </w:p>
    <w:p w14:paraId="60A5DBAF" w14:textId="77777777" w:rsidR="00E94D57" w:rsidRDefault="00E94D57" w:rsidP="00E94D57">
      <w:pPr>
        <w:pStyle w:val="ListParagraph"/>
        <w:tabs>
          <w:tab w:val="left" w:pos="975"/>
        </w:tabs>
        <w:ind w:left="1440"/>
        <w:rPr>
          <w:rFonts w:ascii="Times New Roman" w:hAnsi="Times New Roman" w:cs="Times New Roman"/>
          <w:sz w:val="24"/>
          <w:szCs w:val="24"/>
        </w:rPr>
      </w:pPr>
    </w:p>
    <w:p w14:paraId="1FBB79AE" w14:textId="45E6EC7F" w:rsidR="00934332" w:rsidRPr="004971F0" w:rsidRDefault="00934332" w:rsidP="00855F96">
      <w:pPr>
        <w:pStyle w:val="Heading1"/>
        <w:numPr>
          <w:ilvl w:val="0"/>
          <w:numId w:val="5"/>
        </w:numPr>
        <w:jc w:val="center"/>
        <w:rPr>
          <w:b/>
          <w:bCs/>
          <w:sz w:val="40"/>
          <w:szCs w:val="40"/>
          <w:u w:val="single"/>
        </w:rPr>
      </w:pPr>
      <w:r w:rsidRPr="004971F0">
        <w:rPr>
          <w:b/>
          <w:bCs/>
          <w:sz w:val="40"/>
          <w:szCs w:val="40"/>
          <w:u w:val="single"/>
        </w:rPr>
        <w:t>Project Interface</w:t>
      </w:r>
    </w:p>
    <w:p w14:paraId="01E2E413" w14:textId="77777777" w:rsidR="00E94D57" w:rsidRPr="00E94D57" w:rsidRDefault="00E94D57" w:rsidP="00E94D57">
      <w:pPr>
        <w:pStyle w:val="Heading2"/>
        <w:numPr>
          <w:ilvl w:val="0"/>
          <w:numId w:val="2"/>
        </w:numPr>
      </w:pPr>
      <w:r w:rsidRPr="00E94D57">
        <w:t>Software interface: </w:t>
      </w:r>
    </w:p>
    <w:p w14:paraId="4FE89259" w14:textId="50705E6A" w:rsidR="00E94D57" w:rsidRPr="00E94D57" w:rsidRDefault="00E94D57" w:rsidP="00E94D57">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E94D57">
        <w:rPr>
          <w:rFonts w:ascii="Times New Roman" w:eastAsia="Times New Roman" w:hAnsi="Times New Roman" w:cs="Times New Roman"/>
          <w:color w:val="1F1F1F"/>
          <w:sz w:val="24"/>
          <w:szCs w:val="24"/>
        </w:rPr>
        <w:t>The app will interface with a backend API that is written in Node.js and Express. The API will be responsible for storing and retrieving product data, processing orders, and managing customers.</w:t>
      </w:r>
    </w:p>
    <w:p w14:paraId="57CE7D3D" w14:textId="77777777" w:rsidR="00E94D57" w:rsidRPr="00E94D57" w:rsidRDefault="00E94D57" w:rsidP="00E94D57">
      <w:pPr>
        <w:pStyle w:val="Heading2"/>
        <w:numPr>
          <w:ilvl w:val="0"/>
          <w:numId w:val="2"/>
        </w:numPr>
      </w:pPr>
      <w:r w:rsidRPr="00E94D57">
        <w:t>Hardware interface: </w:t>
      </w:r>
    </w:p>
    <w:p w14:paraId="3088CC8C" w14:textId="5F170B3E" w:rsidR="00E94D57" w:rsidRPr="00E94D57" w:rsidRDefault="00E94D57" w:rsidP="00E94D57">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E94D57">
        <w:rPr>
          <w:rFonts w:ascii="Times New Roman" w:eastAsia="Times New Roman" w:hAnsi="Times New Roman" w:cs="Times New Roman"/>
          <w:color w:val="1F1F1F"/>
          <w:sz w:val="24"/>
          <w:szCs w:val="24"/>
        </w:rPr>
        <w:t xml:space="preserve">The app will interface with the device's hardware, such as the camera, GPS, and </w:t>
      </w:r>
      <w:r w:rsidRPr="00E94D57">
        <w:rPr>
          <w:rFonts w:ascii="Times New Roman" w:eastAsia="Times New Roman" w:hAnsi="Times New Roman" w:cs="Times New Roman"/>
          <w:color w:val="1F1F1F"/>
          <w:sz w:val="24"/>
          <w:szCs w:val="24"/>
        </w:rPr>
        <w:t>provide</w:t>
      </w:r>
      <w:r w:rsidRPr="00E94D57">
        <w:rPr>
          <w:rFonts w:ascii="Times New Roman" w:eastAsia="Times New Roman" w:hAnsi="Times New Roman" w:cs="Times New Roman"/>
          <w:color w:val="1F1F1F"/>
          <w:sz w:val="24"/>
          <w:szCs w:val="24"/>
        </w:rPr>
        <w:t xml:space="preserve"> features such as product scanning, location-based </w:t>
      </w:r>
      <w:r w:rsidR="00623C76" w:rsidRPr="00E94D57">
        <w:rPr>
          <w:rFonts w:ascii="Times New Roman" w:eastAsia="Times New Roman" w:hAnsi="Times New Roman" w:cs="Times New Roman"/>
          <w:color w:val="1F1F1F"/>
          <w:sz w:val="24"/>
          <w:szCs w:val="24"/>
        </w:rPr>
        <w:t>recommendations</w:t>
      </w:r>
      <w:r>
        <w:rPr>
          <w:rFonts w:ascii="Times New Roman" w:eastAsia="Times New Roman" w:hAnsi="Times New Roman" w:cs="Times New Roman"/>
          <w:color w:val="1F1F1F"/>
          <w:sz w:val="24"/>
          <w:szCs w:val="24"/>
        </w:rPr>
        <w:t>.</w:t>
      </w:r>
    </w:p>
    <w:p w14:paraId="0587670C" w14:textId="77777777" w:rsidR="00E94D57" w:rsidRPr="00E94D57" w:rsidRDefault="00E94D57" w:rsidP="00E94D57">
      <w:pPr>
        <w:pStyle w:val="Heading2"/>
        <w:numPr>
          <w:ilvl w:val="0"/>
          <w:numId w:val="2"/>
        </w:numPr>
      </w:pPr>
      <w:r w:rsidRPr="00E94D57">
        <w:t>Cooperation and coordination links: </w:t>
      </w:r>
    </w:p>
    <w:p w14:paraId="374C2DF3" w14:textId="25A351D7" w:rsidR="00E94D57" w:rsidRPr="00E94D57" w:rsidRDefault="00E94D57" w:rsidP="00E94D57">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E94D57">
        <w:rPr>
          <w:rFonts w:ascii="Times New Roman" w:eastAsia="Times New Roman" w:hAnsi="Times New Roman" w:cs="Times New Roman"/>
          <w:color w:val="1F1F1F"/>
          <w:sz w:val="24"/>
          <w:szCs w:val="24"/>
        </w:rPr>
        <w:t xml:space="preserve">The app will need to cooperate and coordinate with other software and hardware development teams that are working on the same system or project. For example, the app </w:t>
      </w:r>
      <w:r w:rsidRPr="00E94D57">
        <w:rPr>
          <w:rFonts w:ascii="Times New Roman" w:eastAsia="Times New Roman" w:hAnsi="Times New Roman" w:cs="Times New Roman"/>
          <w:color w:val="1F1F1F"/>
          <w:sz w:val="24"/>
          <w:szCs w:val="24"/>
        </w:rPr>
        <w:lastRenderedPageBreak/>
        <w:t>may need to integrate with a payment processing system or a customer relationship management (CRM) system.</w:t>
      </w:r>
    </w:p>
    <w:p w14:paraId="3D17658F" w14:textId="77777777" w:rsidR="00E3304B" w:rsidRPr="00E3304B" w:rsidRDefault="00E3304B" w:rsidP="00855F96">
      <w:pPr>
        <w:pStyle w:val="Heading1"/>
        <w:numPr>
          <w:ilvl w:val="0"/>
          <w:numId w:val="5"/>
        </w:numPr>
        <w:jc w:val="center"/>
        <w:rPr>
          <w:b/>
          <w:bCs/>
          <w:sz w:val="40"/>
          <w:szCs w:val="40"/>
          <w:u w:val="single"/>
        </w:rPr>
      </w:pPr>
      <w:r w:rsidRPr="00E3304B">
        <w:rPr>
          <w:b/>
          <w:bCs/>
          <w:sz w:val="40"/>
          <w:szCs w:val="40"/>
          <w:u w:val="single"/>
        </w:rPr>
        <w:t>Project methodology:</w:t>
      </w:r>
    </w:p>
    <w:p w14:paraId="459FFCD6" w14:textId="77777777" w:rsidR="00E3304B" w:rsidRPr="00E3304B" w:rsidRDefault="00E3304B" w:rsidP="00E3304B">
      <w:pPr>
        <w:shd w:val="clear" w:color="auto" w:fill="FFFFFF"/>
        <w:spacing w:before="360" w:after="36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The ISHOP HUB eCommerce App will be developed using the Scrum agile development methodology. Scrum is an iterative and incremental approach to software development that focuses on delivering working software in short, regular cycles.</w:t>
      </w:r>
    </w:p>
    <w:p w14:paraId="25B36813" w14:textId="77777777" w:rsidR="00E3304B" w:rsidRPr="00E3304B" w:rsidRDefault="00E3304B" w:rsidP="00E3304B">
      <w:pPr>
        <w:pStyle w:val="Heading2"/>
        <w:numPr>
          <w:ilvl w:val="0"/>
          <w:numId w:val="2"/>
        </w:numPr>
        <w:rPr>
          <w:sz w:val="32"/>
          <w:szCs w:val="32"/>
        </w:rPr>
      </w:pPr>
      <w:r w:rsidRPr="00E3304B">
        <w:rPr>
          <w:sz w:val="32"/>
          <w:szCs w:val="32"/>
        </w:rPr>
        <w:t>Process used:</w:t>
      </w:r>
    </w:p>
    <w:p w14:paraId="79F38DFC" w14:textId="77777777" w:rsidR="00E3304B" w:rsidRPr="00855F96"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E3304B">
        <w:rPr>
          <w:rFonts w:ascii="Times New Roman" w:eastAsiaTheme="majorEastAsia" w:hAnsi="Times New Roman" w:cs="Times New Roman"/>
          <w:color w:val="2E74B5" w:themeColor="accent1" w:themeShade="BF"/>
          <w:sz w:val="26"/>
          <w:szCs w:val="26"/>
        </w:rPr>
        <w:t>Requirements gathering and analysis: </w:t>
      </w:r>
    </w:p>
    <w:p w14:paraId="6EAC5B92" w14:textId="0FD1AD57" w:rsidR="00E3304B" w:rsidRPr="00E3304B" w:rsidRDefault="00E3304B" w:rsidP="00E3304B">
      <w:pPr>
        <w:shd w:val="clear" w:color="auto" w:fill="FFFFFF"/>
        <w:spacing w:before="100" w:beforeAutospacing="1" w:after="150" w:line="240" w:lineRule="auto"/>
        <w:ind w:left="720"/>
        <w:rPr>
          <w:rFonts w:ascii="Arial" w:eastAsia="Times New Roman" w:hAnsi="Arial" w:cs="Arial"/>
          <w:color w:val="1F1F1F"/>
          <w:sz w:val="24"/>
          <w:szCs w:val="24"/>
        </w:rPr>
      </w:pPr>
      <w:r w:rsidRPr="00E3304B">
        <w:rPr>
          <w:rFonts w:ascii="Arial" w:eastAsia="Times New Roman" w:hAnsi="Arial" w:cs="Arial"/>
          <w:color w:val="1F1F1F"/>
          <w:sz w:val="24"/>
          <w:szCs w:val="24"/>
        </w:rPr>
        <w:t>The team will work with the customer to gather and analyze the requirements for the app. This will involve creating user stories and use cases.</w:t>
      </w:r>
    </w:p>
    <w:p w14:paraId="10A1D470" w14:textId="77777777" w:rsidR="00855F96" w:rsidRPr="00855F96"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E3304B">
        <w:rPr>
          <w:rFonts w:ascii="Times New Roman" w:eastAsiaTheme="majorEastAsia" w:hAnsi="Times New Roman" w:cs="Times New Roman"/>
          <w:color w:val="2E74B5" w:themeColor="accent1" w:themeShade="BF"/>
          <w:sz w:val="26"/>
          <w:szCs w:val="26"/>
        </w:rPr>
        <w:t>Design: </w:t>
      </w:r>
    </w:p>
    <w:p w14:paraId="6541D27E" w14:textId="2CF36621" w:rsidR="00E3304B" w:rsidRPr="00E3304B" w:rsidRDefault="00E3304B" w:rsidP="00855F96">
      <w:pPr>
        <w:shd w:val="clear" w:color="auto" w:fill="FFFFFF"/>
        <w:spacing w:before="100" w:beforeAutospacing="1" w:after="150" w:line="240" w:lineRule="auto"/>
        <w:ind w:left="720"/>
        <w:rPr>
          <w:rFonts w:ascii="Arial" w:eastAsia="Times New Roman" w:hAnsi="Arial" w:cs="Arial"/>
          <w:color w:val="1F1F1F"/>
          <w:sz w:val="24"/>
          <w:szCs w:val="24"/>
        </w:rPr>
      </w:pPr>
      <w:r w:rsidRPr="00E3304B">
        <w:rPr>
          <w:rFonts w:ascii="Arial" w:eastAsia="Times New Roman" w:hAnsi="Arial" w:cs="Arial"/>
          <w:color w:val="1F1F1F"/>
          <w:sz w:val="24"/>
          <w:szCs w:val="24"/>
        </w:rPr>
        <w:t>The team will design the architecture of the app and create wireframes and mockups of the UI.</w:t>
      </w:r>
    </w:p>
    <w:p w14:paraId="205511FE" w14:textId="77777777" w:rsidR="00855F96" w:rsidRPr="00855F96"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E3304B">
        <w:rPr>
          <w:rFonts w:ascii="Times New Roman" w:eastAsiaTheme="majorEastAsia" w:hAnsi="Times New Roman" w:cs="Times New Roman"/>
          <w:color w:val="2E74B5" w:themeColor="accent1" w:themeShade="BF"/>
          <w:sz w:val="26"/>
          <w:szCs w:val="26"/>
        </w:rPr>
        <w:t>Development: </w:t>
      </w:r>
    </w:p>
    <w:p w14:paraId="29351FB0" w14:textId="73E12BAA" w:rsidR="00E3304B" w:rsidRPr="00E3304B" w:rsidRDefault="00E3304B" w:rsidP="00855F96">
      <w:pPr>
        <w:shd w:val="clear" w:color="auto" w:fill="FFFFFF"/>
        <w:spacing w:before="100" w:beforeAutospacing="1" w:after="150" w:line="240" w:lineRule="auto"/>
        <w:ind w:left="720"/>
        <w:rPr>
          <w:rFonts w:ascii="Arial" w:eastAsia="Times New Roman" w:hAnsi="Arial" w:cs="Arial"/>
          <w:color w:val="1F1F1F"/>
          <w:sz w:val="24"/>
          <w:szCs w:val="24"/>
        </w:rPr>
      </w:pPr>
      <w:r w:rsidRPr="00E3304B">
        <w:rPr>
          <w:rFonts w:ascii="Arial" w:eastAsia="Times New Roman" w:hAnsi="Arial" w:cs="Arial"/>
          <w:color w:val="1F1F1F"/>
          <w:sz w:val="24"/>
          <w:szCs w:val="24"/>
        </w:rPr>
        <w:t>The team will implement the backend API and admin dashboard using Node.js and Express. They will also implement the iOS and Android apps using React Native.</w:t>
      </w:r>
    </w:p>
    <w:p w14:paraId="6A0E0BEE" w14:textId="77777777" w:rsidR="00855F96" w:rsidRPr="00855F96"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E3304B">
        <w:rPr>
          <w:rFonts w:ascii="Times New Roman" w:eastAsiaTheme="majorEastAsia" w:hAnsi="Times New Roman" w:cs="Times New Roman"/>
          <w:color w:val="2E74B5" w:themeColor="accent1" w:themeShade="BF"/>
          <w:sz w:val="26"/>
          <w:szCs w:val="26"/>
        </w:rPr>
        <w:t>Testing: </w:t>
      </w:r>
    </w:p>
    <w:p w14:paraId="760D7CB3" w14:textId="7AA01337" w:rsidR="00E3304B" w:rsidRPr="00E3304B" w:rsidRDefault="00E3304B" w:rsidP="00855F96">
      <w:pPr>
        <w:shd w:val="clear" w:color="auto" w:fill="FFFFFF"/>
        <w:spacing w:before="100" w:beforeAutospacing="1" w:after="150" w:line="240" w:lineRule="auto"/>
        <w:ind w:left="720"/>
        <w:rPr>
          <w:rFonts w:ascii="Arial" w:eastAsia="Times New Roman" w:hAnsi="Arial" w:cs="Arial"/>
          <w:color w:val="1F1F1F"/>
          <w:sz w:val="24"/>
          <w:szCs w:val="24"/>
        </w:rPr>
      </w:pPr>
      <w:r w:rsidRPr="00E3304B">
        <w:rPr>
          <w:rFonts w:ascii="Arial" w:eastAsia="Times New Roman" w:hAnsi="Arial" w:cs="Arial"/>
          <w:color w:val="1F1F1F"/>
          <w:sz w:val="24"/>
          <w:szCs w:val="24"/>
        </w:rPr>
        <w:t>The team will conduct unit testing, integration testing, system testing, and user acceptance testing to ensure that the app meets the requirements and is ready to be shipped.</w:t>
      </w:r>
    </w:p>
    <w:p w14:paraId="0AC8CC5E" w14:textId="77777777" w:rsidR="00855F96" w:rsidRPr="00855F96" w:rsidRDefault="00E3304B" w:rsidP="00E3304B">
      <w:pPr>
        <w:numPr>
          <w:ilvl w:val="0"/>
          <w:numId w:val="22"/>
        </w:numPr>
        <w:shd w:val="clear" w:color="auto" w:fill="FFFFFF"/>
        <w:spacing w:before="100" w:beforeAutospacing="1" w:after="150" w:line="240" w:lineRule="auto"/>
        <w:rPr>
          <w:rFonts w:ascii="Times New Roman" w:eastAsiaTheme="majorEastAsia" w:hAnsi="Times New Roman" w:cs="Times New Roman"/>
          <w:color w:val="2E74B5" w:themeColor="accent1" w:themeShade="BF"/>
          <w:sz w:val="26"/>
          <w:szCs w:val="26"/>
        </w:rPr>
      </w:pPr>
      <w:r w:rsidRPr="00E3304B">
        <w:rPr>
          <w:rFonts w:ascii="Times New Roman" w:eastAsiaTheme="majorEastAsia" w:hAnsi="Times New Roman" w:cs="Times New Roman"/>
          <w:color w:val="2E74B5" w:themeColor="accent1" w:themeShade="BF"/>
          <w:sz w:val="26"/>
          <w:szCs w:val="26"/>
        </w:rPr>
        <w:t>Deployment: </w:t>
      </w:r>
    </w:p>
    <w:p w14:paraId="7E75D017" w14:textId="37EC997B" w:rsidR="00E3304B" w:rsidRDefault="00E3304B" w:rsidP="00855F96">
      <w:pPr>
        <w:shd w:val="clear" w:color="auto" w:fill="FFFFFF"/>
        <w:spacing w:before="100" w:beforeAutospacing="1" w:after="150" w:line="240" w:lineRule="auto"/>
        <w:ind w:left="720"/>
        <w:rPr>
          <w:rFonts w:ascii="Arial" w:eastAsia="Times New Roman" w:hAnsi="Arial" w:cs="Arial"/>
          <w:color w:val="1F1F1F"/>
          <w:sz w:val="24"/>
          <w:szCs w:val="24"/>
        </w:rPr>
      </w:pPr>
      <w:r w:rsidRPr="00E3304B">
        <w:rPr>
          <w:rFonts w:ascii="Arial" w:eastAsia="Times New Roman" w:hAnsi="Arial" w:cs="Arial"/>
          <w:color w:val="1F1F1F"/>
          <w:sz w:val="24"/>
          <w:szCs w:val="24"/>
        </w:rPr>
        <w:t>The team will deploy the app to the app stores.</w:t>
      </w:r>
    </w:p>
    <w:p w14:paraId="669CF31F" w14:textId="77777777" w:rsidR="00855F96" w:rsidRPr="00E3304B" w:rsidRDefault="00855F96" w:rsidP="00855F96">
      <w:pPr>
        <w:shd w:val="clear" w:color="auto" w:fill="FFFFFF"/>
        <w:spacing w:before="100" w:beforeAutospacing="1" w:after="150" w:line="240" w:lineRule="auto"/>
        <w:ind w:left="720"/>
        <w:rPr>
          <w:rFonts w:ascii="Arial" w:eastAsia="Times New Roman" w:hAnsi="Arial" w:cs="Arial"/>
          <w:color w:val="1F1F1F"/>
          <w:sz w:val="24"/>
          <w:szCs w:val="24"/>
        </w:rPr>
      </w:pPr>
    </w:p>
    <w:p w14:paraId="08BD064F" w14:textId="77777777" w:rsidR="00E3304B" w:rsidRPr="00E3304B" w:rsidRDefault="00E3304B" w:rsidP="00855F96">
      <w:pPr>
        <w:pStyle w:val="Heading2"/>
        <w:numPr>
          <w:ilvl w:val="0"/>
          <w:numId w:val="2"/>
        </w:numPr>
        <w:rPr>
          <w:sz w:val="32"/>
          <w:szCs w:val="32"/>
        </w:rPr>
      </w:pPr>
      <w:r w:rsidRPr="00E3304B">
        <w:rPr>
          <w:sz w:val="32"/>
          <w:szCs w:val="32"/>
        </w:rPr>
        <w:t>Tools / environment needed:</w:t>
      </w:r>
    </w:p>
    <w:p w14:paraId="56A7B33B" w14:textId="77777777" w:rsidR="00E3304B" w:rsidRPr="00E3304B" w:rsidRDefault="00E3304B" w:rsidP="00E3304B">
      <w:pPr>
        <w:numPr>
          <w:ilvl w:val="0"/>
          <w:numId w:val="23"/>
        </w:numPr>
        <w:shd w:val="clear" w:color="auto" w:fill="FFFFFF"/>
        <w:spacing w:before="100" w:beforeAutospacing="1" w:after="15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Development workstations</w:t>
      </w:r>
    </w:p>
    <w:p w14:paraId="7A93B08D" w14:textId="77777777" w:rsidR="00E3304B" w:rsidRPr="00E3304B" w:rsidRDefault="00E3304B" w:rsidP="00E3304B">
      <w:pPr>
        <w:numPr>
          <w:ilvl w:val="0"/>
          <w:numId w:val="23"/>
        </w:numPr>
        <w:shd w:val="clear" w:color="auto" w:fill="FFFFFF"/>
        <w:spacing w:before="100" w:beforeAutospacing="1" w:after="15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Access to the internet</w:t>
      </w:r>
    </w:p>
    <w:p w14:paraId="0EE9146D" w14:textId="77777777" w:rsidR="00E3304B" w:rsidRPr="00E3304B" w:rsidRDefault="00E3304B" w:rsidP="00E3304B">
      <w:pPr>
        <w:numPr>
          <w:ilvl w:val="0"/>
          <w:numId w:val="23"/>
        </w:numPr>
        <w:shd w:val="clear" w:color="auto" w:fill="FFFFFF"/>
        <w:spacing w:before="100" w:beforeAutospacing="1" w:after="15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lastRenderedPageBreak/>
        <w:t>Access to the app stores</w:t>
      </w:r>
    </w:p>
    <w:p w14:paraId="1EC14F2C" w14:textId="77777777" w:rsidR="00E3304B" w:rsidRPr="00E3304B" w:rsidRDefault="00E3304B" w:rsidP="00E3304B">
      <w:pPr>
        <w:numPr>
          <w:ilvl w:val="0"/>
          <w:numId w:val="23"/>
        </w:numPr>
        <w:shd w:val="clear" w:color="auto" w:fill="FFFFFF"/>
        <w:spacing w:before="100" w:beforeAutospacing="1" w:after="15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Testing devices</w:t>
      </w:r>
    </w:p>
    <w:p w14:paraId="79071FF3" w14:textId="77777777" w:rsidR="00E3304B" w:rsidRPr="00E3304B" w:rsidRDefault="00E3304B" w:rsidP="00855F96">
      <w:pPr>
        <w:pStyle w:val="Heading2"/>
        <w:numPr>
          <w:ilvl w:val="0"/>
          <w:numId w:val="2"/>
        </w:numPr>
        <w:rPr>
          <w:rFonts w:ascii="Arial" w:eastAsia="Times New Roman" w:hAnsi="Arial" w:cs="Arial"/>
          <w:color w:val="1F1F1F"/>
          <w:sz w:val="24"/>
          <w:szCs w:val="24"/>
        </w:rPr>
      </w:pPr>
      <w:r w:rsidRPr="00E3304B">
        <w:rPr>
          <w:rFonts w:ascii="Arial" w:eastAsia="Times New Roman" w:hAnsi="Arial" w:cs="Arial"/>
          <w:color w:val="1F1F1F"/>
          <w:sz w:val="24"/>
          <w:szCs w:val="24"/>
        </w:rPr>
        <w:t>Jira (project management tool)</w:t>
      </w:r>
    </w:p>
    <w:p w14:paraId="3B2C5AB9" w14:textId="1217381F" w:rsidR="00E3304B" w:rsidRPr="00E3304B" w:rsidRDefault="00E3304B" w:rsidP="00623C76">
      <w:pPr>
        <w:numPr>
          <w:ilvl w:val="0"/>
          <w:numId w:val="23"/>
        </w:numPr>
        <w:shd w:val="clear" w:color="auto" w:fill="FFFFFF"/>
        <w:spacing w:before="100" w:beforeAutospacing="1" w:after="15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Git (version control system)</w:t>
      </w:r>
    </w:p>
    <w:p w14:paraId="576C1E2E" w14:textId="4BC16D3F" w:rsidR="00E3304B" w:rsidRPr="00E3304B" w:rsidRDefault="00E3304B" w:rsidP="00855F96">
      <w:pPr>
        <w:numPr>
          <w:ilvl w:val="0"/>
          <w:numId w:val="23"/>
        </w:numPr>
        <w:shd w:val="clear" w:color="auto" w:fill="FFFFFF"/>
        <w:spacing w:before="100" w:beforeAutospacing="1" w:after="15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Android Studio (Android IDE)</w:t>
      </w:r>
    </w:p>
    <w:p w14:paraId="69CEAA9E" w14:textId="77777777" w:rsidR="00E3304B" w:rsidRPr="00E3304B" w:rsidRDefault="00E3304B" w:rsidP="00E3304B">
      <w:pPr>
        <w:numPr>
          <w:ilvl w:val="0"/>
          <w:numId w:val="23"/>
        </w:numPr>
        <w:shd w:val="clear" w:color="auto" w:fill="FFFFFF"/>
        <w:spacing w:before="100" w:beforeAutospacing="1" w:after="15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React Native (mobile app development framework)</w:t>
      </w:r>
    </w:p>
    <w:p w14:paraId="38745C6B" w14:textId="77777777" w:rsidR="00E3304B" w:rsidRPr="00E3304B" w:rsidRDefault="00E3304B" w:rsidP="00855F96">
      <w:pPr>
        <w:pStyle w:val="Heading2"/>
        <w:numPr>
          <w:ilvl w:val="0"/>
          <w:numId w:val="2"/>
        </w:numPr>
        <w:rPr>
          <w:sz w:val="32"/>
          <w:szCs w:val="32"/>
        </w:rPr>
      </w:pPr>
      <w:r w:rsidRPr="00E3304B">
        <w:rPr>
          <w:sz w:val="32"/>
          <w:szCs w:val="32"/>
        </w:rPr>
        <w:t>Requirements capture and technologies used:</w:t>
      </w:r>
    </w:p>
    <w:p w14:paraId="630A59B9" w14:textId="77777777" w:rsidR="00E3304B" w:rsidRPr="00E3304B" w:rsidRDefault="00E3304B" w:rsidP="00E3304B">
      <w:pPr>
        <w:shd w:val="clear" w:color="auto" w:fill="FFFFFF"/>
        <w:spacing w:before="360" w:after="36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The team will use a variety of techniques to capture the requirements for the app, including user interviews, surveys, and focus groups. They will also use Jira to prioritize and track the requirements.</w:t>
      </w:r>
    </w:p>
    <w:p w14:paraId="1F20FAC8" w14:textId="77777777" w:rsidR="00E3304B" w:rsidRPr="00E3304B" w:rsidRDefault="00E3304B" w:rsidP="00855F96">
      <w:pPr>
        <w:pStyle w:val="Heading2"/>
        <w:numPr>
          <w:ilvl w:val="0"/>
          <w:numId w:val="2"/>
        </w:numPr>
        <w:rPr>
          <w:sz w:val="32"/>
          <w:szCs w:val="32"/>
        </w:rPr>
      </w:pPr>
      <w:r w:rsidRPr="00E3304B">
        <w:rPr>
          <w:sz w:val="32"/>
          <w:szCs w:val="32"/>
        </w:rPr>
        <w:t>Design approaches:</w:t>
      </w:r>
    </w:p>
    <w:p w14:paraId="4F4185B3" w14:textId="77777777" w:rsidR="00E3304B" w:rsidRPr="00E3304B" w:rsidRDefault="00E3304B" w:rsidP="00E3304B">
      <w:pPr>
        <w:shd w:val="clear" w:color="auto" w:fill="FFFFFF"/>
        <w:spacing w:before="360" w:after="36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The team will use a user-centered design approach to design the app. This will involve working with users to understand their needs and to create a design that is easy to use and navigate.</w:t>
      </w:r>
    </w:p>
    <w:p w14:paraId="1FB302F7" w14:textId="77777777" w:rsidR="00E3304B" w:rsidRPr="00E3304B" w:rsidRDefault="00E3304B" w:rsidP="00855F96">
      <w:pPr>
        <w:pStyle w:val="Heading2"/>
        <w:numPr>
          <w:ilvl w:val="0"/>
          <w:numId w:val="2"/>
        </w:numPr>
        <w:rPr>
          <w:sz w:val="32"/>
          <w:szCs w:val="32"/>
        </w:rPr>
      </w:pPr>
      <w:r w:rsidRPr="00E3304B">
        <w:rPr>
          <w:sz w:val="32"/>
          <w:szCs w:val="32"/>
        </w:rPr>
        <w:t>Interface; communications; database….</w:t>
      </w:r>
    </w:p>
    <w:p w14:paraId="31857687" w14:textId="77777777" w:rsidR="00E3304B" w:rsidRPr="00E3304B" w:rsidRDefault="00E3304B" w:rsidP="00E3304B">
      <w:pPr>
        <w:shd w:val="clear" w:color="auto" w:fill="FFFFFF"/>
        <w:spacing w:before="360" w:after="36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The app will use a REST API to communicate with the backend server. The database will be used to store product data, order data, and customer data.</w:t>
      </w:r>
    </w:p>
    <w:p w14:paraId="6820E6BE" w14:textId="77777777" w:rsidR="00E3304B" w:rsidRPr="00E3304B" w:rsidRDefault="00E3304B" w:rsidP="00855F96">
      <w:pPr>
        <w:pStyle w:val="Heading2"/>
        <w:numPr>
          <w:ilvl w:val="0"/>
          <w:numId w:val="2"/>
        </w:numPr>
        <w:rPr>
          <w:sz w:val="32"/>
          <w:szCs w:val="32"/>
        </w:rPr>
      </w:pPr>
      <w:r w:rsidRPr="00E3304B">
        <w:rPr>
          <w:sz w:val="32"/>
          <w:szCs w:val="32"/>
        </w:rPr>
        <w:t>Programming methodology:</w:t>
      </w:r>
    </w:p>
    <w:p w14:paraId="5140EEB9" w14:textId="77777777" w:rsidR="00E3304B" w:rsidRPr="00E3304B" w:rsidRDefault="00E3304B" w:rsidP="00E3304B">
      <w:pPr>
        <w:shd w:val="clear" w:color="auto" w:fill="FFFFFF"/>
        <w:spacing w:before="360" w:after="36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The team will use an object-oriented programming methodology to develop the backend API and the mobile apps.</w:t>
      </w:r>
    </w:p>
    <w:p w14:paraId="43131808" w14:textId="77777777" w:rsidR="00E3304B" w:rsidRPr="00E3304B" w:rsidRDefault="00E3304B" w:rsidP="00855F96">
      <w:pPr>
        <w:pStyle w:val="Heading2"/>
        <w:numPr>
          <w:ilvl w:val="0"/>
          <w:numId w:val="2"/>
        </w:numPr>
        <w:rPr>
          <w:sz w:val="32"/>
          <w:szCs w:val="32"/>
        </w:rPr>
      </w:pPr>
      <w:r w:rsidRPr="00E3304B">
        <w:rPr>
          <w:sz w:val="32"/>
          <w:szCs w:val="32"/>
        </w:rPr>
        <w:t>Testing Approaches:</w:t>
      </w:r>
    </w:p>
    <w:p w14:paraId="4E8DC92A" w14:textId="77777777" w:rsidR="00E3304B" w:rsidRPr="00E3304B" w:rsidRDefault="00E3304B" w:rsidP="00E3304B">
      <w:pPr>
        <w:shd w:val="clear" w:color="auto" w:fill="FFFFFF"/>
        <w:spacing w:before="360" w:after="36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The team will use a variety of testing approaches, including unit testing, integration testing, system testing, and user acceptance testing.</w:t>
      </w:r>
    </w:p>
    <w:p w14:paraId="306B3D6E" w14:textId="77777777" w:rsidR="00E3304B" w:rsidRPr="00E3304B" w:rsidRDefault="00E3304B" w:rsidP="00855F96">
      <w:pPr>
        <w:pStyle w:val="Heading2"/>
        <w:numPr>
          <w:ilvl w:val="0"/>
          <w:numId w:val="2"/>
        </w:numPr>
        <w:rPr>
          <w:sz w:val="32"/>
          <w:szCs w:val="32"/>
        </w:rPr>
      </w:pPr>
      <w:r w:rsidRPr="00E3304B">
        <w:rPr>
          <w:sz w:val="32"/>
          <w:szCs w:val="32"/>
        </w:rPr>
        <w:lastRenderedPageBreak/>
        <w:t>Deployment:</w:t>
      </w:r>
    </w:p>
    <w:p w14:paraId="1D207164" w14:textId="77777777" w:rsidR="00E3304B" w:rsidRPr="00E3304B" w:rsidRDefault="00E3304B" w:rsidP="00E3304B">
      <w:pPr>
        <w:shd w:val="clear" w:color="auto" w:fill="FFFFFF"/>
        <w:spacing w:before="360" w:after="36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The team will use a staged deployment approach. This will involve deploying the app to a development environment first, then to a testing environment, and finally to the production environment.</w:t>
      </w:r>
    </w:p>
    <w:p w14:paraId="00AAC74C" w14:textId="77777777" w:rsidR="00E3304B" w:rsidRPr="00E3304B" w:rsidRDefault="00E3304B" w:rsidP="00855F96">
      <w:pPr>
        <w:pStyle w:val="Heading2"/>
        <w:numPr>
          <w:ilvl w:val="0"/>
          <w:numId w:val="2"/>
        </w:numPr>
        <w:rPr>
          <w:sz w:val="32"/>
          <w:szCs w:val="32"/>
        </w:rPr>
      </w:pPr>
      <w:r w:rsidRPr="00E3304B">
        <w:rPr>
          <w:sz w:val="32"/>
          <w:szCs w:val="32"/>
        </w:rPr>
        <w:t>Deployment One shot; parallel; incremental…</w:t>
      </w:r>
    </w:p>
    <w:p w14:paraId="123F888F" w14:textId="7AD80DD5" w:rsidR="00855F96" w:rsidRDefault="00E3304B" w:rsidP="00E3304B">
      <w:pPr>
        <w:shd w:val="clear" w:color="auto" w:fill="FFFFFF"/>
        <w:spacing w:before="360" w:after="360" w:line="240" w:lineRule="auto"/>
        <w:rPr>
          <w:rFonts w:ascii="Arial" w:eastAsia="Times New Roman" w:hAnsi="Arial" w:cs="Arial"/>
          <w:color w:val="1F1F1F"/>
          <w:sz w:val="24"/>
          <w:szCs w:val="24"/>
        </w:rPr>
      </w:pPr>
      <w:r w:rsidRPr="00E3304B">
        <w:rPr>
          <w:rFonts w:ascii="Arial" w:eastAsia="Times New Roman" w:hAnsi="Arial" w:cs="Arial"/>
          <w:color w:val="1F1F1F"/>
          <w:sz w:val="24"/>
          <w:szCs w:val="24"/>
        </w:rPr>
        <w:t>The team will use an incremental deployment approach. This will involve deploying the app in small increments, rather than deploying the entire app at once. This will allow the team to get feedback from users and to make changes to the app as needed.</w:t>
      </w:r>
    </w:p>
    <w:p w14:paraId="4E525149" w14:textId="648A9896" w:rsidR="00855F96" w:rsidRPr="00855F96" w:rsidRDefault="00855F96" w:rsidP="004971F0">
      <w:pPr>
        <w:pStyle w:val="Heading1"/>
        <w:numPr>
          <w:ilvl w:val="0"/>
          <w:numId w:val="5"/>
        </w:numPr>
        <w:jc w:val="center"/>
        <w:rPr>
          <w:b/>
          <w:bCs/>
          <w:u w:val="single"/>
        </w:rPr>
      </w:pPr>
      <w:r w:rsidRPr="00855F96">
        <w:rPr>
          <w:b/>
          <w:bCs/>
          <w:u w:val="single"/>
        </w:rPr>
        <w:t>Software Development standards and Procedures:</w:t>
      </w:r>
    </w:p>
    <w:p w14:paraId="16B634A7" w14:textId="77777777" w:rsidR="00855F96" w:rsidRPr="004971F0" w:rsidRDefault="00855F96" w:rsidP="004971F0">
      <w:pPr>
        <w:pStyle w:val="Heading2"/>
        <w:numPr>
          <w:ilvl w:val="0"/>
          <w:numId w:val="2"/>
        </w:numPr>
        <w:rPr>
          <w:sz w:val="32"/>
          <w:szCs w:val="32"/>
        </w:rPr>
      </w:pPr>
      <w:r w:rsidRPr="00855F96">
        <w:rPr>
          <w:sz w:val="32"/>
          <w:szCs w:val="32"/>
        </w:rPr>
        <w:t>Coding standards: </w:t>
      </w:r>
    </w:p>
    <w:p w14:paraId="6C08E0CC" w14:textId="77777777" w:rsidR="004971F0" w:rsidRDefault="00855F96" w:rsidP="004971F0">
      <w:pPr>
        <w:shd w:val="clear" w:color="auto" w:fill="FFFFFF"/>
        <w:spacing w:before="100" w:beforeAutospacing="1" w:after="150" w:line="240" w:lineRule="auto"/>
        <w:ind w:left="720"/>
        <w:rPr>
          <w:rFonts w:ascii="Arial" w:eastAsia="Times New Roman" w:hAnsi="Arial" w:cs="Arial"/>
          <w:color w:val="1F1F1F"/>
          <w:sz w:val="24"/>
          <w:szCs w:val="24"/>
        </w:rPr>
      </w:pPr>
      <w:r w:rsidRPr="00855F96">
        <w:rPr>
          <w:rFonts w:ascii="Arial" w:eastAsia="Times New Roman" w:hAnsi="Arial" w:cs="Arial"/>
          <w:color w:val="1F1F1F"/>
          <w:sz w:val="24"/>
          <w:szCs w:val="24"/>
        </w:rPr>
        <w:t xml:space="preserve">The team should agree on a set of coding standards to follow. This will help to ensure that the code is consistent and easy to read and maintain. </w:t>
      </w:r>
    </w:p>
    <w:p w14:paraId="3A5C5A81" w14:textId="40E3538B" w:rsidR="00855F96" w:rsidRPr="004971F0" w:rsidRDefault="00855F96" w:rsidP="004971F0">
      <w:pPr>
        <w:pStyle w:val="ListParagraph"/>
        <w:numPr>
          <w:ilvl w:val="0"/>
          <w:numId w:val="2"/>
        </w:numPr>
        <w:shd w:val="clear" w:color="auto" w:fill="FFFFFF"/>
        <w:spacing w:before="100" w:beforeAutospacing="1" w:after="150" w:line="240" w:lineRule="auto"/>
        <w:rPr>
          <w:rFonts w:asciiTheme="majorHAnsi" w:eastAsiaTheme="majorEastAsia" w:hAnsiTheme="majorHAnsi" w:cstheme="majorBidi"/>
          <w:color w:val="2E74B5" w:themeColor="accent1" w:themeShade="BF"/>
          <w:sz w:val="32"/>
          <w:szCs w:val="32"/>
        </w:rPr>
      </w:pPr>
      <w:r w:rsidRPr="004971F0">
        <w:rPr>
          <w:rFonts w:asciiTheme="majorHAnsi" w:eastAsiaTheme="majorEastAsia" w:hAnsiTheme="majorHAnsi" w:cstheme="majorBidi"/>
          <w:color w:val="2E74B5" w:themeColor="accent1" w:themeShade="BF"/>
          <w:sz w:val="32"/>
          <w:szCs w:val="32"/>
        </w:rPr>
        <w:t>Code review: </w:t>
      </w:r>
    </w:p>
    <w:p w14:paraId="1CEF25FA" w14:textId="670EB5AB" w:rsidR="00855F96" w:rsidRPr="00855F96" w:rsidRDefault="00855F96" w:rsidP="00855F96">
      <w:pPr>
        <w:shd w:val="clear" w:color="auto" w:fill="FFFFFF"/>
        <w:spacing w:before="100" w:beforeAutospacing="1" w:after="150" w:line="240" w:lineRule="auto"/>
        <w:ind w:left="720"/>
        <w:rPr>
          <w:rFonts w:ascii="Arial" w:eastAsia="Times New Roman" w:hAnsi="Arial" w:cs="Arial"/>
          <w:color w:val="1F1F1F"/>
          <w:sz w:val="24"/>
          <w:szCs w:val="24"/>
        </w:rPr>
      </w:pPr>
      <w:r w:rsidRPr="00855F96">
        <w:rPr>
          <w:rFonts w:ascii="Arial" w:eastAsia="Times New Roman" w:hAnsi="Arial" w:cs="Arial"/>
          <w:color w:val="1F1F1F"/>
          <w:sz w:val="24"/>
          <w:szCs w:val="24"/>
        </w:rPr>
        <w:t>The team should implement a code review process. This involves having another developer review the code before it is checked in to the version control system. Code review can help to identify and fix bugs early on.</w:t>
      </w:r>
    </w:p>
    <w:p w14:paraId="651C99FD" w14:textId="77777777" w:rsidR="00855F96" w:rsidRPr="004971F0" w:rsidRDefault="00855F96" w:rsidP="004971F0">
      <w:pPr>
        <w:pStyle w:val="Heading2"/>
        <w:numPr>
          <w:ilvl w:val="0"/>
          <w:numId w:val="2"/>
        </w:numPr>
        <w:rPr>
          <w:sz w:val="32"/>
          <w:szCs w:val="32"/>
        </w:rPr>
      </w:pPr>
      <w:r w:rsidRPr="00855F96">
        <w:rPr>
          <w:sz w:val="32"/>
          <w:szCs w:val="32"/>
        </w:rPr>
        <w:t>Unit testing: </w:t>
      </w:r>
    </w:p>
    <w:p w14:paraId="1D90AD95" w14:textId="0408EA99" w:rsidR="00855F96" w:rsidRPr="00855F96" w:rsidRDefault="00855F96" w:rsidP="00855F96">
      <w:pPr>
        <w:shd w:val="clear" w:color="auto" w:fill="FFFFFF"/>
        <w:spacing w:before="100" w:beforeAutospacing="1" w:after="150" w:line="240" w:lineRule="auto"/>
        <w:ind w:left="720"/>
        <w:rPr>
          <w:rFonts w:ascii="Arial" w:eastAsia="Times New Roman" w:hAnsi="Arial" w:cs="Arial"/>
          <w:color w:val="1F1F1F"/>
          <w:sz w:val="24"/>
          <w:szCs w:val="24"/>
        </w:rPr>
      </w:pPr>
      <w:r w:rsidRPr="00855F96">
        <w:rPr>
          <w:rFonts w:ascii="Arial" w:eastAsia="Times New Roman" w:hAnsi="Arial" w:cs="Arial"/>
          <w:color w:val="1F1F1F"/>
          <w:sz w:val="24"/>
          <w:szCs w:val="24"/>
        </w:rPr>
        <w:t>The team should write unit tests for all of the code in the project. Unit tests are small tests that verify the functionality of individual units of code. Unit testing can help to prevent bugs from being introduced into the code.</w:t>
      </w:r>
    </w:p>
    <w:p w14:paraId="6B7A4E36" w14:textId="77777777" w:rsidR="00855F96" w:rsidRPr="004971F0" w:rsidRDefault="00855F96" w:rsidP="004971F0">
      <w:pPr>
        <w:pStyle w:val="Heading2"/>
        <w:numPr>
          <w:ilvl w:val="0"/>
          <w:numId w:val="2"/>
        </w:numPr>
        <w:rPr>
          <w:sz w:val="32"/>
          <w:szCs w:val="32"/>
        </w:rPr>
      </w:pPr>
      <w:r w:rsidRPr="00855F96">
        <w:rPr>
          <w:sz w:val="32"/>
          <w:szCs w:val="32"/>
        </w:rPr>
        <w:t>Integration testing:</w:t>
      </w:r>
    </w:p>
    <w:p w14:paraId="525FE4BA" w14:textId="61AAAB4B" w:rsidR="00855F96" w:rsidRPr="00855F96" w:rsidRDefault="00855F96" w:rsidP="00855F96">
      <w:pPr>
        <w:shd w:val="clear" w:color="auto" w:fill="FFFFFF"/>
        <w:spacing w:before="100" w:beforeAutospacing="1" w:after="150" w:line="240" w:lineRule="auto"/>
        <w:ind w:left="720"/>
        <w:rPr>
          <w:rFonts w:ascii="Arial" w:eastAsia="Times New Roman" w:hAnsi="Arial" w:cs="Arial"/>
          <w:color w:val="1F1F1F"/>
          <w:sz w:val="24"/>
          <w:szCs w:val="24"/>
        </w:rPr>
      </w:pPr>
      <w:r w:rsidRPr="00855F96">
        <w:rPr>
          <w:rFonts w:ascii="Arial" w:eastAsia="Times New Roman" w:hAnsi="Arial" w:cs="Arial"/>
          <w:color w:val="1F1F1F"/>
          <w:sz w:val="24"/>
          <w:szCs w:val="24"/>
        </w:rPr>
        <w:t> The team should conduct integration testing to ensure that the different parts of the system work together correctly. Integration testing can be done manually or using automated tools.</w:t>
      </w:r>
    </w:p>
    <w:p w14:paraId="6FB272F0" w14:textId="77777777" w:rsidR="00855F96" w:rsidRPr="004971F0" w:rsidRDefault="00855F96" w:rsidP="004971F0">
      <w:pPr>
        <w:pStyle w:val="Heading2"/>
        <w:numPr>
          <w:ilvl w:val="0"/>
          <w:numId w:val="2"/>
        </w:numPr>
        <w:rPr>
          <w:sz w:val="32"/>
          <w:szCs w:val="32"/>
        </w:rPr>
      </w:pPr>
      <w:r w:rsidRPr="00855F96">
        <w:rPr>
          <w:sz w:val="32"/>
          <w:szCs w:val="32"/>
        </w:rPr>
        <w:t>System testing:</w:t>
      </w:r>
    </w:p>
    <w:p w14:paraId="43D684DE" w14:textId="4E175205" w:rsidR="00855F96" w:rsidRPr="00855F96" w:rsidRDefault="00855F96" w:rsidP="00855F96">
      <w:pPr>
        <w:shd w:val="clear" w:color="auto" w:fill="FFFFFF"/>
        <w:spacing w:before="100" w:beforeAutospacing="1" w:after="150" w:line="240" w:lineRule="auto"/>
        <w:ind w:left="720"/>
        <w:rPr>
          <w:rFonts w:ascii="Arial" w:eastAsia="Times New Roman" w:hAnsi="Arial" w:cs="Arial"/>
          <w:color w:val="1F1F1F"/>
          <w:sz w:val="24"/>
          <w:szCs w:val="24"/>
        </w:rPr>
      </w:pPr>
      <w:r w:rsidRPr="00855F96">
        <w:rPr>
          <w:rFonts w:ascii="Arial" w:eastAsia="Times New Roman" w:hAnsi="Arial" w:cs="Arial"/>
          <w:color w:val="1F1F1F"/>
          <w:sz w:val="24"/>
          <w:szCs w:val="24"/>
        </w:rPr>
        <w:t> The team should conduct system testing to ensure that the entire system meets the requirements. System testing can be done manually or using automated tools.</w:t>
      </w:r>
    </w:p>
    <w:p w14:paraId="3D5F5600" w14:textId="77777777" w:rsidR="004971F0" w:rsidRPr="004971F0" w:rsidRDefault="00855F96" w:rsidP="004971F0">
      <w:pPr>
        <w:pStyle w:val="Heading2"/>
        <w:numPr>
          <w:ilvl w:val="0"/>
          <w:numId w:val="2"/>
        </w:numPr>
        <w:rPr>
          <w:sz w:val="32"/>
          <w:szCs w:val="32"/>
        </w:rPr>
      </w:pPr>
      <w:r w:rsidRPr="00855F96">
        <w:rPr>
          <w:sz w:val="32"/>
          <w:szCs w:val="32"/>
        </w:rPr>
        <w:lastRenderedPageBreak/>
        <w:t>User acceptance testing (UAT): </w:t>
      </w:r>
    </w:p>
    <w:p w14:paraId="17B41590" w14:textId="4911726B" w:rsidR="00855F96" w:rsidRPr="00855F96" w:rsidRDefault="00855F96" w:rsidP="004971F0">
      <w:pPr>
        <w:shd w:val="clear" w:color="auto" w:fill="FFFFFF"/>
        <w:spacing w:before="100" w:beforeAutospacing="1" w:after="150" w:line="240" w:lineRule="auto"/>
        <w:ind w:left="720"/>
        <w:rPr>
          <w:rFonts w:ascii="Arial" w:eastAsia="Times New Roman" w:hAnsi="Arial" w:cs="Arial"/>
          <w:color w:val="1F1F1F"/>
          <w:sz w:val="24"/>
          <w:szCs w:val="24"/>
        </w:rPr>
      </w:pPr>
      <w:r w:rsidRPr="00855F96">
        <w:rPr>
          <w:rFonts w:ascii="Arial" w:eastAsia="Times New Roman" w:hAnsi="Arial" w:cs="Arial"/>
          <w:color w:val="1F1F1F"/>
          <w:sz w:val="24"/>
          <w:szCs w:val="24"/>
        </w:rPr>
        <w:t>The team should conduct UAT with users to ensure that the system meets their needs and is easy to use. UAT can be done in person or remotely.</w:t>
      </w:r>
    </w:p>
    <w:p w14:paraId="3A2052DE" w14:textId="6753A9A4" w:rsidR="00855F96" w:rsidRPr="00BC2ABC" w:rsidRDefault="00BC2ABC" w:rsidP="00BC2ABC">
      <w:pPr>
        <w:pStyle w:val="Heading1"/>
        <w:numPr>
          <w:ilvl w:val="0"/>
          <w:numId w:val="5"/>
        </w:numPr>
        <w:jc w:val="center"/>
        <w:rPr>
          <w:b/>
          <w:bCs/>
          <w:u w:val="single"/>
        </w:rPr>
      </w:pPr>
      <w:r w:rsidRPr="00BC2ABC">
        <w:rPr>
          <w:b/>
          <w:bCs/>
          <w:u w:val="single"/>
        </w:rPr>
        <w:t>Map the Development Process</w:t>
      </w:r>
    </w:p>
    <w:p w14:paraId="59A5F3A3" w14:textId="77777777" w:rsidR="00E94D57" w:rsidRDefault="00E94D57" w:rsidP="00E94D57">
      <w:pPr>
        <w:rPr>
          <w:rFonts w:ascii="Times New Roman" w:hAnsi="Times New Roman" w:cs="Times New Roman"/>
          <w:sz w:val="24"/>
          <w:szCs w:val="24"/>
        </w:rPr>
      </w:pPr>
    </w:p>
    <w:tbl>
      <w:tblPr>
        <w:tblStyle w:val="GridTable4-Accent5"/>
        <w:tblW w:w="10530" w:type="dxa"/>
        <w:tblLook w:val="04A0" w:firstRow="1" w:lastRow="0" w:firstColumn="1" w:lastColumn="0" w:noHBand="0" w:noVBand="1"/>
      </w:tblPr>
      <w:tblGrid>
        <w:gridCol w:w="1550"/>
        <w:gridCol w:w="1438"/>
        <w:gridCol w:w="1529"/>
        <w:gridCol w:w="2225"/>
        <w:gridCol w:w="1150"/>
        <w:gridCol w:w="1182"/>
        <w:gridCol w:w="1456"/>
      </w:tblGrid>
      <w:tr w:rsidR="008D6AB7" w14:paraId="6431B71C" w14:textId="77777777" w:rsidTr="00B2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2B449B6" w14:textId="267221E9" w:rsidR="008D6AB7" w:rsidRDefault="008D6AB7" w:rsidP="008D6AB7">
            <w:pPr>
              <w:jc w:val="center"/>
              <w:rPr>
                <w:rFonts w:ascii="Times New Roman" w:hAnsi="Times New Roman" w:cs="Times New Roman"/>
                <w:sz w:val="24"/>
                <w:szCs w:val="24"/>
              </w:rPr>
            </w:pPr>
            <w:r>
              <w:rPr>
                <w:rFonts w:ascii="Times New Roman" w:hAnsi="Times New Roman" w:cs="Times New Roman"/>
                <w:sz w:val="24"/>
                <w:szCs w:val="24"/>
              </w:rPr>
              <w:t>Phases</w:t>
            </w:r>
          </w:p>
        </w:tc>
        <w:tc>
          <w:tcPr>
            <w:tcW w:w="1458" w:type="dxa"/>
          </w:tcPr>
          <w:p w14:paraId="697CBD88" w14:textId="17E81A1D" w:rsidR="008D6AB7"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Inputs</w:t>
            </w:r>
          </w:p>
        </w:tc>
        <w:tc>
          <w:tcPr>
            <w:tcW w:w="1529" w:type="dxa"/>
          </w:tcPr>
          <w:p w14:paraId="717FF241" w14:textId="492CF107" w:rsidR="008D6AB7"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Outputs</w:t>
            </w:r>
          </w:p>
        </w:tc>
        <w:tc>
          <w:tcPr>
            <w:tcW w:w="2483" w:type="dxa"/>
          </w:tcPr>
          <w:p w14:paraId="547D9E60" w14:textId="5C03815F" w:rsidR="008D6AB7"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Activities</w:t>
            </w:r>
          </w:p>
        </w:tc>
        <w:tc>
          <w:tcPr>
            <w:tcW w:w="796" w:type="dxa"/>
          </w:tcPr>
          <w:p w14:paraId="72319EF7" w14:textId="3624251E" w:rsidR="008D6AB7"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Duration</w:t>
            </w:r>
          </w:p>
        </w:tc>
        <w:tc>
          <w:tcPr>
            <w:tcW w:w="1184" w:type="dxa"/>
          </w:tcPr>
          <w:p w14:paraId="74AC5E9E" w14:textId="1973106A" w:rsidR="008D6AB7"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w:t>
            </w:r>
          </w:p>
        </w:tc>
        <w:tc>
          <w:tcPr>
            <w:tcW w:w="1530" w:type="dxa"/>
          </w:tcPr>
          <w:p w14:paraId="13B6BB07" w14:textId="517D6D25" w:rsidR="008D6AB7" w:rsidRDefault="008D6AB7" w:rsidP="008D6A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Resources</w:t>
            </w:r>
          </w:p>
        </w:tc>
      </w:tr>
      <w:tr w:rsidR="008D6AB7" w14:paraId="1B3050F1"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24A9685" w14:textId="72B38568" w:rsidR="008D6AB7" w:rsidRDefault="008D6AB7" w:rsidP="008D6AB7">
            <w:pPr>
              <w:jc w:val="center"/>
              <w:rPr>
                <w:rFonts w:ascii="Times New Roman" w:hAnsi="Times New Roman" w:cs="Times New Roman"/>
                <w:sz w:val="24"/>
                <w:szCs w:val="24"/>
              </w:rPr>
            </w:pPr>
            <w:r>
              <w:rPr>
                <w:rFonts w:ascii="Arial" w:hAnsi="Arial" w:cs="Arial"/>
                <w:sz w:val="20"/>
                <w:szCs w:val="20"/>
              </w:rPr>
              <w:t>Requirements gathering and analysis</w:t>
            </w:r>
          </w:p>
        </w:tc>
        <w:tc>
          <w:tcPr>
            <w:tcW w:w="1458" w:type="dxa"/>
          </w:tcPr>
          <w:p w14:paraId="627D54FD" w14:textId="6C11DAD8"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Customer requirements</w:t>
            </w:r>
          </w:p>
        </w:tc>
        <w:tc>
          <w:tcPr>
            <w:tcW w:w="1529" w:type="dxa"/>
          </w:tcPr>
          <w:p w14:paraId="7D326498" w14:textId="04057840"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User stories, use cases, requirements specification</w:t>
            </w:r>
          </w:p>
        </w:tc>
        <w:tc>
          <w:tcPr>
            <w:tcW w:w="2483" w:type="dxa"/>
          </w:tcPr>
          <w:p w14:paraId="114A10A2" w14:textId="60E2D264"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Conduct user interviews, surveys, and focus groups. Analyze the requirements to identify the features and functionality of the app.</w:t>
            </w:r>
          </w:p>
        </w:tc>
        <w:tc>
          <w:tcPr>
            <w:tcW w:w="796" w:type="dxa"/>
          </w:tcPr>
          <w:p w14:paraId="616CE29A" w14:textId="78AE276F"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2 weeks</w:t>
            </w:r>
          </w:p>
        </w:tc>
        <w:tc>
          <w:tcPr>
            <w:tcW w:w="1184" w:type="dxa"/>
          </w:tcPr>
          <w:p w14:paraId="293E204A" w14:textId="4C2BB6BF"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1</w:t>
            </w:r>
          </w:p>
        </w:tc>
        <w:tc>
          <w:tcPr>
            <w:tcW w:w="1530" w:type="dxa"/>
          </w:tcPr>
          <w:p w14:paraId="4F697167" w14:textId="440EAD1B"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Project manager, business analyst, software developers</w:t>
            </w:r>
          </w:p>
        </w:tc>
      </w:tr>
      <w:tr w:rsidR="008D6AB7" w14:paraId="1007CFA9" w14:textId="77777777" w:rsidTr="00B24F04">
        <w:tc>
          <w:tcPr>
            <w:cnfStyle w:val="001000000000" w:firstRow="0" w:lastRow="0" w:firstColumn="1" w:lastColumn="0" w:oddVBand="0" w:evenVBand="0" w:oddHBand="0" w:evenHBand="0" w:firstRowFirstColumn="0" w:firstRowLastColumn="0" w:lastRowFirstColumn="0" w:lastRowLastColumn="0"/>
            <w:tcW w:w="1550" w:type="dxa"/>
          </w:tcPr>
          <w:p w14:paraId="279DDCD5" w14:textId="10945537" w:rsidR="008D6AB7" w:rsidRDefault="008D6AB7" w:rsidP="008D6AB7">
            <w:pPr>
              <w:jc w:val="center"/>
              <w:rPr>
                <w:rFonts w:ascii="Times New Roman" w:hAnsi="Times New Roman" w:cs="Times New Roman"/>
                <w:sz w:val="24"/>
                <w:szCs w:val="24"/>
              </w:rPr>
            </w:pPr>
            <w:r>
              <w:rPr>
                <w:rFonts w:ascii="Arial" w:hAnsi="Arial" w:cs="Arial"/>
                <w:sz w:val="20"/>
                <w:szCs w:val="20"/>
              </w:rPr>
              <w:t>Design</w:t>
            </w:r>
          </w:p>
        </w:tc>
        <w:tc>
          <w:tcPr>
            <w:tcW w:w="1458" w:type="dxa"/>
          </w:tcPr>
          <w:p w14:paraId="6E2DA274" w14:textId="2595E68A"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User stories, use cases, requirements specification</w:t>
            </w:r>
          </w:p>
        </w:tc>
        <w:tc>
          <w:tcPr>
            <w:tcW w:w="1529" w:type="dxa"/>
          </w:tcPr>
          <w:p w14:paraId="67BE3C7E" w14:textId="02BA0185"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Wireframes, mockups, system architecture diagram, test plan</w:t>
            </w:r>
          </w:p>
        </w:tc>
        <w:tc>
          <w:tcPr>
            <w:tcW w:w="2483" w:type="dxa"/>
          </w:tcPr>
          <w:p w14:paraId="08238D76" w14:textId="34D90670"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Design the architecture of the app and create wireframes and mockups of the UI. Develop a test plan to ensure that the app meets the requirements.</w:t>
            </w:r>
          </w:p>
        </w:tc>
        <w:tc>
          <w:tcPr>
            <w:tcW w:w="796" w:type="dxa"/>
          </w:tcPr>
          <w:p w14:paraId="56F6999E" w14:textId="04D8B63C"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2 weeks</w:t>
            </w:r>
          </w:p>
        </w:tc>
        <w:tc>
          <w:tcPr>
            <w:tcW w:w="1184" w:type="dxa"/>
          </w:tcPr>
          <w:p w14:paraId="4D70339D" w14:textId="08D3C11D"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2</w:t>
            </w:r>
          </w:p>
        </w:tc>
        <w:tc>
          <w:tcPr>
            <w:tcW w:w="1530" w:type="dxa"/>
          </w:tcPr>
          <w:p w14:paraId="6478F97B" w14:textId="3EA43A8B"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Project manager, UI/UX designer, software developers</w:t>
            </w:r>
          </w:p>
        </w:tc>
      </w:tr>
      <w:tr w:rsidR="008D6AB7" w14:paraId="303940C6"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16B6300F" w14:textId="36EA9C67" w:rsidR="008D6AB7" w:rsidRDefault="008D6AB7" w:rsidP="008D6AB7">
            <w:pPr>
              <w:jc w:val="center"/>
              <w:rPr>
                <w:rFonts w:ascii="Times New Roman" w:hAnsi="Times New Roman" w:cs="Times New Roman"/>
                <w:sz w:val="24"/>
                <w:szCs w:val="24"/>
              </w:rPr>
            </w:pPr>
            <w:r>
              <w:rPr>
                <w:rFonts w:ascii="Arial" w:hAnsi="Arial" w:cs="Arial"/>
                <w:sz w:val="20"/>
                <w:szCs w:val="20"/>
              </w:rPr>
              <w:t>Development</w:t>
            </w:r>
          </w:p>
        </w:tc>
        <w:tc>
          <w:tcPr>
            <w:tcW w:w="1458" w:type="dxa"/>
          </w:tcPr>
          <w:p w14:paraId="665E62A0" w14:textId="617EED17"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Wireframes, mockups, system architecture diagram, test plan</w:t>
            </w:r>
          </w:p>
        </w:tc>
        <w:tc>
          <w:tcPr>
            <w:tcW w:w="1529" w:type="dxa"/>
          </w:tcPr>
          <w:p w14:paraId="4DFA7049" w14:textId="5D5A64BE"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Backend API, mobile apps, database, documentation</w:t>
            </w:r>
          </w:p>
        </w:tc>
        <w:tc>
          <w:tcPr>
            <w:tcW w:w="2483" w:type="dxa"/>
          </w:tcPr>
          <w:p w14:paraId="1BB28A65" w14:textId="6FD7C19C"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Implement the backend API and admin dashboard using Node.js and Express. Implement the iOS and Android apps using React Native. Migrate the database to production. Write documentation for the app.</w:t>
            </w:r>
          </w:p>
        </w:tc>
        <w:tc>
          <w:tcPr>
            <w:tcW w:w="796" w:type="dxa"/>
          </w:tcPr>
          <w:p w14:paraId="2B74116B" w14:textId="432B6FCA"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8 weeks</w:t>
            </w:r>
          </w:p>
        </w:tc>
        <w:tc>
          <w:tcPr>
            <w:tcW w:w="1184" w:type="dxa"/>
          </w:tcPr>
          <w:p w14:paraId="1ECD0FB6" w14:textId="746C646F"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3</w:t>
            </w:r>
          </w:p>
        </w:tc>
        <w:tc>
          <w:tcPr>
            <w:tcW w:w="1530" w:type="dxa"/>
          </w:tcPr>
          <w:p w14:paraId="3BE08ACA" w14:textId="7D55DE2C"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Project manager, software developers</w:t>
            </w:r>
          </w:p>
        </w:tc>
      </w:tr>
      <w:tr w:rsidR="008D6AB7" w14:paraId="12B87E7D" w14:textId="77777777" w:rsidTr="00B24F04">
        <w:tc>
          <w:tcPr>
            <w:cnfStyle w:val="001000000000" w:firstRow="0" w:lastRow="0" w:firstColumn="1" w:lastColumn="0" w:oddVBand="0" w:evenVBand="0" w:oddHBand="0" w:evenHBand="0" w:firstRowFirstColumn="0" w:firstRowLastColumn="0" w:lastRowFirstColumn="0" w:lastRowLastColumn="0"/>
            <w:tcW w:w="1550" w:type="dxa"/>
          </w:tcPr>
          <w:p w14:paraId="1F76BA28" w14:textId="43A24B42" w:rsidR="008D6AB7" w:rsidRDefault="008D6AB7" w:rsidP="008D6AB7">
            <w:pPr>
              <w:jc w:val="center"/>
              <w:rPr>
                <w:rFonts w:ascii="Times New Roman" w:hAnsi="Times New Roman" w:cs="Times New Roman"/>
                <w:sz w:val="24"/>
                <w:szCs w:val="24"/>
              </w:rPr>
            </w:pPr>
            <w:r>
              <w:rPr>
                <w:rFonts w:ascii="Arial" w:hAnsi="Arial" w:cs="Arial"/>
                <w:sz w:val="20"/>
                <w:szCs w:val="20"/>
              </w:rPr>
              <w:t>Testing</w:t>
            </w:r>
          </w:p>
        </w:tc>
        <w:tc>
          <w:tcPr>
            <w:tcW w:w="1458" w:type="dxa"/>
          </w:tcPr>
          <w:p w14:paraId="28D05C49" w14:textId="442DED15"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Backend API, mobile apps, database, test plan</w:t>
            </w:r>
          </w:p>
        </w:tc>
        <w:tc>
          <w:tcPr>
            <w:tcW w:w="1529" w:type="dxa"/>
          </w:tcPr>
          <w:p w14:paraId="5C71287F" w14:textId="30ED0AC2"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Test results, deployment plan</w:t>
            </w:r>
          </w:p>
        </w:tc>
        <w:tc>
          <w:tcPr>
            <w:tcW w:w="2483" w:type="dxa"/>
          </w:tcPr>
          <w:p w14:paraId="7C2B7104" w14:textId="10C27CEF"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Conduct unit testing, integration testing, system testing, and user acceptance testing to ensure that the app meets the requirements and is ready to be shipped.</w:t>
            </w:r>
          </w:p>
        </w:tc>
        <w:tc>
          <w:tcPr>
            <w:tcW w:w="796" w:type="dxa"/>
          </w:tcPr>
          <w:p w14:paraId="299BA156" w14:textId="103FA91B"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4 weeks</w:t>
            </w:r>
          </w:p>
        </w:tc>
        <w:tc>
          <w:tcPr>
            <w:tcW w:w="1184" w:type="dxa"/>
          </w:tcPr>
          <w:p w14:paraId="528935E2" w14:textId="754720D6"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4</w:t>
            </w:r>
          </w:p>
        </w:tc>
        <w:tc>
          <w:tcPr>
            <w:tcW w:w="1530" w:type="dxa"/>
          </w:tcPr>
          <w:p w14:paraId="74E5108A" w14:textId="44C39C24" w:rsidR="008D6AB7" w:rsidRDefault="008D6AB7" w:rsidP="008D6A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Project manager, QA engineers, users</w:t>
            </w:r>
          </w:p>
        </w:tc>
      </w:tr>
      <w:tr w:rsidR="008D6AB7" w14:paraId="36F8A12D"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AD93ABB" w14:textId="3B48302B" w:rsidR="008D6AB7" w:rsidRDefault="008D6AB7" w:rsidP="008D6AB7">
            <w:pPr>
              <w:jc w:val="center"/>
              <w:rPr>
                <w:rFonts w:ascii="Times New Roman" w:hAnsi="Times New Roman" w:cs="Times New Roman"/>
                <w:sz w:val="24"/>
                <w:szCs w:val="24"/>
              </w:rPr>
            </w:pPr>
            <w:r>
              <w:rPr>
                <w:rFonts w:ascii="Arial" w:hAnsi="Arial" w:cs="Arial"/>
                <w:sz w:val="20"/>
                <w:szCs w:val="20"/>
              </w:rPr>
              <w:t>Deployment</w:t>
            </w:r>
          </w:p>
        </w:tc>
        <w:tc>
          <w:tcPr>
            <w:tcW w:w="1458" w:type="dxa"/>
          </w:tcPr>
          <w:p w14:paraId="0AAEF00E" w14:textId="5B6CB876"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Backend API, mobile apps, database, deployment plan</w:t>
            </w:r>
          </w:p>
        </w:tc>
        <w:tc>
          <w:tcPr>
            <w:tcW w:w="1529" w:type="dxa"/>
          </w:tcPr>
          <w:p w14:paraId="743BED93" w14:textId="74ED74B6"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Deployed app</w:t>
            </w:r>
          </w:p>
        </w:tc>
        <w:tc>
          <w:tcPr>
            <w:tcW w:w="2483" w:type="dxa"/>
          </w:tcPr>
          <w:p w14:paraId="3A160BDA" w14:textId="54A34EE5"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Deploy the app to the app stores.</w:t>
            </w:r>
          </w:p>
        </w:tc>
        <w:tc>
          <w:tcPr>
            <w:tcW w:w="796" w:type="dxa"/>
          </w:tcPr>
          <w:p w14:paraId="7AD16FF3" w14:textId="18168CDF"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2 weeks</w:t>
            </w:r>
          </w:p>
        </w:tc>
        <w:tc>
          <w:tcPr>
            <w:tcW w:w="1184" w:type="dxa"/>
          </w:tcPr>
          <w:p w14:paraId="4FC0C19A" w14:textId="34270D25"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5</w:t>
            </w:r>
          </w:p>
        </w:tc>
        <w:tc>
          <w:tcPr>
            <w:tcW w:w="1530" w:type="dxa"/>
          </w:tcPr>
          <w:p w14:paraId="30D00265" w14:textId="59301EE1" w:rsidR="008D6AB7" w:rsidRDefault="008D6AB7" w:rsidP="008D6A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Arial" w:hAnsi="Arial" w:cs="Arial"/>
                <w:sz w:val="20"/>
                <w:szCs w:val="20"/>
              </w:rPr>
              <w:t>Project manager, software developers</w:t>
            </w:r>
          </w:p>
        </w:tc>
      </w:tr>
    </w:tbl>
    <w:p w14:paraId="3287830B" w14:textId="77777777" w:rsidR="008D6AB7" w:rsidRDefault="008D6AB7" w:rsidP="00E94D57">
      <w:pPr>
        <w:rPr>
          <w:rFonts w:ascii="Times New Roman" w:hAnsi="Times New Roman" w:cs="Times New Roman"/>
          <w:sz w:val="24"/>
          <w:szCs w:val="24"/>
        </w:rPr>
      </w:pPr>
    </w:p>
    <w:p w14:paraId="74E649CD" w14:textId="77777777" w:rsidR="008D6AB7" w:rsidRDefault="008D6AB7" w:rsidP="00E94D57">
      <w:pPr>
        <w:rPr>
          <w:rFonts w:ascii="Times New Roman" w:hAnsi="Times New Roman" w:cs="Times New Roman"/>
          <w:sz w:val="24"/>
          <w:szCs w:val="24"/>
        </w:rPr>
      </w:pPr>
    </w:p>
    <w:p w14:paraId="38A5C345" w14:textId="03382DAD" w:rsidR="008D6AB7" w:rsidRDefault="008D6AB7" w:rsidP="008D6AB7">
      <w:pPr>
        <w:pStyle w:val="Heading1"/>
        <w:numPr>
          <w:ilvl w:val="0"/>
          <w:numId w:val="5"/>
        </w:numPr>
        <w:jc w:val="center"/>
        <w:rPr>
          <w:b/>
          <w:bCs/>
          <w:u w:val="single"/>
        </w:rPr>
      </w:pPr>
      <w:r w:rsidRPr="008D6AB7">
        <w:rPr>
          <w:b/>
          <w:bCs/>
          <w:u w:val="single"/>
        </w:rPr>
        <w:lastRenderedPageBreak/>
        <w:t>Project Staff Organization</w:t>
      </w:r>
    </w:p>
    <w:p w14:paraId="1D358F52" w14:textId="77777777" w:rsidR="008D6AB7" w:rsidRPr="008D6AB7" w:rsidRDefault="008D6AB7" w:rsidP="008D6AB7"/>
    <w:p w14:paraId="5510FE96" w14:textId="77777777" w:rsidR="008D6AB7" w:rsidRPr="008D6AB7" w:rsidRDefault="008D6AB7" w:rsidP="008D6AB7"/>
    <w:tbl>
      <w:tblPr>
        <w:tblStyle w:val="GridTable4-Accent5"/>
        <w:tblW w:w="0" w:type="auto"/>
        <w:tblLook w:val="04A0" w:firstRow="1" w:lastRow="0" w:firstColumn="1" w:lastColumn="0" w:noHBand="0" w:noVBand="1"/>
      </w:tblPr>
      <w:tblGrid>
        <w:gridCol w:w="3116"/>
        <w:gridCol w:w="3117"/>
        <w:gridCol w:w="3117"/>
      </w:tblGrid>
      <w:tr w:rsidR="008D6AB7" w:rsidRPr="00B24F04" w14:paraId="35DC4548" w14:textId="77777777" w:rsidTr="00B2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6895C5E" w14:textId="74D97034" w:rsidR="008D6AB7" w:rsidRPr="00B24F04" w:rsidRDefault="008D6AB7" w:rsidP="00B24F04">
            <w:pPr>
              <w:jc w:val="center"/>
              <w:rPr>
                <w:rFonts w:ascii="Times New Roman" w:hAnsi="Times New Roman" w:cs="Times New Roman"/>
                <w:sz w:val="24"/>
                <w:szCs w:val="24"/>
              </w:rPr>
            </w:pPr>
            <w:r w:rsidRPr="00B24F04">
              <w:rPr>
                <w:rFonts w:ascii="Times New Roman" w:hAnsi="Times New Roman" w:cs="Times New Roman"/>
                <w:sz w:val="24"/>
                <w:szCs w:val="24"/>
              </w:rPr>
              <w:t>Milestones</w:t>
            </w:r>
          </w:p>
        </w:tc>
        <w:tc>
          <w:tcPr>
            <w:tcW w:w="3117" w:type="dxa"/>
          </w:tcPr>
          <w:p w14:paraId="7EA94235" w14:textId="0E5EE9B5" w:rsidR="008D6AB7" w:rsidRPr="00B24F04" w:rsidRDefault="008D6AB7" w:rsidP="00B24F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sz w:val="24"/>
                <w:szCs w:val="24"/>
              </w:rPr>
              <w:t>Completion Time</w:t>
            </w:r>
          </w:p>
        </w:tc>
        <w:tc>
          <w:tcPr>
            <w:tcW w:w="3117" w:type="dxa"/>
          </w:tcPr>
          <w:p w14:paraId="3E5DF712" w14:textId="439E70B9" w:rsidR="008D6AB7" w:rsidRPr="00B24F04" w:rsidRDefault="008D6AB7" w:rsidP="00B24F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sz w:val="24"/>
                <w:szCs w:val="24"/>
              </w:rPr>
              <w:t>Project Product</w:t>
            </w:r>
          </w:p>
        </w:tc>
      </w:tr>
      <w:tr w:rsidR="008D6AB7" w:rsidRPr="00B24F04" w14:paraId="34EB0D8F"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5AA988" w14:textId="0F9FD3CC" w:rsidR="008D6AB7" w:rsidRPr="00B24F04" w:rsidRDefault="00B24F04" w:rsidP="00B24F04">
            <w:pPr>
              <w:jc w:val="center"/>
              <w:rPr>
                <w:rFonts w:ascii="Times New Roman" w:hAnsi="Times New Roman" w:cs="Times New Roman"/>
                <w:sz w:val="24"/>
                <w:szCs w:val="24"/>
              </w:rPr>
            </w:pPr>
            <w:r w:rsidRPr="00B24F04">
              <w:rPr>
                <w:rFonts w:ascii="Times New Roman" w:hAnsi="Times New Roman" w:cs="Times New Roman"/>
                <w:sz w:val="24"/>
                <w:szCs w:val="24"/>
              </w:rPr>
              <w:t>Requirement Gathering and analysis</w:t>
            </w:r>
          </w:p>
        </w:tc>
        <w:tc>
          <w:tcPr>
            <w:tcW w:w="3117" w:type="dxa"/>
          </w:tcPr>
          <w:p w14:paraId="5726A018" w14:textId="328DCDB0" w:rsidR="008D6AB7" w:rsidRPr="00B24F04"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sz w:val="24"/>
                <w:szCs w:val="24"/>
              </w:rPr>
              <w:t>2 weeks</w:t>
            </w:r>
          </w:p>
        </w:tc>
        <w:tc>
          <w:tcPr>
            <w:tcW w:w="3117" w:type="dxa"/>
          </w:tcPr>
          <w:p w14:paraId="7FD8A2D0" w14:textId="6EE14633" w:rsidR="008D6AB7" w:rsidRPr="00B24F04"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color w:val="1F1F1F"/>
                <w:sz w:val="24"/>
                <w:szCs w:val="24"/>
                <w:shd w:val="clear" w:color="auto" w:fill="FFFFFF"/>
              </w:rPr>
              <w:t>User stories, use cases, requirements specification</w:t>
            </w:r>
          </w:p>
        </w:tc>
      </w:tr>
      <w:tr w:rsidR="008D6AB7" w:rsidRPr="00B24F04" w14:paraId="12A9AE4B" w14:textId="77777777" w:rsidTr="00B24F04">
        <w:tc>
          <w:tcPr>
            <w:cnfStyle w:val="001000000000" w:firstRow="0" w:lastRow="0" w:firstColumn="1" w:lastColumn="0" w:oddVBand="0" w:evenVBand="0" w:oddHBand="0" w:evenHBand="0" w:firstRowFirstColumn="0" w:firstRowLastColumn="0" w:lastRowFirstColumn="0" w:lastRowLastColumn="0"/>
            <w:tcW w:w="3116" w:type="dxa"/>
          </w:tcPr>
          <w:p w14:paraId="3873F480" w14:textId="1729341F" w:rsidR="008D6AB7" w:rsidRPr="00B24F04" w:rsidRDefault="00B24F04" w:rsidP="00B24F04">
            <w:pPr>
              <w:jc w:val="center"/>
              <w:rPr>
                <w:rFonts w:ascii="Times New Roman" w:hAnsi="Times New Roman" w:cs="Times New Roman"/>
                <w:sz w:val="24"/>
                <w:szCs w:val="24"/>
              </w:rPr>
            </w:pPr>
            <w:r w:rsidRPr="00B24F04">
              <w:rPr>
                <w:rFonts w:ascii="Times New Roman" w:hAnsi="Times New Roman" w:cs="Times New Roman"/>
                <w:sz w:val="24"/>
                <w:szCs w:val="24"/>
              </w:rPr>
              <w:t>Desing</w:t>
            </w:r>
          </w:p>
        </w:tc>
        <w:tc>
          <w:tcPr>
            <w:tcW w:w="3117" w:type="dxa"/>
          </w:tcPr>
          <w:p w14:paraId="5377AC43" w14:textId="27DF9DF0" w:rsidR="008D6AB7" w:rsidRPr="00B24F04"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sz w:val="24"/>
                <w:szCs w:val="24"/>
              </w:rPr>
              <w:t>2 weeks</w:t>
            </w:r>
          </w:p>
        </w:tc>
        <w:tc>
          <w:tcPr>
            <w:tcW w:w="3117" w:type="dxa"/>
          </w:tcPr>
          <w:p w14:paraId="31187768" w14:textId="7903B6B4" w:rsidR="008D6AB7" w:rsidRPr="00B24F04"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color w:val="1F1F1F"/>
                <w:sz w:val="24"/>
                <w:szCs w:val="24"/>
                <w:shd w:val="clear" w:color="auto" w:fill="FFFFFF"/>
              </w:rPr>
              <w:t>mockups, system architecture diagram, test plan</w:t>
            </w:r>
          </w:p>
        </w:tc>
      </w:tr>
      <w:tr w:rsidR="008D6AB7" w:rsidRPr="00B24F04" w14:paraId="70A7CC96"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90411A" w14:textId="4BC948BC" w:rsidR="008D6AB7" w:rsidRPr="00B24F04" w:rsidRDefault="00B24F04" w:rsidP="00B24F04">
            <w:pPr>
              <w:jc w:val="center"/>
              <w:rPr>
                <w:rFonts w:ascii="Times New Roman" w:hAnsi="Times New Roman" w:cs="Times New Roman"/>
                <w:sz w:val="24"/>
                <w:szCs w:val="24"/>
              </w:rPr>
            </w:pPr>
            <w:r w:rsidRPr="00B24F04">
              <w:rPr>
                <w:rFonts w:ascii="Times New Roman" w:hAnsi="Times New Roman" w:cs="Times New Roman"/>
                <w:sz w:val="24"/>
                <w:szCs w:val="24"/>
              </w:rPr>
              <w:t>Development</w:t>
            </w:r>
          </w:p>
        </w:tc>
        <w:tc>
          <w:tcPr>
            <w:tcW w:w="3117" w:type="dxa"/>
          </w:tcPr>
          <w:p w14:paraId="431E2B5B" w14:textId="39C7A07C" w:rsidR="008D6AB7" w:rsidRPr="00B24F04"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sz w:val="24"/>
                <w:szCs w:val="24"/>
              </w:rPr>
              <w:t>8 weeks</w:t>
            </w:r>
          </w:p>
        </w:tc>
        <w:tc>
          <w:tcPr>
            <w:tcW w:w="3117" w:type="dxa"/>
          </w:tcPr>
          <w:p w14:paraId="777222A3" w14:textId="27B6EB97" w:rsidR="008D6AB7" w:rsidRPr="00B24F04"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color w:val="1F1F1F"/>
                <w:sz w:val="24"/>
                <w:szCs w:val="24"/>
                <w:shd w:val="clear" w:color="auto" w:fill="FFFFFF"/>
              </w:rPr>
              <w:t>Backend API, mobile apps, database, documentation</w:t>
            </w:r>
          </w:p>
        </w:tc>
      </w:tr>
      <w:tr w:rsidR="008D6AB7" w:rsidRPr="00B24F04" w14:paraId="7D0D8046" w14:textId="77777777" w:rsidTr="00B24F04">
        <w:tc>
          <w:tcPr>
            <w:cnfStyle w:val="001000000000" w:firstRow="0" w:lastRow="0" w:firstColumn="1" w:lastColumn="0" w:oddVBand="0" w:evenVBand="0" w:oddHBand="0" w:evenHBand="0" w:firstRowFirstColumn="0" w:firstRowLastColumn="0" w:lastRowFirstColumn="0" w:lastRowLastColumn="0"/>
            <w:tcW w:w="3116" w:type="dxa"/>
          </w:tcPr>
          <w:p w14:paraId="70607C9E" w14:textId="257B215B" w:rsidR="008D6AB7" w:rsidRPr="00B24F04" w:rsidRDefault="00B24F04" w:rsidP="00B24F04">
            <w:pPr>
              <w:jc w:val="center"/>
              <w:rPr>
                <w:rFonts w:ascii="Times New Roman" w:hAnsi="Times New Roman" w:cs="Times New Roman"/>
                <w:sz w:val="24"/>
                <w:szCs w:val="24"/>
              </w:rPr>
            </w:pPr>
            <w:r w:rsidRPr="00B24F04">
              <w:rPr>
                <w:rFonts w:ascii="Times New Roman" w:hAnsi="Times New Roman" w:cs="Times New Roman"/>
                <w:sz w:val="24"/>
                <w:szCs w:val="24"/>
              </w:rPr>
              <w:t>Testing</w:t>
            </w:r>
          </w:p>
        </w:tc>
        <w:tc>
          <w:tcPr>
            <w:tcW w:w="3117" w:type="dxa"/>
          </w:tcPr>
          <w:p w14:paraId="4099A96B" w14:textId="1696FD68" w:rsidR="008D6AB7" w:rsidRPr="00B24F04"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sz w:val="24"/>
                <w:szCs w:val="24"/>
              </w:rPr>
              <w:t>4 weeks</w:t>
            </w:r>
          </w:p>
        </w:tc>
        <w:tc>
          <w:tcPr>
            <w:tcW w:w="3117" w:type="dxa"/>
          </w:tcPr>
          <w:p w14:paraId="620536A0" w14:textId="42B3644D" w:rsidR="008D6AB7" w:rsidRPr="00B24F04" w:rsidRDefault="00B24F04" w:rsidP="00B24F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color w:val="1F1F1F"/>
                <w:sz w:val="24"/>
                <w:szCs w:val="24"/>
                <w:shd w:val="clear" w:color="auto" w:fill="FFFFFF"/>
              </w:rPr>
              <w:t>Test results, deployment plan</w:t>
            </w:r>
          </w:p>
        </w:tc>
      </w:tr>
      <w:tr w:rsidR="008D6AB7" w:rsidRPr="00B24F04" w14:paraId="63CFD3B8"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9FEE9B4" w14:textId="249D5B50" w:rsidR="008D6AB7" w:rsidRPr="00B24F04" w:rsidRDefault="00B24F04" w:rsidP="00B24F04">
            <w:pPr>
              <w:jc w:val="center"/>
              <w:rPr>
                <w:rFonts w:ascii="Times New Roman" w:hAnsi="Times New Roman" w:cs="Times New Roman"/>
                <w:sz w:val="24"/>
                <w:szCs w:val="24"/>
              </w:rPr>
            </w:pPr>
            <w:r w:rsidRPr="00B24F04">
              <w:rPr>
                <w:rFonts w:ascii="Times New Roman" w:hAnsi="Times New Roman" w:cs="Times New Roman"/>
                <w:sz w:val="24"/>
                <w:szCs w:val="24"/>
              </w:rPr>
              <w:t>Deployment</w:t>
            </w:r>
          </w:p>
        </w:tc>
        <w:tc>
          <w:tcPr>
            <w:tcW w:w="3117" w:type="dxa"/>
          </w:tcPr>
          <w:p w14:paraId="13586401" w14:textId="3B56EE31" w:rsidR="008D6AB7" w:rsidRPr="00B24F04"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sz w:val="24"/>
                <w:szCs w:val="24"/>
              </w:rPr>
              <w:t>2 weeks</w:t>
            </w:r>
          </w:p>
        </w:tc>
        <w:tc>
          <w:tcPr>
            <w:tcW w:w="3117" w:type="dxa"/>
          </w:tcPr>
          <w:p w14:paraId="41012406" w14:textId="1AD0419D" w:rsidR="008D6AB7" w:rsidRPr="00B24F04" w:rsidRDefault="00B24F04" w:rsidP="00B24F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4F04">
              <w:rPr>
                <w:rFonts w:ascii="Times New Roman" w:hAnsi="Times New Roman" w:cs="Times New Roman"/>
                <w:color w:val="1F1F1F"/>
                <w:sz w:val="24"/>
                <w:szCs w:val="24"/>
                <w:shd w:val="clear" w:color="auto" w:fill="FFFFFF"/>
              </w:rPr>
              <w:t>Deployed app</w:t>
            </w:r>
          </w:p>
        </w:tc>
      </w:tr>
    </w:tbl>
    <w:p w14:paraId="71DD1816" w14:textId="77777777" w:rsidR="008D6AB7" w:rsidRDefault="008D6AB7" w:rsidP="008D6AB7"/>
    <w:p w14:paraId="5163CA1B" w14:textId="77777777" w:rsidR="00B24F04" w:rsidRDefault="00B24F04" w:rsidP="008D6AB7"/>
    <w:p w14:paraId="3B5B01A2" w14:textId="5C2F7021" w:rsidR="00B24F04" w:rsidRDefault="00B24F04" w:rsidP="00B24F04">
      <w:pPr>
        <w:pStyle w:val="Heading1"/>
        <w:numPr>
          <w:ilvl w:val="0"/>
          <w:numId w:val="5"/>
        </w:numPr>
        <w:jc w:val="center"/>
        <w:rPr>
          <w:b/>
          <w:bCs/>
          <w:u w:val="single"/>
        </w:rPr>
      </w:pPr>
      <w:r w:rsidRPr="00B24F04">
        <w:rPr>
          <w:b/>
          <w:bCs/>
          <w:u w:val="single"/>
        </w:rPr>
        <w:t>Project Staff Organization</w:t>
      </w:r>
    </w:p>
    <w:p w14:paraId="5A284B0A" w14:textId="77777777" w:rsidR="00B24F04" w:rsidRPr="00B24F04" w:rsidRDefault="00B24F04" w:rsidP="00B24F04"/>
    <w:p w14:paraId="13A68F77" w14:textId="77777777" w:rsidR="00B24F04" w:rsidRPr="00B24F04" w:rsidRDefault="00B24F04" w:rsidP="00B24F04">
      <w:pPr>
        <w:pStyle w:val="Heading2"/>
        <w:numPr>
          <w:ilvl w:val="0"/>
          <w:numId w:val="2"/>
        </w:numPr>
        <w:rPr>
          <w:sz w:val="32"/>
          <w:szCs w:val="32"/>
        </w:rPr>
      </w:pPr>
      <w:r w:rsidRPr="00B24F04">
        <w:rPr>
          <w:sz w:val="32"/>
          <w:szCs w:val="32"/>
        </w:rPr>
        <w:t>Organizational structure:</w:t>
      </w:r>
    </w:p>
    <w:p w14:paraId="77DA8286" w14:textId="77777777" w:rsidR="00B24F04" w:rsidRPr="00B24F04" w:rsidRDefault="00B24F04" w:rsidP="00B24F04">
      <w:pPr>
        <w:shd w:val="clear" w:color="auto" w:fill="FFFFFF"/>
        <w:spacing w:before="360" w:after="36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The project team will be organized as follows:</w:t>
      </w:r>
    </w:p>
    <w:p w14:paraId="14CE34A9" w14:textId="77777777" w:rsidR="00B24F04" w:rsidRPr="00B24F04" w:rsidRDefault="00B24F04" w:rsidP="00B24F04">
      <w:pPr>
        <w:numPr>
          <w:ilvl w:val="0"/>
          <w:numId w:val="27"/>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Project manager: Responsible for the overall planning, execution, and monitoring of the project.</w:t>
      </w:r>
    </w:p>
    <w:p w14:paraId="45C6F31D" w14:textId="77777777" w:rsidR="00B24F04" w:rsidRPr="00B24F04" w:rsidRDefault="00B24F04" w:rsidP="00B24F04">
      <w:pPr>
        <w:numPr>
          <w:ilvl w:val="0"/>
          <w:numId w:val="27"/>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Business analyst: Responsible for gathering and analyzing the requirements for the app.</w:t>
      </w:r>
    </w:p>
    <w:p w14:paraId="7C697074" w14:textId="77777777" w:rsidR="00B24F04" w:rsidRPr="00B24F04" w:rsidRDefault="00B24F04" w:rsidP="00B24F04">
      <w:pPr>
        <w:numPr>
          <w:ilvl w:val="0"/>
          <w:numId w:val="27"/>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Software developers: Responsible for developing the backend API and the mobile apps.</w:t>
      </w:r>
    </w:p>
    <w:p w14:paraId="740C18EF" w14:textId="77777777" w:rsidR="00B24F04" w:rsidRPr="00B24F04" w:rsidRDefault="00B24F04" w:rsidP="00B24F04">
      <w:pPr>
        <w:numPr>
          <w:ilvl w:val="0"/>
          <w:numId w:val="27"/>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QA engineers: Responsible for testing the app to ensure that it meets the requirements.</w:t>
      </w:r>
    </w:p>
    <w:p w14:paraId="1F3AC1CF" w14:textId="4CBFD154" w:rsidR="00B24F04" w:rsidRPr="00B24F04" w:rsidRDefault="00B24F04" w:rsidP="00410F3A">
      <w:pPr>
        <w:numPr>
          <w:ilvl w:val="0"/>
          <w:numId w:val="27"/>
        </w:numPr>
        <w:shd w:val="clear" w:color="auto" w:fill="FFFFFF"/>
        <w:spacing w:before="100" w:beforeAutospacing="1" w:after="150" w:line="240" w:lineRule="auto"/>
        <w:rPr>
          <w:rFonts w:ascii="Arial" w:eastAsia="Times New Roman" w:hAnsi="Arial" w:cs="Arial"/>
          <w:color w:val="1F1F1F"/>
          <w:sz w:val="24"/>
          <w:szCs w:val="24"/>
        </w:rPr>
      </w:pPr>
      <w:r w:rsidRPr="00B24F04">
        <w:rPr>
          <w:rFonts w:ascii="Times New Roman" w:eastAsia="Times New Roman" w:hAnsi="Times New Roman" w:cs="Times New Roman"/>
          <w:color w:val="1F1F1F"/>
          <w:sz w:val="24"/>
          <w:szCs w:val="24"/>
        </w:rPr>
        <w:t>UI/UX designer: Responsible for designing the user interface and user experience of the app.</w:t>
      </w:r>
    </w:p>
    <w:p w14:paraId="5E6F8311" w14:textId="77777777" w:rsidR="00B24F04" w:rsidRPr="00B24F04" w:rsidRDefault="00B24F04" w:rsidP="00B24F04">
      <w:pPr>
        <w:shd w:val="clear" w:color="auto" w:fill="FFFFFF"/>
        <w:spacing w:before="100" w:beforeAutospacing="1" w:after="150" w:line="240" w:lineRule="auto"/>
        <w:ind w:left="720"/>
        <w:rPr>
          <w:rFonts w:ascii="Arial" w:eastAsia="Times New Roman" w:hAnsi="Arial" w:cs="Arial"/>
          <w:color w:val="1F1F1F"/>
          <w:sz w:val="24"/>
          <w:szCs w:val="24"/>
        </w:rPr>
      </w:pPr>
    </w:p>
    <w:p w14:paraId="2CB9324B" w14:textId="77777777" w:rsidR="00B24F04" w:rsidRPr="00B24F04" w:rsidRDefault="00B24F04" w:rsidP="00B24F04">
      <w:pPr>
        <w:pStyle w:val="Heading2"/>
        <w:numPr>
          <w:ilvl w:val="0"/>
          <w:numId w:val="2"/>
        </w:numPr>
        <w:rPr>
          <w:sz w:val="32"/>
          <w:szCs w:val="32"/>
        </w:rPr>
      </w:pPr>
      <w:r w:rsidRPr="00B24F04">
        <w:rPr>
          <w:sz w:val="32"/>
          <w:szCs w:val="32"/>
        </w:rPr>
        <w:t>Professional requirements:</w:t>
      </w:r>
    </w:p>
    <w:p w14:paraId="57CB32EC" w14:textId="77777777" w:rsidR="00B24F04" w:rsidRPr="00B24F04" w:rsidRDefault="00B24F04" w:rsidP="00B24F04">
      <w:pPr>
        <w:shd w:val="clear" w:color="auto" w:fill="FFFFFF"/>
        <w:spacing w:before="360" w:after="36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The project team will need to have the following professional skills and experience:</w:t>
      </w:r>
    </w:p>
    <w:p w14:paraId="296D731C" w14:textId="77777777" w:rsidR="00B24F04" w:rsidRPr="00B24F04"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Project manager: Experience in managing software development projects.</w:t>
      </w:r>
    </w:p>
    <w:p w14:paraId="66E5B7CF" w14:textId="77777777" w:rsidR="00B24F04" w:rsidRPr="00B24F04"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Business analyst: Experience in gathering and analyzing requirements.</w:t>
      </w:r>
    </w:p>
    <w:p w14:paraId="15C97AB6" w14:textId="77777777" w:rsidR="00B24F04" w:rsidRPr="00B24F04"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lastRenderedPageBreak/>
        <w:t>Software developers: Experience in developing Node.js, Express, React Native, and CSS.</w:t>
      </w:r>
    </w:p>
    <w:p w14:paraId="6D754AEB" w14:textId="77777777" w:rsidR="00B24F04" w:rsidRPr="00B24F04"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QA engineers: Experience in testing mobile apps.</w:t>
      </w:r>
    </w:p>
    <w:p w14:paraId="47C7F90E" w14:textId="77777777" w:rsidR="00B24F04" w:rsidRPr="00B24F04" w:rsidRDefault="00B24F04" w:rsidP="00B24F04">
      <w:pPr>
        <w:numPr>
          <w:ilvl w:val="0"/>
          <w:numId w:val="26"/>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B24F04">
        <w:rPr>
          <w:rFonts w:ascii="Times New Roman" w:eastAsia="Times New Roman" w:hAnsi="Times New Roman" w:cs="Times New Roman"/>
          <w:color w:val="1F1F1F"/>
          <w:sz w:val="24"/>
          <w:szCs w:val="24"/>
        </w:rPr>
        <w:t>UI/UX designer: Experience in designing user interfaces and user experiences.</w:t>
      </w:r>
    </w:p>
    <w:p w14:paraId="71BF39ED" w14:textId="77777777" w:rsidR="00B24F04" w:rsidRDefault="00B24F04" w:rsidP="00B24F04"/>
    <w:p w14:paraId="26B97988" w14:textId="77777777" w:rsidR="00B24F04" w:rsidRPr="00B24F04" w:rsidRDefault="00B24F04" w:rsidP="00B24F04">
      <w:pPr>
        <w:pStyle w:val="Heading2"/>
        <w:numPr>
          <w:ilvl w:val="0"/>
          <w:numId w:val="2"/>
        </w:numPr>
      </w:pPr>
      <w:r w:rsidRPr="00B24F04">
        <w:rPr>
          <w:sz w:val="32"/>
          <w:szCs w:val="32"/>
        </w:rPr>
        <w:t>Number of Team Members Required for Each Period of Time:</w:t>
      </w:r>
      <w:r w:rsidRPr="00B24F04">
        <w:rPr>
          <w:sz w:val="32"/>
          <w:szCs w:val="32"/>
        </w:rPr>
        <w:br/>
      </w:r>
    </w:p>
    <w:tbl>
      <w:tblPr>
        <w:tblStyle w:val="GridTable4-Accent5"/>
        <w:tblW w:w="0" w:type="auto"/>
        <w:tblLook w:val="04A0" w:firstRow="1" w:lastRow="0" w:firstColumn="1" w:lastColumn="0" w:noHBand="0" w:noVBand="1"/>
      </w:tblPr>
      <w:tblGrid>
        <w:gridCol w:w="4675"/>
        <w:gridCol w:w="4675"/>
      </w:tblGrid>
      <w:tr w:rsidR="00B24F04" w14:paraId="23673F8C" w14:textId="77777777" w:rsidTr="00B2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944408" w14:textId="10F82462" w:rsidR="00B24F04" w:rsidRDefault="00B24F04" w:rsidP="00B24F04">
            <w:pPr>
              <w:jc w:val="center"/>
            </w:pPr>
            <w:r>
              <w:t>Phase</w:t>
            </w:r>
          </w:p>
        </w:tc>
        <w:tc>
          <w:tcPr>
            <w:tcW w:w="4675" w:type="dxa"/>
          </w:tcPr>
          <w:p w14:paraId="2002B85B" w14:textId="64BC5A9B" w:rsidR="00B24F04" w:rsidRDefault="00B24F04" w:rsidP="00B24F04">
            <w:pPr>
              <w:jc w:val="center"/>
              <w:cnfStyle w:val="100000000000" w:firstRow="1" w:lastRow="0" w:firstColumn="0" w:lastColumn="0" w:oddVBand="0" w:evenVBand="0" w:oddHBand="0" w:evenHBand="0" w:firstRowFirstColumn="0" w:firstRowLastColumn="0" w:lastRowFirstColumn="0" w:lastRowLastColumn="0"/>
            </w:pPr>
            <w:r>
              <w:t>Number of Team Members</w:t>
            </w:r>
          </w:p>
        </w:tc>
      </w:tr>
      <w:tr w:rsidR="00B24F04" w14:paraId="57224A4E"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FD9216" w14:textId="541BCAEA" w:rsidR="00B24F04" w:rsidRDefault="00B24F04" w:rsidP="00B24F04">
            <w:pPr>
              <w:jc w:val="center"/>
            </w:pPr>
            <w:r>
              <w:t>Requirement and analysis</w:t>
            </w:r>
          </w:p>
        </w:tc>
        <w:tc>
          <w:tcPr>
            <w:tcW w:w="4675" w:type="dxa"/>
          </w:tcPr>
          <w:p w14:paraId="7CDA209E" w14:textId="494453F7" w:rsidR="00B24F04" w:rsidRDefault="00B24F04" w:rsidP="00B24F04">
            <w:pPr>
              <w:jc w:val="center"/>
              <w:cnfStyle w:val="000000100000" w:firstRow="0" w:lastRow="0" w:firstColumn="0" w:lastColumn="0" w:oddVBand="0" w:evenVBand="0" w:oddHBand="1" w:evenHBand="0" w:firstRowFirstColumn="0" w:firstRowLastColumn="0" w:lastRowFirstColumn="0" w:lastRowLastColumn="0"/>
            </w:pPr>
            <w:r>
              <w:t>2</w:t>
            </w:r>
          </w:p>
        </w:tc>
      </w:tr>
      <w:tr w:rsidR="00B24F04" w14:paraId="618FB093" w14:textId="77777777" w:rsidTr="00B24F04">
        <w:tc>
          <w:tcPr>
            <w:cnfStyle w:val="001000000000" w:firstRow="0" w:lastRow="0" w:firstColumn="1" w:lastColumn="0" w:oddVBand="0" w:evenVBand="0" w:oddHBand="0" w:evenHBand="0" w:firstRowFirstColumn="0" w:firstRowLastColumn="0" w:lastRowFirstColumn="0" w:lastRowLastColumn="0"/>
            <w:tcW w:w="4675" w:type="dxa"/>
          </w:tcPr>
          <w:p w14:paraId="59896462" w14:textId="575F281C" w:rsidR="00B24F04" w:rsidRDefault="00B24F04" w:rsidP="00B24F04">
            <w:pPr>
              <w:jc w:val="center"/>
            </w:pPr>
            <w:r>
              <w:t>Design</w:t>
            </w:r>
          </w:p>
        </w:tc>
        <w:tc>
          <w:tcPr>
            <w:tcW w:w="4675" w:type="dxa"/>
          </w:tcPr>
          <w:p w14:paraId="06DCD979" w14:textId="78929DE6" w:rsidR="00B24F04" w:rsidRDefault="00B24F04" w:rsidP="00B24F04">
            <w:pPr>
              <w:jc w:val="center"/>
              <w:cnfStyle w:val="000000000000" w:firstRow="0" w:lastRow="0" w:firstColumn="0" w:lastColumn="0" w:oddVBand="0" w:evenVBand="0" w:oddHBand="0" w:evenHBand="0" w:firstRowFirstColumn="0" w:firstRowLastColumn="0" w:lastRowFirstColumn="0" w:lastRowLastColumn="0"/>
            </w:pPr>
            <w:r>
              <w:t>2</w:t>
            </w:r>
          </w:p>
        </w:tc>
      </w:tr>
      <w:tr w:rsidR="00B24F04" w14:paraId="3710F865"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75EB64" w14:textId="16D3D454" w:rsidR="00B24F04" w:rsidRDefault="00B24F04" w:rsidP="00B24F04">
            <w:pPr>
              <w:jc w:val="center"/>
            </w:pPr>
            <w:r>
              <w:t>Development</w:t>
            </w:r>
          </w:p>
        </w:tc>
        <w:tc>
          <w:tcPr>
            <w:tcW w:w="4675" w:type="dxa"/>
          </w:tcPr>
          <w:p w14:paraId="26D43C10" w14:textId="5785478C" w:rsidR="00B24F04" w:rsidRDefault="00B24F04" w:rsidP="00B24F04">
            <w:pPr>
              <w:jc w:val="center"/>
              <w:cnfStyle w:val="000000100000" w:firstRow="0" w:lastRow="0" w:firstColumn="0" w:lastColumn="0" w:oddVBand="0" w:evenVBand="0" w:oddHBand="1" w:evenHBand="0" w:firstRowFirstColumn="0" w:firstRowLastColumn="0" w:lastRowFirstColumn="0" w:lastRowLastColumn="0"/>
            </w:pPr>
            <w:r>
              <w:t>2</w:t>
            </w:r>
          </w:p>
        </w:tc>
      </w:tr>
      <w:tr w:rsidR="00B24F04" w14:paraId="59A569C0" w14:textId="77777777" w:rsidTr="00B24F04">
        <w:tc>
          <w:tcPr>
            <w:cnfStyle w:val="001000000000" w:firstRow="0" w:lastRow="0" w:firstColumn="1" w:lastColumn="0" w:oddVBand="0" w:evenVBand="0" w:oddHBand="0" w:evenHBand="0" w:firstRowFirstColumn="0" w:firstRowLastColumn="0" w:lastRowFirstColumn="0" w:lastRowLastColumn="0"/>
            <w:tcW w:w="4675" w:type="dxa"/>
          </w:tcPr>
          <w:p w14:paraId="21161894" w14:textId="20ACDDEF" w:rsidR="00B24F04" w:rsidRDefault="00B24F04" w:rsidP="00B24F04">
            <w:pPr>
              <w:jc w:val="center"/>
            </w:pPr>
            <w:r>
              <w:t>Testing</w:t>
            </w:r>
          </w:p>
        </w:tc>
        <w:tc>
          <w:tcPr>
            <w:tcW w:w="4675" w:type="dxa"/>
          </w:tcPr>
          <w:p w14:paraId="67B9B018" w14:textId="22CACE6D" w:rsidR="00B24F04" w:rsidRDefault="00B24F04" w:rsidP="00B24F04">
            <w:pPr>
              <w:jc w:val="center"/>
              <w:cnfStyle w:val="000000000000" w:firstRow="0" w:lastRow="0" w:firstColumn="0" w:lastColumn="0" w:oddVBand="0" w:evenVBand="0" w:oddHBand="0" w:evenHBand="0" w:firstRowFirstColumn="0" w:firstRowLastColumn="0" w:lastRowFirstColumn="0" w:lastRowLastColumn="0"/>
            </w:pPr>
            <w:r>
              <w:t>2</w:t>
            </w:r>
          </w:p>
        </w:tc>
      </w:tr>
      <w:tr w:rsidR="00B24F04" w14:paraId="77E2F3DB"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D6CD35" w14:textId="70385352" w:rsidR="00B24F04" w:rsidRDefault="00B24F04" w:rsidP="00B24F04">
            <w:pPr>
              <w:jc w:val="center"/>
            </w:pPr>
            <w:r>
              <w:t>Deployment</w:t>
            </w:r>
          </w:p>
        </w:tc>
        <w:tc>
          <w:tcPr>
            <w:tcW w:w="4675" w:type="dxa"/>
          </w:tcPr>
          <w:p w14:paraId="008B37A9" w14:textId="3BE16A8C" w:rsidR="00B24F04" w:rsidRDefault="00B24F04" w:rsidP="00B24F04">
            <w:pPr>
              <w:jc w:val="center"/>
              <w:cnfStyle w:val="000000100000" w:firstRow="0" w:lastRow="0" w:firstColumn="0" w:lastColumn="0" w:oddVBand="0" w:evenVBand="0" w:oddHBand="1" w:evenHBand="0" w:firstRowFirstColumn="0" w:firstRowLastColumn="0" w:lastRowFirstColumn="0" w:lastRowLastColumn="0"/>
            </w:pPr>
            <w:r>
              <w:t>2</w:t>
            </w:r>
          </w:p>
        </w:tc>
      </w:tr>
    </w:tbl>
    <w:p w14:paraId="72D8D331" w14:textId="5680D007" w:rsidR="00B24F04" w:rsidRDefault="00B24F04" w:rsidP="00B24F04"/>
    <w:p w14:paraId="52CF08A0" w14:textId="77A9D6A4" w:rsidR="00B24F04" w:rsidRPr="00901749" w:rsidRDefault="00B24F04" w:rsidP="00901749">
      <w:pPr>
        <w:pStyle w:val="Heading2"/>
        <w:numPr>
          <w:ilvl w:val="0"/>
          <w:numId w:val="2"/>
        </w:numPr>
        <w:rPr>
          <w:sz w:val="32"/>
          <w:szCs w:val="32"/>
        </w:rPr>
      </w:pPr>
      <w:r w:rsidRPr="00901749">
        <w:rPr>
          <w:sz w:val="32"/>
          <w:szCs w:val="32"/>
        </w:rPr>
        <w:t>Name of Team Leader and Team Members:</w:t>
      </w:r>
    </w:p>
    <w:p w14:paraId="3291DD0C" w14:textId="77777777" w:rsidR="00901749" w:rsidRDefault="00901749" w:rsidP="00B24F04"/>
    <w:p w14:paraId="0A87939A" w14:textId="3EF44BDC" w:rsidR="00B24F04" w:rsidRDefault="00901749" w:rsidP="00B24F04">
      <w:r>
        <w:t xml:space="preserve">Team </w:t>
      </w:r>
      <w:r w:rsidR="00B24F04">
        <w:t>Leader: BASIT IQBAL</w:t>
      </w:r>
    </w:p>
    <w:p w14:paraId="5B0A6905" w14:textId="4D27EE64" w:rsidR="00901749" w:rsidRDefault="00901749" w:rsidP="00901749">
      <w:r>
        <w:t>Other Members: Fatima Aftab</w:t>
      </w:r>
    </w:p>
    <w:p w14:paraId="1A6FFA3E" w14:textId="22F18740" w:rsidR="00901749" w:rsidRPr="00901749" w:rsidRDefault="00901749" w:rsidP="00901749">
      <w:pPr>
        <w:pStyle w:val="Heading1"/>
        <w:numPr>
          <w:ilvl w:val="0"/>
          <w:numId w:val="5"/>
        </w:numPr>
        <w:jc w:val="center"/>
        <w:rPr>
          <w:b/>
          <w:bCs/>
          <w:u w:val="single"/>
        </w:rPr>
      </w:pPr>
      <w:r w:rsidRPr="00901749">
        <w:rPr>
          <w:b/>
          <w:bCs/>
          <w:u w:val="single"/>
        </w:rPr>
        <w:t>Development Facilities:</w:t>
      </w:r>
      <w:r w:rsidRPr="00901749">
        <w:rPr>
          <w:b/>
          <w:bCs/>
          <w:u w:val="single"/>
        </w:rPr>
        <w:t xml:space="preserve"> </w:t>
      </w:r>
    </w:p>
    <w:p w14:paraId="5D5BD46B" w14:textId="77777777" w:rsidR="00901749" w:rsidRDefault="00901749" w:rsidP="00901749"/>
    <w:tbl>
      <w:tblPr>
        <w:tblStyle w:val="GridTable4-Accent5"/>
        <w:tblW w:w="0" w:type="auto"/>
        <w:tblLook w:val="04A0" w:firstRow="1" w:lastRow="0" w:firstColumn="1" w:lastColumn="0" w:noHBand="0" w:noVBand="1"/>
      </w:tblPr>
      <w:tblGrid>
        <w:gridCol w:w="1885"/>
        <w:gridCol w:w="4348"/>
        <w:gridCol w:w="3117"/>
      </w:tblGrid>
      <w:tr w:rsidR="00901749" w:rsidRPr="001634C4" w14:paraId="47156BEC" w14:textId="77777777" w:rsidTr="001634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06A7CE2C" w14:textId="4CB34FAB" w:rsidR="00901749" w:rsidRPr="001634C4" w:rsidRDefault="00901749" w:rsidP="001634C4">
            <w:pPr>
              <w:jc w:val="center"/>
              <w:rPr>
                <w:rFonts w:ascii="Times New Roman" w:hAnsi="Times New Roman" w:cs="Times New Roman"/>
                <w:sz w:val="24"/>
                <w:szCs w:val="24"/>
              </w:rPr>
            </w:pPr>
            <w:r w:rsidRPr="001634C4">
              <w:rPr>
                <w:rFonts w:ascii="Times New Roman" w:hAnsi="Times New Roman" w:cs="Times New Roman"/>
                <w:sz w:val="24"/>
                <w:szCs w:val="24"/>
              </w:rPr>
              <w:t>Facilities</w:t>
            </w:r>
          </w:p>
        </w:tc>
        <w:tc>
          <w:tcPr>
            <w:tcW w:w="4348" w:type="dxa"/>
            <w:vAlign w:val="center"/>
          </w:tcPr>
          <w:p w14:paraId="6E9D116C" w14:textId="520029C4" w:rsidR="00901749" w:rsidRPr="001634C4" w:rsidRDefault="00901749" w:rsidP="001634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Specific Items</w:t>
            </w:r>
          </w:p>
        </w:tc>
        <w:tc>
          <w:tcPr>
            <w:tcW w:w="3117" w:type="dxa"/>
            <w:vAlign w:val="center"/>
          </w:tcPr>
          <w:p w14:paraId="1AB25938" w14:textId="262CE7A2" w:rsidR="00901749" w:rsidRPr="001634C4" w:rsidRDefault="00901749" w:rsidP="001634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Period</w:t>
            </w:r>
          </w:p>
        </w:tc>
      </w:tr>
      <w:tr w:rsidR="00901749" w:rsidRPr="001634C4" w14:paraId="2B508BB7" w14:textId="77777777" w:rsidTr="0016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1BDA0784" w14:textId="77F7B512" w:rsidR="00901749" w:rsidRPr="001634C4" w:rsidRDefault="00901749" w:rsidP="001634C4">
            <w:pPr>
              <w:jc w:val="center"/>
              <w:rPr>
                <w:rFonts w:ascii="Times New Roman" w:hAnsi="Times New Roman" w:cs="Times New Roman"/>
                <w:sz w:val="24"/>
                <w:szCs w:val="24"/>
              </w:rPr>
            </w:pPr>
            <w:r w:rsidRPr="001634C4">
              <w:rPr>
                <w:rFonts w:ascii="Times New Roman" w:hAnsi="Times New Roman" w:cs="Times New Roman"/>
                <w:sz w:val="24"/>
                <w:szCs w:val="24"/>
              </w:rPr>
              <w:t>Hardware</w:t>
            </w:r>
          </w:p>
        </w:tc>
        <w:tc>
          <w:tcPr>
            <w:tcW w:w="4348" w:type="dxa"/>
            <w:vAlign w:val="center"/>
          </w:tcPr>
          <w:p w14:paraId="2BCFC353" w14:textId="7DF0E6B0" w:rsidR="00901749" w:rsidRPr="001634C4" w:rsidRDefault="00901749" w:rsidP="001634C4">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Development Workstation,</w:t>
            </w:r>
          </w:p>
          <w:p w14:paraId="165F1112" w14:textId="3901FDC5" w:rsidR="00901749" w:rsidRPr="001634C4" w:rsidRDefault="00901749" w:rsidP="001634C4">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Testing Devices</w:t>
            </w:r>
          </w:p>
        </w:tc>
        <w:tc>
          <w:tcPr>
            <w:tcW w:w="3117" w:type="dxa"/>
            <w:vAlign w:val="center"/>
          </w:tcPr>
          <w:p w14:paraId="581EA944" w14:textId="729DBD91" w:rsidR="00901749" w:rsidRPr="001634C4" w:rsidRDefault="00901749" w:rsidP="001634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Throughout the Project</w:t>
            </w:r>
          </w:p>
        </w:tc>
      </w:tr>
      <w:tr w:rsidR="00901749" w:rsidRPr="001634C4" w14:paraId="54FC9EEB" w14:textId="77777777" w:rsidTr="001634C4">
        <w:tc>
          <w:tcPr>
            <w:cnfStyle w:val="001000000000" w:firstRow="0" w:lastRow="0" w:firstColumn="1" w:lastColumn="0" w:oddVBand="0" w:evenVBand="0" w:oddHBand="0" w:evenHBand="0" w:firstRowFirstColumn="0" w:firstRowLastColumn="0" w:lastRowFirstColumn="0" w:lastRowLastColumn="0"/>
            <w:tcW w:w="1885" w:type="dxa"/>
            <w:vAlign w:val="center"/>
          </w:tcPr>
          <w:p w14:paraId="4C0CC88A" w14:textId="338163AA" w:rsidR="00901749" w:rsidRPr="001634C4" w:rsidRDefault="00901749" w:rsidP="001634C4">
            <w:pPr>
              <w:jc w:val="center"/>
              <w:rPr>
                <w:rFonts w:ascii="Times New Roman" w:hAnsi="Times New Roman" w:cs="Times New Roman"/>
                <w:sz w:val="24"/>
                <w:szCs w:val="24"/>
              </w:rPr>
            </w:pPr>
            <w:r w:rsidRPr="001634C4">
              <w:rPr>
                <w:rFonts w:ascii="Times New Roman" w:hAnsi="Times New Roman" w:cs="Times New Roman"/>
                <w:sz w:val="24"/>
                <w:szCs w:val="24"/>
              </w:rPr>
              <w:t>Software</w:t>
            </w:r>
          </w:p>
        </w:tc>
        <w:tc>
          <w:tcPr>
            <w:tcW w:w="4348" w:type="dxa"/>
            <w:vAlign w:val="center"/>
          </w:tcPr>
          <w:p w14:paraId="52F9B720" w14:textId="77777777" w:rsidR="00901749" w:rsidRPr="001634C4" w:rsidRDefault="00901749" w:rsidP="001634C4">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Jira (project management tool)</w:t>
            </w:r>
          </w:p>
          <w:p w14:paraId="1C78CCA7" w14:textId="1DCED92A" w:rsidR="00901749" w:rsidRPr="001634C4" w:rsidRDefault="00901749" w:rsidP="001634C4">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Git (version control system)</w:t>
            </w:r>
          </w:p>
          <w:p w14:paraId="0B41752F" w14:textId="5FBEB36B" w:rsidR="00901749" w:rsidRPr="001634C4" w:rsidRDefault="00901749" w:rsidP="001634C4">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Android Studio (Android IDE)</w:t>
            </w:r>
          </w:p>
          <w:p w14:paraId="69394338" w14:textId="77777777" w:rsidR="00901749" w:rsidRPr="001634C4" w:rsidRDefault="00901749" w:rsidP="001634C4">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React Native (mobile app development framework)</w:t>
            </w:r>
          </w:p>
          <w:p w14:paraId="217646E7" w14:textId="77777777" w:rsidR="00901749" w:rsidRPr="001634C4" w:rsidRDefault="00901749" w:rsidP="0016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117" w:type="dxa"/>
            <w:vAlign w:val="center"/>
          </w:tcPr>
          <w:p w14:paraId="518ACD8E" w14:textId="1D14B7F8" w:rsidR="00901749" w:rsidRPr="001634C4" w:rsidRDefault="00901749" w:rsidP="001634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Throughout the Project</w:t>
            </w:r>
          </w:p>
        </w:tc>
      </w:tr>
      <w:tr w:rsidR="00901749" w:rsidRPr="001634C4" w14:paraId="6E8596B2" w14:textId="77777777" w:rsidTr="0016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7A699182" w14:textId="4F8A3322" w:rsidR="00901749" w:rsidRPr="001634C4" w:rsidRDefault="00901749" w:rsidP="001634C4">
            <w:pPr>
              <w:jc w:val="center"/>
              <w:rPr>
                <w:rFonts w:ascii="Times New Roman" w:hAnsi="Times New Roman" w:cs="Times New Roman"/>
                <w:sz w:val="24"/>
                <w:szCs w:val="24"/>
              </w:rPr>
            </w:pPr>
            <w:r w:rsidRPr="001634C4">
              <w:rPr>
                <w:rFonts w:ascii="Times New Roman" w:hAnsi="Times New Roman" w:cs="Times New Roman"/>
                <w:sz w:val="24"/>
                <w:szCs w:val="24"/>
              </w:rPr>
              <w:t>Development Tools</w:t>
            </w:r>
          </w:p>
        </w:tc>
        <w:tc>
          <w:tcPr>
            <w:tcW w:w="4348" w:type="dxa"/>
            <w:vAlign w:val="center"/>
          </w:tcPr>
          <w:p w14:paraId="52E98DB3" w14:textId="2414CDCD" w:rsidR="00901749" w:rsidRPr="001634C4" w:rsidRDefault="00901749" w:rsidP="001634C4">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Code Editor (</w:t>
            </w:r>
            <w:r w:rsidR="001634C4" w:rsidRPr="001634C4">
              <w:rPr>
                <w:rFonts w:ascii="Times New Roman" w:hAnsi="Times New Roman" w:cs="Times New Roman"/>
                <w:sz w:val="24"/>
                <w:szCs w:val="24"/>
              </w:rPr>
              <w:t>i.e.,</w:t>
            </w:r>
            <w:r w:rsidRPr="001634C4">
              <w:rPr>
                <w:rFonts w:ascii="Times New Roman" w:hAnsi="Times New Roman" w:cs="Times New Roman"/>
                <w:sz w:val="24"/>
                <w:szCs w:val="24"/>
              </w:rPr>
              <w:t xml:space="preserve"> Vs Code)</w:t>
            </w:r>
          </w:p>
          <w:p w14:paraId="3EA7457A" w14:textId="0677C09B" w:rsidR="00901749" w:rsidRPr="001634C4" w:rsidRDefault="00901749" w:rsidP="001634C4">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Debugger,</w:t>
            </w:r>
          </w:p>
          <w:p w14:paraId="3F0016E5" w14:textId="443EF76F" w:rsidR="00901749" w:rsidRPr="001634C4" w:rsidRDefault="00901749" w:rsidP="001634C4">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Test Runner.</w:t>
            </w:r>
          </w:p>
        </w:tc>
        <w:tc>
          <w:tcPr>
            <w:tcW w:w="3117" w:type="dxa"/>
            <w:vAlign w:val="center"/>
          </w:tcPr>
          <w:p w14:paraId="017B33F9" w14:textId="73011C11" w:rsidR="00901749" w:rsidRPr="001634C4" w:rsidRDefault="00901749" w:rsidP="001634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Throughout the Project</w:t>
            </w:r>
          </w:p>
        </w:tc>
      </w:tr>
      <w:tr w:rsidR="00901749" w:rsidRPr="001634C4" w14:paraId="28E716CE" w14:textId="77777777" w:rsidTr="001634C4">
        <w:tc>
          <w:tcPr>
            <w:cnfStyle w:val="001000000000" w:firstRow="0" w:lastRow="0" w:firstColumn="1" w:lastColumn="0" w:oddVBand="0" w:evenVBand="0" w:oddHBand="0" w:evenHBand="0" w:firstRowFirstColumn="0" w:firstRowLastColumn="0" w:lastRowFirstColumn="0" w:lastRowLastColumn="0"/>
            <w:tcW w:w="1885" w:type="dxa"/>
            <w:vAlign w:val="center"/>
          </w:tcPr>
          <w:p w14:paraId="15F31032" w14:textId="20BD7CA6" w:rsidR="00901749" w:rsidRPr="001634C4" w:rsidRDefault="001634C4" w:rsidP="001634C4">
            <w:pPr>
              <w:jc w:val="center"/>
              <w:rPr>
                <w:rFonts w:ascii="Times New Roman" w:hAnsi="Times New Roman" w:cs="Times New Roman"/>
                <w:sz w:val="24"/>
                <w:szCs w:val="24"/>
              </w:rPr>
            </w:pPr>
            <w:r w:rsidRPr="001634C4">
              <w:rPr>
                <w:rFonts w:ascii="Times New Roman" w:hAnsi="Times New Roman" w:cs="Times New Roman"/>
                <w:sz w:val="24"/>
                <w:szCs w:val="24"/>
              </w:rPr>
              <w:t>Office Space</w:t>
            </w:r>
          </w:p>
        </w:tc>
        <w:tc>
          <w:tcPr>
            <w:tcW w:w="4348" w:type="dxa"/>
            <w:vAlign w:val="center"/>
          </w:tcPr>
          <w:p w14:paraId="28C111FA" w14:textId="103DCA36" w:rsidR="00901749" w:rsidRPr="001634C4" w:rsidRDefault="001634C4" w:rsidP="0016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Where they can work together and communicate effectively</w:t>
            </w:r>
          </w:p>
        </w:tc>
        <w:tc>
          <w:tcPr>
            <w:tcW w:w="3117" w:type="dxa"/>
            <w:vAlign w:val="center"/>
          </w:tcPr>
          <w:p w14:paraId="11DB660F" w14:textId="209BB4E6" w:rsidR="00901749" w:rsidRPr="001634C4" w:rsidRDefault="00901749" w:rsidP="001634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Throughout the Project</w:t>
            </w:r>
          </w:p>
        </w:tc>
      </w:tr>
      <w:tr w:rsidR="001634C4" w:rsidRPr="001634C4" w14:paraId="174F3375" w14:textId="77777777" w:rsidTr="0016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2BC83DB1" w14:textId="50773F24" w:rsidR="001634C4" w:rsidRPr="001634C4" w:rsidRDefault="001634C4" w:rsidP="001634C4">
            <w:pPr>
              <w:jc w:val="center"/>
              <w:rPr>
                <w:rFonts w:ascii="Times New Roman" w:hAnsi="Times New Roman" w:cs="Times New Roman"/>
                <w:sz w:val="24"/>
                <w:szCs w:val="24"/>
              </w:rPr>
            </w:pPr>
            <w:r w:rsidRPr="001634C4">
              <w:rPr>
                <w:rFonts w:ascii="Times New Roman" w:hAnsi="Times New Roman" w:cs="Times New Roman"/>
                <w:sz w:val="24"/>
                <w:szCs w:val="24"/>
              </w:rPr>
              <w:t>Other Facilities</w:t>
            </w:r>
          </w:p>
        </w:tc>
        <w:tc>
          <w:tcPr>
            <w:tcW w:w="4348" w:type="dxa"/>
            <w:vAlign w:val="center"/>
          </w:tcPr>
          <w:p w14:paraId="70CD3229" w14:textId="77777777" w:rsidR="001634C4" w:rsidRPr="001634C4"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White board</w:t>
            </w:r>
          </w:p>
          <w:p w14:paraId="19212867" w14:textId="77777777" w:rsidR="001634C4" w:rsidRPr="001634C4"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Marker</w:t>
            </w:r>
          </w:p>
          <w:p w14:paraId="558E7A9A" w14:textId="77777777" w:rsidR="001634C4" w:rsidRPr="001634C4"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Sticky Notes</w:t>
            </w:r>
          </w:p>
          <w:p w14:paraId="3B8AA9CA" w14:textId="2063BA62" w:rsidR="001634C4" w:rsidRPr="001634C4"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Paper</w:t>
            </w:r>
          </w:p>
          <w:p w14:paraId="3BF370F0" w14:textId="5962705B" w:rsidR="001634C4" w:rsidRPr="001634C4" w:rsidRDefault="001634C4" w:rsidP="001634C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Printer</w:t>
            </w:r>
          </w:p>
        </w:tc>
        <w:tc>
          <w:tcPr>
            <w:tcW w:w="3117" w:type="dxa"/>
            <w:vAlign w:val="center"/>
          </w:tcPr>
          <w:p w14:paraId="05408587" w14:textId="695C52B9" w:rsidR="001634C4" w:rsidRPr="001634C4" w:rsidRDefault="001634C4" w:rsidP="001634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34C4">
              <w:rPr>
                <w:rFonts w:ascii="Times New Roman" w:hAnsi="Times New Roman" w:cs="Times New Roman"/>
                <w:sz w:val="24"/>
                <w:szCs w:val="24"/>
              </w:rPr>
              <w:t>May vary time to time</w:t>
            </w:r>
          </w:p>
        </w:tc>
      </w:tr>
    </w:tbl>
    <w:p w14:paraId="06FFD58E" w14:textId="77777777" w:rsidR="00901749" w:rsidRDefault="00901749" w:rsidP="00901749"/>
    <w:p w14:paraId="3523D4E4" w14:textId="6724DC7D" w:rsidR="001634C4" w:rsidRDefault="001634C4" w:rsidP="001634C4">
      <w:pPr>
        <w:pStyle w:val="Heading1"/>
        <w:numPr>
          <w:ilvl w:val="0"/>
          <w:numId w:val="5"/>
        </w:numPr>
        <w:jc w:val="center"/>
        <w:rPr>
          <w:b/>
          <w:bCs/>
          <w:u w:val="single"/>
        </w:rPr>
      </w:pPr>
      <w:r w:rsidRPr="001634C4">
        <w:rPr>
          <w:b/>
          <w:bCs/>
          <w:u w:val="single"/>
        </w:rPr>
        <w:lastRenderedPageBreak/>
        <w:t>Development Risks</w:t>
      </w:r>
    </w:p>
    <w:p w14:paraId="75E333F6" w14:textId="77777777" w:rsidR="001634C4" w:rsidRDefault="001634C4" w:rsidP="001634C4">
      <w:pPr>
        <w:rPr>
          <w:rFonts w:asciiTheme="majorHAnsi" w:eastAsiaTheme="majorEastAsia" w:hAnsiTheme="majorHAnsi" w:cstheme="majorBidi"/>
          <w:b/>
          <w:bCs/>
          <w:color w:val="2E74B5" w:themeColor="accent1" w:themeShade="BF"/>
          <w:sz w:val="32"/>
          <w:szCs w:val="32"/>
          <w:u w:val="single"/>
        </w:rPr>
      </w:pPr>
    </w:p>
    <w:p w14:paraId="617AB41B" w14:textId="1F501915" w:rsidR="001634C4" w:rsidRPr="001634C4"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1634C4">
        <w:rPr>
          <w:rFonts w:ascii="Times New Roman" w:eastAsia="Times New Roman" w:hAnsi="Times New Roman" w:cs="Times New Roman"/>
          <w:b/>
          <w:bCs/>
          <w:color w:val="1F1F1F"/>
          <w:sz w:val="24"/>
          <w:szCs w:val="24"/>
        </w:rPr>
        <w:t>Risk</w:t>
      </w:r>
      <w:r w:rsidRPr="001634C4">
        <w:rPr>
          <w:rFonts w:ascii="Times New Roman" w:eastAsia="Times New Roman" w:hAnsi="Times New Roman" w:cs="Times New Roman"/>
          <w:b/>
          <w:bCs/>
          <w:color w:val="1F1F1F"/>
          <w:sz w:val="24"/>
          <w:szCs w:val="24"/>
        </w:rPr>
        <w:t xml:space="preserve"> 01</w:t>
      </w:r>
      <w:r w:rsidRPr="001634C4">
        <w:rPr>
          <w:rFonts w:ascii="Times New Roman" w:eastAsia="Times New Roman" w:hAnsi="Times New Roman" w:cs="Times New Roman"/>
          <w:b/>
          <w:bCs/>
          <w:color w:val="1F1F1F"/>
          <w:sz w:val="24"/>
          <w:szCs w:val="24"/>
        </w:rPr>
        <w:t>:</w:t>
      </w:r>
      <w:r w:rsidRPr="001634C4">
        <w:rPr>
          <w:rFonts w:ascii="Times New Roman" w:eastAsia="Times New Roman" w:hAnsi="Times New Roman" w:cs="Times New Roman"/>
          <w:color w:val="1F1F1F"/>
          <w:sz w:val="24"/>
          <w:szCs w:val="24"/>
        </w:rPr>
        <w:t> Technical challenges in implementing the app</w:t>
      </w:r>
    </w:p>
    <w:p w14:paraId="3EB60D45" w14:textId="1E0271A0" w:rsidR="001634C4" w:rsidRPr="001634C4"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1634C4">
        <w:rPr>
          <w:rFonts w:ascii="Times New Roman" w:eastAsia="Times New Roman" w:hAnsi="Times New Roman" w:cs="Times New Roman"/>
          <w:b/>
          <w:bCs/>
          <w:color w:val="1F1F1F"/>
          <w:sz w:val="24"/>
          <w:szCs w:val="24"/>
        </w:rPr>
        <w:t>Risk management action:</w:t>
      </w:r>
      <w:r w:rsidRPr="001634C4">
        <w:rPr>
          <w:rFonts w:ascii="Times New Roman" w:eastAsia="Times New Roman" w:hAnsi="Times New Roman" w:cs="Times New Roman"/>
          <w:color w:val="1F1F1F"/>
          <w:sz w:val="24"/>
          <w:szCs w:val="24"/>
        </w:rPr>
        <w:t> Have a team of experienced developers and QA engineers</w:t>
      </w:r>
      <w:r w:rsidRPr="001634C4">
        <w:rPr>
          <w:rFonts w:ascii="Times New Roman" w:eastAsia="Times New Roman" w:hAnsi="Times New Roman" w:cs="Times New Roman"/>
          <w:color w:val="1F1F1F"/>
          <w:sz w:val="24"/>
          <w:szCs w:val="24"/>
        </w:rPr>
        <w:t>.</w:t>
      </w:r>
    </w:p>
    <w:p w14:paraId="159C1633" w14:textId="77777777" w:rsidR="001634C4" w:rsidRPr="001634C4"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p>
    <w:p w14:paraId="62B266BC" w14:textId="413EC151" w:rsidR="001634C4" w:rsidRPr="001634C4"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1634C4">
        <w:rPr>
          <w:rFonts w:ascii="Times New Roman" w:eastAsia="Times New Roman" w:hAnsi="Times New Roman" w:cs="Times New Roman"/>
          <w:b/>
          <w:bCs/>
          <w:color w:val="1F1F1F"/>
          <w:sz w:val="24"/>
          <w:szCs w:val="24"/>
        </w:rPr>
        <w:t>Risk</w:t>
      </w:r>
      <w:r w:rsidRPr="001634C4">
        <w:rPr>
          <w:rFonts w:ascii="Times New Roman" w:eastAsia="Times New Roman" w:hAnsi="Times New Roman" w:cs="Times New Roman"/>
          <w:b/>
          <w:bCs/>
          <w:color w:val="1F1F1F"/>
          <w:sz w:val="24"/>
          <w:szCs w:val="24"/>
        </w:rPr>
        <w:t xml:space="preserve"> 02:</w:t>
      </w:r>
      <w:r w:rsidRPr="001634C4">
        <w:rPr>
          <w:rFonts w:ascii="Times New Roman" w:eastAsia="Times New Roman" w:hAnsi="Times New Roman" w:cs="Times New Roman"/>
          <w:color w:val="1F1F1F"/>
          <w:sz w:val="24"/>
          <w:szCs w:val="24"/>
        </w:rPr>
        <w:t> Changes in the requirements</w:t>
      </w:r>
    </w:p>
    <w:p w14:paraId="711C376D" w14:textId="54E835A4" w:rsidR="001634C4" w:rsidRPr="001634C4"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1634C4">
        <w:rPr>
          <w:rFonts w:ascii="Times New Roman" w:eastAsia="Times New Roman" w:hAnsi="Times New Roman" w:cs="Times New Roman"/>
          <w:b/>
          <w:bCs/>
          <w:color w:val="1F1F1F"/>
          <w:sz w:val="24"/>
          <w:szCs w:val="24"/>
        </w:rPr>
        <w:t>Risk management action:</w:t>
      </w:r>
      <w:r w:rsidRPr="001634C4">
        <w:rPr>
          <w:rFonts w:ascii="Times New Roman" w:eastAsia="Times New Roman" w:hAnsi="Times New Roman" w:cs="Times New Roman"/>
          <w:color w:val="1F1F1F"/>
          <w:sz w:val="24"/>
          <w:szCs w:val="24"/>
        </w:rPr>
        <w:t xml:space="preserve"> Have a clear and well-defined change management </w:t>
      </w:r>
      <w:r w:rsidRPr="001634C4">
        <w:rPr>
          <w:rFonts w:ascii="Times New Roman" w:eastAsia="Times New Roman" w:hAnsi="Times New Roman" w:cs="Times New Roman"/>
          <w:color w:val="1F1F1F"/>
          <w:sz w:val="24"/>
          <w:szCs w:val="24"/>
        </w:rPr>
        <w:t>process.</w:t>
      </w:r>
    </w:p>
    <w:p w14:paraId="1382DA6E" w14:textId="77777777" w:rsidR="001634C4" w:rsidRPr="001634C4"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p>
    <w:p w14:paraId="62873779" w14:textId="7D8DEA5E" w:rsidR="001634C4" w:rsidRPr="001634C4"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1634C4">
        <w:rPr>
          <w:rFonts w:ascii="Times New Roman" w:eastAsia="Times New Roman" w:hAnsi="Times New Roman" w:cs="Times New Roman"/>
          <w:b/>
          <w:bCs/>
          <w:color w:val="1F1F1F"/>
          <w:sz w:val="24"/>
          <w:szCs w:val="24"/>
        </w:rPr>
        <w:t>Risk</w:t>
      </w:r>
      <w:r w:rsidRPr="001634C4">
        <w:rPr>
          <w:rFonts w:ascii="Times New Roman" w:eastAsia="Times New Roman" w:hAnsi="Times New Roman" w:cs="Times New Roman"/>
          <w:b/>
          <w:bCs/>
          <w:color w:val="1F1F1F"/>
          <w:sz w:val="24"/>
          <w:szCs w:val="24"/>
        </w:rPr>
        <w:t xml:space="preserve"> 03</w:t>
      </w:r>
      <w:r w:rsidRPr="001634C4">
        <w:rPr>
          <w:rFonts w:ascii="Times New Roman" w:eastAsia="Times New Roman" w:hAnsi="Times New Roman" w:cs="Times New Roman"/>
          <w:b/>
          <w:bCs/>
          <w:color w:val="1F1F1F"/>
          <w:sz w:val="24"/>
          <w:szCs w:val="24"/>
        </w:rPr>
        <w:t>:</w:t>
      </w:r>
      <w:r w:rsidRPr="001634C4">
        <w:rPr>
          <w:rFonts w:ascii="Times New Roman" w:eastAsia="Times New Roman" w:hAnsi="Times New Roman" w:cs="Times New Roman"/>
          <w:color w:val="1F1F1F"/>
          <w:sz w:val="24"/>
          <w:szCs w:val="24"/>
        </w:rPr>
        <w:t> Delays in development</w:t>
      </w:r>
    </w:p>
    <w:p w14:paraId="786805EE" w14:textId="7693A1F2" w:rsidR="001634C4"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r w:rsidRPr="001634C4">
        <w:rPr>
          <w:rFonts w:ascii="Times New Roman" w:eastAsia="Times New Roman" w:hAnsi="Times New Roman" w:cs="Times New Roman"/>
          <w:b/>
          <w:bCs/>
          <w:color w:val="1F1F1F"/>
          <w:sz w:val="24"/>
          <w:szCs w:val="24"/>
        </w:rPr>
        <w:t>Risk management action:</w:t>
      </w:r>
      <w:r w:rsidRPr="001634C4">
        <w:rPr>
          <w:rFonts w:ascii="Times New Roman" w:eastAsia="Times New Roman" w:hAnsi="Times New Roman" w:cs="Times New Roman"/>
          <w:color w:val="1F1F1F"/>
          <w:sz w:val="24"/>
          <w:szCs w:val="24"/>
        </w:rPr>
        <w:t xml:space="preserve"> Have a realistic project schedule and identify and mitigate potential risks </w:t>
      </w:r>
      <w:r w:rsidRPr="001634C4">
        <w:rPr>
          <w:rFonts w:ascii="Times New Roman" w:eastAsia="Times New Roman" w:hAnsi="Times New Roman" w:cs="Times New Roman"/>
          <w:color w:val="1F1F1F"/>
          <w:sz w:val="24"/>
          <w:szCs w:val="24"/>
        </w:rPr>
        <w:t>early.</w:t>
      </w:r>
    </w:p>
    <w:p w14:paraId="132FA2D7" w14:textId="77777777" w:rsidR="001634C4" w:rsidRDefault="001634C4" w:rsidP="001634C4">
      <w:pPr>
        <w:shd w:val="clear" w:color="auto" w:fill="FFFFFF"/>
        <w:spacing w:before="100" w:beforeAutospacing="1" w:after="150" w:line="240" w:lineRule="auto"/>
        <w:ind w:left="360"/>
        <w:rPr>
          <w:rFonts w:ascii="Times New Roman" w:eastAsia="Times New Roman" w:hAnsi="Times New Roman" w:cs="Times New Roman"/>
          <w:color w:val="1F1F1F"/>
          <w:sz w:val="24"/>
          <w:szCs w:val="24"/>
        </w:rPr>
      </w:pPr>
    </w:p>
    <w:p w14:paraId="41EBAD8C" w14:textId="2151CF98" w:rsidR="001634C4" w:rsidRPr="001634C4" w:rsidRDefault="001634C4" w:rsidP="002B34BD">
      <w:pPr>
        <w:pStyle w:val="Heading1"/>
        <w:numPr>
          <w:ilvl w:val="0"/>
          <w:numId w:val="5"/>
        </w:numPr>
        <w:jc w:val="center"/>
        <w:rPr>
          <w:b/>
          <w:bCs/>
          <w:u w:val="single"/>
        </w:rPr>
      </w:pPr>
      <w:r w:rsidRPr="001634C4">
        <w:rPr>
          <w:b/>
          <w:bCs/>
          <w:u w:val="single"/>
        </w:rPr>
        <w:t>Control Methods:</w:t>
      </w:r>
    </w:p>
    <w:p w14:paraId="2FC2FAAC" w14:textId="77777777" w:rsidR="001634C4" w:rsidRDefault="001634C4" w:rsidP="001634C4"/>
    <w:p w14:paraId="79248A41" w14:textId="3629F984" w:rsidR="001634C4" w:rsidRPr="001634C4" w:rsidRDefault="001634C4" w:rsidP="001634C4">
      <w:pPr>
        <w:numPr>
          <w:ilvl w:val="0"/>
          <w:numId w:val="39"/>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1634C4">
        <w:rPr>
          <w:rFonts w:ascii="Times New Roman" w:eastAsia="Times New Roman" w:hAnsi="Times New Roman" w:cs="Times New Roman"/>
          <w:color w:val="1F1F1F"/>
          <w:sz w:val="24"/>
          <w:szCs w:val="24"/>
        </w:rPr>
        <w:t>Regular status meetings with the project team</w:t>
      </w:r>
      <w:r w:rsidRPr="002B34BD">
        <w:rPr>
          <w:rFonts w:ascii="Times New Roman" w:eastAsia="Times New Roman" w:hAnsi="Times New Roman" w:cs="Times New Roman"/>
          <w:color w:val="1F1F1F"/>
          <w:sz w:val="24"/>
          <w:szCs w:val="24"/>
        </w:rPr>
        <w:t>.</w:t>
      </w:r>
    </w:p>
    <w:p w14:paraId="09D8DE05" w14:textId="4347D7AE" w:rsidR="001634C4" w:rsidRPr="001634C4" w:rsidRDefault="001634C4" w:rsidP="001634C4">
      <w:pPr>
        <w:numPr>
          <w:ilvl w:val="0"/>
          <w:numId w:val="39"/>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1634C4">
        <w:rPr>
          <w:rFonts w:ascii="Times New Roman" w:eastAsia="Times New Roman" w:hAnsi="Times New Roman" w:cs="Times New Roman"/>
          <w:color w:val="1F1F1F"/>
          <w:sz w:val="24"/>
          <w:szCs w:val="24"/>
        </w:rPr>
        <w:t xml:space="preserve">Use of Jira to track progress and identify issues </w:t>
      </w:r>
      <w:r w:rsidRPr="002B34BD">
        <w:rPr>
          <w:rFonts w:ascii="Times New Roman" w:eastAsia="Times New Roman" w:hAnsi="Times New Roman" w:cs="Times New Roman"/>
          <w:color w:val="1F1F1F"/>
          <w:sz w:val="24"/>
          <w:szCs w:val="24"/>
        </w:rPr>
        <w:t>early.</w:t>
      </w:r>
    </w:p>
    <w:p w14:paraId="5FCA29C6" w14:textId="1B4D86B6" w:rsidR="001634C4" w:rsidRPr="002B34BD" w:rsidRDefault="001634C4" w:rsidP="001634C4">
      <w:pPr>
        <w:numPr>
          <w:ilvl w:val="0"/>
          <w:numId w:val="39"/>
        </w:numPr>
        <w:shd w:val="clear" w:color="auto" w:fill="FFFFFF"/>
        <w:spacing w:before="100" w:beforeAutospacing="1" w:after="150" w:line="240" w:lineRule="auto"/>
        <w:rPr>
          <w:rFonts w:ascii="Times New Roman" w:eastAsia="Times New Roman" w:hAnsi="Times New Roman" w:cs="Times New Roman"/>
          <w:color w:val="1F1F1F"/>
          <w:sz w:val="24"/>
          <w:szCs w:val="24"/>
        </w:rPr>
      </w:pPr>
      <w:r w:rsidRPr="001634C4">
        <w:rPr>
          <w:rFonts w:ascii="Times New Roman" w:eastAsia="Times New Roman" w:hAnsi="Times New Roman" w:cs="Times New Roman"/>
          <w:color w:val="1F1F1F"/>
          <w:sz w:val="24"/>
          <w:szCs w:val="24"/>
        </w:rPr>
        <w:t xml:space="preserve">Use of continuous integration and continuous delivery (CI/CD) to automate the build, test, and deployment </w:t>
      </w:r>
      <w:r w:rsidRPr="002B34BD">
        <w:rPr>
          <w:rFonts w:ascii="Times New Roman" w:eastAsia="Times New Roman" w:hAnsi="Times New Roman" w:cs="Times New Roman"/>
          <w:color w:val="1F1F1F"/>
          <w:sz w:val="24"/>
          <w:szCs w:val="24"/>
        </w:rPr>
        <w:t>process.</w:t>
      </w:r>
    </w:p>
    <w:p w14:paraId="161D394C" w14:textId="77777777" w:rsidR="001634C4" w:rsidRDefault="001634C4" w:rsidP="001634C4">
      <w:pPr>
        <w:shd w:val="clear" w:color="auto" w:fill="FFFFFF"/>
        <w:spacing w:before="100" w:beforeAutospacing="1" w:after="150" w:line="240" w:lineRule="auto"/>
        <w:rPr>
          <w:rFonts w:ascii="Arial" w:eastAsia="Times New Roman" w:hAnsi="Arial" w:cs="Arial"/>
          <w:color w:val="1F1F1F"/>
          <w:sz w:val="24"/>
          <w:szCs w:val="24"/>
        </w:rPr>
      </w:pPr>
    </w:p>
    <w:p w14:paraId="778D54B7" w14:textId="03F7D650" w:rsidR="002B34BD" w:rsidRPr="001634C4" w:rsidRDefault="001634C4" w:rsidP="002B34BD">
      <w:pPr>
        <w:pStyle w:val="Heading1"/>
        <w:numPr>
          <w:ilvl w:val="0"/>
          <w:numId w:val="5"/>
        </w:numPr>
        <w:jc w:val="center"/>
        <w:rPr>
          <w:rFonts w:ascii="Arial" w:eastAsia="Times New Roman" w:hAnsi="Arial" w:cs="Arial"/>
          <w:color w:val="1F1F1F"/>
          <w:sz w:val="24"/>
          <w:szCs w:val="24"/>
        </w:rPr>
      </w:pPr>
      <w:r w:rsidRPr="002B34BD">
        <w:rPr>
          <w:b/>
          <w:bCs/>
          <w:u w:val="single"/>
        </w:rPr>
        <w:t>Project Cost</w:t>
      </w:r>
      <w:r w:rsidR="002B34BD" w:rsidRPr="002B34BD">
        <w:rPr>
          <w:b/>
          <w:bCs/>
          <w:u w:val="single"/>
        </w:rPr>
        <w:t xml:space="preserve"> Estimate:</w:t>
      </w:r>
      <w:r w:rsidR="002B34BD" w:rsidRPr="002B34BD">
        <w:rPr>
          <w:b/>
          <w:bCs/>
          <w:u w:val="single"/>
        </w:rPr>
        <w:br/>
      </w:r>
    </w:p>
    <w:p w14:paraId="39E77FEE" w14:textId="0241BC9D" w:rsidR="001634C4" w:rsidRDefault="002B34BD" w:rsidP="001634C4">
      <w:pPr>
        <w:rPr>
          <w:rFonts w:ascii="Times New Roman" w:hAnsi="Times New Roman" w:cs="Times New Roman"/>
          <w:color w:val="1F1F1F"/>
          <w:shd w:val="clear" w:color="auto" w:fill="FFFFFF"/>
        </w:rPr>
      </w:pPr>
      <w:r w:rsidRPr="002B34BD">
        <w:rPr>
          <w:rFonts w:ascii="Times New Roman" w:hAnsi="Times New Roman" w:cs="Times New Roman"/>
          <w:color w:val="1F1F1F"/>
          <w:shd w:val="clear" w:color="auto" w:fill="FFFFFF"/>
        </w:rPr>
        <w:t>The cost of developing the ISHOP HUB eCommerce App will vary depending on the size and complexity of the app, the experience of the development team, and the location of the development team. However, as a rough estimate, the cost of developing the app could range from $100,000 to $500,000.</w:t>
      </w:r>
    </w:p>
    <w:p w14:paraId="41297026" w14:textId="77777777" w:rsidR="002B34BD" w:rsidRPr="002B34BD" w:rsidRDefault="002B34BD" w:rsidP="002B34BD">
      <w:pPr>
        <w:rPr>
          <w:rFonts w:ascii="Times New Roman" w:hAnsi="Times New Roman" w:cs="Times New Roman"/>
        </w:rPr>
      </w:pPr>
    </w:p>
    <w:p w14:paraId="0463879B" w14:textId="77777777" w:rsidR="002B34BD" w:rsidRDefault="002B34BD" w:rsidP="002B34BD">
      <w:pPr>
        <w:rPr>
          <w:rFonts w:ascii="Times New Roman" w:hAnsi="Times New Roman" w:cs="Times New Roman"/>
          <w:color w:val="1F1F1F"/>
          <w:shd w:val="clear" w:color="auto" w:fill="FFFFFF"/>
        </w:rPr>
      </w:pPr>
    </w:p>
    <w:p w14:paraId="735B3B7F" w14:textId="44BE9044" w:rsidR="002B34BD" w:rsidRPr="002B34BD" w:rsidRDefault="002B34BD" w:rsidP="002B34BD">
      <w:pPr>
        <w:ind w:left="1440" w:firstLine="72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E8E15A1" wp14:editId="6EA9F416">
                <wp:simplePos x="0" y="0"/>
                <wp:positionH relativeFrom="column">
                  <wp:posOffset>3838574</wp:posOffset>
                </wp:positionH>
                <wp:positionV relativeFrom="paragraph">
                  <wp:posOffset>114935</wp:posOffset>
                </wp:positionV>
                <wp:extent cx="1914525" cy="9525"/>
                <wp:effectExtent l="209550" t="228600" r="200025" b="238125"/>
                <wp:wrapNone/>
                <wp:docPr id="1817583535" name="Straight Connector 5"/>
                <wp:cNvGraphicFramePr/>
                <a:graphic xmlns:a="http://schemas.openxmlformats.org/drawingml/2006/main">
                  <a:graphicData uri="http://schemas.microsoft.com/office/word/2010/wordprocessingShape">
                    <wps:wsp>
                      <wps:cNvCnPr/>
                      <wps:spPr>
                        <a:xfrm flipV="1">
                          <a:off x="0" y="0"/>
                          <a:ext cx="1914525" cy="9525"/>
                        </a:xfrm>
                        <a:prstGeom prst="line">
                          <a:avLst/>
                        </a:prstGeom>
                        <a:effectLst>
                          <a:glow rad="228600">
                            <a:schemeClr val="accent1">
                              <a:satMod val="175000"/>
                              <a:alpha val="40000"/>
                            </a:schemeClr>
                          </a:glo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A04424" id="Straight Connector 5"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302.25pt,9.05pt" to="453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Bi3AEAACUEAAAOAAAAZHJzL2Uyb0RvYy54bWysU8tuEzEU3SPxD5b3ZB5qSjvKpItWsOFR&#10;UWDv2tcZC79km8zk77n2pJMIskCIjXV9H8fnHNubu8losocQlbM9bVY1JWC5E8ruevrt67s3N5TE&#10;xKxg2lno6QEivdu+frUZfQetG5wWEAiC2NiNvqdDSr6rqsgHMCyunAeLRemCYQm3YVeJwEZEN7pq&#10;6/q6Gl0QPjgOMWL2YS7SbcGXEnj6LGWERHRPkVsqayjrc16r7YZ1u8D8oPiRBvsHFoYpi4cuUA8s&#10;MfIzqD+gjOLBRSfTijtTOSkVh6IB1TT1b2qeBuahaEFzol9siv8Pln/a39vHgDaMPnbRP4asYpLB&#10;EKmV/453WnQhUzIV2w6LbTAlwjHZ3DZX63ZNCcfabY4QrppRMpoPMb0HZ0gOeqqVzaJYx/YfYppb&#10;X1pyGsq1YSlvdtqNJDDR07a9ua7rMlheB9zrQPYM75VxDjbNPCNLH52Y883bdY0T5YqZ9gOb01eY&#10;LFmkuCAVwvmwEpxRqE6+lCgdNGRi2n4BSZTI+i+REj+aow2lM49IpfUydFHJaejYe/Ljbwdn6thd&#10;TnQ2LYNGWRcuUU3TC1U596MHZ1pz+OzEobySUsC3OPs1/5v82M/3Zfz0u7e/AAAA//8DAFBLAwQU&#10;AAYACAAAACEApj9v5dsAAAAJAQAADwAAAGRycy9kb3ducmV2LnhtbEyPwU7DMBBE70j8g7WVuFG7&#10;iJg2xKlKpYozLZfenHhJosbrELtt+vcsJzjuzNPsTLGefC8uOMYukIHFXIFAqoPrqDHwedg9LkHE&#10;ZMnZPhAauGGEdXl/V9jchSt94GWfGsEhFHNroE1pyKWMdYvexnkYkNj7CqO3ic+xkW60Vw73vXxS&#10;SktvO+IPrR1w22J92p+9gcO7V1OVui3S94vaHN8yTcfMmIfZtHkFkXBKfzD81ufqUHKnKpzJRdEb&#10;0Oo5Y5SN5QIEAyuleVzFwkqDLAv5f0H5AwAA//8DAFBLAQItABQABgAIAAAAIQC2gziS/gAAAOEB&#10;AAATAAAAAAAAAAAAAAAAAAAAAABbQ29udGVudF9UeXBlc10ueG1sUEsBAi0AFAAGAAgAAAAhADj9&#10;If/WAAAAlAEAAAsAAAAAAAAAAAAAAAAALwEAAF9yZWxzLy5yZWxzUEsBAi0AFAAGAAgAAAAhAAAS&#10;4GLcAQAAJQQAAA4AAAAAAAAAAAAAAAAALgIAAGRycy9lMm9Eb2MueG1sUEsBAi0AFAAGAAgAAAAh&#10;AKY/b+XbAAAACQEAAA8AAAAAAAAAAAAAAAAANgQAAGRycy9kb3ducmV2LnhtbFBLBQYAAAAABAAE&#10;APMAAAA+BQAAAAA=&#10;" strokecolor="black [3200]" strokeweight=".5pt">
                <v:stroke joinstyle="miter"/>
              </v:line>
            </w:pict>
          </mc:Fallback>
        </mc:AlternateContent>
      </w:r>
      <w:r>
        <w:rPr>
          <w:rFonts w:ascii="Times New Roman" w:hAnsi="Times New Roman" w:cs="Times New Roman"/>
        </w:rPr>
        <w:t xml:space="preserve">Development Plan approver’s Signature: </w:t>
      </w:r>
    </w:p>
    <w:sectPr w:rsidR="002B34BD" w:rsidRPr="002B34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029C"/>
    <w:multiLevelType w:val="multilevel"/>
    <w:tmpl w:val="9036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D7001"/>
    <w:multiLevelType w:val="hybridMultilevel"/>
    <w:tmpl w:val="61705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A0C02"/>
    <w:multiLevelType w:val="multilevel"/>
    <w:tmpl w:val="BDAA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F70B4F"/>
    <w:multiLevelType w:val="hybridMultilevel"/>
    <w:tmpl w:val="FDFC7412"/>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4" w15:restartNumberingAfterBreak="0">
    <w:nsid w:val="1BFA7030"/>
    <w:multiLevelType w:val="hybridMultilevel"/>
    <w:tmpl w:val="7A6E3006"/>
    <w:lvl w:ilvl="0" w:tplc="D988EEDE">
      <w:start w:val="1"/>
      <w:numFmt w:val="bullet"/>
      <w:lvlText w:val=""/>
      <w:lvlJc w:val="left"/>
      <w:pPr>
        <w:tabs>
          <w:tab w:val="num" w:pos="720"/>
        </w:tabs>
        <w:ind w:left="720" w:hanging="360"/>
      </w:pPr>
      <w:rPr>
        <w:rFonts w:ascii="Wingdings 3" w:hAnsi="Wingdings 3" w:hint="default"/>
      </w:rPr>
    </w:lvl>
    <w:lvl w:ilvl="1" w:tplc="706071F6">
      <w:numFmt w:val="bullet"/>
      <w:lvlText w:val=""/>
      <w:lvlJc w:val="left"/>
      <w:pPr>
        <w:tabs>
          <w:tab w:val="num" w:pos="1440"/>
        </w:tabs>
        <w:ind w:left="1440" w:hanging="360"/>
      </w:pPr>
      <w:rPr>
        <w:rFonts w:ascii="Wingdings 3" w:hAnsi="Wingdings 3" w:hint="default"/>
      </w:rPr>
    </w:lvl>
    <w:lvl w:ilvl="2" w:tplc="73725976" w:tentative="1">
      <w:start w:val="1"/>
      <w:numFmt w:val="bullet"/>
      <w:lvlText w:val=""/>
      <w:lvlJc w:val="left"/>
      <w:pPr>
        <w:tabs>
          <w:tab w:val="num" w:pos="2160"/>
        </w:tabs>
        <w:ind w:left="2160" w:hanging="360"/>
      </w:pPr>
      <w:rPr>
        <w:rFonts w:ascii="Wingdings 3" w:hAnsi="Wingdings 3" w:hint="default"/>
      </w:rPr>
    </w:lvl>
    <w:lvl w:ilvl="3" w:tplc="67A83384" w:tentative="1">
      <w:start w:val="1"/>
      <w:numFmt w:val="bullet"/>
      <w:lvlText w:val=""/>
      <w:lvlJc w:val="left"/>
      <w:pPr>
        <w:tabs>
          <w:tab w:val="num" w:pos="2880"/>
        </w:tabs>
        <w:ind w:left="2880" w:hanging="360"/>
      </w:pPr>
      <w:rPr>
        <w:rFonts w:ascii="Wingdings 3" w:hAnsi="Wingdings 3" w:hint="default"/>
      </w:rPr>
    </w:lvl>
    <w:lvl w:ilvl="4" w:tplc="C53AD28A" w:tentative="1">
      <w:start w:val="1"/>
      <w:numFmt w:val="bullet"/>
      <w:lvlText w:val=""/>
      <w:lvlJc w:val="left"/>
      <w:pPr>
        <w:tabs>
          <w:tab w:val="num" w:pos="3600"/>
        </w:tabs>
        <w:ind w:left="3600" w:hanging="360"/>
      </w:pPr>
      <w:rPr>
        <w:rFonts w:ascii="Wingdings 3" w:hAnsi="Wingdings 3" w:hint="default"/>
      </w:rPr>
    </w:lvl>
    <w:lvl w:ilvl="5" w:tplc="84E00E06" w:tentative="1">
      <w:start w:val="1"/>
      <w:numFmt w:val="bullet"/>
      <w:lvlText w:val=""/>
      <w:lvlJc w:val="left"/>
      <w:pPr>
        <w:tabs>
          <w:tab w:val="num" w:pos="4320"/>
        </w:tabs>
        <w:ind w:left="4320" w:hanging="360"/>
      </w:pPr>
      <w:rPr>
        <w:rFonts w:ascii="Wingdings 3" w:hAnsi="Wingdings 3" w:hint="default"/>
      </w:rPr>
    </w:lvl>
    <w:lvl w:ilvl="6" w:tplc="39689AA8" w:tentative="1">
      <w:start w:val="1"/>
      <w:numFmt w:val="bullet"/>
      <w:lvlText w:val=""/>
      <w:lvlJc w:val="left"/>
      <w:pPr>
        <w:tabs>
          <w:tab w:val="num" w:pos="5040"/>
        </w:tabs>
        <w:ind w:left="5040" w:hanging="360"/>
      </w:pPr>
      <w:rPr>
        <w:rFonts w:ascii="Wingdings 3" w:hAnsi="Wingdings 3" w:hint="default"/>
      </w:rPr>
    </w:lvl>
    <w:lvl w:ilvl="7" w:tplc="B8E22A5E" w:tentative="1">
      <w:start w:val="1"/>
      <w:numFmt w:val="bullet"/>
      <w:lvlText w:val=""/>
      <w:lvlJc w:val="left"/>
      <w:pPr>
        <w:tabs>
          <w:tab w:val="num" w:pos="5760"/>
        </w:tabs>
        <w:ind w:left="5760" w:hanging="360"/>
      </w:pPr>
      <w:rPr>
        <w:rFonts w:ascii="Wingdings 3" w:hAnsi="Wingdings 3" w:hint="default"/>
      </w:rPr>
    </w:lvl>
    <w:lvl w:ilvl="8" w:tplc="CE02D9FE"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DB6766A"/>
    <w:multiLevelType w:val="hybridMultilevel"/>
    <w:tmpl w:val="0B8A23F0"/>
    <w:lvl w:ilvl="0" w:tplc="FB78B8C6">
      <w:start w:val="1"/>
      <w:numFmt w:val="bullet"/>
      <w:lvlText w:val=""/>
      <w:lvlJc w:val="left"/>
      <w:pPr>
        <w:tabs>
          <w:tab w:val="num" w:pos="720"/>
        </w:tabs>
        <w:ind w:left="720" w:hanging="360"/>
      </w:pPr>
      <w:rPr>
        <w:rFonts w:ascii="Wingdings 3" w:hAnsi="Wingdings 3" w:hint="default"/>
      </w:rPr>
    </w:lvl>
    <w:lvl w:ilvl="1" w:tplc="05167D8E" w:tentative="1">
      <w:start w:val="1"/>
      <w:numFmt w:val="bullet"/>
      <w:lvlText w:val=""/>
      <w:lvlJc w:val="left"/>
      <w:pPr>
        <w:tabs>
          <w:tab w:val="num" w:pos="1440"/>
        </w:tabs>
        <w:ind w:left="1440" w:hanging="360"/>
      </w:pPr>
      <w:rPr>
        <w:rFonts w:ascii="Wingdings 3" w:hAnsi="Wingdings 3" w:hint="default"/>
      </w:rPr>
    </w:lvl>
    <w:lvl w:ilvl="2" w:tplc="34FC12BC" w:tentative="1">
      <w:start w:val="1"/>
      <w:numFmt w:val="bullet"/>
      <w:lvlText w:val=""/>
      <w:lvlJc w:val="left"/>
      <w:pPr>
        <w:tabs>
          <w:tab w:val="num" w:pos="2160"/>
        </w:tabs>
        <w:ind w:left="2160" w:hanging="360"/>
      </w:pPr>
      <w:rPr>
        <w:rFonts w:ascii="Wingdings 3" w:hAnsi="Wingdings 3" w:hint="default"/>
      </w:rPr>
    </w:lvl>
    <w:lvl w:ilvl="3" w:tplc="05FAC2E8" w:tentative="1">
      <w:start w:val="1"/>
      <w:numFmt w:val="bullet"/>
      <w:lvlText w:val=""/>
      <w:lvlJc w:val="left"/>
      <w:pPr>
        <w:tabs>
          <w:tab w:val="num" w:pos="2880"/>
        </w:tabs>
        <w:ind w:left="2880" w:hanging="360"/>
      </w:pPr>
      <w:rPr>
        <w:rFonts w:ascii="Wingdings 3" w:hAnsi="Wingdings 3" w:hint="default"/>
      </w:rPr>
    </w:lvl>
    <w:lvl w:ilvl="4" w:tplc="B002E494" w:tentative="1">
      <w:start w:val="1"/>
      <w:numFmt w:val="bullet"/>
      <w:lvlText w:val=""/>
      <w:lvlJc w:val="left"/>
      <w:pPr>
        <w:tabs>
          <w:tab w:val="num" w:pos="3600"/>
        </w:tabs>
        <w:ind w:left="3600" w:hanging="360"/>
      </w:pPr>
      <w:rPr>
        <w:rFonts w:ascii="Wingdings 3" w:hAnsi="Wingdings 3" w:hint="default"/>
      </w:rPr>
    </w:lvl>
    <w:lvl w:ilvl="5" w:tplc="BC023084" w:tentative="1">
      <w:start w:val="1"/>
      <w:numFmt w:val="bullet"/>
      <w:lvlText w:val=""/>
      <w:lvlJc w:val="left"/>
      <w:pPr>
        <w:tabs>
          <w:tab w:val="num" w:pos="4320"/>
        </w:tabs>
        <w:ind w:left="4320" w:hanging="360"/>
      </w:pPr>
      <w:rPr>
        <w:rFonts w:ascii="Wingdings 3" w:hAnsi="Wingdings 3" w:hint="default"/>
      </w:rPr>
    </w:lvl>
    <w:lvl w:ilvl="6" w:tplc="C8A29678" w:tentative="1">
      <w:start w:val="1"/>
      <w:numFmt w:val="bullet"/>
      <w:lvlText w:val=""/>
      <w:lvlJc w:val="left"/>
      <w:pPr>
        <w:tabs>
          <w:tab w:val="num" w:pos="5040"/>
        </w:tabs>
        <w:ind w:left="5040" w:hanging="360"/>
      </w:pPr>
      <w:rPr>
        <w:rFonts w:ascii="Wingdings 3" w:hAnsi="Wingdings 3" w:hint="default"/>
      </w:rPr>
    </w:lvl>
    <w:lvl w:ilvl="7" w:tplc="0F2C5480" w:tentative="1">
      <w:start w:val="1"/>
      <w:numFmt w:val="bullet"/>
      <w:lvlText w:val=""/>
      <w:lvlJc w:val="left"/>
      <w:pPr>
        <w:tabs>
          <w:tab w:val="num" w:pos="5760"/>
        </w:tabs>
        <w:ind w:left="5760" w:hanging="360"/>
      </w:pPr>
      <w:rPr>
        <w:rFonts w:ascii="Wingdings 3" w:hAnsi="Wingdings 3" w:hint="default"/>
      </w:rPr>
    </w:lvl>
    <w:lvl w:ilvl="8" w:tplc="2E98C1E4"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4151FA"/>
    <w:multiLevelType w:val="multilevel"/>
    <w:tmpl w:val="F8D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3F2968"/>
    <w:multiLevelType w:val="hybridMultilevel"/>
    <w:tmpl w:val="694019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6E5D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8C25303"/>
    <w:multiLevelType w:val="hybridMultilevel"/>
    <w:tmpl w:val="9F5E5A80"/>
    <w:lvl w:ilvl="0" w:tplc="78F0FDF6">
      <w:start w:val="1"/>
      <w:numFmt w:val="bullet"/>
      <w:lvlText w:val=""/>
      <w:lvlJc w:val="left"/>
      <w:pPr>
        <w:tabs>
          <w:tab w:val="num" w:pos="720"/>
        </w:tabs>
        <w:ind w:left="720" w:hanging="360"/>
      </w:pPr>
      <w:rPr>
        <w:rFonts w:ascii="Wingdings 3" w:hAnsi="Wingdings 3" w:hint="default"/>
      </w:rPr>
    </w:lvl>
    <w:lvl w:ilvl="1" w:tplc="6E62064C">
      <w:numFmt w:val="bullet"/>
      <w:lvlText w:val=""/>
      <w:lvlJc w:val="left"/>
      <w:pPr>
        <w:tabs>
          <w:tab w:val="num" w:pos="1440"/>
        </w:tabs>
        <w:ind w:left="1440" w:hanging="360"/>
      </w:pPr>
      <w:rPr>
        <w:rFonts w:ascii="Wingdings 3" w:hAnsi="Wingdings 3" w:hint="default"/>
      </w:rPr>
    </w:lvl>
    <w:lvl w:ilvl="2" w:tplc="0E146A50" w:tentative="1">
      <w:start w:val="1"/>
      <w:numFmt w:val="bullet"/>
      <w:lvlText w:val=""/>
      <w:lvlJc w:val="left"/>
      <w:pPr>
        <w:tabs>
          <w:tab w:val="num" w:pos="2160"/>
        </w:tabs>
        <w:ind w:left="2160" w:hanging="360"/>
      </w:pPr>
      <w:rPr>
        <w:rFonts w:ascii="Wingdings 3" w:hAnsi="Wingdings 3" w:hint="default"/>
      </w:rPr>
    </w:lvl>
    <w:lvl w:ilvl="3" w:tplc="020600F4" w:tentative="1">
      <w:start w:val="1"/>
      <w:numFmt w:val="bullet"/>
      <w:lvlText w:val=""/>
      <w:lvlJc w:val="left"/>
      <w:pPr>
        <w:tabs>
          <w:tab w:val="num" w:pos="2880"/>
        </w:tabs>
        <w:ind w:left="2880" w:hanging="360"/>
      </w:pPr>
      <w:rPr>
        <w:rFonts w:ascii="Wingdings 3" w:hAnsi="Wingdings 3" w:hint="default"/>
      </w:rPr>
    </w:lvl>
    <w:lvl w:ilvl="4" w:tplc="E962FE82" w:tentative="1">
      <w:start w:val="1"/>
      <w:numFmt w:val="bullet"/>
      <w:lvlText w:val=""/>
      <w:lvlJc w:val="left"/>
      <w:pPr>
        <w:tabs>
          <w:tab w:val="num" w:pos="3600"/>
        </w:tabs>
        <w:ind w:left="3600" w:hanging="360"/>
      </w:pPr>
      <w:rPr>
        <w:rFonts w:ascii="Wingdings 3" w:hAnsi="Wingdings 3" w:hint="default"/>
      </w:rPr>
    </w:lvl>
    <w:lvl w:ilvl="5" w:tplc="64CA2FF0" w:tentative="1">
      <w:start w:val="1"/>
      <w:numFmt w:val="bullet"/>
      <w:lvlText w:val=""/>
      <w:lvlJc w:val="left"/>
      <w:pPr>
        <w:tabs>
          <w:tab w:val="num" w:pos="4320"/>
        </w:tabs>
        <w:ind w:left="4320" w:hanging="360"/>
      </w:pPr>
      <w:rPr>
        <w:rFonts w:ascii="Wingdings 3" w:hAnsi="Wingdings 3" w:hint="default"/>
      </w:rPr>
    </w:lvl>
    <w:lvl w:ilvl="6" w:tplc="6868E622" w:tentative="1">
      <w:start w:val="1"/>
      <w:numFmt w:val="bullet"/>
      <w:lvlText w:val=""/>
      <w:lvlJc w:val="left"/>
      <w:pPr>
        <w:tabs>
          <w:tab w:val="num" w:pos="5040"/>
        </w:tabs>
        <w:ind w:left="5040" w:hanging="360"/>
      </w:pPr>
      <w:rPr>
        <w:rFonts w:ascii="Wingdings 3" w:hAnsi="Wingdings 3" w:hint="default"/>
      </w:rPr>
    </w:lvl>
    <w:lvl w:ilvl="7" w:tplc="219E2F62" w:tentative="1">
      <w:start w:val="1"/>
      <w:numFmt w:val="bullet"/>
      <w:lvlText w:val=""/>
      <w:lvlJc w:val="left"/>
      <w:pPr>
        <w:tabs>
          <w:tab w:val="num" w:pos="5760"/>
        </w:tabs>
        <w:ind w:left="5760" w:hanging="360"/>
      </w:pPr>
      <w:rPr>
        <w:rFonts w:ascii="Wingdings 3" w:hAnsi="Wingdings 3" w:hint="default"/>
      </w:rPr>
    </w:lvl>
    <w:lvl w:ilvl="8" w:tplc="1D48A91C"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9B54A33"/>
    <w:multiLevelType w:val="hybridMultilevel"/>
    <w:tmpl w:val="ABB6E0EC"/>
    <w:lvl w:ilvl="0" w:tplc="44586E30">
      <w:start w:val="1"/>
      <w:numFmt w:val="bullet"/>
      <w:lvlText w:val=""/>
      <w:lvlJc w:val="left"/>
      <w:pPr>
        <w:tabs>
          <w:tab w:val="num" w:pos="1080"/>
        </w:tabs>
        <w:ind w:left="1080" w:hanging="360"/>
      </w:pPr>
      <w:rPr>
        <w:rFonts w:ascii="Wingdings 3" w:hAnsi="Wingdings 3" w:hint="default"/>
      </w:rPr>
    </w:lvl>
    <w:lvl w:ilvl="1" w:tplc="B1162A86">
      <w:numFmt w:val="bullet"/>
      <w:lvlText w:val=""/>
      <w:lvlJc w:val="left"/>
      <w:pPr>
        <w:tabs>
          <w:tab w:val="num" w:pos="1800"/>
        </w:tabs>
        <w:ind w:left="1800" w:hanging="360"/>
      </w:pPr>
      <w:rPr>
        <w:rFonts w:ascii="Wingdings 3" w:hAnsi="Wingdings 3" w:hint="default"/>
      </w:rPr>
    </w:lvl>
    <w:lvl w:ilvl="2" w:tplc="BDA8676E" w:tentative="1">
      <w:start w:val="1"/>
      <w:numFmt w:val="bullet"/>
      <w:lvlText w:val=""/>
      <w:lvlJc w:val="left"/>
      <w:pPr>
        <w:tabs>
          <w:tab w:val="num" w:pos="2520"/>
        </w:tabs>
        <w:ind w:left="2520" w:hanging="360"/>
      </w:pPr>
      <w:rPr>
        <w:rFonts w:ascii="Wingdings 3" w:hAnsi="Wingdings 3" w:hint="default"/>
      </w:rPr>
    </w:lvl>
    <w:lvl w:ilvl="3" w:tplc="85300844" w:tentative="1">
      <w:start w:val="1"/>
      <w:numFmt w:val="bullet"/>
      <w:lvlText w:val=""/>
      <w:lvlJc w:val="left"/>
      <w:pPr>
        <w:tabs>
          <w:tab w:val="num" w:pos="3240"/>
        </w:tabs>
        <w:ind w:left="3240" w:hanging="360"/>
      </w:pPr>
      <w:rPr>
        <w:rFonts w:ascii="Wingdings 3" w:hAnsi="Wingdings 3" w:hint="default"/>
      </w:rPr>
    </w:lvl>
    <w:lvl w:ilvl="4" w:tplc="58AE9658" w:tentative="1">
      <w:start w:val="1"/>
      <w:numFmt w:val="bullet"/>
      <w:lvlText w:val=""/>
      <w:lvlJc w:val="left"/>
      <w:pPr>
        <w:tabs>
          <w:tab w:val="num" w:pos="3960"/>
        </w:tabs>
        <w:ind w:left="3960" w:hanging="360"/>
      </w:pPr>
      <w:rPr>
        <w:rFonts w:ascii="Wingdings 3" w:hAnsi="Wingdings 3" w:hint="default"/>
      </w:rPr>
    </w:lvl>
    <w:lvl w:ilvl="5" w:tplc="3D962F36" w:tentative="1">
      <w:start w:val="1"/>
      <w:numFmt w:val="bullet"/>
      <w:lvlText w:val=""/>
      <w:lvlJc w:val="left"/>
      <w:pPr>
        <w:tabs>
          <w:tab w:val="num" w:pos="4680"/>
        </w:tabs>
        <w:ind w:left="4680" w:hanging="360"/>
      </w:pPr>
      <w:rPr>
        <w:rFonts w:ascii="Wingdings 3" w:hAnsi="Wingdings 3" w:hint="default"/>
      </w:rPr>
    </w:lvl>
    <w:lvl w:ilvl="6" w:tplc="B5AC321E" w:tentative="1">
      <w:start w:val="1"/>
      <w:numFmt w:val="bullet"/>
      <w:lvlText w:val=""/>
      <w:lvlJc w:val="left"/>
      <w:pPr>
        <w:tabs>
          <w:tab w:val="num" w:pos="5400"/>
        </w:tabs>
        <w:ind w:left="5400" w:hanging="360"/>
      </w:pPr>
      <w:rPr>
        <w:rFonts w:ascii="Wingdings 3" w:hAnsi="Wingdings 3" w:hint="default"/>
      </w:rPr>
    </w:lvl>
    <w:lvl w:ilvl="7" w:tplc="36B63C40" w:tentative="1">
      <w:start w:val="1"/>
      <w:numFmt w:val="bullet"/>
      <w:lvlText w:val=""/>
      <w:lvlJc w:val="left"/>
      <w:pPr>
        <w:tabs>
          <w:tab w:val="num" w:pos="6120"/>
        </w:tabs>
        <w:ind w:left="6120" w:hanging="360"/>
      </w:pPr>
      <w:rPr>
        <w:rFonts w:ascii="Wingdings 3" w:hAnsi="Wingdings 3" w:hint="default"/>
      </w:rPr>
    </w:lvl>
    <w:lvl w:ilvl="8" w:tplc="BDA01B4C" w:tentative="1">
      <w:start w:val="1"/>
      <w:numFmt w:val="bullet"/>
      <w:lvlText w:val=""/>
      <w:lvlJc w:val="left"/>
      <w:pPr>
        <w:tabs>
          <w:tab w:val="num" w:pos="6840"/>
        </w:tabs>
        <w:ind w:left="6840" w:hanging="360"/>
      </w:pPr>
      <w:rPr>
        <w:rFonts w:ascii="Wingdings 3" w:hAnsi="Wingdings 3" w:hint="default"/>
      </w:rPr>
    </w:lvl>
  </w:abstractNum>
  <w:abstractNum w:abstractNumId="11" w15:restartNumberingAfterBreak="0">
    <w:nsid w:val="3116612A"/>
    <w:multiLevelType w:val="hybridMultilevel"/>
    <w:tmpl w:val="B22832C6"/>
    <w:lvl w:ilvl="0" w:tplc="0409001B">
      <w:start w:val="1"/>
      <w:numFmt w:val="lowerRoman"/>
      <w:lvlText w:val="%1."/>
      <w:lvlJc w:val="right"/>
      <w:pPr>
        <w:ind w:left="1335" w:hanging="360"/>
      </w:pPr>
    </w:lvl>
    <w:lvl w:ilvl="1" w:tplc="04090019">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2" w15:restartNumberingAfterBreak="0">
    <w:nsid w:val="336033FC"/>
    <w:multiLevelType w:val="hybridMultilevel"/>
    <w:tmpl w:val="223EF4A2"/>
    <w:lvl w:ilvl="0" w:tplc="8982BD16">
      <w:start w:val="1"/>
      <w:numFmt w:val="bullet"/>
      <w:lvlText w:val=""/>
      <w:lvlJc w:val="left"/>
      <w:pPr>
        <w:tabs>
          <w:tab w:val="num" w:pos="720"/>
        </w:tabs>
        <w:ind w:left="720" w:hanging="360"/>
      </w:pPr>
      <w:rPr>
        <w:rFonts w:ascii="Wingdings 3" w:hAnsi="Wingdings 3" w:hint="default"/>
      </w:rPr>
    </w:lvl>
    <w:lvl w:ilvl="1" w:tplc="836A124C" w:tentative="1">
      <w:start w:val="1"/>
      <w:numFmt w:val="bullet"/>
      <w:lvlText w:val=""/>
      <w:lvlJc w:val="left"/>
      <w:pPr>
        <w:tabs>
          <w:tab w:val="num" w:pos="1440"/>
        </w:tabs>
        <w:ind w:left="1440" w:hanging="360"/>
      </w:pPr>
      <w:rPr>
        <w:rFonts w:ascii="Wingdings 3" w:hAnsi="Wingdings 3" w:hint="default"/>
      </w:rPr>
    </w:lvl>
    <w:lvl w:ilvl="2" w:tplc="54DE23E6" w:tentative="1">
      <w:start w:val="1"/>
      <w:numFmt w:val="bullet"/>
      <w:lvlText w:val=""/>
      <w:lvlJc w:val="left"/>
      <w:pPr>
        <w:tabs>
          <w:tab w:val="num" w:pos="2160"/>
        </w:tabs>
        <w:ind w:left="2160" w:hanging="360"/>
      </w:pPr>
      <w:rPr>
        <w:rFonts w:ascii="Wingdings 3" w:hAnsi="Wingdings 3" w:hint="default"/>
      </w:rPr>
    </w:lvl>
    <w:lvl w:ilvl="3" w:tplc="7334FBFC" w:tentative="1">
      <w:start w:val="1"/>
      <w:numFmt w:val="bullet"/>
      <w:lvlText w:val=""/>
      <w:lvlJc w:val="left"/>
      <w:pPr>
        <w:tabs>
          <w:tab w:val="num" w:pos="2880"/>
        </w:tabs>
        <w:ind w:left="2880" w:hanging="360"/>
      </w:pPr>
      <w:rPr>
        <w:rFonts w:ascii="Wingdings 3" w:hAnsi="Wingdings 3" w:hint="default"/>
      </w:rPr>
    </w:lvl>
    <w:lvl w:ilvl="4" w:tplc="B00A0ADE" w:tentative="1">
      <w:start w:val="1"/>
      <w:numFmt w:val="bullet"/>
      <w:lvlText w:val=""/>
      <w:lvlJc w:val="left"/>
      <w:pPr>
        <w:tabs>
          <w:tab w:val="num" w:pos="3600"/>
        </w:tabs>
        <w:ind w:left="3600" w:hanging="360"/>
      </w:pPr>
      <w:rPr>
        <w:rFonts w:ascii="Wingdings 3" w:hAnsi="Wingdings 3" w:hint="default"/>
      </w:rPr>
    </w:lvl>
    <w:lvl w:ilvl="5" w:tplc="53868E44" w:tentative="1">
      <w:start w:val="1"/>
      <w:numFmt w:val="bullet"/>
      <w:lvlText w:val=""/>
      <w:lvlJc w:val="left"/>
      <w:pPr>
        <w:tabs>
          <w:tab w:val="num" w:pos="4320"/>
        </w:tabs>
        <w:ind w:left="4320" w:hanging="360"/>
      </w:pPr>
      <w:rPr>
        <w:rFonts w:ascii="Wingdings 3" w:hAnsi="Wingdings 3" w:hint="default"/>
      </w:rPr>
    </w:lvl>
    <w:lvl w:ilvl="6" w:tplc="2E34CBE8" w:tentative="1">
      <w:start w:val="1"/>
      <w:numFmt w:val="bullet"/>
      <w:lvlText w:val=""/>
      <w:lvlJc w:val="left"/>
      <w:pPr>
        <w:tabs>
          <w:tab w:val="num" w:pos="5040"/>
        </w:tabs>
        <w:ind w:left="5040" w:hanging="360"/>
      </w:pPr>
      <w:rPr>
        <w:rFonts w:ascii="Wingdings 3" w:hAnsi="Wingdings 3" w:hint="default"/>
      </w:rPr>
    </w:lvl>
    <w:lvl w:ilvl="7" w:tplc="09DA64AE" w:tentative="1">
      <w:start w:val="1"/>
      <w:numFmt w:val="bullet"/>
      <w:lvlText w:val=""/>
      <w:lvlJc w:val="left"/>
      <w:pPr>
        <w:tabs>
          <w:tab w:val="num" w:pos="5760"/>
        </w:tabs>
        <w:ind w:left="5760" w:hanging="360"/>
      </w:pPr>
      <w:rPr>
        <w:rFonts w:ascii="Wingdings 3" w:hAnsi="Wingdings 3" w:hint="default"/>
      </w:rPr>
    </w:lvl>
    <w:lvl w:ilvl="8" w:tplc="CA026DBE"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38F276D"/>
    <w:multiLevelType w:val="hybridMultilevel"/>
    <w:tmpl w:val="76284E76"/>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4" w15:restartNumberingAfterBreak="0">
    <w:nsid w:val="34654CBE"/>
    <w:multiLevelType w:val="hybridMultilevel"/>
    <w:tmpl w:val="734A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A1AE1"/>
    <w:multiLevelType w:val="hybridMultilevel"/>
    <w:tmpl w:val="C8E6D5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4A1D4A"/>
    <w:multiLevelType w:val="hybridMultilevel"/>
    <w:tmpl w:val="96B655A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12497"/>
    <w:multiLevelType w:val="multilevel"/>
    <w:tmpl w:val="F8D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CA6CDF"/>
    <w:multiLevelType w:val="hybridMultilevel"/>
    <w:tmpl w:val="083AF5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F543FA"/>
    <w:multiLevelType w:val="hybridMultilevel"/>
    <w:tmpl w:val="408E0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71BE6"/>
    <w:multiLevelType w:val="multilevel"/>
    <w:tmpl w:val="4AAAEE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6913EB"/>
    <w:multiLevelType w:val="multilevel"/>
    <w:tmpl w:val="B7FA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35697"/>
    <w:multiLevelType w:val="hybridMultilevel"/>
    <w:tmpl w:val="3046682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D37A85"/>
    <w:multiLevelType w:val="multilevel"/>
    <w:tmpl w:val="006A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E50CF2"/>
    <w:multiLevelType w:val="hybridMultilevel"/>
    <w:tmpl w:val="924E61D8"/>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5" w15:restartNumberingAfterBreak="0">
    <w:nsid w:val="5F091B35"/>
    <w:multiLevelType w:val="hybridMultilevel"/>
    <w:tmpl w:val="D2F22DF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2C5BF2"/>
    <w:multiLevelType w:val="hybridMultilevel"/>
    <w:tmpl w:val="46103E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B9602B"/>
    <w:multiLevelType w:val="hybridMultilevel"/>
    <w:tmpl w:val="48484B14"/>
    <w:lvl w:ilvl="0" w:tplc="A02C308A">
      <w:start w:val="1"/>
      <w:numFmt w:val="bullet"/>
      <w:lvlText w:val=""/>
      <w:lvlJc w:val="left"/>
      <w:pPr>
        <w:tabs>
          <w:tab w:val="num" w:pos="720"/>
        </w:tabs>
        <w:ind w:left="720" w:hanging="360"/>
      </w:pPr>
      <w:rPr>
        <w:rFonts w:ascii="Wingdings 3" w:hAnsi="Wingdings 3" w:hint="default"/>
      </w:rPr>
    </w:lvl>
    <w:lvl w:ilvl="1" w:tplc="A7A281C0" w:tentative="1">
      <w:start w:val="1"/>
      <w:numFmt w:val="bullet"/>
      <w:lvlText w:val=""/>
      <w:lvlJc w:val="left"/>
      <w:pPr>
        <w:tabs>
          <w:tab w:val="num" w:pos="1440"/>
        </w:tabs>
        <w:ind w:left="1440" w:hanging="360"/>
      </w:pPr>
      <w:rPr>
        <w:rFonts w:ascii="Wingdings 3" w:hAnsi="Wingdings 3" w:hint="default"/>
      </w:rPr>
    </w:lvl>
    <w:lvl w:ilvl="2" w:tplc="2318C738" w:tentative="1">
      <w:start w:val="1"/>
      <w:numFmt w:val="bullet"/>
      <w:lvlText w:val=""/>
      <w:lvlJc w:val="left"/>
      <w:pPr>
        <w:tabs>
          <w:tab w:val="num" w:pos="2160"/>
        </w:tabs>
        <w:ind w:left="2160" w:hanging="360"/>
      </w:pPr>
      <w:rPr>
        <w:rFonts w:ascii="Wingdings 3" w:hAnsi="Wingdings 3" w:hint="default"/>
      </w:rPr>
    </w:lvl>
    <w:lvl w:ilvl="3" w:tplc="3C60930A" w:tentative="1">
      <w:start w:val="1"/>
      <w:numFmt w:val="bullet"/>
      <w:lvlText w:val=""/>
      <w:lvlJc w:val="left"/>
      <w:pPr>
        <w:tabs>
          <w:tab w:val="num" w:pos="2880"/>
        </w:tabs>
        <w:ind w:left="2880" w:hanging="360"/>
      </w:pPr>
      <w:rPr>
        <w:rFonts w:ascii="Wingdings 3" w:hAnsi="Wingdings 3" w:hint="default"/>
      </w:rPr>
    </w:lvl>
    <w:lvl w:ilvl="4" w:tplc="8098C236" w:tentative="1">
      <w:start w:val="1"/>
      <w:numFmt w:val="bullet"/>
      <w:lvlText w:val=""/>
      <w:lvlJc w:val="left"/>
      <w:pPr>
        <w:tabs>
          <w:tab w:val="num" w:pos="3600"/>
        </w:tabs>
        <w:ind w:left="3600" w:hanging="360"/>
      </w:pPr>
      <w:rPr>
        <w:rFonts w:ascii="Wingdings 3" w:hAnsi="Wingdings 3" w:hint="default"/>
      </w:rPr>
    </w:lvl>
    <w:lvl w:ilvl="5" w:tplc="15A84030" w:tentative="1">
      <w:start w:val="1"/>
      <w:numFmt w:val="bullet"/>
      <w:lvlText w:val=""/>
      <w:lvlJc w:val="left"/>
      <w:pPr>
        <w:tabs>
          <w:tab w:val="num" w:pos="4320"/>
        </w:tabs>
        <w:ind w:left="4320" w:hanging="360"/>
      </w:pPr>
      <w:rPr>
        <w:rFonts w:ascii="Wingdings 3" w:hAnsi="Wingdings 3" w:hint="default"/>
      </w:rPr>
    </w:lvl>
    <w:lvl w:ilvl="6" w:tplc="FC8061CC" w:tentative="1">
      <w:start w:val="1"/>
      <w:numFmt w:val="bullet"/>
      <w:lvlText w:val=""/>
      <w:lvlJc w:val="left"/>
      <w:pPr>
        <w:tabs>
          <w:tab w:val="num" w:pos="5040"/>
        </w:tabs>
        <w:ind w:left="5040" w:hanging="360"/>
      </w:pPr>
      <w:rPr>
        <w:rFonts w:ascii="Wingdings 3" w:hAnsi="Wingdings 3" w:hint="default"/>
      </w:rPr>
    </w:lvl>
    <w:lvl w:ilvl="7" w:tplc="5156E2BE" w:tentative="1">
      <w:start w:val="1"/>
      <w:numFmt w:val="bullet"/>
      <w:lvlText w:val=""/>
      <w:lvlJc w:val="left"/>
      <w:pPr>
        <w:tabs>
          <w:tab w:val="num" w:pos="5760"/>
        </w:tabs>
        <w:ind w:left="5760" w:hanging="360"/>
      </w:pPr>
      <w:rPr>
        <w:rFonts w:ascii="Wingdings 3" w:hAnsi="Wingdings 3" w:hint="default"/>
      </w:rPr>
    </w:lvl>
    <w:lvl w:ilvl="8" w:tplc="241A5D2A"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0DA53E8"/>
    <w:multiLevelType w:val="hybridMultilevel"/>
    <w:tmpl w:val="6736E244"/>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9" w15:restartNumberingAfterBreak="0">
    <w:nsid w:val="62E37C97"/>
    <w:multiLevelType w:val="multilevel"/>
    <w:tmpl w:val="DF1A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2715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9694038"/>
    <w:multiLevelType w:val="multilevel"/>
    <w:tmpl w:val="10C2535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317574"/>
    <w:multiLevelType w:val="hybridMultilevel"/>
    <w:tmpl w:val="9C2A653C"/>
    <w:lvl w:ilvl="0" w:tplc="23BA06AA">
      <w:start w:val="1"/>
      <w:numFmt w:val="decimal"/>
      <w:lvlText w:val="%1."/>
      <w:lvlJc w:val="left"/>
      <w:pPr>
        <w:ind w:left="720" w:hanging="360"/>
      </w:pPr>
      <w:rPr>
        <w:b/>
        <w:bCs/>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233D66"/>
    <w:multiLevelType w:val="hybridMultilevel"/>
    <w:tmpl w:val="4ECC4E4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57630D"/>
    <w:multiLevelType w:val="hybridMultilevel"/>
    <w:tmpl w:val="85F8080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9E35C1D"/>
    <w:multiLevelType w:val="hybridMultilevel"/>
    <w:tmpl w:val="2842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C55965"/>
    <w:multiLevelType w:val="multilevel"/>
    <w:tmpl w:val="4AAAEE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061DB4"/>
    <w:multiLevelType w:val="hybridMultilevel"/>
    <w:tmpl w:val="58ECC5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740806"/>
    <w:multiLevelType w:val="multilevel"/>
    <w:tmpl w:val="566CFD1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lowerRoman"/>
      <w:lvlText w:val="%4."/>
      <w:lvlJc w:val="right"/>
      <w:pPr>
        <w:ind w:left="1440" w:hanging="360"/>
      </w:p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FB512EE"/>
    <w:multiLevelType w:val="hybridMultilevel"/>
    <w:tmpl w:val="DB26FB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8803249">
    <w:abstractNumId w:val="1"/>
  </w:num>
  <w:num w:numId="2" w16cid:durableId="2108039299">
    <w:abstractNumId w:val="35"/>
  </w:num>
  <w:num w:numId="3" w16cid:durableId="1679305890">
    <w:abstractNumId w:val="5"/>
  </w:num>
  <w:num w:numId="4" w16cid:durableId="178812530">
    <w:abstractNumId w:val="19"/>
  </w:num>
  <w:num w:numId="5" w16cid:durableId="2087146657">
    <w:abstractNumId w:val="32"/>
  </w:num>
  <w:num w:numId="6" w16cid:durableId="1106729925">
    <w:abstractNumId w:val="30"/>
  </w:num>
  <w:num w:numId="7" w16cid:durableId="227376166">
    <w:abstractNumId w:val="38"/>
  </w:num>
  <w:num w:numId="8" w16cid:durableId="383527106">
    <w:abstractNumId w:val="24"/>
  </w:num>
  <w:num w:numId="9" w16cid:durableId="246689795">
    <w:abstractNumId w:val="11"/>
  </w:num>
  <w:num w:numId="10" w16cid:durableId="1917084168">
    <w:abstractNumId w:val="3"/>
  </w:num>
  <w:num w:numId="11" w16cid:durableId="382288731">
    <w:abstractNumId w:val="16"/>
  </w:num>
  <w:num w:numId="12" w16cid:durableId="833448185">
    <w:abstractNumId w:val="34"/>
  </w:num>
  <w:num w:numId="13" w16cid:durableId="1841694251">
    <w:abstractNumId w:val="28"/>
  </w:num>
  <w:num w:numId="14" w16cid:durableId="1744600868">
    <w:abstractNumId w:val="26"/>
  </w:num>
  <w:num w:numId="15" w16cid:durableId="1731154533">
    <w:abstractNumId w:val="13"/>
  </w:num>
  <w:num w:numId="16" w16cid:durableId="1238320682">
    <w:abstractNumId w:val="33"/>
  </w:num>
  <w:num w:numId="17" w16cid:durableId="1585411287">
    <w:abstractNumId w:val="7"/>
  </w:num>
  <w:num w:numId="18" w16cid:durableId="1918007804">
    <w:abstractNumId w:val="39"/>
  </w:num>
  <w:num w:numId="19" w16cid:durableId="1241252805">
    <w:abstractNumId w:val="12"/>
  </w:num>
  <w:num w:numId="20" w16cid:durableId="405340279">
    <w:abstractNumId w:val="29"/>
  </w:num>
  <w:num w:numId="21" w16cid:durableId="482627154">
    <w:abstractNumId w:val="9"/>
  </w:num>
  <w:num w:numId="22" w16cid:durableId="1885753375">
    <w:abstractNumId w:val="31"/>
  </w:num>
  <w:num w:numId="23" w16cid:durableId="1399595602">
    <w:abstractNumId w:val="0"/>
  </w:num>
  <w:num w:numId="24" w16cid:durableId="1004363116">
    <w:abstractNumId w:val="21"/>
  </w:num>
  <w:num w:numId="25" w16cid:durableId="1939873333">
    <w:abstractNumId w:val="2"/>
  </w:num>
  <w:num w:numId="26" w16cid:durableId="107505382">
    <w:abstractNumId w:val="36"/>
  </w:num>
  <w:num w:numId="27" w16cid:durableId="1933082172">
    <w:abstractNumId w:val="20"/>
  </w:num>
  <w:num w:numId="28" w16cid:durableId="1345783138">
    <w:abstractNumId w:val="4"/>
  </w:num>
  <w:num w:numId="29" w16cid:durableId="1916625854">
    <w:abstractNumId w:val="23"/>
  </w:num>
  <w:num w:numId="30" w16cid:durableId="850870648">
    <w:abstractNumId w:val="22"/>
  </w:num>
  <w:num w:numId="31" w16cid:durableId="1115712892">
    <w:abstractNumId w:val="37"/>
  </w:num>
  <w:num w:numId="32" w16cid:durableId="1468352814">
    <w:abstractNumId w:val="18"/>
  </w:num>
  <w:num w:numId="33" w16cid:durableId="1996957316">
    <w:abstractNumId w:val="25"/>
  </w:num>
  <w:num w:numId="34" w16cid:durableId="1015183976">
    <w:abstractNumId w:val="15"/>
  </w:num>
  <w:num w:numId="35" w16cid:durableId="1171337517">
    <w:abstractNumId w:val="10"/>
  </w:num>
  <w:num w:numId="36" w16cid:durableId="491259917">
    <w:abstractNumId w:val="6"/>
  </w:num>
  <w:num w:numId="37" w16cid:durableId="1184590482">
    <w:abstractNumId w:val="27"/>
  </w:num>
  <w:num w:numId="38" w16cid:durableId="1670407432">
    <w:abstractNumId w:val="17"/>
  </w:num>
  <w:num w:numId="39" w16cid:durableId="1122463008">
    <w:abstractNumId w:val="8"/>
  </w:num>
  <w:num w:numId="40" w16cid:durableId="11243480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801"/>
    <w:rsid w:val="00011676"/>
    <w:rsid w:val="001634C4"/>
    <w:rsid w:val="001C21DE"/>
    <w:rsid w:val="002B34BD"/>
    <w:rsid w:val="00364C5F"/>
    <w:rsid w:val="003B1936"/>
    <w:rsid w:val="004971F0"/>
    <w:rsid w:val="00497DDF"/>
    <w:rsid w:val="005B20AC"/>
    <w:rsid w:val="00623C76"/>
    <w:rsid w:val="0073302F"/>
    <w:rsid w:val="007758BE"/>
    <w:rsid w:val="007F3781"/>
    <w:rsid w:val="00855F96"/>
    <w:rsid w:val="008D6AB7"/>
    <w:rsid w:val="00901749"/>
    <w:rsid w:val="00934332"/>
    <w:rsid w:val="00A57801"/>
    <w:rsid w:val="00B24F04"/>
    <w:rsid w:val="00BC2ABC"/>
    <w:rsid w:val="00E3304B"/>
    <w:rsid w:val="00E94D57"/>
    <w:rsid w:val="00FA2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A96E1"/>
  <w15:chartTrackingRefBased/>
  <w15:docId w15:val="{FC902652-9303-4F56-BA30-9D93DABE7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4C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4C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21DE"/>
    <w:pPr>
      <w:ind w:left="720"/>
      <w:contextualSpacing/>
    </w:pPr>
  </w:style>
  <w:style w:type="paragraph" w:styleId="Title">
    <w:name w:val="Title"/>
    <w:basedOn w:val="Normal"/>
    <w:next w:val="Normal"/>
    <w:link w:val="TitleChar"/>
    <w:uiPriority w:val="10"/>
    <w:qFormat/>
    <w:rsid w:val="001C21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1DE"/>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1C21D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C21DE"/>
    <w:rPr>
      <w:i/>
      <w:iCs/>
      <w:color w:val="5B9BD5" w:themeColor="accent1"/>
    </w:rPr>
  </w:style>
  <w:style w:type="character" w:styleId="IntenseReference">
    <w:name w:val="Intense Reference"/>
    <w:basedOn w:val="DefaultParagraphFont"/>
    <w:uiPriority w:val="32"/>
    <w:qFormat/>
    <w:rsid w:val="001C21DE"/>
    <w:rPr>
      <w:b/>
      <w:bCs/>
      <w:smallCaps/>
      <w:color w:val="5B9BD5" w:themeColor="accent1"/>
      <w:spacing w:val="5"/>
    </w:rPr>
  </w:style>
  <w:style w:type="character" w:styleId="SubtleReference">
    <w:name w:val="Subtle Reference"/>
    <w:basedOn w:val="DefaultParagraphFont"/>
    <w:uiPriority w:val="31"/>
    <w:qFormat/>
    <w:rsid w:val="001C21DE"/>
    <w:rPr>
      <w:smallCaps/>
      <w:color w:val="5A5A5A" w:themeColor="text1" w:themeTint="A5"/>
    </w:rPr>
  </w:style>
  <w:style w:type="paragraph" w:styleId="Subtitle">
    <w:name w:val="Subtitle"/>
    <w:basedOn w:val="Normal"/>
    <w:next w:val="Normal"/>
    <w:link w:val="SubtitleChar"/>
    <w:uiPriority w:val="11"/>
    <w:qFormat/>
    <w:rsid w:val="001C21D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21D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64C5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64C5F"/>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E94D57"/>
    <w:rPr>
      <w:b/>
      <w:bCs/>
    </w:rPr>
  </w:style>
  <w:style w:type="paragraph" w:styleId="NormalWeb">
    <w:name w:val="Normal (Web)"/>
    <w:basedOn w:val="Normal"/>
    <w:uiPriority w:val="99"/>
    <w:semiHidden/>
    <w:unhideWhenUsed/>
    <w:rsid w:val="00E3304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D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D6AB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B24F0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B24F0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5829">
      <w:bodyDiv w:val="1"/>
      <w:marLeft w:val="0"/>
      <w:marRight w:val="0"/>
      <w:marTop w:val="0"/>
      <w:marBottom w:val="0"/>
      <w:divBdr>
        <w:top w:val="none" w:sz="0" w:space="0" w:color="auto"/>
        <w:left w:val="none" w:sz="0" w:space="0" w:color="auto"/>
        <w:bottom w:val="none" w:sz="0" w:space="0" w:color="auto"/>
        <w:right w:val="none" w:sz="0" w:space="0" w:color="auto"/>
      </w:divBdr>
    </w:div>
    <w:div w:id="440800625">
      <w:bodyDiv w:val="1"/>
      <w:marLeft w:val="0"/>
      <w:marRight w:val="0"/>
      <w:marTop w:val="0"/>
      <w:marBottom w:val="0"/>
      <w:divBdr>
        <w:top w:val="none" w:sz="0" w:space="0" w:color="auto"/>
        <w:left w:val="none" w:sz="0" w:space="0" w:color="auto"/>
        <w:bottom w:val="none" w:sz="0" w:space="0" w:color="auto"/>
        <w:right w:val="none" w:sz="0" w:space="0" w:color="auto"/>
      </w:divBdr>
    </w:div>
    <w:div w:id="468329284">
      <w:bodyDiv w:val="1"/>
      <w:marLeft w:val="0"/>
      <w:marRight w:val="0"/>
      <w:marTop w:val="0"/>
      <w:marBottom w:val="0"/>
      <w:divBdr>
        <w:top w:val="none" w:sz="0" w:space="0" w:color="auto"/>
        <w:left w:val="none" w:sz="0" w:space="0" w:color="auto"/>
        <w:bottom w:val="none" w:sz="0" w:space="0" w:color="auto"/>
        <w:right w:val="none" w:sz="0" w:space="0" w:color="auto"/>
      </w:divBdr>
    </w:div>
    <w:div w:id="609895557">
      <w:bodyDiv w:val="1"/>
      <w:marLeft w:val="0"/>
      <w:marRight w:val="0"/>
      <w:marTop w:val="0"/>
      <w:marBottom w:val="0"/>
      <w:divBdr>
        <w:top w:val="none" w:sz="0" w:space="0" w:color="auto"/>
        <w:left w:val="none" w:sz="0" w:space="0" w:color="auto"/>
        <w:bottom w:val="none" w:sz="0" w:space="0" w:color="auto"/>
        <w:right w:val="none" w:sz="0" w:space="0" w:color="auto"/>
      </w:divBdr>
      <w:divsChild>
        <w:div w:id="169563785">
          <w:marLeft w:val="446"/>
          <w:marRight w:val="0"/>
          <w:marTop w:val="96"/>
          <w:marBottom w:val="120"/>
          <w:divBdr>
            <w:top w:val="none" w:sz="0" w:space="0" w:color="auto"/>
            <w:left w:val="none" w:sz="0" w:space="0" w:color="auto"/>
            <w:bottom w:val="none" w:sz="0" w:space="0" w:color="auto"/>
            <w:right w:val="none" w:sz="0" w:space="0" w:color="auto"/>
          </w:divBdr>
        </w:div>
        <w:div w:id="1254391455">
          <w:marLeft w:val="446"/>
          <w:marRight w:val="0"/>
          <w:marTop w:val="96"/>
          <w:marBottom w:val="120"/>
          <w:divBdr>
            <w:top w:val="none" w:sz="0" w:space="0" w:color="auto"/>
            <w:left w:val="none" w:sz="0" w:space="0" w:color="auto"/>
            <w:bottom w:val="none" w:sz="0" w:space="0" w:color="auto"/>
            <w:right w:val="none" w:sz="0" w:space="0" w:color="auto"/>
          </w:divBdr>
        </w:div>
        <w:div w:id="267546687">
          <w:marLeft w:val="446"/>
          <w:marRight w:val="0"/>
          <w:marTop w:val="96"/>
          <w:marBottom w:val="120"/>
          <w:divBdr>
            <w:top w:val="none" w:sz="0" w:space="0" w:color="auto"/>
            <w:left w:val="none" w:sz="0" w:space="0" w:color="auto"/>
            <w:bottom w:val="none" w:sz="0" w:space="0" w:color="auto"/>
            <w:right w:val="none" w:sz="0" w:space="0" w:color="auto"/>
          </w:divBdr>
        </w:div>
        <w:div w:id="507716344">
          <w:marLeft w:val="446"/>
          <w:marRight w:val="0"/>
          <w:marTop w:val="96"/>
          <w:marBottom w:val="120"/>
          <w:divBdr>
            <w:top w:val="none" w:sz="0" w:space="0" w:color="auto"/>
            <w:left w:val="none" w:sz="0" w:space="0" w:color="auto"/>
            <w:bottom w:val="none" w:sz="0" w:space="0" w:color="auto"/>
            <w:right w:val="none" w:sz="0" w:space="0" w:color="auto"/>
          </w:divBdr>
        </w:div>
      </w:divsChild>
    </w:div>
    <w:div w:id="633371334">
      <w:bodyDiv w:val="1"/>
      <w:marLeft w:val="0"/>
      <w:marRight w:val="0"/>
      <w:marTop w:val="0"/>
      <w:marBottom w:val="0"/>
      <w:divBdr>
        <w:top w:val="none" w:sz="0" w:space="0" w:color="auto"/>
        <w:left w:val="none" w:sz="0" w:space="0" w:color="auto"/>
        <w:bottom w:val="none" w:sz="0" w:space="0" w:color="auto"/>
        <w:right w:val="none" w:sz="0" w:space="0" w:color="auto"/>
      </w:divBdr>
      <w:divsChild>
        <w:div w:id="9457214">
          <w:marLeft w:val="446"/>
          <w:marRight w:val="0"/>
          <w:marTop w:val="96"/>
          <w:marBottom w:val="120"/>
          <w:divBdr>
            <w:top w:val="none" w:sz="0" w:space="0" w:color="auto"/>
            <w:left w:val="none" w:sz="0" w:space="0" w:color="auto"/>
            <w:bottom w:val="none" w:sz="0" w:space="0" w:color="auto"/>
            <w:right w:val="none" w:sz="0" w:space="0" w:color="auto"/>
          </w:divBdr>
        </w:div>
        <w:div w:id="173031678">
          <w:marLeft w:val="446"/>
          <w:marRight w:val="0"/>
          <w:marTop w:val="96"/>
          <w:marBottom w:val="120"/>
          <w:divBdr>
            <w:top w:val="none" w:sz="0" w:space="0" w:color="auto"/>
            <w:left w:val="none" w:sz="0" w:space="0" w:color="auto"/>
            <w:bottom w:val="none" w:sz="0" w:space="0" w:color="auto"/>
            <w:right w:val="none" w:sz="0" w:space="0" w:color="auto"/>
          </w:divBdr>
        </w:div>
        <w:div w:id="1967002159">
          <w:marLeft w:val="446"/>
          <w:marRight w:val="0"/>
          <w:marTop w:val="96"/>
          <w:marBottom w:val="120"/>
          <w:divBdr>
            <w:top w:val="none" w:sz="0" w:space="0" w:color="auto"/>
            <w:left w:val="none" w:sz="0" w:space="0" w:color="auto"/>
            <w:bottom w:val="none" w:sz="0" w:space="0" w:color="auto"/>
            <w:right w:val="none" w:sz="0" w:space="0" w:color="auto"/>
          </w:divBdr>
        </w:div>
      </w:divsChild>
    </w:div>
    <w:div w:id="1002397083">
      <w:bodyDiv w:val="1"/>
      <w:marLeft w:val="0"/>
      <w:marRight w:val="0"/>
      <w:marTop w:val="0"/>
      <w:marBottom w:val="0"/>
      <w:divBdr>
        <w:top w:val="none" w:sz="0" w:space="0" w:color="auto"/>
        <w:left w:val="none" w:sz="0" w:space="0" w:color="auto"/>
        <w:bottom w:val="none" w:sz="0" w:space="0" w:color="auto"/>
        <w:right w:val="none" w:sz="0" w:space="0" w:color="auto"/>
      </w:divBdr>
    </w:div>
    <w:div w:id="1108506859">
      <w:bodyDiv w:val="1"/>
      <w:marLeft w:val="0"/>
      <w:marRight w:val="0"/>
      <w:marTop w:val="0"/>
      <w:marBottom w:val="0"/>
      <w:divBdr>
        <w:top w:val="none" w:sz="0" w:space="0" w:color="auto"/>
        <w:left w:val="none" w:sz="0" w:space="0" w:color="auto"/>
        <w:bottom w:val="none" w:sz="0" w:space="0" w:color="auto"/>
        <w:right w:val="none" w:sz="0" w:space="0" w:color="auto"/>
      </w:divBdr>
      <w:divsChild>
        <w:div w:id="2042389499">
          <w:marLeft w:val="446"/>
          <w:marRight w:val="0"/>
          <w:marTop w:val="96"/>
          <w:marBottom w:val="120"/>
          <w:divBdr>
            <w:top w:val="none" w:sz="0" w:space="0" w:color="auto"/>
            <w:left w:val="none" w:sz="0" w:space="0" w:color="auto"/>
            <w:bottom w:val="none" w:sz="0" w:space="0" w:color="auto"/>
            <w:right w:val="none" w:sz="0" w:space="0" w:color="auto"/>
          </w:divBdr>
        </w:div>
        <w:div w:id="1545672194">
          <w:marLeft w:val="1166"/>
          <w:marRight w:val="0"/>
          <w:marTop w:val="81"/>
          <w:marBottom w:val="120"/>
          <w:divBdr>
            <w:top w:val="none" w:sz="0" w:space="0" w:color="auto"/>
            <w:left w:val="none" w:sz="0" w:space="0" w:color="auto"/>
            <w:bottom w:val="none" w:sz="0" w:space="0" w:color="auto"/>
            <w:right w:val="none" w:sz="0" w:space="0" w:color="auto"/>
          </w:divBdr>
        </w:div>
        <w:div w:id="1212109069">
          <w:marLeft w:val="1166"/>
          <w:marRight w:val="0"/>
          <w:marTop w:val="81"/>
          <w:marBottom w:val="120"/>
          <w:divBdr>
            <w:top w:val="none" w:sz="0" w:space="0" w:color="auto"/>
            <w:left w:val="none" w:sz="0" w:space="0" w:color="auto"/>
            <w:bottom w:val="none" w:sz="0" w:space="0" w:color="auto"/>
            <w:right w:val="none" w:sz="0" w:space="0" w:color="auto"/>
          </w:divBdr>
        </w:div>
        <w:div w:id="1794441966">
          <w:marLeft w:val="1166"/>
          <w:marRight w:val="0"/>
          <w:marTop w:val="81"/>
          <w:marBottom w:val="120"/>
          <w:divBdr>
            <w:top w:val="none" w:sz="0" w:space="0" w:color="auto"/>
            <w:left w:val="none" w:sz="0" w:space="0" w:color="auto"/>
            <w:bottom w:val="none" w:sz="0" w:space="0" w:color="auto"/>
            <w:right w:val="none" w:sz="0" w:space="0" w:color="auto"/>
          </w:divBdr>
        </w:div>
        <w:div w:id="1210188632">
          <w:marLeft w:val="1166"/>
          <w:marRight w:val="0"/>
          <w:marTop w:val="81"/>
          <w:marBottom w:val="120"/>
          <w:divBdr>
            <w:top w:val="none" w:sz="0" w:space="0" w:color="auto"/>
            <w:left w:val="none" w:sz="0" w:space="0" w:color="auto"/>
            <w:bottom w:val="none" w:sz="0" w:space="0" w:color="auto"/>
            <w:right w:val="none" w:sz="0" w:space="0" w:color="auto"/>
          </w:divBdr>
        </w:div>
        <w:div w:id="1994022755">
          <w:marLeft w:val="1166"/>
          <w:marRight w:val="0"/>
          <w:marTop w:val="81"/>
          <w:marBottom w:val="120"/>
          <w:divBdr>
            <w:top w:val="none" w:sz="0" w:space="0" w:color="auto"/>
            <w:left w:val="none" w:sz="0" w:space="0" w:color="auto"/>
            <w:bottom w:val="none" w:sz="0" w:space="0" w:color="auto"/>
            <w:right w:val="none" w:sz="0" w:space="0" w:color="auto"/>
          </w:divBdr>
        </w:div>
        <w:div w:id="1939873983">
          <w:marLeft w:val="1166"/>
          <w:marRight w:val="0"/>
          <w:marTop w:val="81"/>
          <w:marBottom w:val="120"/>
          <w:divBdr>
            <w:top w:val="none" w:sz="0" w:space="0" w:color="auto"/>
            <w:left w:val="none" w:sz="0" w:space="0" w:color="auto"/>
            <w:bottom w:val="none" w:sz="0" w:space="0" w:color="auto"/>
            <w:right w:val="none" w:sz="0" w:space="0" w:color="auto"/>
          </w:divBdr>
        </w:div>
        <w:div w:id="1465655694">
          <w:marLeft w:val="1166"/>
          <w:marRight w:val="0"/>
          <w:marTop w:val="81"/>
          <w:marBottom w:val="120"/>
          <w:divBdr>
            <w:top w:val="none" w:sz="0" w:space="0" w:color="auto"/>
            <w:left w:val="none" w:sz="0" w:space="0" w:color="auto"/>
            <w:bottom w:val="none" w:sz="0" w:space="0" w:color="auto"/>
            <w:right w:val="none" w:sz="0" w:space="0" w:color="auto"/>
          </w:divBdr>
        </w:div>
        <w:div w:id="149947354">
          <w:marLeft w:val="1166"/>
          <w:marRight w:val="0"/>
          <w:marTop w:val="81"/>
          <w:marBottom w:val="120"/>
          <w:divBdr>
            <w:top w:val="none" w:sz="0" w:space="0" w:color="auto"/>
            <w:left w:val="none" w:sz="0" w:space="0" w:color="auto"/>
            <w:bottom w:val="none" w:sz="0" w:space="0" w:color="auto"/>
            <w:right w:val="none" w:sz="0" w:space="0" w:color="auto"/>
          </w:divBdr>
        </w:div>
      </w:divsChild>
    </w:div>
    <w:div w:id="1235242895">
      <w:bodyDiv w:val="1"/>
      <w:marLeft w:val="0"/>
      <w:marRight w:val="0"/>
      <w:marTop w:val="0"/>
      <w:marBottom w:val="0"/>
      <w:divBdr>
        <w:top w:val="none" w:sz="0" w:space="0" w:color="auto"/>
        <w:left w:val="none" w:sz="0" w:space="0" w:color="auto"/>
        <w:bottom w:val="none" w:sz="0" w:space="0" w:color="auto"/>
        <w:right w:val="none" w:sz="0" w:space="0" w:color="auto"/>
      </w:divBdr>
    </w:div>
    <w:div w:id="1292130055">
      <w:bodyDiv w:val="1"/>
      <w:marLeft w:val="0"/>
      <w:marRight w:val="0"/>
      <w:marTop w:val="0"/>
      <w:marBottom w:val="0"/>
      <w:divBdr>
        <w:top w:val="none" w:sz="0" w:space="0" w:color="auto"/>
        <w:left w:val="none" w:sz="0" w:space="0" w:color="auto"/>
        <w:bottom w:val="none" w:sz="0" w:space="0" w:color="auto"/>
        <w:right w:val="none" w:sz="0" w:space="0" w:color="auto"/>
      </w:divBdr>
    </w:div>
    <w:div w:id="1331251420">
      <w:bodyDiv w:val="1"/>
      <w:marLeft w:val="0"/>
      <w:marRight w:val="0"/>
      <w:marTop w:val="0"/>
      <w:marBottom w:val="0"/>
      <w:divBdr>
        <w:top w:val="none" w:sz="0" w:space="0" w:color="auto"/>
        <w:left w:val="none" w:sz="0" w:space="0" w:color="auto"/>
        <w:bottom w:val="none" w:sz="0" w:space="0" w:color="auto"/>
        <w:right w:val="none" w:sz="0" w:space="0" w:color="auto"/>
      </w:divBdr>
    </w:div>
    <w:div w:id="1445926406">
      <w:bodyDiv w:val="1"/>
      <w:marLeft w:val="0"/>
      <w:marRight w:val="0"/>
      <w:marTop w:val="0"/>
      <w:marBottom w:val="0"/>
      <w:divBdr>
        <w:top w:val="none" w:sz="0" w:space="0" w:color="auto"/>
        <w:left w:val="none" w:sz="0" w:space="0" w:color="auto"/>
        <w:bottom w:val="none" w:sz="0" w:space="0" w:color="auto"/>
        <w:right w:val="none" w:sz="0" w:space="0" w:color="auto"/>
      </w:divBdr>
      <w:divsChild>
        <w:div w:id="1499229781">
          <w:marLeft w:val="0"/>
          <w:marRight w:val="0"/>
          <w:marTop w:val="0"/>
          <w:marBottom w:val="0"/>
          <w:divBdr>
            <w:top w:val="none" w:sz="0" w:space="0" w:color="auto"/>
            <w:left w:val="none" w:sz="0" w:space="0" w:color="auto"/>
            <w:bottom w:val="none" w:sz="0" w:space="0" w:color="auto"/>
            <w:right w:val="none" w:sz="0" w:space="0" w:color="auto"/>
          </w:divBdr>
          <w:divsChild>
            <w:div w:id="1510292760">
              <w:marLeft w:val="0"/>
              <w:marRight w:val="0"/>
              <w:marTop w:val="0"/>
              <w:marBottom w:val="0"/>
              <w:divBdr>
                <w:top w:val="none" w:sz="0" w:space="0" w:color="auto"/>
                <w:left w:val="none" w:sz="0" w:space="0" w:color="auto"/>
                <w:bottom w:val="none" w:sz="0" w:space="0" w:color="auto"/>
                <w:right w:val="none" w:sz="0" w:space="0" w:color="auto"/>
              </w:divBdr>
            </w:div>
          </w:divsChild>
        </w:div>
        <w:div w:id="1516992979">
          <w:marLeft w:val="0"/>
          <w:marRight w:val="0"/>
          <w:marTop w:val="0"/>
          <w:marBottom w:val="0"/>
          <w:divBdr>
            <w:top w:val="none" w:sz="0" w:space="0" w:color="auto"/>
            <w:left w:val="none" w:sz="0" w:space="0" w:color="auto"/>
            <w:bottom w:val="none" w:sz="0" w:space="0" w:color="auto"/>
            <w:right w:val="none" w:sz="0" w:space="0" w:color="auto"/>
          </w:divBdr>
          <w:divsChild>
            <w:div w:id="1567107507">
              <w:marLeft w:val="0"/>
              <w:marRight w:val="0"/>
              <w:marTop w:val="0"/>
              <w:marBottom w:val="0"/>
              <w:divBdr>
                <w:top w:val="none" w:sz="0" w:space="0" w:color="auto"/>
                <w:left w:val="none" w:sz="0" w:space="0" w:color="auto"/>
                <w:bottom w:val="none" w:sz="0" w:space="0" w:color="auto"/>
                <w:right w:val="none" w:sz="0" w:space="0" w:color="auto"/>
              </w:divBdr>
            </w:div>
          </w:divsChild>
        </w:div>
        <w:div w:id="1422408333">
          <w:marLeft w:val="0"/>
          <w:marRight w:val="0"/>
          <w:marTop w:val="0"/>
          <w:marBottom w:val="0"/>
          <w:divBdr>
            <w:top w:val="none" w:sz="0" w:space="0" w:color="auto"/>
            <w:left w:val="none" w:sz="0" w:space="0" w:color="auto"/>
            <w:bottom w:val="none" w:sz="0" w:space="0" w:color="auto"/>
            <w:right w:val="none" w:sz="0" w:space="0" w:color="auto"/>
          </w:divBdr>
          <w:divsChild>
            <w:div w:id="1090735689">
              <w:marLeft w:val="0"/>
              <w:marRight w:val="0"/>
              <w:marTop w:val="0"/>
              <w:marBottom w:val="0"/>
              <w:divBdr>
                <w:top w:val="none" w:sz="0" w:space="0" w:color="auto"/>
                <w:left w:val="none" w:sz="0" w:space="0" w:color="auto"/>
                <w:bottom w:val="none" w:sz="0" w:space="0" w:color="auto"/>
                <w:right w:val="none" w:sz="0" w:space="0" w:color="auto"/>
              </w:divBdr>
            </w:div>
          </w:divsChild>
        </w:div>
        <w:div w:id="312372716">
          <w:marLeft w:val="0"/>
          <w:marRight w:val="0"/>
          <w:marTop w:val="0"/>
          <w:marBottom w:val="0"/>
          <w:divBdr>
            <w:top w:val="none" w:sz="0" w:space="0" w:color="auto"/>
            <w:left w:val="none" w:sz="0" w:space="0" w:color="auto"/>
            <w:bottom w:val="none" w:sz="0" w:space="0" w:color="auto"/>
            <w:right w:val="none" w:sz="0" w:space="0" w:color="auto"/>
          </w:divBdr>
          <w:divsChild>
            <w:div w:id="1363938359">
              <w:marLeft w:val="0"/>
              <w:marRight w:val="0"/>
              <w:marTop w:val="0"/>
              <w:marBottom w:val="0"/>
              <w:divBdr>
                <w:top w:val="none" w:sz="0" w:space="0" w:color="auto"/>
                <w:left w:val="none" w:sz="0" w:space="0" w:color="auto"/>
                <w:bottom w:val="none" w:sz="0" w:space="0" w:color="auto"/>
                <w:right w:val="none" w:sz="0" w:space="0" w:color="auto"/>
              </w:divBdr>
            </w:div>
          </w:divsChild>
        </w:div>
        <w:div w:id="13459428">
          <w:marLeft w:val="0"/>
          <w:marRight w:val="0"/>
          <w:marTop w:val="0"/>
          <w:marBottom w:val="0"/>
          <w:divBdr>
            <w:top w:val="none" w:sz="0" w:space="0" w:color="auto"/>
            <w:left w:val="none" w:sz="0" w:space="0" w:color="auto"/>
            <w:bottom w:val="none" w:sz="0" w:space="0" w:color="auto"/>
            <w:right w:val="none" w:sz="0" w:space="0" w:color="auto"/>
          </w:divBdr>
          <w:divsChild>
            <w:div w:id="311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1030">
      <w:bodyDiv w:val="1"/>
      <w:marLeft w:val="0"/>
      <w:marRight w:val="0"/>
      <w:marTop w:val="0"/>
      <w:marBottom w:val="0"/>
      <w:divBdr>
        <w:top w:val="none" w:sz="0" w:space="0" w:color="auto"/>
        <w:left w:val="none" w:sz="0" w:space="0" w:color="auto"/>
        <w:bottom w:val="none" w:sz="0" w:space="0" w:color="auto"/>
        <w:right w:val="none" w:sz="0" w:space="0" w:color="auto"/>
      </w:divBdr>
      <w:divsChild>
        <w:div w:id="475490277">
          <w:marLeft w:val="446"/>
          <w:marRight w:val="0"/>
          <w:marTop w:val="96"/>
          <w:marBottom w:val="120"/>
          <w:divBdr>
            <w:top w:val="none" w:sz="0" w:space="0" w:color="auto"/>
            <w:left w:val="none" w:sz="0" w:space="0" w:color="auto"/>
            <w:bottom w:val="none" w:sz="0" w:space="0" w:color="auto"/>
            <w:right w:val="none" w:sz="0" w:space="0" w:color="auto"/>
          </w:divBdr>
        </w:div>
      </w:divsChild>
    </w:div>
    <w:div w:id="1521243278">
      <w:bodyDiv w:val="1"/>
      <w:marLeft w:val="0"/>
      <w:marRight w:val="0"/>
      <w:marTop w:val="0"/>
      <w:marBottom w:val="0"/>
      <w:divBdr>
        <w:top w:val="none" w:sz="0" w:space="0" w:color="auto"/>
        <w:left w:val="none" w:sz="0" w:space="0" w:color="auto"/>
        <w:bottom w:val="none" w:sz="0" w:space="0" w:color="auto"/>
        <w:right w:val="none" w:sz="0" w:space="0" w:color="auto"/>
      </w:divBdr>
    </w:div>
    <w:div w:id="1612325075">
      <w:bodyDiv w:val="1"/>
      <w:marLeft w:val="0"/>
      <w:marRight w:val="0"/>
      <w:marTop w:val="0"/>
      <w:marBottom w:val="0"/>
      <w:divBdr>
        <w:top w:val="none" w:sz="0" w:space="0" w:color="auto"/>
        <w:left w:val="none" w:sz="0" w:space="0" w:color="auto"/>
        <w:bottom w:val="none" w:sz="0" w:space="0" w:color="auto"/>
        <w:right w:val="none" w:sz="0" w:space="0" w:color="auto"/>
      </w:divBdr>
      <w:divsChild>
        <w:div w:id="1272543365">
          <w:marLeft w:val="446"/>
          <w:marRight w:val="0"/>
          <w:marTop w:val="96"/>
          <w:marBottom w:val="120"/>
          <w:divBdr>
            <w:top w:val="none" w:sz="0" w:space="0" w:color="auto"/>
            <w:left w:val="none" w:sz="0" w:space="0" w:color="auto"/>
            <w:bottom w:val="none" w:sz="0" w:space="0" w:color="auto"/>
            <w:right w:val="none" w:sz="0" w:space="0" w:color="auto"/>
          </w:divBdr>
        </w:div>
        <w:div w:id="1631788219">
          <w:marLeft w:val="1166"/>
          <w:marRight w:val="0"/>
          <w:marTop w:val="81"/>
          <w:marBottom w:val="120"/>
          <w:divBdr>
            <w:top w:val="none" w:sz="0" w:space="0" w:color="auto"/>
            <w:left w:val="none" w:sz="0" w:space="0" w:color="auto"/>
            <w:bottom w:val="none" w:sz="0" w:space="0" w:color="auto"/>
            <w:right w:val="none" w:sz="0" w:space="0" w:color="auto"/>
          </w:divBdr>
        </w:div>
        <w:div w:id="433018034">
          <w:marLeft w:val="1166"/>
          <w:marRight w:val="0"/>
          <w:marTop w:val="81"/>
          <w:marBottom w:val="120"/>
          <w:divBdr>
            <w:top w:val="none" w:sz="0" w:space="0" w:color="auto"/>
            <w:left w:val="none" w:sz="0" w:space="0" w:color="auto"/>
            <w:bottom w:val="none" w:sz="0" w:space="0" w:color="auto"/>
            <w:right w:val="none" w:sz="0" w:space="0" w:color="auto"/>
          </w:divBdr>
        </w:div>
        <w:div w:id="453867941">
          <w:marLeft w:val="1166"/>
          <w:marRight w:val="0"/>
          <w:marTop w:val="81"/>
          <w:marBottom w:val="120"/>
          <w:divBdr>
            <w:top w:val="none" w:sz="0" w:space="0" w:color="auto"/>
            <w:left w:val="none" w:sz="0" w:space="0" w:color="auto"/>
            <w:bottom w:val="none" w:sz="0" w:space="0" w:color="auto"/>
            <w:right w:val="none" w:sz="0" w:space="0" w:color="auto"/>
          </w:divBdr>
        </w:div>
        <w:div w:id="377319849">
          <w:marLeft w:val="1166"/>
          <w:marRight w:val="0"/>
          <w:marTop w:val="81"/>
          <w:marBottom w:val="120"/>
          <w:divBdr>
            <w:top w:val="none" w:sz="0" w:space="0" w:color="auto"/>
            <w:left w:val="none" w:sz="0" w:space="0" w:color="auto"/>
            <w:bottom w:val="none" w:sz="0" w:space="0" w:color="auto"/>
            <w:right w:val="none" w:sz="0" w:space="0" w:color="auto"/>
          </w:divBdr>
        </w:div>
        <w:div w:id="1929149611">
          <w:marLeft w:val="1166"/>
          <w:marRight w:val="0"/>
          <w:marTop w:val="81"/>
          <w:marBottom w:val="120"/>
          <w:divBdr>
            <w:top w:val="none" w:sz="0" w:space="0" w:color="auto"/>
            <w:left w:val="none" w:sz="0" w:space="0" w:color="auto"/>
            <w:bottom w:val="none" w:sz="0" w:space="0" w:color="auto"/>
            <w:right w:val="none" w:sz="0" w:space="0" w:color="auto"/>
          </w:divBdr>
        </w:div>
        <w:div w:id="1128932517">
          <w:marLeft w:val="446"/>
          <w:marRight w:val="0"/>
          <w:marTop w:val="96"/>
          <w:marBottom w:val="120"/>
          <w:divBdr>
            <w:top w:val="none" w:sz="0" w:space="0" w:color="auto"/>
            <w:left w:val="none" w:sz="0" w:space="0" w:color="auto"/>
            <w:bottom w:val="none" w:sz="0" w:space="0" w:color="auto"/>
            <w:right w:val="none" w:sz="0" w:space="0" w:color="auto"/>
          </w:divBdr>
        </w:div>
      </w:divsChild>
    </w:div>
    <w:div w:id="1785271425">
      <w:bodyDiv w:val="1"/>
      <w:marLeft w:val="0"/>
      <w:marRight w:val="0"/>
      <w:marTop w:val="0"/>
      <w:marBottom w:val="0"/>
      <w:divBdr>
        <w:top w:val="none" w:sz="0" w:space="0" w:color="auto"/>
        <w:left w:val="none" w:sz="0" w:space="0" w:color="auto"/>
        <w:bottom w:val="none" w:sz="0" w:space="0" w:color="auto"/>
        <w:right w:val="none" w:sz="0" w:space="0" w:color="auto"/>
      </w:divBdr>
      <w:divsChild>
        <w:div w:id="667293693">
          <w:marLeft w:val="446"/>
          <w:marRight w:val="0"/>
          <w:marTop w:val="96"/>
          <w:marBottom w:val="120"/>
          <w:divBdr>
            <w:top w:val="none" w:sz="0" w:space="0" w:color="auto"/>
            <w:left w:val="none" w:sz="0" w:space="0" w:color="auto"/>
            <w:bottom w:val="none" w:sz="0" w:space="0" w:color="auto"/>
            <w:right w:val="none" w:sz="0" w:space="0" w:color="auto"/>
          </w:divBdr>
        </w:div>
        <w:div w:id="2091270576">
          <w:marLeft w:val="446"/>
          <w:marRight w:val="0"/>
          <w:marTop w:val="96"/>
          <w:marBottom w:val="120"/>
          <w:divBdr>
            <w:top w:val="none" w:sz="0" w:space="0" w:color="auto"/>
            <w:left w:val="none" w:sz="0" w:space="0" w:color="auto"/>
            <w:bottom w:val="none" w:sz="0" w:space="0" w:color="auto"/>
            <w:right w:val="none" w:sz="0" w:space="0" w:color="auto"/>
          </w:divBdr>
        </w:div>
        <w:div w:id="2067337480">
          <w:marLeft w:val="1166"/>
          <w:marRight w:val="0"/>
          <w:marTop w:val="81"/>
          <w:marBottom w:val="120"/>
          <w:divBdr>
            <w:top w:val="none" w:sz="0" w:space="0" w:color="auto"/>
            <w:left w:val="none" w:sz="0" w:space="0" w:color="auto"/>
            <w:bottom w:val="none" w:sz="0" w:space="0" w:color="auto"/>
            <w:right w:val="none" w:sz="0" w:space="0" w:color="auto"/>
          </w:divBdr>
        </w:div>
        <w:div w:id="1790247362">
          <w:marLeft w:val="1166"/>
          <w:marRight w:val="0"/>
          <w:marTop w:val="81"/>
          <w:marBottom w:val="120"/>
          <w:divBdr>
            <w:top w:val="none" w:sz="0" w:space="0" w:color="auto"/>
            <w:left w:val="none" w:sz="0" w:space="0" w:color="auto"/>
            <w:bottom w:val="none" w:sz="0" w:space="0" w:color="auto"/>
            <w:right w:val="none" w:sz="0" w:space="0" w:color="auto"/>
          </w:divBdr>
        </w:div>
        <w:div w:id="466629186">
          <w:marLeft w:val="1166"/>
          <w:marRight w:val="0"/>
          <w:marTop w:val="81"/>
          <w:marBottom w:val="120"/>
          <w:divBdr>
            <w:top w:val="none" w:sz="0" w:space="0" w:color="auto"/>
            <w:left w:val="none" w:sz="0" w:space="0" w:color="auto"/>
            <w:bottom w:val="none" w:sz="0" w:space="0" w:color="auto"/>
            <w:right w:val="none" w:sz="0" w:space="0" w:color="auto"/>
          </w:divBdr>
        </w:div>
        <w:div w:id="1560482442">
          <w:marLeft w:val="446"/>
          <w:marRight w:val="0"/>
          <w:marTop w:val="96"/>
          <w:marBottom w:val="120"/>
          <w:divBdr>
            <w:top w:val="none" w:sz="0" w:space="0" w:color="auto"/>
            <w:left w:val="none" w:sz="0" w:space="0" w:color="auto"/>
            <w:bottom w:val="none" w:sz="0" w:space="0" w:color="auto"/>
            <w:right w:val="none" w:sz="0" w:space="0" w:color="auto"/>
          </w:divBdr>
        </w:div>
        <w:div w:id="1071541909">
          <w:marLeft w:val="1166"/>
          <w:marRight w:val="0"/>
          <w:marTop w:val="86"/>
          <w:marBottom w:val="120"/>
          <w:divBdr>
            <w:top w:val="none" w:sz="0" w:space="0" w:color="auto"/>
            <w:left w:val="none" w:sz="0" w:space="0" w:color="auto"/>
            <w:bottom w:val="none" w:sz="0" w:space="0" w:color="auto"/>
            <w:right w:val="none" w:sz="0" w:space="0" w:color="auto"/>
          </w:divBdr>
        </w:div>
      </w:divsChild>
    </w:div>
    <w:div w:id="1943295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TotalTime>
  <Pages>10</Pages>
  <Words>1519</Words>
  <Characters>8660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BASIT IQBAL</cp:lastModifiedBy>
  <cp:revision>13</cp:revision>
  <cp:lastPrinted>2023-10-22T18:46:00Z</cp:lastPrinted>
  <dcterms:created xsi:type="dcterms:W3CDTF">2023-10-22T02:35:00Z</dcterms:created>
  <dcterms:modified xsi:type="dcterms:W3CDTF">2023-10-22T18:47:00Z</dcterms:modified>
</cp:coreProperties>
</file>